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EB51" w14:textId="77777777" w:rsidR="00FB56E3" w:rsidRDefault="00FB56E3" w:rsidP="00710601">
      <w:pPr>
        <w:rPr>
          <w:lang w:val="en-GB"/>
        </w:rPr>
      </w:pPr>
    </w:p>
    <w:p w14:paraId="51D13AEC" w14:textId="77777777" w:rsidR="00710601" w:rsidRDefault="00710601" w:rsidP="00710601">
      <w:pPr>
        <w:rPr>
          <w:lang w:val="en-GB"/>
        </w:rPr>
      </w:pPr>
    </w:p>
    <w:p w14:paraId="62CE47EC" w14:textId="77777777" w:rsidR="00710601" w:rsidRPr="00710601" w:rsidRDefault="00710601" w:rsidP="00710601">
      <w:pPr>
        <w:rPr>
          <w:lang w:val="en-GB"/>
        </w:rPr>
      </w:pPr>
    </w:p>
    <w:p w14:paraId="1EAA20EC" w14:textId="77777777" w:rsidR="00710601" w:rsidRPr="0095436A" w:rsidRDefault="00710601" w:rsidP="00710601">
      <w:pPr>
        <w:rPr>
          <w:b/>
          <w:bCs/>
          <w:u w:val="single"/>
          <w:lang w:val="en-GB"/>
        </w:rPr>
      </w:pPr>
      <w:r w:rsidRPr="0095436A">
        <w:rPr>
          <w:b/>
          <w:bCs/>
          <w:u w:val="single"/>
          <w:lang w:val="en-GB"/>
        </w:rPr>
        <w:t>FW: [B184500001] FW: [B184500001]Deon Benjamin 26/08/1989 URGENT extension [SEC=OFFICIAL]</w:t>
      </w:r>
    </w:p>
    <w:p w14:paraId="7FBDBEB2" w14:textId="77777777" w:rsidR="00710601" w:rsidRPr="00710601" w:rsidRDefault="00710601" w:rsidP="00710601">
      <w:pPr>
        <w:rPr>
          <w:lang w:val="en-GB"/>
        </w:rPr>
      </w:pPr>
      <w:r w:rsidRPr="00710601">
        <w:rPr>
          <w:lang w:val="en-GB"/>
        </w:rPr>
        <w:t>From: Andre Cummings &lt;AndreC@Duncanlewis.com&gt;</w:t>
      </w:r>
    </w:p>
    <w:p w14:paraId="2D499F03" w14:textId="77777777" w:rsidR="00710601" w:rsidRPr="00710601" w:rsidRDefault="00710601" w:rsidP="00710601">
      <w:pPr>
        <w:rPr>
          <w:lang w:val="en-GB"/>
        </w:rPr>
      </w:pPr>
      <w:r w:rsidRPr="00710601">
        <w:rPr>
          <w:lang w:val="en-GB"/>
        </w:rPr>
        <w:t>To: 'deon benjamin' &lt;deonbenjamin@yahoo.com&gt;</w:t>
      </w:r>
    </w:p>
    <w:p w14:paraId="7C6602BD" w14:textId="77777777" w:rsidR="00710601" w:rsidRPr="00710601" w:rsidRDefault="00710601" w:rsidP="00710601">
      <w:pPr>
        <w:rPr>
          <w:lang w:val="en-GB"/>
        </w:rPr>
      </w:pPr>
      <w:r w:rsidRPr="00710601">
        <w:rPr>
          <w:lang w:val="en-GB"/>
        </w:rPr>
        <w:t>Date: Tue, 07 Mar 2023 12:16:32 +0100</w:t>
      </w:r>
    </w:p>
    <w:p w14:paraId="708405E4" w14:textId="77777777" w:rsidR="00710601" w:rsidRPr="00710601" w:rsidRDefault="00710601" w:rsidP="00710601">
      <w:pPr>
        <w:rPr>
          <w:lang w:val="en-GB"/>
        </w:rPr>
      </w:pPr>
      <w:r w:rsidRPr="00710601">
        <w:rPr>
          <w:lang w:val="en-GB"/>
        </w:rPr>
        <w:t>Dear Deon</w:t>
      </w:r>
    </w:p>
    <w:p w14:paraId="13E2F823" w14:textId="77777777" w:rsidR="00710601" w:rsidRPr="00D22693" w:rsidRDefault="00710601" w:rsidP="00D22693">
      <w:pPr>
        <w:pStyle w:val="ListParagraph"/>
        <w:numPr>
          <w:ilvl w:val="0"/>
          <w:numId w:val="5"/>
        </w:numPr>
        <w:rPr>
          <w:lang w:val="en-GB"/>
        </w:rPr>
      </w:pPr>
      <w:r w:rsidRPr="00D22693">
        <w:rPr>
          <w:lang w:val="en-GB"/>
        </w:rPr>
        <w:t>Please see below extension request</w:t>
      </w:r>
    </w:p>
    <w:p w14:paraId="05561762" w14:textId="77777777" w:rsidR="00710601" w:rsidRPr="00D22693" w:rsidRDefault="00710601" w:rsidP="00D22693">
      <w:pPr>
        <w:pStyle w:val="ListParagraph"/>
        <w:numPr>
          <w:ilvl w:val="0"/>
          <w:numId w:val="5"/>
        </w:numPr>
        <w:rPr>
          <w:lang w:val="en-GB"/>
        </w:rPr>
      </w:pPr>
      <w:r w:rsidRPr="00D22693">
        <w:rPr>
          <w:lang w:val="en-GB"/>
        </w:rPr>
        <w:t>I have requested an extension until 24/03/2023 as I am in court on</w:t>
      </w:r>
      <w:r w:rsidR="00D22693" w:rsidRPr="00D22693">
        <w:rPr>
          <w:lang w:val="en-GB"/>
        </w:rPr>
        <w:t xml:space="preserve"> </w:t>
      </w:r>
      <w:r w:rsidRPr="00D22693">
        <w:rPr>
          <w:lang w:val="en-GB"/>
        </w:rPr>
        <w:t>23/03/2023</w:t>
      </w:r>
    </w:p>
    <w:p w14:paraId="52CBB4B6" w14:textId="77777777" w:rsidR="00710601" w:rsidRPr="00710601" w:rsidRDefault="00710601" w:rsidP="00710601">
      <w:pPr>
        <w:rPr>
          <w:lang w:val="en-GB"/>
        </w:rPr>
      </w:pPr>
      <w:r w:rsidRPr="00710601">
        <w:rPr>
          <w:lang w:val="en-GB"/>
        </w:rPr>
        <w:t>Kind regards</w:t>
      </w:r>
    </w:p>
    <w:p w14:paraId="6BE0871A" w14:textId="77777777" w:rsidR="00710601" w:rsidRPr="00710601" w:rsidRDefault="00710601" w:rsidP="00710601">
      <w:pPr>
        <w:rPr>
          <w:lang w:val="en-GB"/>
        </w:rPr>
      </w:pPr>
      <w:r w:rsidRPr="00710601">
        <w:rPr>
          <w:lang w:val="en-GB"/>
        </w:rPr>
        <w:t>Andre Cummings</w:t>
      </w:r>
    </w:p>
    <w:p w14:paraId="1FABDA3F" w14:textId="77777777" w:rsidR="00710601" w:rsidRPr="00710601" w:rsidRDefault="00710601" w:rsidP="00710601">
      <w:pPr>
        <w:rPr>
          <w:lang w:val="en-GB"/>
        </w:rPr>
      </w:pPr>
      <w:r w:rsidRPr="00710601">
        <w:rPr>
          <w:lang w:val="en-GB"/>
        </w:rPr>
        <w:t>Caseworker</w:t>
      </w:r>
    </w:p>
    <w:p w14:paraId="1EE068A6" w14:textId="77777777" w:rsidR="00710601" w:rsidRPr="00710601" w:rsidRDefault="00710601" w:rsidP="00710601">
      <w:pPr>
        <w:rPr>
          <w:lang w:val="en-GB"/>
        </w:rPr>
      </w:pPr>
      <w:r w:rsidRPr="00710601">
        <w:rPr>
          <w:lang w:val="en-GB"/>
        </w:rPr>
        <w:t>DDI: 02072752883</w:t>
      </w:r>
    </w:p>
    <w:p w14:paraId="221B5FE7" w14:textId="77777777" w:rsidR="00710601" w:rsidRPr="00710601" w:rsidRDefault="00710601" w:rsidP="00710601">
      <w:pPr>
        <w:rPr>
          <w:lang w:val="en-GB"/>
        </w:rPr>
      </w:pPr>
      <w:r w:rsidRPr="00710601">
        <w:rPr>
          <w:lang w:val="en-GB"/>
        </w:rPr>
        <w:t>To unsubscribe please submit a request</w:t>
      </w:r>
    </w:p>
    <w:p w14:paraId="0F3AF238" w14:textId="77777777" w:rsidR="00710601" w:rsidRPr="00710601" w:rsidRDefault="00710601" w:rsidP="00710601">
      <w:pPr>
        <w:rPr>
          <w:lang w:val="en-GB"/>
        </w:rPr>
      </w:pPr>
      <w:r w:rsidRPr="00710601">
        <w:rPr>
          <w:lang w:val="en-GB"/>
        </w:rPr>
        <w:t>&lt;https://www.duncanlewis.co.uk/Home/Unsubscribe&gt; here</w:t>
      </w:r>
    </w:p>
    <w:p w14:paraId="636B04E4" w14:textId="77777777" w:rsidR="00710601" w:rsidRPr="00710601" w:rsidRDefault="00710601" w:rsidP="00710601">
      <w:pPr>
        <w:rPr>
          <w:lang w:val="en-GB"/>
        </w:rPr>
      </w:pPr>
      <w:r w:rsidRPr="00710601">
        <w:rPr>
          <w:lang w:val="en-GB"/>
        </w:rPr>
        <w:t>&lt;https://m.facebook.com/duncanlewislawfirm/&gt;</w:t>
      </w:r>
    </w:p>
    <w:p w14:paraId="1BA781A9" w14:textId="77777777" w:rsidR="00710601" w:rsidRPr="00710601" w:rsidRDefault="00710601" w:rsidP="00710601">
      <w:pPr>
        <w:rPr>
          <w:lang w:val="en-GB"/>
        </w:rPr>
      </w:pPr>
      <w:r w:rsidRPr="00710601">
        <w:rPr>
          <w:lang w:val="en-GB"/>
        </w:rPr>
        <w:t>&lt;https://twitter.com/DuncanLewis&gt;</w:t>
      </w:r>
    </w:p>
    <w:p w14:paraId="0425FA47" w14:textId="77777777" w:rsidR="00710601" w:rsidRPr="00710601" w:rsidRDefault="00710601" w:rsidP="00710601">
      <w:pPr>
        <w:rPr>
          <w:lang w:val="en-GB"/>
        </w:rPr>
      </w:pPr>
      <w:r w:rsidRPr="00710601">
        <w:rPr>
          <w:lang w:val="en-GB"/>
        </w:rPr>
        <w:t>&lt;https://www.linkedin.com/authwall?trk=gf&amp;trkInfo=AQH09ZGdLIf8UgAAAWQnI0gI</w:t>
      </w:r>
    </w:p>
    <w:p w14:paraId="3FFF2D04" w14:textId="77777777" w:rsidR="00710601" w:rsidRPr="00710601" w:rsidRDefault="00710601" w:rsidP="00710601">
      <w:pPr>
        <w:rPr>
          <w:lang w:val="en-GB"/>
        </w:rPr>
      </w:pPr>
      <w:r w:rsidRPr="00710601">
        <w:rPr>
          <w:lang w:val="en-GB"/>
        </w:rPr>
        <w:t>ORO3toIqAyYl0gflWMqXC11x_GaLYoZunVJZ8baAgevnSIg1fkTR-VnqpmHc_JMYNtfBCBrUhg</w:t>
      </w:r>
    </w:p>
    <w:p w14:paraId="3B6EC746" w14:textId="77777777" w:rsidR="00710601" w:rsidRPr="00710601" w:rsidRDefault="00710601" w:rsidP="00710601">
      <w:pPr>
        <w:rPr>
          <w:lang w:val="en-GB"/>
        </w:rPr>
      </w:pPr>
      <w:r w:rsidRPr="00710601">
        <w:rPr>
          <w:lang w:val="en-GB"/>
        </w:rPr>
        <w:t>9kwBheb0B8V8QSjNsT8GXoQxE2ksr1dfLMC6Q=&amp;originalReferer=&amp;sessionRedirect=ht</w:t>
      </w:r>
    </w:p>
    <w:p w14:paraId="23DF9396" w14:textId="77777777" w:rsidR="00710601" w:rsidRPr="00710601" w:rsidRDefault="00710601" w:rsidP="00710601">
      <w:pPr>
        <w:rPr>
          <w:lang w:val="en-GB"/>
        </w:rPr>
      </w:pPr>
      <w:r w:rsidRPr="00710601">
        <w:rPr>
          <w:lang w:val="en-GB"/>
        </w:rPr>
        <w:t>tps%3A%2F%2Fwww.linkedin.com%2Fcompany%2Fduncan-lewis-%26-co-solicitors-gr</w:t>
      </w:r>
    </w:p>
    <w:p w14:paraId="532D9C16" w14:textId="77777777" w:rsidR="00710601" w:rsidRPr="00710601" w:rsidRDefault="00710601" w:rsidP="00710601">
      <w:pPr>
        <w:rPr>
          <w:lang w:val="en-GB"/>
        </w:rPr>
      </w:pPr>
      <w:r w:rsidRPr="00710601">
        <w:rPr>
          <w:lang w:val="en-GB"/>
        </w:rPr>
        <w:t>eater-london&gt;</w:t>
      </w:r>
    </w:p>
    <w:p w14:paraId="17C9D37B" w14:textId="77777777" w:rsidR="00710601" w:rsidRPr="00710601" w:rsidRDefault="00710601" w:rsidP="00710601">
      <w:pPr>
        <w:rPr>
          <w:lang w:val="en-GB"/>
        </w:rPr>
      </w:pPr>
      <w:r w:rsidRPr="00710601">
        <w:rPr>
          <w:lang w:val="en-GB"/>
        </w:rPr>
        <w:t xml:space="preserve"> </w:t>
      </w:r>
    </w:p>
    <w:p w14:paraId="34C2E735" w14:textId="77777777" w:rsidR="00710601" w:rsidRPr="00710601" w:rsidRDefault="00710601" w:rsidP="00710601">
      <w:pPr>
        <w:rPr>
          <w:lang w:val="en-GB"/>
        </w:rPr>
      </w:pPr>
    </w:p>
    <w:p w14:paraId="342CA7B5" w14:textId="77777777" w:rsidR="00710601" w:rsidRPr="00710601" w:rsidRDefault="00710601" w:rsidP="00710601">
      <w:pPr>
        <w:rPr>
          <w:lang w:val="en-GB"/>
        </w:rPr>
      </w:pPr>
      <w:r w:rsidRPr="00710601">
        <w:rPr>
          <w:lang w:val="en-GB"/>
        </w:rPr>
        <w:t>From: Andre Cummings</w:t>
      </w:r>
    </w:p>
    <w:p w14:paraId="302AA139" w14:textId="77777777" w:rsidR="00710601" w:rsidRPr="00710601" w:rsidRDefault="00710601" w:rsidP="00710601">
      <w:pPr>
        <w:rPr>
          <w:lang w:val="en-GB"/>
        </w:rPr>
      </w:pPr>
      <w:r w:rsidRPr="00710601">
        <w:rPr>
          <w:lang w:val="en-GB"/>
        </w:rPr>
        <w:t>Sent: 07 March 2023 11:15</w:t>
      </w:r>
    </w:p>
    <w:p w14:paraId="6E77D2B5" w14:textId="77777777" w:rsidR="00710601" w:rsidRPr="00710601" w:rsidRDefault="00710601" w:rsidP="00710601">
      <w:pPr>
        <w:rPr>
          <w:lang w:val="en-GB"/>
        </w:rPr>
      </w:pPr>
      <w:r w:rsidRPr="00710601">
        <w:rPr>
          <w:lang w:val="en-GB"/>
        </w:rPr>
        <w:t>To: 'housing reviews' &lt;housingreviews@enfield.gov.uk&gt;</w:t>
      </w:r>
    </w:p>
    <w:p w14:paraId="05DB6324" w14:textId="77777777" w:rsidR="00710601" w:rsidRPr="00710601" w:rsidRDefault="00710601" w:rsidP="00710601">
      <w:pPr>
        <w:rPr>
          <w:lang w:val="en-GB"/>
        </w:rPr>
      </w:pPr>
      <w:r w:rsidRPr="00710601">
        <w:rPr>
          <w:lang w:val="en-GB"/>
        </w:rPr>
        <w:t>Cc: Valerie Opara &lt;Valerie.Opara@Enfield.gov.uk&gt;</w:t>
      </w:r>
    </w:p>
    <w:p w14:paraId="4C771972" w14:textId="77777777" w:rsidR="00710601" w:rsidRPr="00710601" w:rsidRDefault="00710601" w:rsidP="00710601">
      <w:pPr>
        <w:rPr>
          <w:lang w:val="en-GB"/>
        </w:rPr>
      </w:pPr>
      <w:r w:rsidRPr="00710601">
        <w:rPr>
          <w:lang w:val="en-GB"/>
        </w:rPr>
        <w:t>Subject: RE: [B184500001] FW: [B184500001]Deon Benjamin 26/08/1989 URGENT</w:t>
      </w:r>
    </w:p>
    <w:p w14:paraId="1017FB31" w14:textId="77777777" w:rsidR="00710601" w:rsidRPr="00710601" w:rsidRDefault="00710601" w:rsidP="00710601">
      <w:pPr>
        <w:rPr>
          <w:lang w:val="en-GB"/>
        </w:rPr>
      </w:pPr>
      <w:r w:rsidRPr="00710601">
        <w:rPr>
          <w:lang w:val="en-GB"/>
        </w:rPr>
        <w:t>extension [SEC=OFFICIAL]</w:t>
      </w:r>
    </w:p>
    <w:p w14:paraId="030C32F0" w14:textId="77777777" w:rsidR="00710601" w:rsidRPr="00710601" w:rsidRDefault="00710601" w:rsidP="00710601">
      <w:pPr>
        <w:rPr>
          <w:lang w:val="en-GB"/>
        </w:rPr>
      </w:pPr>
      <w:r w:rsidRPr="00710601">
        <w:rPr>
          <w:lang w:val="en-GB"/>
        </w:rPr>
        <w:t>Dear Sirs</w:t>
      </w:r>
    </w:p>
    <w:p w14:paraId="060AD425" w14:textId="77777777" w:rsidR="00710601" w:rsidRPr="00D22693" w:rsidRDefault="00710601" w:rsidP="00D22693">
      <w:pPr>
        <w:pStyle w:val="ListParagraph"/>
        <w:numPr>
          <w:ilvl w:val="0"/>
          <w:numId w:val="6"/>
        </w:numPr>
        <w:rPr>
          <w:lang w:val="en-GB"/>
        </w:rPr>
      </w:pPr>
      <w:r w:rsidRPr="00D22693">
        <w:rPr>
          <w:lang w:val="en-GB"/>
        </w:rPr>
        <w:t>We previously asked for an extension to provide further representation</w:t>
      </w:r>
      <w:r w:rsidR="00D22693" w:rsidRPr="00D22693">
        <w:rPr>
          <w:lang w:val="en-GB"/>
        </w:rPr>
        <w:t xml:space="preserve"> </w:t>
      </w:r>
      <w:r w:rsidRPr="00D22693">
        <w:rPr>
          <w:lang w:val="en-GB"/>
        </w:rPr>
        <w:t>for our clients S202 review for the s184 decision from the council.</w:t>
      </w:r>
    </w:p>
    <w:p w14:paraId="68793056" w14:textId="77777777" w:rsidR="00710601" w:rsidRPr="00D22693" w:rsidRDefault="00710601" w:rsidP="00D22693">
      <w:pPr>
        <w:pStyle w:val="ListParagraph"/>
        <w:numPr>
          <w:ilvl w:val="0"/>
          <w:numId w:val="6"/>
        </w:numPr>
        <w:rPr>
          <w:lang w:val="en-GB"/>
        </w:rPr>
      </w:pPr>
      <w:r w:rsidRPr="00D22693">
        <w:rPr>
          <w:lang w:val="en-GB"/>
        </w:rPr>
        <w:t>We originally asked for 4 week extension until 23/03/2023 explaining</w:t>
      </w:r>
      <w:r w:rsidR="00D22693" w:rsidRPr="00D22693">
        <w:rPr>
          <w:lang w:val="en-GB"/>
        </w:rPr>
        <w:t xml:space="preserve"> </w:t>
      </w:r>
      <w:r w:rsidRPr="00D22693">
        <w:rPr>
          <w:lang w:val="en-GB"/>
        </w:rPr>
        <w:t>that our client is awaiting her medical records from the mental health</w:t>
      </w:r>
      <w:r w:rsidR="00D22693" w:rsidRPr="00D22693">
        <w:rPr>
          <w:lang w:val="en-GB"/>
        </w:rPr>
        <w:t xml:space="preserve"> </w:t>
      </w:r>
      <w:r w:rsidRPr="00D22693">
        <w:rPr>
          <w:lang w:val="en-GB"/>
        </w:rPr>
        <w:t>team and GP and was told it could take up to 6 weeks.</w:t>
      </w:r>
    </w:p>
    <w:p w14:paraId="0C403A1D" w14:textId="77777777" w:rsidR="00710601" w:rsidRPr="00D22693" w:rsidRDefault="00710601" w:rsidP="00D22693">
      <w:pPr>
        <w:pStyle w:val="ListParagraph"/>
        <w:numPr>
          <w:ilvl w:val="0"/>
          <w:numId w:val="6"/>
        </w:numPr>
        <w:rPr>
          <w:lang w:val="en-GB"/>
        </w:rPr>
      </w:pPr>
      <w:r w:rsidRPr="00D22693">
        <w:rPr>
          <w:lang w:val="en-GB"/>
        </w:rPr>
        <w:t>The council granted an extension until 10/03/202. We have been contacted</w:t>
      </w:r>
      <w:r w:rsidR="00D22693">
        <w:rPr>
          <w:lang w:val="en-GB"/>
        </w:rPr>
        <w:t xml:space="preserve"> </w:t>
      </w:r>
      <w:r w:rsidRPr="00D22693">
        <w:rPr>
          <w:lang w:val="en-GB"/>
        </w:rPr>
        <w:t>by 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17021DCA" w14:textId="77777777" w:rsidR="00710601" w:rsidRPr="00D22693" w:rsidRDefault="00710601" w:rsidP="00D22693">
      <w:pPr>
        <w:pStyle w:val="ListParagraph"/>
        <w:numPr>
          <w:ilvl w:val="0"/>
          <w:numId w:val="6"/>
        </w:numPr>
        <w:rPr>
          <w:lang w:val="en-GB"/>
        </w:rPr>
      </w:pPr>
      <w:r w:rsidRPr="00D22693">
        <w:rPr>
          <w:lang w:val="en-GB"/>
        </w:rPr>
        <w:t>We ask for the council to grant an extension until 24/03/2023 to provide</w:t>
      </w:r>
      <w:r w:rsidR="00D22693">
        <w:rPr>
          <w:lang w:val="en-GB"/>
        </w:rPr>
        <w:t xml:space="preserve"> </w:t>
      </w:r>
      <w:r w:rsidRPr="00D22693">
        <w:rPr>
          <w:lang w:val="en-GB"/>
        </w:rPr>
        <w:t>further representation as we await the Mental health records.</w:t>
      </w:r>
    </w:p>
    <w:p w14:paraId="473D8B26" w14:textId="77777777" w:rsidR="00710601" w:rsidRPr="00D22693" w:rsidRDefault="00710601" w:rsidP="00D22693">
      <w:pPr>
        <w:pStyle w:val="ListParagraph"/>
        <w:numPr>
          <w:ilvl w:val="0"/>
          <w:numId w:val="6"/>
        </w:numPr>
        <w:rPr>
          <w:lang w:val="en-GB"/>
        </w:rPr>
      </w:pPr>
      <w:r w:rsidRPr="00D22693">
        <w:rPr>
          <w:lang w:val="en-GB"/>
        </w:rPr>
        <w:t>As this review is for our client to prove she is in priority need ,</w:t>
      </w:r>
      <w:r w:rsidR="00D22693">
        <w:rPr>
          <w:lang w:val="en-GB"/>
        </w:rPr>
        <w:t xml:space="preserve"> </w:t>
      </w:r>
      <w:r w:rsidRPr="00D22693">
        <w:rPr>
          <w:lang w:val="en-GB"/>
        </w:rPr>
        <w:t>medical evidence for our clients case is essential.</w:t>
      </w:r>
    </w:p>
    <w:p w14:paraId="1F10168F" w14:textId="77777777" w:rsidR="00710601" w:rsidRPr="00D22693" w:rsidRDefault="00710601" w:rsidP="00D22693">
      <w:pPr>
        <w:pStyle w:val="ListParagraph"/>
        <w:numPr>
          <w:ilvl w:val="0"/>
          <w:numId w:val="6"/>
        </w:numPr>
        <w:rPr>
          <w:lang w:val="en-GB"/>
        </w:rPr>
      </w:pPr>
      <w:r w:rsidRPr="00D22693">
        <w:rPr>
          <w:lang w:val="en-GB"/>
        </w:rPr>
        <w:t>The client’s position would be prejudiced if the extension request is not</w:t>
      </w:r>
      <w:r w:rsidR="00D22693">
        <w:rPr>
          <w:lang w:val="en-GB"/>
        </w:rPr>
        <w:t xml:space="preserve"> </w:t>
      </w:r>
      <w:r w:rsidRPr="00D22693">
        <w:rPr>
          <w:lang w:val="en-GB"/>
        </w:rPr>
        <w:t>granted, as client has this only opportunity to put forward his case.</w:t>
      </w:r>
    </w:p>
    <w:p w14:paraId="473E390D" w14:textId="77777777" w:rsidR="00710601" w:rsidRPr="00D22693" w:rsidRDefault="00710601" w:rsidP="00710601">
      <w:pPr>
        <w:pStyle w:val="ListParagraph"/>
        <w:numPr>
          <w:ilvl w:val="0"/>
          <w:numId w:val="6"/>
        </w:numPr>
        <w:rPr>
          <w:lang w:val="en-GB"/>
        </w:rPr>
      </w:pPr>
      <w:r w:rsidRPr="00D22693">
        <w:rPr>
          <w:lang w:val="en-GB"/>
        </w:rPr>
        <w:t>Please confirm the extension to 24/03/2023 is agreeable , if I do not hear</w:t>
      </w:r>
      <w:r w:rsidR="00D22693">
        <w:rPr>
          <w:lang w:val="en-GB"/>
        </w:rPr>
        <w:t xml:space="preserve"> </w:t>
      </w:r>
      <w:r w:rsidRPr="00D22693">
        <w:rPr>
          <w:lang w:val="en-GB"/>
        </w:rPr>
        <w:t>a response in regards to this by 8/03/2023 I will take it as agreeable .</w:t>
      </w:r>
    </w:p>
    <w:p w14:paraId="391F7E0A" w14:textId="77777777" w:rsidR="00710601" w:rsidRPr="00710601" w:rsidRDefault="00710601" w:rsidP="00710601">
      <w:pPr>
        <w:rPr>
          <w:lang w:val="en-GB"/>
        </w:rPr>
      </w:pPr>
      <w:r w:rsidRPr="00710601">
        <w:rPr>
          <w:lang w:val="en-GB"/>
        </w:rPr>
        <w:t>Kind regards</w:t>
      </w:r>
    </w:p>
    <w:p w14:paraId="08332911" w14:textId="77777777" w:rsidR="00710601" w:rsidRPr="00710601" w:rsidRDefault="00710601" w:rsidP="00710601">
      <w:pPr>
        <w:rPr>
          <w:lang w:val="en-GB"/>
        </w:rPr>
      </w:pPr>
      <w:r w:rsidRPr="00710601">
        <w:rPr>
          <w:lang w:val="en-GB"/>
        </w:rPr>
        <w:t>Andre Cummings</w:t>
      </w:r>
    </w:p>
    <w:p w14:paraId="2DBB2614" w14:textId="77777777" w:rsidR="00710601" w:rsidRPr="00710601" w:rsidRDefault="00710601" w:rsidP="00710601">
      <w:pPr>
        <w:rPr>
          <w:lang w:val="en-GB"/>
        </w:rPr>
      </w:pPr>
      <w:r w:rsidRPr="00710601">
        <w:rPr>
          <w:lang w:val="en-GB"/>
        </w:rPr>
        <w:t>Caseworker</w:t>
      </w:r>
    </w:p>
    <w:p w14:paraId="7FB089E1" w14:textId="77777777" w:rsidR="00710601" w:rsidRPr="00710601" w:rsidRDefault="00710601" w:rsidP="00710601">
      <w:pPr>
        <w:rPr>
          <w:lang w:val="en-GB"/>
        </w:rPr>
      </w:pPr>
      <w:r w:rsidRPr="00710601">
        <w:rPr>
          <w:lang w:val="en-GB"/>
        </w:rPr>
        <w:t>DDI: 02072752883</w:t>
      </w:r>
    </w:p>
    <w:p w14:paraId="32A67AEB" w14:textId="77777777" w:rsidR="00710601" w:rsidRPr="00710601" w:rsidRDefault="00710601" w:rsidP="00710601">
      <w:pPr>
        <w:rPr>
          <w:lang w:val="en-GB"/>
        </w:rPr>
      </w:pPr>
      <w:r w:rsidRPr="00710601">
        <w:rPr>
          <w:lang w:val="en-GB"/>
        </w:rPr>
        <w:t>To unsubscribe please submit a request</w:t>
      </w:r>
    </w:p>
    <w:p w14:paraId="37C65EB7" w14:textId="77777777" w:rsidR="00710601" w:rsidRPr="00710601" w:rsidRDefault="00710601" w:rsidP="00710601">
      <w:pPr>
        <w:rPr>
          <w:lang w:val="en-GB"/>
        </w:rPr>
      </w:pPr>
      <w:r w:rsidRPr="00710601">
        <w:rPr>
          <w:lang w:val="en-GB"/>
        </w:rPr>
        <w:t>&lt;https://www.duncanlewis.co.uk/Home/Unsubscribe&gt; here</w:t>
      </w:r>
    </w:p>
    <w:p w14:paraId="502C680C" w14:textId="77777777" w:rsidR="00710601" w:rsidRPr="00710601" w:rsidRDefault="00710601" w:rsidP="00710601">
      <w:pPr>
        <w:rPr>
          <w:lang w:val="en-GB"/>
        </w:rPr>
      </w:pPr>
      <w:r w:rsidRPr="00710601">
        <w:rPr>
          <w:lang w:val="en-GB"/>
        </w:rPr>
        <w:t>&lt;https://m.facebook.com/duncanlewislawfirm/&gt;</w:t>
      </w:r>
    </w:p>
    <w:p w14:paraId="52A07ED5" w14:textId="77777777" w:rsidR="00710601" w:rsidRPr="00710601" w:rsidRDefault="00710601" w:rsidP="00710601">
      <w:pPr>
        <w:rPr>
          <w:lang w:val="en-GB"/>
        </w:rPr>
      </w:pPr>
      <w:r w:rsidRPr="00710601">
        <w:rPr>
          <w:lang w:val="en-GB"/>
        </w:rPr>
        <w:t>&lt;https://twitter.com/DuncanLewis&gt;</w:t>
      </w:r>
    </w:p>
    <w:p w14:paraId="722E8F7C" w14:textId="77777777" w:rsidR="00710601" w:rsidRPr="00710601" w:rsidRDefault="00710601" w:rsidP="00710601">
      <w:pPr>
        <w:rPr>
          <w:lang w:val="en-GB"/>
        </w:rPr>
      </w:pPr>
      <w:r w:rsidRPr="00710601">
        <w:rPr>
          <w:lang w:val="en-GB"/>
        </w:rPr>
        <w:t>&lt;https://www.linkedin.com/authwall?trk=gf&amp;trkInfo=AQH09ZGdLIf8UgAAAWQnI0gI</w:t>
      </w:r>
    </w:p>
    <w:p w14:paraId="7F438DA4" w14:textId="77777777" w:rsidR="00710601" w:rsidRPr="00710601" w:rsidRDefault="00710601" w:rsidP="00710601">
      <w:pPr>
        <w:rPr>
          <w:lang w:val="en-GB"/>
        </w:rPr>
      </w:pPr>
      <w:r w:rsidRPr="00710601">
        <w:rPr>
          <w:lang w:val="en-GB"/>
        </w:rPr>
        <w:t>ORO3toIqAyYl0gflWMqXC11x_GaLYoZunVJZ8baAgevnSIg1fkTR-VnqpmHc_JMYNtfBCBrUhg</w:t>
      </w:r>
    </w:p>
    <w:p w14:paraId="5D9DC7AF" w14:textId="77777777" w:rsidR="00710601" w:rsidRPr="00710601" w:rsidRDefault="00710601" w:rsidP="00710601">
      <w:pPr>
        <w:rPr>
          <w:lang w:val="en-GB"/>
        </w:rPr>
      </w:pPr>
      <w:r w:rsidRPr="00710601">
        <w:rPr>
          <w:lang w:val="en-GB"/>
        </w:rPr>
        <w:t xml:space="preserve"> </w:t>
      </w:r>
    </w:p>
    <w:p w14:paraId="09026F33" w14:textId="77777777" w:rsidR="00710601" w:rsidRPr="00710601" w:rsidRDefault="00710601" w:rsidP="00710601">
      <w:pPr>
        <w:rPr>
          <w:lang w:val="en-GB"/>
        </w:rPr>
      </w:pPr>
    </w:p>
    <w:p w14:paraId="3D70BD36" w14:textId="77777777" w:rsidR="00710601" w:rsidRPr="00710601" w:rsidRDefault="00710601" w:rsidP="00710601">
      <w:pPr>
        <w:rPr>
          <w:lang w:val="en-GB"/>
        </w:rPr>
      </w:pPr>
      <w:r w:rsidRPr="00710601">
        <w:rPr>
          <w:lang w:val="en-GB"/>
        </w:rPr>
        <w:t>9kwBheb0B8V8QSjNsT8GXoQxE2ksr1dfLMC6Q=&amp;originalReferer=&amp;sessionRedirect=ht</w:t>
      </w:r>
    </w:p>
    <w:p w14:paraId="2917979C" w14:textId="77777777" w:rsidR="00710601" w:rsidRPr="00710601" w:rsidRDefault="00710601" w:rsidP="00710601">
      <w:pPr>
        <w:rPr>
          <w:lang w:val="en-GB"/>
        </w:rPr>
      </w:pPr>
      <w:r w:rsidRPr="00710601">
        <w:rPr>
          <w:lang w:val="en-GB"/>
        </w:rPr>
        <w:t>tps%3A%2F%2Fwww.linkedin.com%2Fcompany%2Fduncan-lewis-%26-co-solicitors-gr eater-london&gt;</w:t>
      </w:r>
    </w:p>
    <w:p w14:paraId="09201118" w14:textId="77777777" w:rsidR="00710601" w:rsidRPr="00710601" w:rsidRDefault="00710601" w:rsidP="00710601">
      <w:pPr>
        <w:rPr>
          <w:lang w:val="en-GB"/>
        </w:rPr>
      </w:pPr>
      <w:r w:rsidRPr="00710601">
        <w:rPr>
          <w:lang w:val="en-GB"/>
        </w:rPr>
        <w:t>From: Jeta Ibi &lt;Jeta.Ibi@enfield.gov.uk&gt;</w:t>
      </w:r>
    </w:p>
    <w:p w14:paraId="2E3C7BE5" w14:textId="77777777" w:rsidR="00710601" w:rsidRPr="00710601" w:rsidRDefault="00710601" w:rsidP="00710601">
      <w:pPr>
        <w:rPr>
          <w:lang w:val="en-GB"/>
        </w:rPr>
      </w:pPr>
      <w:r w:rsidRPr="00710601">
        <w:rPr>
          <w:lang w:val="en-GB"/>
        </w:rPr>
        <w:t>Sent: 24 February 2023 16:31</w:t>
      </w:r>
    </w:p>
    <w:p w14:paraId="6169C02E" w14:textId="77777777" w:rsidR="00710601" w:rsidRPr="00710601" w:rsidRDefault="00710601" w:rsidP="00710601">
      <w:pPr>
        <w:rPr>
          <w:lang w:val="en-GB"/>
        </w:rPr>
      </w:pPr>
      <w:r w:rsidRPr="00710601">
        <w:rPr>
          <w:lang w:val="en-GB"/>
        </w:rPr>
        <w:t>To: Andre Cummings &lt;AndreC@Duncanlewis.com&gt;</w:t>
      </w:r>
    </w:p>
    <w:p w14:paraId="30FE8332" w14:textId="77777777" w:rsidR="00710601" w:rsidRPr="00710601" w:rsidRDefault="00710601" w:rsidP="00710601">
      <w:pPr>
        <w:rPr>
          <w:lang w:val="en-GB"/>
        </w:rPr>
      </w:pPr>
      <w:r w:rsidRPr="00710601">
        <w:rPr>
          <w:lang w:val="en-GB"/>
        </w:rPr>
        <w:t>Subject: [B184500001] FW: [B184500001]Deon Benjamin 26/08/1989 URGENT</w:t>
      </w:r>
    </w:p>
    <w:p w14:paraId="2EFBF0E1" w14:textId="77777777" w:rsidR="00710601" w:rsidRPr="00710601" w:rsidRDefault="00710601" w:rsidP="00710601">
      <w:pPr>
        <w:rPr>
          <w:lang w:val="en-GB"/>
        </w:rPr>
      </w:pPr>
      <w:r w:rsidRPr="00710601">
        <w:rPr>
          <w:lang w:val="en-GB"/>
        </w:rPr>
        <w:t>extension [SEC=OFFICIAL]</w:t>
      </w:r>
    </w:p>
    <w:p w14:paraId="1254A7CE" w14:textId="77777777" w:rsidR="00710601" w:rsidRPr="00710601" w:rsidRDefault="00710601" w:rsidP="00710601">
      <w:pPr>
        <w:rPr>
          <w:lang w:val="en-GB"/>
        </w:rPr>
      </w:pPr>
      <w:r w:rsidRPr="00710601">
        <w:rPr>
          <w:lang w:val="en-GB"/>
        </w:rPr>
        <w:t>Alert: This is an external email received from outside Duncan Lewis.</w:t>
      </w:r>
    </w:p>
    <w:p w14:paraId="54B648ED" w14:textId="77777777" w:rsidR="00710601" w:rsidRPr="00710601" w:rsidRDefault="00710601" w:rsidP="00710601">
      <w:pPr>
        <w:rPr>
          <w:lang w:val="en-GB"/>
        </w:rPr>
      </w:pPr>
      <w:r w:rsidRPr="00710601">
        <w:rPr>
          <w:lang w:val="en-GB"/>
        </w:rPr>
        <w:t>Please do not click on any links in the email or open attachments unless</w:t>
      </w:r>
    </w:p>
    <w:p w14:paraId="701883B0" w14:textId="77777777" w:rsidR="00710601" w:rsidRPr="00710601" w:rsidRDefault="00710601" w:rsidP="00710601">
      <w:pPr>
        <w:rPr>
          <w:lang w:val="en-GB"/>
        </w:rPr>
      </w:pPr>
      <w:r w:rsidRPr="00710601">
        <w:rPr>
          <w:lang w:val="en-GB"/>
        </w:rPr>
        <w:t>you are expecting this email.</w:t>
      </w:r>
    </w:p>
    <w:p w14:paraId="7780DDBC" w14:textId="77777777" w:rsidR="00710601" w:rsidRPr="00710601" w:rsidRDefault="00710601" w:rsidP="00710601">
      <w:pPr>
        <w:rPr>
          <w:lang w:val="en-GB"/>
        </w:rPr>
      </w:pPr>
      <w:r w:rsidRPr="00710601">
        <w:rPr>
          <w:lang w:val="en-GB"/>
        </w:rPr>
        <w:t xml:space="preserve"> </w:t>
      </w:r>
    </w:p>
    <w:p w14:paraId="25C77D98" w14:textId="77777777" w:rsidR="00710601" w:rsidRPr="00710601" w:rsidRDefault="00710601" w:rsidP="00710601">
      <w:pPr>
        <w:rPr>
          <w:lang w:val="en-GB"/>
        </w:rPr>
      </w:pPr>
    </w:p>
    <w:p w14:paraId="7129F347" w14:textId="77777777" w:rsidR="00710601" w:rsidRPr="00710601" w:rsidRDefault="00710601" w:rsidP="00710601">
      <w:pPr>
        <w:rPr>
          <w:lang w:val="en-GB"/>
        </w:rPr>
      </w:pPr>
      <w:r w:rsidRPr="00710601">
        <w:rPr>
          <w:lang w:val="en-GB"/>
        </w:rPr>
        <w:t>Dear Andre Cummings</w:t>
      </w:r>
    </w:p>
    <w:p w14:paraId="7166DA6F" w14:textId="77777777" w:rsidR="00710601" w:rsidRPr="00710601" w:rsidRDefault="00710601" w:rsidP="00710601">
      <w:pPr>
        <w:rPr>
          <w:lang w:val="en-GB"/>
        </w:rPr>
      </w:pPr>
      <w:r w:rsidRPr="00710601">
        <w:rPr>
          <w:lang w:val="en-GB"/>
        </w:rPr>
        <w:t>We are agreeable to 2 weeks to provide submissions. Kindly ensure all representations in support of your clients’ review reach us by close of business on Friday 10th March 2023.</w:t>
      </w:r>
    </w:p>
    <w:p w14:paraId="11D6C70B" w14:textId="77777777" w:rsidR="00710601" w:rsidRPr="00710601" w:rsidRDefault="00710601" w:rsidP="00710601">
      <w:pPr>
        <w:rPr>
          <w:lang w:val="en-GB"/>
        </w:rPr>
      </w:pPr>
      <w:r w:rsidRPr="00710601">
        <w:rPr>
          <w:lang w:val="en-GB"/>
        </w:rPr>
        <w:t>We look forward to your response in relation to the above. Should you have</w:t>
      </w:r>
    </w:p>
    <w:p w14:paraId="779EA811" w14:textId="77777777" w:rsidR="00710601" w:rsidRPr="00710601" w:rsidRDefault="00710601" w:rsidP="00710601">
      <w:pPr>
        <w:rPr>
          <w:lang w:val="en-GB"/>
        </w:rPr>
      </w:pPr>
      <w:r w:rsidRPr="00710601">
        <w:rPr>
          <w:lang w:val="en-GB"/>
        </w:rPr>
        <w:t>any queries please do not hesitate to contact us</w:t>
      </w:r>
    </w:p>
    <w:p w14:paraId="1CA2816C" w14:textId="77777777" w:rsidR="00710601" w:rsidRPr="00710601" w:rsidRDefault="00710601" w:rsidP="00710601">
      <w:pPr>
        <w:rPr>
          <w:lang w:val="en-GB"/>
        </w:rPr>
      </w:pPr>
      <w:r w:rsidRPr="00710601">
        <w:rPr>
          <w:lang w:val="en-GB"/>
        </w:rPr>
        <w:t>Kind Regards</w:t>
      </w:r>
    </w:p>
    <w:p w14:paraId="214BDFC8" w14:textId="77777777" w:rsidR="00710601" w:rsidRPr="00710601" w:rsidRDefault="00710601" w:rsidP="00710601">
      <w:pPr>
        <w:rPr>
          <w:lang w:val="en-GB"/>
        </w:rPr>
      </w:pPr>
      <w:r w:rsidRPr="00710601">
        <w:rPr>
          <w:lang w:val="en-GB"/>
        </w:rPr>
        <w:t>Jeta Ibi | Review Officer</w:t>
      </w:r>
    </w:p>
    <w:p w14:paraId="76D4C36F" w14:textId="77777777" w:rsidR="00710601" w:rsidRPr="00710601" w:rsidRDefault="00710601" w:rsidP="00710601">
      <w:pPr>
        <w:rPr>
          <w:lang w:val="en-GB"/>
        </w:rPr>
      </w:pPr>
      <w:r w:rsidRPr="00710601">
        <w:rPr>
          <w:lang w:val="en-GB"/>
        </w:rPr>
        <w:t xml:space="preserve"> </w:t>
      </w:r>
    </w:p>
    <w:p w14:paraId="5B5A79FA" w14:textId="77777777" w:rsidR="00710601" w:rsidRPr="00710601" w:rsidRDefault="00710601" w:rsidP="00710601">
      <w:pPr>
        <w:rPr>
          <w:lang w:val="en-GB"/>
        </w:rPr>
      </w:pPr>
    </w:p>
    <w:p w14:paraId="39064104" w14:textId="77777777" w:rsidR="00710601" w:rsidRPr="00710601" w:rsidRDefault="00710601" w:rsidP="00710601">
      <w:pPr>
        <w:rPr>
          <w:lang w:val="en-GB"/>
        </w:rPr>
      </w:pPr>
      <w:r w:rsidRPr="00710601">
        <w:rPr>
          <w:lang w:val="en-GB"/>
        </w:rPr>
        <w:t>Housing and Regeneration | Place Department</w:t>
      </w:r>
    </w:p>
    <w:p w14:paraId="3FF8FE16" w14:textId="77777777" w:rsidR="00710601" w:rsidRPr="00710601" w:rsidRDefault="00710601" w:rsidP="00710601">
      <w:pPr>
        <w:rPr>
          <w:lang w:val="en-GB"/>
        </w:rPr>
      </w:pPr>
      <w:r w:rsidRPr="00710601">
        <w:rPr>
          <w:lang w:val="en-GB"/>
        </w:rPr>
        <w:t>*020 8078 5901</w:t>
      </w:r>
    </w:p>
    <w:p w14:paraId="4E385E58" w14:textId="77777777" w:rsidR="00710601" w:rsidRPr="00710601" w:rsidRDefault="00710601" w:rsidP="00710601">
      <w:pPr>
        <w:rPr>
          <w:lang w:val="en-GB"/>
        </w:rPr>
      </w:pPr>
      <w:r w:rsidRPr="00710601">
        <w:rPr>
          <w:lang w:val="en-GB"/>
        </w:rPr>
        <w:t>*Jeta.Ibi@enfield.gov.uk &lt;mailto:Jeta.Ibi@enfield.gov.uk&gt;</w:t>
      </w:r>
    </w:p>
    <w:p w14:paraId="63883354" w14:textId="77777777" w:rsidR="00710601" w:rsidRPr="00710601" w:rsidRDefault="00710601" w:rsidP="00710601">
      <w:pPr>
        <w:rPr>
          <w:lang w:val="en-GB"/>
        </w:rPr>
      </w:pPr>
      <w:r w:rsidRPr="00710601">
        <w:rPr>
          <w:lang w:val="en-GB"/>
        </w:rPr>
        <w:t>London Borough of Enfield</w:t>
      </w:r>
    </w:p>
    <w:p w14:paraId="7B2603CA" w14:textId="77777777" w:rsidR="00710601" w:rsidRPr="00710601" w:rsidRDefault="00710601" w:rsidP="00710601">
      <w:pPr>
        <w:rPr>
          <w:lang w:val="en-GB"/>
        </w:rPr>
      </w:pPr>
      <w:r w:rsidRPr="00710601">
        <w:rPr>
          <w:lang w:val="en-GB"/>
        </w:rPr>
        <w:t>Website: &lt;http://www.enfield.gov.uk/&gt; www.enfield.gov.uk</w:t>
      </w:r>
    </w:p>
    <w:p w14:paraId="7C6C5A42" w14:textId="77777777" w:rsidR="00710601" w:rsidRPr="00710601" w:rsidRDefault="00710601" w:rsidP="00710601">
      <w:pPr>
        <w:rPr>
          <w:lang w:val="en-GB"/>
        </w:rPr>
      </w:pPr>
      <w:r w:rsidRPr="00710601">
        <w:rPr>
          <w:lang w:val="en-GB"/>
        </w:rPr>
        <w:t>Visit: https://www.gov.uk/coronavirus</w:t>
      </w:r>
    </w:p>
    <w:p w14:paraId="63CF9C2C" w14:textId="77777777" w:rsidR="00710601" w:rsidRPr="00710601" w:rsidRDefault="00710601" w:rsidP="00710601">
      <w:pPr>
        <w:rPr>
          <w:lang w:val="en-GB"/>
        </w:rPr>
      </w:pPr>
      <w:r w:rsidRPr="00710601">
        <w:rPr>
          <w:lang w:val="en-GB"/>
        </w:rPr>
        <w:t xml:space="preserve"> </w:t>
      </w:r>
    </w:p>
    <w:p w14:paraId="2EA72A1D" w14:textId="77777777" w:rsidR="00710601" w:rsidRPr="00710601" w:rsidRDefault="00710601" w:rsidP="00710601">
      <w:pPr>
        <w:rPr>
          <w:lang w:val="en-GB"/>
        </w:rPr>
      </w:pPr>
    </w:p>
    <w:p w14:paraId="5E07641D" w14:textId="77777777" w:rsidR="00710601" w:rsidRPr="00710601" w:rsidRDefault="00710601" w:rsidP="00710601">
      <w:pPr>
        <w:rPr>
          <w:lang w:val="en-GB"/>
        </w:rPr>
      </w:pPr>
      <w:r w:rsidRPr="00710601">
        <w:rPr>
          <w:lang w:val="en-GB"/>
        </w:rPr>
        <w:t>Enfield Council is committed to serving the whole borough fairly,</w:t>
      </w:r>
    </w:p>
    <w:p w14:paraId="5C98949C" w14:textId="77777777" w:rsidR="00710601" w:rsidRPr="00710601" w:rsidRDefault="00710601" w:rsidP="00710601">
      <w:pPr>
        <w:rPr>
          <w:lang w:val="en-GB"/>
        </w:rPr>
      </w:pPr>
      <w:r w:rsidRPr="00710601">
        <w:rPr>
          <w:lang w:val="en-GB"/>
        </w:rPr>
        <w:t>delivering excellent services and building strong communities.</w:t>
      </w:r>
    </w:p>
    <w:p w14:paraId="648A09F9" w14:textId="77777777" w:rsidR="00710601" w:rsidRPr="00710601" w:rsidRDefault="00710601" w:rsidP="00710601">
      <w:pPr>
        <w:rPr>
          <w:lang w:val="en-GB"/>
        </w:rPr>
      </w:pPr>
      <w:r w:rsidRPr="00710601">
        <w:rPr>
          <w:lang w:val="en-GB"/>
        </w:rPr>
        <w:t>From: Valerie Opara &lt;Valerie.Opara@Enfield.gov.uk</w:t>
      </w:r>
    </w:p>
    <w:p w14:paraId="1EAD857A" w14:textId="77777777" w:rsidR="00710601" w:rsidRPr="00710601" w:rsidRDefault="00710601" w:rsidP="00710601">
      <w:pPr>
        <w:rPr>
          <w:lang w:val="en-GB"/>
        </w:rPr>
      </w:pPr>
      <w:r w:rsidRPr="00710601">
        <w:rPr>
          <w:lang w:val="en-GB"/>
        </w:rPr>
        <w:t>&lt;mailto:Valerie.Opara@Enfield.gov.uk&gt; &gt; On Behalf Of housing reviews</w:t>
      </w:r>
    </w:p>
    <w:p w14:paraId="01E66201" w14:textId="77777777" w:rsidR="00710601" w:rsidRPr="00710601" w:rsidRDefault="00710601" w:rsidP="00710601">
      <w:pPr>
        <w:rPr>
          <w:lang w:val="en-GB"/>
        </w:rPr>
      </w:pPr>
      <w:r w:rsidRPr="00710601">
        <w:rPr>
          <w:lang w:val="en-GB"/>
        </w:rPr>
        <w:t xml:space="preserve"> </w:t>
      </w:r>
    </w:p>
    <w:p w14:paraId="7E4A7B2E" w14:textId="77777777" w:rsidR="00710601" w:rsidRPr="00710601" w:rsidRDefault="00710601" w:rsidP="00710601">
      <w:pPr>
        <w:rPr>
          <w:lang w:val="en-GB"/>
        </w:rPr>
      </w:pPr>
    </w:p>
    <w:p w14:paraId="0A64841C" w14:textId="77777777" w:rsidR="00710601" w:rsidRPr="00710601" w:rsidRDefault="00710601" w:rsidP="00710601">
      <w:pPr>
        <w:rPr>
          <w:lang w:val="en-GB"/>
        </w:rPr>
      </w:pPr>
      <w:r w:rsidRPr="00710601">
        <w:rPr>
          <w:lang w:val="en-GB"/>
        </w:rPr>
        <w:t>Sent: 24 February 2023 11:39</w:t>
      </w:r>
    </w:p>
    <w:p w14:paraId="4D2CDC0B" w14:textId="77777777" w:rsidR="00710601" w:rsidRPr="00710601" w:rsidRDefault="00710601" w:rsidP="00710601">
      <w:pPr>
        <w:rPr>
          <w:lang w:val="en-GB"/>
        </w:rPr>
      </w:pPr>
      <w:r w:rsidRPr="00710601">
        <w:rPr>
          <w:lang w:val="en-GB"/>
        </w:rPr>
        <w:t>To: Jeta Ibi &lt;Jeta.Ibi@enfield.gov.uk &lt;mailto:Jeta.Ibi@enfield.gov.uk&gt; &gt;</w:t>
      </w:r>
    </w:p>
    <w:p w14:paraId="4D0282D6" w14:textId="77777777" w:rsidR="00710601" w:rsidRPr="00710601" w:rsidRDefault="00710601" w:rsidP="00710601">
      <w:pPr>
        <w:rPr>
          <w:lang w:val="en-GB"/>
        </w:rPr>
      </w:pPr>
      <w:r w:rsidRPr="00710601">
        <w:rPr>
          <w:lang w:val="en-GB"/>
        </w:rPr>
        <w:t>Subject: FW: [B184500001]Deon Benjamin 26/08/1989 URGENT extension [SEC=OFFICIAL]</w:t>
      </w:r>
    </w:p>
    <w:p w14:paraId="74623AB5" w14:textId="77777777" w:rsidR="00710601" w:rsidRPr="00710601" w:rsidRDefault="00710601" w:rsidP="00710601">
      <w:pPr>
        <w:rPr>
          <w:lang w:val="en-GB"/>
        </w:rPr>
      </w:pPr>
      <w:r w:rsidRPr="00710601">
        <w:rPr>
          <w:lang w:val="en-GB"/>
        </w:rPr>
        <w:t>Classification: OFFICIAL</w:t>
      </w:r>
    </w:p>
    <w:p w14:paraId="77733254" w14:textId="77777777" w:rsidR="00710601" w:rsidRPr="00710601" w:rsidRDefault="00710601" w:rsidP="00710601">
      <w:pPr>
        <w:rPr>
          <w:lang w:val="en-GB"/>
        </w:rPr>
      </w:pPr>
      <w:r w:rsidRPr="00710601">
        <w:rPr>
          <w:lang w:val="en-GB"/>
        </w:rPr>
        <w:t>Hi Jeta</w:t>
      </w:r>
    </w:p>
    <w:p w14:paraId="195EB508" w14:textId="77777777" w:rsidR="00710601" w:rsidRPr="00710601" w:rsidRDefault="00710601" w:rsidP="00710601">
      <w:pPr>
        <w:rPr>
          <w:lang w:val="en-GB"/>
        </w:rPr>
      </w:pPr>
      <w:r w:rsidRPr="00710601">
        <w:rPr>
          <w:lang w:val="en-GB"/>
        </w:rPr>
        <w:t>FYI</w:t>
      </w:r>
    </w:p>
    <w:p w14:paraId="6153B8C3" w14:textId="77777777" w:rsidR="00710601" w:rsidRPr="00710601" w:rsidRDefault="00710601" w:rsidP="00710601">
      <w:pPr>
        <w:rPr>
          <w:lang w:val="en-GB"/>
        </w:rPr>
      </w:pPr>
      <w:r w:rsidRPr="00710601">
        <w:rPr>
          <w:lang w:val="en-GB"/>
        </w:rPr>
        <w:t>From: Andre Cummings &lt;AndreC@Duncanlewis.com</w:t>
      </w:r>
    </w:p>
    <w:p w14:paraId="63E40E45" w14:textId="77777777" w:rsidR="00710601" w:rsidRPr="00710601" w:rsidRDefault="00710601" w:rsidP="00710601">
      <w:pPr>
        <w:rPr>
          <w:lang w:val="en-GB"/>
        </w:rPr>
      </w:pPr>
      <w:r w:rsidRPr="00710601">
        <w:rPr>
          <w:lang w:val="en-GB"/>
        </w:rPr>
        <w:t>&lt;mailto:AndreC@Duncanlewis.com&gt; &gt;</w:t>
      </w:r>
    </w:p>
    <w:p w14:paraId="3F044974" w14:textId="77777777" w:rsidR="00710601" w:rsidRPr="00710601" w:rsidRDefault="00710601" w:rsidP="00710601">
      <w:pPr>
        <w:rPr>
          <w:lang w:val="en-GB"/>
        </w:rPr>
      </w:pPr>
      <w:r w:rsidRPr="00710601">
        <w:rPr>
          <w:lang w:val="en-GB"/>
        </w:rPr>
        <w:t>Sent: 24 February 2023 11:33</w:t>
      </w:r>
    </w:p>
    <w:p w14:paraId="2282BF8F" w14:textId="77777777" w:rsidR="00710601" w:rsidRPr="00710601" w:rsidRDefault="00710601" w:rsidP="00710601">
      <w:pPr>
        <w:rPr>
          <w:lang w:val="en-GB"/>
        </w:rPr>
      </w:pPr>
      <w:r w:rsidRPr="00710601">
        <w:rPr>
          <w:lang w:val="en-GB"/>
        </w:rPr>
        <w:t>To: housing reviews &lt;housingreviews@enfield.gov.uk</w:t>
      </w:r>
    </w:p>
    <w:p w14:paraId="0CFB9151" w14:textId="77777777" w:rsidR="00710601" w:rsidRPr="00710601" w:rsidRDefault="00710601" w:rsidP="00710601">
      <w:pPr>
        <w:rPr>
          <w:lang w:val="en-GB"/>
        </w:rPr>
      </w:pPr>
      <w:r w:rsidRPr="00710601">
        <w:rPr>
          <w:lang w:val="en-GB"/>
        </w:rPr>
        <w:t>&lt;mailto:housingreviews@enfield.gov.uk&gt; &gt;</w:t>
      </w:r>
    </w:p>
    <w:p w14:paraId="2A028507" w14:textId="77777777" w:rsidR="00710601" w:rsidRPr="00710601" w:rsidRDefault="00710601" w:rsidP="00710601">
      <w:pPr>
        <w:rPr>
          <w:lang w:val="en-GB"/>
        </w:rPr>
      </w:pPr>
      <w:r w:rsidRPr="00710601">
        <w:rPr>
          <w:lang w:val="en-GB"/>
        </w:rPr>
        <w:t xml:space="preserve"> </w:t>
      </w:r>
    </w:p>
    <w:p w14:paraId="3DB624A6" w14:textId="77777777" w:rsidR="00710601" w:rsidRPr="00710601" w:rsidRDefault="00710601" w:rsidP="00710601">
      <w:pPr>
        <w:rPr>
          <w:lang w:val="en-GB"/>
        </w:rPr>
      </w:pPr>
    </w:p>
    <w:p w14:paraId="0FA8DC9C" w14:textId="77777777" w:rsidR="00710601" w:rsidRPr="00710601" w:rsidRDefault="00710601" w:rsidP="00710601">
      <w:pPr>
        <w:rPr>
          <w:lang w:val="en-GB"/>
        </w:rPr>
      </w:pPr>
      <w:r w:rsidRPr="00710601">
        <w:rPr>
          <w:lang w:val="en-GB"/>
        </w:rPr>
        <w:t>Cc: Valerie Opara &lt;Valerie.Opara@Enfield.gov.uk</w:t>
      </w:r>
    </w:p>
    <w:p w14:paraId="5C23FA27" w14:textId="77777777" w:rsidR="00710601" w:rsidRPr="00710601" w:rsidRDefault="00710601" w:rsidP="00710601">
      <w:pPr>
        <w:rPr>
          <w:lang w:val="en-GB"/>
        </w:rPr>
      </w:pPr>
      <w:r w:rsidRPr="00710601">
        <w:rPr>
          <w:lang w:val="en-GB"/>
        </w:rPr>
        <w:t>&lt;mailto:Valerie.Opara@Enfield.gov.uk&gt; &gt;</w:t>
      </w:r>
    </w:p>
    <w:p w14:paraId="6B408DD2" w14:textId="77777777" w:rsidR="00710601" w:rsidRPr="00710601" w:rsidRDefault="00710601" w:rsidP="00710601">
      <w:pPr>
        <w:rPr>
          <w:lang w:val="en-GB"/>
        </w:rPr>
      </w:pPr>
      <w:r w:rsidRPr="00710601">
        <w:rPr>
          <w:lang w:val="en-GB"/>
        </w:rPr>
        <w:t>Subject: RE: [B184500001]RE: Deon Benjamin 26/08/1989 URGENT extension</w:t>
      </w:r>
    </w:p>
    <w:p w14:paraId="268DA175" w14:textId="77777777" w:rsidR="00710601" w:rsidRPr="00710601" w:rsidRDefault="00710601" w:rsidP="00710601">
      <w:pPr>
        <w:rPr>
          <w:lang w:val="en-GB"/>
        </w:rPr>
      </w:pPr>
      <w:r w:rsidRPr="00710601">
        <w:rPr>
          <w:lang w:val="en-GB"/>
        </w:rPr>
        <w:t>Dear Sirs</w:t>
      </w:r>
    </w:p>
    <w:p w14:paraId="2277DC33" w14:textId="77777777" w:rsidR="00710601" w:rsidRPr="00710601" w:rsidRDefault="00710601" w:rsidP="00710601">
      <w:pPr>
        <w:rPr>
          <w:lang w:val="en-GB"/>
        </w:rPr>
      </w:pPr>
      <w:r w:rsidRPr="00710601">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6B474A12" w14:textId="77777777" w:rsidR="00710601" w:rsidRPr="00710601" w:rsidRDefault="00710601" w:rsidP="00710601">
      <w:pPr>
        <w:rPr>
          <w:lang w:val="en-GB"/>
        </w:rPr>
      </w:pPr>
      <w:r w:rsidRPr="00710601">
        <w:rPr>
          <w:lang w:val="en-GB"/>
        </w:rPr>
        <w:t>Please see the request below</w:t>
      </w:r>
    </w:p>
    <w:p w14:paraId="28F18190" w14:textId="77777777" w:rsidR="00710601" w:rsidRPr="00710601" w:rsidRDefault="00710601" w:rsidP="00710601">
      <w:pPr>
        <w:rPr>
          <w:lang w:val="en-GB"/>
        </w:rPr>
      </w:pPr>
      <w:r w:rsidRPr="00710601">
        <w:rPr>
          <w:lang w:val="en-GB"/>
        </w:rPr>
        <w:t xml:space="preserve"> </w:t>
      </w:r>
    </w:p>
    <w:p w14:paraId="54042FE0" w14:textId="77777777" w:rsidR="00710601" w:rsidRPr="00710601" w:rsidRDefault="00710601" w:rsidP="00710601">
      <w:pPr>
        <w:rPr>
          <w:lang w:val="en-GB"/>
        </w:rPr>
      </w:pPr>
    </w:p>
    <w:p w14:paraId="3FAD97EA" w14:textId="77777777" w:rsidR="00710601" w:rsidRPr="00710601" w:rsidRDefault="00710601" w:rsidP="00710601">
      <w:pPr>
        <w:rPr>
          <w:lang w:val="en-GB"/>
        </w:rPr>
      </w:pPr>
      <w:r w:rsidRPr="00710601">
        <w:rPr>
          <w:lang w:val="en-GB"/>
        </w:rPr>
        <w:lastRenderedPageBreak/>
        <w:t>We write to you to ask for an extension to provide further representation</w:t>
      </w:r>
    </w:p>
    <w:p w14:paraId="01A9C94C" w14:textId="77777777" w:rsidR="00710601" w:rsidRPr="00710601" w:rsidRDefault="00710601" w:rsidP="00710601">
      <w:pPr>
        <w:rPr>
          <w:lang w:val="en-GB"/>
        </w:rPr>
      </w:pPr>
      <w:r w:rsidRPr="00710601">
        <w:rPr>
          <w:lang w:val="en-GB"/>
        </w:rPr>
        <w:t>by 27/02/2023</w:t>
      </w:r>
    </w:p>
    <w:p w14:paraId="699C218D" w14:textId="77777777" w:rsidR="00710601" w:rsidRPr="00710601" w:rsidRDefault="00710601" w:rsidP="00710601">
      <w:pPr>
        <w:rPr>
          <w:lang w:val="en-GB"/>
        </w:rPr>
      </w:pPr>
      <w:r w:rsidRPr="00710601">
        <w:rPr>
          <w:lang w:val="en-GB"/>
        </w:rPr>
        <w:t>Our client has informed us that she has requested for her medical records from her GP and mental health records from hospital , and these records can take up to 6 weeks be received.</w:t>
      </w:r>
    </w:p>
    <w:p w14:paraId="25C0203A" w14:textId="77777777" w:rsidR="00710601" w:rsidRPr="00710601" w:rsidRDefault="00710601" w:rsidP="00710601">
      <w:pPr>
        <w:rPr>
          <w:lang w:val="en-GB"/>
        </w:rPr>
      </w:pPr>
      <w:r w:rsidRPr="00710601">
        <w:rPr>
          <w:lang w:val="en-GB"/>
        </w:rPr>
        <w:t>We request an extension to 23/03/2023 so that we can obtain our clients medical records and put forward representations.</w:t>
      </w:r>
    </w:p>
    <w:p w14:paraId="56A115A1" w14:textId="77777777" w:rsidR="00710601" w:rsidRPr="00710601" w:rsidRDefault="00710601" w:rsidP="00710601">
      <w:pPr>
        <w:rPr>
          <w:lang w:val="en-GB"/>
        </w:rPr>
      </w:pPr>
      <w:r w:rsidRPr="00710601">
        <w:rPr>
          <w:lang w:val="en-GB"/>
        </w:rPr>
        <w:t>As out client’s case is to prove she is in priority need these documents</w:t>
      </w:r>
    </w:p>
    <w:p w14:paraId="7CC7A30B" w14:textId="77777777" w:rsidR="00710601" w:rsidRPr="00710601" w:rsidRDefault="00710601" w:rsidP="00710601">
      <w:pPr>
        <w:rPr>
          <w:lang w:val="en-GB"/>
        </w:rPr>
      </w:pPr>
      <w:r w:rsidRPr="00710601">
        <w:rPr>
          <w:lang w:val="en-GB"/>
        </w:rPr>
        <w:t>are important to her case.</w:t>
      </w:r>
    </w:p>
    <w:p w14:paraId="11C6C9DF" w14:textId="77777777" w:rsidR="00710601" w:rsidRPr="00710601" w:rsidRDefault="00710601" w:rsidP="00710601">
      <w:pPr>
        <w:rPr>
          <w:lang w:val="en-GB"/>
        </w:rPr>
      </w:pPr>
      <w:r w:rsidRPr="00710601">
        <w:rPr>
          <w:lang w:val="en-GB"/>
        </w:rPr>
        <w:t xml:space="preserve"> </w:t>
      </w:r>
    </w:p>
    <w:p w14:paraId="123B20A5" w14:textId="77777777" w:rsidR="00710601" w:rsidRPr="00710601" w:rsidRDefault="00710601" w:rsidP="00710601">
      <w:pPr>
        <w:rPr>
          <w:lang w:val="en-GB"/>
        </w:rPr>
      </w:pPr>
    </w:p>
    <w:p w14:paraId="01600900" w14:textId="77777777" w:rsidR="00710601" w:rsidRPr="00710601" w:rsidRDefault="00710601" w:rsidP="00710601">
      <w:pPr>
        <w:rPr>
          <w:lang w:val="en-GB"/>
        </w:rPr>
      </w:pPr>
      <w:r w:rsidRPr="00710601">
        <w:rPr>
          <w:lang w:val="en-GB"/>
        </w:rPr>
        <w:t>The client’s position would be prejudiced if the extension request is not</w:t>
      </w:r>
    </w:p>
    <w:p w14:paraId="5C45FB2C" w14:textId="77777777" w:rsidR="00710601" w:rsidRPr="00710601" w:rsidRDefault="00710601" w:rsidP="00710601">
      <w:pPr>
        <w:rPr>
          <w:lang w:val="en-GB"/>
        </w:rPr>
      </w:pPr>
      <w:r w:rsidRPr="00710601">
        <w:rPr>
          <w:lang w:val="en-GB"/>
        </w:rPr>
        <w:t>granted, as client has this only opportunity to put forward his case.</w:t>
      </w:r>
    </w:p>
    <w:p w14:paraId="03C1AD57" w14:textId="77777777" w:rsidR="00710601" w:rsidRPr="00710601" w:rsidRDefault="00710601" w:rsidP="00710601">
      <w:pPr>
        <w:rPr>
          <w:lang w:val="en-GB"/>
        </w:rPr>
      </w:pPr>
      <w:r w:rsidRPr="00710601">
        <w:rPr>
          <w:lang w:val="en-GB"/>
        </w:rPr>
        <w:t>Please respond to the request and confirm the extension to 23/03/2023 is</w:t>
      </w:r>
    </w:p>
    <w:p w14:paraId="3823A631" w14:textId="77777777" w:rsidR="00710601" w:rsidRPr="00710601" w:rsidRDefault="00710601" w:rsidP="00710601">
      <w:pPr>
        <w:rPr>
          <w:lang w:val="en-GB"/>
        </w:rPr>
      </w:pPr>
      <w:r w:rsidRPr="00710601">
        <w:rPr>
          <w:lang w:val="en-GB"/>
        </w:rPr>
        <w:t>agreeable , if I do not hear a response in regards to this then I will</w:t>
      </w:r>
    </w:p>
    <w:p w14:paraId="4AAB797F" w14:textId="77777777" w:rsidR="00710601" w:rsidRPr="00710601" w:rsidRDefault="00710601" w:rsidP="00710601">
      <w:pPr>
        <w:rPr>
          <w:lang w:val="en-GB"/>
        </w:rPr>
      </w:pPr>
      <w:r w:rsidRPr="00710601">
        <w:rPr>
          <w:lang w:val="en-GB"/>
        </w:rPr>
        <w:t>take it as agreeable</w:t>
      </w:r>
    </w:p>
    <w:p w14:paraId="2F60D2DB" w14:textId="77777777" w:rsidR="00710601" w:rsidRPr="00710601" w:rsidRDefault="00710601" w:rsidP="00710601">
      <w:pPr>
        <w:rPr>
          <w:lang w:val="en-GB"/>
        </w:rPr>
      </w:pPr>
      <w:r w:rsidRPr="00710601">
        <w:rPr>
          <w:lang w:val="en-GB"/>
        </w:rPr>
        <w:t>Kind regards</w:t>
      </w:r>
    </w:p>
    <w:p w14:paraId="3085ED9B" w14:textId="77777777" w:rsidR="00710601" w:rsidRPr="00710601" w:rsidRDefault="00710601" w:rsidP="00710601">
      <w:pPr>
        <w:rPr>
          <w:lang w:val="en-GB"/>
        </w:rPr>
      </w:pPr>
      <w:r w:rsidRPr="00710601">
        <w:rPr>
          <w:lang w:val="en-GB"/>
        </w:rPr>
        <w:t>Andre Cummings</w:t>
      </w:r>
    </w:p>
    <w:p w14:paraId="1CF9292E" w14:textId="77777777" w:rsidR="00710601" w:rsidRPr="00710601" w:rsidRDefault="00710601" w:rsidP="00710601">
      <w:pPr>
        <w:rPr>
          <w:lang w:val="en-GB"/>
        </w:rPr>
      </w:pPr>
      <w:r w:rsidRPr="00710601">
        <w:rPr>
          <w:lang w:val="en-GB"/>
        </w:rPr>
        <w:t>Caseworker</w:t>
      </w:r>
    </w:p>
    <w:p w14:paraId="1DAD8355" w14:textId="77777777" w:rsidR="00710601" w:rsidRPr="00710601" w:rsidRDefault="00710601" w:rsidP="00710601">
      <w:pPr>
        <w:rPr>
          <w:lang w:val="en-GB"/>
        </w:rPr>
      </w:pPr>
      <w:r w:rsidRPr="00710601">
        <w:rPr>
          <w:lang w:val="en-GB"/>
        </w:rPr>
        <w:t>DDI: 02072752883</w:t>
      </w:r>
    </w:p>
    <w:p w14:paraId="24942182" w14:textId="77777777" w:rsidR="00710601" w:rsidRPr="00710601" w:rsidRDefault="00710601" w:rsidP="00710601">
      <w:pPr>
        <w:rPr>
          <w:lang w:val="en-GB"/>
        </w:rPr>
      </w:pPr>
      <w:r w:rsidRPr="00710601">
        <w:rPr>
          <w:lang w:val="en-GB"/>
        </w:rPr>
        <w:t xml:space="preserve"> </w:t>
      </w:r>
    </w:p>
    <w:p w14:paraId="61D63298" w14:textId="77777777" w:rsidR="00710601" w:rsidRPr="00710601" w:rsidRDefault="00710601" w:rsidP="00710601">
      <w:pPr>
        <w:rPr>
          <w:lang w:val="en-GB"/>
        </w:rPr>
      </w:pPr>
    </w:p>
    <w:p w14:paraId="715FDE29" w14:textId="77777777" w:rsidR="00710601" w:rsidRPr="00710601" w:rsidRDefault="00710601" w:rsidP="00710601">
      <w:pPr>
        <w:rPr>
          <w:lang w:val="en-GB"/>
        </w:rPr>
      </w:pPr>
      <w:r w:rsidRPr="00710601">
        <w:rPr>
          <w:lang w:val="en-GB"/>
        </w:rPr>
        <w:t>To unsubscribe please submit a request</w:t>
      </w:r>
    </w:p>
    <w:p w14:paraId="05DACF26" w14:textId="77777777" w:rsidR="00710601" w:rsidRPr="00710601" w:rsidRDefault="00710601" w:rsidP="00710601">
      <w:pPr>
        <w:rPr>
          <w:lang w:val="en-GB"/>
        </w:rPr>
      </w:pPr>
      <w:r w:rsidRPr="00710601">
        <w:rPr>
          <w:lang w:val="en-GB"/>
        </w:rPr>
        <w:t>&lt;https://eur03.safelinks.protection.outlook.com/?url=https%3A%2F%2Fprotect</w:t>
      </w:r>
    </w:p>
    <w:p w14:paraId="364988D9" w14:textId="77777777" w:rsidR="00710601" w:rsidRPr="00710601" w:rsidRDefault="00710601" w:rsidP="00710601">
      <w:pPr>
        <w:rPr>
          <w:lang w:val="en-GB"/>
        </w:rPr>
      </w:pPr>
      <w:r w:rsidRPr="00710601">
        <w:rPr>
          <w:lang w:val="en-GB"/>
        </w:rPr>
        <w:t>-eu.mimecast.com%2Fs%2Fv2KOC2W4XcpJlEkSn0DUZ%3Fdomain%3Deur03.safelinks.pr</w:t>
      </w:r>
    </w:p>
    <w:p w14:paraId="3E13AE78" w14:textId="77777777" w:rsidR="00710601" w:rsidRPr="00710601" w:rsidRDefault="00710601" w:rsidP="00710601">
      <w:pPr>
        <w:rPr>
          <w:lang w:val="en-GB"/>
        </w:rPr>
      </w:pPr>
      <w:r w:rsidRPr="00710601">
        <w:rPr>
          <w:lang w:val="en-GB"/>
        </w:rPr>
        <w:t>otection.outlook.com&amp;data=05%7C01%7CJeta.Ibi%40enfield.gov.uk%7C4d2b8fd76d</w:t>
      </w:r>
    </w:p>
    <w:p w14:paraId="14190FEE" w14:textId="77777777" w:rsidR="00710601" w:rsidRPr="00710601" w:rsidRDefault="00710601" w:rsidP="00710601">
      <w:pPr>
        <w:rPr>
          <w:lang w:val="en-GB"/>
        </w:rPr>
      </w:pPr>
      <w:r w:rsidRPr="00710601">
        <w:rPr>
          <w:lang w:val="en-GB"/>
        </w:rPr>
        <w:t>3842aa9c3108db165baff1%7Ccc18b91d1bb24d9bac767a4447488d49%7C0%7C0%7C638128</w:t>
      </w:r>
    </w:p>
    <w:p w14:paraId="2084EB3D" w14:textId="77777777" w:rsidR="00710601" w:rsidRPr="00710601" w:rsidRDefault="00710601" w:rsidP="00710601">
      <w:pPr>
        <w:rPr>
          <w:lang w:val="en-GB"/>
        </w:rPr>
      </w:pPr>
      <w:r w:rsidRPr="00710601">
        <w:rPr>
          <w:lang w:val="en-GB"/>
        </w:rPr>
        <w:t>355264201707%7CUnknown%7CTWFpbGZsb3d8eyJWIjoiMC4wLjAwMDAiLCJQIjoiV2luMzIiL</w:t>
      </w:r>
    </w:p>
    <w:p w14:paraId="26414B78" w14:textId="77777777" w:rsidR="00710601" w:rsidRPr="00710601" w:rsidRDefault="00710601" w:rsidP="00710601">
      <w:pPr>
        <w:rPr>
          <w:lang w:val="en-GB"/>
        </w:rPr>
      </w:pPr>
      <w:r w:rsidRPr="00710601">
        <w:rPr>
          <w:lang w:val="en-GB"/>
        </w:rPr>
        <w:t>CJBTiI6Ik1haWwiLCJXVCI6Mn0%3D%7C3000%7C%7C %7C&amp;sdata=piWhHxjFCgzVnpr48YfOeA</w:t>
      </w:r>
    </w:p>
    <w:p w14:paraId="31F8F8EF" w14:textId="77777777" w:rsidR="00710601" w:rsidRPr="00710601" w:rsidRDefault="00710601" w:rsidP="00710601">
      <w:pPr>
        <w:rPr>
          <w:lang w:val="en-GB"/>
        </w:rPr>
      </w:pPr>
      <w:r w:rsidRPr="00710601">
        <w:rPr>
          <w:lang w:val="en-GB"/>
        </w:rPr>
        <w:t>1%2BP1hXERXX9044mWvbPRU%3D&amp;reserved=0&gt; here</w:t>
      </w:r>
    </w:p>
    <w:p w14:paraId="3772C776" w14:textId="77777777" w:rsidR="00710601" w:rsidRPr="00710601" w:rsidRDefault="00710601" w:rsidP="00710601">
      <w:pPr>
        <w:rPr>
          <w:lang w:val="en-GB"/>
        </w:rPr>
      </w:pPr>
      <w:r w:rsidRPr="00710601">
        <w:rPr>
          <w:lang w:val="en-GB"/>
        </w:rPr>
        <w:t>&lt;https://eur03.safelinks.protection.outlook.com/?url=https%3A%2F%2Fprotect</w:t>
      </w:r>
    </w:p>
    <w:p w14:paraId="495ABD27" w14:textId="77777777" w:rsidR="00710601" w:rsidRPr="00710601" w:rsidRDefault="00710601" w:rsidP="00710601">
      <w:pPr>
        <w:rPr>
          <w:lang w:val="en-GB"/>
        </w:rPr>
      </w:pPr>
      <w:r w:rsidRPr="00710601">
        <w:rPr>
          <w:lang w:val="en-GB"/>
        </w:rPr>
        <w:t>-eu.mimecast.com%2Fs%2FVSt6C3wR3ipJARmSqYq9U%3Fdomain%3Deur03.safelinks.pr</w:t>
      </w:r>
    </w:p>
    <w:p w14:paraId="39175F5B" w14:textId="77777777" w:rsidR="00710601" w:rsidRPr="00710601" w:rsidRDefault="00710601" w:rsidP="00710601">
      <w:pPr>
        <w:rPr>
          <w:lang w:val="en-GB"/>
        </w:rPr>
      </w:pPr>
      <w:r w:rsidRPr="00710601">
        <w:rPr>
          <w:lang w:val="en-GB"/>
        </w:rPr>
        <w:t>otection.outlook.com&amp;data=05%7C01%7CJeta.Ibi%40enfield.gov.uk%7C4d2b8fd76d</w:t>
      </w:r>
    </w:p>
    <w:p w14:paraId="50B1E5E6" w14:textId="77777777" w:rsidR="00710601" w:rsidRPr="00710601" w:rsidRDefault="00710601" w:rsidP="00710601">
      <w:pPr>
        <w:rPr>
          <w:lang w:val="en-GB"/>
        </w:rPr>
      </w:pPr>
      <w:r w:rsidRPr="00710601">
        <w:rPr>
          <w:lang w:val="en-GB"/>
        </w:rPr>
        <w:t>3842aa9c3108db165baff1%7Ccc18b91d1bb24d9bac767a4447488d49%7C0%7C0%7C638128</w:t>
      </w:r>
    </w:p>
    <w:p w14:paraId="53CD791A" w14:textId="77777777" w:rsidR="00710601" w:rsidRPr="00710601" w:rsidRDefault="00710601" w:rsidP="00710601">
      <w:pPr>
        <w:rPr>
          <w:lang w:val="en-GB"/>
        </w:rPr>
      </w:pPr>
      <w:r w:rsidRPr="00710601">
        <w:rPr>
          <w:lang w:val="en-GB"/>
        </w:rPr>
        <w:t>355264201707%7CUnknown%7CTWFpbGZsb3d8eyJWIjoiMC4wLjAwMDAiLCJQIjoiV2luMzIiL</w:t>
      </w:r>
    </w:p>
    <w:p w14:paraId="0CABBE67" w14:textId="77777777" w:rsidR="00710601" w:rsidRPr="00710601" w:rsidRDefault="00710601" w:rsidP="00710601">
      <w:pPr>
        <w:rPr>
          <w:lang w:val="en-GB"/>
        </w:rPr>
      </w:pPr>
      <w:r w:rsidRPr="00710601">
        <w:rPr>
          <w:lang w:val="en-GB"/>
        </w:rPr>
        <w:t>CJBTiI6Ik1haWwiLCJXVCI6Mn0%3D%7C3000%7C%7C%7C&amp;sdata=N4wzqMQQ9%2Bmj0H %2Fd24</w:t>
      </w:r>
    </w:p>
    <w:p w14:paraId="33B434BC" w14:textId="77777777" w:rsidR="00710601" w:rsidRPr="00710601" w:rsidRDefault="00710601" w:rsidP="00710601">
      <w:pPr>
        <w:rPr>
          <w:lang w:val="en-GB"/>
        </w:rPr>
      </w:pPr>
      <w:r w:rsidRPr="00710601">
        <w:rPr>
          <w:lang w:val="en-GB"/>
        </w:rPr>
        <w:t>Mx3Yk%2BkVeXnSmCl9jRzjxeYw8%3D&amp;reserved=0&gt;</w:t>
      </w:r>
    </w:p>
    <w:p w14:paraId="2357D66F" w14:textId="77777777" w:rsidR="00710601" w:rsidRPr="00710601" w:rsidRDefault="00710601" w:rsidP="00710601">
      <w:pPr>
        <w:rPr>
          <w:lang w:val="en-GB"/>
        </w:rPr>
      </w:pPr>
      <w:r w:rsidRPr="00710601">
        <w:rPr>
          <w:lang w:val="en-GB"/>
        </w:rPr>
        <w:t>&lt;https://eur03.safelinks.protection.outlook.com/?url=https%3A%2F%2Fprotect</w:t>
      </w:r>
    </w:p>
    <w:p w14:paraId="7BCA1465" w14:textId="77777777" w:rsidR="00710601" w:rsidRPr="00710601" w:rsidRDefault="00710601" w:rsidP="00710601">
      <w:pPr>
        <w:rPr>
          <w:lang w:val="en-GB"/>
        </w:rPr>
      </w:pPr>
      <w:r w:rsidRPr="00710601">
        <w:rPr>
          <w:lang w:val="en-GB"/>
        </w:rPr>
        <w:t>-eu.mimecast.com%2Fs%2Fc9NyC4Lm2UBQ07JSBUign%3Fdomain%3Deur03.safelinks.pr</w:t>
      </w:r>
    </w:p>
    <w:p w14:paraId="127D701D" w14:textId="77777777" w:rsidR="00710601" w:rsidRPr="00710601" w:rsidRDefault="00710601" w:rsidP="00710601">
      <w:pPr>
        <w:rPr>
          <w:lang w:val="en-GB"/>
        </w:rPr>
      </w:pPr>
      <w:r w:rsidRPr="00710601">
        <w:rPr>
          <w:lang w:val="en-GB"/>
        </w:rPr>
        <w:t>otection.outlook.com&amp;data=05%7C01%7CJeta.Ibi%40enfield.gov.uk%7C4d2b8fd76d</w:t>
      </w:r>
    </w:p>
    <w:p w14:paraId="7142C11A" w14:textId="77777777" w:rsidR="00710601" w:rsidRPr="00710601" w:rsidRDefault="00710601" w:rsidP="00710601">
      <w:pPr>
        <w:rPr>
          <w:lang w:val="en-GB"/>
        </w:rPr>
      </w:pPr>
      <w:r w:rsidRPr="00710601">
        <w:rPr>
          <w:lang w:val="en-GB"/>
        </w:rPr>
        <w:t xml:space="preserve"> </w:t>
      </w:r>
    </w:p>
    <w:p w14:paraId="28F707F8" w14:textId="77777777" w:rsidR="00710601" w:rsidRPr="00710601" w:rsidRDefault="00710601" w:rsidP="00710601">
      <w:pPr>
        <w:rPr>
          <w:lang w:val="en-GB"/>
        </w:rPr>
      </w:pPr>
    </w:p>
    <w:p w14:paraId="27F982F2" w14:textId="77777777" w:rsidR="00710601" w:rsidRPr="00710601" w:rsidRDefault="00710601" w:rsidP="00710601">
      <w:pPr>
        <w:rPr>
          <w:lang w:val="en-GB"/>
        </w:rPr>
      </w:pPr>
      <w:r w:rsidRPr="00710601">
        <w:rPr>
          <w:lang w:val="en-GB"/>
        </w:rPr>
        <w:t>3842aa9c3108db165baff1%7Ccc18b91d1bb24d9bac767a4447488d49%7C0%7C0%7C638128</w:t>
      </w:r>
    </w:p>
    <w:p w14:paraId="2A214D31" w14:textId="77777777" w:rsidR="00710601" w:rsidRPr="00710601" w:rsidRDefault="00710601" w:rsidP="00710601">
      <w:pPr>
        <w:rPr>
          <w:lang w:val="en-GB"/>
        </w:rPr>
      </w:pPr>
      <w:r w:rsidRPr="00710601">
        <w:rPr>
          <w:lang w:val="en-GB"/>
        </w:rPr>
        <w:t>355264201707%7CUnknown%7CTWFpbGZsb3d8eyJWIjoiMC4wLjAwMDAiLCJQIjoiV2luMzIiL</w:t>
      </w:r>
    </w:p>
    <w:p w14:paraId="5A9B0B05" w14:textId="77777777" w:rsidR="00710601" w:rsidRPr="00710601" w:rsidRDefault="00710601" w:rsidP="00710601">
      <w:pPr>
        <w:rPr>
          <w:lang w:val="en-GB"/>
        </w:rPr>
      </w:pPr>
      <w:r w:rsidRPr="00710601">
        <w:rPr>
          <w:lang w:val="en-GB"/>
        </w:rPr>
        <w:t>CJBTiI6Ik1haWwiLCJXVCI6Mn0%3D%7C3000%7C%7C%7C&amp;sdata=3n %2FzauUWiaoJkROjl4M9</w:t>
      </w:r>
    </w:p>
    <w:p w14:paraId="09029DD4" w14:textId="77777777" w:rsidR="00710601" w:rsidRPr="00710601" w:rsidRDefault="00710601" w:rsidP="00710601">
      <w:pPr>
        <w:rPr>
          <w:lang w:val="en-GB"/>
        </w:rPr>
      </w:pPr>
      <w:r w:rsidRPr="00710601">
        <w:rPr>
          <w:lang w:val="en-GB"/>
        </w:rPr>
        <w:t>DOR%2FAhGrprLq%2FXgB0b3nYF0%3D&amp;reserved=0&gt;</w:t>
      </w:r>
    </w:p>
    <w:p w14:paraId="446D8DC8" w14:textId="77777777" w:rsidR="00710601" w:rsidRPr="00710601" w:rsidRDefault="00710601" w:rsidP="00710601">
      <w:pPr>
        <w:rPr>
          <w:lang w:val="en-GB"/>
        </w:rPr>
      </w:pPr>
      <w:r w:rsidRPr="00710601">
        <w:rPr>
          <w:lang w:val="en-GB"/>
        </w:rPr>
        <w:t>&lt;https://eur03.safelinks.protection.outlook.com/?url=https%3A%2F%2Fprotect</w:t>
      </w:r>
    </w:p>
    <w:p w14:paraId="39E4FB3D" w14:textId="77777777" w:rsidR="00710601" w:rsidRPr="00710601" w:rsidRDefault="00710601" w:rsidP="00710601">
      <w:pPr>
        <w:rPr>
          <w:lang w:val="en-GB"/>
        </w:rPr>
      </w:pPr>
      <w:r w:rsidRPr="00710601">
        <w:rPr>
          <w:lang w:val="en-GB"/>
        </w:rPr>
        <w:t>-eu.mimecast.com%2Fs%2FPqivC5LnMUZQjW0H2zISs%3Fdomain%3Deur03.safelinks.pr</w:t>
      </w:r>
    </w:p>
    <w:p w14:paraId="208714E0" w14:textId="77777777" w:rsidR="00710601" w:rsidRPr="00710601" w:rsidRDefault="00710601" w:rsidP="00710601">
      <w:pPr>
        <w:rPr>
          <w:lang w:val="en-GB"/>
        </w:rPr>
      </w:pPr>
      <w:r w:rsidRPr="00710601">
        <w:rPr>
          <w:lang w:val="en-GB"/>
        </w:rPr>
        <w:t>otection.outlook.com&amp;data=05%7C01%7CJeta.Ibi%40enfield.gov.uk%7C4d2b8fd76d</w:t>
      </w:r>
    </w:p>
    <w:p w14:paraId="79389450" w14:textId="77777777" w:rsidR="00710601" w:rsidRPr="00710601" w:rsidRDefault="00710601" w:rsidP="00710601">
      <w:pPr>
        <w:rPr>
          <w:lang w:val="en-GB"/>
        </w:rPr>
      </w:pPr>
      <w:r w:rsidRPr="00710601">
        <w:rPr>
          <w:lang w:val="en-GB"/>
        </w:rPr>
        <w:t>3842aa9c3108db165baff1%7Ccc18b91d1bb24d9bac767a4447488d49%7C0%7C0%7C638128</w:t>
      </w:r>
    </w:p>
    <w:p w14:paraId="0A9EB115" w14:textId="77777777" w:rsidR="00710601" w:rsidRPr="00710601" w:rsidRDefault="00710601" w:rsidP="00710601">
      <w:pPr>
        <w:rPr>
          <w:lang w:val="en-GB"/>
        </w:rPr>
      </w:pPr>
      <w:r w:rsidRPr="00710601">
        <w:rPr>
          <w:lang w:val="en-GB"/>
        </w:rPr>
        <w:t>355264201707%7CUnknown%7CTWFpbGZsb3d8eyJWIjoiMC4wLjAwMDAiLCJQIjoiV2luMzIiL</w:t>
      </w:r>
    </w:p>
    <w:p w14:paraId="04FC3B63" w14:textId="77777777" w:rsidR="00710601" w:rsidRPr="00710601" w:rsidRDefault="00710601" w:rsidP="00710601">
      <w:pPr>
        <w:rPr>
          <w:lang w:val="en-GB"/>
        </w:rPr>
      </w:pPr>
      <w:r w:rsidRPr="00710601">
        <w:rPr>
          <w:lang w:val="en-GB"/>
        </w:rPr>
        <w:t>CJBTiI6Ik1haWwiLCJXVCI6Mn0%3D%7C3000%7C%7C%7C&amp;sdata=cWKcwkSYN3gZpFn55h %2FC</w:t>
      </w:r>
    </w:p>
    <w:p w14:paraId="5B7F06C0" w14:textId="77777777" w:rsidR="00710601" w:rsidRPr="00710601" w:rsidRDefault="00710601" w:rsidP="00710601">
      <w:pPr>
        <w:rPr>
          <w:lang w:val="en-GB"/>
        </w:rPr>
      </w:pPr>
      <w:r w:rsidRPr="00710601">
        <w:rPr>
          <w:lang w:val="en-GB"/>
        </w:rPr>
        <w:t>3gJ0%2BLWP3fFfgE%2F3%2FQ0GgIU%3D&amp;reserved=0&gt;</w:t>
      </w:r>
    </w:p>
    <w:p w14:paraId="3332E006" w14:textId="77777777" w:rsidR="00710601" w:rsidRPr="00710601" w:rsidRDefault="00710601" w:rsidP="00710601">
      <w:pPr>
        <w:rPr>
          <w:lang w:val="en-GB"/>
        </w:rPr>
      </w:pPr>
      <w:r w:rsidRPr="00710601">
        <w:rPr>
          <w:lang w:val="en-GB"/>
        </w:rPr>
        <w:t xml:space="preserve"> </w:t>
      </w:r>
    </w:p>
    <w:p w14:paraId="41C90BB7" w14:textId="77777777" w:rsidR="00710601" w:rsidRPr="00710601" w:rsidRDefault="00710601" w:rsidP="00710601">
      <w:pPr>
        <w:rPr>
          <w:lang w:val="en-GB"/>
        </w:rPr>
      </w:pPr>
    </w:p>
    <w:p w14:paraId="58D33489" w14:textId="77777777" w:rsidR="00710601" w:rsidRPr="00710601" w:rsidRDefault="00710601" w:rsidP="00710601">
      <w:pPr>
        <w:rPr>
          <w:lang w:val="en-GB"/>
        </w:rPr>
      </w:pPr>
      <w:r w:rsidRPr="00710601">
        <w:rPr>
          <w:lang w:val="en-GB"/>
        </w:rPr>
        <w:t>From: Jeta Ibi &lt;Jeta.Ibi@enfield.gov.uk &lt;mailto:Jeta.Ibi@enfield.gov.uk&gt; &gt;</w:t>
      </w:r>
    </w:p>
    <w:p w14:paraId="3993496E" w14:textId="77777777" w:rsidR="00710601" w:rsidRPr="00710601" w:rsidRDefault="00710601" w:rsidP="00710601">
      <w:pPr>
        <w:rPr>
          <w:lang w:val="en-GB"/>
        </w:rPr>
      </w:pPr>
      <w:r w:rsidRPr="00710601">
        <w:rPr>
          <w:lang w:val="en-GB"/>
        </w:rPr>
        <w:t>On Behalf Of housing reviews</w:t>
      </w:r>
    </w:p>
    <w:p w14:paraId="6274DCBF" w14:textId="77777777" w:rsidR="00710601" w:rsidRPr="00710601" w:rsidRDefault="00710601" w:rsidP="00710601">
      <w:pPr>
        <w:rPr>
          <w:lang w:val="en-GB"/>
        </w:rPr>
      </w:pPr>
      <w:r w:rsidRPr="00710601">
        <w:rPr>
          <w:lang w:val="en-GB"/>
        </w:rPr>
        <w:t>Sent: 24 February 2023 09:11</w:t>
      </w:r>
    </w:p>
    <w:p w14:paraId="384578C8" w14:textId="77777777" w:rsidR="00710601" w:rsidRPr="00710601" w:rsidRDefault="00710601" w:rsidP="00710601">
      <w:pPr>
        <w:rPr>
          <w:lang w:val="en-GB"/>
        </w:rPr>
      </w:pPr>
      <w:r w:rsidRPr="00710601">
        <w:rPr>
          <w:lang w:val="en-GB"/>
        </w:rPr>
        <w:t>To: Andre Cummings &lt;AndreC@Duncanlewis.com &lt;mailto:AndreC@Duncanlewis.com&gt;</w:t>
      </w:r>
    </w:p>
    <w:p w14:paraId="5C3771FD" w14:textId="77777777" w:rsidR="00710601" w:rsidRPr="00710601" w:rsidRDefault="00710601" w:rsidP="00710601">
      <w:pPr>
        <w:rPr>
          <w:lang w:val="en-GB"/>
        </w:rPr>
      </w:pPr>
      <w:r w:rsidRPr="00710601">
        <w:rPr>
          <w:lang w:val="en-GB"/>
        </w:rPr>
        <w:t>&gt;</w:t>
      </w:r>
    </w:p>
    <w:p w14:paraId="561CCEE0" w14:textId="77777777" w:rsidR="00710601" w:rsidRPr="00710601" w:rsidRDefault="00710601" w:rsidP="00710601">
      <w:pPr>
        <w:rPr>
          <w:lang w:val="en-GB"/>
        </w:rPr>
      </w:pPr>
      <w:r w:rsidRPr="00710601">
        <w:rPr>
          <w:lang w:val="en-GB"/>
        </w:rPr>
        <w:t>Subject: RE: [B184500001]RE: Deon Benjamin 26/08/1989 URGENT</w:t>
      </w:r>
    </w:p>
    <w:p w14:paraId="2A394AA8" w14:textId="77777777" w:rsidR="00710601" w:rsidRPr="00710601" w:rsidRDefault="00710601" w:rsidP="00710601">
      <w:pPr>
        <w:rPr>
          <w:lang w:val="en-GB"/>
        </w:rPr>
      </w:pPr>
      <w:r w:rsidRPr="00710601">
        <w:rPr>
          <w:lang w:val="en-GB"/>
        </w:rPr>
        <w:t>Alert: This is an external email received from outside Duncan Lewis.</w:t>
      </w:r>
    </w:p>
    <w:p w14:paraId="72F1DC5B" w14:textId="77777777" w:rsidR="00710601" w:rsidRPr="00710601" w:rsidRDefault="00710601" w:rsidP="00710601">
      <w:pPr>
        <w:rPr>
          <w:lang w:val="en-GB"/>
        </w:rPr>
      </w:pPr>
      <w:r w:rsidRPr="00710601">
        <w:rPr>
          <w:lang w:val="en-GB"/>
        </w:rPr>
        <w:t>Please do not click on any links in the email or open attachments unless you are expecting this email.</w:t>
      </w:r>
    </w:p>
    <w:p w14:paraId="439F7A48" w14:textId="77777777" w:rsidR="00710601" w:rsidRPr="00710601" w:rsidRDefault="00710601" w:rsidP="00710601">
      <w:pPr>
        <w:rPr>
          <w:lang w:val="en-GB"/>
        </w:rPr>
      </w:pPr>
      <w:r w:rsidRPr="00710601">
        <w:rPr>
          <w:lang w:val="en-GB"/>
        </w:rPr>
        <w:t>Dear Andre Cummings</w:t>
      </w:r>
    </w:p>
    <w:p w14:paraId="5822F34C" w14:textId="77777777" w:rsidR="00710601" w:rsidRPr="00710601" w:rsidRDefault="00710601" w:rsidP="00710601">
      <w:pPr>
        <w:rPr>
          <w:lang w:val="en-GB"/>
        </w:rPr>
      </w:pPr>
      <w:r w:rsidRPr="00710601">
        <w:rPr>
          <w:lang w:val="en-GB"/>
        </w:rPr>
        <w:t>We acknowledge receipt of your email (below) with thanks, regarding the</w:t>
      </w:r>
    </w:p>
    <w:p w14:paraId="4FDC8DF7" w14:textId="77777777" w:rsidR="00710601" w:rsidRPr="00710601" w:rsidRDefault="00710601" w:rsidP="00710601">
      <w:pPr>
        <w:rPr>
          <w:lang w:val="en-GB"/>
        </w:rPr>
      </w:pPr>
      <w:r w:rsidRPr="00710601">
        <w:rPr>
          <w:lang w:val="en-GB"/>
        </w:rPr>
        <w:t xml:space="preserve"> </w:t>
      </w:r>
    </w:p>
    <w:p w14:paraId="5B3F1106" w14:textId="77777777" w:rsidR="00710601" w:rsidRPr="00710601" w:rsidRDefault="00710601" w:rsidP="00710601">
      <w:pPr>
        <w:rPr>
          <w:lang w:val="en-GB"/>
        </w:rPr>
      </w:pPr>
    </w:p>
    <w:p w14:paraId="1D7CFA49" w14:textId="77777777" w:rsidR="00710601" w:rsidRPr="00710601" w:rsidRDefault="00710601" w:rsidP="00710601">
      <w:pPr>
        <w:rPr>
          <w:lang w:val="en-GB"/>
        </w:rPr>
      </w:pPr>
      <w:r w:rsidRPr="00710601">
        <w:rPr>
          <w:lang w:val="en-GB"/>
        </w:rPr>
        <w:t>above subject matter.</w:t>
      </w:r>
    </w:p>
    <w:p w14:paraId="5E9A7399" w14:textId="77777777" w:rsidR="00710601" w:rsidRPr="00710601" w:rsidRDefault="00710601" w:rsidP="00710601">
      <w:pPr>
        <w:rPr>
          <w:lang w:val="en-GB"/>
        </w:rPr>
      </w:pPr>
      <w:r w:rsidRPr="00710601">
        <w:rPr>
          <w:lang w:val="en-GB"/>
        </w:rPr>
        <w:t>I can confirm a decision has been reached in relation to your request for</w:t>
      </w:r>
    </w:p>
    <w:p w14:paraId="66518D72" w14:textId="77777777" w:rsidR="00710601" w:rsidRPr="00710601" w:rsidRDefault="00710601" w:rsidP="00710601">
      <w:pPr>
        <w:rPr>
          <w:lang w:val="en-GB"/>
        </w:rPr>
      </w:pPr>
      <w:r w:rsidRPr="00710601">
        <w:rPr>
          <w:lang w:val="en-GB"/>
        </w:rPr>
        <w:t>accommodation pending review and sent via email to AndreC@Duncanlewis.com</w:t>
      </w:r>
    </w:p>
    <w:p w14:paraId="61AC3896" w14:textId="77777777" w:rsidR="00710601" w:rsidRPr="00710601" w:rsidRDefault="00710601" w:rsidP="00710601">
      <w:pPr>
        <w:rPr>
          <w:lang w:val="en-GB"/>
        </w:rPr>
      </w:pPr>
      <w:r w:rsidRPr="00710601">
        <w:rPr>
          <w:lang w:val="en-GB"/>
        </w:rPr>
        <w:t>&lt;mailto:AndreC@Duncanlewis.com&gt; on 16.02.2023 Kindly refer to the</w:t>
      </w:r>
    </w:p>
    <w:p w14:paraId="2703BB18" w14:textId="77777777" w:rsidR="00710601" w:rsidRPr="00710601" w:rsidRDefault="00710601" w:rsidP="00710601">
      <w:pPr>
        <w:rPr>
          <w:lang w:val="en-GB"/>
        </w:rPr>
      </w:pPr>
      <w:r w:rsidRPr="00710601">
        <w:rPr>
          <w:lang w:val="en-GB"/>
        </w:rPr>
        <w:t>decision letter issued to Deon Benjamin via email dated 16.02.2023.</w:t>
      </w:r>
    </w:p>
    <w:p w14:paraId="552D5113" w14:textId="77777777" w:rsidR="00710601" w:rsidRPr="00710601" w:rsidRDefault="00710601" w:rsidP="00710601">
      <w:pPr>
        <w:rPr>
          <w:lang w:val="en-GB"/>
        </w:rPr>
      </w:pPr>
      <w:r w:rsidRPr="00710601">
        <w:rPr>
          <w:lang w:val="en-GB"/>
        </w:rPr>
        <w:t>Kind Regards</w:t>
      </w:r>
    </w:p>
    <w:p w14:paraId="468C1913" w14:textId="77777777" w:rsidR="00710601" w:rsidRPr="00710601" w:rsidRDefault="00710601" w:rsidP="00710601">
      <w:pPr>
        <w:rPr>
          <w:lang w:val="en-GB"/>
        </w:rPr>
      </w:pPr>
      <w:r w:rsidRPr="00710601">
        <w:rPr>
          <w:lang w:val="en-GB"/>
        </w:rPr>
        <w:t>Jeta Ibi | Review Officer</w:t>
      </w:r>
    </w:p>
    <w:p w14:paraId="07AAB936" w14:textId="77777777" w:rsidR="00710601" w:rsidRPr="00710601" w:rsidRDefault="00710601" w:rsidP="00710601">
      <w:pPr>
        <w:rPr>
          <w:lang w:val="en-GB"/>
        </w:rPr>
      </w:pPr>
      <w:r w:rsidRPr="00710601">
        <w:rPr>
          <w:lang w:val="en-GB"/>
        </w:rPr>
        <w:t>Housing and Regeneration | Place Department</w:t>
      </w:r>
    </w:p>
    <w:p w14:paraId="3B8FEEC9" w14:textId="77777777" w:rsidR="00710601" w:rsidRPr="00710601" w:rsidRDefault="00710601" w:rsidP="00710601">
      <w:pPr>
        <w:rPr>
          <w:lang w:val="en-GB"/>
        </w:rPr>
      </w:pPr>
      <w:r w:rsidRPr="00710601">
        <w:rPr>
          <w:lang w:val="en-GB"/>
        </w:rPr>
        <w:t>*020 8078 5901</w:t>
      </w:r>
    </w:p>
    <w:p w14:paraId="1BC86844" w14:textId="77777777" w:rsidR="00710601" w:rsidRPr="00710601" w:rsidRDefault="00710601" w:rsidP="00710601">
      <w:pPr>
        <w:rPr>
          <w:lang w:val="en-GB"/>
        </w:rPr>
      </w:pPr>
      <w:r w:rsidRPr="00710601">
        <w:rPr>
          <w:lang w:val="en-GB"/>
        </w:rPr>
        <w:t>* &lt;mailto:Jeta.Ibi@enfield.gov.uk&gt; Jeta.Ibi@enfield.gov.uk</w:t>
      </w:r>
    </w:p>
    <w:p w14:paraId="7254CAF9" w14:textId="77777777" w:rsidR="00710601" w:rsidRPr="00710601" w:rsidRDefault="00710601" w:rsidP="00710601">
      <w:pPr>
        <w:rPr>
          <w:lang w:val="en-GB"/>
        </w:rPr>
      </w:pPr>
      <w:r w:rsidRPr="00710601">
        <w:rPr>
          <w:lang w:val="en-GB"/>
        </w:rPr>
        <w:t xml:space="preserve"> </w:t>
      </w:r>
    </w:p>
    <w:p w14:paraId="39FB9D3B" w14:textId="77777777" w:rsidR="00710601" w:rsidRPr="00710601" w:rsidRDefault="00710601" w:rsidP="00710601">
      <w:pPr>
        <w:rPr>
          <w:lang w:val="en-GB"/>
        </w:rPr>
      </w:pPr>
    </w:p>
    <w:p w14:paraId="04CBB422" w14:textId="77777777" w:rsidR="00710601" w:rsidRPr="00710601" w:rsidRDefault="00710601" w:rsidP="00710601">
      <w:pPr>
        <w:rPr>
          <w:lang w:val="en-GB"/>
        </w:rPr>
      </w:pPr>
      <w:r w:rsidRPr="00710601">
        <w:rPr>
          <w:lang w:val="en-GB"/>
        </w:rPr>
        <w:t>London Borough of Enfield</w:t>
      </w:r>
    </w:p>
    <w:p w14:paraId="15CA2BB6" w14:textId="77777777" w:rsidR="00710601" w:rsidRPr="00710601" w:rsidRDefault="00710601" w:rsidP="00710601">
      <w:pPr>
        <w:rPr>
          <w:lang w:val="en-GB"/>
        </w:rPr>
      </w:pPr>
      <w:r w:rsidRPr="00710601">
        <w:rPr>
          <w:lang w:val="en-GB"/>
        </w:rPr>
        <w:t>Website:</w:t>
      </w:r>
    </w:p>
    <w:p w14:paraId="07FB90CE" w14:textId="77777777" w:rsidR="00710601" w:rsidRPr="00710601" w:rsidRDefault="00710601" w:rsidP="00710601">
      <w:pPr>
        <w:rPr>
          <w:lang w:val="en-GB"/>
        </w:rPr>
      </w:pPr>
      <w:r w:rsidRPr="00710601">
        <w:rPr>
          <w:lang w:val="en-GB"/>
        </w:rPr>
        <w:t>&lt;https://eur03.safelinks.protection.outlook.com/?url=https%3A%2F%2Fprotect</w:t>
      </w:r>
    </w:p>
    <w:p w14:paraId="58EEDE57" w14:textId="77777777" w:rsidR="00710601" w:rsidRPr="00710601" w:rsidRDefault="00710601" w:rsidP="00710601">
      <w:pPr>
        <w:rPr>
          <w:lang w:val="en-GB"/>
        </w:rPr>
      </w:pPr>
      <w:r w:rsidRPr="00710601">
        <w:rPr>
          <w:lang w:val="en-GB"/>
        </w:rPr>
        <w:t>-eu.mimecast.com%2Fs%2FGKvZC7X8MiAxpWmsRqDoV%3Fdomain%3Denfield.gov.uk</w:t>
      </w:r>
    </w:p>
    <w:p w14:paraId="5ED48F96" w14:textId="77777777" w:rsidR="00710601" w:rsidRPr="00710601" w:rsidRDefault="00710601" w:rsidP="00710601">
      <w:pPr>
        <w:rPr>
          <w:lang w:val="en-GB"/>
        </w:rPr>
      </w:pPr>
      <w:r w:rsidRPr="00710601">
        <w:rPr>
          <w:lang w:val="en-GB"/>
        </w:rPr>
        <w:t>%2F&amp;</w:t>
      </w:r>
    </w:p>
    <w:p w14:paraId="1B95617C" w14:textId="77777777" w:rsidR="00710601" w:rsidRPr="00710601" w:rsidRDefault="00710601" w:rsidP="00710601">
      <w:pPr>
        <w:rPr>
          <w:lang w:val="en-GB"/>
        </w:rPr>
      </w:pPr>
      <w:r w:rsidRPr="00710601">
        <w:rPr>
          <w:lang w:val="en-GB"/>
        </w:rPr>
        <w:t>data=05%7C01%7CJeta.Ibi%40enfield.gov.uk%7C4d2b8fd76d3842aa9c3108db165baff</w:t>
      </w:r>
    </w:p>
    <w:p w14:paraId="4CC98C6A" w14:textId="77777777" w:rsidR="00710601" w:rsidRPr="00710601" w:rsidRDefault="00710601" w:rsidP="00710601">
      <w:pPr>
        <w:rPr>
          <w:lang w:val="en-GB"/>
        </w:rPr>
      </w:pPr>
      <w:r w:rsidRPr="00710601">
        <w:rPr>
          <w:lang w:val="en-GB"/>
        </w:rPr>
        <w:t>1%7Ccc18b91d1bb24d9bac767a4447488d49%7C0%7C0%7C638128355264201707%7CUnkno</w:t>
      </w:r>
    </w:p>
    <w:p w14:paraId="6B1CAB74" w14:textId="77777777" w:rsidR="00710601" w:rsidRPr="00710601" w:rsidRDefault="00710601" w:rsidP="00710601">
      <w:pPr>
        <w:rPr>
          <w:lang w:val="en-GB"/>
        </w:rPr>
      </w:pPr>
      <w:r w:rsidRPr="00710601">
        <w:rPr>
          <w:lang w:val="en-GB"/>
        </w:rPr>
        <w:t>n%7CTWFpbGZsb3d8eyJWIjoiMC4wLjAwMDAiLCJQIjoiV2luMzIiLCJBTiI6Ik1haWwiLCJXVC</w:t>
      </w:r>
    </w:p>
    <w:p w14:paraId="45EA5F07" w14:textId="77777777" w:rsidR="00710601" w:rsidRPr="00710601" w:rsidRDefault="00710601" w:rsidP="00710601">
      <w:pPr>
        <w:rPr>
          <w:lang w:val="en-GB"/>
        </w:rPr>
      </w:pPr>
      <w:r w:rsidRPr="00710601">
        <w:rPr>
          <w:lang w:val="en-GB"/>
        </w:rPr>
        <w:t>I6Mn0%3D%7C3000%7C%7C%7C&amp;sdata=HdJVnbHPYg1Vf4KKgmWH4Y12ieg %2F81fMqCzN0FRsN</w:t>
      </w:r>
    </w:p>
    <w:p w14:paraId="4B4C59F2" w14:textId="77777777" w:rsidR="00710601" w:rsidRPr="00710601" w:rsidRDefault="00710601" w:rsidP="00710601">
      <w:pPr>
        <w:rPr>
          <w:lang w:val="en-GB"/>
        </w:rPr>
      </w:pPr>
      <w:r w:rsidRPr="00710601">
        <w:rPr>
          <w:lang w:val="en-GB"/>
        </w:rPr>
        <w:t>F4%3D&amp;reserved=0&gt; www.enfield.gov.uk</w:t>
      </w:r>
    </w:p>
    <w:p w14:paraId="4B2380EA" w14:textId="77777777" w:rsidR="00710601" w:rsidRPr="00710601" w:rsidRDefault="00710601" w:rsidP="00710601">
      <w:pPr>
        <w:rPr>
          <w:lang w:val="en-GB"/>
        </w:rPr>
      </w:pPr>
      <w:r w:rsidRPr="00710601">
        <w:rPr>
          <w:lang w:val="en-GB"/>
        </w:rPr>
        <w:t>Visit:</w:t>
      </w:r>
    </w:p>
    <w:p w14:paraId="2C156F58" w14:textId="77777777" w:rsidR="00710601" w:rsidRPr="00710601" w:rsidRDefault="00710601" w:rsidP="00710601">
      <w:pPr>
        <w:rPr>
          <w:lang w:val="en-GB"/>
        </w:rPr>
      </w:pPr>
      <w:r w:rsidRPr="00710601">
        <w:rPr>
          <w:lang w:val="en-GB"/>
        </w:rPr>
        <w:t>&lt;https://eur03.safelinks.protection.outlook.com/?url=https%3A%2F%2Fprotect</w:t>
      </w:r>
    </w:p>
    <w:p w14:paraId="4D5D50BE" w14:textId="77777777" w:rsidR="00710601" w:rsidRPr="00710601" w:rsidRDefault="00710601" w:rsidP="00710601">
      <w:pPr>
        <w:rPr>
          <w:lang w:val="en-GB"/>
        </w:rPr>
      </w:pPr>
      <w:r w:rsidRPr="00710601">
        <w:rPr>
          <w:lang w:val="en-GB"/>
        </w:rPr>
        <w:t>-eu.mimecast.com%2Fs%2F_W-uC8E8gi6Zvwjsz3E_x%3Fdomain%3Dgov.uk&amp;data=05%7C0</w:t>
      </w:r>
    </w:p>
    <w:p w14:paraId="0FEF77B2" w14:textId="77777777" w:rsidR="00710601" w:rsidRPr="00710601" w:rsidRDefault="00710601" w:rsidP="00710601">
      <w:pPr>
        <w:rPr>
          <w:lang w:val="en-GB"/>
        </w:rPr>
      </w:pPr>
      <w:r w:rsidRPr="00710601">
        <w:rPr>
          <w:lang w:val="en-GB"/>
        </w:rPr>
        <w:t>1%7CJeta.Ibi%40enfield.gov.uk%7C4d2b8fd76d3842aa9c3108db165baff1%7Ccc18b91</w:t>
      </w:r>
    </w:p>
    <w:p w14:paraId="70CFA600" w14:textId="77777777" w:rsidR="00710601" w:rsidRPr="00710601" w:rsidRDefault="00710601" w:rsidP="00710601">
      <w:pPr>
        <w:rPr>
          <w:lang w:val="en-GB"/>
        </w:rPr>
      </w:pPr>
      <w:r w:rsidRPr="00710601">
        <w:rPr>
          <w:lang w:val="en-GB"/>
        </w:rPr>
        <w:t>d1bb24d9bac767a4447488d49%7C0%7C0%7C638128355264201707%7CUnknown</w:t>
      </w:r>
    </w:p>
    <w:p w14:paraId="692052FF" w14:textId="77777777" w:rsidR="00710601" w:rsidRPr="00710601" w:rsidRDefault="00710601" w:rsidP="00710601">
      <w:pPr>
        <w:rPr>
          <w:lang w:val="en-GB"/>
        </w:rPr>
      </w:pPr>
      <w:r w:rsidRPr="00710601">
        <w:rPr>
          <w:lang w:val="en-GB"/>
        </w:rPr>
        <w:t>%7CTWFpbGZ</w:t>
      </w:r>
    </w:p>
    <w:p w14:paraId="181CEA5D" w14:textId="77777777" w:rsidR="00710601" w:rsidRPr="00710601" w:rsidRDefault="00710601" w:rsidP="00710601">
      <w:pPr>
        <w:rPr>
          <w:lang w:val="en-GB"/>
        </w:rPr>
      </w:pPr>
      <w:r w:rsidRPr="00710601">
        <w:rPr>
          <w:lang w:val="en-GB"/>
        </w:rPr>
        <w:t>sb3d8eyJWIjoiMC4wLjAwMDAiLCJQIjoiV2luMzIiLCJBTiI6Ik1haWwiLCJXVCI6Mn0%3D%7C</w:t>
      </w:r>
    </w:p>
    <w:p w14:paraId="2857B094" w14:textId="77777777" w:rsidR="00710601" w:rsidRPr="00710601" w:rsidRDefault="00710601" w:rsidP="00710601">
      <w:pPr>
        <w:rPr>
          <w:lang w:val="en-GB"/>
        </w:rPr>
      </w:pPr>
      <w:r w:rsidRPr="00710601">
        <w:rPr>
          <w:lang w:val="en-GB"/>
        </w:rPr>
        <w:t xml:space="preserve"> </w:t>
      </w:r>
    </w:p>
    <w:p w14:paraId="471DD97C" w14:textId="77777777" w:rsidR="00710601" w:rsidRPr="00710601" w:rsidRDefault="00710601" w:rsidP="00710601">
      <w:pPr>
        <w:rPr>
          <w:lang w:val="en-GB"/>
        </w:rPr>
      </w:pPr>
    </w:p>
    <w:p w14:paraId="5F2D3AF8" w14:textId="77777777" w:rsidR="00710601" w:rsidRPr="00710601" w:rsidRDefault="00710601" w:rsidP="00710601">
      <w:pPr>
        <w:rPr>
          <w:lang w:val="en-GB"/>
        </w:rPr>
      </w:pPr>
      <w:r w:rsidRPr="00710601">
        <w:rPr>
          <w:lang w:val="en-GB"/>
        </w:rPr>
        <w:t>3000%7C%7C%7C&amp;sdata=%2FKGY4fHxQxvDD74%2BiCEyZY4RPRPfuFe4wpmqahJuMyk %3D&amp;res</w:t>
      </w:r>
    </w:p>
    <w:p w14:paraId="653C1C86" w14:textId="77777777" w:rsidR="00710601" w:rsidRPr="00710601" w:rsidRDefault="00710601" w:rsidP="00710601">
      <w:pPr>
        <w:rPr>
          <w:lang w:val="en-GB"/>
        </w:rPr>
      </w:pPr>
      <w:r w:rsidRPr="00710601">
        <w:rPr>
          <w:lang w:val="en-GB"/>
        </w:rPr>
        <w:t>erved=0&gt; https://www.gov.uk/coronavirus</w:t>
      </w:r>
    </w:p>
    <w:p w14:paraId="4E1F381D" w14:textId="77777777" w:rsidR="00710601" w:rsidRPr="00710601" w:rsidRDefault="00710601" w:rsidP="00710601">
      <w:pPr>
        <w:rPr>
          <w:lang w:val="en-GB"/>
        </w:rPr>
      </w:pPr>
      <w:r w:rsidRPr="00710601">
        <w:rPr>
          <w:lang w:val="en-GB"/>
        </w:rPr>
        <w:t>Enfield Council is committed to serving the whole borough fairly,</w:t>
      </w:r>
    </w:p>
    <w:p w14:paraId="1EB89EE8" w14:textId="77777777" w:rsidR="00710601" w:rsidRPr="00710601" w:rsidRDefault="00710601" w:rsidP="00710601">
      <w:pPr>
        <w:rPr>
          <w:lang w:val="en-GB"/>
        </w:rPr>
      </w:pPr>
      <w:r w:rsidRPr="00710601">
        <w:rPr>
          <w:lang w:val="en-GB"/>
        </w:rPr>
        <w:t>delivering excellent services and building strong communities.</w:t>
      </w:r>
    </w:p>
    <w:p w14:paraId="2BB4F31D" w14:textId="77777777" w:rsidR="00710601" w:rsidRPr="00710601" w:rsidRDefault="00710601" w:rsidP="00710601">
      <w:pPr>
        <w:rPr>
          <w:lang w:val="en-GB"/>
        </w:rPr>
      </w:pPr>
      <w:r w:rsidRPr="00710601">
        <w:rPr>
          <w:lang w:val="en-GB"/>
        </w:rPr>
        <w:t xml:space="preserve"> </w:t>
      </w:r>
    </w:p>
    <w:p w14:paraId="57DF684A" w14:textId="77777777" w:rsidR="00710601" w:rsidRPr="00710601" w:rsidRDefault="00710601" w:rsidP="00710601">
      <w:pPr>
        <w:rPr>
          <w:lang w:val="en-GB"/>
        </w:rPr>
      </w:pPr>
    </w:p>
    <w:p w14:paraId="30B0C709" w14:textId="77777777" w:rsidR="00710601" w:rsidRPr="00710601" w:rsidRDefault="00710601" w:rsidP="00710601">
      <w:pPr>
        <w:rPr>
          <w:lang w:val="en-GB"/>
        </w:rPr>
      </w:pPr>
      <w:r w:rsidRPr="00710601">
        <w:rPr>
          <w:lang w:val="en-GB"/>
        </w:rPr>
        <w:t>From: Andre Cummings &lt;AndreC@Duncanlewis.com</w:t>
      </w:r>
    </w:p>
    <w:p w14:paraId="08D06A2E" w14:textId="77777777" w:rsidR="00710601" w:rsidRPr="00710601" w:rsidRDefault="00710601" w:rsidP="00710601">
      <w:pPr>
        <w:rPr>
          <w:lang w:val="en-GB"/>
        </w:rPr>
      </w:pPr>
      <w:r w:rsidRPr="00710601">
        <w:rPr>
          <w:lang w:val="en-GB"/>
        </w:rPr>
        <w:t>&lt;mailto:AndreC@Duncanlewis.com&gt; &gt;</w:t>
      </w:r>
    </w:p>
    <w:p w14:paraId="3E862C3F" w14:textId="77777777" w:rsidR="00710601" w:rsidRPr="00710601" w:rsidRDefault="00710601" w:rsidP="00710601">
      <w:pPr>
        <w:rPr>
          <w:lang w:val="en-GB"/>
        </w:rPr>
      </w:pPr>
      <w:r w:rsidRPr="00710601">
        <w:rPr>
          <w:lang w:val="en-GB"/>
        </w:rPr>
        <w:t>Sent: 23 February 2023 14:44</w:t>
      </w:r>
    </w:p>
    <w:p w14:paraId="3C5C35F1" w14:textId="77777777" w:rsidR="00710601" w:rsidRPr="00710601" w:rsidRDefault="00710601" w:rsidP="00710601">
      <w:pPr>
        <w:rPr>
          <w:lang w:val="en-GB"/>
        </w:rPr>
      </w:pPr>
      <w:r w:rsidRPr="00710601">
        <w:rPr>
          <w:lang w:val="en-GB"/>
        </w:rPr>
        <w:t>To: housing reviews &lt;housingreviews@enfield.gov.uk</w:t>
      </w:r>
    </w:p>
    <w:p w14:paraId="388E3C36" w14:textId="77777777" w:rsidR="00710601" w:rsidRPr="00710601" w:rsidRDefault="00710601" w:rsidP="00710601">
      <w:pPr>
        <w:rPr>
          <w:lang w:val="en-GB"/>
        </w:rPr>
      </w:pPr>
      <w:r w:rsidRPr="00710601">
        <w:rPr>
          <w:lang w:val="en-GB"/>
        </w:rPr>
        <w:t>&lt;mailto:housingreviews@enfield.gov.uk&gt; &gt;</w:t>
      </w:r>
    </w:p>
    <w:p w14:paraId="43A8BF68" w14:textId="77777777" w:rsidR="00710601" w:rsidRPr="00710601" w:rsidRDefault="00710601" w:rsidP="00710601">
      <w:pPr>
        <w:rPr>
          <w:lang w:val="en-GB"/>
        </w:rPr>
      </w:pPr>
      <w:r w:rsidRPr="00710601">
        <w:rPr>
          <w:lang w:val="en-GB"/>
        </w:rPr>
        <w:t>Cc: Valerie Opara &lt;Valerie.Opara@Enfield.gov.uk</w:t>
      </w:r>
    </w:p>
    <w:p w14:paraId="3BC3BFD0" w14:textId="77777777" w:rsidR="00710601" w:rsidRPr="00710601" w:rsidRDefault="00710601" w:rsidP="00710601">
      <w:pPr>
        <w:rPr>
          <w:lang w:val="en-GB"/>
        </w:rPr>
      </w:pPr>
      <w:r w:rsidRPr="00710601">
        <w:rPr>
          <w:lang w:val="en-GB"/>
        </w:rPr>
        <w:t>&lt;mailto:Valerie.Opara@Enfield.gov.uk&gt; &gt;</w:t>
      </w:r>
    </w:p>
    <w:p w14:paraId="5FA26FE5" w14:textId="77777777" w:rsidR="00710601" w:rsidRPr="00710601" w:rsidRDefault="00710601" w:rsidP="00710601">
      <w:pPr>
        <w:rPr>
          <w:lang w:val="en-GB"/>
        </w:rPr>
      </w:pPr>
      <w:r w:rsidRPr="00710601">
        <w:rPr>
          <w:lang w:val="en-GB"/>
        </w:rPr>
        <w:t>Subject: RE: [B184500001]RE: Deon Benjamin 26/08/1989 URGENT</w:t>
      </w:r>
    </w:p>
    <w:p w14:paraId="75AB7C27" w14:textId="77777777" w:rsidR="00710601" w:rsidRPr="00710601" w:rsidRDefault="00710601" w:rsidP="00710601">
      <w:pPr>
        <w:rPr>
          <w:lang w:val="en-GB"/>
        </w:rPr>
      </w:pPr>
      <w:r w:rsidRPr="00710601">
        <w:rPr>
          <w:lang w:val="en-GB"/>
        </w:rPr>
        <w:t>Dear Sirs</w:t>
      </w:r>
    </w:p>
    <w:p w14:paraId="4EC6EDD0" w14:textId="77777777" w:rsidR="00710601" w:rsidRPr="00710601" w:rsidRDefault="00710601" w:rsidP="00710601">
      <w:pPr>
        <w:rPr>
          <w:lang w:val="en-GB"/>
        </w:rPr>
      </w:pPr>
      <w:r w:rsidRPr="00710601">
        <w:rPr>
          <w:lang w:val="en-GB"/>
        </w:rPr>
        <w:t xml:space="preserve"> </w:t>
      </w:r>
    </w:p>
    <w:p w14:paraId="409E11F7" w14:textId="77777777" w:rsidR="00710601" w:rsidRPr="00710601" w:rsidRDefault="00710601" w:rsidP="00710601">
      <w:pPr>
        <w:rPr>
          <w:lang w:val="en-GB"/>
        </w:rPr>
      </w:pPr>
    </w:p>
    <w:p w14:paraId="0B23FC90" w14:textId="77777777" w:rsidR="00710601" w:rsidRPr="00710601" w:rsidRDefault="00710601" w:rsidP="00710601">
      <w:pPr>
        <w:rPr>
          <w:lang w:val="en-GB"/>
        </w:rPr>
      </w:pPr>
      <w:r w:rsidRPr="00710601">
        <w:rPr>
          <w:lang w:val="en-GB"/>
        </w:rPr>
        <w:t>We write to you to ask for an extension to provide further representation</w:t>
      </w:r>
    </w:p>
    <w:p w14:paraId="7E9CCCE4" w14:textId="77777777" w:rsidR="00710601" w:rsidRPr="00710601" w:rsidRDefault="00710601" w:rsidP="00710601">
      <w:pPr>
        <w:rPr>
          <w:lang w:val="en-GB"/>
        </w:rPr>
      </w:pPr>
      <w:r w:rsidRPr="00710601">
        <w:rPr>
          <w:lang w:val="en-GB"/>
        </w:rPr>
        <w:t>by 27/02/2023</w:t>
      </w:r>
    </w:p>
    <w:p w14:paraId="606D49F3" w14:textId="77777777" w:rsidR="00710601" w:rsidRPr="00710601" w:rsidRDefault="00710601" w:rsidP="00710601">
      <w:pPr>
        <w:rPr>
          <w:lang w:val="en-GB"/>
        </w:rPr>
      </w:pPr>
      <w:r w:rsidRPr="00710601">
        <w:rPr>
          <w:lang w:val="en-GB"/>
        </w:rPr>
        <w:t>Our client has informed us that she has requested for her medical records from her GP and mental health records from hospital , and these records can take up to 6 weeks be received.</w:t>
      </w:r>
    </w:p>
    <w:p w14:paraId="5BBAEAAF" w14:textId="77777777" w:rsidR="00710601" w:rsidRPr="00710601" w:rsidRDefault="00710601" w:rsidP="00710601">
      <w:pPr>
        <w:rPr>
          <w:lang w:val="en-GB"/>
        </w:rPr>
      </w:pPr>
      <w:r w:rsidRPr="00710601">
        <w:rPr>
          <w:lang w:val="en-GB"/>
        </w:rPr>
        <w:t>We request an extension to 23/03/2023 so that we can obtain our clients medical records and put forward representations.</w:t>
      </w:r>
    </w:p>
    <w:p w14:paraId="2CCA1BA2" w14:textId="77777777" w:rsidR="00710601" w:rsidRPr="00710601" w:rsidRDefault="00710601" w:rsidP="00710601">
      <w:pPr>
        <w:rPr>
          <w:lang w:val="en-GB"/>
        </w:rPr>
      </w:pPr>
      <w:r w:rsidRPr="00710601">
        <w:rPr>
          <w:lang w:val="en-GB"/>
        </w:rPr>
        <w:t>As out client’s case is to prove she is in priority need these documents</w:t>
      </w:r>
    </w:p>
    <w:p w14:paraId="6092EA72" w14:textId="77777777" w:rsidR="00710601" w:rsidRPr="00710601" w:rsidRDefault="00710601" w:rsidP="00710601">
      <w:pPr>
        <w:rPr>
          <w:lang w:val="en-GB"/>
        </w:rPr>
      </w:pPr>
      <w:r w:rsidRPr="00710601">
        <w:rPr>
          <w:lang w:val="en-GB"/>
        </w:rPr>
        <w:t>are important to her case.</w:t>
      </w:r>
    </w:p>
    <w:p w14:paraId="7F38F406" w14:textId="77777777" w:rsidR="00710601" w:rsidRPr="00710601" w:rsidRDefault="00710601" w:rsidP="00710601">
      <w:pPr>
        <w:rPr>
          <w:lang w:val="en-GB"/>
        </w:rPr>
      </w:pPr>
      <w:r w:rsidRPr="00710601">
        <w:rPr>
          <w:lang w:val="en-GB"/>
        </w:rPr>
        <w:t xml:space="preserve"> </w:t>
      </w:r>
    </w:p>
    <w:p w14:paraId="46F67780" w14:textId="77777777" w:rsidR="00710601" w:rsidRPr="00710601" w:rsidRDefault="00710601" w:rsidP="00710601">
      <w:pPr>
        <w:rPr>
          <w:lang w:val="en-GB"/>
        </w:rPr>
      </w:pPr>
    </w:p>
    <w:p w14:paraId="785343EF" w14:textId="77777777" w:rsidR="00710601" w:rsidRPr="00710601" w:rsidRDefault="00710601" w:rsidP="00710601">
      <w:pPr>
        <w:rPr>
          <w:lang w:val="en-GB"/>
        </w:rPr>
      </w:pPr>
      <w:r w:rsidRPr="00710601">
        <w:rPr>
          <w:lang w:val="en-GB"/>
        </w:rPr>
        <w:t>The client’s position would be prejudiced if the extension request is not</w:t>
      </w:r>
    </w:p>
    <w:p w14:paraId="2D62313F" w14:textId="77777777" w:rsidR="00710601" w:rsidRPr="00710601" w:rsidRDefault="00710601" w:rsidP="00710601">
      <w:pPr>
        <w:rPr>
          <w:lang w:val="en-GB"/>
        </w:rPr>
      </w:pPr>
      <w:r w:rsidRPr="00710601">
        <w:rPr>
          <w:lang w:val="en-GB"/>
        </w:rPr>
        <w:t>granted, as client has this only opportunity to put forward his case.</w:t>
      </w:r>
    </w:p>
    <w:p w14:paraId="2B07F676" w14:textId="77777777" w:rsidR="00710601" w:rsidRPr="00710601" w:rsidRDefault="00710601" w:rsidP="00710601">
      <w:pPr>
        <w:rPr>
          <w:lang w:val="en-GB"/>
        </w:rPr>
      </w:pPr>
      <w:r w:rsidRPr="00710601">
        <w:rPr>
          <w:lang w:val="en-GB"/>
        </w:rPr>
        <w:t>Please respond to the request and confirm the extension to 23/03/2023 is</w:t>
      </w:r>
    </w:p>
    <w:p w14:paraId="6B86C5A9" w14:textId="77777777" w:rsidR="00710601" w:rsidRPr="00710601" w:rsidRDefault="00710601" w:rsidP="00710601">
      <w:pPr>
        <w:rPr>
          <w:lang w:val="en-GB"/>
        </w:rPr>
      </w:pPr>
      <w:r w:rsidRPr="00710601">
        <w:rPr>
          <w:lang w:val="en-GB"/>
        </w:rPr>
        <w:t>agreeable</w:t>
      </w:r>
    </w:p>
    <w:p w14:paraId="2C59D876" w14:textId="77777777" w:rsidR="00710601" w:rsidRPr="00710601" w:rsidRDefault="00710601" w:rsidP="00710601">
      <w:pPr>
        <w:rPr>
          <w:lang w:val="en-GB"/>
        </w:rPr>
      </w:pPr>
      <w:r w:rsidRPr="00710601">
        <w:rPr>
          <w:lang w:val="en-GB"/>
        </w:rPr>
        <w:t>Kind regards</w:t>
      </w:r>
    </w:p>
    <w:p w14:paraId="0DD1E848" w14:textId="77777777" w:rsidR="00710601" w:rsidRPr="00710601" w:rsidRDefault="00710601" w:rsidP="00710601">
      <w:pPr>
        <w:rPr>
          <w:lang w:val="en-GB"/>
        </w:rPr>
      </w:pPr>
      <w:r w:rsidRPr="00710601">
        <w:rPr>
          <w:lang w:val="en-GB"/>
        </w:rPr>
        <w:t>Andre Cummings</w:t>
      </w:r>
    </w:p>
    <w:p w14:paraId="48C8DB96" w14:textId="77777777" w:rsidR="00710601" w:rsidRPr="00710601" w:rsidRDefault="00710601" w:rsidP="00710601">
      <w:pPr>
        <w:rPr>
          <w:lang w:val="en-GB"/>
        </w:rPr>
      </w:pPr>
      <w:r w:rsidRPr="00710601">
        <w:rPr>
          <w:lang w:val="en-GB"/>
        </w:rPr>
        <w:t>Caseworker</w:t>
      </w:r>
    </w:p>
    <w:p w14:paraId="5C9CE3A1" w14:textId="77777777" w:rsidR="00710601" w:rsidRPr="00710601" w:rsidRDefault="00710601" w:rsidP="00710601">
      <w:pPr>
        <w:rPr>
          <w:lang w:val="en-GB"/>
        </w:rPr>
      </w:pPr>
      <w:r w:rsidRPr="00710601">
        <w:rPr>
          <w:lang w:val="en-GB"/>
        </w:rPr>
        <w:t>DDI: 02072752883</w:t>
      </w:r>
    </w:p>
    <w:p w14:paraId="09D58509" w14:textId="77777777" w:rsidR="00710601" w:rsidRPr="00710601" w:rsidRDefault="00710601" w:rsidP="00710601">
      <w:pPr>
        <w:rPr>
          <w:lang w:val="en-GB"/>
        </w:rPr>
      </w:pPr>
      <w:r w:rsidRPr="00710601">
        <w:rPr>
          <w:lang w:val="en-GB"/>
        </w:rPr>
        <w:t xml:space="preserve"> </w:t>
      </w:r>
    </w:p>
    <w:p w14:paraId="5F5D732C" w14:textId="77777777" w:rsidR="00710601" w:rsidRPr="00710601" w:rsidRDefault="00710601" w:rsidP="00710601">
      <w:pPr>
        <w:rPr>
          <w:lang w:val="en-GB"/>
        </w:rPr>
      </w:pPr>
    </w:p>
    <w:p w14:paraId="1F185513" w14:textId="77777777" w:rsidR="00710601" w:rsidRPr="00710601" w:rsidRDefault="00710601" w:rsidP="00710601">
      <w:pPr>
        <w:rPr>
          <w:lang w:val="en-GB"/>
        </w:rPr>
      </w:pPr>
      <w:r w:rsidRPr="00710601">
        <w:rPr>
          <w:lang w:val="en-GB"/>
        </w:rPr>
        <w:t>To unsubscribe please submit a request</w:t>
      </w:r>
    </w:p>
    <w:p w14:paraId="03847793" w14:textId="77777777" w:rsidR="00710601" w:rsidRPr="00710601" w:rsidRDefault="00710601" w:rsidP="00710601">
      <w:pPr>
        <w:rPr>
          <w:lang w:val="en-GB"/>
        </w:rPr>
      </w:pPr>
      <w:r w:rsidRPr="00710601">
        <w:rPr>
          <w:lang w:val="en-GB"/>
        </w:rPr>
        <w:t>&lt;https://eur03.safelinks.protection.outlook.com/?url=https%3A%2F%2Fprotect</w:t>
      </w:r>
    </w:p>
    <w:p w14:paraId="0BEBE253" w14:textId="77777777" w:rsidR="00710601" w:rsidRPr="00710601" w:rsidRDefault="00710601" w:rsidP="00710601">
      <w:pPr>
        <w:rPr>
          <w:lang w:val="en-GB"/>
        </w:rPr>
      </w:pPr>
      <w:r w:rsidRPr="00710601">
        <w:rPr>
          <w:lang w:val="en-GB"/>
        </w:rPr>
        <w:t>-eu.mimecast.com%2Fs%2Fv2KOC2W4XcpJlEkSn0DUZ%3Fdomain%3Deur03.safelinks.pr</w:t>
      </w:r>
    </w:p>
    <w:p w14:paraId="73564C29" w14:textId="77777777" w:rsidR="00710601" w:rsidRPr="00710601" w:rsidRDefault="00710601" w:rsidP="00710601">
      <w:pPr>
        <w:rPr>
          <w:lang w:val="en-GB"/>
        </w:rPr>
      </w:pPr>
      <w:r w:rsidRPr="00710601">
        <w:rPr>
          <w:lang w:val="en-GB"/>
        </w:rPr>
        <w:t>otection.outlook.com&amp;data=05%7C01%7CJeta.Ibi%40enfield.gov.uk%7C4d2b8fd76d</w:t>
      </w:r>
    </w:p>
    <w:p w14:paraId="50B4C212" w14:textId="77777777" w:rsidR="00710601" w:rsidRPr="00710601" w:rsidRDefault="00710601" w:rsidP="00710601">
      <w:pPr>
        <w:rPr>
          <w:lang w:val="en-GB"/>
        </w:rPr>
      </w:pPr>
      <w:r w:rsidRPr="00710601">
        <w:rPr>
          <w:lang w:val="en-GB"/>
        </w:rPr>
        <w:t>3842aa9c3108db165baff1%7Ccc18b91d1bb24d9bac767a4447488d49%7C0%7C0%7C638128</w:t>
      </w:r>
    </w:p>
    <w:p w14:paraId="41860C13" w14:textId="77777777" w:rsidR="00710601" w:rsidRPr="00710601" w:rsidRDefault="00710601" w:rsidP="00710601">
      <w:pPr>
        <w:rPr>
          <w:lang w:val="en-GB"/>
        </w:rPr>
      </w:pPr>
      <w:r w:rsidRPr="00710601">
        <w:rPr>
          <w:lang w:val="en-GB"/>
        </w:rPr>
        <w:t>355264201707%7CUnknown%7CTWFpbGZsb3d8eyJWIjoiMC4wLjAwMDAiLCJQIjoiV2luMzIiL</w:t>
      </w:r>
    </w:p>
    <w:p w14:paraId="4E89FF15" w14:textId="77777777" w:rsidR="00710601" w:rsidRPr="00710601" w:rsidRDefault="00710601" w:rsidP="00710601">
      <w:pPr>
        <w:rPr>
          <w:lang w:val="en-GB"/>
        </w:rPr>
      </w:pPr>
      <w:r w:rsidRPr="00710601">
        <w:rPr>
          <w:lang w:val="en-GB"/>
        </w:rPr>
        <w:t>CJBTiI6Ik1haWwiLCJXVCI6Mn0%3D%7C3000%7C%7C</w:t>
      </w:r>
    </w:p>
    <w:p w14:paraId="1F0B9BBA" w14:textId="77777777" w:rsidR="00710601" w:rsidRPr="00710601" w:rsidRDefault="00710601" w:rsidP="00710601">
      <w:pPr>
        <w:rPr>
          <w:lang w:val="en-GB"/>
        </w:rPr>
      </w:pPr>
      <w:r w:rsidRPr="00710601">
        <w:rPr>
          <w:lang w:val="en-GB"/>
        </w:rPr>
        <w:t>%7C&amp;sdata=piWhHxjFCgzVnpr48YfOeA</w:t>
      </w:r>
    </w:p>
    <w:p w14:paraId="1B61F2E8" w14:textId="77777777" w:rsidR="00710601" w:rsidRPr="00710601" w:rsidRDefault="00710601" w:rsidP="00710601">
      <w:pPr>
        <w:rPr>
          <w:lang w:val="en-GB"/>
        </w:rPr>
      </w:pPr>
      <w:r w:rsidRPr="00710601">
        <w:rPr>
          <w:lang w:val="en-GB"/>
        </w:rPr>
        <w:t>1%2BP1hXERXX9044mWvbPRU%3D&amp;reserved=0&gt; here</w:t>
      </w:r>
    </w:p>
    <w:p w14:paraId="17B07AF0" w14:textId="77777777" w:rsidR="00710601" w:rsidRPr="00710601" w:rsidRDefault="00710601" w:rsidP="00710601">
      <w:pPr>
        <w:rPr>
          <w:lang w:val="en-GB"/>
        </w:rPr>
      </w:pPr>
      <w:r w:rsidRPr="00710601">
        <w:rPr>
          <w:lang w:val="en-GB"/>
        </w:rPr>
        <w:t>&lt;https://eur03.safelinks.protection.outlook.com/?url=https%3A%2F%2Fprotect</w:t>
      </w:r>
    </w:p>
    <w:p w14:paraId="6868F5B1" w14:textId="77777777" w:rsidR="00710601" w:rsidRPr="00710601" w:rsidRDefault="00710601" w:rsidP="00710601">
      <w:pPr>
        <w:rPr>
          <w:lang w:val="en-GB"/>
        </w:rPr>
      </w:pPr>
      <w:r w:rsidRPr="00710601">
        <w:rPr>
          <w:lang w:val="en-GB"/>
        </w:rPr>
        <w:t>-eu.mimecast.com%2Fs%2FVSt6C3wR3ipJARmSqYq9U%3Fdomain%3Deur03.safelinks.pr</w:t>
      </w:r>
    </w:p>
    <w:p w14:paraId="1DA68376" w14:textId="77777777" w:rsidR="00710601" w:rsidRPr="00710601" w:rsidRDefault="00710601" w:rsidP="00710601">
      <w:pPr>
        <w:rPr>
          <w:lang w:val="en-GB"/>
        </w:rPr>
      </w:pPr>
      <w:r w:rsidRPr="00710601">
        <w:rPr>
          <w:lang w:val="en-GB"/>
        </w:rPr>
        <w:t>otection.outlook.com&amp;data=05%7C01%7CJeta.Ibi%40enfield.gov.uk%7C4d2b8fd76d</w:t>
      </w:r>
    </w:p>
    <w:p w14:paraId="180DF885" w14:textId="77777777" w:rsidR="00710601" w:rsidRPr="00710601" w:rsidRDefault="00710601" w:rsidP="00710601">
      <w:pPr>
        <w:rPr>
          <w:lang w:val="en-GB"/>
        </w:rPr>
      </w:pPr>
      <w:r w:rsidRPr="00710601">
        <w:rPr>
          <w:lang w:val="en-GB"/>
        </w:rPr>
        <w:t>3842aa9c3108db165baff1%7Ccc18b91d1bb24d9bac767a4447488d49%7C0%7C0%7C638128</w:t>
      </w:r>
    </w:p>
    <w:p w14:paraId="6B03D810" w14:textId="77777777" w:rsidR="00710601" w:rsidRPr="00710601" w:rsidRDefault="00710601" w:rsidP="00710601">
      <w:pPr>
        <w:rPr>
          <w:lang w:val="en-GB"/>
        </w:rPr>
      </w:pPr>
      <w:r w:rsidRPr="00710601">
        <w:rPr>
          <w:lang w:val="en-GB"/>
        </w:rPr>
        <w:t>355264357941%7CUnknown%7CTWFpbGZsb3d8eyJWIjoiMC4wLjAwMDAiLCJQIjoiV2luMzIiL</w:t>
      </w:r>
    </w:p>
    <w:p w14:paraId="0D84BE2C" w14:textId="77777777" w:rsidR="00710601" w:rsidRPr="00710601" w:rsidRDefault="00710601" w:rsidP="00710601">
      <w:pPr>
        <w:rPr>
          <w:lang w:val="en-GB"/>
        </w:rPr>
      </w:pPr>
      <w:r w:rsidRPr="00710601">
        <w:rPr>
          <w:lang w:val="en-GB"/>
        </w:rPr>
        <w:t>CJBTiI6Ik1haWwiLCJXVCI6Mn0%3D%7C3000%7C%7C</w:t>
      </w:r>
    </w:p>
    <w:p w14:paraId="3880683D" w14:textId="77777777" w:rsidR="00710601" w:rsidRPr="00710601" w:rsidRDefault="00710601" w:rsidP="00710601">
      <w:pPr>
        <w:rPr>
          <w:lang w:val="en-GB"/>
        </w:rPr>
      </w:pPr>
      <w:r w:rsidRPr="00710601">
        <w:rPr>
          <w:lang w:val="en-GB"/>
        </w:rPr>
        <w:t>%7C&amp;sdata=Ch2qYxyN9Dhps91dImR3Jw</w:t>
      </w:r>
    </w:p>
    <w:p w14:paraId="312BC63A" w14:textId="77777777" w:rsidR="00710601" w:rsidRPr="00710601" w:rsidRDefault="00710601" w:rsidP="00710601">
      <w:pPr>
        <w:rPr>
          <w:lang w:val="en-GB"/>
        </w:rPr>
      </w:pPr>
      <w:r w:rsidRPr="00710601">
        <w:rPr>
          <w:lang w:val="en-GB"/>
        </w:rPr>
        <w:t>c3FpHyKasM3PSu52qGJd8%3D&amp;reserved=0&gt;</w:t>
      </w:r>
    </w:p>
    <w:p w14:paraId="77605F48" w14:textId="77777777" w:rsidR="00710601" w:rsidRPr="00710601" w:rsidRDefault="00710601" w:rsidP="00710601">
      <w:pPr>
        <w:rPr>
          <w:lang w:val="en-GB"/>
        </w:rPr>
      </w:pPr>
      <w:r w:rsidRPr="00710601">
        <w:rPr>
          <w:lang w:val="en-GB"/>
        </w:rPr>
        <w:t>&lt;https://eur03.safelinks.protection.outlook.com/?url=https%3A%2F%2Fprotect</w:t>
      </w:r>
    </w:p>
    <w:p w14:paraId="4734408C" w14:textId="77777777" w:rsidR="00710601" w:rsidRPr="00710601" w:rsidRDefault="00710601" w:rsidP="00710601">
      <w:pPr>
        <w:rPr>
          <w:lang w:val="en-GB"/>
        </w:rPr>
      </w:pPr>
      <w:r w:rsidRPr="00710601">
        <w:rPr>
          <w:lang w:val="en-GB"/>
        </w:rPr>
        <w:t>-eu.mimecast.com%2Fs%2Fc9NyC4Lm2UBQ07JSBUign%3Fdomain%3Deur03.safelinks.pr</w:t>
      </w:r>
    </w:p>
    <w:p w14:paraId="3A9D0A36" w14:textId="77777777" w:rsidR="00710601" w:rsidRPr="00710601" w:rsidRDefault="00710601" w:rsidP="00710601">
      <w:pPr>
        <w:rPr>
          <w:lang w:val="en-GB"/>
        </w:rPr>
      </w:pPr>
      <w:r w:rsidRPr="00710601">
        <w:rPr>
          <w:lang w:val="en-GB"/>
        </w:rPr>
        <w:t>otection.outlook.com&amp;data=05%7C01%7CJeta.Ibi%40enfield.gov.uk%7C4d2b8fd76d</w:t>
      </w:r>
    </w:p>
    <w:p w14:paraId="359D7ACE" w14:textId="77777777" w:rsidR="00710601" w:rsidRPr="00710601" w:rsidRDefault="00710601" w:rsidP="00710601">
      <w:pPr>
        <w:rPr>
          <w:lang w:val="en-GB"/>
        </w:rPr>
      </w:pPr>
      <w:r w:rsidRPr="00710601">
        <w:rPr>
          <w:lang w:val="en-GB"/>
        </w:rPr>
        <w:t>3842aa9c3108db165baff1%7Ccc18b91d1bb24d9bac767a4447488d49%7C0%7C0%7C638128</w:t>
      </w:r>
    </w:p>
    <w:p w14:paraId="757D0BB9" w14:textId="77777777" w:rsidR="00710601" w:rsidRPr="00710601" w:rsidRDefault="00710601" w:rsidP="00710601">
      <w:pPr>
        <w:rPr>
          <w:lang w:val="en-GB"/>
        </w:rPr>
      </w:pPr>
      <w:r w:rsidRPr="00710601">
        <w:rPr>
          <w:lang w:val="en-GB"/>
        </w:rPr>
        <w:t xml:space="preserve"> </w:t>
      </w:r>
    </w:p>
    <w:p w14:paraId="59379EB5" w14:textId="77777777" w:rsidR="00710601" w:rsidRPr="00710601" w:rsidRDefault="00710601" w:rsidP="00710601">
      <w:pPr>
        <w:rPr>
          <w:lang w:val="en-GB"/>
        </w:rPr>
      </w:pPr>
    </w:p>
    <w:p w14:paraId="45D0722D" w14:textId="77777777" w:rsidR="00710601" w:rsidRPr="00710601" w:rsidRDefault="00710601" w:rsidP="00710601">
      <w:pPr>
        <w:rPr>
          <w:lang w:val="en-GB"/>
        </w:rPr>
      </w:pPr>
      <w:r w:rsidRPr="00710601">
        <w:rPr>
          <w:lang w:val="en-GB"/>
        </w:rPr>
        <w:t>355264357941%7CUnknown%7CTWFpbGZsb3d8eyJWIjoiMC4wLjAwMDAiLCJQIjoiV2luMzIiL</w:t>
      </w:r>
    </w:p>
    <w:p w14:paraId="68B8FBD1" w14:textId="77777777" w:rsidR="00710601" w:rsidRPr="00710601" w:rsidRDefault="00710601" w:rsidP="00710601">
      <w:pPr>
        <w:rPr>
          <w:lang w:val="en-GB"/>
        </w:rPr>
      </w:pPr>
      <w:r w:rsidRPr="00710601">
        <w:rPr>
          <w:lang w:val="en-GB"/>
        </w:rPr>
        <w:t>CJBTiI6Ik1haWwiLCJXVCI6Mn0%3D%7C3000%7C%7C %7C&amp;sdata=O4B2i6NfFz3QxlL6A2ydOA</w:t>
      </w:r>
    </w:p>
    <w:p w14:paraId="1BA1681B" w14:textId="77777777" w:rsidR="00710601" w:rsidRPr="00710601" w:rsidRDefault="00710601" w:rsidP="00710601">
      <w:pPr>
        <w:rPr>
          <w:lang w:val="en-GB"/>
        </w:rPr>
      </w:pPr>
      <w:r w:rsidRPr="00710601">
        <w:rPr>
          <w:lang w:val="en-GB"/>
        </w:rPr>
        <w:t>G%2F5t0x27zx175cDNggW%2FM%3D&amp;reserved=0&gt;</w:t>
      </w:r>
    </w:p>
    <w:p w14:paraId="1A238BDC" w14:textId="77777777" w:rsidR="00710601" w:rsidRPr="00710601" w:rsidRDefault="00710601" w:rsidP="00710601">
      <w:pPr>
        <w:rPr>
          <w:lang w:val="en-GB"/>
        </w:rPr>
      </w:pPr>
      <w:r w:rsidRPr="00710601">
        <w:rPr>
          <w:lang w:val="en-GB"/>
        </w:rPr>
        <w:t>&lt;https://eur03.safelinks.protection.outlook.com/?url=https%3A%2F%2Fprotect</w:t>
      </w:r>
    </w:p>
    <w:p w14:paraId="60B9254D" w14:textId="77777777" w:rsidR="00710601" w:rsidRPr="00710601" w:rsidRDefault="00710601" w:rsidP="00710601">
      <w:pPr>
        <w:rPr>
          <w:lang w:val="en-GB"/>
        </w:rPr>
      </w:pPr>
      <w:r w:rsidRPr="00710601">
        <w:rPr>
          <w:lang w:val="en-GB"/>
        </w:rPr>
        <w:t>-eu.mimecast.com%2Fs%2FPqivC5LnMUZQjW0H2zISs%3Fdomain%3Deur03.safelinks.pr</w:t>
      </w:r>
    </w:p>
    <w:p w14:paraId="39D8E585" w14:textId="77777777" w:rsidR="00710601" w:rsidRPr="00710601" w:rsidRDefault="00710601" w:rsidP="00710601">
      <w:pPr>
        <w:rPr>
          <w:lang w:val="en-GB"/>
        </w:rPr>
      </w:pPr>
      <w:r w:rsidRPr="00710601">
        <w:rPr>
          <w:lang w:val="en-GB"/>
        </w:rPr>
        <w:t>otection.outlook.com&amp;data=05%7C01%7CJeta.Ibi%40enfield.gov.uk%7C4d2b8fd76d</w:t>
      </w:r>
    </w:p>
    <w:p w14:paraId="50EA0465" w14:textId="77777777" w:rsidR="00710601" w:rsidRPr="00710601" w:rsidRDefault="00710601" w:rsidP="00710601">
      <w:pPr>
        <w:rPr>
          <w:lang w:val="en-GB"/>
        </w:rPr>
      </w:pPr>
      <w:r w:rsidRPr="00710601">
        <w:rPr>
          <w:lang w:val="en-GB"/>
        </w:rPr>
        <w:t>3842aa9c3108db165baff1%7Ccc18b91d1bb24d9bac767a4447488d49%7C0%7C0%7C638128</w:t>
      </w:r>
    </w:p>
    <w:p w14:paraId="3CB771CE" w14:textId="77777777" w:rsidR="00710601" w:rsidRPr="00710601" w:rsidRDefault="00710601" w:rsidP="00710601">
      <w:pPr>
        <w:rPr>
          <w:lang w:val="en-GB"/>
        </w:rPr>
      </w:pPr>
      <w:r w:rsidRPr="00710601">
        <w:rPr>
          <w:lang w:val="en-GB"/>
        </w:rPr>
        <w:t>355264357941%7CUnknown%7CTWFpbGZsb3d8eyJWIjoiMC4wLjAwMDAiLCJQIjoiV2luMzIiL</w:t>
      </w:r>
    </w:p>
    <w:p w14:paraId="6495C0E1" w14:textId="77777777" w:rsidR="00710601" w:rsidRPr="00710601" w:rsidRDefault="00710601" w:rsidP="00710601">
      <w:pPr>
        <w:rPr>
          <w:lang w:val="en-GB"/>
        </w:rPr>
      </w:pPr>
      <w:r w:rsidRPr="00710601">
        <w:rPr>
          <w:lang w:val="en-GB"/>
        </w:rPr>
        <w:t>CJBTiI6Ik1haWwiLCJXVCI6Mn0%3D%7C3000%7C%7C%7C&amp;sdata=%2FBxKMReLKTTbxvq %2B9%</w:t>
      </w:r>
    </w:p>
    <w:p w14:paraId="601557CB" w14:textId="77777777" w:rsidR="00710601" w:rsidRPr="00710601" w:rsidRDefault="00710601" w:rsidP="00710601">
      <w:pPr>
        <w:rPr>
          <w:lang w:val="en-GB"/>
        </w:rPr>
      </w:pPr>
      <w:r w:rsidRPr="00710601">
        <w:rPr>
          <w:lang w:val="en-GB"/>
        </w:rPr>
        <w:t>2F%2BCLQidpzOfs4nRna7Tas%2Bc19U%3D&amp;reserved=0&gt;</w:t>
      </w:r>
    </w:p>
    <w:p w14:paraId="2DD601B4" w14:textId="77777777" w:rsidR="00710601" w:rsidRPr="00710601" w:rsidRDefault="00710601" w:rsidP="00710601">
      <w:pPr>
        <w:rPr>
          <w:lang w:val="en-GB"/>
        </w:rPr>
      </w:pPr>
      <w:r w:rsidRPr="00710601">
        <w:rPr>
          <w:lang w:val="en-GB"/>
        </w:rPr>
        <w:t>From: Andre Cummings</w:t>
      </w:r>
    </w:p>
    <w:p w14:paraId="060C3301" w14:textId="77777777" w:rsidR="00710601" w:rsidRPr="00710601" w:rsidRDefault="00710601" w:rsidP="00710601">
      <w:pPr>
        <w:rPr>
          <w:lang w:val="en-GB"/>
        </w:rPr>
      </w:pPr>
      <w:r w:rsidRPr="00710601">
        <w:rPr>
          <w:lang w:val="en-GB"/>
        </w:rPr>
        <w:t>Sent: 13 February 2023 14:02</w:t>
      </w:r>
    </w:p>
    <w:p w14:paraId="1D0D7453" w14:textId="77777777" w:rsidR="00710601" w:rsidRPr="00710601" w:rsidRDefault="00710601" w:rsidP="00710601">
      <w:pPr>
        <w:rPr>
          <w:lang w:val="en-GB"/>
        </w:rPr>
      </w:pPr>
      <w:r w:rsidRPr="00710601">
        <w:rPr>
          <w:lang w:val="en-GB"/>
        </w:rPr>
        <w:t>To: 'housing reviews' &lt;housingreviews@enfield.gov.uk</w:t>
      </w:r>
    </w:p>
    <w:p w14:paraId="28344828" w14:textId="77777777" w:rsidR="00710601" w:rsidRPr="00710601" w:rsidRDefault="00710601" w:rsidP="00710601">
      <w:pPr>
        <w:rPr>
          <w:lang w:val="en-GB"/>
        </w:rPr>
      </w:pPr>
      <w:r w:rsidRPr="00710601">
        <w:rPr>
          <w:lang w:val="en-GB"/>
        </w:rPr>
        <w:t xml:space="preserve"> </w:t>
      </w:r>
    </w:p>
    <w:p w14:paraId="78C0DC40" w14:textId="77777777" w:rsidR="00710601" w:rsidRPr="00710601" w:rsidRDefault="00710601" w:rsidP="00710601">
      <w:pPr>
        <w:rPr>
          <w:lang w:val="en-GB"/>
        </w:rPr>
      </w:pPr>
    </w:p>
    <w:p w14:paraId="19CE8C85" w14:textId="77777777" w:rsidR="00710601" w:rsidRPr="00710601" w:rsidRDefault="00710601" w:rsidP="00710601">
      <w:pPr>
        <w:rPr>
          <w:lang w:val="en-GB"/>
        </w:rPr>
      </w:pPr>
      <w:r w:rsidRPr="00710601">
        <w:rPr>
          <w:lang w:val="en-GB"/>
        </w:rPr>
        <w:t>&lt;mailto:housingreviews@enfield.gov.uk&gt; &gt;</w:t>
      </w:r>
    </w:p>
    <w:p w14:paraId="23F19B2B" w14:textId="77777777" w:rsidR="00710601" w:rsidRPr="00710601" w:rsidRDefault="00710601" w:rsidP="00710601">
      <w:pPr>
        <w:rPr>
          <w:lang w:val="en-GB"/>
        </w:rPr>
      </w:pPr>
      <w:r w:rsidRPr="00710601">
        <w:rPr>
          <w:lang w:val="en-GB"/>
        </w:rPr>
        <w:t>Cc: 'Valerie Opara' &lt;Valerie.Opara@Enfield.gov.uk</w:t>
      </w:r>
    </w:p>
    <w:p w14:paraId="06DA73BA" w14:textId="77777777" w:rsidR="00710601" w:rsidRPr="00710601" w:rsidRDefault="00710601" w:rsidP="00710601">
      <w:pPr>
        <w:rPr>
          <w:lang w:val="en-GB"/>
        </w:rPr>
      </w:pPr>
      <w:r w:rsidRPr="00710601">
        <w:rPr>
          <w:lang w:val="en-GB"/>
        </w:rPr>
        <w:t>&lt;mailto:Valerie.Opara@Enfield.gov.uk&gt; &gt;</w:t>
      </w:r>
    </w:p>
    <w:p w14:paraId="05965568" w14:textId="77777777" w:rsidR="00710601" w:rsidRPr="00710601" w:rsidRDefault="00710601" w:rsidP="00710601">
      <w:pPr>
        <w:rPr>
          <w:lang w:val="en-GB"/>
        </w:rPr>
      </w:pPr>
      <w:r w:rsidRPr="00710601">
        <w:rPr>
          <w:lang w:val="en-GB"/>
        </w:rPr>
        <w:t>Subject: [B184500001]RE: Deon Benjamin 26/08/1989 URGENT</w:t>
      </w:r>
    </w:p>
    <w:p w14:paraId="7357180C" w14:textId="77777777" w:rsidR="00710601" w:rsidRPr="00710601" w:rsidRDefault="00710601" w:rsidP="00710601">
      <w:pPr>
        <w:rPr>
          <w:lang w:val="en-GB"/>
        </w:rPr>
      </w:pPr>
      <w:r w:rsidRPr="00710601">
        <w:rPr>
          <w:lang w:val="en-GB"/>
        </w:rPr>
        <w:t>Dear Sirs</w:t>
      </w:r>
    </w:p>
    <w:p w14:paraId="6F427712" w14:textId="77777777" w:rsidR="00710601" w:rsidRPr="00710601" w:rsidRDefault="00710601" w:rsidP="00710601">
      <w:pPr>
        <w:rPr>
          <w:lang w:val="en-GB"/>
        </w:rPr>
      </w:pPr>
      <w:r w:rsidRPr="00710601">
        <w:rPr>
          <w:lang w:val="en-GB"/>
        </w:rPr>
        <w:t>We have received the housing files and will provide further representation within the next 14 days.</w:t>
      </w:r>
    </w:p>
    <w:p w14:paraId="63DEF156" w14:textId="77777777" w:rsidR="00710601" w:rsidRPr="00710601" w:rsidRDefault="00710601" w:rsidP="00710601">
      <w:pPr>
        <w:rPr>
          <w:lang w:val="en-GB"/>
        </w:rPr>
      </w:pPr>
      <w:r w:rsidRPr="00710601">
        <w:rPr>
          <w:lang w:val="en-GB"/>
        </w:rPr>
        <w:t>In regards to our client we made an application for accommodation pending</w:t>
      </w:r>
    </w:p>
    <w:p w14:paraId="7ADD5D8F" w14:textId="77777777" w:rsidR="00710601" w:rsidRPr="00710601" w:rsidRDefault="00710601" w:rsidP="00710601">
      <w:pPr>
        <w:rPr>
          <w:lang w:val="en-GB"/>
        </w:rPr>
      </w:pPr>
      <w:r w:rsidRPr="00710601">
        <w:rPr>
          <w:lang w:val="en-GB"/>
        </w:rPr>
        <w:t>review and submitted a GP letter supporting our client is vulnerable. Our</w:t>
      </w:r>
    </w:p>
    <w:p w14:paraId="195B37AE" w14:textId="77777777" w:rsidR="00710601" w:rsidRPr="00710601" w:rsidRDefault="00710601" w:rsidP="00710601">
      <w:pPr>
        <w:rPr>
          <w:lang w:val="en-GB"/>
        </w:rPr>
      </w:pPr>
      <w:r w:rsidRPr="00710601">
        <w:rPr>
          <w:lang w:val="en-GB"/>
        </w:rPr>
        <w:t>client is still homeless on the street and needs assistance.</w:t>
      </w:r>
    </w:p>
    <w:p w14:paraId="5B73C415" w14:textId="77777777" w:rsidR="00710601" w:rsidRPr="00710601" w:rsidRDefault="00710601" w:rsidP="00710601">
      <w:pPr>
        <w:rPr>
          <w:lang w:val="en-GB"/>
        </w:rPr>
      </w:pPr>
      <w:r w:rsidRPr="00710601">
        <w:rPr>
          <w:lang w:val="en-GB"/>
        </w:rPr>
        <w:t xml:space="preserve"> </w:t>
      </w:r>
    </w:p>
    <w:p w14:paraId="03364A7A" w14:textId="77777777" w:rsidR="00710601" w:rsidRPr="00710601" w:rsidRDefault="00710601" w:rsidP="00710601">
      <w:pPr>
        <w:rPr>
          <w:lang w:val="en-GB"/>
        </w:rPr>
      </w:pPr>
    </w:p>
    <w:p w14:paraId="54D3CC90" w14:textId="77777777" w:rsidR="00710601" w:rsidRPr="00710601" w:rsidRDefault="00710601" w:rsidP="00710601">
      <w:pPr>
        <w:rPr>
          <w:lang w:val="en-GB"/>
        </w:rPr>
      </w:pPr>
      <w:r w:rsidRPr="00710601">
        <w:rPr>
          <w:lang w:val="en-GB"/>
        </w:rPr>
        <w:t>Can the council please provide a response in regards to accommodation</w:t>
      </w:r>
    </w:p>
    <w:p w14:paraId="5C5B8A87" w14:textId="77777777" w:rsidR="00710601" w:rsidRPr="00710601" w:rsidRDefault="00710601" w:rsidP="00710601">
      <w:pPr>
        <w:rPr>
          <w:lang w:val="en-GB"/>
        </w:rPr>
      </w:pPr>
      <w:r w:rsidRPr="00710601">
        <w:rPr>
          <w:lang w:val="en-GB"/>
        </w:rPr>
        <w:t>pending review has a decision been made</w:t>
      </w:r>
    </w:p>
    <w:p w14:paraId="3EDE4232" w14:textId="77777777" w:rsidR="00710601" w:rsidRPr="00710601" w:rsidRDefault="00710601" w:rsidP="00710601">
      <w:pPr>
        <w:rPr>
          <w:lang w:val="en-GB"/>
        </w:rPr>
      </w:pPr>
      <w:r w:rsidRPr="00710601">
        <w:rPr>
          <w:lang w:val="en-GB"/>
        </w:rPr>
        <w:t>Kind regards</w:t>
      </w:r>
    </w:p>
    <w:p w14:paraId="6F9E5A3E" w14:textId="77777777" w:rsidR="00710601" w:rsidRPr="00710601" w:rsidRDefault="00710601" w:rsidP="00710601">
      <w:pPr>
        <w:rPr>
          <w:lang w:val="en-GB"/>
        </w:rPr>
      </w:pPr>
      <w:r w:rsidRPr="00710601">
        <w:rPr>
          <w:lang w:val="en-GB"/>
        </w:rPr>
        <w:t>Andre Cummings</w:t>
      </w:r>
    </w:p>
    <w:p w14:paraId="28F8F3D0" w14:textId="77777777" w:rsidR="00710601" w:rsidRPr="00710601" w:rsidRDefault="00710601" w:rsidP="00710601">
      <w:pPr>
        <w:rPr>
          <w:lang w:val="en-GB"/>
        </w:rPr>
      </w:pPr>
      <w:r w:rsidRPr="00710601">
        <w:rPr>
          <w:lang w:val="en-GB"/>
        </w:rPr>
        <w:t>Caseworker</w:t>
      </w:r>
    </w:p>
    <w:p w14:paraId="71AE2CA1" w14:textId="77777777" w:rsidR="00710601" w:rsidRPr="00710601" w:rsidRDefault="00710601" w:rsidP="00710601">
      <w:pPr>
        <w:rPr>
          <w:lang w:val="en-GB"/>
        </w:rPr>
      </w:pPr>
      <w:r w:rsidRPr="00710601">
        <w:rPr>
          <w:lang w:val="en-GB"/>
        </w:rPr>
        <w:t>DDI: 02072752883</w:t>
      </w:r>
    </w:p>
    <w:p w14:paraId="41F313ED" w14:textId="77777777" w:rsidR="00710601" w:rsidRPr="00710601" w:rsidRDefault="00710601" w:rsidP="00710601">
      <w:pPr>
        <w:rPr>
          <w:lang w:val="en-GB"/>
        </w:rPr>
      </w:pPr>
      <w:r w:rsidRPr="00710601">
        <w:rPr>
          <w:lang w:val="en-GB"/>
        </w:rPr>
        <w:t>To unsubscribe please submit a request</w:t>
      </w:r>
    </w:p>
    <w:p w14:paraId="25503341" w14:textId="77777777" w:rsidR="00710601" w:rsidRPr="00710601" w:rsidRDefault="00710601" w:rsidP="00710601">
      <w:pPr>
        <w:rPr>
          <w:lang w:val="en-GB"/>
        </w:rPr>
      </w:pPr>
      <w:r w:rsidRPr="00710601">
        <w:rPr>
          <w:lang w:val="en-GB"/>
        </w:rPr>
        <w:t>&lt;https://eur03.safelinks.protection.outlook.com/?url=https%3A%2F%2Fprotect</w:t>
      </w:r>
    </w:p>
    <w:p w14:paraId="10CB1B62" w14:textId="77777777" w:rsidR="00710601" w:rsidRPr="00710601" w:rsidRDefault="00710601" w:rsidP="00710601">
      <w:pPr>
        <w:rPr>
          <w:lang w:val="en-GB"/>
        </w:rPr>
      </w:pPr>
      <w:r w:rsidRPr="00710601">
        <w:rPr>
          <w:lang w:val="en-GB"/>
        </w:rPr>
        <w:t>-eu.mimecast.com%2Fs%2Fv2KOC2W4XcpJlEkSn0DUZ%3Fdomain%3Deur03.safelinks.pr</w:t>
      </w:r>
    </w:p>
    <w:p w14:paraId="5AE63F1D" w14:textId="77777777" w:rsidR="00710601" w:rsidRPr="00710601" w:rsidRDefault="00710601" w:rsidP="00710601">
      <w:pPr>
        <w:rPr>
          <w:lang w:val="en-GB"/>
        </w:rPr>
      </w:pPr>
      <w:r w:rsidRPr="00710601">
        <w:rPr>
          <w:lang w:val="en-GB"/>
        </w:rPr>
        <w:t xml:space="preserve"> </w:t>
      </w:r>
    </w:p>
    <w:p w14:paraId="4E10246F" w14:textId="77777777" w:rsidR="00710601" w:rsidRPr="00710601" w:rsidRDefault="00710601" w:rsidP="00710601">
      <w:pPr>
        <w:rPr>
          <w:lang w:val="en-GB"/>
        </w:rPr>
      </w:pPr>
    </w:p>
    <w:p w14:paraId="5C529B8D" w14:textId="77777777" w:rsidR="00710601" w:rsidRPr="00710601" w:rsidRDefault="00710601" w:rsidP="00710601">
      <w:pPr>
        <w:rPr>
          <w:lang w:val="en-GB"/>
        </w:rPr>
      </w:pPr>
      <w:r w:rsidRPr="00710601">
        <w:rPr>
          <w:lang w:val="en-GB"/>
        </w:rPr>
        <w:t>otection.outlook.com&amp;data=05%7C01%7CJeta.Ibi%40enfield.gov.uk%7C4d2b8fd76d</w:t>
      </w:r>
    </w:p>
    <w:p w14:paraId="68265945" w14:textId="77777777" w:rsidR="00710601" w:rsidRPr="00710601" w:rsidRDefault="00710601" w:rsidP="00710601">
      <w:pPr>
        <w:rPr>
          <w:lang w:val="en-GB"/>
        </w:rPr>
      </w:pPr>
      <w:r w:rsidRPr="00710601">
        <w:rPr>
          <w:lang w:val="en-GB"/>
        </w:rPr>
        <w:t>3842aa9c3108db165baff1%7Ccc18b91d1bb24d9bac767a4447488d49%7C0%7C0%7C638128</w:t>
      </w:r>
    </w:p>
    <w:p w14:paraId="223B9F3C" w14:textId="77777777" w:rsidR="00710601" w:rsidRPr="00710601" w:rsidRDefault="00710601" w:rsidP="00710601">
      <w:pPr>
        <w:rPr>
          <w:lang w:val="en-GB"/>
        </w:rPr>
      </w:pPr>
      <w:r w:rsidRPr="00710601">
        <w:rPr>
          <w:lang w:val="en-GB"/>
        </w:rPr>
        <w:t>355264357941%7CUnknown%7CTWFpbGZsb3d8eyJWIjoiMC4wLjAwMDAiLCJQIjoiV2luMzIiL</w:t>
      </w:r>
    </w:p>
    <w:p w14:paraId="64587B3D" w14:textId="77777777" w:rsidR="00710601" w:rsidRPr="00710601" w:rsidRDefault="00710601" w:rsidP="00710601">
      <w:pPr>
        <w:rPr>
          <w:lang w:val="en-GB"/>
        </w:rPr>
      </w:pPr>
      <w:r w:rsidRPr="00710601">
        <w:rPr>
          <w:lang w:val="en-GB"/>
        </w:rPr>
        <w:t>CJBTiI6Ik1haWwiLCJXVCI6Mn0%3D%7C3000%7C%7C</w:t>
      </w:r>
    </w:p>
    <w:p w14:paraId="317CC713" w14:textId="77777777" w:rsidR="00710601" w:rsidRPr="00710601" w:rsidRDefault="00710601" w:rsidP="00710601">
      <w:pPr>
        <w:rPr>
          <w:lang w:val="en-GB"/>
        </w:rPr>
      </w:pPr>
      <w:r w:rsidRPr="00710601">
        <w:rPr>
          <w:lang w:val="en-GB"/>
        </w:rPr>
        <w:t>%7C&amp;sdata=WLH6jausPNziK0aI3KiJDu</w:t>
      </w:r>
    </w:p>
    <w:p w14:paraId="1AEDFDAB" w14:textId="77777777" w:rsidR="00710601" w:rsidRPr="00710601" w:rsidRDefault="00710601" w:rsidP="00710601">
      <w:pPr>
        <w:rPr>
          <w:lang w:val="en-GB"/>
        </w:rPr>
      </w:pPr>
      <w:r w:rsidRPr="00710601">
        <w:rPr>
          <w:lang w:val="en-GB"/>
        </w:rPr>
        <w:t>19v9gzkQakM8ba7cfQc5I%3D&amp;reserved=0&gt; here</w:t>
      </w:r>
    </w:p>
    <w:p w14:paraId="372953D3" w14:textId="77777777" w:rsidR="00710601" w:rsidRPr="00710601" w:rsidRDefault="00710601" w:rsidP="00710601">
      <w:pPr>
        <w:rPr>
          <w:lang w:val="en-GB"/>
        </w:rPr>
      </w:pPr>
      <w:r w:rsidRPr="00710601">
        <w:rPr>
          <w:lang w:val="en-GB"/>
        </w:rPr>
        <w:t>&lt;https://eur03.safelinks.protection.outlook.com/?url=https%3A%2F%2Fprotect</w:t>
      </w:r>
    </w:p>
    <w:p w14:paraId="4781A32A" w14:textId="77777777" w:rsidR="00710601" w:rsidRPr="00710601" w:rsidRDefault="00710601" w:rsidP="00710601">
      <w:pPr>
        <w:rPr>
          <w:lang w:val="en-GB"/>
        </w:rPr>
      </w:pPr>
      <w:r w:rsidRPr="00710601">
        <w:rPr>
          <w:lang w:val="en-GB"/>
        </w:rPr>
        <w:t>-eu.mimecast.com%2Fs%2FVSt6C3wR3ipJARmSqYq9U%3Fdomain%3Deur03.safelinks.pr</w:t>
      </w:r>
    </w:p>
    <w:p w14:paraId="535D501C" w14:textId="77777777" w:rsidR="00710601" w:rsidRPr="00710601" w:rsidRDefault="00710601" w:rsidP="00710601">
      <w:pPr>
        <w:rPr>
          <w:lang w:val="en-GB"/>
        </w:rPr>
      </w:pPr>
      <w:r w:rsidRPr="00710601">
        <w:rPr>
          <w:lang w:val="en-GB"/>
        </w:rPr>
        <w:t>otection.outlook.com&amp;data=05%7C01%7CJeta.Ibi%40enfield.gov.uk%7C4d2b8fd76d</w:t>
      </w:r>
    </w:p>
    <w:p w14:paraId="3DD71172" w14:textId="77777777" w:rsidR="00710601" w:rsidRPr="00710601" w:rsidRDefault="00710601" w:rsidP="00710601">
      <w:pPr>
        <w:rPr>
          <w:lang w:val="en-GB"/>
        </w:rPr>
      </w:pPr>
      <w:r w:rsidRPr="00710601">
        <w:rPr>
          <w:lang w:val="en-GB"/>
        </w:rPr>
        <w:t>3842aa9c3108db165baff1%7Ccc18b91d1bb24d9bac767a4447488d49%7C0%7C0%7C638128</w:t>
      </w:r>
    </w:p>
    <w:p w14:paraId="7EC522FE" w14:textId="77777777" w:rsidR="00710601" w:rsidRPr="00710601" w:rsidRDefault="00710601" w:rsidP="00710601">
      <w:pPr>
        <w:rPr>
          <w:lang w:val="en-GB"/>
        </w:rPr>
      </w:pPr>
      <w:r w:rsidRPr="00710601">
        <w:rPr>
          <w:lang w:val="en-GB"/>
        </w:rPr>
        <w:t>355264357941%7CUnknown%7CTWFpbGZsb3d8eyJWIjoiMC4wLjAwMDAiLCJQIjoiV2luMzIiL</w:t>
      </w:r>
    </w:p>
    <w:p w14:paraId="6BDC6FA5" w14:textId="77777777" w:rsidR="00710601" w:rsidRPr="00710601" w:rsidRDefault="00710601" w:rsidP="00710601">
      <w:pPr>
        <w:rPr>
          <w:lang w:val="en-GB"/>
        </w:rPr>
      </w:pPr>
      <w:r w:rsidRPr="00710601">
        <w:rPr>
          <w:lang w:val="en-GB"/>
        </w:rPr>
        <w:t>CJBTiI6Ik1haWwiLCJXVCI6Mn0%3D%7C3000%7C%7C</w:t>
      </w:r>
    </w:p>
    <w:p w14:paraId="02B3F313" w14:textId="77777777" w:rsidR="00710601" w:rsidRPr="00710601" w:rsidRDefault="00710601" w:rsidP="00710601">
      <w:pPr>
        <w:rPr>
          <w:lang w:val="en-GB"/>
        </w:rPr>
      </w:pPr>
      <w:r w:rsidRPr="00710601">
        <w:rPr>
          <w:lang w:val="en-GB"/>
        </w:rPr>
        <w:t>%7C&amp;sdata=Ch2qYxyN9Dhps91dImR3Jw</w:t>
      </w:r>
    </w:p>
    <w:p w14:paraId="4C80C331" w14:textId="77777777" w:rsidR="00710601" w:rsidRPr="00710601" w:rsidRDefault="00710601" w:rsidP="00710601">
      <w:pPr>
        <w:rPr>
          <w:lang w:val="en-GB"/>
        </w:rPr>
      </w:pPr>
      <w:r w:rsidRPr="00710601">
        <w:rPr>
          <w:lang w:val="en-GB"/>
        </w:rPr>
        <w:t>c3FpHyKasM3PSu52qGJd8%3D&amp;reserved=0&gt;</w:t>
      </w:r>
    </w:p>
    <w:p w14:paraId="02CD1DDA" w14:textId="77777777" w:rsidR="00710601" w:rsidRPr="00710601" w:rsidRDefault="00710601" w:rsidP="00710601">
      <w:pPr>
        <w:rPr>
          <w:lang w:val="en-GB"/>
        </w:rPr>
      </w:pPr>
      <w:r w:rsidRPr="00710601">
        <w:rPr>
          <w:lang w:val="en-GB"/>
        </w:rPr>
        <w:t>&lt;https://eur03.safelinks.protection.outlook.com/?url=https%3A%2F%2Fprotect</w:t>
      </w:r>
    </w:p>
    <w:p w14:paraId="11FEDFA8" w14:textId="77777777" w:rsidR="00710601" w:rsidRPr="00710601" w:rsidRDefault="00710601" w:rsidP="00710601">
      <w:pPr>
        <w:rPr>
          <w:lang w:val="en-GB"/>
        </w:rPr>
      </w:pPr>
      <w:r w:rsidRPr="00710601">
        <w:rPr>
          <w:lang w:val="en-GB"/>
        </w:rPr>
        <w:t>-eu.mimecast.com%2Fs%2Fc9NyC4Lm2UBQ07JSBUign%3Fdomain%3Deur03.safelinks.pr</w:t>
      </w:r>
    </w:p>
    <w:p w14:paraId="79D6F0FE" w14:textId="77777777" w:rsidR="00710601" w:rsidRPr="00710601" w:rsidRDefault="00710601" w:rsidP="00710601">
      <w:pPr>
        <w:rPr>
          <w:lang w:val="en-GB"/>
        </w:rPr>
      </w:pPr>
      <w:r w:rsidRPr="00710601">
        <w:rPr>
          <w:lang w:val="en-GB"/>
        </w:rPr>
        <w:t>otection.outlook.com&amp;data=05%7C01%7CJeta.Ibi%40enfield.gov.uk%7C4d2b8fd76d</w:t>
      </w:r>
    </w:p>
    <w:p w14:paraId="45E8439F" w14:textId="77777777" w:rsidR="00710601" w:rsidRPr="00710601" w:rsidRDefault="00710601" w:rsidP="00710601">
      <w:pPr>
        <w:rPr>
          <w:lang w:val="en-GB"/>
        </w:rPr>
      </w:pPr>
      <w:r w:rsidRPr="00710601">
        <w:rPr>
          <w:lang w:val="en-GB"/>
        </w:rPr>
        <w:t>3842aa9c3108db165baff1%7Ccc18b91d1bb24d9bac767a4447488d49%7C0%7C0%7C638128</w:t>
      </w:r>
    </w:p>
    <w:p w14:paraId="7A7714A2" w14:textId="77777777" w:rsidR="00710601" w:rsidRPr="00710601" w:rsidRDefault="00710601" w:rsidP="00710601">
      <w:pPr>
        <w:rPr>
          <w:lang w:val="en-GB"/>
        </w:rPr>
      </w:pPr>
      <w:r w:rsidRPr="00710601">
        <w:rPr>
          <w:lang w:val="en-GB"/>
        </w:rPr>
        <w:t>355264357941%7CUnknown%7CTWFpbGZsb3d8eyJWIjoiMC4wLjAwMDAiLCJQIjoiV2luMzIiL</w:t>
      </w:r>
    </w:p>
    <w:p w14:paraId="455F7DF1" w14:textId="77777777" w:rsidR="00710601" w:rsidRPr="00710601" w:rsidRDefault="00710601" w:rsidP="00710601">
      <w:pPr>
        <w:rPr>
          <w:lang w:val="en-GB"/>
        </w:rPr>
      </w:pPr>
      <w:r w:rsidRPr="00710601">
        <w:rPr>
          <w:lang w:val="en-GB"/>
        </w:rPr>
        <w:t>CJBTiI6Ik1haWwiLCJXVCI6Mn0%3D%7C3000%7C%7C</w:t>
      </w:r>
    </w:p>
    <w:p w14:paraId="7B6F6063" w14:textId="77777777" w:rsidR="00710601" w:rsidRPr="00710601" w:rsidRDefault="00710601" w:rsidP="00710601">
      <w:pPr>
        <w:rPr>
          <w:lang w:val="en-GB"/>
        </w:rPr>
      </w:pPr>
      <w:r w:rsidRPr="00710601">
        <w:rPr>
          <w:lang w:val="en-GB"/>
        </w:rPr>
        <w:t>%7C&amp;sdata=O4B2i6NfFz3QxlL6A2ydOA</w:t>
      </w:r>
    </w:p>
    <w:p w14:paraId="7AD1ADFF" w14:textId="77777777" w:rsidR="00710601" w:rsidRPr="00710601" w:rsidRDefault="00710601" w:rsidP="00710601">
      <w:pPr>
        <w:rPr>
          <w:lang w:val="en-GB"/>
        </w:rPr>
      </w:pPr>
      <w:r w:rsidRPr="00710601">
        <w:rPr>
          <w:lang w:val="en-GB"/>
        </w:rPr>
        <w:t xml:space="preserve"> </w:t>
      </w:r>
    </w:p>
    <w:p w14:paraId="590D0F8A" w14:textId="77777777" w:rsidR="00710601" w:rsidRPr="00710601" w:rsidRDefault="00710601" w:rsidP="00710601">
      <w:pPr>
        <w:rPr>
          <w:lang w:val="en-GB"/>
        </w:rPr>
      </w:pPr>
    </w:p>
    <w:p w14:paraId="6519FD5E" w14:textId="77777777" w:rsidR="00710601" w:rsidRPr="00710601" w:rsidRDefault="00710601" w:rsidP="00710601">
      <w:pPr>
        <w:rPr>
          <w:lang w:val="en-GB"/>
        </w:rPr>
      </w:pPr>
      <w:r w:rsidRPr="00710601">
        <w:rPr>
          <w:lang w:val="en-GB"/>
        </w:rPr>
        <w:t>G%2F5t0x27zx175cDNggW%2FM%3D&amp;reserved=0&gt;</w:t>
      </w:r>
    </w:p>
    <w:p w14:paraId="3119EFFE" w14:textId="77777777" w:rsidR="00710601" w:rsidRPr="00710601" w:rsidRDefault="00710601" w:rsidP="00710601">
      <w:pPr>
        <w:rPr>
          <w:lang w:val="en-GB"/>
        </w:rPr>
      </w:pPr>
      <w:r w:rsidRPr="00710601">
        <w:rPr>
          <w:lang w:val="en-GB"/>
        </w:rPr>
        <w:t>&lt;https://eur03.safelinks.protection.outlook.com/?url=https%3A%2F%2Fprotect</w:t>
      </w:r>
    </w:p>
    <w:p w14:paraId="4B18ABE1" w14:textId="77777777" w:rsidR="00710601" w:rsidRPr="00710601" w:rsidRDefault="00710601" w:rsidP="00710601">
      <w:pPr>
        <w:rPr>
          <w:lang w:val="en-GB"/>
        </w:rPr>
      </w:pPr>
      <w:r w:rsidRPr="00710601">
        <w:rPr>
          <w:lang w:val="en-GB"/>
        </w:rPr>
        <w:t>-eu.mimecast.com%2Fs%2FPqivC5LnMUZQjW0H2zISs%3Fdomain%3Deur03.safelinks.pr</w:t>
      </w:r>
    </w:p>
    <w:p w14:paraId="0C86B0F5" w14:textId="77777777" w:rsidR="00710601" w:rsidRPr="00710601" w:rsidRDefault="00710601" w:rsidP="00710601">
      <w:pPr>
        <w:rPr>
          <w:lang w:val="en-GB"/>
        </w:rPr>
      </w:pPr>
      <w:r w:rsidRPr="00710601">
        <w:rPr>
          <w:lang w:val="en-GB"/>
        </w:rPr>
        <w:t>otection.outlook.com&amp;data=05%7C01%7CJeta.Ibi%40enfield.gov.uk%7C4d2b8fd76d</w:t>
      </w:r>
    </w:p>
    <w:p w14:paraId="263F4ECB" w14:textId="77777777" w:rsidR="00710601" w:rsidRPr="00710601" w:rsidRDefault="00710601" w:rsidP="00710601">
      <w:pPr>
        <w:rPr>
          <w:lang w:val="en-GB"/>
        </w:rPr>
      </w:pPr>
      <w:r w:rsidRPr="00710601">
        <w:rPr>
          <w:lang w:val="en-GB"/>
        </w:rPr>
        <w:t>3842aa9c3108db165baff1%7Ccc18b91d1bb24d9bac767a4447488d49%7C0%7C0%7C638128</w:t>
      </w:r>
    </w:p>
    <w:p w14:paraId="65BE8687" w14:textId="77777777" w:rsidR="00710601" w:rsidRPr="00710601" w:rsidRDefault="00710601" w:rsidP="00710601">
      <w:pPr>
        <w:rPr>
          <w:lang w:val="en-GB"/>
        </w:rPr>
      </w:pPr>
      <w:r w:rsidRPr="00710601">
        <w:rPr>
          <w:lang w:val="en-GB"/>
        </w:rPr>
        <w:t>355264357941%7CUnknown%7CTWFpbGZsb3d8eyJWIjoiMC4wLjAwMDAiLCJQIjoiV2luMzIiL</w:t>
      </w:r>
    </w:p>
    <w:p w14:paraId="593BDF81" w14:textId="77777777" w:rsidR="00710601" w:rsidRPr="00710601" w:rsidRDefault="00710601" w:rsidP="00710601">
      <w:pPr>
        <w:rPr>
          <w:lang w:val="en-GB"/>
        </w:rPr>
      </w:pPr>
      <w:r w:rsidRPr="00710601">
        <w:rPr>
          <w:lang w:val="en-GB"/>
        </w:rPr>
        <w:t>CJBTiI6Ik1haWwiLCJXVCI6Mn0%3D%7C3000%7C%7C%7C&amp;sdata=%2FBxKMReLKTTbxvq %2B9%</w:t>
      </w:r>
    </w:p>
    <w:p w14:paraId="68FA385E" w14:textId="77777777" w:rsidR="00710601" w:rsidRPr="00710601" w:rsidRDefault="00710601" w:rsidP="00710601">
      <w:pPr>
        <w:rPr>
          <w:lang w:val="en-GB"/>
        </w:rPr>
      </w:pPr>
      <w:r w:rsidRPr="00710601">
        <w:rPr>
          <w:lang w:val="en-GB"/>
        </w:rPr>
        <w:t>2F%2BCLQidpzOfs4nRna7Tas%2Bc19U%3D&amp;reserved=0&gt;</w:t>
      </w:r>
    </w:p>
    <w:p w14:paraId="62516C8D" w14:textId="77777777" w:rsidR="00710601" w:rsidRPr="00710601" w:rsidRDefault="00710601" w:rsidP="00710601">
      <w:pPr>
        <w:rPr>
          <w:lang w:val="en-GB"/>
        </w:rPr>
      </w:pPr>
      <w:r w:rsidRPr="00710601">
        <w:rPr>
          <w:lang w:val="en-GB"/>
        </w:rPr>
        <w:t>From: Andre Cummings</w:t>
      </w:r>
    </w:p>
    <w:p w14:paraId="68BE4778" w14:textId="77777777" w:rsidR="00710601" w:rsidRPr="00710601" w:rsidRDefault="00710601" w:rsidP="00710601">
      <w:pPr>
        <w:rPr>
          <w:lang w:val="en-GB"/>
        </w:rPr>
      </w:pPr>
      <w:r w:rsidRPr="00710601">
        <w:rPr>
          <w:lang w:val="en-GB"/>
        </w:rPr>
        <w:t>Sent: 10 February 2023 11:40</w:t>
      </w:r>
    </w:p>
    <w:p w14:paraId="66C8B629" w14:textId="77777777" w:rsidR="00710601" w:rsidRPr="00710601" w:rsidRDefault="00710601" w:rsidP="00710601">
      <w:pPr>
        <w:rPr>
          <w:lang w:val="en-GB"/>
        </w:rPr>
      </w:pPr>
      <w:r w:rsidRPr="00710601">
        <w:rPr>
          <w:lang w:val="en-GB"/>
        </w:rPr>
        <w:t>To: 'housing reviews' &lt; &lt;mailto:housingreviews@enfield.gov.uk&gt;</w:t>
      </w:r>
    </w:p>
    <w:p w14:paraId="3D012E7E" w14:textId="77777777" w:rsidR="00710601" w:rsidRPr="00710601" w:rsidRDefault="00710601" w:rsidP="00710601">
      <w:pPr>
        <w:rPr>
          <w:lang w:val="en-GB"/>
        </w:rPr>
      </w:pPr>
      <w:r w:rsidRPr="00710601">
        <w:rPr>
          <w:lang w:val="en-GB"/>
        </w:rPr>
        <w:t>housingreviews@enfield.gov.uk&gt;</w:t>
      </w:r>
    </w:p>
    <w:p w14:paraId="71616B51" w14:textId="77777777" w:rsidR="00710601" w:rsidRPr="00710601" w:rsidRDefault="00710601" w:rsidP="00710601">
      <w:pPr>
        <w:rPr>
          <w:lang w:val="en-GB"/>
        </w:rPr>
      </w:pPr>
      <w:r w:rsidRPr="00710601">
        <w:rPr>
          <w:lang w:val="en-GB"/>
        </w:rPr>
        <w:t>Cc: Valerie Opara &lt; &lt;mailto:Valerie.Opara@Enfield.gov.uk&gt;</w:t>
      </w:r>
    </w:p>
    <w:p w14:paraId="415EF092" w14:textId="77777777" w:rsidR="00710601" w:rsidRPr="00710601" w:rsidRDefault="00710601" w:rsidP="00710601">
      <w:pPr>
        <w:rPr>
          <w:lang w:val="en-GB"/>
        </w:rPr>
      </w:pPr>
      <w:r w:rsidRPr="00710601">
        <w:rPr>
          <w:lang w:val="en-GB"/>
        </w:rPr>
        <w:t>Valerie.Opara@Enfield.gov.uk&gt;</w:t>
      </w:r>
    </w:p>
    <w:p w14:paraId="723FEB7A" w14:textId="77777777" w:rsidR="00710601" w:rsidRPr="00710601" w:rsidRDefault="00710601" w:rsidP="00710601">
      <w:pPr>
        <w:rPr>
          <w:lang w:val="en-GB"/>
        </w:rPr>
      </w:pPr>
      <w:r w:rsidRPr="00710601">
        <w:rPr>
          <w:lang w:val="en-GB"/>
        </w:rPr>
        <w:t xml:space="preserve"> </w:t>
      </w:r>
    </w:p>
    <w:p w14:paraId="19398A61" w14:textId="77777777" w:rsidR="00710601" w:rsidRPr="00710601" w:rsidRDefault="00710601" w:rsidP="00710601">
      <w:pPr>
        <w:rPr>
          <w:lang w:val="en-GB"/>
        </w:rPr>
      </w:pPr>
    </w:p>
    <w:p w14:paraId="4F7E63CF" w14:textId="77777777" w:rsidR="00710601" w:rsidRPr="00710601" w:rsidRDefault="00710601" w:rsidP="00710601">
      <w:pPr>
        <w:rPr>
          <w:lang w:val="en-GB"/>
        </w:rPr>
      </w:pPr>
      <w:r w:rsidRPr="00710601">
        <w:rPr>
          <w:lang w:val="en-GB"/>
        </w:rPr>
        <w:t>Subject: RE: [B184500001] RE: [B184500001]Deon Benjamin 26/08/1989</w:t>
      </w:r>
    </w:p>
    <w:p w14:paraId="3EC7DB5C" w14:textId="77777777" w:rsidR="00710601" w:rsidRPr="00710601" w:rsidRDefault="00710601" w:rsidP="00710601">
      <w:pPr>
        <w:rPr>
          <w:lang w:val="en-GB"/>
        </w:rPr>
      </w:pPr>
      <w:r w:rsidRPr="00710601">
        <w:rPr>
          <w:lang w:val="en-GB"/>
        </w:rPr>
        <w:t>[SEC=OFFICIAL]</w:t>
      </w:r>
    </w:p>
    <w:p w14:paraId="14372620" w14:textId="77777777" w:rsidR="00710601" w:rsidRPr="00710601" w:rsidRDefault="00710601" w:rsidP="00710601">
      <w:pPr>
        <w:rPr>
          <w:lang w:val="en-GB"/>
        </w:rPr>
      </w:pPr>
      <w:r w:rsidRPr="00710601">
        <w:rPr>
          <w:lang w:val="en-GB"/>
        </w:rPr>
        <w:t>Importance: High</w:t>
      </w:r>
    </w:p>
    <w:p w14:paraId="22BE5AF7" w14:textId="77777777" w:rsidR="00710601" w:rsidRPr="00710601" w:rsidRDefault="00710601" w:rsidP="00710601">
      <w:pPr>
        <w:rPr>
          <w:lang w:val="en-GB"/>
        </w:rPr>
      </w:pPr>
      <w:r w:rsidRPr="00710601">
        <w:rPr>
          <w:lang w:val="en-GB"/>
        </w:rPr>
        <w:t>Dear review team</w:t>
      </w:r>
    </w:p>
    <w:p w14:paraId="7BB47830" w14:textId="77777777" w:rsidR="00710601" w:rsidRPr="00710601" w:rsidRDefault="00710601" w:rsidP="00710601">
      <w:pPr>
        <w:rPr>
          <w:lang w:val="en-GB"/>
        </w:rPr>
      </w:pPr>
      <w:r w:rsidRPr="00710601">
        <w:rPr>
          <w:lang w:val="en-GB"/>
        </w:rPr>
        <w:t>We will provided further representation after 14 days of receiving our clients housing file , we are still waiting to receive the file.</w:t>
      </w:r>
    </w:p>
    <w:p w14:paraId="5573CE0F" w14:textId="77777777" w:rsidR="00710601" w:rsidRPr="00710601" w:rsidRDefault="00710601" w:rsidP="00710601">
      <w:pPr>
        <w:rPr>
          <w:lang w:val="en-GB"/>
        </w:rPr>
      </w:pPr>
      <w:r w:rsidRPr="00710601">
        <w:rPr>
          <w:lang w:val="en-GB"/>
        </w:rPr>
        <w:t>In regards to our client we made an application for accommodation pending</w:t>
      </w:r>
    </w:p>
    <w:p w14:paraId="56B502C5" w14:textId="77777777" w:rsidR="00710601" w:rsidRPr="00710601" w:rsidRDefault="00710601" w:rsidP="00710601">
      <w:pPr>
        <w:rPr>
          <w:lang w:val="en-GB"/>
        </w:rPr>
      </w:pPr>
      <w:r w:rsidRPr="00710601">
        <w:rPr>
          <w:lang w:val="en-GB"/>
        </w:rPr>
        <w:t>review and submitted a GP letter supporting our client is vulnerable. Our</w:t>
      </w:r>
    </w:p>
    <w:p w14:paraId="793819ED" w14:textId="77777777" w:rsidR="00710601" w:rsidRPr="00710601" w:rsidRDefault="00710601" w:rsidP="00710601">
      <w:pPr>
        <w:rPr>
          <w:lang w:val="en-GB"/>
        </w:rPr>
      </w:pPr>
      <w:r w:rsidRPr="00710601">
        <w:rPr>
          <w:lang w:val="en-GB"/>
        </w:rPr>
        <w:t>client is still homeless on the street and needs assistance.</w:t>
      </w:r>
    </w:p>
    <w:p w14:paraId="78479B8B" w14:textId="77777777" w:rsidR="00710601" w:rsidRPr="00710601" w:rsidRDefault="00710601" w:rsidP="00710601">
      <w:pPr>
        <w:rPr>
          <w:lang w:val="en-GB"/>
        </w:rPr>
      </w:pPr>
      <w:r w:rsidRPr="00710601">
        <w:rPr>
          <w:lang w:val="en-GB"/>
        </w:rPr>
        <w:t xml:space="preserve"> </w:t>
      </w:r>
    </w:p>
    <w:p w14:paraId="6E272CD6" w14:textId="77777777" w:rsidR="00710601" w:rsidRPr="00710601" w:rsidRDefault="00710601" w:rsidP="00710601">
      <w:pPr>
        <w:rPr>
          <w:lang w:val="en-GB"/>
        </w:rPr>
      </w:pPr>
    </w:p>
    <w:p w14:paraId="6FF00BFE" w14:textId="77777777" w:rsidR="00710601" w:rsidRPr="00710601" w:rsidRDefault="00710601" w:rsidP="00710601">
      <w:pPr>
        <w:rPr>
          <w:lang w:val="en-GB"/>
        </w:rPr>
      </w:pPr>
      <w:r w:rsidRPr="00710601">
        <w:rPr>
          <w:lang w:val="en-GB"/>
        </w:rPr>
        <w:t>Can the council please provide a response in regards to accommodation</w:t>
      </w:r>
    </w:p>
    <w:p w14:paraId="67091205" w14:textId="77777777" w:rsidR="00710601" w:rsidRPr="00710601" w:rsidRDefault="00710601" w:rsidP="00710601">
      <w:pPr>
        <w:rPr>
          <w:lang w:val="en-GB"/>
        </w:rPr>
      </w:pPr>
      <w:r w:rsidRPr="00710601">
        <w:rPr>
          <w:lang w:val="en-GB"/>
        </w:rPr>
        <w:t>pending review.</w:t>
      </w:r>
    </w:p>
    <w:p w14:paraId="620548AB" w14:textId="77777777" w:rsidR="00710601" w:rsidRPr="00710601" w:rsidRDefault="00710601" w:rsidP="00710601">
      <w:pPr>
        <w:rPr>
          <w:lang w:val="en-GB"/>
        </w:rPr>
      </w:pPr>
      <w:r w:rsidRPr="00710601">
        <w:rPr>
          <w:lang w:val="en-GB"/>
        </w:rPr>
        <w:t>Kind regards</w:t>
      </w:r>
    </w:p>
    <w:p w14:paraId="7FC1B5D0" w14:textId="77777777" w:rsidR="00710601" w:rsidRPr="00710601" w:rsidRDefault="00710601" w:rsidP="00710601">
      <w:pPr>
        <w:rPr>
          <w:lang w:val="en-GB"/>
        </w:rPr>
      </w:pPr>
      <w:r w:rsidRPr="00710601">
        <w:rPr>
          <w:lang w:val="en-GB"/>
        </w:rPr>
        <w:t>Andre Cummings</w:t>
      </w:r>
    </w:p>
    <w:p w14:paraId="4568E9C5" w14:textId="77777777" w:rsidR="00710601" w:rsidRPr="00710601" w:rsidRDefault="00710601" w:rsidP="00710601">
      <w:pPr>
        <w:rPr>
          <w:lang w:val="en-GB"/>
        </w:rPr>
      </w:pPr>
      <w:r w:rsidRPr="00710601">
        <w:rPr>
          <w:lang w:val="en-GB"/>
        </w:rPr>
        <w:t>Caseworker</w:t>
      </w:r>
    </w:p>
    <w:p w14:paraId="64DCF21F" w14:textId="77777777" w:rsidR="00710601" w:rsidRPr="00710601" w:rsidRDefault="00710601" w:rsidP="00710601">
      <w:pPr>
        <w:rPr>
          <w:lang w:val="en-GB"/>
        </w:rPr>
      </w:pPr>
      <w:r w:rsidRPr="00710601">
        <w:rPr>
          <w:lang w:val="en-GB"/>
        </w:rPr>
        <w:t>DDI: 02072752883</w:t>
      </w:r>
    </w:p>
    <w:p w14:paraId="0B417B03" w14:textId="77777777" w:rsidR="00710601" w:rsidRPr="00710601" w:rsidRDefault="00710601" w:rsidP="00710601">
      <w:pPr>
        <w:rPr>
          <w:lang w:val="en-GB"/>
        </w:rPr>
      </w:pPr>
      <w:r w:rsidRPr="00710601">
        <w:rPr>
          <w:lang w:val="en-GB"/>
        </w:rPr>
        <w:t>To unsubscribe please submit a request</w:t>
      </w:r>
    </w:p>
    <w:p w14:paraId="6A18DD35" w14:textId="77777777" w:rsidR="00710601" w:rsidRPr="00710601" w:rsidRDefault="00710601" w:rsidP="00710601">
      <w:pPr>
        <w:rPr>
          <w:lang w:val="en-GB"/>
        </w:rPr>
      </w:pPr>
      <w:r w:rsidRPr="00710601">
        <w:rPr>
          <w:lang w:val="en-GB"/>
        </w:rPr>
        <w:t>&lt;https://eur03.safelinks.protection.outlook.com/?url=https%3A%2F%2Fprotect</w:t>
      </w:r>
    </w:p>
    <w:p w14:paraId="56EB2028" w14:textId="77777777" w:rsidR="00710601" w:rsidRPr="00710601" w:rsidRDefault="00710601" w:rsidP="00710601">
      <w:pPr>
        <w:rPr>
          <w:lang w:val="en-GB"/>
        </w:rPr>
      </w:pPr>
      <w:r w:rsidRPr="00710601">
        <w:rPr>
          <w:lang w:val="en-GB"/>
        </w:rPr>
        <w:t>-eu.mimecast.com%2Fs%2Fv2KOC2W4XcpJlEkSn0DUZ%3Fdomain%3Deur03.safelinks.pr</w:t>
      </w:r>
    </w:p>
    <w:p w14:paraId="153D7992" w14:textId="77777777" w:rsidR="00710601" w:rsidRPr="00710601" w:rsidRDefault="00710601" w:rsidP="00710601">
      <w:pPr>
        <w:rPr>
          <w:lang w:val="en-GB"/>
        </w:rPr>
      </w:pPr>
      <w:r w:rsidRPr="00710601">
        <w:rPr>
          <w:lang w:val="en-GB"/>
        </w:rPr>
        <w:t>otection.outlook.com&amp;data=05%7C01%7CJeta.Ibi%40enfield.gov.uk%7C4d2b8fd76d</w:t>
      </w:r>
    </w:p>
    <w:p w14:paraId="726DA41D" w14:textId="77777777" w:rsidR="00710601" w:rsidRPr="00710601" w:rsidRDefault="00710601" w:rsidP="00710601">
      <w:pPr>
        <w:rPr>
          <w:lang w:val="en-GB"/>
        </w:rPr>
      </w:pPr>
      <w:r w:rsidRPr="00710601">
        <w:rPr>
          <w:lang w:val="en-GB"/>
        </w:rPr>
        <w:t xml:space="preserve"> </w:t>
      </w:r>
    </w:p>
    <w:p w14:paraId="733DD0B6" w14:textId="77777777" w:rsidR="00710601" w:rsidRPr="00710601" w:rsidRDefault="00710601" w:rsidP="00710601">
      <w:pPr>
        <w:rPr>
          <w:lang w:val="en-GB"/>
        </w:rPr>
      </w:pPr>
    </w:p>
    <w:p w14:paraId="257CD0C7" w14:textId="77777777" w:rsidR="00710601" w:rsidRPr="00710601" w:rsidRDefault="00710601" w:rsidP="00710601">
      <w:pPr>
        <w:rPr>
          <w:lang w:val="en-GB"/>
        </w:rPr>
      </w:pPr>
      <w:r w:rsidRPr="00710601">
        <w:rPr>
          <w:lang w:val="en-GB"/>
        </w:rPr>
        <w:t>3842aa9c3108db165baff1%7Ccc18b91d1bb24d9bac767a4447488d49%7C0%7C0%7C638128</w:t>
      </w:r>
    </w:p>
    <w:p w14:paraId="4062231B" w14:textId="77777777" w:rsidR="00710601" w:rsidRPr="00710601" w:rsidRDefault="00710601" w:rsidP="00710601">
      <w:pPr>
        <w:rPr>
          <w:lang w:val="en-GB"/>
        </w:rPr>
      </w:pPr>
      <w:r w:rsidRPr="00710601">
        <w:rPr>
          <w:lang w:val="en-GB"/>
        </w:rPr>
        <w:t>355264357941%7CUnknown%7CTWFpbGZsb3d8eyJWIjoiMC4wLjAwMDAiLCJQIjoiV2luMzIiL</w:t>
      </w:r>
    </w:p>
    <w:p w14:paraId="0FE9A139" w14:textId="77777777" w:rsidR="00710601" w:rsidRPr="00710601" w:rsidRDefault="00710601" w:rsidP="00710601">
      <w:pPr>
        <w:rPr>
          <w:lang w:val="en-GB"/>
        </w:rPr>
      </w:pPr>
      <w:r w:rsidRPr="00710601">
        <w:rPr>
          <w:lang w:val="en-GB"/>
        </w:rPr>
        <w:t>CJBTiI6Ik1haWwiLCJXVCI6Mn0%3D%7C3000%7C%7C</w:t>
      </w:r>
    </w:p>
    <w:p w14:paraId="10DAB617" w14:textId="77777777" w:rsidR="00710601" w:rsidRPr="00710601" w:rsidRDefault="00710601" w:rsidP="00710601">
      <w:pPr>
        <w:rPr>
          <w:lang w:val="en-GB"/>
        </w:rPr>
      </w:pPr>
      <w:r w:rsidRPr="00710601">
        <w:rPr>
          <w:lang w:val="en-GB"/>
        </w:rPr>
        <w:t>%7C&amp;sdata=WLH6jausPNziK0aI3KiJDu</w:t>
      </w:r>
    </w:p>
    <w:p w14:paraId="3188548B" w14:textId="77777777" w:rsidR="00710601" w:rsidRPr="00710601" w:rsidRDefault="00710601" w:rsidP="00710601">
      <w:pPr>
        <w:rPr>
          <w:lang w:val="en-GB"/>
        </w:rPr>
      </w:pPr>
      <w:r w:rsidRPr="00710601">
        <w:rPr>
          <w:lang w:val="en-GB"/>
        </w:rPr>
        <w:t>19v9gzkQakM8ba7cfQc5I%3D&amp;reserved=0&gt; here</w:t>
      </w:r>
    </w:p>
    <w:p w14:paraId="56201736" w14:textId="77777777" w:rsidR="00710601" w:rsidRPr="00710601" w:rsidRDefault="00710601" w:rsidP="00710601">
      <w:pPr>
        <w:rPr>
          <w:lang w:val="en-GB"/>
        </w:rPr>
      </w:pPr>
      <w:r w:rsidRPr="00710601">
        <w:rPr>
          <w:lang w:val="en-GB"/>
        </w:rPr>
        <w:t>&lt;https://eur03.safelinks.protection.outlook.com/?url=https%3A%2F%2Fprotect</w:t>
      </w:r>
    </w:p>
    <w:p w14:paraId="28274DBB" w14:textId="77777777" w:rsidR="00710601" w:rsidRPr="00710601" w:rsidRDefault="00710601" w:rsidP="00710601">
      <w:pPr>
        <w:rPr>
          <w:lang w:val="en-GB"/>
        </w:rPr>
      </w:pPr>
      <w:r w:rsidRPr="00710601">
        <w:rPr>
          <w:lang w:val="en-GB"/>
        </w:rPr>
        <w:t>-eu.mimecast.com%2Fs%2FVSt6C3wR3ipJARmSqYq9U%3Fdomain%3Deur03.safelinks.pr</w:t>
      </w:r>
    </w:p>
    <w:p w14:paraId="06DDD3FB" w14:textId="77777777" w:rsidR="00710601" w:rsidRPr="00710601" w:rsidRDefault="00710601" w:rsidP="00710601">
      <w:pPr>
        <w:rPr>
          <w:lang w:val="en-GB"/>
        </w:rPr>
      </w:pPr>
      <w:r w:rsidRPr="00710601">
        <w:rPr>
          <w:lang w:val="en-GB"/>
        </w:rPr>
        <w:t>otection.outlook.com&amp;data=05%7C01%7CJeta.Ibi%40enfield.gov.uk%7C4d2b8fd76d</w:t>
      </w:r>
    </w:p>
    <w:p w14:paraId="0719FDE2" w14:textId="77777777" w:rsidR="00710601" w:rsidRPr="00710601" w:rsidRDefault="00710601" w:rsidP="00710601">
      <w:pPr>
        <w:rPr>
          <w:lang w:val="en-GB"/>
        </w:rPr>
      </w:pPr>
      <w:r w:rsidRPr="00710601">
        <w:rPr>
          <w:lang w:val="en-GB"/>
        </w:rPr>
        <w:t>3842aa9c3108db165baff1%7Ccc18b91d1bb24d9bac767a4447488d49%7C0%7C0%7C638128</w:t>
      </w:r>
    </w:p>
    <w:p w14:paraId="0B2D7556" w14:textId="77777777" w:rsidR="00710601" w:rsidRPr="00710601" w:rsidRDefault="00710601" w:rsidP="00710601">
      <w:pPr>
        <w:rPr>
          <w:lang w:val="en-GB"/>
        </w:rPr>
      </w:pPr>
      <w:r w:rsidRPr="00710601">
        <w:rPr>
          <w:lang w:val="en-GB"/>
        </w:rPr>
        <w:t>355264357941%7CUnknown%7CTWFpbGZsb3d8eyJWIjoiMC4wLjAwMDAiLCJQIjoiV2luMzIiL</w:t>
      </w:r>
    </w:p>
    <w:p w14:paraId="69FB1A7D" w14:textId="77777777" w:rsidR="00710601" w:rsidRPr="00710601" w:rsidRDefault="00710601" w:rsidP="00710601">
      <w:pPr>
        <w:rPr>
          <w:lang w:val="en-GB"/>
        </w:rPr>
      </w:pPr>
      <w:r w:rsidRPr="00710601">
        <w:rPr>
          <w:lang w:val="en-GB"/>
        </w:rPr>
        <w:t>CJBTiI6Ik1haWwiLCJXVCI6Mn0%3D%7C3000%7C%7C</w:t>
      </w:r>
    </w:p>
    <w:p w14:paraId="61341ABB" w14:textId="77777777" w:rsidR="00710601" w:rsidRPr="00710601" w:rsidRDefault="00710601" w:rsidP="00710601">
      <w:pPr>
        <w:rPr>
          <w:lang w:val="en-GB"/>
        </w:rPr>
      </w:pPr>
      <w:r w:rsidRPr="00710601">
        <w:rPr>
          <w:lang w:val="en-GB"/>
        </w:rPr>
        <w:t>%7C&amp;sdata=Ch2qYxyN9Dhps91dImR3Jw</w:t>
      </w:r>
    </w:p>
    <w:p w14:paraId="26F2524D" w14:textId="77777777" w:rsidR="00710601" w:rsidRPr="00710601" w:rsidRDefault="00710601" w:rsidP="00710601">
      <w:pPr>
        <w:rPr>
          <w:lang w:val="en-GB"/>
        </w:rPr>
      </w:pPr>
      <w:r w:rsidRPr="00710601">
        <w:rPr>
          <w:lang w:val="en-GB"/>
        </w:rPr>
        <w:t>c3FpHyKasM3PSu52qGJd8%3D&amp;reserved=0&gt;</w:t>
      </w:r>
    </w:p>
    <w:p w14:paraId="394C09B2" w14:textId="77777777" w:rsidR="00710601" w:rsidRPr="00710601" w:rsidRDefault="00710601" w:rsidP="00710601">
      <w:pPr>
        <w:rPr>
          <w:lang w:val="en-GB"/>
        </w:rPr>
      </w:pPr>
      <w:r w:rsidRPr="00710601">
        <w:rPr>
          <w:lang w:val="en-GB"/>
        </w:rPr>
        <w:t>&lt;https://eur03.safelinks.protection.outlook.com/?url=https%3A%2F%2Fprotect</w:t>
      </w:r>
    </w:p>
    <w:p w14:paraId="351CD492" w14:textId="77777777" w:rsidR="00710601" w:rsidRPr="00710601" w:rsidRDefault="00710601" w:rsidP="00710601">
      <w:pPr>
        <w:rPr>
          <w:lang w:val="en-GB"/>
        </w:rPr>
      </w:pPr>
      <w:r w:rsidRPr="00710601">
        <w:rPr>
          <w:lang w:val="en-GB"/>
        </w:rPr>
        <w:t>-eu.mimecast.com%2Fs%2Fc9NyC4Lm2UBQ07JSBUign%3Fdomain%3Deur03.safelinks.pr</w:t>
      </w:r>
    </w:p>
    <w:p w14:paraId="2E13B5E3" w14:textId="77777777" w:rsidR="00710601" w:rsidRPr="00710601" w:rsidRDefault="00710601" w:rsidP="00710601">
      <w:pPr>
        <w:rPr>
          <w:lang w:val="en-GB"/>
        </w:rPr>
      </w:pPr>
      <w:r w:rsidRPr="00710601">
        <w:rPr>
          <w:lang w:val="en-GB"/>
        </w:rPr>
        <w:t>otection.outlook.com&amp;data=05%7C01%7CJeta.Ibi%40enfield.gov.uk%7C4d2b8fd76d</w:t>
      </w:r>
    </w:p>
    <w:p w14:paraId="45359EEE" w14:textId="77777777" w:rsidR="00710601" w:rsidRPr="00710601" w:rsidRDefault="00710601" w:rsidP="00710601">
      <w:pPr>
        <w:rPr>
          <w:lang w:val="en-GB"/>
        </w:rPr>
      </w:pPr>
      <w:r w:rsidRPr="00710601">
        <w:rPr>
          <w:lang w:val="en-GB"/>
        </w:rPr>
        <w:t>3842aa9c3108db165baff1%7Ccc18b91d1bb24d9bac767a4447488d49%7C0%7C0%7C638128</w:t>
      </w:r>
    </w:p>
    <w:p w14:paraId="351EE5A8" w14:textId="77777777" w:rsidR="00710601" w:rsidRPr="00710601" w:rsidRDefault="00710601" w:rsidP="00710601">
      <w:pPr>
        <w:rPr>
          <w:lang w:val="en-GB"/>
        </w:rPr>
      </w:pPr>
      <w:r w:rsidRPr="00710601">
        <w:rPr>
          <w:lang w:val="en-GB"/>
        </w:rPr>
        <w:t>355264357941%7CUnknown%7CTWFpbGZsb3d8eyJWIjoiMC4wLjAwMDAiLCJQIjoiV2luMzIiL</w:t>
      </w:r>
    </w:p>
    <w:p w14:paraId="7D5D25A9" w14:textId="77777777" w:rsidR="00710601" w:rsidRPr="00710601" w:rsidRDefault="00710601" w:rsidP="00710601">
      <w:pPr>
        <w:rPr>
          <w:lang w:val="en-GB"/>
        </w:rPr>
      </w:pPr>
      <w:r w:rsidRPr="00710601">
        <w:rPr>
          <w:lang w:val="en-GB"/>
        </w:rPr>
        <w:t>CJBTiI6Ik1haWwiLCJXVCI6Mn0%3D%7C3000%7C%7C</w:t>
      </w:r>
    </w:p>
    <w:p w14:paraId="797AB71B" w14:textId="77777777" w:rsidR="00710601" w:rsidRPr="00710601" w:rsidRDefault="00710601" w:rsidP="00710601">
      <w:pPr>
        <w:rPr>
          <w:lang w:val="en-GB"/>
        </w:rPr>
      </w:pPr>
      <w:r w:rsidRPr="00710601">
        <w:rPr>
          <w:lang w:val="en-GB"/>
        </w:rPr>
        <w:t>%7C&amp;sdata=O4B2i6NfFz3QxlL6A2ydOA</w:t>
      </w:r>
    </w:p>
    <w:p w14:paraId="73CF8A9B" w14:textId="77777777" w:rsidR="00710601" w:rsidRPr="00710601" w:rsidRDefault="00710601" w:rsidP="00710601">
      <w:pPr>
        <w:rPr>
          <w:lang w:val="en-GB"/>
        </w:rPr>
      </w:pPr>
      <w:r w:rsidRPr="00710601">
        <w:rPr>
          <w:lang w:val="en-GB"/>
        </w:rPr>
        <w:t>G%2F5t0x27zx175cDNggW%2FM%3D&amp;reserved=0&gt;</w:t>
      </w:r>
    </w:p>
    <w:p w14:paraId="7C0549A0" w14:textId="77777777" w:rsidR="00710601" w:rsidRPr="00710601" w:rsidRDefault="00710601" w:rsidP="00710601">
      <w:pPr>
        <w:rPr>
          <w:lang w:val="en-GB"/>
        </w:rPr>
      </w:pPr>
      <w:r w:rsidRPr="00710601">
        <w:rPr>
          <w:lang w:val="en-GB"/>
        </w:rPr>
        <w:t xml:space="preserve"> </w:t>
      </w:r>
    </w:p>
    <w:p w14:paraId="71E67FED" w14:textId="77777777" w:rsidR="00710601" w:rsidRPr="00710601" w:rsidRDefault="00710601" w:rsidP="00710601">
      <w:pPr>
        <w:rPr>
          <w:lang w:val="en-GB"/>
        </w:rPr>
      </w:pPr>
    </w:p>
    <w:p w14:paraId="32C68A3B" w14:textId="77777777" w:rsidR="00710601" w:rsidRPr="00710601" w:rsidRDefault="00710601" w:rsidP="00710601">
      <w:pPr>
        <w:rPr>
          <w:lang w:val="en-GB"/>
        </w:rPr>
      </w:pPr>
      <w:r w:rsidRPr="00710601">
        <w:rPr>
          <w:lang w:val="en-GB"/>
        </w:rPr>
        <w:t>&lt;https://eur03.safelinks.protection.outlook.com/?url=https%3A%2F%2Fprotect</w:t>
      </w:r>
    </w:p>
    <w:p w14:paraId="05B1B8E7" w14:textId="77777777" w:rsidR="00710601" w:rsidRPr="00710601" w:rsidRDefault="00710601" w:rsidP="00710601">
      <w:pPr>
        <w:rPr>
          <w:lang w:val="en-GB"/>
        </w:rPr>
      </w:pPr>
      <w:r w:rsidRPr="00710601">
        <w:rPr>
          <w:lang w:val="en-GB"/>
        </w:rPr>
        <w:t>-eu.mimecast.com%2Fs%2FPqivC5LnMUZQjW0H2zISs%3Fdomain%3Deur03.safelinks.pr</w:t>
      </w:r>
    </w:p>
    <w:p w14:paraId="0E0F23A1" w14:textId="77777777" w:rsidR="00710601" w:rsidRPr="00710601" w:rsidRDefault="00710601" w:rsidP="00710601">
      <w:pPr>
        <w:rPr>
          <w:lang w:val="en-GB"/>
        </w:rPr>
      </w:pPr>
      <w:r w:rsidRPr="00710601">
        <w:rPr>
          <w:lang w:val="en-GB"/>
        </w:rPr>
        <w:t>otection.outlook.com&amp;data=05%7C01%7CJeta.Ibi%40enfield.gov.uk%7C4d2b8fd76d</w:t>
      </w:r>
    </w:p>
    <w:p w14:paraId="75D68352" w14:textId="77777777" w:rsidR="00710601" w:rsidRPr="00710601" w:rsidRDefault="00710601" w:rsidP="00710601">
      <w:pPr>
        <w:rPr>
          <w:lang w:val="en-GB"/>
        </w:rPr>
      </w:pPr>
      <w:r w:rsidRPr="00710601">
        <w:rPr>
          <w:lang w:val="en-GB"/>
        </w:rPr>
        <w:t>3842aa9c3108db165baff1%7Ccc18b91d1bb24d9bac767a4447488d49%7C0%7C0%7C638128</w:t>
      </w:r>
    </w:p>
    <w:p w14:paraId="4178C498" w14:textId="77777777" w:rsidR="00710601" w:rsidRPr="00710601" w:rsidRDefault="00710601" w:rsidP="00710601">
      <w:pPr>
        <w:rPr>
          <w:lang w:val="en-GB"/>
        </w:rPr>
      </w:pPr>
      <w:r w:rsidRPr="00710601">
        <w:rPr>
          <w:lang w:val="en-GB"/>
        </w:rPr>
        <w:t>355264357941%7CUnknown%7CTWFpbGZsb3d8eyJWIjoiMC4wLjAwMDAiLCJQIjoiV2luMzIiL</w:t>
      </w:r>
    </w:p>
    <w:p w14:paraId="511AD2F6" w14:textId="77777777" w:rsidR="00710601" w:rsidRPr="00710601" w:rsidRDefault="00710601" w:rsidP="00710601">
      <w:pPr>
        <w:rPr>
          <w:lang w:val="en-GB"/>
        </w:rPr>
      </w:pPr>
      <w:r w:rsidRPr="00710601">
        <w:rPr>
          <w:lang w:val="en-GB"/>
        </w:rPr>
        <w:t>CJBTiI6Ik1haWwiLCJXVCI6Mn0%3D%7C3000%7C%7C%7C&amp;sdata=%2FBxKMReLKTTbxvq %2B9%</w:t>
      </w:r>
    </w:p>
    <w:p w14:paraId="0D1BF5BF" w14:textId="77777777" w:rsidR="00710601" w:rsidRPr="00710601" w:rsidRDefault="00710601" w:rsidP="00710601">
      <w:pPr>
        <w:rPr>
          <w:lang w:val="en-GB"/>
        </w:rPr>
      </w:pPr>
      <w:r w:rsidRPr="00710601">
        <w:rPr>
          <w:lang w:val="en-GB"/>
        </w:rPr>
        <w:t>2F%2BCLQidpzOfs4nRna7Tas%2Bc19U%3D&amp;reserved=0&gt;</w:t>
      </w:r>
    </w:p>
    <w:p w14:paraId="04AF53B7" w14:textId="77777777" w:rsidR="00710601" w:rsidRPr="00710601" w:rsidRDefault="00710601" w:rsidP="00710601">
      <w:pPr>
        <w:rPr>
          <w:lang w:val="en-GB"/>
        </w:rPr>
      </w:pPr>
      <w:r w:rsidRPr="00710601">
        <w:rPr>
          <w:lang w:val="en-GB"/>
        </w:rPr>
        <w:t>From: Valerie Opara &lt; &lt;mailto:Valerie.Opara@Enfield.gov.uk&gt;</w:t>
      </w:r>
    </w:p>
    <w:p w14:paraId="552B5737" w14:textId="77777777" w:rsidR="00710601" w:rsidRPr="00710601" w:rsidRDefault="00710601" w:rsidP="00710601">
      <w:pPr>
        <w:rPr>
          <w:lang w:val="en-GB"/>
        </w:rPr>
      </w:pPr>
      <w:r w:rsidRPr="00710601">
        <w:rPr>
          <w:lang w:val="en-GB"/>
        </w:rPr>
        <w:t>Valerie.Opara@Enfield.gov.uk&gt; On Behalf Of housing reviews</w:t>
      </w:r>
    </w:p>
    <w:p w14:paraId="7ABDBA9C" w14:textId="77777777" w:rsidR="00710601" w:rsidRPr="00710601" w:rsidRDefault="00710601" w:rsidP="00710601">
      <w:pPr>
        <w:rPr>
          <w:lang w:val="en-GB"/>
        </w:rPr>
      </w:pPr>
      <w:r w:rsidRPr="00710601">
        <w:rPr>
          <w:lang w:val="en-GB"/>
        </w:rPr>
        <w:t>Sent: 31 January 2023 09:03</w:t>
      </w:r>
    </w:p>
    <w:p w14:paraId="5BACE682" w14:textId="77777777" w:rsidR="00710601" w:rsidRPr="00710601" w:rsidRDefault="00710601" w:rsidP="00710601">
      <w:pPr>
        <w:rPr>
          <w:lang w:val="en-GB"/>
        </w:rPr>
      </w:pPr>
      <w:r w:rsidRPr="00710601">
        <w:rPr>
          <w:lang w:val="en-GB"/>
        </w:rPr>
        <w:t>To: Andre Cummings &lt; &lt;mailto:AndreC@Duncanlewis.com&gt;</w:t>
      </w:r>
    </w:p>
    <w:p w14:paraId="1314028A" w14:textId="77777777" w:rsidR="00710601" w:rsidRPr="00710601" w:rsidRDefault="00710601" w:rsidP="00710601">
      <w:pPr>
        <w:rPr>
          <w:lang w:val="en-GB"/>
        </w:rPr>
      </w:pPr>
      <w:r w:rsidRPr="00710601">
        <w:rPr>
          <w:lang w:val="en-GB"/>
        </w:rPr>
        <w:t>AndreC@Duncanlewis.com&gt;</w:t>
      </w:r>
    </w:p>
    <w:p w14:paraId="01B21E89" w14:textId="77777777" w:rsidR="00710601" w:rsidRPr="00710601" w:rsidRDefault="00710601" w:rsidP="00710601">
      <w:pPr>
        <w:rPr>
          <w:lang w:val="en-GB"/>
        </w:rPr>
      </w:pPr>
      <w:r w:rsidRPr="00710601">
        <w:rPr>
          <w:lang w:val="en-GB"/>
        </w:rPr>
        <w:t>Subject: [B184500001] RE: [B184500001]Deon Benjamin 26/08/1989</w:t>
      </w:r>
    </w:p>
    <w:p w14:paraId="294A1C4D" w14:textId="77777777" w:rsidR="00710601" w:rsidRPr="00710601" w:rsidRDefault="00710601" w:rsidP="00710601">
      <w:pPr>
        <w:rPr>
          <w:lang w:val="en-GB"/>
        </w:rPr>
      </w:pPr>
      <w:r w:rsidRPr="00710601">
        <w:rPr>
          <w:lang w:val="en-GB"/>
        </w:rPr>
        <w:t>[SEC=OFFICIAL]</w:t>
      </w:r>
    </w:p>
    <w:p w14:paraId="1B2C8819" w14:textId="77777777" w:rsidR="00710601" w:rsidRPr="00710601" w:rsidRDefault="00710601" w:rsidP="00710601">
      <w:pPr>
        <w:rPr>
          <w:lang w:val="en-GB"/>
        </w:rPr>
      </w:pPr>
      <w:r w:rsidRPr="00710601">
        <w:rPr>
          <w:lang w:val="en-GB"/>
        </w:rPr>
        <w:t xml:space="preserve"> </w:t>
      </w:r>
    </w:p>
    <w:p w14:paraId="166DF490" w14:textId="77777777" w:rsidR="00710601" w:rsidRPr="00710601" w:rsidRDefault="00710601" w:rsidP="00710601">
      <w:pPr>
        <w:rPr>
          <w:lang w:val="en-GB"/>
        </w:rPr>
      </w:pPr>
    </w:p>
    <w:p w14:paraId="134BE4BF" w14:textId="77777777" w:rsidR="00710601" w:rsidRPr="00710601" w:rsidRDefault="00710601" w:rsidP="00710601">
      <w:pPr>
        <w:rPr>
          <w:lang w:val="en-GB"/>
        </w:rPr>
      </w:pPr>
      <w:r w:rsidRPr="00710601">
        <w:rPr>
          <w:lang w:val="en-GB"/>
        </w:rPr>
        <w:t>Alert: This is an external email received from outside Duncan Lewis.</w:t>
      </w:r>
    </w:p>
    <w:p w14:paraId="61934236" w14:textId="77777777" w:rsidR="00710601" w:rsidRPr="00710601" w:rsidRDefault="00710601" w:rsidP="00710601">
      <w:pPr>
        <w:rPr>
          <w:lang w:val="en-GB"/>
        </w:rPr>
      </w:pPr>
      <w:r w:rsidRPr="00710601">
        <w:rPr>
          <w:lang w:val="en-GB"/>
        </w:rPr>
        <w:t>Please do not click on any links in the email or open attachments unless you are expecting this email.</w:t>
      </w:r>
    </w:p>
    <w:p w14:paraId="695FEEC0" w14:textId="77777777" w:rsidR="00710601" w:rsidRPr="00710601" w:rsidRDefault="00710601" w:rsidP="00710601">
      <w:pPr>
        <w:rPr>
          <w:lang w:val="en-GB"/>
        </w:rPr>
      </w:pPr>
      <w:r w:rsidRPr="00710601">
        <w:rPr>
          <w:lang w:val="en-GB"/>
        </w:rPr>
        <w:t>Classification: OFFICIAL</w:t>
      </w:r>
    </w:p>
    <w:p w14:paraId="2057337D" w14:textId="77777777" w:rsidR="00710601" w:rsidRPr="00710601" w:rsidRDefault="00710601" w:rsidP="00710601">
      <w:pPr>
        <w:rPr>
          <w:lang w:val="en-GB"/>
        </w:rPr>
      </w:pPr>
      <w:r w:rsidRPr="00710601">
        <w:rPr>
          <w:lang w:val="en-GB"/>
        </w:rPr>
        <w:t>Dear Andre Cummings,</w:t>
      </w:r>
    </w:p>
    <w:p w14:paraId="4C5EFFED" w14:textId="77777777" w:rsidR="00710601" w:rsidRPr="00710601" w:rsidRDefault="00710601" w:rsidP="00710601">
      <w:pPr>
        <w:rPr>
          <w:lang w:val="en-GB"/>
        </w:rPr>
      </w:pPr>
      <w:r w:rsidRPr="00710601">
        <w:rPr>
          <w:lang w:val="en-GB"/>
        </w:rPr>
        <w:t>Re: Deon Benjamin - Request for a Review</w:t>
      </w:r>
    </w:p>
    <w:p w14:paraId="738D05CE" w14:textId="77777777" w:rsidR="00710601" w:rsidRPr="00710601" w:rsidRDefault="00710601" w:rsidP="00710601">
      <w:pPr>
        <w:rPr>
          <w:lang w:val="en-GB"/>
        </w:rPr>
      </w:pPr>
      <w:r w:rsidRPr="00710601">
        <w:rPr>
          <w:lang w:val="en-GB"/>
        </w:rPr>
        <w:t>I acknowledge receipt of your request for review dated 25 January 2023, of</w:t>
      </w:r>
    </w:p>
    <w:p w14:paraId="0424A075" w14:textId="77777777" w:rsidR="00710601" w:rsidRPr="00710601" w:rsidRDefault="00710601" w:rsidP="00710601">
      <w:pPr>
        <w:rPr>
          <w:lang w:val="en-GB"/>
        </w:rPr>
      </w:pPr>
      <w:r w:rsidRPr="00710601">
        <w:rPr>
          <w:lang w:val="en-GB"/>
        </w:rPr>
        <w:t>the decision on your homeless application. The contents of which have been</w:t>
      </w:r>
    </w:p>
    <w:p w14:paraId="0C2C5C48" w14:textId="77777777" w:rsidR="00710601" w:rsidRPr="00710601" w:rsidRDefault="00710601" w:rsidP="00710601">
      <w:pPr>
        <w:rPr>
          <w:lang w:val="en-GB"/>
        </w:rPr>
      </w:pPr>
      <w:r w:rsidRPr="00710601">
        <w:rPr>
          <w:lang w:val="en-GB"/>
        </w:rPr>
        <w:t>duly noted.</w:t>
      </w:r>
    </w:p>
    <w:p w14:paraId="1CDCFD57" w14:textId="77777777" w:rsidR="00710601" w:rsidRPr="00710601" w:rsidRDefault="00710601" w:rsidP="00710601">
      <w:pPr>
        <w:rPr>
          <w:lang w:val="en-GB"/>
        </w:rPr>
      </w:pPr>
      <w:r w:rsidRPr="00710601">
        <w:rPr>
          <w:lang w:val="en-GB"/>
        </w:rPr>
        <w:t xml:space="preserve"> </w:t>
      </w:r>
    </w:p>
    <w:p w14:paraId="64EFBB82" w14:textId="77777777" w:rsidR="00710601" w:rsidRPr="00710601" w:rsidRDefault="00710601" w:rsidP="00710601">
      <w:pPr>
        <w:rPr>
          <w:lang w:val="en-GB"/>
        </w:rPr>
      </w:pPr>
    </w:p>
    <w:p w14:paraId="5BF96050" w14:textId="77777777" w:rsidR="00710601" w:rsidRPr="00710601" w:rsidRDefault="00710601" w:rsidP="00710601">
      <w:pPr>
        <w:rPr>
          <w:lang w:val="en-GB"/>
        </w:rPr>
      </w:pPr>
      <w:r w:rsidRPr="00710601">
        <w:rPr>
          <w:lang w:val="en-GB"/>
        </w:rPr>
        <w:t>I can confirm that your request for a review has been logged and will be</w:t>
      </w:r>
    </w:p>
    <w:p w14:paraId="08F0C118" w14:textId="77777777" w:rsidR="00710601" w:rsidRPr="00710601" w:rsidRDefault="00710601" w:rsidP="00710601">
      <w:pPr>
        <w:rPr>
          <w:lang w:val="en-GB"/>
        </w:rPr>
      </w:pPr>
      <w:r w:rsidRPr="00710601">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172C7C01" w14:textId="77777777" w:rsidR="00710601" w:rsidRPr="00710601" w:rsidRDefault="00710601" w:rsidP="00710601">
      <w:pPr>
        <w:rPr>
          <w:lang w:val="en-GB"/>
        </w:rPr>
      </w:pPr>
      <w:r w:rsidRPr="00710601">
        <w:rPr>
          <w:lang w:val="en-GB"/>
        </w:rPr>
        <w:t>&lt;mailto:housingreviews@enfield.gov.uk&gt; housingreviews@enfield.gov.uk, in good time, preferably within the next three weeks.</w:t>
      </w:r>
    </w:p>
    <w:p w14:paraId="209DF461" w14:textId="77777777" w:rsidR="00710601" w:rsidRPr="00710601" w:rsidRDefault="00710601" w:rsidP="00710601">
      <w:pPr>
        <w:rPr>
          <w:lang w:val="en-GB"/>
        </w:rPr>
      </w:pPr>
      <w:r w:rsidRPr="00710601">
        <w:rPr>
          <w:lang w:val="en-GB"/>
        </w:rPr>
        <w:t>Client’s housing file would be with you within the next 10 working days.</w:t>
      </w:r>
    </w:p>
    <w:p w14:paraId="66B4E1B0" w14:textId="77777777" w:rsidR="00710601" w:rsidRPr="00710601" w:rsidRDefault="00710601" w:rsidP="00710601">
      <w:pPr>
        <w:rPr>
          <w:lang w:val="en-GB"/>
        </w:rPr>
      </w:pPr>
      <w:r w:rsidRPr="00710601">
        <w:rPr>
          <w:lang w:val="en-GB"/>
        </w:rPr>
        <w:t>Yours Sincerely</w:t>
      </w:r>
    </w:p>
    <w:p w14:paraId="4442FC79" w14:textId="77777777" w:rsidR="00710601" w:rsidRPr="00710601" w:rsidRDefault="00710601" w:rsidP="00710601">
      <w:pPr>
        <w:rPr>
          <w:lang w:val="en-GB"/>
        </w:rPr>
      </w:pPr>
      <w:r w:rsidRPr="00710601">
        <w:rPr>
          <w:lang w:val="en-GB"/>
        </w:rPr>
        <w:t xml:space="preserve"> </w:t>
      </w:r>
    </w:p>
    <w:p w14:paraId="58DC7823" w14:textId="77777777" w:rsidR="00710601" w:rsidRPr="00710601" w:rsidRDefault="00710601" w:rsidP="00710601">
      <w:pPr>
        <w:rPr>
          <w:lang w:val="en-GB"/>
        </w:rPr>
      </w:pPr>
    </w:p>
    <w:p w14:paraId="1CF9A9D0" w14:textId="77777777" w:rsidR="00710601" w:rsidRPr="00710601" w:rsidRDefault="00710601" w:rsidP="00710601">
      <w:pPr>
        <w:rPr>
          <w:lang w:val="en-GB"/>
        </w:rPr>
      </w:pPr>
      <w:r w:rsidRPr="00710601">
        <w:rPr>
          <w:lang w:val="en-GB"/>
        </w:rPr>
        <w:t>Valerie Opara</w:t>
      </w:r>
    </w:p>
    <w:p w14:paraId="30F454E6" w14:textId="77777777" w:rsidR="00710601" w:rsidRPr="00710601" w:rsidRDefault="00710601" w:rsidP="00710601">
      <w:pPr>
        <w:rPr>
          <w:lang w:val="en-GB"/>
        </w:rPr>
      </w:pPr>
      <w:r w:rsidRPr="00710601">
        <w:rPr>
          <w:lang w:val="en-GB"/>
        </w:rPr>
        <w:t>Service Development Officer</w:t>
      </w:r>
    </w:p>
    <w:p w14:paraId="2869C835" w14:textId="77777777" w:rsidR="00710601" w:rsidRPr="00710601" w:rsidRDefault="00710601" w:rsidP="00710601">
      <w:pPr>
        <w:rPr>
          <w:lang w:val="en-GB"/>
        </w:rPr>
      </w:pPr>
      <w:r w:rsidRPr="00710601">
        <w:rPr>
          <w:lang w:val="en-GB"/>
        </w:rPr>
        <w:t>Housing Advisory Service</w:t>
      </w:r>
    </w:p>
    <w:p w14:paraId="7D326C1F" w14:textId="77777777" w:rsidR="00710601" w:rsidRPr="00710601" w:rsidRDefault="00710601" w:rsidP="00710601">
      <w:pPr>
        <w:rPr>
          <w:lang w:val="en-GB"/>
        </w:rPr>
      </w:pPr>
      <w:r w:rsidRPr="00710601">
        <w:rPr>
          <w:lang w:val="en-GB"/>
        </w:rPr>
        <w:t>Housing and Regeneration</w:t>
      </w:r>
    </w:p>
    <w:p w14:paraId="126ADD6C" w14:textId="77777777" w:rsidR="00710601" w:rsidRPr="00710601" w:rsidRDefault="00710601" w:rsidP="00710601">
      <w:pPr>
        <w:rPr>
          <w:lang w:val="en-GB"/>
        </w:rPr>
      </w:pPr>
      <w:r w:rsidRPr="00710601">
        <w:rPr>
          <w:lang w:val="en-GB"/>
        </w:rPr>
        <w:t>Place Department</w:t>
      </w:r>
    </w:p>
    <w:p w14:paraId="28BD2AF6" w14:textId="77777777" w:rsidR="00710601" w:rsidRPr="00710601" w:rsidRDefault="00710601" w:rsidP="00710601">
      <w:pPr>
        <w:rPr>
          <w:lang w:val="en-GB"/>
        </w:rPr>
      </w:pPr>
      <w:r w:rsidRPr="00710601">
        <w:rPr>
          <w:lang w:val="en-GB"/>
        </w:rPr>
        <w:t>The London Borough of Enfield</w:t>
      </w:r>
    </w:p>
    <w:p w14:paraId="7C25F814" w14:textId="77777777" w:rsidR="00710601" w:rsidRPr="00710601" w:rsidRDefault="00710601" w:rsidP="00710601">
      <w:pPr>
        <w:rPr>
          <w:lang w:val="en-GB"/>
        </w:rPr>
      </w:pPr>
      <w:r w:rsidRPr="00710601">
        <w:rPr>
          <w:lang w:val="en-GB"/>
        </w:rPr>
        <w:t>Contact No: 0208 132-2833</w:t>
      </w:r>
    </w:p>
    <w:p w14:paraId="57AB19DD" w14:textId="77777777" w:rsidR="00710601" w:rsidRPr="00710601" w:rsidRDefault="00710601" w:rsidP="00710601">
      <w:pPr>
        <w:rPr>
          <w:lang w:val="en-GB"/>
        </w:rPr>
      </w:pPr>
      <w:r w:rsidRPr="00710601">
        <w:rPr>
          <w:lang w:val="en-GB"/>
        </w:rPr>
        <w:t>Email: &lt;mailto:Valerie.opara@enfield.gov.uk&gt; Valerie.opara@enfield.gov.uk</w:t>
      </w:r>
    </w:p>
    <w:p w14:paraId="5A0C2433" w14:textId="77777777" w:rsidR="00710601" w:rsidRPr="00710601" w:rsidRDefault="00710601" w:rsidP="00710601">
      <w:pPr>
        <w:rPr>
          <w:lang w:val="en-GB"/>
        </w:rPr>
      </w:pPr>
      <w:r w:rsidRPr="00710601">
        <w:rPr>
          <w:lang w:val="en-GB"/>
        </w:rPr>
        <w:t xml:space="preserve"> </w:t>
      </w:r>
    </w:p>
    <w:p w14:paraId="1ED5AE78" w14:textId="77777777" w:rsidR="00710601" w:rsidRPr="00710601" w:rsidRDefault="00710601" w:rsidP="00710601">
      <w:pPr>
        <w:rPr>
          <w:lang w:val="en-GB"/>
        </w:rPr>
      </w:pPr>
    </w:p>
    <w:p w14:paraId="0692E154" w14:textId="77777777" w:rsidR="00710601" w:rsidRPr="00710601" w:rsidRDefault="00710601" w:rsidP="00710601">
      <w:pPr>
        <w:rPr>
          <w:lang w:val="en-GB"/>
        </w:rPr>
      </w:pPr>
      <w:r w:rsidRPr="00710601">
        <w:rPr>
          <w:lang w:val="en-GB"/>
        </w:rPr>
        <w:t>Website:</w:t>
      </w:r>
    </w:p>
    <w:p w14:paraId="4BDAFBAD" w14:textId="77777777" w:rsidR="00710601" w:rsidRPr="00710601" w:rsidRDefault="00710601" w:rsidP="00710601">
      <w:pPr>
        <w:rPr>
          <w:lang w:val="en-GB"/>
        </w:rPr>
      </w:pPr>
      <w:r w:rsidRPr="00710601">
        <w:rPr>
          <w:lang w:val="en-GB"/>
        </w:rPr>
        <w:t>&lt;https://eur03.safelinks.protection.outlook.com/?url=https%3A%2F%2Fprotect</w:t>
      </w:r>
    </w:p>
    <w:p w14:paraId="2AF6037A" w14:textId="77777777" w:rsidR="00710601" w:rsidRPr="00710601" w:rsidRDefault="00710601" w:rsidP="00710601">
      <w:pPr>
        <w:rPr>
          <w:lang w:val="en-GB"/>
        </w:rPr>
      </w:pPr>
      <w:r w:rsidRPr="00710601">
        <w:rPr>
          <w:lang w:val="en-GB"/>
        </w:rPr>
        <w:t>-eu.mimecast.com%2Fs%2FjxN9C9g6jukg3YmuZqf2r%3Fdomain%3Deur03.safelinks.pr</w:t>
      </w:r>
    </w:p>
    <w:p w14:paraId="3AF01AD0" w14:textId="77777777" w:rsidR="00710601" w:rsidRPr="00710601" w:rsidRDefault="00710601" w:rsidP="00710601">
      <w:pPr>
        <w:rPr>
          <w:lang w:val="en-GB"/>
        </w:rPr>
      </w:pPr>
      <w:r w:rsidRPr="00710601">
        <w:rPr>
          <w:lang w:val="en-GB"/>
        </w:rPr>
        <w:t>otection.outlook.com&amp;data=05%7C01%7CJeta.Ibi%40enfield.gov.uk%7C4d2b8fd76d</w:t>
      </w:r>
    </w:p>
    <w:p w14:paraId="28417FF2" w14:textId="77777777" w:rsidR="00710601" w:rsidRPr="00710601" w:rsidRDefault="00710601" w:rsidP="00710601">
      <w:pPr>
        <w:rPr>
          <w:lang w:val="en-GB"/>
        </w:rPr>
      </w:pPr>
      <w:r w:rsidRPr="00710601">
        <w:rPr>
          <w:lang w:val="en-GB"/>
        </w:rPr>
        <w:t>3842aa9c3108db165baff1%7Ccc18b91d1bb24d9bac767a4447488d49%7C0%7C0%7C638128</w:t>
      </w:r>
    </w:p>
    <w:p w14:paraId="73D62D58" w14:textId="77777777" w:rsidR="00710601" w:rsidRPr="00710601" w:rsidRDefault="00710601" w:rsidP="00710601">
      <w:pPr>
        <w:rPr>
          <w:lang w:val="en-GB"/>
        </w:rPr>
      </w:pPr>
      <w:r w:rsidRPr="00710601">
        <w:rPr>
          <w:lang w:val="en-GB"/>
        </w:rPr>
        <w:t>355264357941%7CUnknown%7CTWFpbGZsb3d8eyJWIjoiMC4wLjAwMDAiLCJQIjoiV2luMzIiL</w:t>
      </w:r>
    </w:p>
    <w:p w14:paraId="7A967F47" w14:textId="77777777" w:rsidR="00710601" w:rsidRPr="00710601" w:rsidRDefault="00710601" w:rsidP="00710601">
      <w:pPr>
        <w:rPr>
          <w:lang w:val="en-GB"/>
        </w:rPr>
      </w:pPr>
      <w:r w:rsidRPr="00710601">
        <w:rPr>
          <w:lang w:val="en-GB"/>
        </w:rPr>
        <w:t>CJBTiI6Ik1haWwiLCJXVCI6Mn0%3D%7C3000%7C%7C</w:t>
      </w:r>
    </w:p>
    <w:p w14:paraId="7A9DBFCD" w14:textId="77777777" w:rsidR="00710601" w:rsidRPr="00710601" w:rsidRDefault="00710601" w:rsidP="00710601">
      <w:pPr>
        <w:rPr>
          <w:lang w:val="en-GB"/>
        </w:rPr>
      </w:pPr>
      <w:r w:rsidRPr="00710601">
        <w:rPr>
          <w:lang w:val="en-GB"/>
        </w:rPr>
        <w:t>%7C&amp;sdata=RwqfqraJjy5MZaWc73AK5l</w:t>
      </w:r>
    </w:p>
    <w:p w14:paraId="10D402CD" w14:textId="77777777" w:rsidR="00710601" w:rsidRPr="00710601" w:rsidRDefault="00710601" w:rsidP="00710601">
      <w:pPr>
        <w:rPr>
          <w:lang w:val="en-GB"/>
        </w:rPr>
      </w:pPr>
      <w:r w:rsidRPr="00710601">
        <w:rPr>
          <w:lang w:val="en-GB"/>
        </w:rPr>
        <w:t>pCMsEsLzFLyiXEJza1Bcs%3D&amp;reserved=0&gt; www.enfield.gov.uk</w:t>
      </w:r>
    </w:p>
    <w:p w14:paraId="307C3888" w14:textId="77777777" w:rsidR="00710601" w:rsidRPr="00710601" w:rsidRDefault="00710601" w:rsidP="00710601">
      <w:pPr>
        <w:rPr>
          <w:lang w:val="en-GB"/>
        </w:rPr>
      </w:pPr>
      <w:r w:rsidRPr="00710601">
        <w:rPr>
          <w:lang w:val="en-GB"/>
        </w:rPr>
        <w:t>Working days Monday, Tuesday, Thursday and Friday</w:t>
      </w:r>
    </w:p>
    <w:p w14:paraId="28918CE1" w14:textId="77777777" w:rsidR="00710601" w:rsidRPr="00710601" w:rsidRDefault="00710601" w:rsidP="00710601">
      <w:pPr>
        <w:rPr>
          <w:lang w:val="en-GB"/>
        </w:rPr>
      </w:pPr>
      <w:r w:rsidRPr="00710601">
        <w:rPr>
          <w:lang w:val="en-GB"/>
        </w:rPr>
        <w:t>Wednesday non-working day</w:t>
      </w:r>
    </w:p>
    <w:p w14:paraId="72D6548C" w14:textId="77777777" w:rsidR="00710601" w:rsidRPr="00710601" w:rsidRDefault="00710601" w:rsidP="00710601">
      <w:pPr>
        <w:rPr>
          <w:lang w:val="en-GB"/>
        </w:rPr>
      </w:pPr>
      <w:r w:rsidRPr="00710601">
        <w:rPr>
          <w:lang w:val="en-GB"/>
        </w:rPr>
        <w:t xml:space="preserve"> </w:t>
      </w:r>
    </w:p>
    <w:p w14:paraId="237683A2" w14:textId="77777777" w:rsidR="00710601" w:rsidRPr="00710601" w:rsidRDefault="00710601" w:rsidP="00710601">
      <w:pPr>
        <w:rPr>
          <w:lang w:val="en-GB"/>
        </w:rPr>
      </w:pPr>
    </w:p>
    <w:p w14:paraId="14A4B299" w14:textId="77777777" w:rsidR="00710601" w:rsidRPr="00710601" w:rsidRDefault="00710601" w:rsidP="00710601">
      <w:pPr>
        <w:rPr>
          <w:lang w:val="en-GB"/>
        </w:rPr>
      </w:pPr>
      <w:r w:rsidRPr="00710601">
        <w:rPr>
          <w:lang w:val="en-GB"/>
        </w:rPr>
        <w:t>From: Andre Cummings &lt; &lt;mailto:AndreC@Duncanlewis.com&gt;</w:t>
      </w:r>
    </w:p>
    <w:p w14:paraId="0D645BC5" w14:textId="77777777" w:rsidR="00710601" w:rsidRPr="00710601" w:rsidRDefault="00710601" w:rsidP="00710601">
      <w:pPr>
        <w:rPr>
          <w:lang w:val="en-GB"/>
        </w:rPr>
      </w:pPr>
      <w:r w:rsidRPr="00710601">
        <w:rPr>
          <w:lang w:val="en-GB"/>
        </w:rPr>
        <w:t>AndreC@Duncanlewis.com&gt;</w:t>
      </w:r>
    </w:p>
    <w:p w14:paraId="5E215348" w14:textId="77777777" w:rsidR="00710601" w:rsidRPr="00710601" w:rsidRDefault="00710601" w:rsidP="00710601">
      <w:pPr>
        <w:rPr>
          <w:lang w:val="en-GB"/>
        </w:rPr>
      </w:pPr>
      <w:r w:rsidRPr="00710601">
        <w:rPr>
          <w:lang w:val="en-GB"/>
        </w:rPr>
        <w:t>Sent: 30 January 2023 17:41</w:t>
      </w:r>
    </w:p>
    <w:p w14:paraId="3F84CC45" w14:textId="77777777" w:rsidR="00710601" w:rsidRPr="00710601" w:rsidRDefault="00710601" w:rsidP="00710601">
      <w:pPr>
        <w:rPr>
          <w:lang w:val="en-GB"/>
        </w:rPr>
      </w:pPr>
      <w:r w:rsidRPr="00710601">
        <w:rPr>
          <w:lang w:val="en-GB"/>
        </w:rPr>
        <w:t>To: Lilian Moki &lt; &lt;mailto:Lilian.Moki@enfield.gov.uk&gt;</w:t>
      </w:r>
    </w:p>
    <w:p w14:paraId="649D481C" w14:textId="77777777" w:rsidR="00710601" w:rsidRPr="00710601" w:rsidRDefault="00710601" w:rsidP="00710601">
      <w:pPr>
        <w:rPr>
          <w:lang w:val="en-GB"/>
        </w:rPr>
      </w:pPr>
      <w:r w:rsidRPr="00710601">
        <w:rPr>
          <w:lang w:val="en-GB"/>
        </w:rPr>
        <w:t>Lilian.Moki@enfield.gov.uk&gt;</w:t>
      </w:r>
    </w:p>
    <w:p w14:paraId="00E43A3C" w14:textId="77777777" w:rsidR="00710601" w:rsidRPr="00710601" w:rsidRDefault="00710601" w:rsidP="00710601">
      <w:pPr>
        <w:rPr>
          <w:lang w:val="en-GB"/>
        </w:rPr>
      </w:pPr>
      <w:r w:rsidRPr="00710601">
        <w:rPr>
          <w:lang w:val="en-GB"/>
        </w:rPr>
        <w:t>Cc: housing reviews &lt; &lt;mailto:housingreviews@enfield.gov.uk&gt;</w:t>
      </w:r>
    </w:p>
    <w:p w14:paraId="4E9ABE07" w14:textId="77777777" w:rsidR="00710601" w:rsidRPr="00710601" w:rsidRDefault="00710601" w:rsidP="00710601">
      <w:pPr>
        <w:rPr>
          <w:lang w:val="en-GB"/>
        </w:rPr>
      </w:pPr>
      <w:r w:rsidRPr="00710601">
        <w:rPr>
          <w:lang w:val="en-GB"/>
        </w:rPr>
        <w:t>housingreviews@enfield.gov.uk&gt;</w:t>
      </w:r>
    </w:p>
    <w:p w14:paraId="2178EF28" w14:textId="77777777" w:rsidR="00710601" w:rsidRPr="00710601" w:rsidRDefault="00710601" w:rsidP="00710601">
      <w:pPr>
        <w:rPr>
          <w:lang w:val="en-GB"/>
        </w:rPr>
      </w:pPr>
      <w:r w:rsidRPr="00710601">
        <w:rPr>
          <w:lang w:val="en-GB"/>
        </w:rPr>
        <w:t>Subject: [B184500001]Deon Benjamin 26/08/1989</w:t>
      </w:r>
    </w:p>
    <w:p w14:paraId="377BA3F4" w14:textId="77777777" w:rsidR="00710601" w:rsidRPr="00710601" w:rsidRDefault="00710601" w:rsidP="00710601">
      <w:pPr>
        <w:rPr>
          <w:lang w:val="en-GB"/>
        </w:rPr>
      </w:pPr>
      <w:r w:rsidRPr="00710601">
        <w:rPr>
          <w:lang w:val="en-GB"/>
        </w:rPr>
        <w:t>Importance: High</w:t>
      </w:r>
    </w:p>
    <w:p w14:paraId="1D4D99FD" w14:textId="77777777" w:rsidR="00710601" w:rsidRPr="00710601" w:rsidRDefault="00710601" w:rsidP="00710601">
      <w:pPr>
        <w:rPr>
          <w:lang w:val="en-GB"/>
        </w:rPr>
      </w:pPr>
      <w:r w:rsidRPr="00710601">
        <w:rPr>
          <w:lang w:val="en-GB"/>
        </w:rPr>
        <w:t xml:space="preserve"> </w:t>
      </w:r>
    </w:p>
    <w:p w14:paraId="45194A4A" w14:textId="77777777" w:rsidR="00710601" w:rsidRPr="00710601" w:rsidRDefault="00710601" w:rsidP="00710601">
      <w:pPr>
        <w:rPr>
          <w:lang w:val="en-GB"/>
        </w:rPr>
      </w:pPr>
    </w:p>
    <w:p w14:paraId="7643C861" w14:textId="77777777" w:rsidR="00710601" w:rsidRPr="00710601" w:rsidRDefault="00710601" w:rsidP="00710601">
      <w:pPr>
        <w:rPr>
          <w:lang w:val="en-GB"/>
        </w:rPr>
      </w:pPr>
      <w:r w:rsidRPr="00710601">
        <w:rPr>
          <w:lang w:val="en-GB"/>
        </w:rPr>
        <w:t>Dear Sirs,</w:t>
      </w:r>
    </w:p>
    <w:p w14:paraId="216B26BA" w14:textId="77777777" w:rsidR="00710601" w:rsidRPr="00710601" w:rsidRDefault="00710601" w:rsidP="00710601">
      <w:pPr>
        <w:rPr>
          <w:lang w:val="en-GB"/>
        </w:rPr>
      </w:pPr>
      <w:r w:rsidRPr="00710601">
        <w:rPr>
          <w:lang w:val="en-GB"/>
        </w:rPr>
        <w:t>We write in regards to above client , see authority and letter attached.</w:t>
      </w:r>
    </w:p>
    <w:p w14:paraId="26B98038" w14:textId="77777777" w:rsidR="00710601" w:rsidRPr="00710601" w:rsidRDefault="00710601" w:rsidP="00710601">
      <w:pPr>
        <w:rPr>
          <w:lang w:val="en-GB"/>
        </w:rPr>
      </w:pPr>
      <w:r w:rsidRPr="00710601">
        <w:rPr>
          <w:lang w:val="en-GB"/>
        </w:rPr>
        <w:t>our client wishes to do a S202 review on the council s184 letter stating</w:t>
      </w:r>
    </w:p>
    <w:p w14:paraId="3578A53C" w14:textId="77777777" w:rsidR="00710601" w:rsidRPr="00710601" w:rsidRDefault="00710601" w:rsidP="00710601">
      <w:pPr>
        <w:rPr>
          <w:lang w:val="en-GB"/>
        </w:rPr>
      </w:pPr>
      <w:r w:rsidRPr="00710601">
        <w:rPr>
          <w:lang w:val="en-GB"/>
        </w:rPr>
        <w:t>she is not in priority need, Could the Counil please provided the housing file for the client per requested.</w:t>
      </w:r>
    </w:p>
    <w:p w14:paraId="7067ADCF" w14:textId="77777777" w:rsidR="00710601" w:rsidRPr="00710601" w:rsidRDefault="00710601" w:rsidP="00710601">
      <w:pPr>
        <w:rPr>
          <w:lang w:val="en-GB"/>
        </w:rPr>
      </w:pPr>
      <w:r w:rsidRPr="00710601">
        <w:rPr>
          <w:lang w:val="en-GB"/>
        </w:rPr>
        <w:t>The council stated in the S184 decision that our client still holds a releif duty to the client could you cofirm when this duty ends and what is</w:t>
      </w:r>
    </w:p>
    <w:p w14:paraId="5483D52F" w14:textId="77777777" w:rsidR="00710601" w:rsidRPr="00710601" w:rsidRDefault="00710601" w:rsidP="00710601">
      <w:pPr>
        <w:rPr>
          <w:lang w:val="en-GB"/>
        </w:rPr>
      </w:pPr>
      <w:r w:rsidRPr="00710601">
        <w:rPr>
          <w:lang w:val="en-GB"/>
        </w:rPr>
        <w:t>being done to relif the client form homelessness.</w:t>
      </w:r>
    </w:p>
    <w:p w14:paraId="609656FF" w14:textId="77777777" w:rsidR="00710601" w:rsidRPr="00710601" w:rsidRDefault="00710601" w:rsidP="00710601">
      <w:pPr>
        <w:rPr>
          <w:lang w:val="en-GB"/>
        </w:rPr>
      </w:pPr>
      <w:r w:rsidRPr="00710601">
        <w:rPr>
          <w:lang w:val="en-GB"/>
        </w:rPr>
        <w:t xml:space="preserve"> </w:t>
      </w:r>
    </w:p>
    <w:p w14:paraId="02945633" w14:textId="77777777" w:rsidR="00710601" w:rsidRPr="00710601" w:rsidRDefault="00710601" w:rsidP="00710601">
      <w:pPr>
        <w:rPr>
          <w:lang w:val="en-GB"/>
        </w:rPr>
      </w:pPr>
    </w:p>
    <w:p w14:paraId="0FBB82AD" w14:textId="77777777" w:rsidR="00710601" w:rsidRPr="00710601" w:rsidRDefault="00710601" w:rsidP="00710601">
      <w:pPr>
        <w:rPr>
          <w:lang w:val="en-GB"/>
        </w:rPr>
      </w:pPr>
      <w:r w:rsidRPr="00710601">
        <w:rPr>
          <w:lang w:val="en-GB"/>
        </w:rPr>
        <w:t>Kind regards</w:t>
      </w:r>
    </w:p>
    <w:p w14:paraId="2790D768" w14:textId="77777777" w:rsidR="00710601" w:rsidRPr="00710601" w:rsidRDefault="00710601" w:rsidP="00710601">
      <w:pPr>
        <w:rPr>
          <w:lang w:val="en-GB"/>
        </w:rPr>
      </w:pPr>
      <w:r w:rsidRPr="00710601">
        <w:rPr>
          <w:lang w:val="en-GB"/>
        </w:rPr>
        <w:t>Andre Cummings</w:t>
      </w:r>
    </w:p>
    <w:p w14:paraId="7AA46FDE" w14:textId="77777777" w:rsidR="00710601" w:rsidRPr="00710601" w:rsidRDefault="00710601" w:rsidP="00710601">
      <w:pPr>
        <w:rPr>
          <w:lang w:val="en-GB"/>
        </w:rPr>
      </w:pPr>
      <w:r w:rsidRPr="00710601">
        <w:rPr>
          <w:lang w:val="en-GB"/>
        </w:rPr>
        <w:t>Caseworker</w:t>
      </w:r>
    </w:p>
    <w:p w14:paraId="1164959B" w14:textId="77777777" w:rsidR="00710601" w:rsidRPr="00710601" w:rsidRDefault="00710601" w:rsidP="00710601">
      <w:pPr>
        <w:rPr>
          <w:lang w:val="en-GB"/>
        </w:rPr>
      </w:pPr>
      <w:r w:rsidRPr="00710601">
        <w:rPr>
          <w:lang w:val="en-GB"/>
        </w:rPr>
        <w:t>DDI: 02072752883</w:t>
      </w:r>
    </w:p>
    <w:p w14:paraId="5ACC1BD2" w14:textId="77777777" w:rsidR="00710601" w:rsidRPr="00710601" w:rsidRDefault="00710601" w:rsidP="00710601">
      <w:pPr>
        <w:rPr>
          <w:lang w:val="en-GB"/>
        </w:rPr>
      </w:pPr>
      <w:r w:rsidRPr="00710601">
        <w:rPr>
          <w:lang w:val="en-GB"/>
        </w:rPr>
        <w:t>To unsubscribe please submit a request</w:t>
      </w:r>
    </w:p>
    <w:p w14:paraId="63543030" w14:textId="77777777" w:rsidR="00710601" w:rsidRPr="00710601" w:rsidRDefault="00710601" w:rsidP="00710601">
      <w:pPr>
        <w:rPr>
          <w:lang w:val="en-GB"/>
        </w:rPr>
      </w:pPr>
      <w:r w:rsidRPr="00710601">
        <w:rPr>
          <w:lang w:val="en-GB"/>
        </w:rPr>
        <w:t>&lt;https://eur03.safelinks.protection.outlook.com/?url=https%3A%2F%2Fprotect</w:t>
      </w:r>
    </w:p>
    <w:p w14:paraId="2FC986AB" w14:textId="77777777" w:rsidR="00710601" w:rsidRPr="00710601" w:rsidRDefault="00710601" w:rsidP="00710601">
      <w:pPr>
        <w:rPr>
          <w:lang w:val="en-GB"/>
        </w:rPr>
      </w:pPr>
      <w:r w:rsidRPr="00710601">
        <w:rPr>
          <w:lang w:val="en-GB"/>
        </w:rPr>
        <w:t>-eu.mimecast.com%2Fs%2Ff7nEC0LqMUGDor2cocGId%3Fdomain%3Deur03.safelinks.pr</w:t>
      </w:r>
    </w:p>
    <w:p w14:paraId="614010CE" w14:textId="77777777" w:rsidR="00710601" w:rsidRPr="00710601" w:rsidRDefault="00710601" w:rsidP="00710601">
      <w:pPr>
        <w:rPr>
          <w:lang w:val="en-GB"/>
        </w:rPr>
      </w:pPr>
      <w:r w:rsidRPr="00710601">
        <w:rPr>
          <w:lang w:val="en-GB"/>
        </w:rPr>
        <w:t>otection.outlook.com&amp;data=05%7C01%7CJeta.Ibi%40enfield.gov.uk%7C4d2b8fd76d</w:t>
      </w:r>
    </w:p>
    <w:p w14:paraId="71D1A1FF" w14:textId="77777777" w:rsidR="00710601" w:rsidRPr="00710601" w:rsidRDefault="00710601" w:rsidP="00710601">
      <w:pPr>
        <w:rPr>
          <w:lang w:val="en-GB"/>
        </w:rPr>
      </w:pPr>
      <w:r w:rsidRPr="00710601">
        <w:rPr>
          <w:lang w:val="en-GB"/>
        </w:rPr>
        <w:t>3842aa9c3108db165baff1%7Ccc18b91d1bb24d9bac767a4447488d49%7C0%7C0%7C638128</w:t>
      </w:r>
    </w:p>
    <w:p w14:paraId="1240BACF" w14:textId="77777777" w:rsidR="00710601" w:rsidRPr="00710601" w:rsidRDefault="00710601" w:rsidP="00710601">
      <w:pPr>
        <w:rPr>
          <w:lang w:val="en-GB"/>
        </w:rPr>
      </w:pPr>
      <w:r w:rsidRPr="00710601">
        <w:rPr>
          <w:lang w:val="en-GB"/>
        </w:rPr>
        <w:t>355264357941%7CUnknown%7CTWFpbGZsb3d8eyJWIjoiMC4wLjAwMDAiLCJQIjoiV2luMzIiL</w:t>
      </w:r>
    </w:p>
    <w:p w14:paraId="584B64C0" w14:textId="77777777" w:rsidR="00710601" w:rsidRPr="00710601" w:rsidRDefault="00710601" w:rsidP="00710601">
      <w:pPr>
        <w:rPr>
          <w:lang w:val="en-GB"/>
        </w:rPr>
      </w:pPr>
      <w:r w:rsidRPr="00710601">
        <w:rPr>
          <w:lang w:val="en-GB"/>
        </w:rPr>
        <w:t>CJBTiI6Ik1haWwiLCJXVCI6Mn0%3D%7C3000%7C%7C%7C&amp;sdata=b3QYRjp%2B8X%2BL %2FOnE</w:t>
      </w:r>
    </w:p>
    <w:p w14:paraId="5F64F383" w14:textId="77777777" w:rsidR="00710601" w:rsidRPr="00710601" w:rsidRDefault="00710601" w:rsidP="00710601">
      <w:pPr>
        <w:rPr>
          <w:lang w:val="en-GB"/>
        </w:rPr>
      </w:pPr>
      <w:r w:rsidRPr="00710601">
        <w:rPr>
          <w:lang w:val="en-GB"/>
        </w:rPr>
        <w:t>NRb0pWLvTe6S6HqCpYA5cxgOWiw%3D&amp;reserved=0&gt; here</w:t>
      </w:r>
    </w:p>
    <w:p w14:paraId="3EDED9A8" w14:textId="77777777" w:rsidR="00710601" w:rsidRPr="00710601" w:rsidRDefault="00710601" w:rsidP="00710601">
      <w:pPr>
        <w:rPr>
          <w:lang w:val="en-GB"/>
        </w:rPr>
      </w:pPr>
      <w:r w:rsidRPr="00710601">
        <w:rPr>
          <w:lang w:val="en-GB"/>
        </w:rPr>
        <w:t>&lt;https://eur03.safelinks.protection.outlook.com/?url=https%3A%2F%2Fprotect</w:t>
      </w:r>
    </w:p>
    <w:p w14:paraId="0650DF8C" w14:textId="77777777" w:rsidR="00710601" w:rsidRPr="00710601" w:rsidRDefault="00710601" w:rsidP="00710601">
      <w:pPr>
        <w:rPr>
          <w:lang w:val="en-GB"/>
        </w:rPr>
      </w:pPr>
      <w:r w:rsidRPr="00710601">
        <w:rPr>
          <w:lang w:val="en-GB"/>
        </w:rPr>
        <w:t>-eu.mimecast.com%2Fs%2FqRndCg2YytAx0Yls6NABc%3Fdomain%3Deur03.safelinks.pr</w:t>
      </w:r>
    </w:p>
    <w:p w14:paraId="679CA558" w14:textId="77777777" w:rsidR="00710601" w:rsidRPr="00710601" w:rsidRDefault="00710601" w:rsidP="00710601">
      <w:pPr>
        <w:rPr>
          <w:lang w:val="en-GB"/>
        </w:rPr>
      </w:pPr>
      <w:r w:rsidRPr="00710601">
        <w:rPr>
          <w:lang w:val="en-GB"/>
        </w:rPr>
        <w:t xml:space="preserve"> </w:t>
      </w:r>
    </w:p>
    <w:p w14:paraId="7F80169A" w14:textId="77777777" w:rsidR="00710601" w:rsidRPr="00710601" w:rsidRDefault="00710601" w:rsidP="00710601">
      <w:pPr>
        <w:rPr>
          <w:lang w:val="en-GB"/>
        </w:rPr>
      </w:pPr>
    </w:p>
    <w:p w14:paraId="6FF018E3" w14:textId="77777777" w:rsidR="00710601" w:rsidRPr="00710601" w:rsidRDefault="00710601" w:rsidP="00710601">
      <w:pPr>
        <w:rPr>
          <w:lang w:val="en-GB"/>
        </w:rPr>
      </w:pPr>
      <w:r w:rsidRPr="00710601">
        <w:rPr>
          <w:lang w:val="en-GB"/>
        </w:rPr>
        <w:t>otection.outlook.com&amp;data=05%7C01%7CJeta.Ibi%40enfield.gov.uk%7C4d2b8fd76d</w:t>
      </w:r>
    </w:p>
    <w:p w14:paraId="68F7C1E9" w14:textId="77777777" w:rsidR="00710601" w:rsidRPr="00710601" w:rsidRDefault="00710601" w:rsidP="00710601">
      <w:pPr>
        <w:rPr>
          <w:lang w:val="en-GB"/>
        </w:rPr>
      </w:pPr>
      <w:r w:rsidRPr="00710601">
        <w:rPr>
          <w:lang w:val="en-GB"/>
        </w:rPr>
        <w:t>3842aa9c3108db165baff1%7Ccc18b91d1bb24d9bac767a4447488d49%7C0%7C0%7C638128</w:t>
      </w:r>
    </w:p>
    <w:p w14:paraId="03D6F4D2" w14:textId="77777777" w:rsidR="00710601" w:rsidRPr="00710601" w:rsidRDefault="00710601" w:rsidP="00710601">
      <w:pPr>
        <w:rPr>
          <w:lang w:val="en-GB"/>
        </w:rPr>
      </w:pPr>
      <w:r w:rsidRPr="00710601">
        <w:rPr>
          <w:lang w:val="en-GB"/>
        </w:rPr>
        <w:t>355264357941%7CUnknown%7CTWFpbGZsb3d8eyJWIjoiMC4wLjAwMDAiLCJQIjoiV2luMzIiL</w:t>
      </w:r>
    </w:p>
    <w:p w14:paraId="687AC25A" w14:textId="77777777" w:rsidR="00710601" w:rsidRPr="00710601" w:rsidRDefault="00710601" w:rsidP="00710601">
      <w:pPr>
        <w:rPr>
          <w:lang w:val="en-GB"/>
        </w:rPr>
      </w:pPr>
      <w:r w:rsidRPr="00710601">
        <w:rPr>
          <w:lang w:val="en-GB"/>
        </w:rPr>
        <w:t>CJBTiI6Ik1haWwiLCJXVCI6Mn0%3D%7C3000%7C%7C%7C&amp;sdata=6Lh1mecCEd3x2OXZQ %2BmQ</w:t>
      </w:r>
    </w:p>
    <w:p w14:paraId="487EDB06" w14:textId="77777777" w:rsidR="00710601" w:rsidRPr="00710601" w:rsidRDefault="00710601" w:rsidP="00710601">
      <w:pPr>
        <w:rPr>
          <w:lang w:val="en-GB"/>
        </w:rPr>
      </w:pPr>
      <w:r w:rsidRPr="00710601">
        <w:rPr>
          <w:lang w:val="en-GB"/>
        </w:rPr>
        <w:t>KYMWel5eZt785VmHi2QDHEA%3D&amp;reserved=0&gt;</w:t>
      </w:r>
    </w:p>
    <w:p w14:paraId="45A55756" w14:textId="77777777" w:rsidR="00710601" w:rsidRPr="00710601" w:rsidRDefault="00710601" w:rsidP="00710601">
      <w:pPr>
        <w:rPr>
          <w:lang w:val="en-GB"/>
        </w:rPr>
      </w:pPr>
      <w:r w:rsidRPr="00710601">
        <w:rPr>
          <w:lang w:val="en-GB"/>
        </w:rPr>
        <w:t>&lt;https://eur03.safelinks.protection.outlook.com/?url=https%3A%2F%2Fprotect</w:t>
      </w:r>
    </w:p>
    <w:p w14:paraId="73145621" w14:textId="77777777" w:rsidR="00710601" w:rsidRPr="00710601" w:rsidRDefault="00710601" w:rsidP="00710601">
      <w:pPr>
        <w:rPr>
          <w:lang w:val="en-GB"/>
        </w:rPr>
      </w:pPr>
      <w:r w:rsidRPr="00710601">
        <w:rPr>
          <w:lang w:val="en-GB"/>
        </w:rPr>
        <w:t>-eu.mimecast.com%2Fs%2FYreWCj8QBinM5yjFg4OJE%3Fdomain%3Deur03.safelinks.pr</w:t>
      </w:r>
    </w:p>
    <w:p w14:paraId="6E3932A9" w14:textId="77777777" w:rsidR="00710601" w:rsidRPr="00710601" w:rsidRDefault="00710601" w:rsidP="00710601">
      <w:pPr>
        <w:rPr>
          <w:lang w:val="en-GB"/>
        </w:rPr>
      </w:pPr>
      <w:r w:rsidRPr="00710601">
        <w:rPr>
          <w:lang w:val="en-GB"/>
        </w:rPr>
        <w:t>otection.outlook.com&amp;data=05%7C01%7CJeta.Ibi%40enfield.gov.uk%7C4d2b8fd76d</w:t>
      </w:r>
    </w:p>
    <w:p w14:paraId="23597535" w14:textId="77777777" w:rsidR="00710601" w:rsidRPr="00710601" w:rsidRDefault="00710601" w:rsidP="00710601">
      <w:pPr>
        <w:rPr>
          <w:lang w:val="en-GB"/>
        </w:rPr>
      </w:pPr>
      <w:r w:rsidRPr="00710601">
        <w:rPr>
          <w:lang w:val="en-GB"/>
        </w:rPr>
        <w:t>3842aa9c3108db165baff1%7Ccc18b91d1bb24d9bac767a4447488d49%7C0%7C0%7C638128</w:t>
      </w:r>
    </w:p>
    <w:p w14:paraId="39F236D0" w14:textId="77777777" w:rsidR="00710601" w:rsidRPr="00710601" w:rsidRDefault="00710601" w:rsidP="00710601">
      <w:pPr>
        <w:rPr>
          <w:lang w:val="en-GB"/>
        </w:rPr>
      </w:pPr>
      <w:r w:rsidRPr="00710601">
        <w:rPr>
          <w:lang w:val="en-GB"/>
        </w:rPr>
        <w:t>355264357941%7CUnknown%7CTWFpbGZsb3d8eyJWIjoiMC4wLjAwMDAiLCJQIjoiV2luMzIiL</w:t>
      </w:r>
    </w:p>
    <w:p w14:paraId="1C2DAB1F" w14:textId="77777777" w:rsidR="00710601" w:rsidRPr="00710601" w:rsidRDefault="00710601" w:rsidP="00710601">
      <w:pPr>
        <w:rPr>
          <w:lang w:val="en-GB"/>
        </w:rPr>
      </w:pPr>
      <w:r w:rsidRPr="00710601">
        <w:rPr>
          <w:lang w:val="en-GB"/>
        </w:rPr>
        <w:t>CJBTiI6Ik1haWwiLCJXVCI6Mn0%3D%7C3000%7C%7C%7C&amp;sdata=cMbzI5mPt7pBgvw %2BG2vp</w:t>
      </w:r>
    </w:p>
    <w:p w14:paraId="1F0A8AC6" w14:textId="77777777" w:rsidR="00710601" w:rsidRPr="00710601" w:rsidRDefault="00710601" w:rsidP="00710601">
      <w:pPr>
        <w:rPr>
          <w:lang w:val="en-GB"/>
        </w:rPr>
      </w:pPr>
      <w:r w:rsidRPr="00710601">
        <w:rPr>
          <w:lang w:val="en-GB"/>
        </w:rPr>
        <w:t>O8yZLy9DcEYw%2BIcNCM0aFL0%3D&amp;reserved=0&gt;</w:t>
      </w:r>
    </w:p>
    <w:p w14:paraId="727A7E7B" w14:textId="77777777" w:rsidR="00710601" w:rsidRPr="00710601" w:rsidRDefault="00710601" w:rsidP="00710601">
      <w:pPr>
        <w:rPr>
          <w:lang w:val="en-GB"/>
        </w:rPr>
      </w:pPr>
      <w:r w:rsidRPr="00710601">
        <w:rPr>
          <w:lang w:val="en-GB"/>
        </w:rPr>
        <w:t>&lt;https://eur03.safelinks.protection.outlook.com/?url=https%3A%2F%2Fprotect</w:t>
      </w:r>
    </w:p>
    <w:p w14:paraId="6053297F" w14:textId="77777777" w:rsidR="00710601" w:rsidRPr="00710601" w:rsidRDefault="00710601" w:rsidP="00710601">
      <w:pPr>
        <w:rPr>
          <w:lang w:val="en-GB"/>
        </w:rPr>
      </w:pPr>
      <w:r w:rsidRPr="00710601">
        <w:rPr>
          <w:lang w:val="en-GB"/>
        </w:rPr>
        <w:t>-eu.mimecast.com%2Fs%2FAZOOCk7QgSO6WqnsGadye%3Fdomain%3Deur03.safelinks.pr</w:t>
      </w:r>
    </w:p>
    <w:p w14:paraId="716BCDDE" w14:textId="77777777" w:rsidR="00710601" w:rsidRPr="00710601" w:rsidRDefault="00710601" w:rsidP="00710601">
      <w:pPr>
        <w:rPr>
          <w:lang w:val="en-GB"/>
        </w:rPr>
      </w:pPr>
      <w:r w:rsidRPr="00710601">
        <w:rPr>
          <w:lang w:val="en-GB"/>
        </w:rPr>
        <w:t>otection.outlook.com&amp;data=05%7C01%7CJeta.Ibi%40enfield.gov.uk%7C4d2b8fd76d</w:t>
      </w:r>
    </w:p>
    <w:p w14:paraId="4FC5AA98" w14:textId="77777777" w:rsidR="00710601" w:rsidRPr="00710601" w:rsidRDefault="00710601" w:rsidP="00710601">
      <w:pPr>
        <w:rPr>
          <w:lang w:val="en-GB"/>
        </w:rPr>
      </w:pPr>
      <w:r w:rsidRPr="00710601">
        <w:rPr>
          <w:lang w:val="en-GB"/>
        </w:rPr>
        <w:t>3842aa9c3108db165baff1%7Ccc18b91d1bb24d9bac767a4447488d49%7C0%7C0%7C638128</w:t>
      </w:r>
    </w:p>
    <w:p w14:paraId="6D2E6740" w14:textId="77777777" w:rsidR="00710601" w:rsidRPr="00710601" w:rsidRDefault="00710601" w:rsidP="00710601">
      <w:pPr>
        <w:rPr>
          <w:lang w:val="en-GB"/>
        </w:rPr>
      </w:pPr>
      <w:r w:rsidRPr="00710601">
        <w:rPr>
          <w:lang w:val="en-GB"/>
        </w:rPr>
        <w:t>355264357941%7CUnknown%7CTWFpbGZsb3d8eyJWIjoiMC4wLjAwMDAiLCJQIjoiV2luMzIiL</w:t>
      </w:r>
    </w:p>
    <w:p w14:paraId="283C00E1" w14:textId="77777777" w:rsidR="00710601" w:rsidRPr="00710601" w:rsidRDefault="00710601" w:rsidP="00710601">
      <w:pPr>
        <w:rPr>
          <w:lang w:val="en-GB"/>
        </w:rPr>
      </w:pPr>
      <w:r w:rsidRPr="00710601">
        <w:rPr>
          <w:lang w:val="en-GB"/>
        </w:rPr>
        <w:t>CJBTiI6Ik1haWwiLCJXVCI6Mn0%3D%7C3000%7C%7C %7C&amp;sdata=Wnj0kIbAl2GwRRD54jIwIB</w:t>
      </w:r>
    </w:p>
    <w:p w14:paraId="20FA90AE" w14:textId="77777777" w:rsidR="00710601" w:rsidRPr="00710601" w:rsidRDefault="00710601" w:rsidP="00710601">
      <w:pPr>
        <w:rPr>
          <w:lang w:val="en-GB"/>
        </w:rPr>
      </w:pPr>
      <w:r w:rsidRPr="00710601">
        <w:rPr>
          <w:lang w:val="en-GB"/>
        </w:rPr>
        <w:t>ltq2iX%2B7%2FwPQzt%2B91Hx0U%3D&amp;reserved=0&gt;</w:t>
      </w:r>
    </w:p>
    <w:p w14:paraId="478D2DFD" w14:textId="77777777" w:rsidR="00710601" w:rsidRPr="00710601" w:rsidRDefault="00710601" w:rsidP="00710601">
      <w:pPr>
        <w:rPr>
          <w:lang w:val="en-GB"/>
        </w:rPr>
      </w:pPr>
      <w:r w:rsidRPr="00710601">
        <w:rPr>
          <w:lang w:val="en-GB"/>
        </w:rPr>
        <w:t xml:space="preserve"> </w:t>
      </w:r>
    </w:p>
    <w:p w14:paraId="0E2A2764" w14:textId="77777777" w:rsidR="00710601" w:rsidRPr="00710601" w:rsidRDefault="00710601" w:rsidP="00710601">
      <w:pPr>
        <w:rPr>
          <w:lang w:val="en-GB"/>
        </w:rPr>
      </w:pPr>
    </w:p>
    <w:p w14:paraId="0235F110" w14:textId="77777777" w:rsidR="00710601" w:rsidRPr="00710601" w:rsidRDefault="00710601" w:rsidP="00710601">
      <w:pPr>
        <w:rPr>
          <w:lang w:val="en-GB"/>
        </w:rPr>
      </w:pPr>
      <w:r w:rsidRPr="00710601">
        <w:rPr>
          <w:lang w:val="en-GB"/>
        </w:rPr>
        <w:t>Disclaimer</w:t>
      </w:r>
    </w:p>
    <w:p w14:paraId="6A6D9C19" w14:textId="77777777" w:rsidR="00710601" w:rsidRPr="00710601" w:rsidRDefault="00710601" w:rsidP="00710601">
      <w:pPr>
        <w:rPr>
          <w:lang w:val="en-GB"/>
        </w:rPr>
      </w:pPr>
      <w:r w:rsidRPr="0071060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0A4826" w14:textId="77777777" w:rsidR="00710601" w:rsidRPr="00710601" w:rsidRDefault="00710601" w:rsidP="00710601">
      <w:pPr>
        <w:rPr>
          <w:lang w:val="en-GB"/>
        </w:rPr>
      </w:pPr>
      <w:r w:rsidRPr="00710601">
        <w:rPr>
          <w:lang w:val="en-GB"/>
        </w:rPr>
        <w:t>This email has been scanned for viruses and malware, and may have been automatically archived by Mimecast.</w:t>
      </w:r>
    </w:p>
    <w:p w14:paraId="477E94D9" w14:textId="77777777" w:rsidR="00710601" w:rsidRPr="00710601" w:rsidRDefault="00710601" w:rsidP="00710601">
      <w:pPr>
        <w:rPr>
          <w:lang w:val="en-GB"/>
        </w:rPr>
      </w:pPr>
      <w:r w:rsidRPr="00710601">
        <w:rPr>
          <w:lang w:val="en-GB"/>
        </w:rPr>
        <w:t>To view our Disclaimer and Privacy Policy</w:t>
      </w:r>
    </w:p>
    <w:p w14:paraId="5E2127C4" w14:textId="77777777" w:rsidR="00710601" w:rsidRPr="00710601" w:rsidRDefault="00710601" w:rsidP="00710601">
      <w:pPr>
        <w:rPr>
          <w:lang w:val="en-GB"/>
        </w:rPr>
      </w:pPr>
      <w:r w:rsidRPr="00710601">
        <w:rPr>
          <w:lang w:val="en-GB"/>
        </w:rPr>
        <w:t xml:space="preserve"> </w:t>
      </w:r>
    </w:p>
    <w:p w14:paraId="38FF695D" w14:textId="77777777" w:rsidR="00710601" w:rsidRPr="00710601" w:rsidRDefault="00710601" w:rsidP="00710601">
      <w:pPr>
        <w:rPr>
          <w:lang w:val="en-GB"/>
        </w:rPr>
      </w:pPr>
    </w:p>
    <w:p w14:paraId="3979E27D" w14:textId="77777777" w:rsidR="00710601" w:rsidRPr="00710601" w:rsidRDefault="00710601" w:rsidP="00710601">
      <w:pPr>
        <w:rPr>
          <w:lang w:val="en-GB"/>
        </w:rPr>
      </w:pPr>
      <w:r w:rsidRPr="00710601">
        <w:rPr>
          <w:lang w:val="en-GB"/>
        </w:rPr>
        <w:t>&lt;https://eur03.safelinks.protection.outlook.com/?url=https%3A%2F%2Fprotect</w:t>
      </w:r>
    </w:p>
    <w:p w14:paraId="13F296C0" w14:textId="77777777" w:rsidR="00710601" w:rsidRPr="00710601" w:rsidRDefault="00710601" w:rsidP="00710601">
      <w:pPr>
        <w:rPr>
          <w:lang w:val="en-GB"/>
        </w:rPr>
      </w:pPr>
      <w:r w:rsidRPr="00710601">
        <w:rPr>
          <w:lang w:val="en-GB"/>
        </w:rPr>
        <w:t>-eu.mimecast.com%2Fs%2FudelCl7Q0S25nzoHl_bnZ%3Fdomain%3Deur03.safelinks.pr</w:t>
      </w:r>
    </w:p>
    <w:p w14:paraId="5C8E0636" w14:textId="77777777" w:rsidR="00710601" w:rsidRPr="00710601" w:rsidRDefault="00710601" w:rsidP="00710601">
      <w:pPr>
        <w:rPr>
          <w:lang w:val="en-GB"/>
        </w:rPr>
      </w:pPr>
      <w:r w:rsidRPr="00710601">
        <w:rPr>
          <w:lang w:val="en-GB"/>
        </w:rPr>
        <w:t>otection.outlook.com&amp;data=05%7C01%7CJeta.Ibi%40enfield.gov.uk%7C4d2b8fd76d</w:t>
      </w:r>
    </w:p>
    <w:p w14:paraId="4F9123E0" w14:textId="77777777" w:rsidR="00710601" w:rsidRPr="00710601" w:rsidRDefault="00710601" w:rsidP="00710601">
      <w:pPr>
        <w:rPr>
          <w:lang w:val="en-GB"/>
        </w:rPr>
      </w:pPr>
      <w:r w:rsidRPr="00710601">
        <w:rPr>
          <w:lang w:val="en-GB"/>
        </w:rPr>
        <w:t>3842aa9c3108db165baff1%7Ccc18b91d1bb24d9bac767a4447488d49%7C0%7C0%7C638128</w:t>
      </w:r>
    </w:p>
    <w:p w14:paraId="0E1A358D" w14:textId="77777777" w:rsidR="00710601" w:rsidRPr="00710601" w:rsidRDefault="00710601" w:rsidP="00710601">
      <w:pPr>
        <w:rPr>
          <w:lang w:val="en-GB"/>
        </w:rPr>
      </w:pPr>
      <w:r w:rsidRPr="00710601">
        <w:rPr>
          <w:lang w:val="en-GB"/>
        </w:rPr>
        <w:t>355264514190%7CUnknown%7CTWFpbGZsb3d8eyJWIjoiMC4wLjAwMDAiLCJQIjoiV2luMzIiL</w:t>
      </w:r>
    </w:p>
    <w:p w14:paraId="1E85084A" w14:textId="77777777" w:rsidR="00710601" w:rsidRPr="00710601" w:rsidRDefault="00710601" w:rsidP="00710601">
      <w:pPr>
        <w:rPr>
          <w:lang w:val="en-GB"/>
        </w:rPr>
      </w:pPr>
      <w:r w:rsidRPr="00710601">
        <w:rPr>
          <w:lang w:val="en-GB"/>
        </w:rPr>
        <w:t>CJBTiI6Ik1haWwiLCJXVCI6Mn0%3D%7C3000%7C%7C%7C&amp;sdata=Jcw %2BlUTvsUwAIo58nFTn</w:t>
      </w:r>
    </w:p>
    <w:p w14:paraId="709BBCD9" w14:textId="77777777" w:rsidR="00710601" w:rsidRPr="00710601" w:rsidRDefault="00710601" w:rsidP="00710601">
      <w:pPr>
        <w:rPr>
          <w:lang w:val="en-GB"/>
        </w:rPr>
      </w:pPr>
      <w:r w:rsidRPr="00710601">
        <w:rPr>
          <w:lang w:val="en-GB"/>
        </w:rPr>
        <w:t>LwMCgjWp%2FUodteppgJF%2Fq7o%3D&amp;reserved=0&gt; Click Here.</w:t>
      </w:r>
    </w:p>
    <w:p w14:paraId="21A8B2FE" w14:textId="77777777" w:rsidR="00710601" w:rsidRPr="00710601" w:rsidRDefault="00710601" w:rsidP="00710601">
      <w:pPr>
        <w:rPr>
          <w:lang w:val="en-GB"/>
        </w:rPr>
      </w:pPr>
      <w:r w:rsidRPr="00710601">
        <w:rPr>
          <w:lang w:val="en-GB"/>
        </w:rPr>
        <w:t>Classification: OFFICIAL</w:t>
      </w:r>
    </w:p>
    <w:p w14:paraId="5FE76BF3" w14:textId="77777777" w:rsidR="00710601" w:rsidRPr="00710601" w:rsidRDefault="00710601" w:rsidP="00710601">
      <w:pPr>
        <w:rPr>
          <w:lang w:val="en-GB"/>
        </w:rPr>
      </w:pPr>
      <w:r w:rsidRPr="00710601">
        <w:rPr>
          <w:lang w:val="en-GB"/>
        </w:rPr>
        <w:t>&lt;https://eur03.safelinks.protection.outlook.com/?url=https%3A%2F%2Fprotect</w:t>
      </w:r>
    </w:p>
    <w:p w14:paraId="4C253386" w14:textId="77777777" w:rsidR="00710601" w:rsidRPr="00710601" w:rsidRDefault="00710601" w:rsidP="00710601">
      <w:pPr>
        <w:rPr>
          <w:lang w:val="en-GB"/>
        </w:rPr>
      </w:pPr>
      <w:r w:rsidRPr="00710601">
        <w:rPr>
          <w:lang w:val="en-GB"/>
        </w:rPr>
        <w:t>-eu.mimecast.com%2Fs%2F_FEzCmyRkijKJR5sMWIAn%3Fdomain%3Deur03.safelinks.pr</w:t>
      </w:r>
    </w:p>
    <w:p w14:paraId="4A368B3F" w14:textId="77777777" w:rsidR="00710601" w:rsidRPr="00710601" w:rsidRDefault="00710601" w:rsidP="00710601">
      <w:pPr>
        <w:rPr>
          <w:lang w:val="en-GB"/>
        </w:rPr>
      </w:pPr>
      <w:r w:rsidRPr="00710601">
        <w:rPr>
          <w:lang w:val="en-GB"/>
        </w:rPr>
        <w:t>otection.outlook.com&amp;data=05%7C01%7CJeta.Ibi%40enfield.gov.uk%7C4d2b8fd76d</w:t>
      </w:r>
    </w:p>
    <w:p w14:paraId="2988DB7C" w14:textId="77777777" w:rsidR="00710601" w:rsidRPr="00710601" w:rsidRDefault="00710601" w:rsidP="00710601">
      <w:pPr>
        <w:rPr>
          <w:lang w:val="en-GB"/>
        </w:rPr>
      </w:pPr>
      <w:r w:rsidRPr="00710601">
        <w:rPr>
          <w:lang w:val="en-GB"/>
        </w:rPr>
        <w:t>3842aa9c3108db165baff1%7Ccc18b91d1bb24d9bac767a4447488d49%7C0%7C0%7C638128</w:t>
      </w:r>
    </w:p>
    <w:p w14:paraId="0258F799" w14:textId="77777777" w:rsidR="00710601" w:rsidRPr="00710601" w:rsidRDefault="00710601" w:rsidP="00710601">
      <w:pPr>
        <w:rPr>
          <w:lang w:val="en-GB"/>
        </w:rPr>
      </w:pPr>
      <w:r w:rsidRPr="00710601">
        <w:rPr>
          <w:lang w:val="en-GB"/>
        </w:rPr>
        <w:t>355264514190%7CUnknown%7CTWFpbGZsb3d8eyJWIjoiMC4wLjAwMDAiLCJQIjoiV2luMzIiL</w:t>
      </w:r>
    </w:p>
    <w:p w14:paraId="2A1F4A00" w14:textId="77777777" w:rsidR="00710601" w:rsidRPr="00710601" w:rsidRDefault="00710601" w:rsidP="00710601">
      <w:pPr>
        <w:rPr>
          <w:lang w:val="en-GB"/>
        </w:rPr>
      </w:pPr>
      <w:r w:rsidRPr="00710601">
        <w:rPr>
          <w:lang w:val="en-GB"/>
        </w:rPr>
        <w:t>CJBTiI6Ik1haWwiLCJXVCI6Mn0%3D%7C3000%7C%7C %7C&amp;sdata=bDUUzzptfJyrXx8oad4osK</w:t>
      </w:r>
    </w:p>
    <w:p w14:paraId="0D66BC4B" w14:textId="77777777" w:rsidR="00710601" w:rsidRPr="00710601" w:rsidRDefault="00710601" w:rsidP="00710601">
      <w:pPr>
        <w:rPr>
          <w:lang w:val="en-GB"/>
        </w:rPr>
      </w:pPr>
      <w:r w:rsidRPr="00710601">
        <w:rPr>
          <w:lang w:val="en-GB"/>
        </w:rPr>
        <w:t>eyAaTaY2Pm%2FUGOJ7HGWRo%3D&amp;reserved=0&gt;</w:t>
      </w:r>
    </w:p>
    <w:p w14:paraId="39524F01" w14:textId="77777777" w:rsidR="00710601" w:rsidRPr="00710601" w:rsidRDefault="00710601" w:rsidP="00710601">
      <w:pPr>
        <w:rPr>
          <w:lang w:val="en-GB"/>
        </w:rPr>
      </w:pPr>
      <w:r w:rsidRPr="00710601">
        <w:rPr>
          <w:lang w:val="en-GB"/>
        </w:rPr>
        <w:t>&lt;https://eur03.safelinks.protection.outlook.com/?url=https%3A%2F%2Fprotect</w:t>
      </w:r>
    </w:p>
    <w:p w14:paraId="25ADB753" w14:textId="77777777" w:rsidR="00710601" w:rsidRPr="00710601" w:rsidRDefault="00710601" w:rsidP="00710601">
      <w:pPr>
        <w:rPr>
          <w:lang w:val="en-GB"/>
        </w:rPr>
      </w:pPr>
      <w:r w:rsidRPr="00710601">
        <w:rPr>
          <w:lang w:val="en-GB"/>
        </w:rPr>
        <w:t xml:space="preserve"> </w:t>
      </w:r>
    </w:p>
    <w:p w14:paraId="145EBC74" w14:textId="77777777" w:rsidR="00710601" w:rsidRPr="00710601" w:rsidRDefault="00710601" w:rsidP="00710601">
      <w:pPr>
        <w:rPr>
          <w:lang w:val="en-GB"/>
        </w:rPr>
      </w:pPr>
    </w:p>
    <w:p w14:paraId="117064B1" w14:textId="77777777" w:rsidR="00710601" w:rsidRPr="00710601" w:rsidRDefault="00710601" w:rsidP="00710601">
      <w:pPr>
        <w:rPr>
          <w:lang w:val="en-GB"/>
        </w:rPr>
      </w:pPr>
      <w:r w:rsidRPr="00710601">
        <w:rPr>
          <w:lang w:val="en-GB"/>
        </w:rPr>
        <w:t>-eu.mimecast.com%2Fs%2FwbWCCnOQls7qO6GhMp1GO%3Fdomain%3Deur03.safelinks.pr</w:t>
      </w:r>
    </w:p>
    <w:p w14:paraId="1FD396C5" w14:textId="77777777" w:rsidR="00710601" w:rsidRPr="00710601" w:rsidRDefault="00710601" w:rsidP="00710601">
      <w:pPr>
        <w:rPr>
          <w:lang w:val="en-GB"/>
        </w:rPr>
      </w:pPr>
      <w:r w:rsidRPr="00710601">
        <w:rPr>
          <w:lang w:val="en-GB"/>
        </w:rPr>
        <w:t>otection.outlook.com&amp;data=05%7C01%7CJeta.Ibi%40enfield.gov.uk%7C4d2b8fd76d</w:t>
      </w:r>
    </w:p>
    <w:p w14:paraId="134BCD73" w14:textId="77777777" w:rsidR="00710601" w:rsidRPr="00710601" w:rsidRDefault="00710601" w:rsidP="00710601">
      <w:pPr>
        <w:rPr>
          <w:lang w:val="en-GB"/>
        </w:rPr>
      </w:pPr>
      <w:r w:rsidRPr="00710601">
        <w:rPr>
          <w:lang w:val="en-GB"/>
        </w:rPr>
        <w:t>3842aa9c3108db165baff1%7Ccc18b91d1bb24d9bac767a4447488d49%7C0%7C0%7C638128</w:t>
      </w:r>
    </w:p>
    <w:p w14:paraId="5E156BFF" w14:textId="77777777" w:rsidR="00710601" w:rsidRPr="00710601" w:rsidRDefault="00710601" w:rsidP="00710601">
      <w:pPr>
        <w:rPr>
          <w:lang w:val="en-GB"/>
        </w:rPr>
      </w:pPr>
      <w:r w:rsidRPr="00710601">
        <w:rPr>
          <w:lang w:val="en-GB"/>
        </w:rPr>
        <w:t>355264514190%7CUnknown%7CTWFpbGZsb3d8eyJWIjoiMC4wLjAwMDAiLCJQIjoiV2luMzIiL</w:t>
      </w:r>
    </w:p>
    <w:p w14:paraId="76DD10D1" w14:textId="77777777" w:rsidR="00710601" w:rsidRPr="00710601" w:rsidRDefault="00710601" w:rsidP="00710601">
      <w:pPr>
        <w:rPr>
          <w:lang w:val="en-GB"/>
        </w:rPr>
      </w:pPr>
      <w:r w:rsidRPr="00710601">
        <w:rPr>
          <w:lang w:val="en-GB"/>
        </w:rPr>
        <w:t>CJBTiI6Ik1haWwiLCJXVCI6Mn0%3D%7C3000%7C%7C</w:t>
      </w:r>
    </w:p>
    <w:p w14:paraId="19DB1372" w14:textId="77777777" w:rsidR="00710601" w:rsidRPr="00710601" w:rsidRDefault="00710601" w:rsidP="00710601">
      <w:pPr>
        <w:rPr>
          <w:lang w:val="en-GB"/>
        </w:rPr>
      </w:pPr>
      <w:r w:rsidRPr="00710601">
        <w:rPr>
          <w:lang w:val="en-GB"/>
        </w:rPr>
        <w:t>%7C&amp;sdata=wgBpCoHuFIIaFLTixQKmqR</w:t>
      </w:r>
    </w:p>
    <w:p w14:paraId="0485B716" w14:textId="77777777" w:rsidR="00710601" w:rsidRPr="00710601" w:rsidRDefault="00710601" w:rsidP="00710601">
      <w:pPr>
        <w:rPr>
          <w:lang w:val="en-GB"/>
        </w:rPr>
      </w:pPr>
      <w:r w:rsidRPr="00710601">
        <w:rPr>
          <w:lang w:val="en-GB"/>
        </w:rPr>
        <w:t>5HOsxlMz1rsXl3lRf6zjc%3D&amp;reserved=0&gt; Follow us on Facebook</w:t>
      </w:r>
    </w:p>
    <w:p w14:paraId="18CD8316" w14:textId="77777777" w:rsidR="00710601" w:rsidRPr="00710601" w:rsidRDefault="00710601" w:rsidP="00710601">
      <w:pPr>
        <w:rPr>
          <w:lang w:val="en-GB"/>
        </w:rPr>
      </w:pPr>
      <w:r w:rsidRPr="00710601">
        <w:rPr>
          <w:lang w:val="en-GB"/>
        </w:rPr>
        <w:t>&lt;https://eur03.safelinks.protection.outlook.com/?url=https%3A%2F%2Fprotect</w:t>
      </w:r>
    </w:p>
    <w:p w14:paraId="1F2AB065" w14:textId="77777777" w:rsidR="00710601" w:rsidRPr="00710601" w:rsidRDefault="00710601" w:rsidP="00710601">
      <w:pPr>
        <w:rPr>
          <w:lang w:val="en-GB"/>
        </w:rPr>
      </w:pPr>
      <w:r w:rsidRPr="00710601">
        <w:rPr>
          <w:lang w:val="en-GB"/>
        </w:rPr>
        <w:t>-eu.mimecast.com%2Fs%2FoFFiCoyRmirLqKXSBbro5%3Fdomain%3Deur03.safelinks.pr</w:t>
      </w:r>
    </w:p>
    <w:p w14:paraId="43BDDE85" w14:textId="77777777" w:rsidR="00710601" w:rsidRPr="00710601" w:rsidRDefault="00710601" w:rsidP="00710601">
      <w:pPr>
        <w:rPr>
          <w:lang w:val="en-GB"/>
        </w:rPr>
      </w:pPr>
      <w:r w:rsidRPr="00710601">
        <w:rPr>
          <w:lang w:val="en-GB"/>
        </w:rPr>
        <w:t>otection.outlook.com&amp;data=05%7C01%7CJeta.Ibi%40enfield.gov.uk%7C4d2b8fd76d</w:t>
      </w:r>
    </w:p>
    <w:p w14:paraId="660E6743" w14:textId="77777777" w:rsidR="00710601" w:rsidRPr="00710601" w:rsidRDefault="00710601" w:rsidP="00710601">
      <w:pPr>
        <w:rPr>
          <w:lang w:val="en-GB"/>
        </w:rPr>
      </w:pPr>
      <w:r w:rsidRPr="00710601">
        <w:rPr>
          <w:lang w:val="en-GB"/>
        </w:rPr>
        <w:t>3842aa9c3108db165baff1%7Ccc18b91d1bb24d9bac767a4447488d49%7C0%7C0%7C638128</w:t>
      </w:r>
    </w:p>
    <w:p w14:paraId="519C521A" w14:textId="77777777" w:rsidR="00710601" w:rsidRPr="00710601" w:rsidRDefault="00710601" w:rsidP="00710601">
      <w:pPr>
        <w:rPr>
          <w:lang w:val="en-GB"/>
        </w:rPr>
      </w:pPr>
      <w:r w:rsidRPr="00710601">
        <w:rPr>
          <w:lang w:val="en-GB"/>
        </w:rPr>
        <w:t>355264514190%7CUnknown%7CTWFpbGZsb3d8eyJWIjoiMC4wLjAwMDAiLCJQIjoiV2luMzIiL</w:t>
      </w:r>
    </w:p>
    <w:p w14:paraId="75068456" w14:textId="77777777" w:rsidR="00710601" w:rsidRPr="00710601" w:rsidRDefault="00710601" w:rsidP="00710601">
      <w:pPr>
        <w:rPr>
          <w:lang w:val="en-GB"/>
        </w:rPr>
      </w:pPr>
      <w:r w:rsidRPr="00710601">
        <w:rPr>
          <w:lang w:val="en-GB"/>
        </w:rPr>
        <w:t>CJBTiI6Ik1haWwiLCJXVCI6Mn0%3D%7C3000%7C%7C</w:t>
      </w:r>
    </w:p>
    <w:p w14:paraId="160FCFBB" w14:textId="77777777" w:rsidR="00710601" w:rsidRPr="00710601" w:rsidRDefault="00710601" w:rsidP="00710601">
      <w:pPr>
        <w:rPr>
          <w:lang w:val="en-GB"/>
        </w:rPr>
      </w:pPr>
      <w:r w:rsidRPr="00710601">
        <w:rPr>
          <w:lang w:val="en-GB"/>
        </w:rPr>
        <w:t>%7C&amp;sdata=XyByYQVyMxVYOsjjEA4zAk</w:t>
      </w:r>
    </w:p>
    <w:p w14:paraId="77A0EF67" w14:textId="77777777" w:rsidR="00710601" w:rsidRPr="00710601" w:rsidRDefault="00710601" w:rsidP="00710601">
      <w:pPr>
        <w:rPr>
          <w:lang w:val="en-GB"/>
        </w:rPr>
      </w:pPr>
      <w:r w:rsidRPr="00710601">
        <w:rPr>
          <w:lang w:val="en-GB"/>
        </w:rPr>
        <w:t>HT5eJ8RbLvwkZ2kqvZhiU%3D&amp;reserved=0&gt; Twitter</w:t>
      </w:r>
    </w:p>
    <w:p w14:paraId="740D44A4" w14:textId="77777777" w:rsidR="00710601" w:rsidRPr="00710601" w:rsidRDefault="00710601" w:rsidP="00710601">
      <w:pPr>
        <w:rPr>
          <w:lang w:val="en-GB"/>
        </w:rPr>
      </w:pPr>
      <w:r w:rsidRPr="00710601">
        <w:rPr>
          <w:lang w:val="en-GB"/>
        </w:rPr>
        <w:t>&lt;https://eur03.safelinks.protection.outlook.com/?url=https%3A%2F%2Fprotect</w:t>
      </w:r>
    </w:p>
    <w:p w14:paraId="3C0F3C18" w14:textId="77777777" w:rsidR="00710601" w:rsidRPr="00710601" w:rsidRDefault="00710601" w:rsidP="00710601">
      <w:pPr>
        <w:rPr>
          <w:lang w:val="en-GB"/>
        </w:rPr>
      </w:pPr>
      <w:r w:rsidRPr="00710601">
        <w:rPr>
          <w:lang w:val="en-GB"/>
        </w:rPr>
        <w:t>-eu.mimecast.com%2Fs%2FfOAFCp2wntnNMxzF5UMy3%3Fdomain%3Deur03.safelinks.pr</w:t>
      </w:r>
    </w:p>
    <w:p w14:paraId="2F812994" w14:textId="77777777" w:rsidR="00710601" w:rsidRPr="00710601" w:rsidRDefault="00710601" w:rsidP="00710601">
      <w:pPr>
        <w:rPr>
          <w:lang w:val="en-GB"/>
        </w:rPr>
      </w:pPr>
      <w:r w:rsidRPr="00710601">
        <w:rPr>
          <w:lang w:val="en-GB"/>
        </w:rPr>
        <w:t>otection.outlook.com&amp;data=05%7C01%7CJeta.Ibi%40enfield.gov.uk%7C4d2b8fd76d</w:t>
      </w:r>
    </w:p>
    <w:p w14:paraId="0924E9D6" w14:textId="77777777" w:rsidR="00710601" w:rsidRPr="00710601" w:rsidRDefault="00710601" w:rsidP="00710601">
      <w:pPr>
        <w:rPr>
          <w:lang w:val="en-GB"/>
        </w:rPr>
      </w:pPr>
      <w:r w:rsidRPr="00710601">
        <w:rPr>
          <w:lang w:val="en-GB"/>
        </w:rPr>
        <w:t>3842aa9c3108db165baff1%7Ccc18b91d1bb24d9bac767a4447488d49%7C0%7C0%7C638128</w:t>
      </w:r>
    </w:p>
    <w:p w14:paraId="682B6CC3" w14:textId="77777777" w:rsidR="00710601" w:rsidRPr="00710601" w:rsidRDefault="00710601" w:rsidP="00710601">
      <w:pPr>
        <w:rPr>
          <w:lang w:val="en-GB"/>
        </w:rPr>
      </w:pPr>
      <w:r w:rsidRPr="00710601">
        <w:rPr>
          <w:lang w:val="en-GB"/>
        </w:rPr>
        <w:t>355264514190%7CUnknown%7CTWFpbGZsb3d8eyJWIjoiMC4wLjAwMDAiLCJQIjoiV2luMzIiL</w:t>
      </w:r>
    </w:p>
    <w:p w14:paraId="64F8739E" w14:textId="77777777" w:rsidR="00710601" w:rsidRPr="00710601" w:rsidRDefault="00710601" w:rsidP="00710601">
      <w:pPr>
        <w:rPr>
          <w:lang w:val="en-GB"/>
        </w:rPr>
      </w:pPr>
      <w:r w:rsidRPr="00710601">
        <w:rPr>
          <w:lang w:val="en-GB"/>
        </w:rPr>
        <w:t>CJBTiI6Ik1haWwiLCJXVCI6Mn0%3D%7C3000%7C%7C</w:t>
      </w:r>
    </w:p>
    <w:p w14:paraId="2A785B20" w14:textId="77777777" w:rsidR="00710601" w:rsidRPr="00710601" w:rsidRDefault="00710601" w:rsidP="00710601">
      <w:pPr>
        <w:rPr>
          <w:lang w:val="en-GB"/>
        </w:rPr>
      </w:pPr>
      <w:r w:rsidRPr="00710601">
        <w:rPr>
          <w:lang w:val="en-GB"/>
        </w:rPr>
        <w:t>%7C&amp;sdata=RwF8vzH7yT7VDXP26mi41A</w:t>
      </w:r>
    </w:p>
    <w:p w14:paraId="664CB596" w14:textId="77777777" w:rsidR="00710601" w:rsidRPr="00710601" w:rsidRDefault="00710601" w:rsidP="00710601">
      <w:pPr>
        <w:rPr>
          <w:lang w:val="en-GB"/>
        </w:rPr>
      </w:pPr>
      <w:r w:rsidRPr="00710601">
        <w:rPr>
          <w:lang w:val="en-GB"/>
        </w:rPr>
        <w:t>HoIWDWxwjShzTFHMgQtW8%3D&amp;reserved=0&gt; www.enfield.gov.uk</w:t>
      </w:r>
    </w:p>
    <w:p w14:paraId="27DF28F7" w14:textId="77777777" w:rsidR="00710601" w:rsidRPr="00710601" w:rsidRDefault="00710601" w:rsidP="00710601">
      <w:pPr>
        <w:rPr>
          <w:lang w:val="en-GB"/>
        </w:rPr>
      </w:pPr>
      <w:r w:rsidRPr="00710601">
        <w:rPr>
          <w:lang w:val="en-GB"/>
        </w:rPr>
        <w:t xml:space="preserve"> </w:t>
      </w:r>
    </w:p>
    <w:p w14:paraId="37334DAB" w14:textId="77777777" w:rsidR="00710601" w:rsidRPr="00710601" w:rsidRDefault="00710601" w:rsidP="00710601">
      <w:pPr>
        <w:rPr>
          <w:lang w:val="en-GB"/>
        </w:rPr>
      </w:pPr>
    </w:p>
    <w:p w14:paraId="46376CF7" w14:textId="77777777" w:rsidR="00710601" w:rsidRPr="00710601" w:rsidRDefault="00710601" w:rsidP="00710601">
      <w:pPr>
        <w:rPr>
          <w:lang w:val="en-GB"/>
        </w:rPr>
      </w:pPr>
      <w:r w:rsidRPr="00710601">
        <w:rPr>
          <w:lang w:val="en-GB"/>
        </w:rPr>
        <w:t>Enfield Council is committed to serving the whole borough fairly,</w:t>
      </w:r>
    </w:p>
    <w:p w14:paraId="575C2362" w14:textId="77777777" w:rsidR="00710601" w:rsidRPr="00710601" w:rsidRDefault="00710601" w:rsidP="00710601">
      <w:pPr>
        <w:rPr>
          <w:lang w:val="en-GB"/>
        </w:rPr>
      </w:pPr>
      <w:r w:rsidRPr="00710601">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C656C6" w14:textId="77777777" w:rsidR="00710601" w:rsidRPr="00710601" w:rsidRDefault="00710601" w:rsidP="00710601">
      <w:pPr>
        <w:rPr>
          <w:lang w:val="en-GB"/>
        </w:rPr>
      </w:pPr>
      <w:r w:rsidRPr="00710601">
        <w:rPr>
          <w:lang w:val="en-GB"/>
        </w:rPr>
        <w:t>This email has been scanned for viruses but we cannot guarantee that it</w:t>
      </w:r>
    </w:p>
    <w:p w14:paraId="47FB9A2F" w14:textId="77777777" w:rsidR="00710601" w:rsidRPr="00710601" w:rsidRDefault="00710601" w:rsidP="00710601">
      <w:pPr>
        <w:rPr>
          <w:lang w:val="en-GB"/>
        </w:rPr>
      </w:pPr>
      <w:r w:rsidRPr="00710601">
        <w:rPr>
          <w:lang w:val="en-GB"/>
        </w:rPr>
        <w:t>will be free of viruses or malware. The recipient should perform their own</w:t>
      </w:r>
    </w:p>
    <w:p w14:paraId="1A56D604" w14:textId="77777777" w:rsidR="00710601" w:rsidRPr="00710601" w:rsidRDefault="00710601" w:rsidP="00710601">
      <w:pPr>
        <w:rPr>
          <w:lang w:val="en-GB"/>
        </w:rPr>
      </w:pPr>
      <w:r w:rsidRPr="00710601">
        <w:rPr>
          <w:lang w:val="en-GB"/>
        </w:rPr>
        <w:t>virus checks.</w:t>
      </w:r>
    </w:p>
    <w:p w14:paraId="105D223C" w14:textId="77777777" w:rsidR="00710601" w:rsidRPr="00710601" w:rsidRDefault="00710601" w:rsidP="00710601">
      <w:pPr>
        <w:rPr>
          <w:lang w:val="en-GB"/>
        </w:rPr>
      </w:pPr>
      <w:r w:rsidRPr="00710601">
        <w:rPr>
          <w:lang w:val="en-GB"/>
        </w:rPr>
        <w:t xml:space="preserve"> </w:t>
      </w:r>
    </w:p>
    <w:p w14:paraId="5FF715E9" w14:textId="77777777" w:rsidR="00710601" w:rsidRPr="00710601" w:rsidRDefault="00710601" w:rsidP="00710601">
      <w:pPr>
        <w:rPr>
          <w:lang w:val="en-GB"/>
        </w:rPr>
      </w:pPr>
    </w:p>
    <w:p w14:paraId="25107BBD" w14:textId="77777777" w:rsidR="00710601" w:rsidRPr="00710601" w:rsidRDefault="00710601" w:rsidP="00710601">
      <w:pPr>
        <w:rPr>
          <w:lang w:val="en-GB"/>
        </w:rPr>
      </w:pPr>
      <w:r w:rsidRPr="00710601">
        <w:rPr>
          <w:lang w:val="en-GB"/>
        </w:rPr>
        <w:t>Disclaimer</w:t>
      </w:r>
    </w:p>
    <w:p w14:paraId="0467D150" w14:textId="77777777" w:rsidR="00710601" w:rsidRPr="00710601" w:rsidRDefault="00710601" w:rsidP="00710601">
      <w:pPr>
        <w:rPr>
          <w:lang w:val="en-GB"/>
        </w:rPr>
      </w:pPr>
      <w:r w:rsidRPr="00710601">
        <w:rPr>
          <w:lang w:val="en-GB"/>
        </w:rPr>
        <w:t>The information contained in this communication from the sender is</w:t>
      </w:r>
    </w:p>
    <w:p w14:paraId="1DD5A0C3" w14:textId="77777777" w:rsidR="00710601" w:rsidRPr="00710601" w:rsidRDefault="00710601" w:rsidP="00710601">
      <w:pPr>
        <w:rPr>
          <w:lang w:val="en-GB"/>
        </w:rPr>
      </w:pPr>
      <w:r w:rsidRPr="00710601">
        <w:rPr>
          <w:lang w:val="en-GB"/>
        </w:rPr>
        <w:t>confidential. It is intended solely for use by the recipient and others</w:t>
      </w:r>
    </w:p>
    <w:p w14:paraId="2785233F" w14:textId="77777777" w:rsidR="00710601" w:rsidRPr="00710601" w:rsidRDefault="00710601" w:rsidP="00710601">
      <w:pPr>
        <w:rPr>
          <w:lang w:val="en-GB"/>
        </w:rPr>
      </w:pPr>
      <w:r w:rsidRPr="00710601">
        <w:rPr>
          <w:lang w:val="en-GB"/>
        </w:rPr>
        <w:t>authorized to receive it. If you are not the recipient, you are hereby</w:t>
      </w:r>
    </w:p>
    <w:p w14:paraId="39A5E986" w14:textId="77777777" w:rsidR="00710601" w:rsidRPr="00710601" w:rsidRDefault="00710601" w:rsidP="00710601">
      <w:pPr>
        <w:rPr>
          <w:lang w:val="en-GB"/>
        </w:rPr>
      </w:pPr>
      <w:r w:rsidRPr="00710601">
        <w:rPr>
          <w:lang w:val="en-GB"/>
        </w:rPr>
        <w:t>notified that any disclosure, copying, distribution or taking action in</w:t>
      </w:r>
    </w:p>
    <w:p w14:paraId="2CFC9804" w14:textId="77777777" w:rsidR="00710601" w:rsidRPr="00710601" w:rsidRDefault="00710601" w:rsidP="00710601">
      <w:pPr>
        <w:rPr>
          <w:lang w:val="en-GB"/>
        </w:rPr>
      </w:pPr>
      <w:r w:rsidRPr="00710601">
        <w:rPr>
          <w:lang w:val="en-GB"/>
        </w:rPr>
        <w:t>relation of the contents of this information is strictly prohibited and</w:t>
      </w:r>
    </w:p>
    <w:p w14:paraId="71609F3A" w14:textId="77777777" w:rsidR="00710601" w:rsidRPr="00710601" w:rsidRDefault="00710601" w:rsidP="00710601">
      <w:pPr>
        <w:rPr>
          <w:lang w:val="en-GB"/>
        </w:rPr>
      </w:pPr>
      <w:r w:rsidRPr="00710601">
        <w:rPr>
          <w:lang w:val="en-GB"/>
        </w:rPr>
        <w:t>may be unlawful.</w:t>
      </w:r>
    </w:p>
    <w:p w14:paraId="22C962BE" w14:textId="77777777" w:rsidR="00710601" w:rsidRPr="00710601" w:rsidRDefault="00710601" w:rsidP="00710601">
      <w:pPr>
        <w:rPr>
          <w:lang w:val="en-GB"/>
        </w:rPr>
      </w:pPr>
      <w:r w:rsidRPr="00710601">
        <w:rPr>
          <w:lang w:val="en-GB"/>
        </w:rPr>
        <w:t>This email has been scanned for viruses and malware, and may have been</w:t>
      </w:r>
    </w:p>
    <w:p w14:paraId="22DDD171" w14:textId="77777777" w:rsidR="00710601" w:rsidRPr="00710601" w:rsidRDefault="00710601" w:rsidP="00710601">
      <w:pPr>
        <w:rPr>
          <w:lang w:val="en-GB"/>
        </w:rPr>
      </w:pPr>
      <w:r w:rsidRPr="00710601">
        <w:rPr>
          <w:lang w:val="en-GB"/>
        </w:rPr>
        <w:t>automatically archived by Mimecast Ltd, an innovator in Software as a</w:t>
      </w:r>
    </w:p>
    <w:p w14:paraId="32B89B4B" w14:textId="77777777" w:rsidR="00710601" w:rsidRPr="00710601" w:rsidRDefault="00710601" w:rsidP="00710601">
      <w:pPr>
        <w:rPr>
          <w:lang w:val="en-GB"/>
        </w:rPr>
      </w:pPr>
      <w:r w:rsidRPr="00710601">
        <w:rPr>
          <w:lang w:val="en-GB"/>
        </w:rPr>
        <w:t>Service (SaaS) for business. Providing a safer and more useful place for</w:t>
      </w:r>
    </w:p>
    <w:p w14:paraId="6F2A4B68" w14:textId="77777777" w:rsidR="00710601" w:rsidRPr="00710601" w:rsidRDefault="00710601" w:rsidP="00710601">
      <w:pPr>
        <w:rPr>
          <w:lang w:val="en-GB"/>
        </w:rPr>
      </w:pPr>
      <w:r w:rsidRPr="00710601">
        <w:rPr>
          <w:lang w:val="en-GB"/>
        </w:rPr>
        <w:t>your human generated data. Specializing in; Security, archiving and</w:t>
      </w:r>
    </w:p>
    <w:p w14:paraId="449BD9B4" w14:textId="77777777" w:rsidR="00710601" w:rsidRPr="00710601" w:rsidRDefault="00710601" w:rsidP="00710601">
      <w:pPr>
        <w:rPr>
          <w:lang w:val="en-GB"/>
        </w:rPr>
      </w:pPr>
      <w:r w:rsidRPr="00710601">
        <w:rPr>
          <w:lang w:val="en-GB"/>
        </w:rPr>
        <w:t>compliance. To find out more</w:t>
      </w:r>
    </w:p>
    <w:p w14:paraId="29FBB139" w14:textId="77777777" w:rsidR="00710601" w:rsidRPr="00710601" w:rsidRDefault="00710601" w:rsidP="00710601">
      <w:pPr>
        <w:rPr>
          <w:lang w:val="en-GB"/>
        </w:rPr>
      </w:pPr>
      <w:r w:rsidRPr="00710601">
        <w:rPr>
          <w:lang w:val="en-GB"/>
        </w:rPr>
        <w:t>&lt;https://eur03.safelinks.protection.outlook.com/?url=https%3A%2F%2Fprotect</w:t>
      </w:r>
    </w:p>
    <w:p w14:paraId="37CAA196" w14:textId="77777777" w:rsidR="00710601" w:rsidRPr="00710601" w:rsidRDefault="00710601" w:rsidP="00710601">
      <w:pPr>
        <w:rPr>
          <w:lang w:val="en-GB"/>
        </w:rPr>
      </w:pPr>
      <w:r w:rsidRPr="00710601">
        <w:rPr>
          <w:lang w:val="en-GB"/>
        </w:rPr>
        <w:t>-eu.mimecast.com%2Fs%2Fz2DxCqZRoU8P07OtjDcl-%3Fdomain%3Deur03.safelinks.pr</w:t>
      </w:r>
    </w:p>
    <w:p w14:paraId="73A5D513" w14:textId="77777777" w:rsidR="00710601" w:rsidRPr="00710601" w:rsidRDefault="00710601" w:rsidP="00710601">
      <w:pPr>
        <w:rPr>
          <w:lang w:val="en-GB"/>
        </w:rPr>
      </w:pPr>
      <w:r w:rsidRPr="00710601">
        <w:rPr>
          <w:lang w:val="en-GB"/>
        </w:rPr>
        <w:t>otection.outlook.com&amp;data=05%7C01%7CJeta.Ibi%40enfield.gov.uk%7C4d2b8fd76d</w:t>
      </w:r>
    </w:p>
    <w:p w14:paraId="3BEC3516" w14:textId="77777777" w:rsidR="00710601" w:rsidRPr="00710601" w:rsidRDefault="00710601" w:rsidP="00710601">
      <w:pPr>
        <w:rPr>
          <w:lang w:val="en-GB"/>
        </w:rPr>
      </w:pPr>
      <w:r w:rsidRPr="00710601">
        <w:rPr>
          <w:lang w:val="en-GB"/>
        </w:rPr>
        <w:t>3842aa9c3108db165baff1%7Ccc18b91d1bb24d9bac767a4447488d49%7C0%7C0%7C638128</w:t>
      </w:r>
    </w:p>
    <w:p w14:paraId="6FBD5825" w14:textId="77777777" w:rsidR="00710601" w:rsidRPr="00710601" w:rsidRDefault="00710601" w:rsidP="00710601">
      <w:pPr>
        <w:rPr>
          <w:lang w:val="en-GB"/>
        </w:rPr>
      </w:pPr>
      <w:r w:rsidRPr="00710601">
        <w:rPr>
          <w:lang w:val="en-GB"/>
        </w:rPr>
        <w:t>355264514190%7CUnknown%7CTWFpbGZsb3d8eyJWIjoiMC4wLjAwMDAiLCJQIjoiV2luMzIiL</w:t>
      </w:r>
    </w:p>
    <w:p w14:paraId="4DEB6466" w14:textId="77777777" w:rsidR="00710601" w:rsidRPr="00710601" w:rsidRDefault="00710601" w:rsidP="00710601">
      <w:pPr>
        <w:rPr>
          <w:lang w:val="en-GB"/>
        </w:rPr>
      </w:pPr>
      <w:r w:rsidRPr="00710601">
        <w:rPr>
          <w:lang w:val="en-GB"/>
        </w:rPr>
        <w:t>CJBTiI6Ik1haWwiLCJXVCI6Mn0%3D%7C3000%7C%7C</w:t>
      </w:r>
    </w:p>
    <w:p w14:paraId="5A7778B1" w14:textId="77777777" w:rsidR="00710601" w:rsidRPr="00710601" w:rsidRDefault="00710601" w:rsidP="00710601">
      <w:pPr>
        <w:rPr>
          <w:lang w:val="en-GB"/>
        </w:rPr>
      </w:pPr>
      <w:r w:rsidRPr="00710601">
        <w:rPr>
          <w:lang w:val="en-GB"/>
        </w:rPr>
        <w:t xml:space="preserve"> </w:t>
      </w:r>
    </w:p>
    <w:p w14:paraId="345DFDC3" w14:textId="77777777" w:rsidR="00710601" w:rsidRPr="00710601" w:rsidRDefault="00710601" w:rsidP="00710601">
      <w:pPr>
        <w:rPr>
          <w:lang w:val="en-GB"/>
        </w:rPr>
      </w:pPr>
    </w:p>
    <w:p w14:paraId="14DCE50E" w14:textId="77777777" w:rsidR="00710601" w:rsidRPr="00710601" w:rsidRDefault="00710601" w:rsidP="00710601">
      <w:pPr>
        <w:rPr>
          <w:lang w:val="en-GB"/>
        </w:rPr>
      </w:pPr>
      <w:r w:rsidRPr="00710601">
        <w:rPr>
          <w:lang w:val="en-GB"/>
        </w:rPr>
        <w:t>%7C&amp;sdata=b8kLK6f9jbw5NRmOS7O2SU</w:t>
      </w:r>
    </w:p>
    <w:p w14:paraId="794BFAF0" w14:textId="77777777" w:rsidR="00710601" w:rsidRPr="00710601" w:rsidRDefault="00710601" w:rsidP="00710601">
      <w:pPr>
        <w:rPr>
          <w:lang w:val="en-GB"/>
        </w:rPr>
      </w:pPr>
      <w:r w:rsidRPr="00710601">
        <w:rPr>
          <w:lang w:val="en-GB"/>
        </w:rPr>
        <w:t>m0ASth84JgjfXO29FJSTw%3D&amp;reserved=0&gt; Click Here.</w:t>
      </w:r>
    </w:p>
    <w:p w14:paraId="72E6B382" w14:textId="77777777" w:rsidR="00710601" w:rsidRPr="00710601" w:rsidRDefault="00710601" w:rsidP="00710601">
      <w:pPr>
        <w:rPr>
          <w:lang w:val="en-GB"/>
        </w:rPr>
      </w:pPr>
      <w:r w:rsidRPr="00710601">
        <w:rPr>
          <w:lang w:val="en-GB"/>
        </w:rPr>
        <w:t>&lt;https://eur03.safelinks.protection.outlook.com/?url=https%3A%2F%2Fprotect</w:t>
      </w:r>
    </w:p>
    <w:p w14:paraId="178178D7" w14:textId="77777777" w:rsidR="00710601" w:rsidRPr="00710601" w:rsidRDefault="00710601" w:rsidP="00710601">
      <w:pPr>
        <w:rPr>
          <w:lang w:val="en-GB"/>
        </w:rPr>
      </w:pPr>
      <w:r w:rsidRPr="00710601">
        <w:rPr>
          <w:lang w:val="en-GB"/>
        </w:rPr>
        <w:t>-eu.mimecast.com%2Fs%2FZFqLCr9Zpi80VDAt2Xljk%3Fdomain%3Denfield-council.ms gfocus.com&amp;data=05%7C01%7CJeta.Ibi%40enfield.gov.uk%7C4d2b8fd76d3842aa9c31 08db165baff1%7Ccc18b91d1bb24d9bac767a4447488d49%7C0%7C0%7C6381283552645141 90%7CUnknown%7CTWFpbGZsb3d8eyJWIjoiMC4wLjAwMDAiLCJQIjoiV2luMzIiLCJBTiI6Ik1 haWwiLCJXVCI6Mn0%3D%7C3000%7C%7C</w:t>
      </w:r>
    </w:p>
    <w:p w14:paraId="5D059843" w14:textId="77777777" w:rsidR="00710601" w:rsidRPr="00710601" w:rsidRDefault="00710601" w:rsidP="00710601">
      <w:pPr>
        <w:rPr>
          <w:lang w:val="en-GB"/>
        </w:rPr>
      </w:pPr>
      <w:r w:rsidRPr="00710601">
        <w:rPr>
          <w:lang w:val="en-GB"/>
        </w:rPr>
        <w:t>%7C&amp;sdata=xBFDaeR5CWlFdKa5SmGcwgnRoC1mvMq2</w:t>
      </w:r>
    </w:p>
    <w:p w14:paraId="3AAF191C" w14:textId="77777777" w:rsidR="00710601" w:rsidRPr="00710601" w:rsidRDefault="00710601" w:rsidP="00710601">
      <w:pPr>
        <w:rPr>
          <w:lang w:val="en-GB"/>
        </w:rPr>
      </w:pPr>
      <w:r w:rsidRPr="00710601">
        <w:rPr>
          <w:lang w:val="en-GB"/>
        </w:rPr>
        <w:t>fRgZqWbHPog%3D&amp;reserved=0&gt;</w:t>
      </w:r>
    </w:p>
    <w:p w14:paraId="6A6307AF" w14:textId="77777777" w:rsidR="00710601" w:rsidRPr="00710601" w:rsidRDefault="00710601" w:rsidP="00710601">
      <w:pPr>
        <w:rPr>
          <w:lang w:val="en-GB"/>
        </w:rPr>
      </w:pPr>
      <w:r w:rsidRPr="00710601">
        <w:rPr>
          <w:lang w:val="en-GB"/>
        </w:rPr>
        <w:t>Follow us on Facebook</w:t>
      </w:r>
    </w:p>
    <w:p w14:paraId="742AAD79" w14:textId="77777777" w:rsidR="00710601" w:rsidRPr="00710601" w:rsidRDefault="00710601" w:rsidP="00710601">
      <w:pPr>
        <w:rPr>
          <w:lang w:val="en-GB"/>
        </w:rPr>
      </w:pPr>
      <w:r w:rsidRPr="00710601">
        <w:rPr>
          <w:lang w:val="en-GB"/>
        </w:rPr>
        <w:t>&lt;https://eur03.safelinks.protection.outlook.com/?url=https%3A%2F%2Fprotect</w:t>
      </w:r>
    </w:p>
    <w:p w14:paraId="244DE030" w14:textId="77777777" w:rsidR="00710601" w:rsidRPr="00710601" w:rsidRDefault="00710601" w:rsidP="00710601">
      <w:pPr>
        <w:rPr>
          <w:lang w:val="en-GB"/>
        </w:rPr>
      </w:pPr>
      <w:r w:rsidRPr="00710601">
        <w:rPr>
          <w:lang w:val="en-GB"/>
        </w:rPr>
        <w:t>-eu.mimecast.com%2Fs%2FP5hnCvZqwU7jNyWhv3nx8%3Fdomain%3Dfacebook.com&amp;data= 05%7C01%7CJeta.Ibi%40enfield.gov.uk%7C4d2b8fd76d3842aa9c3108db165baff1%7Cc</w:t>
      </w:r>
    </w:p>
    <w:p w14:paraId="5A9E5433" w14:textId="77777777" w:rsidR="00710601" w:rsidRPr="00710601" w:rsidRDefault="00710601" w:rsidP="00710601">
      <w:pPr>
        <w:rPr>
          <w:lang w:val="en-GB"/>
        </w:rPr>
      </w:pPr>
      <w:r w:rsidRPr="00710601">
        <w:rPr>
          <w:lang w:val="en-GB"/>
        </w:rPr>
        <w:t>c18b91d1bb24d9bac767a4447488d49%7C0%7C0%7C638128355264514190%7CUnknown</w:t>
      </w:r>
    </w:p>
    <w:p w14:paraId="0710FC4D" w14:textId="77777777" w:rsidR="00710601" w:rsidRPr="00710601" w:rsidRDefault="00710601" w:rsidP="00710601">
      <w:pPr>
        <w:rPr>
          <w:lang w:val="en-GB"/>
        </w:rPr>
      </w:pPr>
      <w:r w:rsidRPr="00710601">
        <w:rPr>
          <w:lang w:val="en-GB"/>
        </w:rPr>
        <w:t>%7CT</w:t>
      </w:r>
    </w:p>
    <w:p w14:paraId="31ABCC4C" w14:textId="77777777" w:rsidR="00710601" w:rsidRPr="00710601" w:rsidRDefault="00710601" w:rsidP="00710601">
      <w:pPr>
        <w:rPr>
          <w:lang w:val="en-GB"/>
        </w:rPr>
      </w:pPr>
      <w:r w:rsidRPr="00710601">
        <w:rPr>
          <w:lang w:val="en-GB"/>
        </w:rPr>
        <w:t>WFpbGZsb3d8eyJWIjoiMC4wLjAwMDAiLCJQIjoiV2luMzIiLCJBTiI6Ik1haWwiLCJXVCI6Mn0</w:t>
      </w:r>
    </w:p>
    <w:p w14:paraId="26C94D89" w14:textId="77777777" w:rsidR="00710601" w:rsidRPr="00710601" w:rsidRDefault="00710601" w:rsidP="00710601">
      <w:pPr>
        <w:rPr>
          <w:lang w:val="en-GB"/>
        </w:rPr>
      </w:pPr>
      <w:r w:rsidRPr="00710601">
        <w:rPr>
          <w:lang w:val="en-GB"/>
        </w:rPr>
        <w:t>%3D%7C3000%7C%7C%7C&amp;sdata=GIT</w:t>
      </w:r>
    </w:p>
    <w:p w14:paraId="13B05704" w14:textId="77777777" w:rsidR="00710601" w:rsidRPr="00710601" w:rsidRDefault="00710601" w:rsidP="00710601">
      <w:pPr>
        <w:rPr>
          <w:lang w:val="en-GB"/>
        </w:rPr>
      </w:pPr>
      <w:r w:rsidRPr="00710601">
        <w:rPr>
          <w:lang w:val="en-GB"/>
        </w:rPr>
        <w:t>%2Fb0ZNmovagV9EHgzoU5cgvuQDFFq7e1TO4PoS%2BtY%</w:t>
      </w:r>
    </w:p>
    <w:p w14:paraId="6F06EA8C" w14:textId="77777777" w:rsidR="00710601" w:rsidRPr="00710601" w:rsidRDefault="00710601" w:rsidP="00710601">
      <w:pPr>
        <w:rPr>
          <w:lang w:val="en-GB"/>
        </w:rPr>
      </w:pPr>
      <w:r w:rsidRPr="00710601">
        <w:rPr>
          <w:lang w:val="en-GB"/>
        </w:rPr>
        <w:t>3D&amp;reserved=0&gt;</w:t>
      </w:r>
    </w:p>
    <w:p w14:paraId="7761029A" w14:textId="77777777" w:rsidR="00710601" w:rsidRPr="00710601" w:rsidRDefault="00710601" w:rsidP="00710601">
      <w:pPr>
        <w:rPr>
          <w:lang w:val="en-GB"/>
        </w:rPr>
      </w:pPr>
      <w:r w:rsidRPr="00710601">
        <w:rPr>
          <w:lang w:val="en-GB"/>
        </w:rPr>
        <w:t>&lt;https://eur03.safelinks.protection.outlook.com/?url=https%3A%2F%2Fprotect</w:t>
      </w:r>
    </w:p>
    <w:p w14:paraId="5FADD6FD" w14:textId="77777777" w:rsidR="00710601" w:rsidRPr="00710601" w:rsidRDefault="00710601" w:rsidP="00710601">
      <w:pPr>
        <w:rPr>
          <w:lang w:val="en-GB"/>
        </w:rPr>
      </w:pPr>
      <w:r w:rsidRPr="00710601">
        <w:rPr>
          <w:lang w:val="en-GB"/>
        </w:rPr>
        <w:t xml:space="preserve"> </w:t>
      </w:r>
    </w:p>
    <w:p w14:paraId="2B1D8A4B" w14:textId="77777777" w:rsidR="00710601" w:rsidRPr="00710601" w:rsidRDefault="00710601" w:rsidP="00710601">
      <w:pPr>
        <w:rPr>
          <w:lang w:val="en-GB"/>
        </w:rPr>
      </w:pPr>
    </w:p>
    <w:p w14:paraId="274F25AE" w14:textId="77777777" w:rsidR="00710601" w:rsidRPr="00710601" w:rsidRDefault="00710601" w:rsidP="00710601">
      <w:pPr>
        <w:rPr>
          <w:lang w:val="en-GB"/>
        </w:rPr>
      </w:pPr>
      <w:r w:rsidRPr="00710601">
        <w:rPr>
          <w:lang w:val="en-GB"/>
        </w:rPr>
        <w:t>-eu.mimecast.com%2Fs%2FyOUrCwr9xiGz8RLcmWy1s%3Fdomain%3Dtwitter.com&amp;data=0</w:t>
      </w:r>
    </w:p>
    <w:p w14:paraId="22655429" w14:textId="77777777" w:rsidR="00710601" w:rsidRPr="00710601" w:rsidRDefault="00710601" w:rsidP="00710601">
      <w:pPr>
        <w:rPr>
          <w:lang w:val="en-GB"/>
        </w:rPr>
      </w:pPr>
      <w:r w:rsidRPr="00710601">
        <w:rPr>
          <w:lang w:val="en-GB"/>
        </w:rPr>
        <w:t>5%7C01%7CJeta.Ibi%40enfield.gov.uk%7C4d2b8fd76d3842aa9c3108db165baff1%7Ccc</w:t>
      </w:r>
    </w:p>
    <w:p w14:paraId="245A7B78" w14:textId="77777777" w:rsidR="00710601" w:rsidRPr="00710601" w:rsidRDefault="00710601" w:rsidP="00710601">
      <w:pPr>
        <w:rPr>
          <w:lang w:val="en-GB"/>
        </w:rPr>
      </w:pPr>
      <w:r w:rsidRPr="00710601">
        <w:rPr>
          <w:lang w:val="en-GB"/>
        </w:rPr>
        <w:t>18b91d1bb24d9bac767a4447488d49%7C0%7C0%7C638128355264514190%7CUnknown</w:t>
      </w:r>
    </w:p>
    <w:p w14:paraId="3E3F6484" w14:textId="77777777" w:rsidR="00710601" w:rsidRPr="00710601" w:rsidRDefault="00710601" w:rsidP="00710601">
      <w:pPr>
        <w:rPr>
          <w:lang w:val="en-GB"/>
        </w:rPr>
      </w:pPr>
      <w:r w:rsidRPr="00710601">
        <w:rPr>
          <w:lang w:val="en-GB"/>
        </w:rPr>
        <w:t>%7CTW</w:t>
      </w:r>
    </w:p>
    <w:p w14:paraId="20FFDF17" w14:textId="77777777" w:rsidR="00710601" w:rsidRPr="00710601" w:rsidRDefault="00710601" w:rsidP="00710601">
      <w:pPr>
        <w:rPr>
          <w:lang w:val="en-GB"/>
        </w:rPr>
      </w:pPr>
      <w:r w:rsidRPr="00710601">
        <w:rPr>
          <w:lang w:val="en-GB"/>
        </w:rPr>
        <w:t>FpbGZsb3d8eyJWIjoiMC4wLjAwMDAiLCJQIjoiV2luMzIiLCJBTiI6Ik1haWwiLCJXVCI6Mn0%</w:t>
      </w:r>
    </w:p>
    <w:p w14:paraId="131E459B" w14:textId="77777777" w:rsidR="00710601" w:rsidRPr="00710601" w:rsidRDefault="00710601" w:rsidP="00710601">
      <w:pPr>
        <w:rPr>
          <w:lang w:val="en-GB"/>
        </w:rPr>
      </w:pPr>
      <w:r w:rsidRPr="00710601">
        <w:rPr>
          <w:lang w:val="en-GB"/>
        </w:rPr>
        <w:t>3D%7C3000%7C%7C%7C&amp;sdata=mj%2Bl%2BiXtT5uPqUC62yYthJb3fpeiwt9qwOIgSdZEl1o %3</w:t>
      </w:r>
    </w:p>
    <w:p w14:paraId="0B611365" w14:textId="77777777" w:rsidR="00710601" w:rsidRPr="00710601" w:rsidRDefault="00710601" w:rsidP="00710601">
      <w:pPr>
        <w:rPr>
          <w:lang w:val="en-GB"/>
        </w:rPr>
      </w:pPr>
      <w:r w:rsidRPr="00710601">
        <w:rPr>
          <w:lang w:val="en-GB"/>
        </w:rPr>
        <w:t>D&amp;reserved=0&gt; Twitter</w:t>
      </w:r>
    </w:p>
    <w:p w14:paraId="2631B321" w14:textId="77777777" w:rsidR="00710601" w:rsidRPr="00710601" w:rsidRDefault="00710601" w:rsidP="00710601">
      <w:pPr>
        <w:rPr>
          <w:lang w:val="en-GB"/>
        </w:rPr>
      </w:pPr>
      <w:r w:rsidRPr="00710601">
        <w:rPr>
          <w:lang w:val="en-GB"/>
        </w:rPr>
        <w:t>&lt;https://eur03.safelinks.protection.outlook.com/?url=https%3A%2F%2Fprotect</w:t>
      </w:r>
    </w:p>
    <w:p w14:paraId="5BB1BD9F" w14:textId="77777777" w:rsidR="00710601" w:rsidRPr="00710601" w:rsidRDefault="00710601" w:rsidP="00710601">
      <w:pPr>
        <w:rPr>
          <w:lang w:val="en-GB"/>
        </w:rPr>
      </w:pPr>
      <w:r w:rsidRPr="00710601">
        <w:rPr>
          <w:lang w:val="en-GB"/>
        </w:rPr>
        <w:t>-eu.mimecast.com%2Fs%2FGKvZC7X8MiAxpWmsRqDoV%3Fdomain%3Denfield.gov.uk&amp;dat</w:t>
      </w:r>
    </w:p>
    <w:p w14:paraId="4CC46549" w14:textId="77777777" w:rsidR="00710601" w:rsidRPr="00710601" w:rsidRDefault="00710601" w:rsidP="00710601">
      <w:pPr>
        <w:rPr>
          <w:lang w:val="en-GB"/>
        </w:rPr>
      </w:pPr>
      <w:r w:rsidRPr="00710601">
        <w:rPr>
          <w:lang w:val="en-GB"/>
        </w:rPr>
        <w:t>a=05%7C01%7CJeta.Ibi%40enfield.gov.uk%7C4d2b8fd76d3842aa9c3108db165baff1%7</w:t>
      </w:r>
    </w:p>
    <w:p w14:paraId="256E8A45" w14:textId="77777777" w:rsidR="00710601" w:rsidRPr="00710601" w:rsidRDefault="00710601" w:rsidP="00710601">
      <w:pPr>
        <w:rPr>
          <w:lang w:val="en-GB"/>
        </w:rPr>
      </w:pPr>
      <w:r w:rsidRPr="00710601">
        <w:rPr>
          <w:lang w:val="en-GB"/>
        </w:rPr>
        <w:t>Ccc18b91d1bb24d9bac767a4447488d49%7C0%7C0%7C638128355264514190%7CUnknown %7</w:t>
      </w:r>
    </w:p>
    <w:p w14:paraId="1CBB505C" w14:textId="77777777" w:rsidR="00710601" w:rsidRPr="00710601" w:rsidRDefault="00710601" w:rsidP="00710601">
      <w:pPr>
        <w:rPr>
          <w:lang w:val="en-GB"/>
        </w:rPr>
      </w:pPr>
      <w:r w:rsidRPr="00710601">
        <w:rPr>
          <w:lang w:val="en-GB"/>
        </w:rPr>
        <w:t>CTWFpbGZsb3d8eyJWIjoiMC4wLjAwMDAiLCJQIjoiV2luMzIiLCJBTiI6Ik1haWwiLCJXVCI6M</w:t>
      </w:r>
    </w:p>
    <w:p w14:paraId="5906A459" w14:textId="77777777" w:rsidR="00710601" w:rsidRPr="00710601" w:rsidRDefault="00710601" w:rsidP="00710601">
      <w:pPr>
        <w:rPr>
          <w:lang w:val="en-GB"/>
        </w:rPr>
      </w:pPr>
      <w:r w:rsidRPr="00710601">
        <w:rPr>
          <w:lang w:val="en-GB"/>
        </w:rPr>
        <w:t>n0%3D%7C3000%7C%7C%7C&amp;sdata=bP%2BdZfvUqNVI%2F%2BrUE7ehdSDHGfwAv %2B6%2BIA8e</w:t>
      </w:r>
    </w:p>
    <w:p w14:paraId="6EDBDCBF" w14:textId="77777777" w:rsidR="00710601" w:rsidRPr="00710601" w:rsidRDefault="00710601" w:rsidP="00710601">
      <w:pPr>
        <w:rPr>
          <w:lang w:val="en-GB"/>
        </w:rPr>
      </w:pPr>
      <w:r w:rsidRPr="00710601">
        <w:rPr>
          <w:lang w:val="en-GB"/>
        </w:rPr>
        <w:t>wSySptY%3D&amp;reserved=0&gt; www.enfield.gov.uk</w:t>
      </w:r>
    </w:p>
    <w:p w14:paraId="03B0733E" w14:textId="77777777" w:rsidR="00710601" w:rsidRPr="00710601" w:rsidRDefault="00710601" w:rsidP="00710601">
      <w:pPr>
        <w:rPr>
          <w:lang w:val="en-GB"/>
        </w:rPr>
      </w:pPr>
      <w:r w:rsidRPr="00710601">
        <w:rPr>
          <w:lang w:val="en-GB"/>
        </w:rPr>
        <w:t>Enfield Council is committed to serving the whole borough fairly, delivering excellent services and building strong communities. Opinions</w:t>
      </w:r>
    </w:p>
    <w:p w14:paraId="2341BBB6" w14:textId="77777777" w:rsidR="00710601" w:rsidRPr="00710601" w:rsidRDefault="00710601" w:rsidP="00710601">
      <w:pPr>
        <w:rPr>
          <w:lang w:val="en-GB"/>
        </w:rPr>
      </w:pPr>
      <w:r w:rsidRPr="00710601">
        <w:rPr>
          <w:lang w:val="en-GB"/>
        </w:rPr>
        <w:t>expressed in this email are those of the individual and not necessarily</w:t>
      </w:r>
    </w:p>
    <w:p w14:paraId="2BCAF2B6" w14:textId="77777777" w:rsidR="00710601" w:rsidRPr="00710601" w:rsidRDefault="00710601" w:rsidP="00710601">
      <w:pPr>
        <w:rPr>
          <w:lang w:val="en-GB"/>
        </w:rPr>
      </w:pPr>
      <w:r w:rsidRPr="00710601">
        <w:rPr>
          <w:lang w:val="en-GB"/>
        </w:rPr>
        <w:t xml:space="preserve"> </w:t>
      </w:r>
    </w:p>
    <w:p w14:paraId="23CDEF6F" w14:textId="77777777" w:rsidR="00710601" w:rsidRPr="00710601" w:rsidRDefault="00710601" w:rsidP="00710601">
      <w:pPr>
        <w:rPr>
          <w:lang w:val="en-GB"/>
        </w:rPr>
      </w:pPr>
    </w:p>
    <w:p w14:paraId="2E673B75" w14:textId="77777777" w:rsidR="00710601" w:rsidRPr="00710601" w:rsidRDefault="00710601" w:rsidP="00710601">
      <w:pPr>
        <w:rPr>
          <w:lang w:val="en-GB"/>
        </w:rPr>
      </w:pPr>
      <w:r w:rsidRPr="00710601">
        <w:rPr>
          <w:lang w:val="en-GB"/>
        </w:rPr>
        <w:t>those of the London Borough of Enfield. This email and any attachments or</w:t>
      </w:r>
    </w:p>
    <w:p w14:paraId="4960D1F1" w14:textId="77777777" w:rsidR="00710601" w:rsidRPr="00710601" w:rsidRDefault="00710601" w:rsidP="00710601">
      <w:pPr>
        <w:rPr>
          <w:lang w:val="en-GB"/>
        </w:rPr>
      </w:pPr>
      <w:r w:rsidRPr="00710601">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262ED9C" w14:textId="77777777" w:rsidR="00710601" w:rsidRPr="00710601" w:rsidRDefault="00710601" w:rsidP="00710601">
      <w:pPr>
        <w:rPr>
          <w:lang w:val="en-GB"/>
        </w:rPr>
      </w:pPr>
      <w:r w:rsidRPr="00710601">
        <w:rPr>
          <w:lang w:val="en-GB"/>
        </w:rPr>
        <w:t>This email has been scanned for viruses but we cannot guarantee that it will be free of viruses or malware. The recipient should perform their own virus checks.</w:t>
      </w:r>
    </w:p>
    <w:p w14:paraId="48423218" w14:textId="77777777" w:rsidR="00710601" w:rsidRPr="00710601" w:rsidRDefault="00710601" w:rsidP="00710601">
      <w:pPr>
        <w:rPr>
          <w:lang w:val="en-GB"/>
        </w:rPr>
      </w:pPr>
      <w:r w:rsidRPr="00710601">
        <w:rPr>
          <w:lang w:val="en-GB"/>
        </w:rPr>
        <w:t>Classification: OFFICIAL</w:t>
      </w:r>
    </w:p>
    <w:p w14:paraId="2E8893F1" w14:textId="77777777" w:rsidR="00710601" w:rsidRPr="00710601" w:rsidRDefault="00710601" w:rsidP="00710601">
      <w:pPr>
        <w:rPr>
          <w:lang w:val="en-GB"/>
        </w:rPr>
      </w:pPr>
      <w:r w:rsidRPr="00710601">
        <w:rPr>
          <w:lang w:val="en-GB"/>
        </w:rPr>
        <w:t>&lt;https://enfield-council.msgfocus.com/k/Enfield-Council/sign_up&gt;</w:t>
      </w:r>
    </w:p>
    <w:p w14:paraId="48A05A7E" w14:textId="77777777" w:rsidR="00710601" w:rsidRPr="00710601" w:rsidRDefault="00710601" w:rsidP="00710601">
      <w:pPr>
        <w:rPr>
          <w:lang w:val="en-GB"/>
        </w:rPr>
      </w:pPr>
      <w:r w:rsidRPr="00710601">
        <w:rPr>
          <w:lang w:val="en-GB"/>
        </w:rPr>
        <w:t xml:space="preserve"> </w:t>
      </w:r>
    </w:p>
    <w:p w14:paraId="4ABC7AB9" w14:textId="77777777" w:rsidR="00710601" w:rsidRPr="00710601" w:rsidRDefault="00710601" w:rsidP="00710601">
      <w:pPr>
        <w:rPr>
          <w:lang w:val="en-GB"/>
        </w:rPr>
      </w:pPr>
    </w:p>
    <w:p w14:paraId="3BBCFB13" w14:textId="77777777" w:rsidR="00710601" w:rsidRPr="00710601" w:rsidRDefault="00710601" w:rsidP="00710601">
      <w:pPr>
        <w:rPr>
          <w:lang w:val="en-GB"/>
        </w:rPr>
      </w:pPr>
      <w:r w:rsidRPr="00710601">
        <w:rPr>
          <w:lang w:val="en-GB"/>
        </w:rPr>
        <w:t>Follow us on Facebook</w:t>
      </w:r>
    </w:p>
    <w:p w14:paraId="5BF8E902" w14:textId="77777777" w:rsidR="00710601" w:rsidRPr="00710601" w:rsidRDefault="00710601" w:rsidP="00710601">
      <w:pPr>
        <w:rPr>
          <w:lang w:val="en-GB"/>
        </w:rPr>
      </w:pPr>
      <w:r w:rsidRPr="00710601">
        <w:rPr>
          <w:lang w:val="en-GB"/>
        </w:rPr>
        <w:t>&lt;https://www.facebook.com/pages/Enfield-Council/252946378095154&gt;</w:t>
      </w:r>
    </w:p>
    <w:p w14:paraId="770FDB26" w14:textId="77777777" w:rsidR="00710601" w:rsidRPr="00710601" w:rsidRDefault="00710601" w:rsidP="00710601">
      <w:pPr>
        <w:rPr>
          <w:lang w:val="en-GB"/>
        </w:rPr>
      </w:pPr>
      <w:r w:rsidRPr="00710601">
        <w:rPr>
          <w:lang w:val="en-GB"/>
        </w:rPr>
        <w:t>&lt;https://twitter.com/EnfieldCouncil&gt; Twitter &lt;http://www.enfield.gov.uk&gt;</w:t>
      </w:r>
    </w:p>
    <w:p w14:paraId="36573073" w14:textId="77777777" w:rsidR="00710601" w:rsidRPr="00710601" w:rsidRDefault="00710601" w:rsidP="00710601">
      <w:pPr>
        <w:rPr>
          <w:lang w:val="en-GB"/>
        </w:rPr>
      </w:pPr>
      <w:r w:rsidRPr="00710601">
        <w:rPr>
          <w:lang w:val="en-GB"/>
        </w:rPr>
        <w:t>www.enfield.gov.uk</w:t>
      </w:r>
    </w:p>
    <w:p w14:paraId="49EA7821" w14:textId="77777777" w:rsidR="00710601" w:rsidRPr="00710601" w:rsidRDefault="00710601" w:rsidP="00710601">
      <w:pPr>
        <w:rPr>
          <w:lang w:val="en-GB"/>
        </w:rPr>
      </w:pPr>
      <w:r w:rsidRPr="0071060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430F6759" w14:textId="77777777" w:rsidR="00710601" w:rsidRPr="00710601" w:rsidRDefault="00710601" w:rsidP="00710601">
      <w:pPr>
        <w:rPr>
          <w:lang w:val="en-GB"/>
        </w:rPr>
      </w:pPr>
      <w:r w:rsidRPr="00710601">
        <w:rPr>
          <w:lang w:val="en-GB"/>
        </w:rPr>
        <w:t>legislation.</w:t>
      </w:r>
    </w:p>
    <w:p w14:paraId="40FCA79C" w14:textId="77777777" w:rsidR="00710601" w:rsidRPr="00710601" w:rsidRDefault="00710601" w:rsidP="00710601">
      <w:pPr>
        <w:rPr>
          <w:lang w:val="en-GB"/>
        </w:rPr>
      </w:pPr>
      <w:r w:rsidRPr="00710601">
        <w:rPr>
          <w:lang w:val="en-GB"/>
        </w:rPr>
        <w:t xml:space="preserve"> </w:t>
      </w:r>
    </w:p>
    <w:p w14:paraId="37B6E330" w14:textId="77777777" w:rsidR="00710601" w:rsidRPr="00710601" w:rsidRDefault="00710601" w:rsidP="00710601">
      <w:pPr>
        <w:rPr>
          <w:lang w:val="en-GB"/>
        </w:rPr>
      </w:pPr>
    </w:p>
    <w:p w14:paraId="7E368844" w14:textId="77777777" w:rsidR="00710601" w:rsidRPr="00710601" w:rsidRDefault="00710601" w:rsidP="00710601">
      <w:pPr>
        <w:rPr>
          <w:lang w:val="en-GB"/>
        </w:rPr>
      </w:pPr>
      <w:r w:rsidRPr="00710601">
        <w:rPr>
          <w:lang w:val="en-GB"/>
        </w:rPr>
        <w:t>This email has been scanned for viruses but we cannot guarantee that it will be free of viruses or malware. The recipient should perform their own virus checks.</w:t>
      </w:r>
    </w:p>
    <w:p w14:paraId="0D16A51F" w14:textId="77777777" w:rsidR="00710601" w:rsidRPr="00710601" w:rsidRDefault="00710601" w:rsidP="00710601">
      <w:pPr>
        <w:rPr>
          <w:lang w:val="en-GB"/>
        </w:rPr>
      </w:pPr>
    </w:p>
    <w:p w14:paraId="38C95906" w14:textId="77777777" w:rsidR="001B244F" w:rsidRDefault="00000000">
      <w:r>
        <w:br w:type="page"/>
      </w:r>
    </w:p>
    <w:p w14:paraId="1F690EF4" w14:textId="77777777" w:rsidR="00000000" w:rsidRDefault="00000000" w:rsidP="00726DB5">
      <w:pPr>
        <w:rPr>
          <w:lang w:val="en-GB"/>
        </w:rPr>
      </w:pPr>
    </w:p>
    <w:p w14:paraId="1C6F5CF7" w14:textId="77777777" w:rsidR="00000000" w:rsidRDefault="00000000" w:rsidP="00726DB5">
      <w:pPr>
        <w:rPr>
          <w:lang w:val="en-GB"/>
        </w:rPr>
      </w:pPr>
    </w:p>
    <w:p w14:paraId="774E3DA7" w14:textId="77777777" w:rsidR="00000000" w:rsidRPr="00726DB5" w:rsidRDefault="00000000" w:rsidP="00726DB5">
      <w:pPr>
        <w:rPr>
          <w:lang w:val="en-GB"/>
        </w:rPr>
      </w:pPr>
    </w:p>
    <w:p w14:paraId="0FA02C47" w14:textId="77777777" w:rsidR="00000000" w:rsidRPr="00726DB5" w:rsidRDefault="00000000" w:rsidP="00726DB5">
      <w:pPr>
        <w:rPr>
          <w:b/>
          <w:bCs/>
          <w:u w:val="single"/>
          <w:lang w:val="en-GB"/>
        </w:rPr>
      </w:pPr>
      <w:r w:rsidRPr="00726DB5">
        <w:rPr>
          <w:b/>
          <w:bCs/>
          <w:u w:val="single"/>
          <w:lang w:val="en-GB"/>
        </w:rPr>
        <w:t>FW: [B184500001] FW: [B184500001]Deon Benjamin 26/08/1989 URGENT extension [SEC=OFFICIAL]</w:t>
      </w:r>
    </w:p>
    <w:p w14:paraId="0ECF55F8" w14:textId="77777777" w:rsidR="00000000" w:rsidRPr="00726DB5" w:rsidRDefault="00000000" w:rsidP="00726DB5">
      <w:pPr>
        <w:rPr>
          <w:lang w:val="en-GB"/>
        </w:rPr>
      </w:pPr>
      <w:r w:rsidRPr="00726DB5">
        <w:rPr>
          <w:lang w:val="en-GB"/>
        </w:rPr>
        <w:t>From: Andre Cummings &lt;AndreC@Duncanlewis.com&gt;</w:t>
      </w:r>
    </w:p>
    <w:p w14:paraId="4321CB15" w14:textId="77777777" w:rsidR="00000000" w:rsidRPr="00726DB5" w:rsidRDefault="00000000" w:rsidP="00726DB5">
      <w:pPr>
        <w:rPr>
          <w:lang w:val="en-GB"/>
        </w:rPr>
      </w:pPr>
      <w:r w:rsidRPr="00726DB5">
        <w:rPr>
          <w:lang w:val="en-GB"/>
        </w:rPr>
        <w:t>To: 'deon benjamin' &lt;deonbenjamin@yahoo.com&gt;</w:t>
      </w:r>
    </w:p>
    <w:p w14:paraId="0278C31E" w14:textId="77777777" w:rsidR="00000000" w:rsidRPr="00726DB5" w:rsidRDefault="00000000" w:rsidP="00726DB5">
      <w:pPr>
        <w:rPr>
          <w:lang w:val="en-GB"/>
        </w:rPr>
      </w:pPr>
      <w:r w:rsidRPr="00726DB5">
        <w:rPr>
          <w:lang w:val="en-GB"/>
        </w:rPr>
        <w:t>Date: Tue, 07 Mar 2023 12:16:32 +0100</w:t>
      </w:r>
    </w:p>
    <w:p w14:paraId="6DE20B3F" w14:textId="77777777" w:rsidR="00000000" w:rsidRPr="00726DB5" w:rsidRDefault="00000000" w:rsidP="00726DB5">
      <w:pPr>
        <w:rPr>
          <w:lang w:val="en-GB"/>
        </w:rPr>
      </w:pPr>
      <w:r w:rsidRPr="00726DB5">
        <w:rPr>
          <w:lang w:val="en-GB"/>
        </w:rPr>
        <w:t>Dear Deon</w:t>
      </w:r>
    </w:p>
    <w:p w14:paraId="13D65652" w14:textId="77777777" w:rsidR="00000000" w:rsidRPr="00726DB5" w:rsidRDefault="00000000" w:rsidP="00726DB5">
      <w:pPr>
        <w:pStyle w:val="ListParagraph"/>
        <w:numPr>
          <w:ilvl w:val="0"/>
          <w:numId w:val="5"/>
        </w:numPr>
        <w:rPr>
          <w:lang w:val="en-GB"/>
        </w:rPr>
      </w:pPr>
      <w:r w:rsidRPr="00726DB5">
        <w:rPr>
          <w:lang w:val="en-GB"/>
        </w:rPr>
        <w:t>Please see below extension request</w:t>
      </w:r>
    </w:p>
    <w:p w14:paraId="20BA3785" w14:textId="77777777" w:rsidR="00000000" w:rsidRPr="00726DB5" w:rsidRDefault="00000000" w:rsidP="00726DB5">
      <w:pPr>
        <w:pStyle w:val="ListParagraph"/>
        <w:numPr>
          <w:ilvl w:val="0"/>
          <w:numId w:val="5"/>
        </w:numPr>
        <w:rPr>
          <w:lang w:val="en-GB"/>
        </w:rPr>
      </w:pPr>
      <w:r w:rsidRPr="00726DB5">
        <w:rPr>
          <w:lang w:val="en-GB"/>
        </w:rPr>
        <w:t>I have requested an extension until 24/03/2023 as I am in court on</w:t>
      </w:r>
    </w:p>
    <w:p w14:paraId="22F0B7D8" w14:textId="77777777" w:rsidR="00000000" w:rsidRPr="00726DB5" w:rsidRDefault="00000000" w:rsidP="00726DB5">
      <w:pPr>
        <w:rPr>
          <w:lang w:val="en-GB"/>
        </w:rPr>
      </w:pPr>
      <w:r w:rsidRPr="00726DB5">
        <w:rPr>
          <w:lang w:val="en-GB"/>
        </w:rPr>
        <w:t>23/03/2023</w:t>
      </w:r>
    </w:p>
    <w:p w14:paraId="07C99ABC" w14:textId="77777777" w:rsidR="00000000" w:rsidRPr="00726DB5" w:rsidRDefault="00000000" w:rsidP="00726DB5">
      <w:pPr>
        <w:rPr>
          <w:lang w:val="en-GB"/>
        </w:rPr>
      </w:pPr>
      <w:r w:rsidRPr="00726DB5">
        <w:rPr>
          <w:lang w:val="en-GB"/>
        </w:rPr>
        <w:t>Kind regards</w:t>
      </w:r>
    </w:p>
    <w:p w14:paraId="5C41D9CA" w14:textId="77777777" w:rsidR="00000000" w:rsidRPr="00726DB5" w:rsidRDefault="00000000" w:rsidP="00726DB5">
      <w:pPr>
        <w:rPr>
          <w:lang w:val="en-GB"/>
        </w:rPr>
      </w:pPr>
      <w:r w:rsidRPr="00726DB5">
        <w:rPr>
          <w:lang w:val="en-GB"/>
        </w:rPr>
        <w:t>Andre Cummings</w:t>
      </w:r>
    </w:p>
    <w:p w14:paraId="654CFCC3" w14:textId="77777777" w:rsidR="00000000" w:rsidRPr="00726DB5" w:rsidRDefault="00000000" w:rsidP="00726DB5">
      <w:pPr>
        <w:rPr>
          <w:lang w:val="en-GB"/>
        </w:rPr>
      </w:pPr>
      <w:r w:rsidRPr="00726DB5">
        <w:rPr>
          <w:lang w:val="en-GB"/>
        </w:rPr>
        <w:t>Caseworker</w:t>
      </w:r>
    </w:p>
    <w:p w14:paraId="5589B1A2" w14:textId="77777777" w:rsidR="00000000" w:rsidRPr="00726DB5" w:rsidRDefault="00000000" w:rsidP="00726DB5">
      <w:pPr>
        <w:rPr>
          <w:lang w:val="en-GB"/>
        </w:rPr>
      </w:pPr>
      <w:r w:rsidRPr="00726DB5">
        <w:rPr>
          <w:lang w:val="en-GB"/>
        </w:rPr>
        <w:t>DDI: 02072752883</w:t>
      </w:r>
    </w:p>
    <w:p w14:paraId="1E708A2A" w14:textId="77777777" w:rsidR="00000000" w:rsidRPr="00726DB5" w:rsidRDefault="00000000" w:rsidP="00726DB5">
      <w:pPr>
        <w:rPr>
          <w:lang w:val="en-GB"/>
        </w:rPr>
      </w:pPr>
      <w:r w:rsidRPr="00726DB5">
        <w:rPr>
          <w:lang w:val="en-GB"/>
        </w:rPr>
        <w:t>To unsubscribe please submit a request</w:t>
      </w:r>
    </w:p>
    <w:p w14:paraId="5E713FD4" w14:textId="77777777" w:rsidR="00000000" w:rsidRPr="00726DB5" w:rsidRDefault="00000000" w:rsidP="00726DB5">
      <w:pPr>
        <w:rPr>
          <w:lang w:val="en-GB"/>
        </w:rPr>
      </w:pPr>
      <w:r w:rsidRPr="00726DB5">
        <w:rPr>
          <w:lang w:val="en-GB"/>
        </w:rPr>
        <w:t>&lt;https://www.duncanlewis.co.uk/Home/Unsubscribe&gt; here</w:t>
      </w:r>
    </w:p>
    <w:p w14:paraId="39AA884D" w14:textId="77777777" w:rsidR="00000000" w:rsidRPr="00726DB5" w:rsidRDefault="00000000" w:rsidP="00726DB5">
      <w:pPr>
        <w:rPr>
          <w:lang w:val="en-GB"/>
        </w:rPr>
      </w:pPr>
      <w:r w:rsidRPr="00726DB5">
        <w:rPr>
          <w:lang w:val="en-GB"/>
        </w:rPr>
        <w:t>&lt;https://m.facebook.com/duncanlewislawfirm/&gt;</w:t>
      </w:r>
    </w:p>
    <w:p w14:paraId="5E3BB51B" w14:textId="77777777" w:rsidR="00000000" w:rsidRPr="00726DB5" w:rsidRDefault="00000000" w:rsidP="00726DB5">
      <w:pPr>
        <w:rPr>
          <w:lang w:val="en-GB"/>
        </w:rPr>
      </w:pPr>
      <w:r w:rsidRPr="00726DB5">
        <w:rPr>
          <w:lang w:val="en-GB"/>
        </w:rPr>
        <w:t>&lt;https://twitter.com/DuncanLewis&gt;</w:t>
      </w:r>
    </w:p>
    <w:p w14:paraId="339FC36C" w14:textId="77777777" w:rsidR="00000000" w:rsidRPr="00726DB5" w:rsidRDefault="00000000" w:rsidP="00726DB5">
      <w:pPr>
        <w:rPr>
          <w:lang w:val="en-GB"/>
        </w:rPr>
      </w:pPr>
      <w:r w:rsidRPr="00726DB5">
        <w:rPr>
          <w:lang w:val="en-GB"/>
        </w:rPr>
        <w:t>&lt;https://www.linkedin.com/authwall?trk=gf&amp;trkInfo=AQH09ZGdLIf8UgAAAWQnI0gI</w:t>
      </w:r>
    </w:p>
    <w:p w14:paraId="1318CE52" w14:textId="77777777" w:rsidR="00000000" w:rsidRPr="00726DB5" w:rsidRDefault="00000000" w:rsidP="00726DB5">
      <w:pPr>
        <w:rPr>
          <w:lang w:val="en-GB"/>
        </w:rPr>
      </w:pPr>
      <w:r w:rsidRPr="00726DB5">
        <w:rPr>
          <w:lang w:val="en-GB"/>
        </w:rPr>
        <w:t>ORO3toIqAyYl0gflWMqXC11x_GaLYoZunVJZ8baAgevnSIg1fkTR-VnqpmHc_JMYNtfBCBrUhg</w:t>
      </w:r>
    </w:p>
    <w:p w14:paraId="39AFC93A" w14:textId="77777777" w:rsidR="00000000" w:rsidRPr="00726DB5" w:rsidRDefault="00000000" w:rsidP="00726DB5">
      <w:pPr>
        <w:rPr>
          <w:lang w:val="en-GB"/>
        </w:rPr>
      </w:pPr>
      <w:r w:rsidRPr="00726DB5">
        <w:rPr>
          <w:lang w:val="en-GB"/>
        </w:rPr>
        <w:t>9kwBheb0B8V8QSjNsT8GXoQxE2ksr1dfLMC6Q=&amp;originalReferer=&amp;sessionRedirect=ht</w:t>
      </w:r>
    </w:p>
    <w:p w14:paraId="27C77AB5" w14:textId="77777777" w:rsidR="00000000" w:rsidRPr="00726DB5" w:rsidRDefault="00000000" w:rsidP="00726DB5">
      <w:pPr>
        <w:rPr>
          <w:lang w:val="en-GB"/>
        </w:rPr>
      </w:pPr>
      <w:r w:rsidRPr="00726DB5">
        <w:rPr>
          <w:lang w:val="en-GB"/>
        </w:rPr>
        <w:t>tps%3A%2F%2Fwww.linkedin.com%2Fcompany%2Fduncan-lewis-%26-co-solicitors-gr</w:t>
      </w:r>
    </w:p>
    <w:p w14:paraId="2ABB33EB" w14:textId="77777777" w:rsidR="00000000" w:rsidRPr="00726DB5" w:rsidRDefault="00000000" w:rsidP="00726DB5">
      <w:pPr>
        <w:rPr>
          <w:lang w:val="en-GB"/>
        </w:rPr>
      </w:pPr>
      <w:r w:rsidRPr="00726DB5">
        <w:rPr>
          <w:lang w:val="en-GB"/>
        </w:rPr>
        <w:t>eater-london&gt;</w:t>
      </w:r>
    </w:p>
    <w:p w14:paraId="6AC380C1" w14:textId="77777777" w:rsidR="00000000" w:rsidRPr="00726DB5" w:rsidRDefault="00000000" w:rsidP="00726DB5">
      <w:pPr>
        <w:rPr>
          <w:lang w:val="en-GB"/>
        </w:rPr>
      </w:pPr>
      <w:r w:rsidRPr="00726DB5">
        <w:rPr>
          <w:lang w:val="en-GB"/>
        </w:rPr>
        <w:t xml:space="preserve"> </w:t>
      </w:r>
    </w:p>
    <w:p w14:paraId="692F69C4" w14:textId="77777777" w:rsidR="00000000" w:rsidRPr="00726DB5" w:rsidRDefault="00000000" w:rsidP="00726DB5">
      <w:pPr>
        <w:rPr>
          <w:lang w:val="en-GB"/>
        </w:rPr>
      </w:pPr>
    </w:p>
    <w:p w14:paraId="5AF9757E" w14:textId="77777777" w:rsidR="00000000" w:rsidRPr="00726DB5" w:rsidRDefault="00000000" w:rsidP="00726DB5">
      <w:pPr>
        <w:rPr>
          <w:lang w:val="en-GB"/>
        </w:rPr>
      </w:pPr>
      <w:r w:rsidRPr="00726DB5">
        <w:rPr>
          <w:lang w:val="en-GB"/>
        </w:rPr>
        <w:t>From: Andre Cummings</w:t>
      </w:r>
    </w:p>
    <w:p w14:paraId="2F1D5531" w14:textId="77777777" w:rsidR="00000000" w:rsidRPr="00726DB5" w:rsidRDefault="00000000" w:rsidP="00726DB5">
      <w:pPr>
        <w:rPr>
          <w:lang w:val="en-GB"/>
        </w:rPr>
      </w:pPr>
      <w:r w:rsidRPr="00726DB5">
        <w:rPr>
          <w:lang w:val="en-GB"/>
        </w:rPr>
        <w:t>Sent: 07 March 2023 11:15</w:t>
      </w:r>
    </w:p>
    <w:p w14:paraId="1359FA4B" w14:textId="77777777" w:rsidR="00000000" w:rsidRPr="00726DB5" w:rsidRDefault="00000000" w:rsidP="00726DB5">
      <w:pPr>
        <w:rPr>
          <w:lang w:val="en-GB"/>
        </w:rPr>
      </w:pPr>
      <w:r w:rsidRPr="00726DB5">
        <w:rPr>
          <w:lang w:val="en-GB"/>
        </w:rPr>
        <w:t>To: 'housing reviews' &lt;housingreviews@enfield.gov.uk&gt;</w:t>
      </w:r>
    </w:p>
    <w:p w14:paraId="7DE3B947" w14:textId="77777777" w:rsidR="00000000" w:rsidRPr="00726DB5" w:rsidRDefault="00000000" w:rsidP="00726DB5">
      <w:pPr>
        <w:rPr>
          <w:lang w:val="en-GB"/>
        </w:rPr>
      </w:pPr>
      <w:r w:rsidRPr="00726DB5">
        <w:rPr>
          <w:lang w:val="en-GB"/>
        </w:rPr>
        <w:t>Cc: Valerie Opara &lt;Valerie.Opara@Enfield.gov.uk&gt;</w:t>
      </w:r>
    </w:p>
    <w:p w14:paraId="2447D52D" w14:textId="77777777" w:rsidR="00000000" w:rsidRPr="00726DB5" w:rsidRDefault="00000000" w:rsidP="00726DB5">
      <w:pPr>
        <w:rPr>
          <w:lang w:val="en-GB"/>
        </w:rPr>
      </w:pPr>
      <w:r w:rsidRPr="00726DB5">
        <w:rPr>
          <w:lang w:val="en-GB"/>
        </w:rPr>
        <w:t>Subject: RE: [B184500001] FW: [B184500001]Deon Benjamin 26/08/1989 URGENT</w:t>
      </w:r>
    </w:p>
    <w:p w14:paraId="72C9E6E7" w14:textId="77777777" w:rsidR="00000000" w:rsidRPr="00726DB5" w:rsidRDefault="00000000" w:rsidP="00726DB5">
      <w:pPr>
        <w:rPr>
          <w:lang w:val="en-GB"/>
        </w:rPr>
      </w:pPr>
      <w:r w:rsidRPr="00726DB5">
        <w:rPr>
          <w:lang w:val="en-GB"/>
        </w:rPr>
        <w:t>extension [SEC=OFFICIAL]</w:t>
      </w:r>
    </w:p>
    <w:p w14:paraId="46AC17AA" w14:textId="77777777" w:rsidR="00000000" w:rsidRPr="00726DB5" w:rsidRDefault="00000000" w:rsidP="00726DB5">
      <w:pPr>
        <w:rPr>
          <w:lang w:val="en-GB"/>
        </w:rPr>
      </w:pPr>
      <w:r w:rsidRPr="00726DB5">
        <w:rPr>
          <w:lang w:val="en-GB"/>
        </w:rPr>
        <w:t>Dear Sirs</w:t>
      </w:r>
    </w:p>
    <w:p w14:paraId="5314B663" w14:textId="77777777" w:rsidR="00000000" w:rsidRPr="00726DB5" w:rsidRDefault="00000000" w:rsidP="00726DB5">
      <w:pPr>
        <w:pStyle w:val="ListParagraph"/>
        <w:numPr>
          <w:ilvl w:val="0"/>
          <w:numId w:val="6"/>
        </w:numPr>
        <w:rPr>
          <w:lang w:val="en-GB"/>
        </w:rPr>
      </w:pPr>
      <w:r w:rsidRPr="00726DB5">
        <w:rPr>
          <w:lang w:val="en-GB"/>
        </w:rPr>
        <w:t>We previously asked for an extension to provide further representation</w:t>
      </w:r>
      <w:r>
        <w:rPr>
          <w:lang w:val="en-GB"/>
        </w:rPr>
        <w:t xml:space="preserve"> </w:t>
      </w:r>
      <w:r w:rsidRPr="00726DB5">
        <w:rPr>
          <w:lang w:val="en-GB"/>
        </w:rPr>
        <w:t>for our clients S202 review for the s184 decision from the council.</w:t>
      </w:r>
    </w:p>
    <w:p w14:paraId="5CA5E7CD" w14:textId="77777777" w:rsidR="00000000" w:rsidRPr="00726DB5" w:rsidRDefault="00000000" w:rsidP="00726DB5">
      <w:pPr>
        <w:pStyle w:val="ListParagraph"/>
        <w:numPr>
          <w:ilvl w:val="0"/>
          <w:numId w:val="6"/>
        </w:numPr>
        <w:rPr>
          <w:lang w:val="en-GB"/>
        </w:rPr>
      </w:pPr>
      <w:r w:rsidRPr="00726DB5">
        <w:rPr>
          <w:lang w:val="en-GB"/>
        </w:rPr>
        <w:t>We originally asked for 4 week extension until 23/03/2023 explaining</w:t>
      </w:r>
      <w:r>
        <w:rPr>
          <w:lang w:val="en-GB"/>
        </w:rPr>
        <w:t xml:space="preserve"> </w:t>
      </w:r>
      <w:r w:rsidRPr="00726DB5">
        <w:rPr>
          <w:lang w:val="en-GB"/>
        </w:rPr>
        <w:t>that our client is awaiting her medical records from the mental health team and GP and was told it could take up to 6 weeks.</w:t>
      </w:r>
    </w:p>
    <w:p w14:paraId="63BA9CA1" w14:textId="77777777" w:rsidR="00000000" w:rsidRPr="00726DB5" w:rsidRDefault="00000000" w:rsidP="00726DB5">
      <w:pPr>
        <w:pStyle w:val="ListParagraph"/>
        <w:numPr>
          <w:ilvl w:val="0"/>
          <w:numId w:val="6"/>
        </w:numPr>
        <w:rPr>
          <w:lang w:val="en-GB"/>
        </w:rPr>
      </w:pPr>
      <w:r w:rsidRPr="00726DB5">
        <w:rPr>
          <w:lang w:val="en-GB"/>
        </w:rPr>
        <w:t>The council granted an extension until 10/03/202. We have been contacted</w:t>
      </w:r>
    </w:p>
    <w:p w14:paraId="0917C1AE" w14:textId="77777777" w:rsidR="00000000" w:rsidRPr="00726DB5" w:rsidRDefault="00000000" w:rsidP="00726DB5">
      <w:pPr>
        <w:pStyle w:val="ListParagraph"/>
        <w:numPr>
          <w:ilvl w:val="0"/>
          <w:numId w:val="6"/>
        </w:numPr>
        <w:rPr>
          <w:lang w:val="en-GB"/>
        </w:rPr>
      </w:pPr>
      <w:r w:rsidRPr="00726DB5">
        <w:rPr>
          <w:lang w:val="en-GB"/>
        </w:rPr>
        <w:t>by our client today who stated that she has spoken to the GP and they have still not posted the medical records yet .</w:t>
      </w:r>
      <w:r w:rsidRPr="00726DB5">
        <w:rPr>
          <w:lang w:val="en-GB"/>
        </w:rPr>
        <w:t xml:space="preserve"> Further our client mother is in intensive care and is highly stressed about the situation , she is trying to get the documents but it is out of her control as she waits for the GP.</w:t>
      </w:r>
    </w:p>
    <w:p w14:paraId="6F6DE6FB" w14:textId="77777777" w:rsidR="00000000" w:rsidRPr="00726DB5" w:rsidRDefault="00000000" w:rsidP="00726DB5">
      <w:pPr>
        <w:pStyle w:val="ListParagraph"/>
        <w:numPr>
          <w:ilvl w:val="0"/>
          <w:numId w:val="6"/>
        </w:numPr>
        <w:rPr>
          <w:lang w:val="en-GB"/>
        </w:rPr>
      </w:pPr>
      <w:r w:rsidRPr="00726DB5">
        <w:rPr>
          <w:lang w:val="en-GB"/>
        </w:rPr>
        <w:t>We ask for the council to grant an extension until 24/03/2023 to provide</w:t>
      </w:r>
      <w:r>
        <w:rPr>
          <w:lang w:val="en-GB"/>
        </w:rPr>
        <w:t xml:space="preserve"> </w:t>
      </w:r>
      <w:r w:rsidRPr="00726DB5">
        <w:rPr>
          <w:lang w:val="en-GB"/>
        </w:rPr>
        <w:t>further representation as we await the Mental health records.</w:t>
      </w:r>
    </w:p>
    <w:p w14:paraId="664322EB" w14:textId="77777777" w:rsidR="00000000" w:rsidRPr="00726DB5" w:rsidRDefault="00000000" w:rsidP="00726DB5">
      <w:pPr>
        <w:pStyle w:val="ListParagraph"/>
        <w:numPr>
          <w:ilvl w:val="0"/>
          <w:numId w:val="6"/>
        </w:numPr>
        <w:rPr>
          <w:lang w:val="en-GB"/>
        </w:rPr>
      </w:pPr>
      <w:r w:rsidRPr="00726DB5">
        <w:rPr>
          <w:lang w:val="en-GB"/>
        </w:rPr>
        <w:t>As this review is for our client to prove she is in priority need ,</w:t>
      </w:r>
      <w:r>
        <w:rPr>
          <w:lang w:val="en-GB"/>
        </w:rPr>
        <w:t xml:space="preserve"> </w:t>
      </w:r>
      <w:r w:rsidRPr="00726DB5">
        <w:rPr>
          <w:lang w:val="en-GB"/>
        </w:rPr>
        <w:t>medical evidence for our clients case is essential.</w:t>
      </w:r>
    </w:p>
    <w:p w14:paraId="389F7567" w14:textId="77777777" w:rsidR="00000000" w:rsidRPr="00726DB5" w:rsidRDefault="00000000" w:rsidP="00726DB5">
      <w:pPr>
        <w:pStyle w:val="ListParagraph"/>
        <w:numPr>
          <w:ilvl w:val="0"/>
          <w:numId w:val="6"/>
        </w:numPr>
        <w:rPr>
          <w:lang w:val="en-GB"/>
        </w:rPr>
      </w:pPr>
      <w:r w:rsidRPr="00726DB5">
        <w:rPr>
          <w:lang w:val="en-GB"/>
        </w:rPr>
        <w:t>The client’s position would be prejudiced if the extension request is not</w:t>
      </w:r>
      <w:r>
        <w:rPr>
          <w:lang w:val="en-GB"/>
        </w:rPr>
        <w:t xml:space="preserve"> </w:t>
      </w:r>
      <w:r w:rsidRPr="00726DB5">
        <w:rPr>
          <w:lang w:val="en-GB"/>
        </w:rPr>
        <w:t>granted, as client has this only opportunity to put forward his case.</w:t>
      </w:r>
    </w:p>
    <w:p w14:paraId="5867B6B3" w14:textId="77777777" w:rsidR="00000000" w:rsidRPr="00726DB5" w:rsidRDefault="00000000" w:rsidP="00726DB5">
      <w:pPr>
        <w:pStyle w:val="ListParagraph"/>
        <w:numPr>
          <w:ilvl w:val="0"/>
          <w:numId w:val="6"/>
        </w:numPr>
        <w:rPr>
          <w:lang w:val="en-GB"/>
        </w:rPr>
      </w:pPr>
      <w:r w:rsidRPr="00726DB5">
        <w:rPr>
          <w:lang w:val="en-GB"/>
        </w:rPr>
        <w:t>Please confirm the extension to 24/03/2023 is agreeable , if I do not hear</w:t>
      </w:r>
      <w:r>
        <w:rPr>
          <w:lang w:val="en-GB"/>
        </w:rPr>
        <w:t xml:space="preserve"> </w:t>
      </w:r>
      <w:r w:rsidRPr="00726DB5">
        <w:rPr>
          <w:lang w:val="en-GB"/>
        </w:rPr>
        <w:t>a response in regards to this by 8/03/2023 I will take it as agreeable .</w:t>
      </w:r>
    </w:p>
    <w:p w14:paraId="1DD8D968" w14:textId="77777777" w:rsidR="00000000" w:rsidRPr="00726DB5" w:rsidRDefault="00000000" w:rsidP="00726DB5">
      <w:pPr>
        <w:rPr>
          <w:lang w:val="en-GB"/>
        </w:rPr>
      </w:pPr>
      <w:r w:rsidRPr="00726DB5">
        <w:rPr>
          <w:lang w:val="en-GB"/>
        </w:rPr>
        <w:t>Kind regards</w:t>
      </w:r>
    </w:p>
    <w:p w14:paraId="23191F3C" w14:textId="77777777" w:rsidR="00000000" w:rsidRPr="00726DB5" w:rsidRDefault="00000000" w:rsidP="00726DB5">
      <w:pPr>
        <w:rPr>
          <w:lang w:val="en-GB"/>
        </w:rPr>
      </w:pPr>
      <w:r w:rsidRPr="00726DB5">
        <w:rPr>
          <w:lang w:val="en-GB"/>
        </w:rPr>
        <w:t>Andre Cummings</w:t>
      </w:r>
    </w:p>
    <w:p w14:paraId="15CFF9F8" w14:textId="77777777" w:rsidR="00000000" w:rsidRPr="00726DB5" w:rsidRDefault="00000000" w:rsidP="00726DB5">
      <w:pPr>
        <w:rPr>
          <w:lang w:val="en-GB"/>
        </w:rPr>
      </w:pPr>
      <w:r w:rsidRPr="00726DB5">
        <w:rPr>
          <w:lang w:val="en-GB"/>
        </w:rPr>
        <w:t>Caseworker</w:t>
      </w:r>
    </w:p>
    <w:p w14:paraId="66B56945" w14:textId="77777777" w:rsidR="00000000" w:rsidRPr="00726DB5" w:rsidRDefault="00000000" w:rsidP="00726DB5">
      <w:pPr>
        <w:rPr>
          <w:lang w:val="en-GB"/>
        </w:rPr>
      </w:pPr>
      <w:r w:rsidRPr="00726DB5">
        <w:rPr>
          <w:lang w:val="en-GB"/>
        </w:rPr>
        <w:t>DDI: 02072752883</w:t>
      </w:r>
    </w:p>
    <w:p w14:paraId="58947586" w14:textId="77777777" w:rsidR="00000000" w:rsidRPr="00726DB5" w:rsidRDefault="00000000" w:rsidP="00726DB5">
      <w:pPr>
        <w:rPr>
          <w:lang w:val="en-GB"/>
        </w:rPr>
      </w:pPr>
      <w:r w:rsidRPr="00726DB5">
        <w:rPr>
          <w:lang w:val="en-GB"/>
        </w:rPr>
        <w:t>To unsubscribe please submit a request</w:t>
      </w:r>
    </w:p>
    <w:p w14:paraId="526D8060" w14:textId="77777777" w:rsidR="00000000" w:rsidRPr="00726DB5" w:rsidRDefault="00000000" w:rsidP="00726DB5">
      <w:pPr>
        <w:rPr>
          <w:lang w:val="en-GB"/>
        </w:rPr>
      </w:pPr>
      <w:r w:rsidRPr="00726DB5">
        <w:rPr>
          <w:lang w:val="en-GB"/>
        </w:rPr>
        <w:t>&lt;https://www.duncanlewis.co.uk/Home/Unsubscribe&gt; here</w:t>
      </w:r>
    </w:p>
    <w:p w14:paraId="4DE2D5E4" w14:textId="77777777" w:rsidR="00000000" w:rsidRPr="00726DB5" w:rsidRDefault="00000000" w:rsidP="00726DB5">
      <w:pPr>
        <w:rPr>
          <w:lang w:val="en-GB"/>
        </w:rPr>
      </w:pPr>
      <w:r w:rsidRPr="00726DB5">
        <w:rPr>
          <w:lang w:val="en-GB"/>
        </w:rPr>
        <w:t>&lt;https://m.facebook.com/duncanlewislawfirm/&gt;</w:t>
      </w:r>
    </w:p>
    <w:p w14:paraId="12345EB4" w14:textId="77777777" w:rsidR="00000000" w:rsidRPr="00726DB5" w:rsidRDefault="00000000" w:rsidP="00726DB5">
      <w:pPr>
        <w:rPr>
          <w:lang w:val="en-GB"/>
        </w:rPr>
      </w:pPr>
      <w:r w:rsidRPr="00726DB5">
        <w:rPr>
          <w:lang w:val="en-GB"/>
        </w:rPr>
        <w:t>&lt;https://twitter.com/DuncanLewis&gt;</w:t>
      </w:r>
    </w:p>
    <w:p w14:paraId="7E21CED1" w14:textId="77777777" w:rsidR="00000000" w:rsidRPr="00726DB5" w:rsidRDefault="00000000" w:rsidP="00726DB5">
      <w:pPr>
        <w:rPr>
          <w:lang w:val="en-GB"/>
        </w:rPr>
      </w:pPr>
      <w:r w:rsidRPr="00726DB5">
        <w:rPr>
          <w:lang w:val="en-GB"/>
        </w:rPr>
        <w:t>&lt;https://www.linkedin.com/authwall?trk=gf&amp;trkInfo=AQH09ZGdLIf8UgAAAWQnI0gI</w:t>
      </w:r>
    </w:p>
    <w:p w14:paraId="7208274D" w14:textId="77777777" w:rsidR="00000000" w:rsidRPr="00726DB5" w:rsidRDefault="00000000" w:rsidP="00726DB5">
      <w:pPr>
        <w:rPr>
          <w:lang w:val="en-GB"/>
        </w:rPr>
      </w:pPr>
      <w:r w:rsidRPr="00726DB5">
        <w:rPr>
          <w:lang w:val="en-GB"/>
        </w:rPr>
        <w:t>ORO3toIqAyYl0gflWMqXC11x_GaLYoZunVJZ8baAgevnSIg1fkTR-VnqpmHc_JMYNtfBCBrUhg</w:t>
      </w:r>
    </w:p>
    <w:p w14:paraId="3DD8AD15" w14:textId="77777777" w:rsidR="00000000" w:rsidRPr="00726DB5" w:rsidRDefault="00000000" w:rsidP="00726DB5">
      <w:pPr>
        <w:rPr>
          <w:lang w:val="en-GB"/>
        </w:rPr>
      </w:pPr>
      <w:r w:rsidRPr="00726DB5">
        <w:rPr>
          <w:lang w:val="en-GB"/>
        </w:rPr>
        <w:t xml:space="preserve"> </w:t>
      </w:r>
    </w:p>
    <w:p w14:paraId="3C74DF10" w14:textId="77777777" w:rsidR="00000000" w:rsidRPr="00726DB5" w:rsidRDefault="00000000" w:rsidP="00726DB5">
      <w:pPr>
        <w:rPr>
          <w:lang w:val="en-GB"/>
        </w:rPr>
      </w:pPr>
    </w:p>
    <w:p w14:paraId="6A9E39E2" w14:textId="77777777" w:rsidR="00000000" w:rsidRPr="00726DB5" w:rsidRDefault="00000000" w:rsidP="00726DB5">
      <w:pPr>
        <w:rPr>
          <w:lang w:val="en-GB"/>
        </w:rPr>
      </w:pPr>
      <w:r w:rsidRPr="00726DB5">
        <w:rPr>
          <w:lang w:val="en-GB"/>
        </w:rPr>
        <w:t>9kwBheb0B8V8QSjNsT8GXoQxE2ksr1dfLMC6Q=&amp;originalReferer=&amp;sessionRedirect=ht</w:t>
      </w:r>
    </w:p>
    <w:p w14:paraId="531F8178" w14:textId="77777777" w:rsidR="00000000" w:rsidRPr="00726DB5" w:rsidRDefault="00000000" w:rsidP="00726DB5">
      <w:pPr>
        <w:rPr>
          <w:lang w:val="en-GB"/>
        </w:rPr>
      </w:pPr>
      <w:r w:rsidRPr="00726DB5">
        <w:rPr>
          <w:lang w:val="en-GB"/>
        </w:rPr>
        <w:t>tps%3A%2F%2Fwww.linkedin.com%2Fcompany%2Fduncan-lewis-%26-co-solicitors-gr eater-london&gt;</w:t>
      </w:r>
    </w:p>
    <w:p w14:paraId="7AB6C7C9" w14:textId="77777777" w:rsidR="00000000" w:rsidRDefault="00000000" w:rsidP="00726DB5">
      <w:pPr>
        <w:rPr>
          <w:lang w:val="en-GB"/>
        </w:rPr>
      </w:pPr>
    </w:p>
    <w:p w14:paraId="511B5923" w14:textId="77777777" w:rsidR="00000000" w:rsidRDefault="00000000" w:rsidP="00726DB5">
      <w:pPr>
        <w:rPr>
          <w:lang w:val="en-GB"/>
        </w:rPr>
      </w:pPr>
    </w:p>
    <w:p w14:paraId="21377BF1" w14:textId="77777777" w:rsidR="00000000" w:rsidRDefault="00000000" w:rsidP="00726DB5">
      <w:pPr>
        <w:rPr>
          <w:lang w:val="en-GB"/>
        </w:rPr>
      </w:pPr>
    </w:p>
    <w:p w14:paraId="689A996D" w14:textId="77777777" w:rsidR="00000000" w:rsidRDefault="00000000" w:rsidP="00726DB5">
      <w:pPr>
        <w:rPr>
          <w:lang w:val="en-GB"/>
        </w:rPr>
      </w:pPr>
    </w:p>
    <w:p w14:paraId="0DFCD260" w14:textId="77777777" w:rsidR="00000000" w:rsidRPr="00726DB5" w:rsidRDefault="00000000" w:rsidP="00726DB5">
      <w:pPr>
        <w:rPr>
          <w:lang w:val="en-GB"/>
        </w:rPr>
      </w:pPr>
      <w:r w:rsidRPr="00726DB5">
        <w:rPr>
          <w:lang w:val="en-GB"/>
        </w:rPr>
        <w:t>From: Jeta Ibi &lt;Jeta.Ibi@enfield.gov.uk&gt;</w:t>
      </w:r>
    </w:p>
    <w:p w14:paraId="371F764E" w14:textId="77777777" w:rsidR="00000000" w:rsidRPr="00726DB5" w:rsidRDefault="00000000" w:rsidP="00726DB5">
      <w:pPr>
        <w:rPr>
          <w:lang w:val="en-GB"/>
        </w:rPr>
      </w:pPr>
      <w:r w:rsidRPr="00726DB5">
        <w:rPr>
          <w:lang w:val="en-GB"/>
        </w:rPr>
        <w:t>Sent: 24 February 2023 16:31</w:t>
      </w:r>
    </w:p>
    <w:p w14:paraId="4D0A6879" w14:textId="77777777" w:rsidR="00000000" w:rsidRPr="00726DB5" w:rsidRDefault="00000000" w:rsidP="00726DB5">
      <w:pPr>
        <w:rPr>
          <w:lang w:val="en-GB"/>
        </w:rPr>
      </w:pPr>
      <w:r w:rsidRPr="00726DB5">
        <w:rPr>
          <w:lang w:val="en-GB"/>
        </w:rPr>
        <w:t>To: Andre Cummings &lt;AndreC@Duncanlewis.com&gt;</w:t>
      </w:r>
    </w:p>
    <w:p w14:paraId="2356D781" w14:textId="77777777" w:rsidR="00000000" w:rsidRPr="00726DB5" w:rsidRDefault="00000000" w:rsidP="00726DB5">
      <w:pPr>
        <w:rPr>
          <w:lang w:val="en-GB"/>
        </w:rPr>
      </w:pPr>
      <w:r w:rsidRPr="00726DB5">
        <w:rPr>
          <w:lang w:val="en-GB"/>
        </w:rPr>
        <w:t>Subject: [B184500001] FW: [B184500001]</w:t>
      </w:r>
      <w:r>
        <w:rPr>
          <w:lang w:val="en-GB"/>
        </w:rPr>
        <w:t xml:space="preserve"> </w:t>
      </w:r>
      <w:r w:rsidRPr="00726DB5">
        <w:rPr>
          <w:lang w:val="en-GB"/>
        </w:rPr>
        <w:t>Deon Benjamin 26/08/1989 URGENT</w:t>
      </w:r>
    </w:p>
    <w:p w14:paraId="559638C4" w14:textId="77777777" w:rsidR="00000000" w:rsidRPr="00726DB5" w:rsidRDefault="00000000" w:rsidP="00726DB5">
      <w:pPr>
        <w:rPr>
          <w:lang w:val="en-GB"/>
        </w:rPr>
      </w:pPr>
      <w:r w:rsidRPr="00726DB5">
        <w:rPr>
          <w:lang w:val="en-GB"/>
        </w:rPr>
        <w:t>extension [SEC=OFFICIAL]</w:t>
      </w:r>
    </w:p>
    <w:p w14:paraId="7F0CAD49" w14:textId="77777777" w:rsidR="00000000" w:rsidRPr="00726DB5" w:rsidRDefault="00000000" w:rsidP="00726DB5">
      <w:pPr>
        <w:rPr>
          <w:lang w:val="en-GB"/>
        </w:rPr>
      </w:pPr>
      <w:r w:rsidRPr="005D3FB8">
        <w:rPr>
          <w:b/>
          <w:bCs/>
          <w:u w:val="single"/>
          <w:lang w:val="en-GB"/>
        </w:rPr>
        <w:t>Alert:</w:t>
      </w:r>
      <w:r w:rsidRPr="00726DB5">
        <w:rPr>
          <w:lang w:val="en-GB"/>
        </w:rPr>
        <w:t xml:space="preserve"> This is an external email received from outside Duncan Lewis.</w:t>
      </w:r>
    </w:p>
    <w:p w14:paraId="2460D3EA" w14:textId="77777777" w:rsidR="00000000" w:rsidRPr="00726DB5" w:rsidRDefault="00000000" w:rsidP="00726DB5">
      <w:pPr>
        <w:rPr>
          <w:lang w:val="en-GB"/>
        </w:rPr>
      </w:pPr>
      <w:r w:rsidRPr="00726DB5">
        <w:rPr>
          <w:lang w:val="en-GB"/>
        </w:rPr>
        <w:t>Please do not click on any links in the email or open attachments unless</w:t>
      </w:r>
    </w:p>
    <w:p w14:paraId="31AE7E5E" w14:textId="77777777" w:rsidR="00000000" w:rsidRPr="00726DB5" w:rsidRDefault="00000000" w:rsidP="00726DB5">
      <w:pPr>
        <w:rPr>
          <w:lang w:val="en-GB"/>
        </w:rPr>
      </w:pPr>
      <w:r w:rsidRPr="00726DB5">
        <w:rPr>
          <w:lang w:val="en-GB"/>
        </w:rPr>
        <w:t>you are expecting this email.</w:t>
      </w:r>
    </w:p>
    <w:p w14:paraId="0E32A522" w14:textId="77777777" w:rsidR="00000000" w:rsidRPr="00726DB5" w:rsidRDefault="00000000" w:rsidP="00726DB5">
      <w:pPr>
        <w:rPr>
          <w:lang w:val="en-GB"/>
        </w:rPr>
      </w:pPr>
      <w:r w:rsidRPr="00726DB5">
        <w:rPr>
          <w:lang w:val="en-GB"/>
        </w:rPr>
        <w:t>Dear Andre Cummings</w:t>
      </w:r>
    </w:p>
    <w:p w14:paraId="47F5B9AE" w14:textId="77777777" w:rsidR="00000000" w:rsidRPr="005D3FB8" w:rsidRDefault="00000000" w:rsidP="005D3FB8">
      <w:pPr>
        <w:pStyle w:val="ListParagraph"/>
        <w:numPr>
          <w:ilvl w:val="0"/>
          <w:numId w:val="7"/>
        </w:numPr>
        <w:rPr>
          <w:lang w:val="en-GB"/>
        </w:rPr>
      </w:pPr>
      <w:r w:rsidRPr="005D3FB8">
        <w:rPr>
          <w:lang w:val="en-GB"/>
        </w:rPr>
        <w:t>We are agreeable to 2 weeks to provide submissions. Kindly ensure all representations in support of your clients’ review reach us by close of business on Friday 10th March 2023.</w:t>
      </w:r>
    </w:p>
    <w:p w14:paraId="38E1281F" w14:textId="77777777" w:rsidR="00000000" w:rsidRPr="005D3FB8" w:rsidRDefault="00000000" w:rsidP="005D3FB8">
      <w:pPr>
        <w:pStyle w:val="ListParagraph"/>
        <w:numPr>
          <w:ilvl w:val="0"/>
          <w:numId w:val="7"/>
        </w:numPr>
        <w:rPr>
          <w:lang w:val="en-GB"/>
        </w:rPr>
      </w:pPr>
      <w:r w:rsidRPr="005D3FB8">
        <w:rPr>
          <w:lang w:val="en-GB"/>
        </w:rPr>
        <w:t>We look forward to your response in relation to the above. Should you have</w:t>
      </w:r>
    </w:p>
    <w:p w14:paraId="30CCF3EC" w14:textId="77777777" w:rsidR="00000000" w:rsidRPr="005D3FB8" w:rsidRDefault="00000000" w:rsidP="005D3FB8">
      <w:pPr>
        <w:pStyle w:val="ListParagraph"/>
        <w:numPr>
          <w:ilvl w:val="0"/>
          <w:numId w:val="7"/>
        </w:numPr>
        <w:rPr>
          <w:lang w:val="en-GB"/>
        </w:rPr>
      </w:pPr>
      <w:r w:rsidRPr="005D3FB8">
        <w:rPr>
          <w:lang w:val="en-GB"/>
        </w:rPr>
        <w:t>any queries please do not hesitate to contact us</w:t>
      </w:r>
    </w:p>
    <w:p w14:paraId="41B6633A" w14:textId="77777777" w:rsidR="00000000" w:rsidRPr="00726DB5" w:rsidRDefault="00000000" w:rsidP="00726DB5">
      <w:pPr>
        <w:rPr>
          <w:lang w:val="en-GB"/>
        </w:rPr>
      </w:pPr>
      <w:r w:rsidRPr="00726DB5">
        <w:rPr>
          <w:lang w:val="en-GB"/>
        </w:rPr>
        <w:t>Kind Regards</w:t>
      </w:r>
    </w:p>
    <w:p w14:paraId="0D096E48" w14:textId="77777777" w:rsidR="00000000" w:rsidRPr="00726DB5" w:rsidRDefault="00000000" w:rsidP="00726DB5">
      <w:pPr>
        <w:rPr>
          <w:lang w:val="en-GB"/>
        </w:rPr>
      </w:pPr>
      <w:r w:rsidRPr="00726DB5">
        <w:rPr>
          <w:lang w:val="en-GB"/>
        </w:rPr>
        <w:t>Jeta Ibi | Review Officer</w:t>
      </w:r>
    </w:p>
    <w:p w14:paraId="3DD87B33" w14:textId="77777777" w:rsidR="00000000" w:rsidRPr="00726DB5" w:rsidRDefault="00000000" w:rsidP="00726DB5">
      <w:pPr>
        <w:rPr>
          <w:lang w:val="en-GB"/>
        </w:rPr>
      </w:pPr>
      <w:r w:rsidRPr="00726DB5">
        <w:rPr>
          <w:lang w:val="en-GB"/>
        </w:rPr>
        <w:t xml:space="preserve"> </w:t>
      </w:r>
    </w:p>
    <w:p w14:paraId="34FB3276" w14:textId="77777777" w:rsidR="00000000" w:rsidRPr="00726DB5" w:rsidRDefault="00000000" w:rsidP="00726DB5">
      <w:pPr>
        <w:rPr>
          <w:lang w:val="en-GB"/>
        </w:rPr>
      </w:pPr>
    </w:p>
    <w:p w14:paraId="23CBB807" w14:textId="77777777" w:rsidR="00000000" w:rsidRPr="00726DB5" w:rsidRDefault="00000000" w:rsidP="00726DB5">
      <w:pPr>
        <w:rPr>
          <w:lang w:val="en-GB"/>
        </w:rPr>
      </w:pPr>
      <w:r w:rsidRPr="00726DB5">
        <w:rPr>
          <w:lang w:val="en-GB"/>
        </w:rPr>
        <w:t>Housing and Regeneration | Place Department</w:t>
      </w:r>
    </w:p>
    <w:p w14:paraId="595FB23E" w14:textId="77777777" w:rsidR="00000000" w:rsidRPr="00726DB5" w:rsidRDefault="00000000" w:rsidP="00726DB5">
      <w:pPr>
        <w:rPr>
          <w:lang w:val="en-GB"/>
        </w:rPr>
      </w:pPr>
      <w:r w:rsidRPr="00726DB5">
        <w:rPr>
          <w:lang w:val="en-GB"/>
        </w:rPr>
        <w:t>*020 8078 5901</w:t>
      </w:r>
    </w:p>
    <w:p w14:paraId="4745DC39" w14:textId="77777777" w:rsidR="00000000" w:rsidRPr="00726DB5" w:rsidRDefault="00000000" w:rsidP="00726DB5">
      <w:pPr>
        <w:rPr>
          <w:lang w:val="en-GB"/>
        </w:rPr>
      </w:pPr>
      <w:r w:rsidRPr="00726DB5">
        <w:rPr>
          <w:lang w:val="en-GB"/>
        </w:rPr>
        <w:t>*Jeta.Ibi@enfield.gov.uk &lt;mailto:Jeta.Ibi@enfield.gov.uk&gt;</w:t>
      </w:r>
    </w:p>
    <w:p w14:paraId="5E1E5F88" w14:textId="77777777" w:rsidR="00000000" w:rsidRPr="00726DB5" w:rsidRDefault="00000000" w:rsidP="00726DB5">
      <w:pPr>
        <w:rPr>
          <w:lang w:val="en-GB"/>
        </w:rPr>
      </w:pPr>
      <w:r w:rsidRPr="00726DB5">
        <w:rPr>
          <w:lang w:val="en-GB"/>
        </w:rPr>
        <w:t>London Borough of Enfield</w:t>
      </w:r>
    </w:p>
    <w:p w14:paraId="4E43C2AA" w14:textId="77777777" w:rsidR="00000000" w:rsidRPr="00726DB5" w:rsidRDefault="00000000" w:rsidP="00726DB5">
      <w:pPr>
        <w:rPr>
          <w:lang w:val="en-GB"/>
        </w:rPr>
      </w:pPr>
      <w:r w:rsidRPr="00726DB5">
        <w:rPr>
          <w:lang w:val="en-GB"/>
        </w:rPr>
        <w:t>Website: &lt;http://www.enfield.gov.uk/&gt; www.enfield.gov.uk</w:t>
      </w:r>
    </w:p>
    <w:p w14:paraId="188FE0EE" w14:textId="77777777" w:rsidR="00000000" w:rsidRPr="00726DB5" w:rsidRDefault="00000000" w:rsidP="00726DB5">
      <w:pPr>
        <w:rPr>
          <w:lang w:val="en-GB"/>
        </w:rPr>
      </w:pPr>
      <w:r w:rsidRPr="00726DB5">
        <w:rPr>
          <w:lang w:val="en-GB"/>
        </w:rPr>
        <w:t>Visit: https://www.gov.uk/coronavirus</w:t>
      </w:r>
    </w:p>
    <w:p w14:paraId="62B4D6E3" w14:textId="77777777" w:rsidR="00000000" w:rsidRPr="00726DB5" w:rsidRDefault="00000000" w:rsidP="00726DB5">
      <w:pPr>
        <w:rPr>
          <w:lang w:val="en-GB"/>
        </w:rPr>
      </w:pPr>
      <w:r w:rsidRPr="00726DB5">
        <w:rPr>
          <w:lang w:val="en-GB"/>
        </w:rPr>
        <w:t xml:space="preserve"> </w:t>
      </w:r>
    </w:p>
    <w:p w14:paraId="4EA4A6CB" w14:textId="77777777" w:rsidR="00000000" w:rsidRPr="00726DB5" w:rsidRDefault="00000000" w:rsidP="00726DB5">
      <w:pPr>
        <w:rPr>
          <w:lang w:val="en-GB"/>
        </w:rPr>
      </w:pPr>
    </w:p>
    <w:p w14:paraId="1D9F9BE8" w14:textId="77777777" w:rsidR="00000000" w:rsidRPr="00726DB5" w:rsidRDefault="00000000" w:rsidP="00726DB5">
      <w:pPr>
        <w:rPr>
          <w:lang w:val="en-GB"/>
        </w:rPr>
      </w:pPr>
      <w:r w:rsidRPr="00726DB5">
        <w:rPr>
          <w:lang w:val="en-GB"/>
        </w:rPr>
        <w:t>Enfield Council is committed to serving the whole borough fairly,</w:t>
      </w:r>
    </w:p>
    <w:p w14:paraId="0F2CC4D0" w14:textId="77777777" w:rsidR="00000000" w:rsidRPr="00726DB5" w:rsidRDefault="00000000" w:rsidP="00726DB5">
      <w:pPr>
        <w:rPr>
          <w:lang w:val="en-GB"/>
        </w:rPr>
      </w:pPr>
      <w:r w:rsidRPr="00726DB5">
        <w:rPr>
          <w:lang w:val="en-GB"/>
        </w:rPr>
        <w:t>delivering excellent services and building strong communities.</w:t>
      </w:r>
    </w:p>
    <w:p w14:paraId="43871583" w14:textId="77777777" w:rsidR="00000000" w:rsidRPr="00726DB5" w:rsidRDefault="00000000" w:rsidP="00726DB5">
      <w:pPr>
        <w:rPr>
          <w:lang w:val="en-GB"/>
        </w:rPr>
      </w:pPr>
      <w:r w:rsidRPr="00726DB5">
        <w:rPr>
          <w:lang w:val="en-GB"/>
        </w:rPr>
        <w:t>From: Valerie Opara &lt;Valerie.Opara@Enfield.gov.uk</w:t>
      </w:r>
    </w:p>
    <w:p w14:paraId="3051140A" w14:textId="77777777" w:rsidR="00000000" w:rsidRPr="00726DB5" w:rsidRDefault="00000000" w:rsidP="00726DB5">
      <w:pPr>
        <w:rPr>
          <w:lang w:val="en-GB"/>
        </w:rPr>
      </w:pPr>
      <w:r w:rsidRPr="00726DB5">
        <w:rPr>
          <w:lang w:val="en-GB"/>
        </w:rPr>
        <w:t>&lt;mailto:Valerie.Opara@Enfield.gov.uk&gt; &gt; On Behalf Of housing reviews</w:t>
      </w:r>
    </w:p>
    <w:p w14:paraId="317A881E" w14:textId="77777777" w:rsidR="00000000" w:rsidRPr="00726DB5" w:rsidRDefault="00000000" w:rsidP="00726DB5">
      <w:pPr>
        <w:rPr>
          <w:lang w:val="en-GB"/>
        </w:rPr>
      </w:pPr>
      <w:r w:rsidRPr="00726DB5">
        <w:rPr>
          <w:lang w:val="en-GB"/>
        </w:rPr>
        <w:t xml:space="preserve"> </w:t>
      </w:r>
    </w:p>
    <w:p w14:paraId="44C4C17D" w14:textId="77777777" w:rsidR="00000000" w:rsidRPr="00726DB5" w:rsidRDefault="00000000" w:rsidP="00726DB5">
      <w:pPr>
        <w:rPr>
          <w:lang w:val="en-GB"/>
        </w:rPr>
      </w:pPr>
    </w:p>
    <w:p w14:paraId="4B3FA30A" w14:textId="77777777" w:rsidR="00000000" w:rsidRPr="00726DB5" w:rsidRDefault="00000000" w:rsidP="00726DB5">
      <w:pPr>
        <w:rPr>
          <w:lang w:val="en-GB"/>
        </w:rPr>
      </w:pPr>
      <w:r w:rsidRPr="00726DB5">
        <w:rPr>
          <w:lang w:val="en-GB"/>
        </w:rPr>
        <w:t>Sent: 24 February 2023 11:39</w:t>
      </w:r>
    </w:p>
    <w:p w14:paraId="635E8D2C" w14:textId="77777777" w:rsidR="00000000" w:rsidRPr="00726DB5" w:rsidRDefault="00000000" w:rsidP="00726DB5">
      <w:pPr>
        <w:rPr>
          <w:lang w:val="en-GB"/>
        </w:rPr>
      </w:pPr>
      <w:r w:rsidRPr="00726DB5">
        <w:rPr>
          <w:lang w:val="en-GB"/>
        </w:rPr>
        <w:t>To: Jeta Ibi &lt;Jeta.Ibi@enfield.gov.uk &lt;mailto:Jeta.Ibi@enfield.gov.uk&gt; &gt;</w:t>
      </w:r>
    </w:p>
    <w:p w14:paraId="3D5AC952" w14:textId="77777777" w:rsidR="00000000" w:rsidRPr="00726DB5" w:rsidRDefault="00000000" w:rsidP="00726DB5">
      <w:pPr>
        <w:rPr>
          <w:lang w:val="en-GB"/>
        </w:rPr>
      </w:pPr>
      <w:r w:rsidRPr="00726DB5">
        <w:rPr>
          <w:lang w:val="en-GB"/>
        </w:rPr>
        <w:t>Subject: FW: [B184500001]Deon Benjamin 26/08/1989 URGENT extension [SEC=OFFICIAL]</w:t>
      </w:r>
    </w:p>
    <w:p w14:paraId="5EEA1DB0" w14:textId="77777777" w:rsidR="00000000" w:rsidRPr="00726DB5" w:rsidRDefault="00000000" w:rsidP="00726DB5">
      <w:pPr>
        <w:rPr>
          <w:lang w:val="en-GB"/>
        </w:rPr>
      </w:pPr>
      <w:r w:rsidRPr="00726DB5">
        <w:rPr>
          <w:lang w:val="en-GB"/>
        </w:rPr>
        <w:t>Classification: OFFICIAL</w:t>
      </w:r>
    </w:p>
    <w:p w14:paraId="5681CD0A" w14:textId="77777777" w:rsidR="00000000" w:rsidRPr="00726DB5" w:rsidRDefault="00000000" w:rsidP="00726DB5">
      <w:pPr>
        <w:rPr>
          <w:lang w:val="en-GB"/>
        </w:rPr>
      </w:pPr>
      <w:r w:rsidRPr="00726DB5">
        <w:rPr>
          <w:lang w:val="en-GB"/>
        </w:rPr>
        <w:t>Hi Jeta</w:t>
      </w:r>
    </w:p>
    <w:p w14:paraId="4CA3EC3F" w14:textId="77777777" w:rsidR="00000000" w:rsidRPr="00726DB5" w:rsidRDefault="00000000" w:rsidP="00726DB5">
      <w:pPr>
        <w:rPr>
          <w:lang w:val="en-GB"/>
        </w:rPr>
      </w:pPr>
      <w:r w:rsidRPr="00726DB5">
        <w:rPr>
          <w:lang w:val="en-GB"/>
        </w:rPr>
        <w:t>FYI</w:t>
      </w:r>
    </w:p>
    <w:p w14:paraId="47AB1124" w14:textId="77777777" w:rsidR="00000000" w:rsidRPr="00726DB5" w:rsidRDefault="00000000" w:rsidP="00726DB5">
      <w:pPr>
        <w:rPr>
          <w:lang w:val="en-GB"/>
        </w:rPr>
      </w:pPr>
      <w:r w:rsidRPr="00726DB5">
        <w:rPr>
          <w:lang w:val="en-GB"/>
        </w:rPr>
        <w:t>From: Andre Cummings &lt;AndreC@Duncanlewis.com</w:t>
      </w:r>
    </w:p>
    <w:p w14:paraId="08BD6D45" w14:textId="77777777" w:rsidR="00000000" w:rsidRPr="00726DB5" w:rsidRDefault="00000000" w:rsidP="00726DB5">
      <w:pPr>
        <w:rPr>
          <w:lang w:val="en-GB"/>
        </w:rPr>
      </w:pPr>
      <w:r w:rsidRPr="00726DB5">
        <w:rPr>
          <w:lang w:val="en-GB"/>
        </w:rPr>
        <w:t>&lt;mailto:AndreC@Duncanlewis.com&gt; &gt;</w:t>
      </w:r>
    </w:p>
    <w:p w14:paraId="6615A5B7" w14:textId="77777777" w:rsidR="00000000" w:rsidRPr="00726DB5" w:rsidRDefault="00000000" w:rsidP="00726DB5">
      <w:pPr>
        <w:rPr>
          <w:lang w:val="en-GB"/>
        </w:rPr>
      </w:pPr>
      <w:r w:rsidRPr="00726DB5">
        <w:rPr>
          <w:lang w:val="en-GB"/>
        </w:rPr>
        <w:t>Sent: 24 February 2023 11:33</w:t>
      </w:r>
    </w:p>
    <w:p w14:paraId="6783396A" w14:textId="77777777" w:rsidR="00000000" w:rsidRPr="00726DB5" w:rsidRDefault="00000000" w:rsidP="00726DB5">
      <w:pPr>
        <w:rPr>
          <w:lang w:val="en-GB"/>
        </w:rPr>
      </w:pPr>
      <w:r w:rsidRPr="00726DB5">
        <w:rPr>
          <w:lang w:val="en-GB"/>
        </w:rPr>
        <w:t>To: housing reviews &lt;housingreviews@enfield.gov.uk</w:t>
      </w:r>
    </w:p>
    <w:p w14:paraId="303E92D7" w14:textId="77777777" w:rsidR="00000000" w:rsidRPr="00726DB5" w:rsidRDefault="00000000" w:rsidP="00726DB5">
      <w:pPr>
        <w:rPr>
          <w:lang w:val="en-GB"/>
        </w:rPr>
      </w:pPr>
      <w:r w:rsidRPr="00726DB5">
        <w:rPr>
          <w:lang w:val="en-GB"/>
        </w:rPr>
        <w:t>&lt;mailto:housingreviews@enfield.gov.uk&gt; &gt;</w:t>
      </w:r>
    </w:p>
    <w:p w14:paraId="6B941B31" w14:textId="77777777" w:rsidR="00000000" w:rsidRPr="00726DB5" w:rsidRDefault="00000000" w:rsidP="00726DB5">
      <w:pPr>
        <w:rPr>
          <w:lang w:val="en-GB"/>
        </w:rPr>
      </w:pPr>
      <w:r w:rsidRPr="00726DB5">
        <w:rPr>
          <w:lang w:val="en-GB"/>
        </w:rPr>
        <w:t xml:space="preserve"> </w:t>
      </w:r>
    </w:p>
    <w:p w14:paraId="2BE425E1" w14:textId="77777777" w:rsidR="00000000" w:rsidRPr="00726DB5" w:rsidRDefault="00000000" w:rsidP="00726DB5">
      <w:pPr>
        <w:rPr>
          <w:lang w:val="en-GB"/>
        </w:rPr>
      </w:pPr>
    </w:p>
    <w:p w14:paraId="6A8E04F9" w14:textId="77777777" w:rsidR="00000000" w:rsidRPr="00726DB5" w:rsidRDefault="00000000" w:rsidP="00726DB5">
      <w:pPr>
        <w:rPr>
          <w:lang w:val="en-GB"/>
        </w:rPr>
      </w:pPr>
      <w:r w:rsidRPr="00726DB5">
        <w:rPr>
          <w:lang w:val="en-GB"/>
        </w:rPr>
        <w:t>Cc: Valerie Opara &lt;Valerie.Opara@Enfield.gov.uk</w:t>
      </w:r>
    </w:p>
    <w:p w14:paraId="6561B54C" w14:textId="77777777" w:rsidR="00000000" w:rsidRPr="00726DB5" w:rsidRDefault="00000000" w:rsidP="00726DB5">
      <w:pPr>
        <w:rPr>
          <w:lang w:val="en-GB"/>
        </w:rPr>
      </w:pPr>
      <w:r w:rsidRPr="00726DB5">
        <w:rPr>
          <w:lang w:val="en-GB"/>
        </w:rPr>
        <w:t>&lt;mailto:Valerie.Opara@Enfield.gov.uk&gt; &gt;</w:t>
      </w:r>
    </w:p>
    <w:p w14:paraId="70751393" w14:textId="77777777" w:rsidR="00000000" w:rsidRPr="00726DB5" w:rsidRDefault="00000000" w:rsidP="00726DB5">
      <w:pPr>
        <w:rPr>
          <w:lang w:val="en-GB"/>
        </w:rPr>
      </w:pPr>
      <w:r w:rsidRPr="00726DB5">
        <w:rPr>
          <w:lang w:val="en-GB"/>
        </w:rPr>
        <w:t>Subject: RE: [B184500001]RE: Deon Benjamin 26/08/1989 URGENT extension</w:t>
      </w:r>
    </w:p>
    <w:p w14:paraId="567CEEFA" w14:textId="77777777" w:rsidR="00000000" w:rsidRPr="00726DB5" w:rsidRDefault="00000000" w:rsidP="00726DB5">
      <w:pPr>
        <w:rPr>
          <w:lang w:val="en-GB"/>
        </w:rPr>
      </w:pPr>
      <w:r w:rsidRPr="00726DB5">
        <w:rPr>
          <w:lang w:val="en-GB"/>
        </w:rPr>
        <w:t>Dear Sirs</w:t>
      </w:r>
    </w:p>
    <w:p w14:paraId="11E8E156" w14:textId="77777777" w:rsidR="00000000" w:rsidRPr="00726DB5" w:rsidRDefault="00000000" w:rsidP="00726DB5">
      <w:pPr>
        <w:rPr>
          <w:lang w:val="en-GB"/>
        </w:rPr>
      </w:pPr>
      <w:r w:rsidRPr="00726DB5">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2E196507" w14:textId="77777777" w:rsidR="00000000" w:rsidRPr="00726DB5" w:rsidRDefault="00000000" w:rsidP="00726DB5">
      <w:pPr>
        <w:rPr>
          <w:lang w:val="en-GB"/>
        </w:rPr>
      </w:pPr>
      <w:r w:rsidRPr="00726DB5">
        <w:rPr>
          <w:lang w:val="en-GB"/>
        </w:rPr>
        <w:t>Please see the request below</w:t>
      </w:r>
    </w:p>
    <w:p w14:paraId="1F458DA5" w14:textId="77777777" w:rsidR="00000000" w:rsidRPr="00726DB5" w:rsidRDefault="00000000" w:rsidP="00726DB5">
      <w:pPr>
        <w:rPr>
          <w:lang w:val="en-GB"/>
        </w:rPr>
      </w:pPr>
      <w:r w:rsidRPr="00726DB5">
        <w:rPr>
          <w:lang w:val="en-GB"/>
        </w:rPr>
        <w:t xml:space="preserve"> </w:t>
      </w:r>
    </w:p>
    <w:p w14:paraId="4A57AD16" w14:textId="77777777" w:rsidR="00000000" w:rsidRPr="00726DB5" w:rsidRDefault="00000000" w:rsidP="00726DB5">
      <w:pPr>
        <w:rPr>
          <w:lang w:val="en-GB"/>
        </w:rPr>
      </w:pPr>
    </w:p>
    <w:p w14:paraId="2097FD09" w14:textId="77777777" w:rsidR="00000000" w:rsidRPr="00726DB5" w:rsidRDefault="00000000" w:rsidP="00726DB5">
      <w:pPr>
        <w:rPr>
          <w:lang w:val="en-GB"/>
        </w:rPr>
      </w:pPr>
      <w:r w:rsidRPr="00726DB5">
        <w:rPr>
          <w:lang w:val="en-GB"/>
        </w:rPr>
        <w:t>We write to you to ask for an extension to provide further representation</w:t>
      </w:r>
    </w:p>
    <w:p w14:paraId="01D30629" w14:textId="77777777" w:rsidR="00000000" w:rsidRPr="00726DB5" w:rsidRDefault="00000000" w:rsidP="00726DB5">
      <w:pPr>
        <w:rPr>
          <w:lang w:val="en-GB"/>
        </w:rPr>
      </w:pPr>
      <w:r w:rsidRPr="00726DB5">
        <w:rPr>
          <w:lang w:val="en-GB"/>
        </w:rPr>
        <w:t>by 27/02/2023</w:t>
      </w:r>
    </w:p>
    <w:p w14:paraId="179FF5BD" w14:textId="77777777" w:rsidR="00000000" w:rsidRPr="00726DB5" w:rsidRDefault="00000000" w:rsidP="00726DB5">
      <w:pPr>
        <w:rPr>
          <w:lang w:val="en-GB"/>
        </w:rPr>
      </w:pPr>
      <w:r w:rsidRPr="00726DB5">
        <w:rPr>
          <w:lang w:val="en-GB"/>
        </w:rPr>
        <w:t>Our client has informed us that she has requested for her medical records from her GP and mental health records from hospital , and these records can take up to 6 weeks be received.</w:t>
      </w:r>
    </w:p>
    <w:p w14:paraId="6EA318E5" w14:textId="77777777" w:rsidR="00000000" w:rsidRPr="00726DB5" w:rsidRDefault="00000000" w:rsidP="00726DB5">
      <w:pPr>
        <w:rPr>
          <w:lang w:val="en-GB"/>
        </w:rPr>
      </w:pPr>
      <w:r w:rsidRPr="00726DB5">
        <w:rPr>
          <w:lang w:val="en-GB"/>
        </w:rPr>
        <w:t>We request an extension to 23/03/2023 so that we can obtain our clients medical records and put forward representations.</w:t>
      </w:r>
    </w:p>
    <w:p w14:paraId="01FEF3BE" w14:textId="77777777" w:rsidR="00000000" w:rsidRPr="00726DB5" w:rsidRDefault="00000000" w:rsidP="00726DB5">
      <w:pPr>
        <w:rPr>
          <w:lang w:val="en-GB"/>
        </w:rPr>
      </w:pPr>
      <w:r w:rsidRPr="00726DB5">
        <w:rPr>
          <w:lang w:val="en-GB"/>
        </w:rPr>
        <w:t>As out client’s case is to prove she is in priority need these documents</w:t>
      </w:r>
    </w:p>
    <w:p w14:paraId="2CD97EE4" w14:textId="77777777" w:rsidR="00000000" w:rsidRPr="00726DB5" w:rsidRDefault="00000000" w:rsidP="00726DB5">
      <w:pPr>
        <w:rPr>
          <w:lang w:val="en-GB"/>
        </w:rPr>
      </w:pPr>
      <w:r w:rsidRPr="00726DB5">
        <w:rPr>
          <w:lang w:val="en-GB"/>
        </w:rPr>
        <w:t>are important to her case.</w:t>
      </w:r>
    </w:p>
    <w:p w14:paraId="2EE5B385" w14:textId="77777777" w:rsidR="00000000" w:rsidRPr="00726DB5" w:rsidRDefault="00000000" w:rsidP="00726DB5">
      <w:pPr>
        <w:rPr>
          <w:lang w:val="en-GB"/>
        </w:rPr>
      </w:pPr>
      <w:r w:rsidRPr="00726DB5">
        <w:rPr>
          <w:lang w:val="en-GB"/>
        </w:rPr>
        <w:t xml:space="preserve"> </w:t>
      </w:r>
    </w:p>
    <w:p w14:paraId="3D24B2C2" w14:textId="77777777" w:rsidR="00000000" w:rsidRPr="00726DB5" w:rsidRDefault="00000000" w:rsidP="00726DB5">
      <w:pPr>
        <w:rPr>
          <w:lang w:val="en-GB"/>
        </w:rPr>
      </w:pPr>
    </w:p>
    <w:p w14:paraId="43EA9438" w14:textId="77777777" w:rsidR="00000000" w:rsidRPr="00726DB5" w:rsidRDefault="00000000" w:rsidP="00726DB5">
      <w:pPr>
        <w:rPr>
          <w:lang w:val="en-GB"/>
        </w:rPr>
      </w:pPr>
      <w:r w:rsidRPr="00726DB5">
        <w:rPr>
          <w:lang w:val="en-GB"/>
        </w:rPr>
        <w:t>The client’s position would be prejudiced if the extension request is not</w:t>
      </w:r>
    </w:p>
    <w:p w14:paraId="1944F6B9" w14:textId="77777777" w:rsidR="00000000" w:rsidRPr="00726DB5" w:rsidRDefault="00000000" w:rsidP="00726DB5">
      <w:pPr>
        <w:rPr>
          <w:lang w:val="en-GB"/>
        </w:rPr>
      </w:pPr>
      <w:r w:rsidRPr="00726DB5">
        <w:rPr>
          <w:lang w:val="en-GB"/>
        </w:rPr>
        <w:t>granted, as client has this only opportunity to put forward his case.</w:t>
      </w:r>
    </w:p>
    <w:p w14:paraId="05B9CA89" w14:textId="77777777" w:rsidR="00000000" w:rsidRPr="00726DB5" w:rsidRDefault="00000000" w:rsidP="00726DB5">
      <w:pPr>
        <w:rPr>
          <w:lang w:val="en-GB"/>
        </w:rPr>
      </w:pPr>
      <w:r w:rsidRPr="00726DB5">
        <w:rPr>
          <w:lang w:val="en-GB"/>
        </w:rPr>
        <w:t>Please respond to the request and confirm the extension to 23/03/2023 is</w:t>
      </w:r>
    </w:p>
    <w:p w14:paraId="439BAD81" w14:textId="77777777" w:rsidR="00000000" w:rsidRPr="00726DB5" w:rsidRDefault="00000000" w:rsidP="00726DB5">
      <w:pPr>
        <w:rPr>
          <w:lang w:val="en-GB"/>
        </w:rPr>
      </w:pPr>
      <w:r w:rsidRPr="00726DB5">
        <w:rPr>
          <w:lang w:val="en-GB"/>
        </w:rPr>
        <w:t>agreeable , if I do not hear a response in regards to this then I will</w:t>
      </w:r>
    </w:p>
    <w:p w14:paraId="465C0F7F" w14:textId="77777777" w:rsidR="00000000" w:rsidRPr="00726DB5" w:rsidRDefault="00000000" w:rsidP="00726DB5">
      <w:pPr>
        <w:rPr>
          <w:lang w:val="en-GB"/>
        </w:rPr>
      </w:pPr>
      <w:r w:rsidRPr="00726DB5">
        <w:rPr>
          <w:lang w:val="en-GB"/>
        </w:rPr>
        <w:t>take it as agreeable</w:t>
      </w:r>
    </w:p>
    <w:p w14:paraId="54CB489D" w14:textId="77777777" w:rsidR="00000000" w:rsidRPr="00726DB5" w:rsidRDefault="00000000" w:rsidP="00726DB5">
      <w:pPr>
        <w:rPr>
          <w:lang w:val="en-GB"/>
        </w:rPr>
      </w:pPr>
      <w:r w:rsidRPr="00726DB5">
        <w:rPr>
          <w:lang w:val="en-GB"/>
        </w:rPr>
        <w:t>Kind regards</w:t>
      </w:r>
    </w:p>
    <w:p w14:paraId="15AD81D5" w14:textId="77777777" w:rsidR="00000000" w:rsidRPr="00726DB5" w:rsidRDefault="00000000" w:rsidP="00726DB5">
      <w:pPr>
        <w:rPr>
          <w:lang w:val="en-GB"/>
        </w:rPr>
      </w:pPr>
      <w:r w:rsidRPr="00726DB5">
        <w:rPr>
          <w:lang w:val="en-GB"/>
        </w:rPr>
        <w:t>Andre Cummings</w:t>
      </w:r>
    </w:p>
    <w:p w14:paraId="3C5A9734" w14:textId="77777777" w:rsidR="00000000" w:rsidRPr="00726DB5" w:rsidRDefault="00000000" w:rsidP="00726DB5">
      <w:pPr>
        <w:rPr>
          <w:lang w:val="en-GB"/>
        </w:rPr>
      </w:pPr>
      <w:r w:rsidRPr="00726DB5">
        <w:rPr>
          <w:lang w:val="en-GB"/>
        </w:rPr>
        <w:t>Caseworker</w:t>
      </w:r>
    </w:p>
    <w:p w14:paraId="7A678306" w14:textId="77777777" w:rsidR="00000000" w:rsidRPr="00726DB5" w:rsidRDefault="00000000" w:rsidP="00726DB5">
      <w:pPr>
        <w:rPr>
          <w:lang w:val="en-GB"/>
        </w:rPr>
      </w:pPr>
      <w:r w:rsidRPr="00726DB5">
        <w:rPr>
          <w:lang w:val="en-GB"/>
        </w:rPr>
        <w:t>DDI: 02072752883</w:t>
      </w:r>
    </w:p>
    <w:p w14:paraId="701A74EA" w14:textId="77777777" w:rsidR="00000000" w:rsidRPr="00726DB5" w:rsidRDefault="00000000" w:rsidP="00726DB5">
      <w:pPr>
        <w:rPr>
          <w:lang w:val="en-GB"/>
        </w:rPr>
      </w:pPr>
      <w:r w:rsidRPr="00726DB5">
        <w:rPr>
          <w:lang w:val="en-GB"/>
        </w:rPr>
        <w:t xml:space="preserve"> </w:t>
      </w:r>
    </w:p>
    <w:p w14:paraId="4204190A" w14:textId="77777777" w:rsidR="00000000" w:rsidRPr="00726DB5" w:rsidRDefault="00000000" w:rsidP="00726DB5">
      <w:pPr>
        <w:rPr>
          <w:lang w:val="en-GB"/>
        </w:rPr>
      </w:pPr>
    </w:p>
    <w:p w14:paraId="32415AFE" w14:textId="77777777" w:rsidR="00000000" w:rsidRPr="00726DB5" w:rsidRDefault="00000000" w:rsidP="00726DB5">
      <w:pPr>
        <w:rPr>
          <w:lang w:val="en-GB"/>
        </w:rPr>
      </w:pPr>
      <w:r w:rsidRPr="00726DB5">
        <w:rPr>
          <w:lang w:val="en-GB"/>
        </w:rPr>
        <w:t>To unsubscribe please submit a request</w:t>
      </w:r>
    </w:p>
    <w:p w14:paraId="104C8B42" w14:textId="77777777" w:rsidR="00000000" w:rsidRPr="00726DB5" w:rsidRDefault="00000000" w:rsidP="00726DB5">
      <w:pPr>
        <w:rPr>
          <w:lang w:val="en-GB"/>
        </w:rPr>
      </w:pPr>
      <w:r w:rsidRPr="00726DB5">
        <w:rPr>
          <w:lang w:val="en-GB"/>
        </w:rPr>
        <w:t>&lt;https://eur03.safelinks.protection.outlook.com/?url=https%3A%2F%2Fprotect</w:t>
      </w:r>
    </w:p>
    <w:p w14:paraId="6387134E" w14:textId="77777777" w:rsidR="00000000" w:rsidRPr="00726DB5" w:rsidRDefault="00000000" w:rsidP="00726DB5">
      <w:pPr>
        <w:rPr>
          <w:lang w:val="en-GB"/>
        </w:rPr>
      </w:pPr>
      <w:r w:rsidRPr="00726DB5">
        <w:rPr>
          <w:lang w:val="en-GB"/>
        </w:rPr>
        <w:t>-eu.mimecast.com%2Fs%2Fv2KOC2W4XcpJlEkSn0DUZ%3Fdomain%3Deur03.safelinks.pr</w:t>
      </w:r>
    </w:p>
    <w:p w14:paraId="4FFC773E" w14:textId="77777777" w:rsidR="00000000" w:rsidRPr="00726DB5" w:rsidRDefault="00000000" w:rsidP="00726DB5">
      <w:pPr>
        <w:rPr>
          <w:lang w:val="en-GB"/>
        </w:rPr>
      </w:pPr>
      <w:r w:rsidRPr="00726DB5">
        <w:rPr>
          <w:lang w:val="en-GB"/>
        </w:rPr>
        <w:t>otection.outlook.com&amp;data=05%7C01%7CJeta.Ibi%40enfield.gov.uk%7C4d2b8fd76d</w:t>
      </w:r>
    </w:p>
    <w:p w14:paraId="2377728C" w14:textId="77777777" w:rsidR="00000000" w:rsidRPr="00726DB5" w:rsidRDefault="00000000" w:rsidP="00726DB5">
      <w:pPr>
        <w:rPr>
          <w:lang w:val="en-GB"/>
        </w:rPr>
      </w:pPr>
      <w:r w:rsidRPr="00726DB5">
        <w:rPr>
          <w:lang w:val="en-GB"/>
        </w:rPr>
        <w:t>3842aa9c3108db165baff1%7Ccc18b91d1bb24d9bac767a4447488d49%7C0%7C0%7C638128</w:t>
      </w:r>
    </w:p>
    <w:p w14:paraId="3872235A" w14:textId="77777777" w:rsidR="00000000" w:rsidRPr="00726DB5" w:rsidRDefault="00000000" w:rsidP="00726DB5">
      <w:pPr>
        <w:rPr>
          <w:lang w:val="en-GB"/>
        </w:rPr>
      </w:pPr>
      <w:r w:rsidRPr="00726DB5">
        <w:rPr>
          <w:lang w:val="en-GB"/>
        </w:rPr>
        <w:t>355264201707%7CUnknown%7CTWFpbGZsb3d8eyJWIjoiMC4wLjAwMDAiLCJQIjoiV2luMzIiL</w:t>
      </w:r>
    </w:p>
    <w:p w14:paraId="0DC2F9E8" w14:textId="77777777" w:rsidR="00000000" w:rsidRPr="00726DB5" w:rsidRDefault="00000000" w:rsidP="00726DB5">
      <w:pPr>
        <w:rPr>
          <w:lang w:val="en-GB"/>
        </w:rPr>
      </w:pPr>
      <w:r w:rsidRPr="00726DB5">
        <w:rPr>
          <w:lang w:val="en-GB"/>
        </w:rPr>
        <w:t>CJBTiI6Ik1haWwiLCJXVCI6Mn0%3D%7C3000%7C%7C %7C&amp;sdata=piWhHxjFCgzVnpr48YfOeA</w:t>
      </w:r>
    </w:p>
    <w:p w14:paraId="0BF9F454" w14:textId="77777777" w:rsidR="00000000" w:rsidRPr="00726DB5" w:rsidRDefault="00000000" w:rsidP="00726DB5">
      <w:pPr>
        <w:rPr>
          <w:lang w:val="en-GB"/>
        </w:rPr>
      </w:pPr>
      <w:r w:rsidRPr="00726DB5">
        <w:rPr>
          <w:lang w:val="en-GB"/>
        </w:rPr>
        <w:t>1%2BP1hXERXX9044mWvbPRU%3D&amp;reserved=0&gt; here</w:t>
      </w:r>
    </w:p>
    <w:p w14:paraId="0F1EF317" w14:textId="77777777" w:rsidR="00000000" w:rsidRPr="00726DB5" w:rsidRDefault="00000000" w:rsidP="00726DB5">
      <w:pPr>
        <w:rPr>
          <w:lang w:val="en-GB"/>
        </w:rPr>
      </w:pPr>
      <w:r w:rsidRPr="00726DB5">
        <w:rPr>
          <w:lang w:val="en-GB"/>
        </w:rPr>
        <w:t>&lt;https://eur03.safelinks.protection.outlook.com/?url=https%3A%2F%2Fprotect</w:t>
      </w:r>
    </w:p>
    <w:p w14:paraId="31607227" w14:textId="77777777" w:rsidR="00000000" w:rsidRPr="00726DB5" w:rsidRDefault="00000000" w:rsidP="00726DB5">
      <w:pPr>
        <w:rPr>
          <w:lang w:val="en-GB"/>
        </w:rPr>
      </w:pPr>
      <w:r w:rsidRPr="00726DB5">
        <w:rPr>
          <w:lang w:val="en-GB"/>
        </w:rPr>
        <w:t>-eu.mimecast.com%2Fs%2FVSt6C3wR3ipJARmSqYq9U%3Fdomain%3Deur03.safelinks.pr</w:t>
      </w:r>
    </w:p>
    <w:p w14:paraId="5C080FDE" w14:textId="77777777" w:rsidR="00000000" w:rsidRPr="00726DB5" w:rsidRDefault="00000000" w:rsidP="00726DB5">
      <w:pPr>
        <w:rPr>
          <w:lang w:val="en-GB"/>
        </w:rPr>
      </w:pPr>
      <w:r w:rsidRPr="00726DB5">
        <w:rPr>
          <w:lang w:val="en-GB"/>
        </w:rPr>
        <w:t>otection.outlook.com&amp;data=05%7C01%7CJeta.Ibi%40enfield.gov.uk%7C4d2b8fd76d</w:t>
      </w:r>
    </w:p>
    <w:p w14:paraId="3C559F5A" w14:textId="77777777" w:rsidR="00000000" w:rsidRPr="00726DB5" w:rsidRDefault="00000000" w:rsidP="00726DB5">
      <w:pPr>
        <w:rPr>
          <w:lang w:val="en-GB"/>
        </w:rPr>
      </w:pPr>
      <w:r w:rsidRPr="00726DB5">
        <w:rPr>
          <w:lang w:val="en-GB"/>
        </w:rPr>
        <w:t>3842aa9c3108db165baff1%7Ccc18b91d1bb24d9bac767a4447488d49%7C0%7C0%7C638128</w:t>
      </w:r>
    </w:p>
    <w:p w14:paraId="3BCF0228" w14:textId="77777777" w:rsidR="00000000" w:rsidRPr="00726DB5" w:rsidRDefault="00000000" w:rsidP="00726DB5">
      <w:pPr>
        <w:rPr>
          <w:lang w:val="en-GB"/>
        </w:rPr>
      </w:pPr>
      <w:r w:rsidRPr="00726DB5">
        <w:rPr>
          <w:lang w:val="en-GB"/>
        </w:rPr>
        <w:t>355264201707%7CUnknown%7CTWFpbGZsb3d8eyJWIjoiMC4wLjAwMDAiLCJQIjoiV2luMzIiL</w:t>
      </w:r>
    </w:p>
    <w:p w14:paraId="0F9296CB" w14:textId="77777777" w:rsidR="00000000" w:rsidRPr="00726DB5" w:rsidRDefault="00000000" w:rsidP="00726DB5">
      <w:pPr>
        <w:rPr>
          <w:lang w:val="en-GB"/>
        </w:rPr>
      </w:pPr>
      <w:r w:rsidRPr="00726DB5">
        <w:rPr>
          <w:lang w:val="en-GB"/>
        </w:rPr>
        <w:t>CJBTiI6Ik1haWwiLCJXVCI6Mn0%3D%7C3000%7C%7C%7C&amp;sdata=N4wzqMQQ9%2Bmj0H %2Fd24</w:t>
      </w:r>
    </w:p>
    <w:p w14:paraId="05AFB08F" w14:textId="77777777" w:rsidR="00000000" w:rsidRPr="00726DB5" w:rsidRDefault="00000000" w:rsidP="00726DB5">
      <w:pPr>
        <w:rPr>
          <w:lang w:val="en-GB"/>
        </w:rPr>
      </w:pPr>
      <w:r w:rsidRPr="00726DB5">
        <w:rPr>
          <w:lang w:val="en-GB"/>
        </w:rPr>
        <w:t>Mx3Yk%2BkVeXnSmCl9jRzjxeYw8%3D&amp;reserved=0&gt;</w:t>
      </w:r>
    </w:p>
    <w:p w14:paraId="40150403" w14:textId="77777777" w:rsidR="00000000" w:rsidRPr="00726DB5" w:rsidRDefault="00000000" w:rsidP="00726DB5">
      <w:pPr>
        <w:rPr>
          <w:lang w:val="en-GB"/>
        </w:rPr>
      </w:pPr>
      <w:r w:rsidRPr="00726DB5">
        <w:rPr>
          <w:lang w:val="en-GB"/>
        </w:rPr>
        <w:t>&lt;https://eur03.safelinks.protection.outlook.com/?url=https%3A%2F%2Fprotect</w:t>
      </w:r>
    </w:p>
    <w:p w14:paraId="0147CB6C" w14:textId="77777777" w:rsidR="00000000" w:rsidRPr="00726DB5" w:rsidRDefault="00000000" w:rsidP="00726DB5">
      <w:pPr>
        <w:rPr>
          <w:lang w:val="en-GB"/>
        </w:rPr>
      </w:pPr>
      <w:r w:rsidRPr="00726DB5">
        <w:rPr>
          <w:lang w:val="en-GB"/>
        </w:rPr>
        <w:t>-eu.mimecast.com%2Fs%2Fc9NyC4Lm2UBQ07JSBUign%3Fdomain%3Deur03.safelinks.pr</w:t>
      </w:r>
    </w:p>
    <w:p w14:paraId="3A53AA07" w14:textId="77777777" w:rsidR="00000000" w:rsidRPr="00726DB5" w:rsidRDefault="00000000" w:rsidP="00726DB5">
      <w:pPr>
        <w:rPr>
          <w:lang w:val="en-GB"/>
        </w:rPr>
      </w:pPr>
      <w:r w:rsidRPr="00726DB5">
        <w:rPr>
          <w:lang w:val="en-GB"/>
        </w:rPr>
        <w:t>otection.outlook.com&amp;data=05%7C01%7CJeta.Ibi%40enfield.gov.uk%7C4d2b8fd76d</w:t>
      </w:r>
    </w:p>
    <w:p w14:paraId="36AEA670" w14:textId="77777777" w:rsidR="00000000" w:rsidRPr="00726DB5" w:rsidRDefault="00000000" w:rsidP="00726DB5">
      <w:pPr>
        <w:rPr>
          <w:lang w:val="en-GB"/>
        </w:rPr>
      </w:pPr>
      <w:r w:rsidRPr="00726DB5">
        <w:rPr>
          <w:lang w:val="en-GB"/>
        </w:rPr>
        <w:t xml:space="preserve"> </w:t>
      </w:r>
    </w:p>
    <w:p w14:paraId="6533D819" w14:textId="77777777" w:rsidR="00000000" w:rsidRPr="00726DB5" w:rsidRDefault="00000000" w:rsidP="00726DB5">
      <w:pPr>
        <w:rPr>
          <w:lang w:val="en-GB"/>
        </w:rPr>
      </w:pPr>
    </w:p>
    <w:p w14:paraId="10F626E1" w14:textId="77777777" w:rsidR="00000000" w:rsidRPr="00726DB5" w:rsidRDefault="00000000" w:rsidP="00726DB5">
      <w:pPr>
        <w:rPr>
          <w:lang w:val="en-GB"/>
        </w:rPr>
      </w:pPr>
      <w:r w:rsidRPr="00726DB5">
        <w:rPr>
          <w:lang w:val="en-GB"/>
        </w:rPr>
        <w:t>3842aa9c3108db165baff1%7Ccc18b91d1bb24d9bac767a4447488d49%7C0%7C0%7C638128</w:t>
      </w:r>
    </w:p>
    <w:p w14:paraId="4E3E3983" w14:textId="77777777" w:rsidR="00000000" w:rsidRPr="00726DB5" w:rsidRDefault="00000000" w:rsidP="00726DB5">
      <w:pPr>
        <w:rPr>
          <w:lang w:val="en-GB"/>
        </w:rPr>
      </w:pPr>
      <w:r w:rsidRPr="00726DB5">
        <w:rPr>
          <w:lang w:val="en-GB"/>
        </w:rPr>
        <w:t>355264201707%7CUnknown%7CTWFpbGZsb3d8eyJWIjoiMC4wLjAwMDAiLCJQIjoiV2luMzIiL</w:t>
      </w:r>
    </w:p>
    <w:p w14:paraId="44314423" w14:textId="77777777" w:rsidR="00000000" w:rsidRPr="00726DB5" w:rsidRDefault="00000000" w:rsidP="00726DB5">
      <w:pPr>
        <w:rPr>
          <w:lang w:val="en-GB"/>
        </w:rPr>
      </w:pPr>
      <w:r w:rsidRPr="00726DB5">
        <w:rPr>
          <w:lang w:val="en-GB"/>
        </w:rPr>
        <w:t>CJBTiI6Ik1haWwiLCJXVCI6Mn0%3D%7C3000%7C%7C%7C&amp;sdata=3n %2FzauUWiaoJkROjl4M9</w:t>
      </w:r>
    </w:p>
    <w:p w14:paraId="310FBB9F" w14:textId="77777777" w:rsidR="00000000" w:rsidRPr="00726DB5" w:rsidRDefault="00000000" w:rsidP="00726DB5">
      <w:pPr>
        <w:rPr>
          <w:lang w:val="en-GB"/>
        </w:rPr>
      </w:pPr>
      <w:r w:rsidRPr="00726DB5">
        <w:rPr>
          <w:lang w:val="en-GB"/>
        </w:rPr>
        <w:t>DOR%2FAhGrprLq%2FXgB0b3nYF0%3D&amp;reserved=0&gt;</w:t>
      </w:r>
    </w:p>
    <w:p w14:paraId="439D927C" w14:textId="77777777" w:rsidR="00000000" w:rsidRPr="00726DB5" w:rsidRDefault="00000000" w:rsidP="00726DB5">
      <w:pPr>
        <w:rPr>
          <w:lang w:val="en-GB"/>
        </w:rPr>
      </w:pPr>
      <w:r w:rsidRPr="00726DB5">
        <w:rPr>
          <w:lang w:val="en-GB"/>
        </w:rPr>
        <w:t>&lt;https://eur03.safelinks.protection.outlook.com/?url=https%3A%2F%2Fprotect</w:t>
      </w:r>
    </w:p>
    <w:p w14:paraId="0F098314" w14:textId="77777777" w:rsidR="00000000" w:rsidRPr="00726DB5" w:rsidRDefault="00000000" w:rsidP="00726DB5">
      <w:pPr>
        <w:rPr>
          <w:lang w:val="en-GB"/>
        </w:rPr>
      </w:pPr>
      <w:r w:rsidRPr="00726DB5">
        <w:rPr>
          <w:lang w:val="en-GB"/>
        </w:rPr>
        <w:t>-eu.mimecast.com%2Fs%2FPqivC5LnMUZQjW0H2zISs%3Fdomain%3Deur03.safelinks.pr</w:t>
      </w:r>
    </w:p>
    <w:p w14:paraId="7AF65C8C" w14:textId="77777777" w:rsidR="00000000" w:rsidRPr="00726DB5" w:rsidRDefault="00000000" w:rsidP="00726DB5">
      <w:pPr>
        <w:rPr>
          <w:lang w:val="en-GB"/>
        </w:rPr>
      </w:pPr>
      <w:r w:rsidRPr="00726DB5">
        <w:rPr>
          <w:lang w:val="en-GB"/>
        </w:rPr>
        <w:t>otection.outlook.com&amp;data=05%7C01%7CJeta.Ibi%40enfield.gov.uk%7C4d2b8fd76d</w:t>
      </w:r>
    </w:p>
    <w:p w14:paraId="58494F3C" w14:textId="77777777" w:rsidR="00000000" w:rsidRPr="00726DB5" w:rsidRDefault="00000000" w:rsidP="00726DB5">
      <w:pPr>
        <w:rPr>
          <w:lang w:val="en-GB"/>
        </w:rPr>
      </w:pPr>
      <w:r w:rsidRPr="00726DB5">
        <w:rPr>
          <w:lang w:val="en-GB"/>
        </w:rPr>
        <w:t>3842aa9c3108db165baff1%7Ccc18b91d1bb24d9bac767a4447488d49%7C0%7C0%7C638128</w:t>
      </w:r>
    </w:p>
    <w:p w14:paraId="0F718BB0" w14:textId="77777777" w:rsidR="00000000" w:rsidRPr="00726DB5" w:rsidRDefault="00000000" w:rsidP="00726DB5">
      <w:pPr>
        <w:rPr>
          <w:lang w:val="en-GB"/>
        </w:rPr>
      </w:pPr>
      <w:r w:rsidRPr="00726DB5">
        <w:rPr>
          <w:lang w:val="en-GB"/>
        </w:rPr>
        <w:t>355264201707%7CUnknown%7CTWFpbGZsb3d8eyJWIjoiMC4wLjAwMDAiLCJQIjoiV2luMzIiL</w:t>
      </w:r>
    </w:p>
    <w:p w14:paraId="12089F14" w14:textId="77777777" w:rsidR="00000000" w:rsidRPr="00726DB5" w:rsidRDefault="00000000" w:rsidP="00726DB5">
      <w:pPr>
        <w:rPr>
          <w:lang w:val="en-GB"/>
        </w:rPr>
      </w:pPr>
      <w:r w:rsidRPr="00726DB5">
        <w:rPr>
          <w:lang w:val="en-GB"/>
        </w:rPr>
        <w:t>CJBTiI6Ik1haWwiLCJXVCI6Mn0%3D%7C3000%7C%7C%7C&amp;sdata=cWKcwkSYN3gZpFn55h %2FC</w:t>
      </w:r>
    </w:p>
    <w:p w14:paraId="6FCB8852" w14:textId="77777777" w:rsidR="00000000" w:rsidRPr="00726DB5" w:rsidRDefault="00000000" w:rsidP="00726DB5">
      <w:pPr>
        <w:rPr>
          <w:lang w:val="en-GB"/>
        </w:rPr>
      </w:pPr>
      <w:r w:rsidRPr="00726DB5">
        <w:rPr>
          <w:lang w:val="en-GB"/>
        </w:rPr>
        <w:t>3gJ0%2BLWP3fFfgE%2F3%2FQ0GgIU%3D&amp;reserved=0&gt;</w:t>
      </w:r>
    </w:p>
    <w:p w14:paraId="6E39AB9F" w14:textId="77777777" w:rsidR="00000000" w:rsidRPr="00726DB5" w:rsidRDefault="00000000" w:rsidP="00726DB5">
      <w:pPr>
        <w:rPr>
          <w:lang w:val="en-GB"/>
        </w:rPr>
      </w:pPr>
      <w:r w:rsidRPr="00726DB5">
        <w:rPr>
          <w:lang w:val="en-GB"/>
        </w:rPr>
        <w:t xml:space="preserve"> </w:t>
      </w:r>
    </w:p>
    <w:p w14:paraId="3579DA17" w14:textId="77777777" w:rsidR="00000000" w:rsidRPr="00726DB5" w:rsidRDefault="00000000" w:rsidP="00726DB5">
      <w:pPr>
        <w:rPr>
          <w:lang w:val="en-GB"/>
        </w:rPr>
      </w:pPr>
    </w:p>
    <w:p w14:paraId="1EB06A6A" w14:textId="77777777" w:rsidR="00000000" w:rsidRPr="00726DB5" w:rsidRDefault="00000000" w:rsidP="00726DB5">
      <w:pPr>
        <w:rPr>
          <w:lang w:val="en-GB"/>
        </w:rPr>
      </w:pPr>
      <w:r w:rsidRPr="00726DB5">
        <w:rPr>
          <w:lang w:val="en-GB"/>
        </w:rPr>
        <w:t>From: Jeta Ibi &lt;Jeta.Ibi@enfield.gov.uk &lt;mailto:Jeta.Ibi@enfield.gov.uk&gt; &gt;</w:t>
      </w:r>
    </w:p>
    <w:p w14:paraId="70EF37FA" w14:textId="77777777" w:rsidR="00000000" w:rsidRPr="00726DB5" w:rsidRDefault="00000000" w:rsidP="00726DB5">
      <w:pPr>
        <w:rPr>
          <w:lang w:val="en-GB"/>
        </w:rPr>
      </w:pPr>
      <w:r w:rsidRPr="00726DB5">
        <w:rPr>
          <w:lang w:val="en-GB"/>
        </w:rPr>
        <w:t>On Behalf Of housing reviews</w:t>
      </w:r>
    </w:p>
    <w:p w14:paraId="24435900" w14:textId="77777777" w:rsidR="00000000" w:rsidRPr="00726DB5" w:rsidRDefault="00000000" w:rsidP="00726DB5">
      <w:pPr>
        <w:rPr>
          <w:lang w:val="en-GB"/>
        </w:rPr>
      </w:pPr>
      <w:r w:rsidRPr="00726DB5">
        <w:rPr>
          <w:lang w:val="en-GB"/>
        </w:rPr>
        <w:t>Sent: 24 February 2023 09:11</w:t>
      </w:r>
    </w:p>
    <w:p w14:paraId="46BA0D1F" w14:textId="77777777" w:rsidR="00000000" w:rsidRPr="00726DB5" w:rsidRDefault="00000000" w:rsidP="00726DB5">
      <w:pPr>
        <w:rPr>
          <w:lang w:val="en-GB"/>
        </w:rPr>
      </w:pPr>
      <w:r w:rsidRPr="00726DB5">
        <w:rPr>
          <w:lang w:val="en-GB"/>
        </w:rPr>
        <w:t>To: Andre Cummings &lt;AndreC@Duncanlewis.com &lt;mailto:AndreC@Duncanlewis.com&gt;</w:t>
      </w:r>
    </w:p>
    <w:p w14:paraId="6A9639F9" w14:textId="77777777" w:rsidR="00000000" w:rsidRPr="00726DB5" w:rsidRDefault="00000000" w:rsidP="00726DB5">
      <w:pPr>
        <w:rPr>
          <w:lang w:val="en-GB"/>
        </w:rPr>
      </w:pPr>
      <w:r w:rsidRPr="00726DB5">
        <w:rPr>
          <w:lang w:val="en-GB"/>
        </w:rPr>
        <w:t>&gt;</w:t>
      </w:r>
    </w:p>
    <w:p w14:paraId="203AEBE3" w14:textId="77777777" w:rsidR="00000000" w:rsidRPr="00726DB5" w:rsidRDefault="00000000" w:rsidP="00726DB5">
      <w:pPr>
        <w:rPr>
          <w:lang w:val="en-GB"/>
        </w:rPr>
      </w:pPr>
      <w:r w:rsidRPr="00726DB5">
        <w:rPr>
          <w:lang w:val="en-GB"/>
        </w:rPr>
        <w:t>Subject: RE: [B184500001]RE: Deon Benjamin 26/08/1989 URGENT</w:t>
      </w:r>
    </w:p>
    <w:p w14:paraId="0F78228F" w14:textId="77777777" w:rsidR="00000000" w:rsidRPr="00726DB5" w:rsidRDefault="00000000" w:rsidP="00726DB5">
      <w:pPr>
        <w:rPr>
          <w:lang w:val="en-GB"/>
        </w:rPr>
      </w:pPr>
      <w:r w:rsidRPr="00726DB5">
        <w:rPr>
          <w:lang w:val="en-GB"/>
        </w:rPr>
        <w:t>Alert: This is an external email received from outside Duncan Lewis.</w:t>
      </w:r>
    </w:p>
    <w:p w14:paraId="0ED2792E" w14:textId="77777777" w:rsidR="00000000" w:rsidRPr="00726DB5" w:rsidRDefault="00000000" w:rsidP="00726DB5">
      <w:pPr>
        <w:rPr>
          <w:lang w:val="en-GB"/>
        </w:rPr>
      </w:pPr>
      <w:r w:rsidRPr="00726DB5">
        <w:rPr>
          <w:lang w:val="en-GB"/>
        </w:rPr>
        <w:t>Please do not click on any links in the email or open attachments unless you are expecting this email.</w:t>
      </w:r>
    </w:p>
    <w:p w14:paraId="3B7F9A26" w14:textId="77777777" w:rsidR="00000000" w:rsidRPr="00726DB5" w:rsidRDefault="00000000" w:rsidP="00726DB5">
      <w:pPr>
        <w:rPr>
          <w:lang w:val="en-GB"/>
        </w:rPr>
      </w:pPr>
      <w:r w:rsidRPr="00726DB5">
        <w:rPr>
          <w:lang w:val="en-GB"/>
        </w:rPr>
        <w:t>Dear Andre Cummings</w:t>
      </w:r>
    </w:p>
    <w:p w14:paraId="294985BD" w14:textId="77777777" w:rsidR="00000000" w:rsidRPr="00726DB5" w:rsidRDefault="00000000" w:rsidP="00726DB5">
      <w:pPr>
        <w:rPr>
          <w:lang w:val="en-GB"/>
        </w:rPr>
      </w:pPr>
      <w:r w:rsidRPr="00726DB5">
        <w:rPr>
          <w:lang w:val="en-GB"/>
        </w:rPr>
        <w:t>We acknowledge receipt of your email (below) with thanks, regarding the</w:t>
      </w:r>
    </w:p>
    <w:p w14:paraId="049C66A6" w14:textId="77777777" w:rsidR="00000000" w:rsidRPr="00726DB5" w:rsidRDefault="00000000" w:rsidP="00726DB5">
      <w:pPr>
        <w:rPr>
          <w:lang w:val="en-GB"/>
        </w:rPr>
      </w:pPr>
      <w:r w:rsidRPr="00726DB5">
        <w:rPr>
          <w:lang w:val="en-GB"/>
        </w:rPr>
        <w:t xml:space="preserve"> </w:t>
      </w:r>
    </w:p>
    <w:p w14:paraId="7F1AB09D" w14:textId="77777777" w:rsidR="00000000" w:rsidRPr="00726DB5" w:rsidRDefault="00000000" w:rsidP="00726DB5">
      <w:pPr>
        <w:rPr>
          <w:lang w:val="en-GB"/>
        </w:rPr>
      </w:pPr>
    </w:p>
    <w:p w14:paraId="3DF66DB9" w14:textId="77777777" w:rsidR="00000000" w:rsidRPr="00726DB5" w:rsidRDefault="00000000" w:rsidP="00726DB5">
      <w:pPr>
        <w:rPr>
          <w:lang w:val="en-GB"/>
        </w:rPr>
      </w:pPr>
      <w:r w:rsidRPr="00726DB5">
        <w:rPr>
          <w:lang w:val="en-GB"/>
        </w:rPr>
        <w:t>above subject matter.</w:t>
      </w:r>
    </w:p>
    <w:p w14:paraId="31DC2142" w14:textId="77777777" w:rsidR="00000000" w:rsidRPr="00726DB5" w:rsidRDefault="00000000" w:rsidP="00726DB5">
      <w:pPr>
        <w:rPr>
          <w:lang w:val="en-GB"/>
        </w:rPr>
      </w:pPr>
      <w:r w:rsidRPr="00726DB5">
        <w:rPr>
          <w:lang w:val="en-GB"/>
        </w:rPr>
        <w:t>I can confirm a decision has been reached in relation to your request for</w:t>
      </w:r>
    </w:p>
    <w:p w14:paraId="64F4ACA7" w14:textId="77777777" w:rsidR="00000000" w:rsidRPr="00726DB5" w:rsidRDefault="00000000" w:rsidP="00726DB5">
      <w:pPr>
        <w:rPr>
          <w:lang w:val="en-GB"/>
        </w:rPr>
      </w:pPr>
      <w:r w:rsidRPr="00726DB5">
        <w:rPr>
          <w:lang w:val="en-GB"/>
        </w:rPr>
        <w:t>accommodation pending review and sent via email to AndreC@Duncanlewis.com</w:t>
      </w:r>
    </w:p>
    <w:p w14:paraId="19906E0B" w14:textId="77777777" w:rsidR="00000000" w:rsidRPr="00726DB5" w:rsidRDefault="00000000" w:rsidP="00726DB5">
      <w:pPr>
        <w:rPr>
          <w:lang w:val="en-GB"/>
        </w:rPr>
      </w:pPr>
      <w:r w:rsidRPr="00726DB5">
        <w:rPr>
          <w:lang w:val="en-GB"/>
        </w:rPr>
        <w:t>&lt;mailto:AndreC@Duncanlewis.com&gt; on 16.02.2023 Kindly refer to the</w:t>
      </w:r>
    </w:p>
    <w:p w14:paraId="54DA5AA3" w14:textId="77777777" w:rsidR="00000000" w:rsidRPr="00726DB5" w:rsidRDefault="00000000" w:rsidP="00726DB5">
      <w:pPr>
        <w:rPr>
          <w:lang w:val="en-GB"/>
        </w:rPr>
      </w:pPr>
      <w:r w:rsidRPr="00726DB5">
        <w:rPr>
          <w:lang w:val="en-GB"/>
        </w:rPr>
        <w:t>decision letter issued to Deon Benjamin via email dated 16.02.2023.</w:t>
      </w:r>
    </w:p>
    <w:p w14:paraId="57D3F35C" w14:textId="77777777" w:rsidR="00000000" w:rsidRPr="00726DB5" w:rsidRDefault="00000000" w:rsidP="00726DB5">
      <w:pPr>
        <w:rPr>
          <w:lang w:val="en-GB"/>
        </w:rPr>
      </w:pPr>
      <w:r w:rsidRPr="00726DB5">
        <w:rPr>
          <w:lang w:val="en-GB"/>
        </w:rPr>
        <w:t>Kind Regards</w:t>
      </w:r>
    </w:p>
    <w:p w14:paraId="792BE995" w14:textId="77777777" w:rsidR="00000000" w:rsidRPr="00726DB5" w:rsidRDefault="00000000" w:rsidP="00726DB5">
      <w:pPr>
        <w:rPr>
          <w:lang w:val="en-GB"/>
        </w:rPr>
      </w:pPr>
      <w:r w:rsidRPr="00726DB5">
        <w:rPr>
          <w:lang w:val="en-GB"/>
        </w:rPr>
        <w:t>Jeta Ibi | Review Officer</w:t>
      </w:r>
    </w:p>
    <w:p w14:paraId="24ACFF2D" w14:textId="77777777" w:rsidR="00000000" w:rsidRPr="00726DB5" w:rsidRDefault="00000000" w:rsidP="00726DB5">
      <w:pPr>
        <w:rPr>
          <w:lang w:val="en-GB"/>
        </w:rPr>
      </w:pPr>
      <w:r w:rsidRPr="00726DB5">
        <w:rPr>
          <w:lang w:val="en-GB"/>
        </w:rPr>
        <w:t>Housing and Regeneration | Place Department</w:t>
      </w:r>
    </w:p>
    <w:p w14:paraId="1BC6398A" w14:textId="77777777" w:rsidR="00000000" w:rsidRPr="00726DB5" w:rsidRDefault="00000000" w:rsidP="00726DB5">
      <w:pPr>
        <w:rPr>
          <w:lang w:val="en-GB"/>
        </w:rPr>
      </w:pPr>
      <w:r w:rsidRPr="00726DB5">
        <w:rPr>
          <w:lang w:val="en-GB"/>
        </w:rPr>
        <w:t>*020 8078 5901</w:t>
      </w:r>
    </w:p>
    <w:p w14:paraId="1E9A34F5" w14:textId="77777777" w:rsidR="00000000" w:rsidRPr="00726DB5" w:rsidRDefault="00000000" w:rsidP="00726DB5">
      <w:pPr>
        <w:rPr>
          <w:lang w:val="en-GB"/>
        </w:rPr>
      </w:pPr>
      <w:r w:rsidRPr="00726DB5">
        <w:rPr>
          <w:lang w:val="en-GB"/>
        </w:rPr>
        <w:t>* &lt;mailto:Jeta.Ibi@enfield.gov.uk&gt; Jeta.Ibi@enfield.gov.uk</w:t>
      </w:r>
    </w:p>
    <w:p w14:paraId="1CEE5BF8" w14:textId="77777777" w:rsidR="00000000" w:rsidRPr="00726DB5" w:rsidRDefault="00000000" w:rsidP="00726DB5">
      <w:pPr>
        <w:rPr>
          <w:lang w:val="en-GB"/>
        </w:rPr>
      </w:pPr>
      <w:r w:rsidRPr="00726DB5">
        <w:rPr>
          <w:lang w:val="en-GB"/>
        </w:rPr>
        <w:t xml:space="preserve"> </w:t>
      </w:r>
    </w:p>
    <w:p w14:paraId="7F4AFF13" w14:textId="77777777" w:rsidR="00000000" w:rsidRPr="00726DB5" w:rsidRDefault="00000000" w:rsidP="00726DB5">
      <w:pPr>
        <w:rPr>
          <w:lang w:val="en-GB"/>
        </w:rPr>
      </w:pPr>
    </w:p>
    <w:p w14:paraId="7B286EC4" w14:textId="77777777" w:rsidR="00000000" w:rsidRPr="00726DB5" w:rsidRDefault="00000000" w:rsidP="00726DB5">
      <w:pPr>
        <w:rPr>
          <w:lang w:val="en-GB"/>
        </w:rPr>
      </w:pPr>
      <w:r w:rsidRPr="00726DB5">
        <w:rPr>
          <w:lang w:val="en-GB"/>
        </w:rPr>
        <w:t>London Borough of Enfield</w:t>
      </w:r>
    </w:p>
    <w:p w14:paraId="592E4093" w14:textId="77777777" w:rsidR="00000000" w:rsidRPr="00726DB5" w:rsidRDefault="00000000" w:rsidP="00726DB5">
      <w:pPr>
        <w:rPr>
          <w:lang w:val="en-GB"/>
        </w:rPr>
      </w:pPr>
      <w:r w:rsidRPr="00726DB5">
        <w:rPr>
          <w:lang w:val="en-GB"/>
        </w:rPr>
        <w:t>Website:</w:t>
      </w:r>
    </w:p>
    <w:p w14:paraId="5E702C7B" w14:textId="77777777" w:rsidR="00000000" w:rsidRPr="00726DB5" w:rsidRDefault="00000000" w:rsidP="00726DB5">
      <w:pPr>
        <w:rPr>
          <w:lang w:val="en-GB"/>
        </w:rPr>
      </w:pPr>
      <w:r w:rsidRPr="00726DB5">
        <w:rPr>
          <w:lang w:val="en-GB"/>
        </w:rPr>
        <w:t>&lt;https://eur03.safelinks.protection.outlook.com/?url=https%3A%2F%2Fprotect</w:t>
      </w:r>
    </w:p>
    <w:p w14:paraId="106745CD" w14:textId="77777777" w:rsidR="00000000" w:rsidRPr="00726DB5" w:rsidRDefault="00000000" w:rsidP="00726DB5">
      <w:pPr>
        <w:rPr>
          <w:lang w:val="en-GB"/>
        </w:rPr>
      </w:pPr>
      <w:r w:rsidRPr="00726DB5">
        <w:rPr>
          <w:lang w:val="en-GB"/>
        </w:rPr>
        <w:t>-eu.mimecast.com%2Fs%2FGKvZC7X8MiAxpWmsRqDoV%3Fdomain%3Denfield.gov.uk</w:t>
      </w:r>
    </w:p>
    <w:p w14:paraId="64ED7827" w14:textId="77777777" w:rsidR="00000000" w:rsidRPr="00726DB5" w:rsidRDefault="00000000" w:rsidP="00726DB5">
      <w:pPr>
        <w:rPr>
          <w:lang w:val="en-GB"/>
        </w:rPr>
      </w:pPr>
      <w:r w:rsidRPr="00726DB5">
        <w:rPr>
          <w:lang w:val="en-GB"/>
        </w:rPr>
        <w:t>%2F&amp;</w:t>
      </w:r>
    </w:p>
    <w:p w14:paraId="0527503B" w14:textId="77777777" w:rsidR="00000000" w:rsidRPr="00726DB5" w:rsidRDefault="00000000" w:rsidP="00726DB5">
      <w:pPr>
        <w:rPr>
          <w:lang w:val="en-GB"/>
        </w:rPr>
      </w:pPr>
      <w:r w:rsidRPr="00726DB5">
        <w:rPr>
          <w:lang w:val="en-GB"/>
        </w:rPr>
        <w:t>data=05%7C01%7CJeta.Ibi%40enfield.gov.uk%7C4d2b8fd76d3842aa9c3108db165baff</w:t>
      </w:r>
    </w:p>
    <w:p w14:paraId="503D95AA" w14:textId="77777777" w:rsidR="00000000" w:rsidRPr="00726DB5" w:rsidRDefault="00000000" w:rsidP="00726DB5">
      <w:pPr>
        <w:rPr>
          <w:lang w:val="en-GB"/>
        </w:rPr>
      </w:pPr>
      <w:r w:rsidRPr="00726DB5">
        <w:rPr>
          <w:lang w:val="en-GB"/>
        </w:rPr>
        <w:t>1%7Ccc18b91d1bb24d9bac767a4447488d49%7C0%7C0%7C638128355264201707%7CUnkno</w:t>
      </w:r>
    </w:p>
    <w:p w14:paraId="65A3775E" w14:textId="77777777" w:rsidR="00000000" w:rsidRPr="00726DB5" w:rsidRDefault="00000000" w:rsidP="00726DB5">
      <w:pPr>
        <w:rPr>
          <w:lang w:val="en-GB"/>
        </w:rPr>
      </w:pPr>
      <w:r w:rsidRPr="00726DB5">
        <w:rPr>
          <w:lang w:val="en-GB"/>
        </w:rPr>
        <w:t>n%7CTWFpbGZsb3d8eyJWIjoiMC4wLjAwMDAiLCJQIjoiV2luMzIiLCJBTiI6Ik1haWwiLCJXVC</w:t>
      </w:r>
    </w:p>
    <w:p w14:paraId="4B273E78" w14:textId="77777777" w:rsidR="00000000" w:rsidRPr="00726DB5" w:rsidRDefault="00000000" w:rsidP="00726DB5">
      <w:pPr>
        <w:rPr>
          <w:lang w:val="en-GB"/>
        </w:rPr>
      </w:pPr>
      <w:r w:rsidRPr="00726DB5">
        <w:rPr>
          <w:lang w:val="en-GB"/>
        </w:rPr>
        <w:t>I6Mn0%3D%7C3000%7C%7C%7C&amp;sdata=HdJVnbHPYg1Vf4KKgmWH4Y12ieg %2F81fMqCzN0FRsN</w:t>
      </w:r>
    </w:p>
    <w:p w14:paraId="3B945BF5" w14:textId="77777777" w:rsidR="00000000" w:rsidRPr="00726DB5" w:rsidRDefault="00000000" w:rsidP="00726DB5">
      <w:pPr>
        <w:rPr>
          <w:lang w:val="en-GB"/>
        </w:rPr>
      </w:pPr>
      <w:r w:rsidRPr="00726DB5">
        <w:rPr>
          <w:lang w:val="en-GB"/>
        </w:rPr>
        <w:t>F4%3D&amp;reserved=0&gt; www.enfield.gov.uk</w:t>
      </w:r>
    </w:p>
    <w:p w14:paraId="4598A217" w14:textId="77777777" w:rsidR="00000000" w:rsidRPr="00726DB5" w:rsidRDefault="00000000" w:rsidP="00726DB5">
      <w:pPr>
        <w:rPr>
          <w:lang w:val="en-GB"/>
        </w:rPr>
      </w:pPr>
      <w:r w:rsidRPr="00726DB5">
        <w:rPr>
          <w:lang w:val="en-GB"/>
        </w:rPr>
        <w:t>Visit:</w:t>
      </w:r>
    </w:p>
    <w:p w14:paraId="0B8F2F44" w14:textId="77777777" w:rsidR="00000000" w:rsidRPr="00726DB5" w:rsidRDefault="00000000" w:rsidP="00726DB5">
      <w:pPr>
        <w:rPr>
          <w:lang w:val="en-GB"/>
        </w:rPr>
      </w:pPr>
      <w:r w:rsidRPr="00726DB5">
        <w:rPr>
          <w:lang w:val="en-GB"/>
        </w:rPr>
        <w:t>&lt;https://eur03.safelinks.protection.outlook.com/?url=https%3A%2F%2Fprotect</w:t>
      </w:r>
    </w:p>
    <w:p w14:paraId="0F14EE31" w14:textId="77777777" w:rsidR="00000000" w:rsidRPr="00726DB5" w:rsidRDefault="00000000" w:rsidP="00726DB5">
      <w:pPr>
        <w:rPr>
          <w:lang w:val="en-GB"/>
        </w:rPr>
      </w:pPr>
      <w:r w:rsidRPr="00726DB5">
        <w:rPr>
          <w:lang w:val="en-GB"/>
        </w:rPr>
        <w:t>-eu.mimecast.com%2Fs%2F_W-uC8E8gi6Zvwjsz3E_x%3Fdomain%3Dgov.uk&amp;data=05%7C0</w:t>
      </w:r>
    </w:p>
    <w:p w14:paraId="310280E7" w14:textId="77777777" w:rsidR="00000000" w:rsidRPr="00726DB5" w:rsidRDefault="00000000" w:rsidP="00726DB5">
      <w:pPr>
        <w:rPr>
          <w:lang w:val="en-GB"/>
        </w:rPr>
      </w:pPr>
      <w:r w:rsidRPr="00726DB5">
        <w:rPr>
          <w:lang w:val="en-GB"/>
        </w:rPr>
        <w:t>1%7CJeta.Ibi%40enfield.gov.uk%7C4d2b8fd76d3842aa9c3108db165baff1%7Ccc18b91</w:t>
      </w:r>
    </w:p>
    <w:p w14:paraId="4817F31C" w14:textId="77777777" w:rsidR="00000000" w:rsidRPr="00726DB5" w:rsidRDefault="00000000" w:rsidP="00726DB5">
      <w:pPr>
        <w:rPr>
          <w:lang w:val="en-GB"/>
        </w:rPr>
      </w:pPr>
      <w:r w:rsidRPr="00726DB5">
        <w:rPr>
          <w:lang w:val="en-GB"/>
        </w:rPr>
        <w:t>d1bb24d9bac767a4447488d49%7C0%7C0%7C638128355264201707%7CUnknown</w:t>
      </w:r>
    </w:p>
    <w:p w14:paraId="59D6672A" w14:textId="77777777" w:rsidR="00000000" w:rsidRPr="00726DB5" w:rsidRDefault="00000000" w:rsidP="00726DB5">
      <w:pPr>
        <w:rPr>
          <w:lang w:val="en-GB"/>
        </w:rPr>
      </w:pPr>
      <w:r w:rsidRPr="00726DB5">
        <w:rPr>
          <w:lang w:val="en-GB"/>
        </w:rPr>
        <w:t>%7CTWFpbGZ</w:t>
      </w:r>
    </w:p>
    <w:p w14:paraId="1140A8FA" w14:textId="77777777" w:rsidR="00000000" w:rsidRPr="00726DB5" w:rsidRDefault="00000000" w:rsidP="00726DB5">
      <w:pPr>
        <w:rPr>
          <w:lang w:val="en-GB"/>
        </w:rPr>
      </w:pPr>
      <w:r w:rsidRPr="00726DB5">
        <w:rPr>
          <w:lang w:val="en-GB"/>
        </w:rPr>
        <w:t>sb3d8eyJWIjoiMC4wLjAwMDAiLCJQIjoiV2luMzIiLCJBTiI6Ik1haWwiLCJXVCI6Mn0%3D%7C</w:t>
      </w:r>
    </w:p>
    <w:p w14:paraId="789F35D1" w14:textId="77777777" w:rsidR="00000000" w:rsidRPr="00726DB5" w:rsidRDefault="00000000" w:rsidP="00726DB5">
      <w:pPr>
        <w:rPr>
          <w:lang w:val="en-GB"/>
        </w:rPr>
      </w:pPr>
      <w:r w:rsidRPr="00726DB5">
        <w:rPr>
          <w:lang w:val="en-GB"/>
        </w:rPr>
        <w:t xml:space="preserve"> </w:t>
      </w:r>
    </w:p>
    <w:p w14:paraId="0EE07935" w14:textId="77777777" w:rsidR="00000000" w:rsidRPr="00726DB5" w:rsidRDefault="00000000" w:rsidP="00726DB5">
      <w:pPr>
        <w:rPr>
          <w:lang w:val="en-GB"/>
        </w:rPr>
      </w:pPr>
    </w:p>
    <w:p w14:paraId="5496977B" w14:textId="77777777" w:rsidR="00000000" w:rsidRPr="00726DB5" w:rsidRDefault="00000000" w:rsidP="00726DB5">
      <w:pPr>
        <w:rPr>
          <w:lang w:val="en-GB"/>
        </w:rPr>
      </w:pPr>
      <w:r w:rsidRPr="00726DB5">
        <w:rPr>
          <w:lang w:val="en-GB"/>
        </w:rPr>
        <w:t>3000%7C%7C%7C&amp;sdata=%2FKGY4fHxQxvDD74%2BiCEyZY4RPRPfuFe4wpmqahJuMyk %3D&amp;res</w:t>
      </w:r>
    </w:p>
    <w:p w14:paraId="303E307D" w14:textId="77777777" w:rsidR="00000000" w:rsidRPr="00726DB5" w:rsidRDefault="00000000" w:rsidP="00726DB5">
      <w:pPr>
        <w:rPr>
          <w:lang w:val="en-GB"/>
        </w:rPr>
      </w:pPr>
      <w:r w:rsidRPr="00726DB5">
        <w:rPr>
          <w:lang w:val="en-GB"/>
        </w:rPr>
        <w:t>erved=0&gt; https://www.gov.uk/coronavirus</w:t>
      </w:r>
    </w:p>
    <w:p w14:paraId="5CD6E6FA" w14:textId="77777777" w:rsidR="00000000" w:rsidRPr="00726DB5" w:rsidRDefault="00000000" w:rsidP="00726DB5">
      <w:pPr>
        <w:rPr>
          <w:lang w:val="en-GB"/>
        </w:rPr>
      </w:pPr>
      <w:r w:rsidRPr="00726DB5">
        <w:rPr>
          <w:lang w:val="en-GB"/>
        </w:rPr>
        <w:t>Enfield Council is committed to serving the whole borough fairly,</w:t>
      </w:r>
    </w:p>
    <w:p w14:paraId="3B67EE2C" w14:textId="77777777" w:rsidR="00000000" w:rsidRPr="00726DB5" w:rsidRDefault="00000000" w:rsidP="00726DB5">
      <w:pPr>
        <w:rPr>
          <w:lang w:val="en-GB"/>
        </w:rPr>
      </w:pPr>
      <w:r w:rsidRPr="00726DB5">
        <w:rPr>
          <w:lang w:val="en-GB"/>
        </w:rPr>
        <w:t>delivering excellent services and building strong communities.</w:t>
      </w:r>
    </w:p>
    <w:p w14:paraId="1D28D04C" w14:textId="77777777" w:rsidR="00000000" w:rsidRPr="00726DB5" w:rsidRDefault="00000000" w:rsidP="00726DB5">
      <w:pPr>
        <w:rPr>
          <w:lang w:val="en-GB"/>
        </w:rPr>
      </w:pPr>
      <w:r w:rsidRPr="00726DB5">
        <w:rPr>
          <w:lang w:val="en-GB"/>
        </w:rPr>
        <w:t xml:space="preserve"> </w:t>
      </w:r>
    </w:p>
    <w:p w14:paraId="41CBC3EF" w14:textId="77777777" w:rsidR="00000000" w:rsidRPr="00726DB5" w:rsidRDefault="00000000" w:rsidP="00726DB5">
      <w:pPr>
        <w:rPr>
          <w:lang w:val="en-GB"/>
        </w:rPr>
      </w:pPr>
    </w:p>
    <w:p w14:paraId="412876E0" w14:textId="77777777" w:rsidR="00000000" w:rsidRPr="00726DB5" w:rsidRDefault="00000000" w:rsidP="00726DB5">
      <w:pPr>
        <w:rPr>
          <w:lang w:val="en-GB"/>
        </w:rPr>
      </w:pPr>
      <w:r w:rsidRPr="00726DB5">
        <w:rPr>
          <w:lang w:val="en-GB"/>
        </w:rPr>
        <w:t>From: Andre Cummings &lt;AndreC@Duncanlewis.com</w:t>
      </w:r>
    </w:p>
    <w:p w14:paraId="48653B0D" w14:textId="77777777" w:rsidR="00000000" w:rsidRPr="00726DB5" w:rsidRDefault="00000000" w:rsidP="00726DB5">
      <w:pPr>
        <w:rPr>
          <w:lang w:val="en-GB"/>
        </w:rPr>
      </w:pPr>
      <w:r w:rsidRPr="00726DB5">
        <w:rPr>
          <w:lang w:val="en-GB"/>
        </w:rPr>
        <w:t>&lt;mailto:AndreC@Duncanlewis.com&gt; &gt;</w:t>
      </w:r>
    </w:p>
    <w:p w14:paraId="6E974D18" w14:textId="77777777" w:rsidR="00000000" w:rsidRPr="00726DB5" w:rsidRDefault="00000000" w:rsidP="00726DB5">
      <w:pPr>
        <w:rPr>
          <w:lang w:val="en-GB"/>
        </w:rPr>
      </w:pPr>
      <w:r w:rsidRPr="00726DB5">
        <w:rPr>
          <w:lang w:val="en-GB"/>
        </w:rPr>
        <w:t>Sent: 23 February 2023 14:44</w:t>
      </w:r>
    </w:p>
    <w:p w14:paraId="3D7576B9" w14:textId="77777777" w:rsidR="00000000" w:rsidRPr="00726DB5" w:rsidRDefault="00000000" w:rsidP="00726DB5">
      <w:pPr>
        <w:rPr>
          <w:lang w:val="en-GB"/>
        </w:rPr>
      </w:pPr>
      <w:r w:rsidRPr="00726DB5">
        <w:rPr>
          <w:lang w:val="en-GB"/>
        </w:rPr>
        <w:t>To: housing reviews &lt;housingreviews@enfield.gov.uk</w:t>
      </w:r>
    </w:p>
    <w:p w14:paraId="5E586B5A" w14:textId="77777777" w:rsidR="00000000" w:rsidRPr="00726DB5" w:rsidRDefault="00000000" w:rsidP="00726DB5">
      <w:pPr>
        <w:rPr>
          <w:lang w:val="en-GB"/>
        </w:rPr>
      </w:pPr>
      <w:r w:rsidRPr="00726DB5">
        <w:rPr>
          <w:lang w:val="en-GB"/>
        </w:rPr>
        <w:t>&lt;mailto:housingreviews@enfield.gov.uk&gt; &gt;</w:t>
      </w:r>
    </w:p>
    <w:p w14:paraId="011B34DD" w14:textId="77777777" w:rsidR="00000000" w:rsidRPr="00726DB5" w:rsidRDefault="00000000" w:rsidP="00726DB5">
      <w:pPr>
        <w:rPr>
          <w:lang w:val="en-GB"/>
        </w:rPr>
      </w:pPr>
      <w:r w:rsidRPr="00726DB5">
        <w:rPr>
          <w:lang w:val="en-GB"/>
        </w:rPr>
        <w:t>Cc: Valerie Opara &lt;Valerie.Opara@Enfield.gov.uk</w:t>
      </w:r>
    </w:p>
    <w:p w14:paraId="0BC7BB9C" w14:textId="77777777" w:rsidR="00000000" w:rsidRPr="00726DB5" w:rsidRDefault="00000000" w:rsidP="00726DB5">
      <w:pPr>
        <w:rPr>
          <w:lang w:val="en-GB"/>
        </w:rPr>
      </w:pPr>
      <w:r w:rsidRPr="00726DB5">
        <w:rPr>
          <w:lang w:val="en-GB"/>
        </w:rPr>
        <w:t>&lt;mailto:Valerie.Opara@Enfield.gov.uk&gt; &gt;</w:t>
      </w:r>
    </w:p>
    <w:p w14:paraId="0875016E" w14:textId="77777777" w:rsidR="00000000" w:rsidRPr="00726DB5" w:rsidRDefault="00000000" w:rsidP="00726DB5">
      <w:pPr>
        <w:rPr>
          <w:lang w:val="en-GB"/>
        </w:rPr>
      </w:pPr>
      <w:r w:rsidRPr="00726DB5">
        <w:rPr>
          <w:lang w:val="en-GB"/>
        </w:rPr>
        <w:t>Subject: RE: [B184500001]RE: Deon Benjamin 26/08/1989 URGENT</w:t>
      </w:r>
    </w:p>
    <w:p w14:paraId="0BC488F5" w14:textId="77777777" w:rsidR="00000000" w:rsidRPr="00726DB5" w:rsidRDefault="00000000" w:rsidP="00726DB5">
      <w:pPr>
        <w:rPr>
          <w:lang w:val="en-GB"/>
        </w:rPr>
      </w:pPr>
      <w:r w:rsidRPr="00726DB5">
        <w:rPr>
          <w:lang w:val="en-GB"/>
        </w:rPr>
        <w:t>Dear Sirs</w:t>
      </w:r>
    </w:p>
    <w:p w14:paraId="0DC6CC60" w14:textId="77777777" w:rsidR="00000000" w:rsidRPr="00726DB5" w:rsidRDefault="00000000" w:rsidP="00726DB5">
      <w:pPr>
        <w:rPr>
          <w:lang w:val="en-GB"/>
        </w:rPr>
      </w:pPr>
      <w:r w:rsidRPr="00726DB5">
        <w:rPr>
          <w:lang w:val="en-GB"/>
        </w:rPr>
        <w:t xml:space="preserve"> </w:t>
      </w:r>
    </w:p>
    <w:p w14:paraId="1E9B44E6" w14:textId="77777777" w:rsidR="00000000" w:rsidRPr="00726DB5" w:rsidRDefault="00000000" w:rsidP="00726DB5">
      <w:pPr>
        <w:rPr>
          <w:lang w:val="en-GB"/>
        </w:rPr>
      </w:pPr>
    </w:p>
    <w:p w14:paraId="45AEE85C" w14:textId="77777777" w:rsidR="00000000" w:rsidRPr="00726DB5" w:rsidRDefault="00000000" w:rsidP="00726DB5">
      <w:pPr>
        <w:rPr>
          <w:lang w:val="en-GB"/>
        </w:rPr>
      </w:pPr>
      <w:r w:rsidRPr="00726DB5">
        <w:rPr>
          <w:lang w:val="en-GB"/>
        </w:rPr>
        <w:t>We write to you to ask for an extension to provide further representation</w:t>
      </w:r>
    </w:p>
    <w:p w14:paraId="6214E77A" w14:textId="77777777" w:rsidR="00000000" w:rsidRPr="00726DB5" w:rsidRDefault="00000000" w:rsidP="00726DB5">
      <w:pPr>
        <w:rPr>
          <w:lang w:val="en-GB"/>
        </w:rPr>
      </w:pPr>
      <w:r w:rsidRPr="00726DB5">
        <w:rPr>
          <w:lang w:val="en-GB"/>
        </w:rPr>
        <w:t>by 27/02/2023</w:t>
      </w:r>
    </w:p>
    <w:p w14:paraId="57011194" w14:textId="77777777" w:rsidR="00000000" w:rsidRPr="00726DB5" w:rsidRDefault="00000000" w:rsidP="00726DB5">
      <w:pPr>
        <w:rPr>
          <w:lang w:val="en-GB"/>
        </w:rPr>
      </w:pPr>
      <w:r w:rsidRPr="00726DB5">
        <w:rPr>
          <w:lang w:val="en-GB"/>
        </w:rPr>
        <w:t>Our client has informed us that she has requested for her medical records from her GP and mental health records from hospital , and these records can take up to 6 weeks be received.</w:t>
      </w:r>
    </w:p>
    <w:p w14:paraId="5F0C47EF" w14:textId="77777777" w:rsidR="00000000" w:rsidRPr="00726DB5" w:rsidRDefault="00000000" w:rsidP="00726DB5">
      <w:pPr>
        <w:rPr>
          <w:lang w:val="en-GB"/>
        </w:rPr>
      </w:pPr>
      <w:r w:rsidRPr="00726DB5">
        <w:rPr>
          <w:lang w:val="en-GB"/>
        </w:rPr>
        <w:t>We request an extension to 23/03/2023 so that we can obtain our clients medical records and put forward representations.</w:t>
      </w:r>
    </w:p>
    <w:p w14:paraId="75308E9D" w14:textId="77777777" w:rsidR="00000000" w:rsidRPr="00726DB5" w:rsidRDefault="00000000" w:rsidP="00726DB5">
      <w:pPr>
        <w:rPr>
          <w:lang w:val="en-GB"/>
        </w:rPr>
      </w:pPr>
      <w:r w:rsidRPr="00726DB5">
        <w:rPr>
          <w:lang w:val="en-GB"/>
        </w:rPr>
        <w:t>As out client’s case is to prove she is in priority need these documents</w:t>
      </w:r>
    </w:p>
    <w:p w14:paraId="62DC015D" w14:textId="77777777" w:rsidR="00000000" w:rsidRPr="00726DB5" w:rsidRDefault="00000000" w:rsidP="00726DB5">
      <w:pPr>
        <w:rPr>
          <w:lang w:val="en-GB"/>
        </w:rPr>
      </w:pPr>
      <w:r w:rsidRPr="00726DB5">
        <w:rPr>
          <w:lang w:val="en-GB"/>
        </w:rPr>
        <w:t>are important to her case.</w:t>
      </w:r>
    </w:p>
    <w:p w14:paraId="2D2D2F05" w14:textId="77777777" w:rsidR="00000000" w:rsidRPr="00726DB5" w:rsidRDefault="00000000" w:rsidP="00726DB5">
      <w:pPr>
        <w:rPr>
          <w:lang w:val="en-GB"/>
        </w:rPr>
      </w:pPr>
      <w:r w:rsidRPr="00726DB5">
        <w:rPr>
          <w:lang w:val="en-GB"/>
        </w:rPr>
        <w:t xml:space="preserve"> </w:t>
      </w:r>
    </w:p>
    <w:p w14:paraId="39718B50" w14:textId="77777777" w:rsidR="00000000" w:rsidRPr="00726DB5" w:rsidRDefault="00000000" w:rsidP="00726DB5">
      <w:pPr>
        <w:rPr>
          <w:lang w:val="en-GB"/>
        </w:rPr>
      </w:pPr>
    </w:p>
    <w:p w14:paraId="53FA5441" w14:textId="77777777" w:rsidR="00000000" w:rsidRPr="00726DB5" w:rsidRDefault="00000000" w:rsidP="00726DB5">
      <w:pPr>
        <w:rPr>
          <w:lang w:val="en-GB"/>
        </w:rPr>
      </w:pPr>
      <w:r w:rsidRPr="00726DB5">
        <w:rPr>
          <w:lang w:val="en-GB"/>
        </w:rPr>
        <w:t>The client’s position would be prejudiced if the extension request is not</w:t>
      </w:r>
    </w:p>
    <w:p w14:paraId="457F136F" w14:textId="77777777" w:rsidR="00000000" w:rsidRPr="00726DB5" w:rsidRDefault="00000000" w:rsidP="00726DB5">
      <w:pPr>
        <w:rPr>
          <w:lang w:val="en-GB"/>
        </w:rPr>
      </w:pPr>
      <w:r w:rsidRPr="00726DB5">
        <w:rPr>
          <w:lang w:val="en-GB"/>
        </w:rPr>
        <w:t>granted, as client has this only opportunity to put forward his case.</w:t>
      </w:r>
    </w:p>
    <w:p w14:paraId="371970A7" w14:textId="77777777" w:rsidR="00000000" w:rsidRPr="00726DB5" w:rsidRDefault="00000000" w:rsidP="00726DB5">
      <w:pPr>
        <w:rPr>
          <w:lang w:val="en-GB"/>
        </w:rPr>
      </w:pPr>
      <w:r w:rsidRPr="00726DB5">
        <w:rPr>
          <w:lang w:val="en-GB"/>
        </w:rPr>
        <w:t>Please respond to the request and confirm the extension to 23/03/2023 is</w:t>
      </w:r>
    </w:p>
    <w:p w14:paraId="66037CA6" w14:textId="77777777" w:rsidR="00000000" w:rsidRPr="00726DB5" w:rsidRDefault="00000000" w:rsidP="00726DB5">
      <w:pPr>
        <w:rPr>
          <w:lang w:val="en-GB"/>
        </w:rPr>
      </w:pPr>
      <w:r w:rsidRPr="00726DB5">
        <w:rPr>
          <w:lang w:val="en-GB"/>
        </w:rPr>
        <w:t>agreeable</w:t>
      </w:r>
    </w:p>
    <w:p w14:paraId="2ED1DF2C" w14:textId="77777777" w:rsidR="00000000" w:rsidRPr="00726DB5" w:rsidRDefault="00000000" w:rsidP="00726DB5">
      <w:pPr>
        <w:rPr>
          <w:lang w:val="en-GB"/>
        </w:rPr>
      </w:pPr>
      <w:r w:rsidRPr="00726DB5">
        <w:rPr>
          <w:lang w:val="en-GB"/>
        </w:rPr>
        <w:t>Kind regards</w:t>
      </w:r>
    </w:p>
    <w:p w14:paraId="446B5FEB" w14:textId="77777777" w:rsidR="00000000" w:rsidRPr="00726DB5" w:rsidRDefault="00000000" w:rsidP="00726DB5">
      <w:pPr>
        <w:rPr>
          <w:lang w:val="en-GB"/>
        </w:rPr>
      </w:pPr>
      <w:r w:rsidRPr="00726DB5">
        <w:rPr>
          <w:lang w:val="en-GB"/>
        </w:rPr>
        <w:t>Andre Cummings</w:t>
      </w:r>
    </w:p>
    <w:p w14:paraId="664B9867" w14:textId="77777777" w:rsidR="00000000" w:rsidRPr="00726DB5" w:rsidRDefault="00000000" w:rsidP="00726DB5">
      <w:pPr>
        <w:rPr>
          <w:lang w:val="en-GB"/>
        </w:rPr>
      </w:pPr>
      <w:r w:rsidRPr="00726DB5">
        <w:rPr>
          <w:lang w:val="en-GB"/>
        </w:rPr>
        <w:t>Caseworker</w:t>
      </w:r>
    </w:p>
    <w:p w14:paraId="7D22A60B" w14:textId="77777777" w:rsidR="00000000" w:rsidRPr="00726DB5" w:rsidRDefault="00000000" w:rsidP="00726DB5">
      <w:pPr>
        <w:rPr>
          <w:lang w:val="en-GB"/>
        </w:rPr>
      </w:pPr>
      <w:r w:rsidRPr="00726DB5">
        <w:rPr>
          <w:lang w:val="en-GB"/>
        </w:rPr>
        <w:t>DDI: 02072752883</w:t>
      </w:r>
    </w:p>
    <w:p w14:paraId="3548F326" w14:textId="77777777" w:rsidR="00000000" w:rsidRPr="00726DB5" w:rsidRDefault="00000000" w:rsidP="00726DB5">
      <w:pPr>
        <w:rPr>
          <w:lang w:val="en-GB"/>
        </w:rPr>
      </w:pPr>
      <w:r w:rsidRPr="00726DB5">
        <w:rPr>
          <w:lang w:val="en-GB"/>
        </w:rPr>
        <w:t xml:space="preserve"> </w:t>
      </w:r>
    </w:p>
    <w:p w14:paraId="4AA4DC16" w14:textId="77777777" w:rsidR="00000000" w:rsidRPr="00726DB5" w:rsidRDefault="00000000" w:rsidP="00726DB5">
      <w:pPr>
        <w:rPr>
          <w:lang w:val="en-GB"/>
        </w:rPr>
      </w:pPr>
    </w:p>
    <w:p w14:paraId="319C0552" w14:textId="77777777" w:rsidR="00000000" w:rsidRPr="00726DB5" w:rsidRDefault="00000000" w:rsidP="00726DB5">
      <w:pPr>
        <w:rPr>
          <w:lang w:val="en-GB"/>
        </w:rPr>
      </w:pPr>
      <w:r w:rsidRPr="00726DB5">
        <w:rPr>
          <w:lang w:val="en-GB"/>
        </w:rPr>
        <w:t>To unsubscribe please submit a request</w:t>
      </w:r>
    </w:p>
    <w:p w14:paraId="4984DFA6" w14:textId="77777777" w:rsidR="00000000" w:rsidRPr="00726DB5" w:rsidRDefault="00000000" w:rsidP="00726DB5">
      <w:pPr>
        <w:rPr>
          <w:lang w:val="en-GB"/>
        </w:rPr>
      </w:pPr>
      <w:r w:rsidRPr="00726DB5">
        <w:rPr>
          <w:lang w:val="en-GB"/>
        </w:rPr>
        <w:t>&lt;https://eur03.safelinks.protection.outlook.com/?url=https%3A%2F%2Fprotect</w:t>
      </w:r>
    </w:p>
    <w:p w14:paraId="0984BA60" w14:textId="77777777" w:rsidR="00000000" w:rsidRPr="00726DB5" w:rsidRDefault="00000000" w:rsidP="00726DB5">
      <w:pPr>
        <w:rPr>
          <w:lang w:val="en-GB"/>
        </w:rPr>
      </w:pPr>
      <w:r w:rsidRPr="00726DB5">
        <w:rPr>
          <w:lang w:val="en-GB"/>
        </w:rPr>
        <w:t>-eu.mimecast.com%2Fs%2Fv2KOC2W4XcpJlEkSn0DUZ%3Fdomain%3Deur03.safelinks.pr</w:t>
      </w:r>
    </w:p>
    <w:p w14:paraId="43EEAAE6" w14:textId="77777777" w:rsidR="00000000" w:rsidRPr="00726DB5" w:rsidRDefault="00000000" w:rsidP="00726DB5">
      <w:pPr>
        <w:rPr>
          <w:lang w:val="en-GB"/>
        </w:rPr>
      </w:pPr>
      <w:r w:rsidRPr="00726DB5">
        <w:rPr>
          <w:lang w:val="en-GB"/>
        </w:rPr>
        <w:t>otection.outlook.com&amp;data=05%7C01%7CJeta.Ibi%40enfield.gov.uk%7C4d2b8fd76d</w:t>
      </w:r>
    </w:p>
    <w:p w14:paraId="361F11F9" w14:textId="77777777" w:rsidR="00000000" w:rsidRPr="00726DB5" w:rsidRDefault="00000000" w:rsidP="00726DB5">
      <w:pPr>
        <w:rPr>
          <w:lang w:val="en-GB"/>
        </w:rPr>
      </w:pPr>
      <w:r w:rsidRPr="00726DB5">
        <w:rPr>
          <w:lang w:val="en-GB"/>
        </w:rPr>
        <w:t>3842aa9c3108db165baff1%7Ccc18b91d1bb24d9bac767a4447488d49%7C0%7C0%7C638128</w:t>
      </w:r>
    </w:p>
    <w:p w14:paraId="61013DD2" w14:textId="77777777" w:rsidR="00000000" w:rsidRPr="00726DB5" w:rsidRDefault="00000000" w:rsidP="00726DB5">
      <w:pPr>
        <w:rPr>
          <w:lang w:val="en-GB"/>
        </w:rPr>
      </w:pPr>
      <w:r w:rsidRPr="00726DB5">
        <w:rPr>
          <w:lang w:val="en-GB"/>
        </w:rPr>
        <w:t>355264201707%7CUnknown%7CTWFpbGZsb3d8eyJWIjoiMC4wLjAwMDAiLCJQIjoiV2luMzIiL</w:t>
      </w:r>
    </w:p>
    <w:p w14:paraId="07AD7C41" w14:textId="77777777" w:rsidR="00000000" w:rsidRPr="00726DB5" w:rsidRDefault="00000000" w:rsidP="00726DB5">
      <w:pPr>
        <w:rPr>
          <w:lang w:val="en-GB"/>
        </w:rPr>
      </w:pPr>
      <w:r w:rsidRPr="00726DB5">
        <w:rPr>
          <w:lang w:val="en-GB"/>
        </w:rPr>
        <w:t>CJBTiI6Ik1haWwiLCJXVCI6Mn0%3D%7C3000%7C%7C</w:t>
      </w:r>
    </w:p>
    <w:p w14:paraId="258490B9" w14:textId="77777777" w:rsidR="00000000" w:rsidRPr="00726DB5" w:rsidRDefault="00000000" w:rsidP="00726DB5">
      <w:pPr>
        <w:rPr>
          <w:lang w:val="en-GB"/>
        </w:rPr>
      </w:pPr>
      <w:r w:rsidRPr="00726DB5">
        <w:rPr>
          <w:lang w:val="en-GB"/>
        </w:rPr>
        <w:t>%7C&amp;sdata=piWhHxjFCgzVnpr48YfOeA</w:t>
      </w:r>
    </w:p>
    <w:p w14:paraId="69B0CB24" w14:textId="77777777" w:rsidR="00000000" w:rsidRPr="00726DB5" w:rsidRDefault="00000000" w:rsidP="00726DB5">
      <w:pPr>
        <w:rPr>
          <w:lang w:val="en-GB"/>
        </w:rPr>
      </w:pPr>
      <w:r w:rsidRPr="00726DB5">
        <w:rPr>
          <w:lang w:val="en-GB"/>
        </w:rPr>
        <w:t>1%2BP1hXERXX9044mWvbPRU%3D&amp;reserved=0&gt; here</w:t>
      </w:r>
    </w:p>
    <w:p w14:paraId="3E6E1E49" w14:textId="77777777" w:rsidR="00000000" w:rsidRPr="00726DB5" w:rsidRDefault="00000000" w:rsidP="00726DB5">
      <w:pPr>
        <w:rPr>
          <w:lang w:val="en-GB"/>
        </w:rPr>
      </w:pPr>
      <w:r w:rsidRPr="00726DB5">
        <w:rPr>
          <w:lang w:val="en-GB"/>
        </w:rPr>
        <w:t>&lt;https://eur03.safelinks.protection.outlook.com/?url=https%3A%2F%2Fprotect</w:t>
      </w:r>
    </w:p>
    <w:p w14:paraId="218CBA2D" w14:textId="77777777" w:rsidR="00000000" w:rsidRPr="00726DB5" w:rsidRDefault="00000000" w:rsidP="00726DB5">
      <w:pPr>
        <w:rPr>
          <w:lang w:val="en-GB"/>
        </w:rPr>
      </w:pPr>
      <w:r w:rsidRPr="00726DB5">
        <w:rPr>
          <w:lang w:val="en-GB"/>
        </w:rPr>
        <w:t>-eu.mimecast.com%2Fs%2FVSt6C3wR3ipJARmSqYq9U%3Fdomain%3Deur03.safelinks.pr</w:t>
      </w:r>
    </w:p>
    <w:p w14:paraId="2ECF1A27" w14:textId="77777777" w:rsidR="00000000" w:rsidRPr="00726DB5" w:rsidRDefault="00000000" w:rsidP="00726DB5">
      <w:pPr>
        <w:rPr>
          <w:lang w:val="en-GB"/>
        </w:rPr>
      </w:pPr>
      <w:r w:rsidRPr="00726DB5">
        <w:rPr>
          <w:lang w:val="en-GB"/>
        </w:rPr>
        <w:t>otection.outlook.com&amp;data=05%7C01%7CJeta.Ibi%40enfield.gov.uk%7C4d2b8fd76d</w:t>
      </w:r>
    </w:p>
    <w:p w14:paraId="5A2B20C9" w14:textId="77777777" w:rsidR="00000000" w:rsidRPr="00726DB5" w:rsidRDefault="00000000" w:rsidP="00726DB5">
      <w:pPr>
        <w:rPr>
          <w:lang w:val="en-GB"/>
        </w:rPr>
      </w:pPr>
      <w:r w:rsidRPr="00726DB5">
        <w:rPr>
          <w:lang w:val="en-GB"/>
        </w:rPr>
        <w:t>3842aa9c3108db165baff1%7Ccc18b91d1bb24d9bac767a4447488d49%7C0%7C0%7C638128</w:t>
      </w:r>
    </w:p>
    <w:p w14:paraId="439597F6" w14:textId="77777777" w:rsidR="00000000" w:rsidRPr="00726DB5" w:rsidRDefault="00000000" w:rsidP="00726DB5">
      <w:pPr>
        <w:rPr>
          <w:lang w:val="en-GB"/>
        </w:rPr>
      </w:pPr>
      <w:r w:rsidRPr="00726DB5">
        <w:rPr>
          <w:lang w:val="en-GB"/>
        </w:rPr>
        <w:t>355264357941%7CUnknown%7CTWFpbGZsb3d8eyJWIjoiMC4wLjAwMDAiLCJQIjoiV2luMzIiL</w:t>
      </w:r>
    </w:p>
    <w:p w14:paraId="5CF38325" w14:textId="77777777" w:rsidR="00000000" w:rsidRPr="00726DB5" w:rsidRDefault="00000000" w:rsidP="00726DB5">
      <w:pPr>
        <w:rPr>
          <w:lang w:val="en-GB"/>
        </w:rPr>
      </w:pPr>
      <w:r w:rsidRPr="00726DB5">
        <w:rPr>
          <w:lang w:val="en-GB"/>
        </w:rPr>
        <w:t>CJBTiI6Ik1haWwiLCJXVCI6Mn0%3D%7C3000%7C%7C</w:t>
      </w:r>
    </w:p>
    <w:p w14:paraId="04FB06ED" w14:textId="77777777" w:rsidR="00000000" w:rsidRPr="00726DB5" w:rsidRDefault="00000000" w:rsidP="00726DB5">
      <w:pPr>
        <w:rPr>
          <w:lang w:val="en-GB"/>
        </w:rPr>
      </w:pPr>
      <w:r w:rsidRPr="00726DB5">
        <w:rPr>
          <w:lang w:val="en-GB"/>
        </w:rPr>
        <w:t>%7C&amp;sdata=Ch2qYxyN9Dhps91dImR3Jw</w:t>
      </w:r>
    </w:p>
    <w:p w14:paraId="2D455577" w14:textId="77777777" w:rsidR="00000000" w:rsidRPr="00726DB5" w:rsidRDefault="00000000" w:rsidP="00726DB5">
      <w:pPr>
        <w:rPr>
          <w:lang w:val="en-GB"/>
        </w:rPr>
      </w:pPr>
      <w:r w:rsidRPr="00726DB5">
        <w:rPr>
          <w:lang w:val="en-GB"/>
        </w:rPr>
        <w:t>c3FpHyKasM3PSu52qGJd8%3D&amp;reserved=0&gt;</w:t>
      </w:r>
    </w:p>
    <w:p w14:paraId="57EC85E1" w14:textId="77777777" w:rsidR="00000000" w:rsidRPr="00726DB5" w:rsidRDefault="00000000" w:rsidP="00726DB5">
      <w:pPr>
        <w:rPr>
          <w:lang w:val="en-GB"/>
        </w:rPr>
      </w:pPr>
      <w:r w:rsidRPr="00726DB5">
        <w:rPr>
          <w:lang w:val="en-GB"/>
        </w:rPr>
        <w:t>&lt;https://eur03.safelinks.protection.outlook.com/?url=https%3A%2F%2Fprotect</w:t>
      </w:r>
    </w:p>
    <w:p w14:paraId="27D8E5CD" w14:textId="77777777" w:rsidR="00000000" w:rsidRPr="00726DB5" w:rsidRDefault="00000000" w:rsidP="00726DB5">
      <w:pPr>
        <w:rPr>
          <w:lang w:val="en-GB"/>
        </w:rPr>
      </w:pPr>
      <w:r w:rsidRPr="00726DB5">
        <w:rPr>
          <w:lang w:val="en-GB"/>
        </w:rPr>
        <w:t>-eu.mimecast.com%2Fs%2Fc9NyC4Lm2UBQ07JSBUign%3Fdomain%3Deur03.safelinks.pr</w:t>
      </w:r>
    </w:p>
    <w:p w14:paraId="46F4B3E0" w14:textId="77777777" w:rsidR="00000000" w:rsidRPr="00726DB5" w:rsidRDefault="00000000" w:rsidP="00726DB5">
      <w:pPr>
        <w:rPr>
          <w:lang w:val="en-GB"/>
        </w:rPr>
      </w:pPr>
      <w:r w:rsidRPr="00726DB5">
        <w:rPr>
          <w:lang w:val="en-GB"/>
        </w:rPr>
        <w:t>otection.outlook.com&amp;data=05%7C01%7CJeta.Ibi%40enfield.gov.uk%7C4d2b8fd76d</w:t>
      </w:r>
    </w:p>
    <w:p w14:paraId="34A58060" w14:textId="77777777" w:rsidR="00000000" w:rsidRPr="00726DB5" w:rsidRDefault="00000000" w:rsidP="00726DB5">
      <w:pPr>
        <w:rPr>
          <w:lang w:val="en-GB"/>
        </w:rPr>
      </w:pPr>
      <w:r w:rsidRPr="00726DB5">
        <w:rPr>
          <w:lang w:val="en-GB"/>
        </w:rPr>
        <w:t>3842aa9c3108db165baff1%7Ccc18b91d1bb24d9bac767a4447488d49%7C0%7C0%7C638128</w:t>
      </w:r>
    </w:p>
    <w:p w14:paraId="4C3AC136" w14:textId="77777777" w:rsidR="00000000" w:rsidRPr="00726DB5" w:rsidRDefault="00000000" w:rsidP="00726DB5">
      <w:pPr>
        <w:rPr>
          <w:lang w:val="en-GB"/>
        </w:rPr>
      </w:pPr>
      <w:r w:rsidRPr="00726DB5">
        <w:rPr>
          <w:lang w:val="en-GB"/>
        </w:rPr>
        <w:t xml:space="preserve"> </w:t>
      </w:r>
    </w:p>
    <w:p w14:paraId="05130266" w14:textId="77777777" w:rsidR="00000000" w:rsidRPr="00726DB5" w:rsidRDefault="00000000" w:rsidP="00726DB5">
      <w:pPr>
        <w:rPr>
          <w:lang w:val="en-GB"/>
        </w:rPr>
      </w:pPr>
    </w:p>
    <w:p w14:paraId="454FA4FF" w14:textId="77777777" w:rsidR="00000000" w:rsidRPr="00726DB5" w:rsidRDefault="00000000" w:rsidP="00726DB5">
      <w:pPr>
        <w:rPr>
          <w:lang w:val="en-GB"/>
        </w:rPr>
      </w:pPr>
      <w:r w:rsidRPr="00726DB5">
        <w:rPr>
          <w:lang w:val="en-GB"/>
        </w:rPr>
        <w:t>355264357941%7CUnknown%7CTWFpbGZsb3d8eyJWIjoiMC4wLjAwMDAiLCJQIjoiV2luMzIiL</w:t>
      </w:r>
    </w:p>
    <w:p w14:paraId="1B79AF58" w14:textId="77777777" w:rsidR="00000000" w:rsidRPr="00726DB5" w:rsidRDefault="00000000" w:rsidP="00726DB5">
      <w:pPr>
        <w:rPr>
          <w:lang w:val="en-GB"/>
        </w:rPr>
      </w:pPr>
      <w:r w:rsidRPr="00726DB5">
        <w:rPr>
          <w:lang w:val="en-GB"/>
        </w:rPr>
        <w:t>CJBTiI6Ik1haWwiLCJXVCI6Mn0%3D%7C3000%7C%7C %7C&amp;sdata=O4B2i6NfFz3QxlL6A2ydOA</w:t>
      </w:r>
    </w:p>
    <w:p w14:paraId="26487B3E" w14:textId="77777777" w:rsidR="00000000" w:rsidRPr="00726DB5" w:rsidRDefault="00000000" w:rsidP="00726DB5">
      <w:pPr>
        <w:rPr>
          <w:lang w:val="en-GB"/>
        </w:rPr>
      </w:pPr>
      <w:r w:rsidRPr="00726DB5">
        <w:rPr>
          <w:lang w:val="en-GB"/>
        </w:rPr>
        <w:t>G%2F5t0x27zx175cDNggW%2FM%3D&amp;reserved=0&gt;</w:t>
      </w:r>
    </w:p>
    <w:p w14:paraId="45ACBCCF" w14:textId="77777777" w:rsidR="00000000" w:rsidRPr="00726DB5" w:rsidRDefault="00000000" w:rsidP="00726DB5">
      <w:pPr>
        <w:rPr>
          <w:lang w:val="en-GB"/>
        </w:rPr>
      </w:pPr>
      <w:r w:rsidRPr="00726DB5">
        <w:rPr>
          <w:lang w:val="en-GB"/>
        </w:rPr>
        <w:t>&lt;https://eur03.safelinks.protection.outlook.com/?url=https%3A%2F%2Fprotect</w:t>
      </w:r>
    </w:p>
    <w:p w14:paraId="0ED42F63" w14:textId="77777777" w:rsidR="00000000" w:rsidRPr="00726DB5" w:rsidRDefault="00000000" w:rsidP="00726DB5">
      <w:pPr>
        <w:rPr>
          <w:lang w:val="en-GB"/>
        </w:rPr>
      </w:pPr>
      <w:r w:rsidRPr="00726DB5">
        <w:rPr>
          <w:lang w:val="en-GB"/>
        </w:rPr>
        <w:t>-eu.mimecast.com%2Fs%2FPqivC5LnMUZQjW0H2zISs%3Fdomain%3Deur03.safelinks.pr</w:t>
      </w:r>
    </w:p>
    <w:p w14:paraId="7D2AA8CD" w14:textId="77777777" w:rsidR="00000000" w:rsidRPr="00726DB5" w:rsidRDefault="00000000" w:rsidP="00726DB5">
      <w:pPr>
        <w:rPr>
          <w:lang w:val="en-GB"/>
        </w:rPr>
      </w:pPr>
      <w:r w:rsidRPr="00726DB5">
        <w:rPr>
          <w:lang w:val="en-GB"/>
        </w:rPr>
        <w:t>otection.outlook.com&amp;data=05%7C01%7CJeta.Ibi%40enfield.gov.uk%7C4d2b8fd76d</w:t>
      </w:r>
    </w:p>
    <w:p w14:paraId="689AB762" w14:textId="77777777" w:rsidR="00000000" w:rsidRPr="00726DB5" w:rsidRDefault="00000000" w:rsidP="00726DB5">
      <w:pPr>
        <w:rPr>
          <w:lang w:val="en-GB"/>
        </w:rPr>
      </w:pPr>
      <w:r w:rsidRPr="00726DB5">
        <w:rPr>
          <w:lang w:val="en-GB"/>
        </w:rPr>
        <w:t>3842aa9c3108db165baff1%7Ccc18b91d1bb24d9bac767a4447488d49%7C0%7C0%7C638128</w:t>
      </w:r>
    </w:p>
    <w:p w14:paraId="127A0EA2" w14:textId="77777777" w:rsidR="00000000" w:rsidRPr="00726DB5" w:rsidRDefault="00000000" w:rsidP="00726DB5">
      <w:pPr>
        <w:rPr>
          <w:lang w:val="en-GB"/>
        </w:rPr>
      </w:pPr>
      <w:r w:rsidRPr="00726DB5">
        <w:rPr>
          <w:lang w:val="en-GB"/>
        </w:rPr>
        <w:t>355264357941%7CUnknown%7CTWFpbGZsb3d8eyJWIjoiMC4wLjAwMDAiLCJQIjoiV2luMzIiL</w:t>
      </w:r>
    </w:p>
    <w:p w14:paraId="6F902322" w14:textId="77777777" w:rsidR="00000000" w:rsidRPr="00726DB5" w:rsidRDefault="00000000" w:rsidP="00726DB5">
      <w:pPr>
        <w:rPr>
          <w:lang w:val="en-GB"/>
        </w:rPr>
      </w:pPr>
      <w:r w:rsidRPr="00726DB5">
        <w:rPr>
          <w:lang w:val="en-GB"/>
        </w:rPr>
        <w:t>CJBTiI6Ik1haWwiLCJXVCI6Mn0%3D%7C3000%7C%7C%7C&amp;sdata=%2FBxKMReLKTTbxvq %2B9%</w:t>
      </w:r>
    </w:p>
    <w:p w14:paraId="07A0B7BB" w14:textId="77777777" w:rsidR="00000000" w:rsidRPr="00726DB5" w:rsidRDefault="00000000" w:rsidP="00726DB5">
      <w:pPr>
        <w:rPr>
          <w:lang w:val="en-GB"/>
        </w:rPr>
      </w:pPr>
      <w:r w:rsidRPr="00726DB5">
        <w:rPr>
          <w:lang w:val="en-GB"/>
        </w:rPr>
        <w:t>2F%2BCLQidpzOfs4nRna7Tas%2Bc19U%3D&amp;reserved=0&gt;</w:t>
      </w:r>
    </w:p>
    <w:p w14:paraId="3BB53575" w14:textId="77777777" w:rsidR="00000000" w:rsidRPr="00726DB5" w:rsidRDefault="00000000" w:rsidP="00726DB5">
      <w:pPr>
        <w:rPr>
          <w:lang w:val="en-GB"/>
        </w:rPr>
      </w:pPr>
      <w:r w:rsidRPr="00726DB5">
        <w:rPr>
          <w:lang w:val="en-GB"/>
        </w:rPr>
        <w:t>From: Andre Cummings</w:t>
      </w:r>
    </w:p>
    <w:p w14:paraId="31D0B002" w14:textId="77777777" w:rsidR="00000000" w:rsidRPr="00726DB5" w:rsidRDefault="00000000" w:rsidP="00726DB5">
      <w:pPr>
        <w:rPr>
          <w:lang w:val="en-GB"/>
        </w:rPr>
      </w:pPr>
      <w:r w:rsidRPr="00726DB5">
        <w:rPr>
          <w:lang w:val="en-GB"/>
        </w:rPr>
        <w:t>Sent: 13 February 2023 14:02</w:t>
      </w:r>
    </w:p>
    <w:p w14:paraId="2DFD02C9" w14:textId="77777777" w:rsidR="00000000" w:rsidRPr="00726DB5" w:rsidRDefault="00000000" w:rsidP="00726DB5">
      <w:pPr>
        <w:rPr>
          <w:lang w:val="en-GB"/>
        </w:rPr>
      </w:pPr>
      <w:r w:rsidRPr="00726DB5">
        <w:rPr>
          <w:lang w:val="en-GB"/>
        </w:rPr>
        <w:t>To: 'housing reviews' &lt;housingreviews@enfield.gov.uk</w:t>
      </w:r>
    </w:p>
    <w:p w14:paraId="5E60AC7D" w14:textId="77777777" w:rsidR="00000000" w:rsidRPr="00726DB5" w:rsidRDefault="00000000" w:rsidP="00726DB5">
      <w:pPr>
        <w:rPr>
          <w:lang w:val="en-GB"/>
        </w:rPr>
      </w:pPr>
      <w:r w:rsidRPr="00726DB5">
        <w:rPr>
          <w:lang w:val="en-GB"/>
        </w:rPr>
        <w:t xml:space="preserve"> </w:t>
      </w:r>
    </w:p>
    <w:p w14:paraId="3DC61E96" w14:textId="77777777" w:rsidR="00000000" w:rsidRPr="00726DB5" w:rsidRDefault="00000000" w:rsidP="00726DB5">
      <w:pPr>
        <w:rPr>
          <w:lang w:val="en-GB"/>
        </w:rPr>
      </w:pPr>
    </w:p>
    <w:p w14:paraId="74903EE6" w14:textId="77777777" w:rsidR="00000000" w:rsidRPr="00726DB5" w:rsidRDefault="00000000" w:rsidP="00726DB5">
      <w:pPr>
        <w:rPr>
          <w:lang w:val="en-GB"/>
        </w:rPr>
      </w:pPr>
      <w:r w:rsidRPr="00726DB5">
        <w:rPr>
          <w:lang w:val="en-GB"/>
        </w:rPr>
        <w:t>&lt;mailto:housingreviews@enfield.gov.uk&gt; &gt;</w:t>
      </w:r>
    </w:p>
    <w:p w14:paraId="5CC9F8A9" w14:textId="77777777" w:rsidR="00000000" w:rsidRPr="00726DB5" w:rsidRDefault="00000000" w:rsidP="00726DB5">
      <w:pPr>
        <w:rPr>
          <w:lang w:val="en-GB"/>
        </w:rPr>
      </w:pPr>
      <w:r w:rsidRPr="00726DB5">
        <w:rPr>
          <w:lang w:val="en-GB"/>
        </w:rPr>
        <w:t>Cc: 'Valerie Opara' &lt;Valerie.Opara@Enfield.gov.uk</w:t>
      </w:r>
    </w:p>
    <w:p w14:paraId="4B555604" w14:textId="77777777" w:rsidR="00000000" w:rsidRPr="00726DB5" w:rsidRDefault="00000000" w:rsidP="00726DB5">
      <w:pPr>
        <w:rPr>
          <w:lang w:val="en-GB"/>
        </w:rPr>
      </w:pPr>
      <w:r w:rsidRPr="00726DB5">
        <w:rPr>
          <w:lang w:val="en-GB"/>
        </w:rPr>
        <w:t>&lt;mailto:Valerie.Opara@Enfield.gov.uk&gt; &gt;</w:t>
      </w:r>
    </w:p>
    <w:p w14:paraId="23D1C380" w14:textId="77777777" w:rsidR="00000000" w:rsidRPr="00726DB5" w:rsidRDefault="00000000" w:rsidP="00726DB5">
      <w:pPr>
        <w:rPr>
          <w:lang w:val="en-GB"/>
        </w:rPr>
      </w:pPr>
      <w:r w:rsidRPr="00726DB5">
        <w:rPr>
          <w:lang w:val="en-GB"/>
        </w:rPr>
        <w:t>Subject: [B184500001]RE: Deon Benjamin 26/08/1989 URGENT</w:t>
      </w:r>
    </w:p>
    <w:p w14:paraId="4145DC7E" w14:textId="77777777" w:rsidR="00000000" w:rsidRPr="00726DB5" w:rsidRDefault="00000000" w:rsidP="00726DB5">
      <w:pPr>
        <w:rPr>
          <w:lang w:val="en-GB"/>
        </w:rPr>
      </w:pPr>
      <w:r w:rsidRPr="00726DB5">
        <w:rPr>
          <w:lang w:val="en-GB"/>
        </w:rPr>
        <w:t>Dear Sirs</w:t>
      </w:r>
    </w:p>
    <w:p w14:paraId="3028A331" w14:textId="77777777" w:rsidR="00000000" w:rsidRPr="00726DB5" w:rsidRDefault="00000000" w:rsidP="00726DB5">
      <w:pPr>
        <w:rPr>
          <w:lang w:val="en-GB"/>
        </w:rPr>
      </w:pPr>
      <w:r w:rsidRPr="00726DB5">
        <w:rPr>
          <w:lang w:val="en-GB"/>
        </w:rPr>
        <w:t>We have received the housing files and will provide further representation within the next 14 days.</w:t>
      </w:r>
    </w:p>
    <w:p w14:paraId="22096B57" w14:textId="77777777" w:rsidR="00000000" w:rsidRPr="00726DB5" w:rsidRDefault="00000000" w:rsidP="00726DB5">
      <w:pPr>
        <w:rPr>
          <w:lang w:val="en-GB"/>
        </w:rPr>
      </w:pPr>
      <w:r w:rsidRPr="00726DB5">
        <w:rPr>
          <w:lang w:val="en-GB"/>
        </w:rPr>
        <w:t>In regards to our client we made an application for accommodation pending</w:t>
      </w:r>
    </w:p>
    <w:p w14:paraId="5E67A898" w14:textId="77777777" w:rsidR="00000000" w:rsidRPr="00726DB5" w:rsidRDefault="00000000" w:rsidP="00726DB5">
      <w:pPr>
        <w:rPr>
          <w:lang w:val="en-GB"/>
        </w:rPr>
      </w:pPr>
      <w:r w:rsidRPr="00726DB5">
        <w:rPr>
          <w:lang w:val="en-GB"/>
        </w:rPr>
        <w:t>review and submitted a GP letter supporting our client is vulnerable. Our</w:t>
      </w:r>
    </w:p>
    <w:p w14:paraId="49BBADB4" w14:textId="77777777" w:rsidR="00000000" w:rsidRPr="00726DB5" w:rsidRDefault="00000000" w:rsidP="00726DB5">
      <w:pPr>
        <w:rPr>
          <w:lang w:val="en-GB"/>
        </w:rPr>
      </w:pPr>
      <w:r w:rsidRPr="00726DB5">
        <w:rPr>
          <w:lang w:val="en-GB"/>
        </w:rPr>
        <w:t>client is still homeless on the street and needs assistance.</w:t>
      </w:r>
    </w:p>
    <w:p w14:paraId="4003AE1A" w14:textId="77777777" w:rsidR="00000000" w:rsidRPr="00726DB5" w:rsidRDefault="00000000" w:rsidP="00726DB5">
      <w:pPr>
        <w:rPr>
          <w:lang w:val="en-GB"/>
        </w:rPr>
      </w:pPr>
      <w:r w:rsidRPr="00726DB5">
        <w:rPr>
          <w:lang w:val="en-GB"/>
        </w:rPr>
        <w:t xml:space="preserve"> </w:t>
      </w:r>
    </w:p>
    <w:p w14:paraId="683B01DF" w14:textId="77777777" w:rsidR="00000000" w:rsidRPr="00726DB5" w:rsidRDefault="00000000" w:rsidP="00726DB5">
      <w:pPr>
        <w:rPr>
          <w:lang w:val="en-GB"/>
        </w:rPr>
      </w:pPr>
    </w:p>
    <w:p w14:paraId="3AC3AD77" w14:textId="77777777" w:rsidR="00000000" w:rsidRPr="00726DB5" w:rsidRDefault="00000000" w:rsidP="00726DB5">
      <w:pPr>
        <w:rPr>
          <w:lang w:val="en-GB"/>
        </w:rPr>
      </w:pPr>
      <w:r w:rsidRPr="00726DB5">
        <w:rPr>
          <w:lang w:val="en-GB"/>
        </w:rPr>
        <w:t xml:space="preserve">Can the council please provide a response </w:t>
      </w:r>
      <w:r w:rsidRPr="00726DB5">
        <w:rPr>
          <w:lang w:val="en-GB"/>
        </w:rPr>
        <w:t>in regards to accommodation</w:t>
      </w:r>
    </w:p>
    <w:p w14:paraId="7FE285D1" w14:textId="77777777" w:rsidR="00000000" w:rsidRPr="00726DB5" w:rsidRDefault="00000000" w:rsidP="00726DB5">
      <w:pPr>
        <w:rPr>
          <w:lang w:val="en-GB"/>
        </w:rPr>
      </w:pPr>
      <w:r w:rsidRPr="00726DB5">
        <w:rPr>
          <w:lang w:val="en-GB"/>
        </w:rPr>
        <w:t>pending review has a decision been made</w:t>
      </w:r>
    </w:p>
    <w:p w14:paraId="3034B018" w14:textId="77777777" w:rsidR="00000000" w:rsidRPr="00726DB5" w:rsidRDefault="00000000" w:rsidP="00726DB5">
      <w:pPr>
        <w:rPr>
          <w:lang w:val="en-GB"/>
        </w:rPr>
      </w:pPr>
      <w:r w:rsidRPr="00726DB5">
        <w:rPr>
          <w:lang w:val="en-GB"/>
        </w:rPr>
        <w:t>Kind regards</w:t>
      </w:r>
    </w:p>
    <w:p w14:paraId="70544449" w14:textId="77777777" w:rsidR="00000000" w:rsidRPr="00726DB5" w:rsidRDefault="00000000" w:rsidP="00726DB5">
      <w:pPr>
        <w:rPr>
          <w:lang w:val="en-GB"/>
        </w:rPr>
      </w:pPr>
      <w:r w:rsidRPr="00726DB5">
        <w:rPr>
          <w:lang w:val="en-GB"/>
        </w:rPr>
        <w:t>Andre Cummings</w:t>
      </w:r>
    </w:p>
    <w:p w14:paraId="6BCC8DDE" w14:textId="77777777" w:rsidR="00000000" w:rsidRPr="00726DB5" w:rsidRDefault="00000000" w:rsidP="00726DB5">
      <w:pPr>
        <w:rPr>
          <w:lang w:val="en-GB"/>
        </w:rPr>
      </w:pPr>
      <w:r w:rsidRPr="00726DB5">
        <w:rPr>
          <w:lang w:val="en-GB"/>
        </w:rPr>
        <w:t>Caseworker</w:t>
      </w:r>
    </w:p>
    <w:p w14:paraId="216B667A" w14:textId="77777777" w:rsidR="00000000" w:rsidRPr="00726DB5" w:rsidRDefault="00000000" w:rsidP="00726DB5">
      <w:pPr>
        <w:rPr>
          <w:lang w:val="en-GB"/>
        </w:rPr>
      </w:pPr>
      <w:r w:rsidRPr="00726DB5">
        <w:rPr>
          <w:lang w:val="en-GB"/>
        </w:rPr>
        <w:t>DDI: 02072752883</w:t>
      </w:r>
    </w:p>
    <w:p w14:paraId="30470E4B" w14:textId="77777777" w:rsidR="00000000" w:rsidRPr="00726DB5" w:rsidRDefault="00000000" w:rsidP="00726DB5">
      <w:pPr>
        <w:rPr>
          <w:lang w:val="en-GB"/>
        </w:rPr>
      </w:pPr>
      <w:r w:rsidRPr="00726DB5">
        <w:rPr>
          <w:lang w:val="en-GB"/>
        </w:rPr>
        <w:t>To unsubscribe please submit a request</w:t>
      </w:r>
    </w:p>
    <w:p w14:paraId="30FC2106" w14:textId="77777777" w:rsidR="00000000" w:rsidRPr="00726DB5" w:rsidRDefault="00000000" w:rsidP="00726DB5">
      <w:pPr>
        <w:rPr>
          <w:lang w:val="en-GB"/>
        </w:rPr>
      </w:pPr>
      <w:r w:rsidRPr="00726DB5">
        <w:rPr>
          <w:lang w:val="en-GB"/>
        </w:rPr>
        <w:t>&lt;https://eur03.safelinks.protection.outlook.com/?url=https%3A%2F%2Fprotect</w:t>
      </w:r>
    </w:p>
    <w:p w14:paraId="538BAB7C" w14:textId="77777777" w:rsidR="00000000" w:rsidRPr="00726DB5" w:rsidRDefault="00000000" w:rsidP="00726DB5">
      <w:pPr>
        <w:rPr>
          <w:lang w:val="en-GB"/>
        </w:rPr>
      </w:pPr>
      <w:r w:rsidRPr="00726DB5">
        <w:rPr>
          <w:lang w:val="en-GB"/>
        </w:rPr>
        <w:t>-eu.mimecast.com%2Fs%2Fv2KOC2W4XcpJlEkSn0DUZ%3Fdomain%3Deur03.safelinks.pr</w:t>
      </w:r>
    </w:p>
    <w:p w14:paraId="303E98C0" w14:textId="77777777" w:rsidR="00000000" w:rsidRPr="00726DB5" w:rsidRDefault="00000000" w:rsidP="00726DB5">
      <w:pPr>
        <w:rPr>
          <w:lang w:val="en-GB"/>
        </w:rPr>
      </w:pPr>
      <w:r w:rsidRPr="00726DB5">
        <w:rPr>
          <w:lang w:val="en-GB"/>
        </w:rPr>
        <w:t xml:space="preserve"> </w:t>
      </w:r>
    </w:p>
    <w:p w14:paraId="6C76DC62" w14:textId="77777777" w:rsidR="00000000" w:rsidRPr="00726DB5" w:rsidRDefault="00000000" w:rsidP="00726DB5">
      <w:pPr>
        <w:rPr>
          <w:lang w:val="en-GB"/>
        </w:rPr>
      </w:pPr>
    </w:p>
    <w:p w14:paraId="26F18541" w14:textId="77777777" w:rsidR="00000000" w:rsidRPr="00726DB5" w:rsidRDefault="00000000" w:rsidP="00726DB5">
      <w:pPr>
        <w:rPr>
          <w:lang w:val="en-GB"/>
        </w:rPr>
      </w:pPr>
      <w:r w:rsidRPr="00726DB5">
        <w:rPr>
          <w:lang w:val="en-GB"/>
        </w:rPr>
        <w:t>otection.outlook.com&amp;data=05%7C01%7CJeta.Ibi%40enfield.gov.uk%7C4d2b8fd76d</w:t>
      </w:r>
    </w:p>
    <w:p w14:paraId="1A91C696" w14:textId="77777777" w:rsidR="00000000" w:rsidRPr="00726DB5" w:rsidRDefault="00000000" w:rsidP="00726DB5">
      <w:pPr>
        <w:rPr>
          <w:lang w:val="en-GB"/>
        </w:rPr>
      </w:pPr>
      <w:r w:rsidRPr="00726DB5">
        <w:rPr>
          <w:lang w:val="en-GB"/>
        </w:rPr>
        <w:t>3842aa9c3108db165baff1%7Ccc18b91d1bb24d9bac767a4447488d49%7C0%7C0%7C638128</w:t>
      </w:r>
    </w:p>
    <w:p w14:paraId="657C3644" w14:textId="77777777" w:rsidR="00000000" w:rsidRPr="00726DB5" w:rsidRDefault="00000000" w:rsidP="00726DB5">
      <w:pPr>
        <w:rPr>
          <w:lang w:val="en-GB"/>
        </w:rPr>
      </w:pPr>
      <w:r w:rsidRPr="00726DB5">
        <w:rPr>
          <w:lang w:val="en-GB"/>
        </w:rPr>
        <w:t>355264357941%7CUnknown%7CTWFpbGZsb3d8eyJWIjoiMC4wLjAwMDAiLCJQIjoiV2luMzIiL</w:t>
      </w:r>
    </w:p>
    <w:p w14:paraId="693ABD5F" w14:textId="77777777" w:rsidR="00000000" w:rsidRPr="00726DB5" w:rsidRDefault="00000000" w:rsidP="00726DB5">
      <w:pPr>
        <w:rPr>
          <w:lang w:val="en-GB"/>
        </w:rPr>
      </w:pPr>
      <w:r w:rsidRPr="00726DB5">
        <w:rPr>
          <w:lang w:val="en-GB"/>
        </w:rPr>
        <w:t>CJBTiI6Ik1haWwiLCJXVCI6Mn0%3D%7C3000%7C%7C</w:t>
      </w:r>
    </w:p>
    <w:p w14:paraId="0D7FCA38" w14:textId="77777777" w:rsidR="00000000" w:rsidRPr="00726DB5" w:rsidRDefault="00000000" w:rsidP="00726DB5">
      <w:pPr>
        <w:rPr>
          <w:lang w:val="en-GB"/>
        </w:rPr>
      </w:pPr>
      <w:r w:rsidRPr="00726DB5">
        <w:rPr>
          <w:lang w:val="en-GB"/>
        </w:rPr>
        <w:t>%7C&amp;sdata=WLH6jausPNziK0aI3KiJDu</w:t>
      </w:r>
    </w:p>
    <w:p w14:paraId="7A7D7E9D" w14:textId="77777777" w:rsidR="00000000" w:rsidRPr="00726DB5" w:rsidRDefault="00000000" w:rsidP="00726DB5">
      <w:pPr>
        <w:rPr>
          <w:lang w:val="en-GB"/>
        </w:rPr>
      </w:pPr>
      <w:r w:rsidRPr="00726DB5">
        <w:rPr>
          <w:lang w:val="en-GB"/>
        </w:rPr>
        <w:t>19v9gzkQakM8ba7cfQc5I%3D&amp;reserved=0&gt; here</w:t>
      </w:r>
    </w:p>
    <w:p w14:paraId="3B6F36AF" w14:textId="77777777" w:rsidR="00000000" w:rsidRPr="00726DB5" w:rsidRDefault="00000000" w:rsidP="00726DB5">
      <w:pPr>
        <w:rPr>
          <w:lang w:val="en-GB"/>
        </w:rPr>
      </w:pPr>
      <w:r w:rsidRPr="00726DB5">
        <w:rPr>
          <w:lang w:val="en-GB"/>
        </w:rPr>
        <w:t>&lt;https://eur03.safelinks.protection.outlook.com/?url=https%3A%2F%2Fprotect</w:t>
      </w:r>
    </w:p>
    <w:p w14:paraId="3491B5E9" w14:textId="77777777" w:rsidR="00000000" w:rsidRPr="00726DB5" w:rsidRDefault="00000000" w:rsidP="00726DB5">
      <w:pPr>
        <w:rPr>
          <w:lang w:val="en-GB"/>
        </w:rPr>
      </w:pPr>
      <w:r w:rsidRPr="00726DB5">
        <w:rPr>
          <w:lang w:val="en-GB"/>
        </w:rPr>
        <w:t>-eu.mimecast.com%2Fs%2FVSt6C3wR3ipJARmSqYq9U%3Fdomain%3Deur03.safelinks.pr</w:t>
      </w:r>
    </w:p>
    <w:p w14:paraId="54FC796B" w14:textId="77777777" w:rsidR="00000000" w:rsidRPr="00726DB5" w:rsidRDefault="00000000" w:rsidP="00726DB5">
      <w:pPr>
        <w:rPr>
          <w:lang w:val="en-GB"/>
        </w:rPr>
      </w:pPr>
      <w:r w:rsidRPr="00726DB5">
        <w:rPr>
          <w:lang w:val="en-GB"/>
        </w:rPr>
        <w:t>otection.outlook.com&amp;data=05%7C01%7CJeta.Ibi%40enfield.gov.uk%7C4d2b8fd76d</w:t>
      </w:r>
    </w:p>
    <w:p w14:paraId="74CAEC8A" w14:textId="77777777" w:rsidR="00000000" w:rsidRPr="00726DB5" w:rsidRDefault="00000000" w:rsidP="00726DB5">
      <w:pPr>
        <w:rPr>
          <w:lang w:val="en-GB"/>
        </w:rPr>
      </w:pPr>
      <w:r w:rsidRPr="00726DB5">
        <w:rPr>
          <w:lang w:val="en-GB"/>
        </w:rPr>
        <w:t>3842aa9c3108db165baff1%7Ccc18b91d1bb24d9bac767a4447488d49%7C0%7C0%7C638128</w:t>
      </w:r>
    </w:p>
    <w:p w14:paraId="27E14ED7" w14:textId="77777777" w:rsidR="00000000" w:rsidRPr="00726DB5" w:rsidRDefault="00000000" w:rsidP="00726DB5">
      <w:pPr>
        <w:rPr>
          <w:lang w:val="en-GB"/>
        </w:rPr>
      </w:pPr>
      <w:r w:rsidRPr="00726DB5">
        <w:rPr>
          <w:lang w:val="en-GB"/>
        </w:rPr>
        <w:t>355264357941%7CUnknown%7CTWFpbGZsb3d8eyJWIjoiMC4wLjAwMDAiLCJQIjoiV2luMzIiL</w:t>
      </w:r>
    </w:p>
    <w:p w14:paraId="099A4661" w14:textId="77777777" w:rsidR="00000000" w:rsidRPr="00726DB5" w:rsidRDefault="00000000" w:rsidP="00726DB5">
      <w:pPr>
        <w:rPr>
          <w:lang w:val="en-GB"/>
        </w:rPr>
      </w:pPr>
      <w:r w:rsidRPr="00726DB5">
        <w:rPr>
          <w:lang w:val="en-GB"/>
        </w:rPr>
        <w:t>CJBTiI6Ik1haWwiLCJXVCI6Mn0%3D%7C3000%7C%7C</w:t>
      </w:r>
    </w:p>
    <w:p w14:paraId="7E8ABA85" w14:textId="77777777" w:rsidR="00000000" w:rsidRPr="00726DB5" w:rsidRDefault="00000000" w:rsidP="00726DB5">
      <w:pPr>
        <w:rPr>
          <w:lang w:val="en-GB"/>
        </w:rPr>
      </w:pPr>
      <w:r w:rsidRPr="00726DB5">
        <w:rPr>
          <w:lang w:val="en-GB"/>
        </w:rPr>
        <w:t>%7C&amp;sdata=Ch2qYxyN9Dhps91dImR3Jw</w:t>
      </w:r>
    </w:p>
    <w:p w14:paraId="2B2284DE" w14:textId="77777777" w:rsidR="00000000" w:rsidRPr="00726DB5" w:rsidRDefault="00000000" w:rsidP="00726DB5">
      <w:pPr>
        <w:rPr>
          <w:lang w:val="en-GB"/>
        </w:rPr>
      </w:pPr>
      <w:r w:rsidRPr="00726DB5">
        <w:rPr>
          <w:lang w:val="en-GB"/>
        </w:rPr>
        <w:t>c3FpHyKasM3PSu52qGJd8%3D&amp;reserved=0&gt;</w:t>
      </w:r>
    </w:p>
    <w:p w14:paraId="664FF88F" w14:textId="77777777" w:rsidR="00000000" w:rsidRPr="00726DB5" w:rsidRDefault="00000000" w:rsidP="00726DB5">
      <w:pPr>
        <w:rPr>
          <w:lang w:val="en-GB"/>
        </w:rPr>
      </w:pPr>
      <w:r w:rsidRPr="00726DB5">
        <w:rPr>
          <w:lang w:val="en-GB"/>
        </w:rPr>
        <w:t>&lt;https://eur03.safelinks.protection.outlook.com/?url=https%3A%2F%2Fprotect</w:t>
      </w:r>
    </w:p>
    <w:p w14:paraId="24FF83D5" w14:textId="77777777" w:rsidR="00000000" w:rsidRPr="00726DB5" w:rsidRDefault="00000000" w:rsidP="00726DB5">
      <w:pPr>
        <w:rPr>
          <w:lang w:val="en-GB"/>
        </w:rPr>
      </w:pPr>
      <w:r w:rsidRPr="00726DB5">
        <w:rPr>
          <w:lang w:val="en-GB"/>
        </w:rPr>
        <w:t>-eu.mimecast.com%2Fs%2Fc9NyC4Lm2UBQ07JSBUign%3Fdomain%3Deur03.safelinks.pr</w:t>
      </w:r>
    </w:p>
    <w:p w14:paraId="79713BD9" w14:textId="77777777" w:rsidR="00000000" w:rsidRPr="00726DB5" w:rsidRDefault="00000000" w:rsidP="00726DB5">
      <w:pPr>
        <w:rPr>
          <w:lang w:val="en-GB"/>
        </w:rPr>
      </w:pPr>
      <w:r w:rsidRPr="00726DB5">
        <w:rPr>
          <w:lang w:val="en-GB"/>
        </w:rPr>
        <w:t>otection.outlook.com&amp;data=05%7C01%7CJeta.Ibi%40enfield.gov.uk%7C4d2b8fd76d</w:t>
      </w:r>
    </w:p>
    <w:p w14:paraId="0811D9E3" w14:textId="77777777" w:rsidR="00000000" w:rsidRPr="00726DB5" w:rsidRDefault="00000000" w:rsidP="00726DB5">
      <w:pPr>
        <w:rPr>
          <w:lang w:val="en-GB"/>
        </w:rPr>
      </w:pPr>
      <w:r w:rsidRPr="00726DB5">
        <w:rPr>
          <w:lang w:val="en-GB"/>
        </w:rPr>
        <w:t>3842aa9c3108db165baff1%7Ccc18b91d1bb24d9bac767a4447488d49%7C0%7C0%7C638128</w:t>
      </w:r>
    </w:p>
    <w:p w14:paraId="2FE09C3A" w14:textId="77777777" w:rsidR="00000000" w:rsidRPr="00726DB5" w:rsidRDefault="00000000" w:rsidP="00726DB5">
      <w:pPr>
        <w:rPr>
          <w:lang w:val="en-GB"/>
        </w:rPr>
      </w:pPr>
      <w:r w:rsidRPr="00726DB5">
        <w:rPr>
          <w:lang w:val="en-GB"/>
        </w:rPr>
        <w:t>355264357941%7CUnknown%7CTWFpbGZsb3d8eyJWIjoiMC4wLjAwMDAiLCJQIjoiV2luMzIiL</w:t>
      </w:r>
    </w:p>
    <w:p w14:paraId="56D630D7" w14:textId="77777777" w:rsidR="00000000" w:rsidRPr="00726DB5" w:rsidRDefault="00000000" w:rsidP="00726DB5">
      <w:pPr>
        <w:rPr>
          <w:lang w:val="en-GB"/>
        </w:rPr>
      </w:pPr>
      <w:r w:rsidRPr="00726DB5">
        <w:rPr>
          <w:lang w:val="en-GB"/>
        </w:rPr>
        <w:t>CJBTiI6Ik1haWwiLCJXVCI6Mn0%3D%7C3000%7C%7C</w:t>
      </w:r>
    </w:p>
    <w:p w14:paraId="721C84CA" w14:textId="77777777" w:rsidR="00000000" w:rsidRPr="00726DB5" w:rsidRDefault="00000000" w:rsidP="00726DB5">
      <w:pPr>
        <w:rPr>
          <w:lang w:val="en-GB"/>
        </w:rPr>
      </w:pPr>
      <w:r w:rsidRPr="00726DB5">
        <w:rPr>
          <w:lang w:val="en-GB"/>
        </w:rPr>
        <w:t>%7C&amp;sdata=O4B2i6NfFz3QxlL6A2ydOA</w:t>
      </w:r>
    </w:p>
    <w:p w14:paraId="4B1F2DAC" w14:textId="77777777" w:rsidR="00000000" w:rsidRPr="00726DB5" w:rsidRDefault="00000000" w:rsidP="00726DB5">
      <w:pPr>
        <w:rPr>
          <w:lang w:val="en-GB"/>
        </w:rPr>
      </w:pPr>
      <w:r w:rsidRPr="00726DB5">
        <w:rPr>
          <w:lang w:val="en-GB"/>
        </w:rPr>
        <w:t xml:space="preserve"> </w:t>
      </w:r>
    </w:p>
    <w:p w14:paraId="0627F5BB" w14:textId="77777777" w:rsidR="00000000" w:rsidRPr="00726DB5" w:rsidRDefault="00000000" w:rsidP="00726DB5">
      <w:pPr>
        <w:rPr>
          <w:lang w:val="en-GB"/>
        </w:rPr>
      </w:pPr>
    </w:p>
    <w:p w14:paraId="460ABD08" w14:textId="77777777" w:rsidR="00000000" w:rsidRPr="00726DB5" w:rsidRDefault="00000000" w:rsidP="00726DB5">
      <w:pPr>
        <w:rPr>
          <w:lang w:val="en-GB"/>
        </w:rPr>
      </w:pPr>
      <w:r w:rsidRPr="00726DB5">
        <w:rPr>
          <w:lang w:val="en-GB"/>
        </w:rPr>
        <w:t>G%2F5t0x27zx175cDNggW%2FM%3D&amp;reserved=0&gt;</w:t>
      </w:r>
    </w:p>
    <w:p w14:paraId="2502BB4B" w14:textId="77777777" w:rsidR="00000000" w:rsidRPr="00726DB5" w:rsidRDefault="00000000" w:rsidP="00726DB5">
      <w:pPr>
        <w:rPr>
          <w:lang w:val="en-GB"/>
        </w:rPr>
      </w:pPr>
      <w:r w:rsidRPr="00726DB5">
        <w:rPr>
          <w:lang w:val="en-GB"/>
        </w:rPr>
        <w:t>&lt;https://eur03.safelinks.protection.outlook.com/?url=https%3A%2F%2Fprotect</w:t>
      </w:r>
    </w:p>
    <w:p w14:paraId="74D7E87C" w14:textId="77777777" w:rsidR="00000000" w:rsidRPr="00726DB5" w:rsidRDefault="00000000" w:rsidP="00726DB5">
      <w:pPr>
        <w:rPr>
          <w:lang w:val="en-GB"/>
        </w:rPr>
      </w:pPr>
      <w:r w:rsidRPr="00726DB5">
        <w:rPr>
          <w:lang w:val="en-GB"/>
        </w:rPr>
        <w:t>-eu.mimecast.com%2Fs%2FPqivC5LnMUZQjW0H2zISs%3Fdomain%3Deur03.safelinks.pr</w:t>
      </w:r>
    </w:p>
    <w:p w14:paraId="19FEDEC0" w14:textId="77777777" w:rsidR="00000000" w:rsidRPr="00726DB5" w:rsidRDefault="00000000" w:rsidP="00726DB5">
      <w:pPr>
        <w:rPr>
          <w:lang w:val="en-GB"/>
        </w:rPr>
      </w:pPr>
      <w:r w:rsidRPr="00726DB5">
        <w:rPr>
          <w:lang w:val="en-GB"/>
        </w:rPr>
        <w:t>otection.outlook.com&amp;data=05%7C01%7CJeta.Ibi%40enfield.gov.uk%7C4d2b8fd76d</w:t>
      </w:r>
    </w:p>
    <w:p w14:paraId="61B42F69" w14:textId="77777777" w:rsidR="00000000" w:rsidRPr="00726DB5" w:rsidRDefault="00000000" w:rsidP="00726DB5">
      <w:pPr>
        <w:rPr>
          <w:lang w:val="en-GB"/>
        </w:rPr>
      </w:pPr>
      <w:r w:rsidRPr="00726DB5">
        <w:rPr>
          <w:lang w:val="en-GB"/>
        </w:rPr>
        <w:t>3842aa9c3108db165baff1%7Ccc18b91d1bb24d9bac767a4447488d49%7C0%7C0%7C638128</w:t>
      </w:r>
    </w:p>
    <w:p w14:paraId="588BA9CE" w14:textId="77777777" w:rsidR="00000000" w:rsidRPr="00726DB5" w:rsidRDefault="00000000" w:rsidP="00726DB5">
      <w:pPr>
        <w:rPr>
          <w:lang w:val="en-GB"/>
        </w:rPr>
      </w:pPr>
      <w:r w:rsidRPr="00726DB5">
        <w:rPr>
          <w:lang w:val="en-GB"/>
        </w:rPr>
        <w:t>355264357941%7CUnknown%7CTWFpbGZsb3d8eyJWIjoiMC4wLjAwMDAiLCJQIjoiV2luMzIiL</w:t>
      </w:r>
    </w:p>
    <w:p w14:paraId="00FE3BCD" w14:textId="77777777" w:rsidR="00000000" w:rsidRPr="00726DB5" w:rsidRDefault="00000000" w:rsidP="00726DB5">
      <w:pPr>
        <w:rPr>
          <w:lang w:val="en-GB"/>
        </w:rPr>
      </w:pPr>
      <w:r w:rsidRPr="00726DB5">
        <w:rPr>
          <w:lang w:val="en-GB"/>
        </w:rPr>
        <w:t>CJBTiI6Ik1haWwiLCJXVCI6Mn0%3D%7C3000%7C%7C%7C&amp;sdata=%2FBxKMReLKTTbxvq %2B9%</w:t>
      </w:r>
    </w:p>
    <w:p w14:paraId="3448D388" w14:textId="77777777" w:rsidR="00000000" w:rsidRPr="00726DB5" w:rsidRDefault="00000000" w:rsidP="00726DB5">
      <w:pPr>
        <w:rPr>
          <w:lang w:val="en-GB"/>
        </w:rPr>
      </w:pPr>
      <w:r w:rsidRPr="00726DB5">
        <w:rPr>
          <w:lang w:val="en-GB"/>
        </w:rPr>
        <w:t>2F%2BCLQidpzOfs4nRna7Tas%2Bc19U%3D&amp;reserved=0&gt;</w:t>
      </w:r>
    </w:p>
    <w:p w14:paraId="68E7DAC0" w14:textId="77777777" w:rsidR="00000000" w:rsidRPr="00726DB5" w:rsidRDefault="00000000" w:rsidP="00726DB5">
      <w:pPr>
        <w:rPr>
          <w:lang w:val="en-GB"/>
        </w:rPr>
      </w:pPr>
      <w:r w:rsidRPr="00726DB5">
        <w:rPr>
          <w:lang w:val="en-GB"/>
        </w:rPr>
        <w:t>From: Andre Cummings</w:t>
      </w:r>
    </w:p>
    <w:p w14:paraId="21BFF4FF" w14:textId="77777777" w:rsidR="00000000" w:rsidRPr="00726DB5" w:rsidRDefault="00000000" w:rsidP="00726DB5">
      <w:pPr>
        <w:rPr>
          <w:lang w:val="en-GB"/>
        </w:rPr>
      </w:pPr>
      <w:r w:rsidRPr="00726DB5">
        <w:rPr>
          <w:lang w:val="en-GB"/>
        </w:rPr>
        <w:t>Sent: 10 February 2023 11:40</w:t>
      </w:r>
    </w:p>
    <w:p w14:paraId="5C269262" w14:textId="77777777" w:rsidR="00000000" w:rsidRPr="00726DB5" w:rsidRDefault="00000000" w:rsidP="00726DB5">
      <w:pPr>
        <w:rPr>
          <w:lang w:val="en-GB"/>
        </w:rPr>
      </w:pPr>
      <w:r w:rsidRPr="00726DB5">
        <w:rPr>
          <w:lang w:val="en-GB"/>
        </w:rPr>
        <w:t>To: 'housing reviews' &lt; &lt;mailto:housingreviews@enfield.gov.uk&gt;</w:t>
      </w:r>
    </w:p>
    <w:p w14:paraId="4ECA98D6" w14:textId="77777777" w:rsidR="00000000" w:rsidRPr="00726DB5" w:rsidRDefault="00000000" w:rsidP="00726DB5">
      <w:pPr>
        <w:rPr>
          <w:lang w:val="en-GB"/>
        </w:rPr>
      </w:pPr>
      <w:r w:rsidRPr="00726DB5">
        <w:rPr>
          <w:lang w:val="en-GB"/>
        </w:rPr>
        <w:t>housingreviews@enfield.gov.uk&gt;</w:t>
      </w:r>
    </w:p>
    <w:p w14:paraId="4D561E69" w14:textId="77777777" w:rsidR="00000000" w:rsidRPr="00726DB5" w:rsidRDefault="00000000" w:rsidP="00726DB5">
      <w:pPr>
        <w:rPr>
          <w:lang w:val="en-GB"/>
        </w:rPr>
      </w:pPr>
      <w:r w:rsidRPr="00726DB5">
        <w:rPr>
          <w:lang w:val="en-GB"/>
        </w:rPr>
        <w:t>Cc: Valerie Opara &lt; &lt;mailto:Valerie.Opara@Enfield.gov.uk&gt;</w:t>
      </w:r>
    </w:p>
    <w:p w14:paraId="7BD985B9" w14:textId="77777777" w:rsidR="00000000" w:rsidRPr="00726DB5" w:rsidRDefault="00000000" w:rsidP="00726DB5">
      <w:pPr>
        <w:rPr>
          <w:lang w:val="en-GB"/>
        </w:rPr>
      </w:pPr>
      <w:r w:rsidRPr="00726DB5">
        <w:rPr>
          <w:lang w:val="en-GB"/>
        </w:rPr>
        <w:t>Valerie.Opara@Enfield.gov.uk&gt;</w:t>
      </w:r>
    </w:p>
    <w:p w14:paraId="62EBF368" w14:textId="77777777" w:rsidR="00000000" w:rsidRPr="00726DB5" w:rsidRDefault="00000000" w:rsidP="00726DB5">
      <w:pPr>
        <w:rPr>
          <w:lang w:val="en-GB"/>
        </w:rPr>
      </w:pPr>
      <w:r w:rsidRPr="00726DB5">
        <w:rPr>
          <w:lang w:val="en-GB"/>
        </w:rPr>
        <w:t xml:space="preserve"> </w:t>
      </w:r>
    </w:p>
    <w:p w14:paraId="10E5B786" w14:textId="77777777" w:rsidR="00000000" w:rsidRPr="00726DB5" w:rsidRDefault="00000000" w:rsidP="00726DB5">
      <w:pPr>
        <w:rPr>
          <w:lang w:val="en-GB"/>
        </w:rPr>
      </w:pPr>
    </w:p>
    <w:p w14:paraId="57BE41E1" w14:textId="77777777" w:rsidR="00000000" w:rsidRPr="00726DB5" w:rsidRDefault="00000000" w:rsidP="00726DB5">
      <w:pPr>
        <w:rPr>
          <w:lang w:val="en-GB"/>
        </w:rPr>
      </w:pPr>
      <w:r w:rsidRPr="00726DB5">
        <w:rPr>
          <w:lang w:val="en-GB"/>
        </w:rPr>
        <w:t>Subject: RE: [B184500001] RE: [B184500001]Deon Benjamin 26/08/1989</w:t>
      </w:r>
    </w:p>
    <w:p w14:paraId="38F24967" w14:textId="77777777" w:rsidR="00000000" w:rsidRPr="00726DB5" w:rsidRDefault="00000000" w:rsidP="00726DB5">
      <w:pPr>
        <w:rPr>
          <w:lang w:val="en-GB"/>
        </w:rPr>
      </w:pPr>
      <w:r w:rsidRPr="00726DB5">
        <w:rPr>
          <w:lang w:val="en-GB"/>
        </w:rPr>
        <w:t>[SEC=OFFICIAL]</w:t>
      </w:r>
    </w:p>
    <w:p w14:paraId="41F6C724" w14:textId="77777777" w:rsidR="00000000" w:rsidRPr="00726DB5" w:rsidRDefault="00000000" w:rsidP="00726DB5">
      <w:pPr>
        <w:rPr>
          <w:lang w:val="en-GB"/>
        </w:rPr>
      </w:pPr>
      <w:r w:rsidRPr="00726DB5">
        <w:rPr>
          <w:lang w:val="en-GB"/>
        </w:rPr>
        <w:t>Importance: High</w:t>
      </w:r>
    </w:p>
    <w:p w14:paraId="334277EF" w14:textId="77777777" w:rsidR="00000000" w:rsidRPr="00726DB5" w:rsidRDefault="00000000" w:rsidP="00726DB5">
      <w:pPr>
        <w:rPr>
          <w:lang w:val="en-GB"/>
        </w:rPr>
      </w:pPr>
      <w:r w:rsidRPr="00726DB5">
        <w:rPr>
          <w:lang w:val="en-GB"/>
        </w:rPr>
        <w:t>Dear review team</w:t>
      </w:r>
    </w:p>
    <w:p w14:paraId="17FFED15" w14:textId="77777777" w:rsidR="00000000" w:rsidRPr="00726DB5" w:rsidRDefault="00000000" w:rsidP="00726DB5">
      <w:pPr>
        <w:rPr>
          <w:lang w:val="en-GB"/>
        </w:rPr>
      </w:pPr>
      <w:r w:rsidRPr="00726DB5">
        <w:rPr>
          <w:lang w:val="en-GB"/>
        </w:rPr>
        <w:t>We will provided further representation after 14 days of receiving our clients housing file , we are still waiting to receive the file.</w:t>
      </w:r>
    </w:p>
    <w:p w14:paraId="50370FA0" w14:textId="77777777" w:rsidR="00000000" w:rsidRPr="00726DB5" w:rsidRDefault="00000000" w:rsidP="00726DB5">
      <w:pPr>
        <w:rPr>
          <w:lang w:val="en-GB"/>
        </w:rPr>
      </w:pPr>
      <w:r w:rsidRPr="00726DB5">
        <w:rPr>
          <w:lang w:val="en-GB"/>
        </w:rPr>
        <w:t>In regards to our client we made an application for accommodation pending</w:t>
      </w:r>
    </w:p>
    <w:p w14:paraId="6B5F5486" w14:textId="77777777" w:rsidR="00000000" w:rsidRPr="00726DB5" w:rsidRDefault="00000000" w:rsidP="00726DB5">
      <w:pPr>
        <w:rPr>
          <w:lang w:val="en-GB"/>
        </w:rPr>
      </w:pPr>
      <w:r w:rsidRPr="00726DB5">
        <w:rPr>
          <w:lang w:val="en-GB"/>
        </w:rPr>
        <w:t>review and submitted a GP letter supporting our client is vulnerable. Our</w:t>
      </w:r>
    </w:p>
    <w:p w14:paraId="433A8BFF" w14:textId="77777777" w:rsidR="00000000" w:rsidRPr="00726DB5" w:rsidRDefault="00000000" w:rsidP="00726DB5">
      <w:pPr>
        <w:rPr>
          <w:lang w:val="en-GB"/>
        </w:rPr>
      </w:pPr>
      <w:r w:rsidRPr="00726DB5">
        <w:rPr>
          <w:lang w:val="en-GB"/>
        </w:rPr>
        <w:t>client is still homeless on the street and needs assistance.</w:t>
      </w:r>
    </w:p>
    <w:p w14:paraId="38197E18" w14:textId="77777777" w:rsidR="00000000" w:rsidRPr="00726DB5" w:rsidRDefault="00000000" w:rsidP="00726DB5">
      <w:pPr>
        <w:rPr>
          <w:lang w:val="en-GB"/>
        </w:rPr>
      </w:pPr>
      <w:r w:rsidRPr="00726DB5">
        <w:rPr>
          <w:lang w:val="en-GB"/>
        </w:rPr>
        <w:t xml:space="preserve"> </w:t>
      </w:r>
    </w:p>
    <w:p w14:paraId="45072AFF" w14:textId="77777777" w:rsidR="00000000" w:rsidRPr="00726DB5" w:rsidRDefault="00000000" w:rsidP="00726DB5">
      <w:pPr>
        <w:rPr>
          <w:lang w:val="en-GB"/>
        </w:rPr>
      </w:pPr>
    </w:p>
    <w:p w14:paraId="3F094F08" w14:textId="77777777" w:rsidR="00000000" w:rsidRPr="00726DB5" w:rsidRDefault="00000000" w:rsidP="00726DB5">
      <w:pPr>
        <w:rPr>
          <w:lang w:val="en-GB"/>
        </w:rPr>
      </w:pPr>
      <w:r w:rsidRPr="00726DB5">
        <w:rPr>
          <w:lang w:val="en-GB"/>
        </w:rPr>
        <w:t>Can the council please provide a response in regards to accommodation</w:t>
      </w:r>
    </w:p>
    <w:p w14:paraId="6329A9F0" w14:textId="77777777" w:rsidR="00000000" w:rsidRPr="00726DB5" w:rsidRDefault="00000000" w:rsidP="00726DB5">
      <w:pPr>
        <w:rPr>
          <w:lang w:val="en-GB"/>
        </w:rPr>
      </w:pPr>
      <w:r w:rsidRPr="00726DB5">
        <w:rPr>
          <w:lang w:val="en-GB"/>
        </w:rPr>
        <w:t>pending review.</w:t>
      </w:r>
    </w:p>
    <w:p w14:paraId="506959B1" w14:textId="77777777" w:rsidR="00000000" w:rsidRPr="00726DB5" w:rsidRDefault="00000000" w:rsidP="00726DB5">
      <w:pPr>
        <w:rPr>
          <w:lang w:val="en-GB"/>
        </w:rPr>
      </w:pPr>
      <w:r w:rsidRPr="00726DB5">
        <w:rPr>
          <w:lang w:val="en-GB"/>
        </w:rPr>
        <w:t>Kind regards</w:t>
      </w:r>
    </w:p>
    <w:p w14:paraId="74A2BEA7" w14:textId="77777777" w:rsidR="00000000" w:rsidRPr="00726DB5" w:rsidRDefault="00000000" w:rsidP="00726DB5">
      <w:pPr>
        <w:rPr>
          <w:lang w:val="en-GB"/>
        </w:rPr>
      </w:pPr>
      <w:r w:rsidRPr="00726DB5">
        <w:rPr>
          <w:lang w:val="en-GB"/>
        </w:rPr>
        <w:t>Andre Cummings</w:t>
      </w:r>
    </w:p>
    <w:p w14:paraId="22790754" w14:textId="77777777" w:rsidR="00000000" w:rsidRPr="00726DB5" w:rsidRDefault="00000000" w:rsidP="00726DB5">
      <w:pPr>
        <w:rPr>
          <w:lang w:val="en-GB"/>
        </w:rPr>
      </w:pPr>
      <w:r w:rsidRPr="00726DB5">
        <w:rPr>
          <w:lang w:val="en-GB"/>
        </w:rPr>
        <w:t>Caseworker</w:t>
      </w:r>
    </w:p>
    <w:p w14:paraId="181AE255" w14:textId="77777777" w:rsidR="00000000" w:rsidRPr="00726DB5" w:rsidRDefault="00000000" w:rsidP="00726DB5">
      <w:pPr>
        <w:rPr>
          <w:lang w:val="en-GB"/>
        </w:rPr>
      </w:pPr>
      <w:r w:rsidRPr="00726DB5">
        <w:rPr>
          <w:lang w:val="en-GB"/>
        </w:rPr>
        <w:t>DDI: 02072752883</w:t>
      </w:r>
    </w:p>
    <w:p w14:paraId="5A698EED" w14:textId="77777777" w:rsidR="00000000" w:rsidRPr="00726DB5" w:rsidRDefault="00000000" w:rsidP="00726DB5">
      <w:pPr>
        <w:rPr>
          <w:lang w:val="en-GB"/>
        </w:rPr>
      </w:pPr>
      <w:r w:rsidRPr="00726DB5">
        <w:rPr>
          <w:lang w:val="en-GB"/>
        </w:rPr>
        <w:t>To unsubscribe please submit a request</w:t>
      </w:r>
    </w:p>
    <w:p w14:paraId="1E9CEED8" w14:textId="77777777" w:rsidR="00000000" w:rsidRPr="00726DB5" w:rsidRDefault="00000000" w:rsidP="00726DB5">
      <w:pPr>
        <w:rPr>
          <w:lang w:val="en-GB"/>
        </w:rPr>
      </w:pPr>
      <w:r w:rsidRPr="00726DB5">
        <w:rPr>
          <w:lang w:val="en-GB"/>
        </w:rPr>
        <w:t>&lt;https://eur03.safelinks.protection.outlook.com/?url=https%3A%2F%2Fprotect</w:t>
      </w:r>
    </w:p>
    <w:p w14:paraId="058398A8" w14:textId="77777777" w:rsidR="00000000" w:rsidRPr="00726DB5" w:rsidRDefault="00000000" w:rsidP="00726DB5">
      <w:pPr>
        <w:rPr>
          <w:lang w:val="en-GB"/>
        </w:rPr>
      </w:pPr>
      <w:r w:rsidRPr="00726DB5">
        <w:rPr>
          <w:lang w:val="en-GB"/>
        </w:rPr>
        <w:t>-eu.mimecast.com%2Fs%2Fv2KOC2W4XcpJlEkSn0DUZ%3Fdomain%3Deur03.safelinks.pr</w:t>
      </w:r>
    </w:p>
    <w:p w14:paraId="248423C0" w14:textId="77777777" w:rsidR="00000000" w:rsidRPr="00726DB5" w:rsidRDefault="00000000" w:rsidP="00726DB5">
      <w:pPr>
        <w:rPr>
          <w:lang w:val="en-GB"/>
        </w:rPr>
      </w:pPr>
      <w:r w:rsidRPr="00726DB5">
        <w:rPr>
          <w:lang w:val="en-GB"/>
        </w:rPr>
        <w:t>otection.outlook.com&amp;data=05%7C01%7CJeta.Ibi%40enfield.gov.uk%7C4d2b8fd76d</w:t>
      </w:r>
    </w:p>
    <w:p w14:paraId="7C5C317F" w14:textId="77777777" w:rsidR="00000000" w:rsidRPr="00726DB5" w:rsidRDefault="00000000" w:rsidP="00726DB5">
      <w:pPr>
        <w:rPr>
          <w:lang w:val="en-GB"/>
        </w:rPr>
      </w:pPr>
      <w:r w:rsidRPr="00726DB5">
        <w:rPr>
          <w:lang w:val="en-GB"/>
        </w:rPr>
        <w:t xml:space="preserve"> </w:t>
      </w:r>
    </w:p>
    <w:p w14:paraId="77E3D08A" w14:textId="77777777" w:rsidR="00000000" w:rsidRPr="00726DB5" w:rsidRDefault="00000000" w:rsidP="00726DB5">
      <w:pPr>
        <w:rPr>
          <w:lang w:val="en-GB"/>
        </w:rPr>
      </w:pPr>
    </w:p>
    <w:p w14:paraId="79C444A0" w14:textId="77777777" w:rsidR="00000000" w:rsidRPr="00726DB5" w:rsidRDefault="00000000" w:rsidP="00726DB5">
      <w:pPr>
        <w:rPr>
          <w:lang w:val="en-GB"/>
        </w:rPr>
      </w:pPr>
      <w:r w:rsidRPr="00726DB5">
        <w:rPr>
          <w:lang w:val="en-GB"/>
        </w:rPr>
        <w:t>3842aa9c3108db165baff1%7Ccc18b91d1bb24d9bac767a4447488d49%7C0%7C0%7C638128</w:t>
      </w:r>
    </w:p>
    <w:p w14:paraId="7989B01F" w14:textId="77777777" w:rsidR="00000000" w:rsidRPr="00726DB5" w:rsidRDefault="00000000" w:rsidP="00726DB5">
      <w:pPr>
        <w:rPr>
          <w:lang w:val="en-GB"/>
        </w:rPr>
      </w:pPr>
      <w:r w:rsidRPr="00726DB5">
        <w:rPr>
          <w:lang w:val="en-GB"/>
        </w:rPr>
        <w:t>355264357941%7CUnknown%7CTWFpbGZsb3d8eyJWIjoiMC4wLjAwMDAiLCJQIjoiV2luMzIiL</w:t>
      </w:r>
    </w:p>
    <w:p w14:paraId="32369B29" w14:textId="77777777" w:rsidR="00000000" w:rsidRPr="00726DB5" w:rsidRDefault="00000000" w:rsidP="00726DB5">
      <w:pPr>
        <w:rPr>
          <w:lang w:val="en-GB"/>
        </w:rPr>
      </w:pPr>
      <w:r w:rsidRPr="00726DB5">
        <w:rPr>
          <w:lang w:val="en-GB"/>
        </w:rPr>
        <w:t>CJBTiI6Ik1haWwiLCJXVCI6Mn0%3D%7C3000%7C%7C</w:t>
      </w:r>
    </w:p>
    <w:p w14:paraId="73EB3E25" w14:textId="77777777" w:rsidR="00000000" w:rsidRPr="00726DB5" w:rsidRDefault="00000000" w:rsidP="00726DB5">
      <w:pPr>
        <w:rPr>
          <w:lang w:val="en-GB"/>
        </w:rPr>
      </w:pPr>
      <w:r w:rsidRPr="00726DB5">
        <w:rPr>
          <w:lang w:val="en-GB"/>
        </w:rPr>
        <w:t>%7C&amp;sdata=WLH6jausPNziK0aI3KiJDu</w:t>
      </w:r>
    </w:p>
    <w:p w14:paraId="22BC11DF" w14:textId="77777777" w:rsidR="00000000" w:rsidRPr="00726DB5" w:rsidRDefault="00000000" w:rsidP="00726DB5">
      <w:pPr>
        <w:rPr>
          <w:lang w:val="en-GB"/>
        </w:rPr>
      </w:pPr>
      <w:r w:rsidRPr="00726DB5">
        <w:rPr>
          <w:lang w:val="en-GB"/>
        </w:rPr>
        <w:t>19v9gzkQakM8ba7cfQc5I%3D&amp;reserved=0&gt; here</w:t>
      </w:r>
    </w:p>
    <w:p w14:paraId="24065861" w14:textId="77777777" w:rsidR="00000000" w:rsidRPr="00726DB5" w:rsidRDefault="00000000" w:rsidP="00726DB5">
      <w:pPr>
        <w:rPr>
          <w:lang w:val="en-GB"/>
        </w:rPr>
      </w:pPr>
      <w:r w:rsidRPr="00726DB5">
        <w:rPr>
          <w:lang w:val="en-GB"/>
        </w:rPr>
        <w:t>&lt;https://eur03.safelinks.protection.outlook.com/?url=https%3A%2F%2Fprotect</w:t>
      </w:r>
    </w:p>
    <w:p w14:paraId="227935D7" w14:textId="77777777" w:rsidR="00000000" w:rsidRPr="00726DB5" w:rsidRDefault="00000000" w:rsidP="00726DB5">
      <w:pPr>
        <w:rPr>
          <w:lang w:val="en-GB"/>
        </w:rPr>
      </w:pPr>
      <w:r w:rsidRPr="00726DB5">
        <w:rPr>
          <w:lang w:val="en-GB"/>
        </w:rPr>
        <w:t>-eu.mimecast.com%2Fs%2FVSt6C3wR3ipJARmSqYq9U%3Fdomain%3Deur03.safelinks.pr</w:t>
      </w:r>
    </w:p>
    <w:p w14:paraId="1F134037" w14:textId="77777777" w:rsidR="00000000" w:rsidRPr="00726DB5" w:rsidRDefault="00000000" w:rsidP="00726DB5">
      <w:pPr>
        <w:rPr>
          <w:lang w:val="en-GB"/>
        </w:rPr>
      </w:pPr>
      <w:r w:rsidRPr="00726DB5">
        <w:rPr>
          <w:lang w:val="en-GB"/>
        </w:rPr>
        <w:t>otection.outlook.com&amp;data=05%7C01%7CJeta.Ibi%40enfield.gov.uk%7C4d2b8fd76d</w:t>
      </w:r>
    </w:p>
    <w:p w14:paraId="40933FEB" w14:textId="77777777" w:rsidR="00000000" w:rsidRPr="00726DB5" w:rsidRDefault="00000000" w:rsidP="00726DB5">
      <w:pPr>
        <w:rPr>
          <w:lang w:val="en-GB"/>
        </w:rPr>
      </w:pPr>
      <w:r w:rsidRPr="00726DB5">
        <w:rPr>
          <w:lang w:val="en-GB"/>
        </w:rPr>
        <w:t>3842aa9c3108db165baff1%7Ccc18b91d1bb24d9bac767a4447488d49%7C0%7C0%7C638128</w:t>
      </w:r>
    </w:p>
    <w:p w14:paraId="6C07EE37" w14:textId="77777777" w:rsidR="00000000" w:rsidRPr="00726DB5" w:rsidRDefault="00000000" w:rsidP="00726DB5">
      <w:pPr>
        <w:rPr>
          <w:lang w:val="en-GB"/>
        </w:rPr>
      </w:pPr>
      <w:r w:rsidRPr="00726DB5">
        <w:rPr>
          <w:lang w:val="en-GB"/>
        </w:rPr>
        <w:t>355264357941%7CUnknown%7CTWFpbGZsb3d8eyJWIjoiMC4wLjAwMDAiLCJQIjoiV2luMzIiL</w:t>
      </w:r>
    </w:p>
    <w:p w14:paraId="074A97A4" w14:textId="77777777" w:rsidR="00000000" w:rsidRPr="00726DB5" w:rsidRDefault="00000000" w:rsidP="00726DB5">
      <w:pPr>
        <w:rPr>
          <w:lang w:val="en-GB"/>
        </w:rPr>
      </w:pPr>
      <w:r w:rsidRPr="00726DB5">
        <w:rPr>
          <w:lang w:val="en-GB"/>
        </w:rPr>
        <w:t>CJBTiI6Ik1haWwiLCJXVCI6Mn0%3D%7C3000%7C%7C</w:t>
      </w:r>
    </w:p>
    <w:p w14:paraId="53A8122B" w14:textId="77777777" w:rsidR="00000000" w:rsidRPr="00726DB5" w:rsidRDefault="00000000" w:rsidP="00726DB5">
      <w:pPr>
        <w:rPr>
          <w:lang w:val="en-GB"/>
        </w:rPr>
      </w:pPr>
      <w:r w:rsidRPr="00726DB5">
        <w:rPr>
          <w:lang w:val="en-GB"/>
        </w:rPr>
        <w:t>%7C&amp;sdata=Ch2qYxyN9Dhps91dImR3Jw</w:t>
      </w:r>
    </w:p>
    <w:p w14:paraId="71CDE02C" w14:textId="77777777" w:rsidR="00000000" w:rsidRPr="00726DB5" w:rsidRDefault="00000000" w:rsidP="00726DB5">
      <w:pPr>
        <w:rPr>
          <w:lang w:val="en-GB"/>
        </w:rPr>
      </w:pPr>
      <w:r w:rsidRPr="00726DB5">
        <w:rPr>
          <w:lang w:val="en-GB"/>
        </w:rPr>
        <w:t>c3FpHyKasM3PSu52qGJd8%3D&amp;reserved=0&gt;</w:t>
      </w:r>
    </w:p>
    <w:p w14:paraId="021DEF0D" w14:textId="77777777" w:rsidR="00000000" w:rsidRPr="00726DB5" w:rsidRDefault="00000000" w:rsidP="00726DB5">
      <w:pPr>
        <w:rPr>
          <w:lang w:val="en-GB"/>
        </w:rPr>
      </w:pPr>
      <w:r w:rsidRPr="00726DB5">
        <w:rPr>
          <w:lang w:val="en-GB"/>
        </w:rPr>
        <w:t>&lt;https://eur03.safelinks.protection.outlook.com/?url=https%3A%2F%2Fprotect</w:t>
      </w:r>
    </w:p>
    <w:p w14:paraId="51686AF6" w14:textId="77777777" w:rsidR="00000000" w:rsidRPr="00726DB5" w:rsidRDefault="00000000" w:rsidP="00726DB5">
      <w:pPr>
        <w:rPr>
          <w:lang w:val="en-GB"/>
        </w:rPr>
      </w:pPr>
      <w:r w:rsidRPr="00726DB5">
        <w:rPr>
          <w:lang w:val="en-GB"/>
        </w:rPr>
        <w:t>-eu.mimecast.com%2Fs%2Fc9NyC4Lm2UBQ07JSBUign%3Fdomain%3Deur03.safelinks.pr</w:t>
      </w:r>
    </w:p>
    <w:p w14:paraId="2DDC43C6" w14:textId="77777777" w:rsidR="00000000" w:rsidRPr="00726DB5" w:rsidRDefault="00000000" w:rsidP="00726DB5">
      <w:pPr>
        <w:rPr>
          <w:lang w:val="en-GB"/>
        </w:rPr>
      </w:pPr>
      <w:r w:rsidRPr="00726DB5">
        <w:rPr>
          <w:lang w:val="en-GB"/>
        </w:rPr>
        <w:t>otection.outlook.com&amp;data=05%7C01%7CJeta.Ibi%40enfield.gov.uk%7C4d2b8fd76d</w:t>
      </w:r>
    </w:p>
    <w:p w14:paraId="7620DCB1" w14:textId="77777777" w:rsidR="00000000" w:rsidRPr="00726DB5" w:rsidRDefault="00000000" w:rsidP="00726DB5">
      <w:pPr>
        <w:rPr>
          <w:lang w:val="en-GB"/>
        </w:rPr>
      </w:pPr>
      <w:r w:rsidRPr="00726DB5">
        <w:rPr>
          <w:lang w:val="en-GB"/>
        </w:rPr>
        <w:t>3842aa9c3108db165baff1%7Ccc18b91d1bb24d9bac767a4447488d49%7C0%7C0%7C638128</w:t>
      </w:r>
    </w:p>
    <w:p w14:paraId="65BF635E" w14:textId="77777777" w:rsidR="00000000" w:rsidRPr="00726DB5" w:rsidRDefault="00000000" w:rsidP="00726DB5">
      <w:pPr>
        <w:rPr>
          <w:lang w:val="en-GB"/>
        </w:rPr>
      </w:pPr>
      <w:r w:rsidRPr="00726DB5">
        <w:rPr>
          <w:lang w:val="en-GB"/>
        </w:rPr>
        <w:t>355264357941%7CUnknown%7CTWFpbGZsb3d8eyJWIjoiMC4wLjAwMDAiLCJQIjoiV2luMzIiL</w:t>
      </w:r>
    </w:p>
    <w:p w14:paraId="7A53EABB" w14:textId="77777777" w:rsidR="00000000" w:rsidRPr="00726DB5" w:rsidRDefault="00000000" w:rsidP="00726DB5">
      <w:pPr>
        <w:rPr>
          <w:lang w:val="en-GB"/>
        </w:rPr>
      </w:pPr>
      <w:r w:rsidRPr="00726DB5">
        <w:rPr>
          <w:lang w:val="en-GB"/>
        </w:rPr>
        <w:t>CJBTiI6Ik1haWwiLCJXVCI6Mn0%3D%7C3000%7C%7C</w:t>
      </w:r>
    </w:p>
    <w:p w14:paraId="0061031F" w14:textId="77777777" w:rsidR="00000000" w:rsidRPr="00726DB5" w:rsidRDefault="00000000" w:rsidP="00726DB5">
      <w:pPr>
        <w:rPr>
          <w:lang w:val="en-GB"/>
        </w:rPr>
      </w:pPr>
      <w:r w:rsidRPr="00726DB5">
        <w:rPr>
          <w:lang w:val="en-GB"/>
        </w:rPr>
        <w:t>%7C&amp;sdata=O4B2i6NfFz3QxlL6A2ydOA</w:t>
      </w:r>
    </w:p>
    <w:p w14:paraId="24C1610E" w14:textId="77777777" w:rsidR="00000000" w:rsidRPr="00726DB5" w:rsidRDefault="00000000" w:rsidP="00726DB5">
      <w:pPr>
        <w:rPr>
          <w:lang w:val="en-GB"/>
        </w:rPr>
      </w:pPr>
      <w:r w:rsidRPr="00726DB5">
        <w:rPr>
          <w:lang w:val="en-GB"/>
        </w:rPr>
        <w:t>G%2F5t0x27zx175cDNggW%2FM%3D&amp;reserved=0&gt;</w:t>
      </w:r>
    </w:p>
    <w:p w14:paraId="29B510AF" w14:textId="77777777" w:rsidR="00000000" w:rsidRPr="00726DB5" w:rsidRDefault="00000000" w:rsidP="00726DB5">
      <w:pPr>
        <w:rPr>
          <w:lang w:val="en-GB"/>
        </w:rPr>
      </w:pPr>
      <w:r w:rsidRPr="00726DB5">
        <w:rPr>
          <w:lang w:val="en-GB"/>
        </w:rPr>
        <w:t xml:space="preserve"> </w:t>
      </w:r>
    </w:p>
    <w:p w14:paraId="224DCD16" w14:textId="77777777" w:rsidR="00000000" w:rsidRPr="00726DB5" w:rsidRDefault="00000000" w:rsidP="00726DB5">
      <w:pPr>
        <w:rPr>
          <w:lang w:val="en-GB"/>
        </w:rPr>
      </w:pPr>
    </w:p>
    <w:p w14:paraId="1DC191B9" w14:textId="77777777" w:rsidR="00000000" w:rsidRPr="00726DB5" w:rsidRDefault="00000000" w:rsidP="00726DB5">
      <w:pPr>
        <w:rPr>
          <w:lang w:val="en-GB"/>
        </w:rPr>
      </w:pPr>
      <w:r w:rsidRPr="00726DB5">
        <w:rPr>
          <w:lang w:val="en-GB"/>
        </w:rPr>
        <w:t>&lt;https://eur03.safelinks.protection.outlook.com/?url=https%3A%2F%2Fprotect</w:t>
      </w:r>
    </w:p>
    <w:p w14:paraId="260019AF" w14:textId="77777777" w:rsidR="00000000" w:rsidRPr="00726DB5" w:rsidRDefault="00000000" w:rsidP="00726DB5">
      <w:pPr>
        <w:rPr>
          <w:lang w:val="en-GB"/>
        </w:rPr>
      </w:pPr>
      <w:r w:rsidRPr="00726DB5">
        <w:rPr>
          <w:lang w:val="en-GB"/>
        </w:rPr>
        <w:t>-eu.mimecast.com%2Fs%2FPqivC5LnMUZQjW0H2zISs%3Fdomain%3Deur03.safelinks.pr</w:t>
      </w:r>
    </w:p>
    <w:p w14:paraId="6CE6203E" w14:textId="77777777" w:rsidR="00000000" w:rsidRPr="00726DB5" w:rsidRDefault="00000000" w:rsidP="00726DB5">
      <w:pPr>
        <w:rPr>
          <w:lang w:val="en-GB"/>
        </w:rPr>
      </w:pPr>
      <w:r w:rsidRPr="00726DB5">
        <w:rPr>
          <w:lang w:val="en-GB"/>
        </w:rPr>
        <w:t>otection.outlook.com&amp;data=05%7C01%7CJeta.Ibi%40enfield.gov.uk%7C4d2b8fd76d</w:t>
      </w:r>
    </w:p>
    <w:p w14:paraId="536FEA46" w14:textId="77777777" w:rsidR="00000000" w:rsidRPr="00726DB5" w:rsidRDefault="00000000" w:rsidP="00726DB5">
      <w:pPr>
        <w:rPr>
          <w:lang w:val="en-GB"/>
        </w:rPr>
      </w:pPr>
      <w:r w:rsidRPr="00726DB5">
        <w:rPr>
          <w:lang w:val="en-GB"/>
        </w:rPr>
        <w:t>3842aa9c3108db165baff1%7Ccc18b91d1bb24d9bac767a4447488d49%7C0%7C0%7C638128</w:t>
      </w:r>
    </w:p>
    <w:p w14:paraId="077B7419" w14:textId="77777777" w:rsidR="00000000" w:rsidRPr="00726DB5" w:rsidRDefault="00000000" w:rsidP="00726DB5">
      <w:pPr>
        <w:rPr>
          <w:lang w:val="en-GB"/>
        </w:rPr>
      </w:pPr>
      <w:r w:rsidRPr="00726DB5">
        <w:rPr>
          <w:lang w:val="en-GB"/>
        </w:rPr>
        <w:t>355264357941%7CUnknown%7CTWFpbGZsb3d8eyJWIjoiMC4wLjAwMDAiLCJQIjoiV2luMzIiL</w:t>
      </w:r>
    </w:p>
    <w:p w14:paraId="26218F71" w14:textId="77777777" w:rsidR="00000000" w:rsidRPr="00726DB5" w:rsidRDefault="00000000" w:rsidP="00726DB5">
      <w:pPr>
        <w:rPr>
          <w:lang w:val="en-GB"/>
        </w:rPr>
      </w:pPr>
      <w:r w:rsidRPr="00726DB5">
        <w:rPr>
          <w:lang w:val="en-GB"/>
        </w:rPr>
        <w:t>CJBTiI6Ik1haWwiLCJXVCI6Mn0%3D%7C3000%7C%7C%7C&amp;sdata=%2FBxKMReLKTTbxvq %2B9%</w:t>
      </w:r>
    </w:p>
    <w:p w14:paraId="7088A9E8" w14:textId="77777777" w:rsidR="00000000" w:rsidRPr="00726DB5" w:rsidRDefault="00000000" w:rsidP="00726DB5">
      <w:pPr>
        <w:rPr>
          <w:lang w:val="en-GB"/>
        </w:rPr>
      </w:pPr>
      <w:r w:rsidRPr="00726DB5">
        <w:rPr>
          <w:lang w:val="en-GB"/>
        </w:rPr>
        <w:t>2F%2BCLQidpzOfs4nRna7Tas%2Bc19U%3D&amp;reserved=0&gt;</w:t>
      </w:r>
    </w:p>
    <w:p w14:paraId="45EB0A8A" w14:textId="77777777" w:rsidR="00000000" w:rsidRPr="00726DB5" w:rsidRDefault="00000000" w:rsidP="00726DB5">
      <w:pPr>
        <w:rPr>
          <w:lang w:val="en-GB"/>
        </w:rPr>
      </w:pPr>
      <w:r w:rsidRPr="00726DB5">
        <w:rPr>
          <w:lang w:val="en-GB"/>
        </w:rPr>
        <w:t>From: Valerie Opara &lt; &lt;mailto:Valerie.Opara@Enfield.gov.uk&gt;</w:t>
      </w:r>
    </w:p>
    <w:p w14:paraId="65002147" w14:textId="77777777" w:rsidR="00000000" w:rsidRPr="00726DB5" w:rsidRDefault="00000000" w:rsidP="00726DB5">
      <w:pPr>
        <w:rPr>
          <w:lang w:val="en-GB"/>
        </w:rPr>
      </w:pPr>
      <w:r w:rsidRPr="00726DB5">
        <w:rPr>
          <w:lang w:val="en-GB"/>
        </w:rPr>
        <w:t>Valerie.Opara@Enfield.gov.uk&gt; On Behalf Of housing reviews</w:t>
      </w:r>
    </w:p>
    <w:p w14:paraId="51099621" w14:textId="77777777" w:rsidR="00000000" w:rsidRPr="00726DB5" w:rsidRDefault="00000000" w:rsidP="00726DB5">
      <w:pPr>
        <w:rPr>
          <w:lang w:val="en-GB"/>
        </w:rPr>
      </w:pPr>
      <w:r w:rsidRPr="00726DB5">
        <w:rPr>
          <w:lang w:val="en-GB"/>
        </w:rPr>
        <w:t>Sent: 31 January 2023 09:03</w:t>
      </w:r>
    </w:p>
    <w:p w14:paraId="77D15B0F" w14:textId="77777777" w:rsidR="00000000" w:rsidRPr="00726DB5" w:rsidRDefault="00000000" w:rsidP="00726DB5">
      <w:pPr>
        <w:rPr>
          <w:lang w:val="en-GB"/>
        </w:rPr>
      </w:pPr>
      <w:r w:rsidRPr="00726DB5">
        <w:rPr>
          <w:lang w:val="en-GB"/>
        </w:rPr>
        <w:t>To: Andre Cummings &lt; &lt;mailto:AndreC@Duncanlewis.com&gt;</w:t>
      </w:r>
    </w:p>
    <w:p w14:paraId="359F3DF2" w14:textId="77777777" w:rsidR="00000000" w:rsidRPr="00726DB5" w:rsidRDefault="00000000" w:rsidP="00726DB5">
      <w:pPr>
        <w:rPr>
          <w:lang w:val="en-GB"/>
        </w:rPr>
      </w:pPr>
      <w:r w:rsidRPr="00726DB5">
        <w:rPr>
          <w:lang w:val="en-GB"/>
        </w:rPr>
        <w:t>AndreC@Duncanlewis.com&gt;</w:t>
      </w:r>
    </w:p>
    <w:p w14:paraId="39182B2E" w14:textId="77777777" w:rsidR="00000000" w:rsidRPr="00726DB5" w:rsidRDefault="00000000" w:rsidP="00726DB5">
      <w:pPr>
        <w:rPr>
          <w:lang w:val="en-GB"/>
        </w:rPr>
      </w:pPr>
      <w:r w:rsidRPr="00726DB5">
        <w:rPr>
          <w:lang w:val="en-GB"/>
        </w:rPr>
        <w:t>Subject: [B184500001] RE: [B184500001]Deon Benjamin 26/08/1989</w:t>
      </w:r>
    </w:p>
    <w:p w14:paraId="6F3D5B60" w14:textId="77777777" w:rsidR="00000000" w:rsidRPr="00726DB5" w:rsidRDefault="00000000" w:rsidP="00726DB5">
      <w:pPr>
        <w:rPr>
          <w:lang w:val="en-GB"/>
        </w:rPr>
      </w:pPr>
      <w:r w:rsidRPr="00726DB5">
        <w:rPr>
          <w:lang w:val="en-GB"/>
        </w:rPr>
        <w:t>[SEC=OFFICIAL]</w:t>
      </w:r>
    </w:p>
    <w:p w14:paraId="1FE75FA6" w14:textId="77777777" w:rsidR="00000000" w:rsidRPr="00726DB5" w:rsidRDefault="00000000" w:rsidP="00726DB5">
      <w:pPr>
        <w:rPr>
          <w:lang w:val="en-GB"/>
        </w:rPr>
      </w:pPr>
      <w:r w:rsidRPr="00726DB5">
        <w:rPr>
          <w:lang w:val="en-GB"/>
        </w:rPr>
        <w:t xml:space="preserve"> </w:t>
      </w:r>
    </w:p>
    <w:p w14:paraId="0A4D1AD5" w14:textId="77777777" w:rsidR="00000000" w:rsidRPr="00726DB5" w:rsidRDefault="00000000" w:rsidP="00726DB5">
      <w:pPr>
        <w:rPr>
          <w:lang w:val="en-GB"/>
        </w:rPr>
      </w:pPr>
    </w:p>
    <w:p w14:paraId="4B0B0158" w14:textId="77777777" w:rsidR="00000000" w:rsidRPr="00726DB5" w:rsidRDefault="00000000" w:rsidP="00726DB5">
      <w:pPr>
        <w:rPr>
          <w:lang w:val="en-GB"/>
        </w:rPr>
      </w:pPr>
      <w:r w:rsidRPr="00726DB5">
        <w:rPr>
          <w:lang w:val="en-GB"/>
        </w:rPr>
        <w:t>Alert: This is an external email received from outside Duncan Lewis.</w:t>
      </w:r>
    </w:p>
    <w:p w14:paraId="003F6E01" w14:textId="77777777" w:rsidR="00000000" w:rsidRPr="00726DB5" w:rsidRDefault="00000000" w:rsidP="00726DB5">
      <w:pPr>
        <w:rPr>
          <w:lang w:val="en-GB"/>
        </w:rPr>
      </w:pPr>
      <w:r w:rsidRPr="00726DB5">
        <w:rPr>
          <w:lang w:val="en-GB"/>
        </w:rPr>
        <w:t>Please do not click on any links in the email or open attachments unless you are expecting this email.</w:t>
      </w:r>
    </w:p>
    <w:p w14:paraId="1C6BD875" w14:textId="77777777" w:rsidR="00000000" w:rsidRPr="00726DB5" w:rsidRDefault="00000000" w:rsidP="00726DB5">
      <w:pPr>
        <w:rPr>
          <w:lang w:val="en-GB"/>
        </w:rPr>
      </w:pPr>
      <w:r w:rsidRPr="00726DB5">
        <w:rPr>
          <w:lang w:val="en-GB"/>
        </w:rPr>
        <w:t>Classification: OFFICIAL</w:t>
      </w:r>
    </w:p>
    <w:p w14:paraId="705BCDE7" w14:textId="77777777" w:rsidR="00000000" w:rsidRPr="00726DB5" w:rsidRDefault="00000000" w:rsidP="00726DB5">
      <w:pPr>
        <w:rPr>
          <w:lang w:val="en-GB"/>
        </w:rPr>
      </w:pPr>
      <w:r w:rsidRPr="00726DB5">
        <w:rPr>
          <w:lang w:val="en-GB"/>
        </w:rPr>
        <w:t>Dear Andre Cummings,</w:t>
      </w:r>
    </w:p>
    <w:p w14:paraId="0CF71780" w14:textId="77777777" w:rsidR="00000000" w:rsidRPr="00726DB5" w:rsidRDefault="00000000" w:rsidP="00726DB5">
      <w:pPr>
        <w:rPr>
          <w:lang w:val="en-GB"/>
        </w:rPr>
      </w:pPr>
      <w:r w:rsidRPr="00726DB5">
        <w:rPr>
          <w:lang w:val="en-GB"/>
        </w:rPr>
        <w:t>Re: Deon Benjamin - Request for a Review</w:t>
      </w:r>
    </w:p>
    <w:p w14:paraId="7E4D3149" w14:textId="77777777" w:rsidR="00000000" w:rsidRPr="00726DB5" w:rsidRDefault="00000000" w:rsidP="00726DB5">
      <w:pPr>
        <w:rPr>
          <w:lang w:val="en-GB"/>
        </w:rPr>
      </w:pPr>
      <w:r w:rsidRPr="00726DB5">
        <w:rPr>
          <w:lang w:val="en-GB"/>
        </w:rPr>
        <w:t>I acknowledge receipt of your request for review dated 25 January 2023, of</w:t>
      </w:r>
    </w:p>
    <w:p w14:paraId="7268A8AA" w14:textId="77777777" w:rsidR="00000000" w:rsidRPr="00726DB5" w:rsidRDefault="00000000" w:rsidP="00726DB5">
      <w:pPr>
        <w:rPr>
          <w:lang w:val="en-GB"/>
        </w:rPr>
      </w:pPr>
      <w:r w:rsidRPr="00726DB5">
        <w:rPr>
          <w:lang w:val="en-GB"/>
        </w:rPr>
        <w:t>the decision on your homeless application. The contents of which have been</w:t>
      </w:r>
    </w:p>
    <w:p w14:paraId="341B785F" w14:textId="77777777" w:rsidR="00000000" w:rsidRPr="00726DB5" w:rsidRDefault="00000000" w:rsidP="00726DB5">
      <w:pPr>
        <w:rPr>
          <w:lang w:val="en-GB"/>
        </w:rPr>
      </w:pPr>
      <w:r w:rsidRPr="00726DB5">
        <w:rPr>
          <w:lang w:val="en-GB"/>
        </w:rPr>
        <w:t>duly noted.</w:t>
      </w:r>
    </w:p>
    <w:p w14:paraId="1CE59CAC" w14:textId="77777777" w:rsidR="00000000" w:rsidRPr="00726DB5" w:rsidRDefault="00000000" w:rsidP="00726DB5">
      <w:pPr>
        <w:rPr>
          <w:lang w:val="en-GB"/>
        </w:rPr>
      </w:pPr>
      <w:r w:rsidRPr="00726DB5">
        <w:rPr>
          <w:lang w:val="en-GB"/>
        </w:rPr>
        <w:t xml:space="preserve"> </w:t>
      </w:r>
    </w:p>
    <w:p w14:paraId="2FB822E4" w14:textId="77777777" w:rsidR="00000000" w:rsidRPr="00726DB5" w:rsidRDefault="00000000" w:rsidP="00726DB5">
      <w:pPr>
        <w:rPr>
          <w:lang w:val="en-GB"/>
        </w:rPr>
      </w:pPr>
    </w:p>
    <w:p w14:paraId="461F4557" w14:textId="77777777" w:rsidR="00000000" w:rsidRPr="00726DB5" w:rsidRDefault="00000000" w:rsidP="00726DB5">
      <w:pPr>
        <w:rPr>
          <w:lang w:val="en-GB"/>
        </w:rPr>
      </w:pPr>
      <w:r w:rsidRPr="00726DB5">
        <w:rPr>
          <w:lang w:val="en-GB"/>
        </w:rPr>
        <w:t>I can confirm that your request for a review has been logged and will be</w:t>
      </w:r>
    </w:p>
    <w:p w14:paraId="38B40381" w14:textId="77777777" w:rsidR="00000000" w:rsidRPr="00726DB5" w:rsidRDefault="00000000" w:rsidP="00726DB5">
      <w:pPr>
        <w:rPr>
          <w:lang w:val="en-GB"/>
        </w:rPr>
      </w:pPr>
      <w:r w:rsidRPr="00726DB5">
        <w:rPr>
          <w:lang w:val="en-GB"/>
        </w:rPr>
        <w:t xml:space="preserve">dealt with within the 56 day stipulated time scale unless an alternative </w:t>
      </w:r>
      <w:r w:rsidRPr="00726DB5">
        <w:rPr>
          <w:lang w:val="en-GB"/>
        </w:rPr>
        <w:t>period of time is mutually agreed. You or a representative may make written submissions in support of the appeal. Please ensure any further representations are presented to the Review team mailbox</w:t>
      </w:r>
    </w:p>
    <w:p w14:paraId="6CF75117" w14:textId="77777777" w:rsidR="00000000" w:rsidRPr="00726DB5" w:rsidRDefault="00000000" w:rsidP="00726DB5">
      <w:pPr>
        <w:rPr>
          <w:lang w:val="en-GB"/>
        </w:rPr>
      </w:pPr>
      <w:r w:rsidRPr="00726DB5">
        <w:rPr>
          <w:lang w:val="en-GB"/>
        </w:rPr>
        <w:t>&lt;mailto:housingreviews@enfield.gov.uk&gt; housingreviews@enfield.gov.uk, in good time, preferably within the next three weeks.</w:t>
      </w:r>
    </w:p>
    <w:p w14:paraId="66EEC867" w14:textId="77777777" w:rsidR="00000000" w:rsidRPr="00726DB5" w:rsidRDefault="00000000" w:rsidP="00726DB5">
      <w:pPr>
        <w:rPr>
          <w:lang w:val="en-GB"/>
        </w:rPr>
      </w:pPr>
      <w:r w:rsidRPr="00726DB5">
        <w:rPr>
          <w:lang w:val="en-GB"/>
        </w:rPr>
        <w:t>Client’s housing file would be with you within the next 10 working days.</w:t>
      </w:r>
    </w:p>
    <w:p w14:paraId="718B0ABB" w14:textId="77777777" w:rsidR="00000000" w:rsidRPr="00726DB5" w:rsidRDefault="00000000" w:rsidP="00726DB5">
      <w:pPr>
        <w:rPr>
          <w:lang w:val="en-GB"/>
        </w:rPr>
      </w:pPr>
      <w:r w:rsidRPr="00726DB5">
        <w:rPr>
          <w:lang w:val="en-GB"/>
        </w:rPr>
        <w:t>Yours Sincerely</w:t>
      </w:r>
    </w:p>
    <w:p w14:paraId="7E2796AD" w14:textId="77777777" w:rsidR="00000000" w:rsidRPr="00726DB5" w:rsidRDefault="00000000" w:rsidP="00726DB5">
      <w:pPr>
        <w:rPr>
          <w:lang w:val="en-GB"/>
        </w:rPr>
      </w:pPr>
      <w:r w:rsidRPr="00726DB5">
        <w:rPr>
          <w:lang w:val="en-GB"/>
        </w:rPr>
        <w:t xml:space="preserve"> </w:t>
      </w:r>
    </w:p>
    <w:p w14:paraId="4FCC56AB" w14:textId="77777777" w:rsidR="00000000" w:rsidRPr="00726DB5" w:rsidRDefault="00000000" w:rsidP="00726DB5">
      <w:pPr>
        <w:rPr>
          <w:lang w:val="en-GB"/>
        </w:rPr>
      </w:pPr>
    </w:p>
    <w:p w14:paraId="6D25C6A5" w14:textId="77777777" w:rsidR="00000000" w:rsidRPr="00726DB5" w:rsidRDefault="00000000" w:rsidP="00726DB5">
      <w:pPr>
        <w:rPr>
          <w:lang w:val="en-GB"/>
        </w:rPr>
      </w:pPr>
      <w:r w:rsidRPr="00726DB5">
        <w:rPr>
          <w:lang w:val="en-GB"/>
        </w:rPr>
        <w:t>Valerie Opara</w:t>
      </w:r>
    </w:p>
    <w:p w14:paraId="5D4290B1" w14:textId="77777777" w:rsidR="00000000" w:rsidRPr="00726DB5" w:rsidRDefault="00000000" w:rsidP="00726DB5">
      <w:pPr>
        <w:rPr>
          <w:lang w:val="en-GB"/>
        </w:rPr>
      </w:pPr>
      <w:r w:rsidRPr="00726DB5">
        <w:rPr>
          <w:lang w:val="en-GB"/>
        </w:rPr>
        <w:t>Service Development Officer</w:t>
      </w:r>
    </w:p>
    <w:p w14:paraId="5DB5ADBE" w14:textId="77777777" w:rsidR="00000000" w:rsidRPr="00726DB5" w:rsidRDefault="00000000" w:rsidP="00726DB5">
      <w:pPr>
        <w:rPr>
          <w:lang w:val="en-GB"/>
        </w:rPr>
      </w:pPr>
      <w:r w:rsidRPr="00726DB5">
        <w:rPr>
          <w:lang w:val="en-GB"/>
        </w:rPr>
        <w:t>Housing Advisory Service</w:t>
      </w:r>
    </w:p>
    <w:p w14:paraId="1DD72AE4" w14:textId="77777777" w:rsidR="00000000" w:rsidRPr="00726DB5" w:rsidRDefault="00000000" w:rsidP="00726DB5">
      <w:pPr>
        <w:rPr>
          <w:lang w:val="en-GB"/>
        </w:rPr>
      </w:pPr>
      <w:r w:rsidRPr="00726DB5">
        <w:rPr>
          <w:lang w:val="en-GB"/>
        </w:rPr>
        <w:t>Housing and Regeneration</w:t>
      </w:r>
    </w:p>
    <w:p w14:paraId="629530A3" w14:textId="77777777" w:rsidR="00000000" w:rsidRPr="00726DB5" w:rsidRDefault="00000000" w:rsidP="00726DB5">
      <w:pPr>
        <w:rPr>
          <w:lang w:val="en-GB"/>
        </w:rPr>
      </w:pPr>
      <w:r w:rsidRPr="00726DB5">
        <w:rPr>
          <w:lang w:val="en-GB"/>
        </w:rPr>
        <w:t>Place Department</w:t>
      </w:r>
    </w:p>
    <w:p w14:paraId="1077C5D1" w14:textId="77777777" w:rsidR="00000000" w:rsidRPr="00726DB5" w:rsidRDefault="00000000" w:rsidP="00726DB5">
      <w:pPr>
        <w:rPr>
          <w:lang w:val="en-GB"/>
        </w:rPr>
      </w:pPr>
      <w:r w:rsidRPr="00726DB5">
        <w:rPr>
          <w:lang w:val="en-GB"/>
        </w:rPr>
        <w:t>The London Borough of Enfield</w:t>
      </w:r>
    </w:p>
    <w:p w14:paraId="5DECAC47" w14:textId="77777777" w:rsidR="00000000" w:rsidRPr="00726DB5" w:rsidRDefault="00000000" w:rsidP="00726DB5">
      <w:pPr>
        <w:rPr>
          <w:lang w:val="en-GB"/>
        </w:rPr>
      </w:pPr>
      <w:r w:rsidRPr="00726DB5">
        <w:rPr>
          <w:lang w:val="en-GB"/>
        </w:rPr>
        <w:t>Contact No: 0208 132-2833</w:t>
      </w:r>
    </w:p>
    <w:p w14:paraId="5B9A1953" w14:textId="77777777" w:rsidR="00000000" w:rsidRPr="00726DB5" w:rsidRDefault="00000000" w:rsidP="00726DB5">
      <w:pPr>
        <w:rPr>
          <w:lang w:val="en-GB"/>
        </w:rPr>
      </w:pPr>
      <w:r w:rsidRPr="00726DB5">
        <w:rPr>
          <w:lang w:val="en-GB"/>
        </w:rPr>
        <w:t>Email: &lt;mailto:Valerie.opara@enfield.gov.uk&gt; Valerie.opara@enfield.gov.uk</w:t>
      </w:r>
    </w:p>
    <w:p w14:paraId="41CA76D2" w14:textId="77777777" w:rsidR="00000000" w:rsidRPr="00726DB5" w:rsidRDefault="00000000" w:rsidP="00726DB5">
      <w:pPr>
        <w:rPr>
          <w:lang w:val="en-GB"/>
        </w:rPr>
      </w:pPr>
      <w:r w:rsidRPr="00726DB5">
        <w:rPr>
          <w:lang w:val="en-GB"/>
        </w:rPr>
        <w:t xml:space="preserve"> </w:t>
      </w:r>
    </w:p>
    <w:p w14:paraId="0F3D1ED3" w14:textId="77777777" w:rsidR="00000000" w:rsidRPr="00726DB5" w:rsidRDefault="00000000" w:rsidP="00726DB5">
      <w:pPr>
        <w:rPr>
          <w:lang w:val="en-GB"/>
        </w:rPr>
      </w:pPr>
    </w:p>
    <w:p w14:paraId="36D43189" w14:textId="77777777" w:rsidR="00000000" w:rsidRPr="00726DB5" w:rsidRDefault="00000000" w:rsidP="00726DB5">
      <w:pPr>
        <w:rPr>
          <w:lang w:val="en-GB"/>
        </w:rPr>
      </w:pPr>
      <w:r w:rsidRPr="00726DB5">
        <w:rPr>
          <w:lang w:val="en-GB"/>
        </w:rPr>
        <w:t>Website:</w:t>
      </w:r>
    </w:p>
    <w:p w14:paraId="057D270B" w14:textId="77777777" w:rsidR="00000000" w:rsidRPr="00726DB5" w:rsidRDefault="00000000" w:rsidP="00726DB5">
      <w:pPr>
        <w:rPr>
          <w:lang w:val="en-GB"/>
        </w:rPr>
      </w:pPr>
      <w:r w:rsidRPr="00726DB5">
        <w:rPr>
          <w:lang w:val="en-GB"/>
        </w:rPr>
        <w:t>&lt;https://eur03.safelinks.protection.outlook.com/?url=https%3A%2F%2Fprotect</w:t>
      </w:r>
    </w:p>
    <w:p w14:paraId="2D4F9568" w14:textId="77777777" w:rsidR="00000000" w:rsidRPr="00726DB5" w:rsidRDefault="00000000" w:rsidP="00726DB5">
      <w:pPr>
        <w:rPr>
          <w:lang w:val="en-GB"/>
        </w:rPr>
      </w:pPr>
      <w:r w:rsidRPr="00726DB5">
        <w:rPr>
          <w:lang w:val="en-GB"/>
        </w:rPr>
        <w:t>-eu.mimecast.com%2Fs%2FjxN9C9g6jukg3YmuZqf2r%3Fdomain%3Deur03.safelinks.pr</w:t>
      </w:r>
    </w:p>
    <w:p w14:paraId="61238A66" w14:textId="77777777" w:rsidR="00000000" w:rsidRPr="00726DB5" w:rsidRDefault="00000000" w:rsidP="00726DB5">
      <w:pPr>
        <w:rPr>
          <w:lang w:val="en-GB"/>
        </w:rPr>
      </w:pPr>
      <w:r w:rsidRPr="00726DB5">
        <w:rPr>
          <w:lang w:val="en-GB"/>
        </w:rPr>
        <w:t>otection.outlook.com&amp;data=05%7C01%7CJeta.Ibi%40enfield.gov.uk%7C4d2b8fd76d</w:t>
      </w:r>
    </w:p>
    <w:p w14:paraId="2B81602B" w14:textId="77777777" w:rsidR="00000000" w:rsidRPr="00726DB5" w:rsidRDefault="00000000" w:rsidP="00726DB5">
      <w:pPr>
        <w:rPr>
          <w:lang w:val="en-GB"/>
        </w:rPr>
      </w:pPr>
      <w:r w:rsidRPr="00726DB5">
        <w:rPr>
          <w:lang w:val="en-GB"/>
        </w:rPr>
        <w:t>3842aa9c3108db165baff1%7Ccc18b91d1bb24d9bac767a4447488d49%7C0%7C0%7C638128</w:t>
      </w:r>
    </w:p>
    <w:p w14:paraId="1D5327CB" w14:textId="77777777" w:rsidR="00000000" w:rsidRPr="00726DB5" w:rsidRDefault="00000000" w:rsidP="00726DB5">
      <w:pPr>
        <w:rPr>
          <w:lang w:val="en-GB"/>
        </w:rPr>
      </w:pPr>
      <w:r w:rsidRPr="00726DB5">
        <w:rPr>
          <w:lang w:val="en-GB"/>
        </w:rPr>
        <w:t>355264357941%7CUnknown%7CTWFpbGZsb3d8eyJWIjoiMC4wLjAwMDAiLCJQIjoiV2luMzIiL</w:t>
      </w:r>
    </w:p>
    <w:p w14:paraId="1A2A45E1" w14:textId="77777777" w:rsidR="00000000" w:rsidRPr="00726DB5" w:rsidRDefault="00000000" w:rsidP="00726DB5">
      <w:pPr>
        <w:rPr>
          <w:lang w:val="en-GB"/>
        </w:rPr>
      </w:pPr>
      <w:r w:rsidRPr="00726DB5">
        <w:rPr>
          <w:lang w:val="en-GB"/>
        </w:rPr>
        <w:t>CJBTiI6Ik1haWwiLCJXVCI6Mn0%3D%7C3000%7C%7C</w:t>
      </w:r>
    </w:p>
    <w:p w14:paraId="62C785E1" w14:textId="77777777" w:rsidR="00000000" w:rsidRPr="00726DB5" w:rsidRDefault="00000000" w:rsidP="00726DB5">
      <w:pPr>
        <w:rPr>
          <w:lang w:val="en-GB"/>
        </w:rPr>
      </w:pPr>
      <w:r w:rsidRPr="00726DB5">
        <w:rPr>
          <w:lang w:val="en-GB"/>
        </w:rPr>
        <w:t>%7C&amp;sdata=RwqfqraJjy5MZaWc73AK5l</w:t>
      </w:r>
    </w:p>
    <w:p w14:paraId="1B67EAF9" w14:textId="77777777" w:rsidR="00000000" w:rsidRPr="00726DB5" w:rsidRDefault="00000000" w:rsidP="00726DB5">
      <w:pPr>
        <w:rPr>
          <w:lang w:val="en-GB"/>
        </w:rPr>
      </w:pPr>
      <w:r w:rsidRPr="00726DB5">
        <w:rPr>
          <w:lang w:val="en-GB"/>
        </w:rPr>
        <w:t>pCMsEsLzFLyiXEJza1Bcs%3D&amp;reserved=0&gt; www.enfield.gov.uk</w:t>
      </w:r>
    </w:p>
    <w:p w14:paraId="7CAE0AF3" w14:textId="77777777" w:rsidR="00000000" w:rsidRPr="00726DB5" w:rsidRDefault="00000000" w:rsidP="00726DB5">
      <w:pPr>
        <w:rPr>
          <w:lang w:val="en-GB"/>
        </w:rPr>
      </w:pPr>
      <w:r w:rsidRPr="00726DB5">
        <w:rPr>
          <w:lang w:val="en-GB"/>
        </w:rPr>
        <w:t>Working days Monday, Tuesday, Thursday and Friday</w:t>
      </w:r>
    </w:p>
    <w:p w14:paraId="3BE70AD5" w14:textId="77777777" w:rsidR="00000000" w:rsidRPr="00726DB5" w:rsidRDefault="00000000" w:rsidP="00726DB5">
      <w:pPr>
        <w:rPr>
          <w:lang w:val="en-GB"/>
        </w:rPr>
      </w:pPr>
      <w:r w:rsidRPr="00726DB5">
        <w:rPr>
          <w:lang w:val="en-GB"/>
        </w:rPr>
        <w:t>Wednesday non-working day</w:t>
      </w:r>
    </w:p>
    <w:p w14:paraId="29975F47" w14:textId="77777777" w:rsidR="00000000" w:rsidRPr="00726DB5" w:rsidRDefault="00000000" w:rsidP="00726DB5">
      <w:pPr>
        <w:rPr>
          <w:lang w:val="en-GB"/>
        </w:rPr>
      </w:pPr>
      <w:r w:rsidRPr="00726DB5">
        <w:rPr>
          <w:lang w:val="en-GB"/>
        </w:rPr>
        <w:t xml:space="preserve"> </w:t>
      </w:r>
    </w:p>
    <w:p w14:paraId="2F2EEEBA" w14:textId="77777777" w:rsidR="00000000" w:rsidRPr="00726DB5" w:rsidRDefault="00000000" w:rsidP="00726DB5">
      <w:pPr>
        <w:rPr>
          <w:lang w:val="en-GB"/>
        </w:rPr>
      </w:pPr>
    </w:p>
    <w:p w14:paraId="3689176F" w14:textId="77777777" w:rsidR="00000000" w:rsidRPr="00726DB5" w:rsidRDefault="00000000" w:rsidP="00726DB5">
      <w:pPr>
        <w:rPr>
          <w:lang w:val="en-GB"/>
        </w:rPr>
      </w:pPr>
      <w:r w:rsidRPr="00726DB5">
        <w:rPr>
          <w:lang w:val="en-GB"/>
        </w:rPr>
        <w:t>From: Andre Cummings &lt; &lt;mailto:AndreC@Duncanlewis.com&gt;</w:t>
      </w:r>
    </w:p>
    <w:p w14:paraId="4454CA33" w14:textId="77777777" w:rsidR="00000000" w:rsidRPr="00726DB5" w:rsidRDefault="00000000" w:rsidP="00726DB5">
      <w:pPr>
        <w:rPr>
          <w:lang w:val="en-GB"/>
        </w:rPr>
      </w:pPr>
      <w:r w:rsidRPr="00726DB5">
        <w:rPr>
          <w:lang w:val="en-GB"/>
        </w:rPr>
        <w:t>AndreC@Duncanlewis.com&gt;</w:t>
      </w:r>
    </w:p>
    <w:p w14:paraId="03DDEE4F" w14:textId="77777777" w:rsidR="00000000" w:rsidRPr="00726DB5" w:rsidRDefault="00000000" w:rsidP="00726DB5">
      <w:pPr>
        <w:rPr>
          <w:lang w:val="en-GB"/>
        </w:rPr>
      </w:pPr>
      <w:r w:rsidRPr="00726DB5">
        <w:rPr>
          <w:lang w:val="en-GB"/>
        </w:rPr>
        <w:t>Sent: 30 January 2023 17:41</w:t>
      </w:r>
    </w:p>
    <w:p w14:paraId="740BEFC3" w14:textId="77777777" w:rsidR="00000000" w:rsidRPr="00726DB5" w:rsidRDefault="00000000" w:rsidP="00726DB5">
      <w:pPr>
        <w:rPr>
          <w:lang w:val="en-GB"/>
        </w:rPr>
      </w:pPr>
      <w:r w:rsidRPr="00726DB5">
        <w:rPr>
          <w:lang w:val="en-GB"/>
        </w:rPr>
        <w:t>To: Lilian Moki &lt; &lt;mailto:Lilian.Moki@enfield.gov.uk&gt;</w:t>
      </w:r>
    </w:p>
    <w:p w14:paraId="08FA0C58" w14:textId="77777777" w:rsidR="00000000" w:rsidRPr="00726DB5" w:rsidRDefault="00000000" w:rsidP="00726DB5">
      <w:pPr>
        <w:rPr>
          <w:lang w:val="en-GB"/>
        </w:rPr>
      </w:pPr>
      <w:r w:rsidRPr="00726DB5">
        <w:rPr>
          <w:lang w:val="en-GB"/>
        </w:rPr>
        <w:t>Lilian.Moki@enfield.gov.uk&gt;</w:t>
      </w:r>
    </w:p>
    <w:p w14:paraId="7BB85339" w14:textId="77777777" w:rsidR="00000000" w:rsidRPr="00726DB5" w:rsidRDefault="00000000" w:rsidP="00726DB5">
      <w:pPr>
        <w:rPr>
          <w:lang w:val="en-GB"/>
        </w:rPr>
      </w:pPr>
      <w:r w:rsidRPr="00726DB5">
        <w:rPr>
          <w:lang w:val="en-GB"/>
        </w:rPr>
        <w:t>Cc: housing reviews &lt; &lt;mailto:housingreviews@enfield.gov.uk&gt;</w:t>
      </w:r>
    </w:p>
    <w:p w14:paraId="695DA7F1" w14:textId="77777777" w:rsidR="00000000" w:rsidRPr="00726DB5" w:rsidRDefault="00000000" w:rsidP="00726DB5">
      <w:pPr>
        <w:rPr>
          <w:lang w:val="en-GB"/>
        </w:rPr>
      </w:pPr>
      <w:r w:rsidRPr="00726DB5">
        <w:rPr>
          <w:lang w:val="en-GB"/>
        </w:rPr>
        <w:t>housingreviews@enfield.gov.uk&gt;</w:t>
      </w:r>
    </w:p>
    <w:p w14:paraId="4900BAAB" w14:textId="77777777" w:rsidR="00000000" w:rsidRPr="00726DB5" w:rsidRDefault="00000000" w:rsidP="00726DB5">
      <w:pPr>
        <w:rPr>
          <w:lang w:val="en-GB"/>
        </w:rPr>
      </w:pPr>
      <w:r w:rsidRPr="00726DB5">
        <w:rPr>
          <w:lang w:val="en-GB"/>
        </w:rPr>
        <w:t>Subject: [B184500001]Deon Benjamin 26/08/1989</w:t>
      </w:r>
    </w:p>
    <w:p w14:paraId="3C05FE19" w14:textId="77777777" w:rsidR="00000000" w:rsidRPr="00726DB5" w:rsidRDefault="00000000" w:rsidP="00726DB5">
      <w:pPr>
        <w:rPr>
          <w:lang w:val="en-GB"/>
        </w:rPr>
      </w:pPr>
      <w:r w:rsidRPr="00726DB5">
        <w:rPr>
          <w:lang w:val="en-GB"/>
        </w:rPr>
        <w:t>Importance: High</w:t>
      </w:r>
    </w:p>
    <w:p w14:paraId="4CF1E5F7" w14:textId="77777777" w:rsidR="00000000" w:rsidRPr="00726DB5" w:rsidRDefault="00000000" w:rsidP="00726DB5">
      <w:pPr>
        <w:rPr>
          <w:lang w:val="en-GB"/>
        </w:rPr>
      </w:pPr>
      <w:r w:rsidRPr="00726DB5">
        <w:rPr>
          <w:lang w:val="en-GB"/>
        </w:rPr>
        <w:t xml:space="preserve"> </w:t>
      </w:r>
    </w:p>
    <w:p w14:paraId="7710093F" w14:textId="77777777" w:rsidR="00000000" w:rsidRPr="00726DB5" w:rsidRDefault="00000000" w:rsidP="00726DB5">
      <w:pPr>
        <w:rPr>
          <w:lang w:val="en-GB"/>
        </w:rPr>
      </w:pPr>
    </w:p>
    <w:p w14:paraId="3D3FB1E5" w14:textId="77777777" w:rsidR="00000000" w:rsidRPr="00726DB5" w:rsidRDefault="00000000" w:rsidP="00726DB5">
      <w:pPr>
        <w:rPr>
          <w:lang w:val="en-GB"/>
        </w:rPr>
      </w:pPr>
      <w:r w:rsidRPr="00726DB5">
        <w:rPr>
          <w:lang w:val="en-GB"/>
        </w:rPr>
        <w:t>Dear Sirs,</w:t>
      </w:r>
    </w:p>
    <w:p w14:paraId="4F986958" w14:textId="77777777" w:rsidR="00000000" w:rsidRPr="00726DB5" w:rsidRDefault="00000000" w:rsidP="00726DB5">
      <w:pPr>
        <w:rPr>
          <w:lang w:val="en-GB"/>
        </w:rPr>
      </w:pPr>
      <w:r w:rsidRPr="00726DB5">
        <w:rPr>
          <w:lang w:val="en-GB"/>
        </w:rPr>
        <w:t>We write in regards to above client , see authority and letter attached.</w:t>
      </w:r>
    </w:p>
    <w:p w14:paraId="250E35EE" w14:textId="77777777" w:rsidR="00000000" w:rsidRPr="00726DB5" w:rsidRDefault="00000000" w:rsidP="00726DB5">
      <w:pPr>
        <w:rPr>
          <w:lang w:val="en-GB"/>
        </w:rPr>
      </w:pPr>
      <w:r w:rsidRPr="00726DB5">
        <w:rPr>
          <w:lang w:val="en-GB"/>
        </w:rPr>
        <w:t>our client wishes to do a S202 review on the council s184 letter stating</w:t>
      </w:r>
    </w:p>
    <w:p w14:paraId="2D37A096" w14:textId="77777777" w:rsidR="00000000" w:rsidRPr="00726DB5" w:rsidRDefault="00000000" w:rsidP="00726DB5">
      <w:pPr>
        <w:rPr>
          <w:lang w:val="en-GB"/>
        </w:rPr>
      </w:pPr>
      <w:r w:rsidRPr="00726DB5">
        <w:rPr>
          <w:lang w:val="en-GB"/>
        </w:rPr>
        <w:t>she is not in priority need, Could the Counil please provided the housing file for the client per requested.</w:t>
      </w:r>
    </w:p>
    <w:p w14:paraId="4A186C04" w14:textId="77777777" w:rsidR="00000000" w:rsidRPr="00726DB5" w:rsidRDefault="00000000" w:rsidP="00726DB5">
      <w:pPr>
        <w:rPr>
          <w:lang w:val="en-GB"/>
        </w:rPr>
      </w:pPr>
      <w:r w:rsidRPr="00726DB5">
        <w:rPr>
          <w:lang w:val="en-GB"/>
        </w:rPr>
        <w:t>The council stated in the S184 decision that our client still holds a releif</w:t>
      </w:r>
      <w:r w:rsidRPr="00726DB5">
        <w:rPr>
          <w:lang w:val="en-GB"/>
        </w:rPr>
        <w:t xml:space="preserve"> duty to the client could you cofirm when this duty ends and what is</w:t>
      </w:r>
    </w:p>
    <w:p w14:paraId="25F4A0E8" w14:textId="77777777" w:rsidR="00000000" w:rsidRPr="00726DB5" w:rsidRDefault="00000000" w:rsidP="00726DB5">
      <w:pPr>
        <w:rPr>
          <w:lang w:val="en-GB"/>
        </w:rPr>
      </w:pPr>
      <w:r w:rsidRPr="00726DB5">
        <w:rPr>
          <w:lang w:val="en-GB"/>
        </w:rPr>
        <w:t>being done to relif the client form homelessness.</w:t>
      </w:r>
    </w:p>
    <w:p w14:paraId="34CDBAC0" w14:textId="77777777" w:rsidR="00000000" w:rsidRPr="00726DB5" w:rsidRDefault="00000000" w:rsidP="00726DB5">
      <w:pPr>
        <w:rPr>
          <w:lang w:val="en-GB"/>
        </w:rPr>
      </w:pPr>
      <w:r w:rsidRPr="00726DB5">
        <w:rPr>
          <w:lang w:val="en-GB"/>
        </w:rPr>
        <w:t xml:space="preserve"> </w:t>
      </w:r>
    </w:p>
    <w:p w14:paraId="538222C1" w14:textId="77777777" w:rsidR="00000000" w:rsidRPr="00726DB5" w:rsidRDefault="00000000" w:rsidP="00726DB5">
      <w:pPr>
        <w:rPr>
          <w:lang w:val="en-GB"/>
        </w:rPr>
      </w:pPr>
    </w:p>
    <w:p w14:paraId="427C1922" w14:textId="77777777" w:rsidR="00000000" w:rsidRPr="00726DB5" w:rsidRDefault="00000000" w:rsidP="00726DB5">
      <w:pPr>
        <w:rPr>
          <w:lang w:val="en-GB"/>
        </w:rPr>
      </w:pPr>
      <w:r w:rsidRPr="00726DB5">
        <w:rPr>
          <w:lang w:val="en-GB"/>
        </w:rPr>
        <w:t>Kind regards</w:t>
      </w:r>
    </w:p>
    <w:p w14:paraId="2DDD1115" w14:textId="77777777" w:rsidR="00000000" w:rsidRPr="00726DB5" w:rsidRDefault="00000000" w:rsidP="00726DB5">
      <w:pPr>
        <w:rPr>
          <w:lang w:val="en-GB"/>
        </w:rPr>
      </w:pPr>
      <w:r w:rsidRPr="00726DB5">
        <w:rPr>
          <w:lang w:val="en-GB"/>
        </w:rPr>
        <w:t>Andre Cummings</w:t>
      </w:r>
    </w:p>
    <w:p w14:paraId="14E52368" w14:textId="77777777" w:rsidR="00000000" w:rsidRPr="00726DB5" w:rsidRDefault="00000000" w:rsidP="00726DB5">
      <w:pPr>
        <w:rPr>
          <w:lang w:val="en-GB"/>
        </w:rPr>
      </w:pPr>
      <w:r w:rsidRPr="00726DB5">
        <w:rPr>
          <w:lang w:val="en-GB"/>
        </w:rPr>
        <w:t>Caseworker</w:t>
      </w:r>
    </w:p>
    <w:p w14:paraId="358BF8EA" w14:textId="77777777" w:rsidR="00000000" w:rsidRPr="00726DB5" w:rsidRDefault="00000000" w:rsidP="00726DB5">
      <w:pPr>
        <w:rPr>
          <w:lang w:val="en-GB"/>
        </w:rPr>
      </w:pPr>
      <w:r w:rsidRPr="00726DB5">
        <w:rPr>
          <w:lang w:val="en-GB"/>
        </w:rPr>
        <w:t>DDI: 02072752883</w:t>
      </w:r>
    </w:p>
    <w:p w14:paraId="55D90252" w14:textId="77777777" w:rsidR="00000000" w:rsidRPr="00726DB5" w:rsidRDefault="00000000" w:rsidP="00726DB5">
      <w:pPr>
        <w:rPr>
          <w:lang w:val="en-GB"/>
        </w:rPr>
      </w:pPr>
      <w:r w:rsidRPr="00726DB5">
        <w:rPr>
          <w:lang w:val="en-GB"/>
        </w:rPr>
        <w:t>To unsubscribe please submit a request</w:t>
      </w:r>
    </w:p>
    <w:p w14:paraId="013AF16A" w14:textId="77777777" w:rsidR="00000000" w:rsidRPr="00726DB5" w:rsidRDefault="00000000" w:rsidP="00726DB5">
      <w:pPr>
        <w:rPr>
          <w:lang w:val="en-GB"/>
        </w:rPr>
      </w:pPr>
      <w:r w:rsidRPr="00726DB5">
        <w:rPr>
          <w:lang w:val="en-GB"/>
        </w:rPr>
        <w:t>&lt;https://eur03.safelinks.protection.outlook.com/?url=https%3A%2F%2Fprotect</w:t>
      </w:r>
    </w:p>
    <w:p w14:paraId="4D4C1905" w14:textId="77777777" w:rsidR="00000000" w:rsidRPr="00726DB5" w:rsidRDefault="00000000" w:rsidP="00726DB5">
      <w:pPr>
        <w:rPr>
          <w:lang w:val="en-GB"/>
        </w:rPr>
      </w:pPr>
      <w:r w:rsidRPr="00726DB5">
        <w:rPr>
          <w:lang w:val="en-GB"/>
        </w:rPr>
        <w:t>-eu.mimecast.com%2Fs%2Ff7nEC0LqMUGDor2cocGId%3Fdomain%3Deur03.safelinks.pr</w:t>
      </w:r>
    </w:p>
    <w:p w14:paraId="7B68A06B" w14:textId="77777777" w:rsidR="00000000" w:rsidRPr="00726DB5" w:rsidRDefault="00000000" w:rsidP="00726DB5">
      <w:pPr>
        <w:rPr>
          <w:lang w:val="en-GB"/>
        </w:rPr>
      </w:pPr>
      <w:r w:rsidRPr="00726DB5">
        <w:rPr>
          <w:lang w:val="en-GB"/>
        </w:rPr>
        <w:t>otection.outlook.com&amp;data=05%7C01%7CJeta.Ibi%40enfield.gov.uk%7C4d2b8fd76d</w:t>
      </w:r>
    </w:p>
    <w:p w14:paraId="77DF18BC" w14:textId="77777777" w:rsidR="00000000" w:rsidRPr="00726DB5" w:rsidRDefault="00000000" w:rsidP="00726DB5">
      <w:pPr>
        <w:rPr>
          <w:lang w:val="en-GB"/>
        </w:rPr>
      </w:pPr>
      <w:r w:rsidRPr="00726DB5">
        <w:rPr>
          <w:lang w:val="en-GB"/>
        </w:rPr>
        <w:t>3842aa9c3108db165baff1%7Ccc18b91d1bb24d9bac767a4447488d49%7C0%7C0%7C638128</w:t>
      </w:r>
    </w:p>
    <w:p w14:paraId="44C4EBD8" w14:textId="77777777" w:rsidR="00000000" w:rsidRPr="00726DB5" w:rsidRDefault="00000000" w:rsidP="00726DB5">
      <w:pPr>
        <w:rPr>
          <w:lang w:val="en-GB"/>
        </w:rPr>
      </w:pPr>
      <w:r w:rsidRPr="00726DB5">
        <w:rPr>
          <w:lang w:val="en-GB"/>
        </w:rPr>
        <w:t>355264357941%7CUnknown%7CTWFpbGZsb3d8eyJWIjoiMC4wLjAwMDAiLCJQIjoiV2luMzIiL</w:t>
      </w:r>
    </w:p>
    <w:p w14:paraId="51988792" w14:textId="77777777" w:rsidR="00000000" w:rsidRPr="00726DB5" w:rsidRDefault="00000000" w:rsidP="00726DB5">
      <w:pPr>
        <w:rPr>
          <w:lang w:val="en-GB"/>
        </w:rPr>
      </w:pPr>
      <w:r w:rsidRPr="00726DB5">
        <w:rPr>
          <w:lang w:val="en-GB"/>
        </w:rPr>
        <w:t>CJBTiI6Ik1haWwiLCJXVCI6Mn0%3D%7C3000%7C%7C%7C&amp;sdata=b3QYRjp%2B8X%2BL %2FOnE</w:t>
      </w:r>
    </w:p>
    <w:p w14:paraId="6395DE87" w14:textId="77777777" w:rsidR="00000000" w:rsidRPr="00726DB5" w:rsidRDefault="00000000" w:rsidP="00726DB5">
      <w:pPr>
        <w:rPr>
          <w:lang w:val="en-GB"/>
        </w:rPr>
      </w:pPr>
      <w:r w:rsidRPr="00726DB5">
        <w:rPr>
          <w:lang w:val="en-GB"/>
        </w:rPr>
        <w:t>NRb0pWLvTe6S6HqCpYA5cxgOWiw%3D&amp;reserved=0&gt; here</w:t>
      </w:r>
    </w:p>
    <w:p w14:paraId="0786CFDE" w14:textId="77777777" w:rsidR="00000000" w:rsidRPr="00726DB5" w:rsidRDefault="00000000" w:rsidP="00726DB5">
      <w:pPr>
        <w:rPr>
          <w:lang w:val="en-GB"/>
        </w:rPr>
      </w:pPr>
      <w:r w:rsidRPr="00726DB5">
        <w:rPr>
          <w:lang w:val="en-GB"/>
        </w:rPr>
        <w:t>&lt;https://eur03.safelinks.protection.outlook.com/?url=https%3A%2F%2Fprotect</w:t>
      </w:r>
    </w:p>
    <w:p w14:paraId="59E11D90" w14:textId="77777777" w:rsidR="00000000" w:rsidRPr="00726DB5" w:rsidRDefault="00000000" w:rsidP="00726DB5">
      <w:pPr>
        <w:rPr>
          <w:lang w:val="en-GB"/>
        </w:rPr>
      </w:pPr>
      <w:r w:rsidRPr="00726DB5">
        <w:rPr>
          <w:lang w:val="en-GB"/>
        </w:rPr>
        <w:t>-eu.mimecast.com%2Fs%2FqRndCg2YytAx0Yls6NABc%3Fdomain%3Deur03.safelinks.pr</w:t>
      </w:r>
    </w:p>
    <w:p w14:paraId="2C37F3B5" w14:textId="77777777" w:rsidR="00000000" w:rsidRPr="00726DB5" w:rsidRDefault="00000000" w:rsidP="00726DB5">
      <w:pPr>
        <w:rPr>
          <w:lang w:val="en-GB"/>
        </w:rPr>
      </w:pPr>
      <w:r w:rsidRPr="00726DB5">
        <w:rPr>
          <w:lang w:val="en-GB"/>
        </w:rPr>
        <w:t xml:space="preserve"> </w:t>
      </w:r>
    </w:p>
    <w:p w14:paraId="798D2AC9" w14:textId="77777777" w:rsidR="00000000" w:rsidRPr="00726DB5" w:rsidRDefault="00000000" w:rsidP="00726DB5">
      <w:pPr>
        <w:rPr>
          <w:lang w:val="en-GB"/>
        </w:rPr>
      </w:pPr>
    </w:p>
    <w:p w14:paraId="37AF5E86" w14:textId="77777777" w:rsidR="00000000" w:rsidRPr="00726DB5" w:rsidRDefault="00000000" w:rsidP="00726DB5">
      <w:pPr>
        <w:rPr>
          <w:lang w:val="en-GB"/>
        </w:rPr>
      </w:pPr>
      <w:r w:rsidRPr="00726DB5">
        <w:rPr>
          <w:lang w:val="en-GB"/>
        </w:rPr>
        <w:t>otection.outlook.com&amp;data=05%7C01%7CJeta.Ibi%40enfield.gov.uk%7C4d2b8fd76d</w:t>
      </w:r>
    </w:p>
    <w:p w14:paraId="5DCA1E1C" w14:textId="77777777" w:rsidR="00000000" w:rsidRPr="00726DB5" w:rsidRDefault="00000000" w:rsidP="00726DB5">
      <w:pPr>
        <w:rPr>
          <w:lang w:val="en-GB"/>
        </w:rPr>
      </w:pPr>
      <w:r w:rsidRPr="00726DB5">
        <w:rPr>
          <w:lang w:val="en-GB"/>
        </w:rPr>
        <w:t>3842aa9c3108db165baff1%7Ccc18b91d1bb24d9bac767a4447488d49%7C0%7C0%7C638128</w:t>
      </w:r>
    </w:p>
    <w:p w14:paraId="2DF1F370" w14:textId="77777777" w:rsidR="00000000" w:rsidRPr="00726DB5" w:rsidRDefault="00000000" w:rsidP="00726DB5">
      <w:pPr>
        <w:rPr>
          <w:lang w:val="en-GB"/>
        </w:rPr>
      </w:pPr>
      <w:r w:rsidRPr="00726DB5">
        <w:rPr>
          <w:lang w:val="en-GB"/>
        </w:rPr>
        <w:t>355264357941%7CUnknown%7CTWFpbGZsb3d8eyJWIjoiMC4wLjAwMDAiLCJQIjoiV2luMzIiL</w:t>
      </w:r>
    </w:p>
    <w:p w14:paraId="3614CC4E" w14:textId="77777777" w:rsidR="00000000" w:rsidRPr="00726DB5" w:rsidRDefault="00000000" w:rsidP="00726DB5">
      <w:pPr>
        <w:rPr>
          <w:lang w:val="en-GB"/>
        </w:rPr>
      </w:pPr>
      <w:r w:rsidRPr="00726DB5">
        <w:rPr>
          <w:lang w:val="en-GB"/>
        </w:rPr>
        <w:t>CJBTiI6Ik1haWwiLCJXVCI6Mn0%3D%7C3000%7C%7C%7C&amp;sdata=6Lh1mecCEd3x2OXZQ %2BmQ</w:t>
      </w:r>
    </w:p>
    <w:p w14:paraId="56EEA427" w14:textId="77777777" w:rsidR="00000000" w:rsidRPr="00726DB5" w:rsidRDefault="00000000" w:rsidP="00726DB5">
      <w:pPr>
        <w:rPr>
          <w:lang w:val="en-GB"/>
        </w:rPr>
      </w:pPr>
      <w:r w:rsidRPr="00726DB5">
        <w:rPr>
          <w:lang w:val="en-GB"/>
        </w:rPr>
        <w:t>KYMWel5eZt785VmHi2QDHEA%3D&amp;reserved=0&gt;</w:t>
      </w:r>
    </w:p>
    <w:p w14:paraId="1C1C4184" w14:textId="77777777" w:rsidR="00000000" w:rsidRPr="00726DB5" w:rsidRDefault="00000000" w:rsidP="00726DB5">
      <w:pPr>
        <w:rPr>
          <w:lang w:val="en-GB"/>
        </w:rPr>
      </w:pPr>
      <w:r w:rsidRPr="00726DB5">
        <w:rPr>
          <w:lang w:val="en-GB"/>
        </w:rPr>
        <w:t>&lt;https://eur03.safelinks.protection.outlook.com/?url=https%3A%2F%2Fprotect</w:t>
      </w:r>
    </w:p>
    <w:p w14:paraId="030A1429" w14:textId="77777777" w:rsidR="00000000" w:rsidRPr="00726DB5" w:rsidRDefault="00000000" w:rsidP="00726DB5">
      <w:pPr>
        <w:rPr>
          <w:lang w:val="en-GB"/>
        </w:rPr>
      </w:pPr>
      <w:r w:rsidRPr="00726DB5">
        <w:rPr>
          <w:lang w:val="en-GB"/>
        </w:rPr>
        <w:t>-eu.mimecast.com%2Fs%2FYreWCj8QBinM5yjFg4OJE%3Fdomain%3Deur03.safelinks.pr</w:t>
      </w:r>
    </w:p>
    <w:p w14:paraId="34B42D01" w14:textId="77777777" w:rsidR="00000000" w:rsidRPr="00726DB5" w:rsidRDefault="00000000" w:rsidP="00726DB5">
      <w:pPr>
        <w:rPr>
          <w:lang w:val="en-GB"/>
        </w:rPr>
      </w:pPr>
      <w:r w:rsidRPr="00726DB5">
        <w:rPr>
          <w:lang w:val="en-GB"/>
        </w:rPr>
        <w:t>otection.outlook.com&amp;data=05%7C01%7CJeta.Ibi%40enfield.gov.uk%7C4d2b8fd76d</w:t>
      </w:r>
    </w:p>
    <w:p w14:paraId="7F2F5D79" w14:textId="77777777" w:rsidR="00000000" w:rsidRPr="00726DB5" w:rsidRDefault="00000000" w:rsidP="00726DB5">
      <w:pPr>
        <w:rPr>
          <w:lang w:val="en-GB"/>
        </w:rPr>
      </w:pPr>
      <w:r w:rsidRPr="00726DB5">
        <w:rPr>
          <w:lang w:val="en-GB"/>
        </w:rPr>
        <w:t>3842aa9c3108db165baff1%7Ccc18b91d1bb24d9bac767a4447488d49%7C0%7C0%7C638128</w:t>
      </w:r>
    </w:p>
    <w:p w14:paraId="5721E131" w14:textId="77777777" w:rsidR="00000000" w:rsidRPr="00726DB5" w:rsidRDefault="00000000" w:rsidP="00726DB5">
      <w:pPr>
        <w:rPr>
          <w:lang w:val="en-GB"/>
        </w:rPr>
      </w:pPr>
      <w:r w:rsidRPr="00726DB5">
        <w:rPr>
          <w:lang w:val="en-GB"/>
        </w:rPr>
        <w:t>355264357941%7CUnknown%7CTWFpbGZsb3d8eyJWIjoiMC4wLjAwMDAiLCJQIjoiV2luMzIiL</w:t>
      </w:r>
    </w:p>
    <w:p w14:paraId="49C906EB" w14:textId="77777777" w:rsidR="00000000" w:rsidRPr="00726DB5" w:rsidRDefault="00000000" w:rsidP="00726DB5">
      <w:pPr>
        <w:rPr>
          <w:lang w:val="en-GB"/>
        </w:rPr>
      </w:pPr>
      <w:r w:rsidRPr="00726DB5">
        <w:rPr>
          <w:lang w:val="en-GB"/>
        </w:rPr>
        <w:t>CJBTiI6Ik1haWwiLCJXVCI6Mn0%3D%7C3000%7C%7C%7C&amp;sdata=cMbzI5mPt7pBgvw %2BG2vp</w:t>
      </w:r>
    </w:p>
    <w:p w14:paraId="401B3159" w14:textId="77777777" w:rsidR="00000000" w:rsidRPr="00726DB5" w:rsidRDefault="00000000" w:rsidP="00726DB5">
      <w:pPr>
        <w:rPr>
          <w:lang w:val="en-GB"/>
        </w:rPr>
      </w:pPr>
      <w:r w:rsidRPr="00726DB5">
        <w:rPr>
          <w:lang w:val="en-GB"/>
        </w:rPr>
        <w:t>O8yZLy9DcEYw%2BIcNCM0aFL0%3D&amp;reserved=0&gt;</w:t>
      </w:r>
    </w:p>
    <w:p w14:paraId="6E410436" w14:textId="77777777" w:rsidR="00000000" w:rsidRPr="00726DB5" w:rsidRDefault="00000000" w:rsidP="00726DB5">
      <w:pPr>
        <w:rPr>
          <w:lang w:val="en-GB"/>
        </w:rPr>
      </w:pPr>
      <w:r w:rsidRPr="00726DB5">
        <w:rPr>
          <w:lang w:val="en-GB"/>
        </w:rPr>
        <w:t>&lt;https://eur03.safelinks.protection.outlook.com/?url=https%3A%2F%2Fprotect</w:t>
      </w:r>
    </w:p>
    <w:p w14:paraId="4F4B8680" w14:textId="77777777" w:rsidR="00000000" w:rsidRPr="00726DB5" w:rsidRDefault="00000000" w:rsidP="00726DB5">
      <w:pPr>
        <w:rPr>
          <w:lang w:val="en-GB"/>
        </w:rPr>
      </w:pPr>
      <w:r w:rsidRPr="00726DB5">
        <w:rPr>
          <w:lang w:val="en-GB"/>
        </w:rPr>
        <w:t>-eu.mimecast.com%2Fs%2FAZOOCk7QgSO6WqnsGadye%3Fdomain%3Deur03.safelinks.pr</w:t>
      </w:r>
    </w:p>
    <w:p w14:paraId="1F73B225" w14:textId="77777777" w:rsidR="00000000" w:rsidRPr="00726DB5" w:rsidRDefault="00000000" w:rsidP="00726DB5">
      <w:pPr>
        <w:rPr>
          <w:lang w:val="en-GB"/>
        </w:rPr>
      </w:pPr>
      <w:r w:rsidRPr="00726DB5">
        <w:rPr>
          <w:lang w:val="en-GB"/>
        </w:rPr>
        <w:t>otection.outlook.com&amp;data=05%7C01%7CJeta.Ibi%40enfield.gov.uk%7C4d2b8fd76d</w:t>
      </w:r>
    </w:p>
    <w:p w14:paraId="34860085" w14:textId="77777777" w:rsidR="00000000" w:rsidRPr="00726DB5" w:rsidRDefault="00000000" w:rsidP="00726DB5">
      <w:pPr>
        <w:rPr>
          <w:lang w:val="en-GB"/>
        </w:rPr>
      </w:pPr>
      <w:r w:rsidRPr="00726DB5">
        <w:rPr>
          <w:lang w:val="en-GB"/>
        </w:rPr>
        <w:t>3842aa9c3108db165baff1%7Ccc18b91d1bb24d9bac767a4447488d49%7C0%7C0%7C638128</w:t>
      </w:r>
    </w:p>
    <w:p w14:paraId="13CEC84F" w14:textId="77777777" w:rsidR="00000000" w:rsidRPr="00726DB5" w:rsidRDefault="00000000" w:rsidP="00726DB5">
      <w:pPr>
        <w:rPr>
          <w:lang w:val="en-GB"/>
        </w:rPr>
      </w:pPr>
      <w:r w:rsidRPr="00726DB5">
        <w:rPr>
          <w:lang w:val="en-GB"/>
        </w:rPr>
        <w:t>355264357941%7CUnknown%7CTWFpbGZsb3d8eyJWIjoiMC4wLjAwMDAiLCJQIjoiV2luMzIiL</w:t>
      </w:r>
    </w:p>
    <w:p w14:paraId="7EE737F1" w14:textId="77777777" w:rsidR="00000000" w:rsidRPr="00726DB5" w:rsidRDefault="00000000" w:rsidP="00726DB5">
      <w:pPr>
        <w:rPr>
          <w:lang w:val="en-GB"/>
        </w:rPr>
      </w:pPr>
      <w:r w:rsidRPr="00726DB5">
        <w:rPr>
          <w:lang w:val="en-GB"/>
        </w:rPr>
        <w:t>CJBTiI6Ik1haWwiLCJXVCI6Mn0%3D%7C3000%7C%7C %7C&amp;sdata=Wnj0kIbAl2GwRRD54jIwIB</w:t>
      </w:r>
    </w:p>
    <w:p w14:paraId="075A1011" w14:textId="77777777" w:rsidR="00000000" w:rsidRPr="00726DB5" w:rsidRDefault="00000000" w:rsidP="00726DB5">
      <w:pPr>
        <w:rPr>
          <w:lang w:val="en-GB"/>
        </w:rPr>
      </w:pPr>
      <w:r w:rsidRPr="00726DB5">
        <w:rPr>
          <w:lang w:val="en-GB"/>
        </w:rPr>
        <w:t>ltq2iX%2B7%2FwPQzt%2B91Hx0U%3D&amp;reserved=0&gt;</w:t>
      </w:r>
    </w:p>
    <w:p w14:paraId="252704DD" w14:textId="77777777" w:rsidR="00000000" w:rsidRPr="00726DB5" w:rsidRDefault="00000000" w:rsidP="00726DB5">
      <w:pPr>
        <w:rPr>
          <w:lang w:val="en-GB"/>
        </w:rPr>
      </w:pPr>
      <w:r w:rsidRPr="00726DB5">
        <w:rPr>
          <w:lang w:val="en-GB"/>
        </w:rPr>
        <w:t xml:space="preserve"> </w:t>
      </w:r>
    </w:p>
    <w:p w14:paraId="64F25DF6" w14:textId="77777777" w:rsidR="00000000" w:rsidRPr="00726DB5" w:rsidRDefault="00000000" w:rsidP="00726DB5">
      <w:pPr>
        <w:rPr>
          <w:lang w:val="en-GB"/>
        </w:rPr>
      </w:pPr>
    </w:p>
    <w:p w14:paraId="410B91BD" w14:textId="77777777" w:rsidR="00000000" w:rsidRPr="00726DB5" w:rsidRDefault="00000000" w:rsidP="00726DB5">
      <w:pPr>
        <w:rPr>
          <w:lang w:val="en-GB"/>
        </w:rPr>
      </w:pPr>
      <w:r w:rsidRPr="00726DB5">
        <w:rPr>
          <w:lang w:val="en-GB"/>
        </w:rPr>
        <w:t>Disclaimer</w:t>
      </w:r>
    </w:p>
    <w:p w14:paraId="73E2E4A9" w14:textId="77777777" w:rsidR="00000000" w:rsidRPr="00726DB5" w:rsidRDefault="00000000" w:rsidP="00726DB5">
      <w:pPr>
        <w:rPr>
          <w:lang w:val="en-GB"/>
        </w:rPr>
      </w:pPr>
      <w:r w:rsidRPr="00726DB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6B21E7" w14:textId="77777777" w:rsidR="00000000" w:rsidRPr="00726DB5" w:rsidRDefault="00000000" w:rsidP="00726DB5">
      <w:pPr>
        <w:rPr>
          <w:lang w:val="en-GB"/>
        </w:rPr>
      </w:pPr>
      <w:r w:rsidRPr="00726DB5">
        <w:rPr>
          <w:lang w:val="en-GB"/>
        </w:rPr>
        <w:t>This email has been scanned for viruses and malware, and may have been automatically archived by Mimecast.</w:t>
      </w:r>
    </w:p>
    <w:p w14:paraId="43007428" w14:textId="77777777" w:rsidR="00000000" w:rsidRPr="00726DB5" w:rsidRDefault="00000000" w:rsidP="00726DB5">
      <w:pPr>
        <w:rPr>
          <w:lang w:val="en-GB"/>
        </w:rPr>
      </w:pPr>
      <w:r w:rsidRPr="00726DB5">
        <w:rPr>
          <w:lang w:val="en-GB"/>
        </w:rPr>
        <w:t>To view our Disclaimer and Privacy Policy</w:t>
      </w:r>
    </w:p>
    <w:p w14:paraId="03750930" w14:textId="77777777" w:rsidR="00000000" w:rsidRPr="00726DB5" w:rsidRDefault="00000000" w:rsidP="00726DB5">
      <w:pPr>
        <w:rPr>
          <w:lang w:val="en-GB"/>
        </w:rPr>
      </w:pPr>
      <w:r w:rsidRPr="00726DB5">
        <w:rPr>
          <w:lang w:val="en-GB"/>
        </w:rPr>
        <w:t xml:space="preserve"> </w:t>
      </w:r>
    </w:p>
    <w:p w14:paraId="3BEE2412" w14:textId="77777777" w:rsidR="00000000" w:rsidRPr="00726DB5" w:rsidRDefault="00000000" w:rsidP="00726DB5">
      <w:pPr>
        <w:rPr>
          <w:lang w:val="en-GB"/>
        </w:rPr>
      </w:pPr>
    </w:p>
    <w:p w14:paraId="39EA91C5" w14:textId="77777777" w:rsidR="00000000" w:rsidRPr="00726DB5" w:rsidRDefault="00000000" w:rsidP="00726DB5">
      <w:pPr>
        <w:rPr>
          <w:lang w:val="en-GB"/>
        </w:rPr>
      </w:pPr>
      <w:r w:rsidRPr="00726DB5">
        <w:rPr>
          <w:lang w:val="en-GB"/>
        </w:rPr>
        <w:t>&lt;https://eur03.safelinks.protection.outlook.com/?url=https%3A%2F%2Fprotect</w:t>
      </w:r>
    </w:p>
    <w:p w14:paraId="76E6F420" w14:textId="77777777" w:rsidR="00000000" w:rsidRPr="00726DB5" w:rsidRDefault="00000000" w:rsidP="00726DB5">
      <w:pPr>
        <w:rPr>
          <w:lang w:val="en-GB"/>
        </w:rPr>
      </w:pPr>
      <w:r w:rsidRPr="00726DB5">
        <w:rPr>
          <w:lang w:val="en-GB"/>
        </w:rPr>
        <w:t>-eu.mimecast.com%2Fs%2FudelCl7Q0S25nzoHl_bnZ%3Fdomain%3Deur03.safelinks.pr</w:t>
      </w:r>
    </w:p>
    <w:p w14:paraId="15306D5C" w14:textId="77777777" w:rsidR="00000000" w:rsidRPr="00726DB5" w:rsidRDefault="00000000" w:rsidP="00726DB5">
      <w:pPr>
        <w:rPr>
          <w:lang w:val="en-GB"/>
        </w:rPr>
      </w:pPr>
      <w:r w:rsidRPr="00726DB5">
        <w:rPr>
          <w:lang w:val="en-GB"/>
        </w:rPr>
        <w:t>otection.outlook.com&amp;data=05%7C01%7CJeta.Ibi%40enfield.gov.uk%7C4d2b8fd76d</w:t>
      </w:r>
    </w:p>
    <w:p w14:paraId="7DE00E1A" w14:textId="77777777" w:rsidR="00000000" w:rsidRPr="00726DB5" w:rsidRDefault="00000000" w:rsidP="00726DB5">
      <w:pPr>
        <w:rPr>
          <w:lang w:val="en-GB"/>
        </w:rPr>
      </w:pPr>
      <w:r w:rsidRPr="00726DB5">
        <w:rPr>
          <w:lang w:val="en-GB"/>
        </w:rPr>
        <w:t>3842aa9c3108db165baff1%7Ccc18b91d1bb24d9bac767a4447488d49%7C0%7C0%7C638128</w:t>
      </w:r>
    </w:p>
    <w:p w14:paraId="1789F7AE" w14:textId="77777777" w:rsidR="00000000" w:rsidRPr="00726DB5" w:rsidRDefault="00000000" w:rsidP="00726DB5">
      <w:pPr>
        <w:rPr>
          <w:lang w:val="en-GB"/>
        </w:rPr>
      </w:pPr>
      <w:r w:rsidRPr="00726DB5">
        <w:rPr>
          <w:lang w:val="en-GB"/>
        </w:rPr>
        <w:t>355264514190%7CUnknown%7CTWFpbGZsb3d8eyJWIjoiMC4wLjAwMDAiLCJQIjoiV2luMzIiL</w:t>
      </w:r>
    </w:p>
    <w:p w14:paraId="22EF87FC" w14:textId="77777777" w:rsidR="00000000" w:rsidRPr="00726DB5" w:rsidRDefault="00000000" w:rsidP="00726DB5">
      <w:pPr>
        <w:rPr>
          <w:lang w:val="en-GB"/>
        </w:rPr>
      </w:pPr>
      <w:r w:rsidRPr="00726DB5">
        <w:rPr>
          <w:lang w:val="en-GB"/>
        </w:rPr>
        <w:t>CJBTiI6Ik1haWwiLCJXVCI6Mn0%3D%7C3000%7C%7C%7C&amp;sdata=Jcw %2BlUTvsUwAIo58nFTn</w:t>
      </w:r>
    </w:p>
    <w:p w14:paraId="5A4083BF" w14:textId="77777777" w:rsidR="00000000" w:rsidRPr="00726DB5" w:rsidRDefault="00000000" w:rsidP="00726DB5">
      <w:pPr>
        <w:rPr>
          <w:lang w:val="en-GB"/>
        </w:rPr>
      </w:pPr>
      <w:r w:rsidRPr="00726DB5">
        <w:rPr>
          <w:lang w:val="en-GB"/>
        </w:rPr>
        <w:t>LwMCgjWp%2FUodteppgJF%2Fq7o%3D&amp;reserved=0&gt; Click Here.</w:t>
      </w:r>
    </w:p>
    <w:p w14:paraId="780B0EE0" w14:textId="77777777" w:rsidR="00000000" w:rsidRPr="00726DB5" w:rsidRDefault="00000000" w:rsidP="00726DB5">
      <w:pPr>
        <w:rPr>
          <w:lang w:val="en-GB"/>
        </w:rPr>
      </w:pPr>
      <w:r w:rsidRPr="00726DB5">
        <w:rPr>
          <w:lang w:val="en-GB"/>
        </w:rPr>
        <w:t>Classification: OFFICIAL</w:t>
      </w:r>
    </w:p>
    <w:p w14:paraId="5B469512" w14:textId="77777777" w:rsidR="00000000" w:rsidRPr="00726DB5" w:rsidRDefault="00000000" w:rsidP="00726DB5">
      <w:pPr>
        <w:rPr>
          <w:lang w:val="en-GB"/>
        </w:rPr>
      </w:pPr>
      <w:r w:rsidRPr="00726DB5">
        <w:rPr>
          <w:lang w:val="en-GB"/>
        </w:rPr>
        <w:t>&lt;https://eur03.safelinks.protection.outlook.com/?url=https%3A%2F%2Fprotect</w:t>
      </w:r>
    </w:p>
    <w:p w14:paraId="3DD1AA62" w14:textId="77777777" w:rsidR="00000000" w:rsidRPr="00726DB5" w:rsidRDefault="00000000" w:rsidP="00726DB5">
      <w:pPr>
        <w:rPr>
          <w:lang w:val="en-GB"/>
        </w:rPr>
      </w:pPr>
      <w:r w:rsidRPr="00726DB5">
        <w:rPr>
          <w:lang w:val="en-GB"/>
        </w:rPr>
        <w:t>-eu.mimecast.com%2Fs%2F_FEzCmyRkijKJR5sMWIAn%3Fdomain%3Deur03.safelinks.pr</w:t>
      </w:r>
    </w:p>
    <w:p w14:paraId="2F823916" w14:textId="77777777" w:rsidR="00000000" w:rsidRPr="00726DB5" w:rsidRDefault="00000000" w:rsidP="00726DB5">
      <w:pPr>
        <w:rPr>
          <w:lang w:val="en-GB"/>
        </w:rPr>
      </w:pPr>
      <w:r w:rsidRPr="00726DB5">
        <w:rPr>
          <w:lang w:val="en-GB"/>
        </w:rPr>
        <w:t>otection.outlook.com&amp;data=05%7C01%7CJeta.Ibi%40enfield.gov.uk%7C4d2b8fd76d</w:t>
      </w:r>
    </w:p>
    <w:p w14:paraId="31D4BF69" w14:textId="77777777" w:rsidR="00000000" w:rsidRPr="00726DB5" w:rsidRDefault="00000000" w:rsidP="00726DB5">
      <w:pPr>
        <w:rPr>
          <w:lang w:val="en-GB"/>
        </w:rPr>
      </w:pPr>
      <w:r w:rsidRPr="00726DB5">
        <w:rPr>
          <w:lang w:val="en-GB"/>
        </w:rPr>
        <w:t>3842aa9c3108db165baff1%7Ccc18b91d1bb24d9bac767a4447488d49%7C0%7C0%7C638128</w:t>
      </w:r>
    </w:p>
    <w:p w14:paraId="49BFDE62" w14:textId="77777777" w:rsidR="00000000" w:rsidRPr="00726DB5" w:rsidRDefault="00000000" w:rsidP="00726DB5">
      <w:pPr>
        <w:rPr>
          <w:lang w:val="en-GB"/>
        </w:rPr>
      </w:pPr>
      <w:r w:rsidRPr="00726DB5">
        <w:rPr>
          <w:lang w:val="en-GB"/>
        </w:rPr>
        <w:t>355264514190%7CUnknown%7CTWFpbGZsb3d8eyJWIjoiMC4wLjAwMDAiLCJQIjoiV2luMzIiL</w:t>
      </w:r>
    </w:p>
    <w:p w14:paraId="60C33B21" w14:textId="77777777" w:rsidR="00000000" w:rsidRPr="00726DB5" w:rsidRDefault="00000000" w:rsidP="00726DB5">
      <w:pPr>
        <w:rPr>
          <w:lang w:val="en-GB"/>
        </w:rPr>
      </w:pPr>
      <w:r w:rsidRPr="00726DB5">
        <w:rPr>
          <w:lang w:val="en-GB"/>
        </w:rPr>
        <w:t>CJBTiI6Ik1haWwiLCJXVCI6Mn0%3D%7C3000%7C%7C %7C&amp;sdata=bDUUzzptfJyrXx8oad4osK</w:t>
      </w:r>
    </w:p>
    <w:p w14:paraId="3CC03F8C" w14:textId="77777777" w:rsidR="00000000" w:rsidRPr="00726DB5" w:rsidRDefault="00000000" w:rsidP="00726DB5">
      <w:pPr>
        <w:rPr>
          <w:lang w:val="en-GB"/>
        </w:rPr>
      </w:pPr>
      <w:r w:rsidRPr="00726DB5">
        <w:rPr>
          <w:lang w:val="en-GB"/>
        </w:rPr>
        <w:t>eyAaTaY2Pm%2FUGOJ7HGWRo%3D&amp;reserved=0&gt;</w:t>
      </w:r>
    </w:p>
    <w:p w14:paraId="3652C08A" w14:textId="77777777" w:rsidR="00000000" w:rsidRPr="00726DB5" w:rsidRDefault="00000000" w:rsidP="00726DB5">
      <w:pPr>
        <w:rPr>
          <w:lang w:val="en-GB"/>
        </w:rPr>
      </w:pPr>
      <w:r w:rsidRPr="00726DB5">
        <w:rPr>
          <w:lang w:val="en-GB"/>
        </w:rPr>
        <w:t>&lt;https://eur03.safelinks.protection.outlook.com/?url=https%3A%2F%2Fprotect</w:t>
      </w:r>
    </w:p>
    <w:p w14:paraId="1FB15071" w14:textId="77777777" w:rsidR="00000000" w:rsidRPr="00726DB5" w:rsidRDefault="00000000" w:rsidP="00726DB5">
      <w:pPr>
        <w:rPr>
          <w:lang w:val="en-GB"/>
        </w:rPr>
      </w:pPr>
      <w:r w:rsidRPr="00726DB5">
        <w:rPr>
          <w:lang w:val="en-GB"/>
        </w:rPr>
        <w:t xml:space="preserve"> </w:t>
      </w:r>
    </w:p>
    <w:p w14:paraId="7067BE83" w14:textId="77777777" w:rsidR="00000000" w:rsidRPr="00726DB5" w:rsidRDefault="00000000" w:rsidP="00726DB5">
      <w:pPr>
        <w:rPr>
          <w:lang w:val="en-GB"/>
        </w:rPr>
      </w:pPr>
    </w:p>
    <w:p w14:paraId="5704A206" w14:textId="77777777" w:rsidR="00000000" w:rsidRPr="00726DB5" w:rsidRDefault="00000000" w:rsidP="00726DB5">
      <w:pPr>
        <w:rPr>
          <w:lang w:val="en-GB"/>
        </w:rPr>
      </w:pPr>
      <w:r w:rsidRPr="00726DB5">
        <w:rPr>
          <w:lang w:val="en-GB"/>
        </w:rPr>
        <w:t>-eu.mimecast.com%2Fs%2FwbWCCnOQls7qO6GhMp1GO%3Fdomain%3Deur03.safelinks.pr</w:t>
      </w:r>
    </w:p>
    <w:p w14:paraId="67C89286" w14:textId="77777777" w:rsidR="00000000" w:rsidRPr="00726DB5" w:rsidRDefault="00000000" w:rsidP="00726DB5">
      <w:pPr>
        <w:rPr>
          <w:lang w:val="en-GB"/>
        </w:rPr>
      </w:pPr>
      <w:r w:rsidRPr="00726DB5">
        <w:rPr>
          <w:lang w:val="en-GB"/>
        </w:rPr>
        <w:t>otection.outlook.com&amp;data=05%7C01%7CJeta.Ibi%40enfield.gov.uk%7C4d2b8fd76d</w:t>
      </w:r>
    </w:p>
    <w:p w14:paraId="14AA106C" w14:textId="77777777" w:rsidR="00000000" w:rsidRPr="00726DB5" w:rsidRDefault="00000000" w:rsidP="00726DB5">
      <w:pPr>
        <w:rPr>
          <w:lang w:val="en-GB"/>
        </w:rPr>
      </w:pPr>
      <w:r w:rsidRPr="00726DB5">
        <w:rPr>
          <w:lang w:val="en-GB"/>
        </w:rPr>
        <w:t>3842aa9c3108db165baff1%7Ccc18b91d1bb24d9bac767a4447488d49%7C0%7C0%7C638128</w:t>
      </w:r>
    </w:p>
    <w:p w14:paraId="5B44CEBB" w14:textId="77777777" w:rsidR="00000000" w:rsidRPr="00726DB5" w:rsidRDefault="00000000" w:rsidP="00726DB5">
      <w:pPr>
        <w:rPr>
          <w:lang w:val="en-GB"/>
        </w:rPr>
      </w:pPr>
      <w:r w:rsidRPr="00726DB5">
        <w:rPr>
          <w:lang w:val="en-GB"/>
        </w:rPr>
        <w:t>355264514190%7CUnknown%7CTWFpbGZsb3d8eyJWIjoiMC4wLjAwMDAiLCJQIjoiV2luMzIiL</w:t>
      </w:r>
    </w:p>
    <w:p w14:paraId="79BBD16B" w14:textId="77777777" w:rsidR="00000000" w:rsidRPr="00726DB5" w:rsidRDefault="00000000" w:rsidP="00726DB5">
      <w:pPr>
        <w:rPr>
          <w:lang w:val="en-GB"/>
        </w:rPr>
      </w:pPr>
      <w:r w:rsidRPr="00726DB5">
        <w:rPr>
          <w:lang w:val="en-GB"/>
        </w:rPr>
        <w:t>CJBTiI6Ik1haWwiLCJXVCI6Mn0%3D%7C3000%7C%7C</w:t>
      </w:r>
    </w:p>
    <w:p w14:paraId="355DEEE2" w14:textId="77777777" w:rsidR="00000000" w:rsidRPr="00726DB5" w:rsidRDefault="00000000" w:rsidP="00726DB5">
      <w:pPr>
        <w:rPr>
          <w:lang w:val="en-GB"/>
        </w:rPr>
      </w:pPr>
      <w:r w:rsidRPr="00726DB5">
        <w:rPr>
          <w:lang w:val="en-GB"/>
        </w:rPr>
        <w:t>%7C&amp;sdata=wgBpCoHuFIIaFLTixQKmqR</w:t>
      </w:r>
    </w:p>
    <w:p w14:paraId="6FA21510" w14:textId="77777777" w:rsidR="00000000" w:rsidRPr="00726DB5" w:rsidRDefault="00000000" w:rsidP="00726DB5">
      <w:pPr>
        <w:rPr>
          <w:lang w:val="en-GB"/>
        </w:rPr>
      </w:pPr>
      <w:r w:rsidRPr="00726DB5">
        <w:rPr>
          <w:lang w:val="en-GB"/>
        </w:rPr>
        <w:t>5HOsxlMz1rsXl3lRf6zjc%3D&amp;reserved=0&gt; Follow us on Facebook</w:t>
      </w:r>
    </w:p>
    <w:p w14:paraId="380EF329" w14:textId="77777777" w:rsidR="00000000" w:rsidRPr="00726DB5" w:rsidRDefault="00000000" w:rsidP="00726DB5">
      <w:pPr>
        <w:rPr>
          <w:lang w:val="en-GB"/>
        </w:rPr>
      </w:pPr>
      <w:r w:rsidRPr="00726DB5">
        <w:rPr>
          <w:lang w:val="en-GB"/>
        </w:rPr>
        <w:t>&lt;https://eur03.safelinks.protection.outlook.com/?url=https%3A%2F%2Fprotect</w:t>
      </w:r>
    </w:p>
    <w:p w14:paraId="3093388C" w14:textId="77777777" w:rsidR="00000000" w:rsidRPr="00726DB5" w:rsidRDefault="00000000" w:rsidP="00726DB5">
      <w:pPr>
        <w:rPr>
          <w:lang w:val="en-GB"/>
        </w:rPr>
      </w:pPr>
      <w:r w:rsidRPr="00726DB5">
        <w:rPr>
          <w:lang w:val="en-GB"/>
        </w:rPr>
        <w:t>-eu.mimecast.com%2Fs%2FoFFiCoyRmirLqKXSBbro5%3Fdomain%3Deur03.safelinks.pr</w:t>
      </w:r>
    </w:p>
    <w:p w14:paraId="1AED25BC" w14:textId="77777777" w:rsidR="00000000" w:rsidRPr="00726DB5" w:rsidRDefault="00000000" w:rsidP="00726DB5">
      <w:pPr>
        <w:rPr>
          <w:lang w:val="en-GB"/>
        </w:rPr>
      </w:pPr>
      <w:r w:rsidRPr="00726DB5">
        <w:rPr>
          <w:lang w:val="en-GB"/>
        </w:rPr>
        <w:t>otection.outlook.com&amp;data=05%7C01%7CJeta.Ibi%40enfield.gov.uk%7C4d2b8fd76d</w:t>
      </w:r>
    </w:p>
    <w:p w14:paraId="16CD4CBB" w14:textId="77777777" w:rsidR="00000000" w:rsidRPr="00726DB5" w:rsidRDefault="00000000" w:rsidP="00726DB5">
      <w:pPr>
        <w:rPr>
          <w:lang w:val="en-GB"/>
        </w:rPr>
      </w:pPr>
      <w:r w:rsidRPr="00726DB5">
        <w:rPr>
          <w:lang w:val="en-GB"/>
        </w:rPr>
        <w:t>3842aa9c3108db165baff1%7Ccc18b91d1bb24d9bac767a4447488d49%7C0%7C0%7C638128</w:t>
      </w:r>
    </w:p>
    <w:p w14:paraId="5D055495" w14:textId="77777777" w:rsidR="00000000" w:rsidRPr="00726DB5" w:rsidRDefault="00000000" w:rsidP="00726DB5">
      <w:pPr>
        <w:rPr>
          <w:lang w:val="en-GB"/>
        </w:rPr>
      </w:pPr>
      <w:r w:rsidRPr="00726DB5">
        <w:rPr>
          <w:lang w:val="en-GB"/>
        </w:rPr>
        <w:t>355264514190%7CUnknown%7CTWFpbGZsb3d8eyJWIjoiMC4wLjAwMDAiLCJQIjoiV2luMzIiL</w:t>
      </w:r>
    </w:p>
    <w:p w14:paraId="308AD03D" w14:textId="77777777" w:rsidR="00000000" w:rsidRPr="00726DB5" w:rsidRDefault="00000000" w:rsidP="00726DB5">
      <w:pPr>
        <w:rPr>
          <w:lang w:val="en-GB"/>
        </w:rPr>
      </w:pPr>
      <w:r w:rsidRPr="00726DB5">
        <w:rPr>
          <w:lang w:val="en-GB"/>
        </w:rPr>
        <w:t>CJBTiI6Ik1haWwiLCJXVCI6Mn0%3D%7C3000%7C%7C</w:t>
      </w:r>
    </w:p>
    <w:p w14:paraId="58639484" w14:textId="77777777" w:rsidR="00000000" w:rsidRPr="00726DB5" w:rsidRDefault="00000000" w:rsidP="00726DB5">
      <w:pPr>
        <w:rPr>
          <w:lang w:val="en-GB"/>
        </w:rPr>
      </w:pPr>
      <w:r w:rsidRPr="00726DB5">
        <w:rPr>
          <w:lang w:val="en-GB"/>
        </w:rPr>
        <w:t>%7C&amp;sdata=XyByYQVyMxVYOsjjEA4zAk</w:t>
      </w:r>
    </w:p>
    <w:p w14:paraId="7F457C6B" w14:textId="77777777" w:rsidR="00000000" w:rsidRPr="00726DB5" w:rsidRDefault="00000000" w:rsidP="00726DB5">
      <w:pPr>
        <w:rPr>
          <w:lang w:val="en-GB"/>
        </w:rPr>
      </w:pPr>
      <w:r w:rsidRPr="00726DB5">
        <w:rPr>
          <w:lang w:val="en-GB"/>
        </w:rPr>
        <w:t>HT5eJ8RbLvwkZ2kqvZhiU%3D&amp;reserved=0&gt; Twitter</w:t>
      </w:r>
    </w:p>
    <w:p w14:paraId="27C3075D" w14:textId="77777777" w:rsidR="00000000" w:rsidRPr="00726DB5" w:rsidRDefault="00000000" w:rsidP="00726DB5">
      <w:pPr>
        <w:rPr>
          <w:lang w:val="en-GB"/>
        </w:rPr>
      </w:pPr>
      <w:r w:rsidRPr="00726DB5">
        <w:rPr>
          <w:lang w:val="en-GB"/>
        </w:rPr>
        <w:t>&lt;https://eur03.safelinks.protection.outlook.com/?url=https%3A%2F%2Fprotect</w:t>
      </w:r>
    </w:p>
    <w:p w14:paraId="7FFE433D" w14:textId="77777777" w:rsidR="00000000" w:rsidRPr="00726DB5" w:rsidRDefault="00000000" w:rsidP="00726DB5">
      <w:pPr>
        <w:rPr>
          <w:lang w:val="en-GB"/>
        </w:rPr>
      </w:pPr>
      <w:r w:rsidRPr="00726DB5">
        <w:rPr>
          <w:lang w:val="en-GB"/>
        </w:rPr>
        <w:t>-eu.mimecast.com%2Fs%2FfOAFCp2wntnNMxzF5UMy3%3Fdomain%3Deur03.safelinks.pr</w:t>
      </w:r>
    </w:p>
    <w:p w14:paraId="58666DCD" w14:textId="77777777" w:rsidR="00000000" w:rsidRPr="00726DB5" w:rsidRDefault="00000000" w:rsidP="00726DB5">
      <w:pPr>
        <w:rPr>
          <w:lang w:val="en-GB"/>
        </w:rPr>
      </w:pPr>
      <w:r w:rsidRPr="00726DB5">
        <w:rPr>
          <w:lang w:val="en-GB"/>
        </w:rPr>
        <w:t>otection.outlook.com&amp;data=05%7C01%7CJeta.Ibi%40enfield.gov.uk%7C4d2b8fd76d</w:t>
      </w:r>
    </w:p>
    <w:p w14:paraId="6C8F2803" w14:textId="77777777" w:rsidR="00000000" w:rsidRPr="00726DB5" w:rsidRDefault="00000000" w:rsidP="00726DB5">
      <w:pPr>
        <w:rPr>
          <w:lang w:val="en-GB"/>
        </w:rPr>
      </w:pPr>
      <w:r w:rsidRPr="00726DB5">
        <w:rPr>
          <w:lang w:val="en-GB"/>
        </w:rPr>
        <w:t>3842aa9c3108db165baff1%7Ccc18b91d1bb24d9bac767a4447488d49%7C0%7C0%7C638128</w:t>
      </w:r>
    </w:p>
    <w:p w14:paraId="4AFEF36D" w14:textId="77777777" w:rsidR="00000000" w:rsidRPr="00726DB5" w:rsidRDefault="00000000" w:rsidP="00726DB5">
      <w:pPr>
        <w:rPr>
          <w:lang w:val="en-GB"/>
        </w:rPr>
      </w:pPr>
      <w:r w:rsidRPr="00726DB5">
        <w:rPr>
          <w:lang w:val="en-GB"/>
        </w:rPr>
        <w:t>355264514190%7CUnknown%7CTWFpbGZsb3d8eyJWIjoiMC4wLjAwMDAiLCJQIjoiV2luMzIiL</w:t>
      </w:r>
    </w:p>
    <w:p w14:paraId="31CD6BA6" w14:textId="77777777" w:rsidR="00000000" w:rsidRPr="00726DB5" w:rsidRDefault="00000000" w:rsidP="00726DB5">
      <w:pPr>
        <w:rPr>
          <w:lang w:val="en-GB"/>
        </w:rPr>
      </w:pPr>
      <w:r w:rsidRPr="00726DB5">
        <w:rPr>
          <w:lang w:val="en-GB"/>
        </w:rPr>
        <w:t>CJBTiI6Ik1haWwiLCJXVCI6Mn0%3D%7C3000%7C%7C</w:t>
      </w:r>
    </w:p>
    <w:p w14:paraId="30A78AFC" w14:textId="77777777" w:rsidR="00000000" w:rsidRPr="00726DB5" w:rsidRDefault="00000000" w:rsidP="00726DB5">
      <w:pPr>
        <w:rPr>
          <w:lang w:val="en-GB"/>
        </w:rPr>
      </w:pPr>
      <w:r w:rsidRPr="00726DB5">
        <w:rPr>
          <w:lang w:val="en-GB"/>
        </w:rPr>
        <w:t>%7C&amp;sdata=RwF8vzH7yT7VDXP26mi41A</w:t>
      </w:r>
    </w:p>
    <w:p w14:paraId="268BAA8F" w14:textId="77777777" w:rsidR="00000000" w:rsidRPr="00726DB5" w:rsidRDefault="00000000" w:rsidP="00726DB5">
      <w:pPr>
        <w:rPr>
          <w:lang w:val="en-GB"/>
        </w:rPr>
      </w:pPr>
      <w:r w:rsidRPr="00726DB5">
        <w:rPr>
          <w:lang w:val="en-GB"/>
        </w:rPr>
        <w:t>HoIWDWxwjShzTFHMgQtW8%3D&amp;reserved=0&gt; www.enfield.gov.uk</w:t>
      </w:r>
    </w:p>
    <w:p w14:paraId="571AEE97" w14:textId="77777777" w:rsidR="00000000" w:rsidRPr="00726DB5" w:rsidRDefault="00000000" w:rsidP="00726DB5">
      <w:pPr>
        <w:rPr>
          <w:lang w:val="en-GB"/>
        </w:rPr>
      </w:pPr>
      <w:r w:rsidRPr="00726DB5">
        <w:rPr>
          <w:lang w:val="en-GB"/>
        </w:rPr>
        <w:t xml:space="preserve"> </w:t>
      </w:r>
    </w:p>
    <w:p w14:paraId="3F3FEB00" w14:textId="77777777" w:rsidR="00000000" w:rsidRPr="00726DB5" w:rsidRDefault="00000000" w:rsidP="00726DB5">
      <w:pPr>
        <w:rPr>
          <w:lang w:val="en-GB"/>
        </w:rPr>
      </w:pPr>
    </w:p>
    <w:p w14:paraId="1227382B" w14:textId="77777777" w:rsidR="00000000" w:rsidRPr="00726DB5" w:rsidRDefault="00000000" w:rsidP="00726DB5">
      <w:pPr>
        <w:rPr>
          <w:lang w:val="en-GB"/>
        </w:rPr>
      </w:pPr>
      <w:r w:rsidRPr="00726DB5">
        <w:rPr>
          <w:lang w:val="en-GB"/>
        </w:rPr>
        <w:t>Enfield Council is committed to serving the whole borough fairly,</w:t>
      </w:r>
    </w:p>
    <w:p w14:paraId="05A282F2" w14:textId="77777777" w:rsidR="00000000" w:rsidRPr="00726DB5" w:rsidRDefault="00000000" w:rsidP="00726DB5">
      <w:pPr>
        <w:rPr>
          <w:lang w:val="en-GB"/>
        </w:rPr>
      </w:pPr>
      <w:r w:rsidRPr="00726DB5">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726DB5">
        <w:rPr>
          <w:lang w:val="en-GB"/>
        </w:rPr>
        <w:t xml:space="preserve"> traffic handled by the Government Connect Secure Extranet may be subject to recording/and or monitoring in accordance with relevant legislation.</w:t>
      </w:r>
    </w:p>
    <w:p w14:paraId="46862FAB" w14:textId="77777777" w:rsidR="00000000" w:rsidRPr="00726DB5" w:rsidRDefault="00000000" w:rsidP="00726DB5">
      <w:pPr>
        <w:rPr>
          <w:lang w:val="en-GB"/>
        </w:rPr>
      </w:pPr>
      <w:r w:rsidRPr="00726DB5">
        <w:rPr>
          <w:lang w:val="en-GB"/>
        </w:rPr>
        <w:t>This email has been scanned for viruses but we cannot guarantee that it</w:t>
      </w:r>
    </w:p>
    <w:p w14:paraId="24DF7DFA" w14:textId="77777777" w:rsidR="00000000" w:rsidRPr="00726DB5" w:rsidRDefault="00000000" w:rsidP="00726DB5">
      <w:pPr>
        <w:rPr>
          <w:lang w:val="en-GB"/>
        </w:rPr>
      </w:pPr>
      <w:r w:rsidRPr="00726DB5">
        <w:rPr>
          <w:lang w:val="en-GB"/>
        </w:rPr>
        <w:t>will be free of viruses or malware. The recipient should perform their own</w:t>
      </w:r>
    </w:p>
    <w:p w14:paraId="2CF0A4E8" w14:textId="77777777" w:rsidR="00000000" w:rsidRPr="00726DB5" w:rsidRDefault="00000000" w:rsidP="00726DB5">
      <w:pPr>
        <w:rPr>
          <w:lang w:val="en-GB"/>
        </w:rPr>
      </w:pPr>
      <w:r w:rsidRPr="00726DB5">
        <w:rPr>
          <w:lang w:val="en-GB"/>
        </w:rPr>
        <w:t>virus checks.</w:t>
      </w:r>
    </w:p>
    <w:p w14:paraId="26F31DE4" w14:textId="77777777" w:rsidR="00000000" w:rsidRPr="00726DB5" w:rsidRDefault="00000000" w:rsidP="00726DB5">
      <w:pPr>
        <w:rPr>
          <w:lang w:val="en-GB"/>
        </w:rPr>
      </w:pPr>
      <w:r w:rsidRPr="00726DB5">
        <w:rPr>
          <w:lang w:val="en-GB"/>
        </w:rPr>
        <w:t xml:space="preserve"> </w:t>
      </w:r>
    </w:p>
    <w:p w14:paraId="57CE83DA" w14:textId="77777777" w:rsidR="00000000" w:rsidRPr="00726DB5" w:rsidRDefault="00000000" w:rsidP="00726DB5">
      <w:pPr>
        <w:rPr>
          <w:lang w:val="en-GB"/>
        </w:rPr>
      </w:pPr>
    </w:p>
    <w:p w14:paraId="28A51BBD" w14:textId="77777777" w:rsidR="00000000" w:rsidRPr="00726DB5" w:rsidRDefault="00000000" w:rsidP="00726DB5">
      <w:pPr>
        <w:rPr>
          <w:lang w:val="en-GB"/>
        </w:rPr>
      </w:pPr>
      <w:r w:rsidRPr="00726DB5">
        <w:rPr>
          <w:lang w:val="en-GB"/>
        </w:rPr>
        <w:t>Disclaimer</w:t>
      </w:r>
    </w:p>
    <w:p w14:paraId="6125D775" w14:textId="77777777" w:rsidR="00000000" w:rsidRPr="00726DB5" w:rsidRDefault="00000000" w:rsidP="00726DB5">
      <w:pPr>
        <w:rPr>
          <w:lang w:val="en-GB"/>
        </w:rPr>
      </w:pPr>
      <w:r w:rsidRPr="00726DB5">
        <w:rPr>
          <w:lang w:val="en-GB"/>
        </w:rPr>
        <w:t>The information contained in this communication from the sender is</w:t>
      </w:r>
    </w:p>
    <w:p w14:paraId="03C78D62" w14:textId="77777777" w:rsidR="00000000" w:rsidRPr="00726DB5" w:rsidRDefault="00000000" w:rsidP="00726DB5">
      <w:pPr>
        <w:rPr>
          <w:lang w:val="en-GB"/>
        </w:rPr>
      </w:pPr>
      <w:r w:rsidRPr="00726DB5">
        <w:rPr>
          <w:lang w:val="en-GB"/>
        </w:rPr>
        <w:t>confidential. It is intended solely for use by the recipient and others</w:t>
      </w:r>
    </w:p>
    <w:p w14:paraId="19878EF8" w14:textId="77777777" w:rsidR="00000000" w:rsidRPr="00726DB5" w:rsidRDefault="00000000" w:rsidP="00726DB5">
      <w:pPr>
        <w:rPr>
          <w:lang w:val="en-GB"/>
        </w:rPr>
      </w:pPr>
      <w:r w:rsidRPr="00726DB5">
        <w:rPr>
          <w:lang w:val="en-GB"/>
        </w:rPr>
        <w:t>authorized to receive it. If you are not the recipient, you are hereby</w:t>
      </w:r>
    </w:p>
    <w:p w14:paraId="00847393" w14:textId="77777777" w:rsidR="00000000" w:rsidRPr="00726DB5" w:rsidRDefault="00000000" w:rsidP="00726DB5">
      <w:pPr>
        <w:rPr>
          <w:lang w:val="en-GB"/>
        </w:rPr>
      </w:pPr>
      <w:r w:rsidRPr="00726DB5">
        <w:rPr>
          <w:lang w:val="en-GB"/>
        </w:rPr>
        <w:t>notified that any disclosure, copying, distribution or taking action in</w:t>
      </w:r>
    </w:p>
    <w:p w14:paraId="745279B5" w14:textId="77777777" w:rsidR="00000000" w:rsidRPr="00726DB5" w:rsidRDefault="00000000" w:rsidP="00726DB5">
      <w:pPr>
        <w:rPr>
          <w:lang w:val="en-GB"/>
        </w:rPr>
      </w:pPr>
      <w:r w:rsidRPr="00726DB5">
        <w:rPr>
          <w:lang w:val="en-GB"/>
        </w:rPr>
        <w:t>relation of the contents of this information is strictly prohibited and</w:t>
      </w:r>
    </w:p>
    <w:p w14:paraId="1B141483" w14:textId="77777777" w:rsidR="00000000" w:rsidRPr="00726DB5" w:rsidRDefault="00000000" w:rsidP="00726DB5">
      <w:pPr>
        <w:rPr>
          <w:lang w:val="en-GB"/>
        </w:rPr>
      </w:pPr>
      <w:r w:rsidRPr="00726DB5">
        <w:rPr>
          <w:lang w:val="en-GB"/>
        </w:rPr>
        <w:t>may be unlawful.</w:t>
      </w:r>
    </w:p>
    <w:p w14:paraId="6C639910" w14:textId="77777777" w:rsidR="00000000" w:rsidRPr="00726DB5" w:rsidRDefault="00000000" w:rsidP="00726DB5">
      <w:pPr>
        <w:rPr>
          <w:lang w:val="en-GB"/>
        </w:rPr>
      </w:pPr>
      <w:r w:rsidRPr="00726DB5">
        <w:rPr>
          <w:lang w:val="en-GB"/>
        </w:rPr>
        <w:t>This email has been scanned for viruses and malware, and may have been</w:t>
      </w:r>
    </w:p>
    <w:p w14:paraId="43F3F2D9" w14:textId="77777777" w:rsidR="00000000" w:rsidRPr="00726DB5" w:rsidRDefault="00000000" w:rsidP="00726DB5">
      <w:pPr>
        <w:rPr>
          <w:lang w:val="en-GB"/>
        </w:rPr>
      </w:pPr>
      <w:r w:rsidRPr="00726DB5">
        <w:rPr>
          <w:lang w:val="en-GB"/>
        </w:rPr>
        <w:t>automatically archived by Mimecast Ltd, an innovator in Software as a</w:t>
      </w:r>
    </w:p>
    <w:p w14:paraId="00B84860" w14:textId="77777777" w:rsidR="00000000" w:rsidRPr="00726DB5" w:rsidRDefault="00000000" w:rsidP="00726DB5">
      <w:pPr>
        <w:rPr>
          <w:lang w:val="en-GB"/>
        </w:rPr>
      </w:pPr>
      <w:r w:rsidRPr="00726DB5">
        <w:rPr>
          <w:lang w:val="en-GB"/>
        </w:rPr>
        <w:t>Service (SaaS) for business. Providing a safer and more useful place for</w:t>
      </w:r>
    </w:p>
    <w:p w14:paraId="38BD40AD" w14:textId="77777777" w:rsidR="00000000" w:rsidRPr="00726DB5" w:rsidRDefault="00000000" w:rsidP="00726DB5">
      <w:pPr>
        <w:rPr>
          <w:lang w:val="en-GB"/>
        </w:rPr>
      </w:pPr>
      <w:r w:rsidRPr="00726DB5">
        <w:rPr>
          <w:lang w:val="en-GB"/>
        </w:rPr>
        <w:t>your human generated data. Specializing in; Security, archiving and</w:t>
      </w:r>
    </w:p>
    <w:p w14:paraId="4F66F05C" w14:textId="77777777" w:rsidR="00000000" w:rsidRPr="00726DB5" w:rsidRDefault="00000000" w:rsidP="00726DB5">
      <w:pPr>
        <w:rPr>
          <w:lang w:val="en-GB"/>
        </w:rPr>
      </w:pPr>
      <w:r w:rsidRPr="00726DB5">
        <w:rPr>
          <w:lang w:val="en-GB"/>
        </w:rPr>
        <w:t>compliance. To find out more</w:t>
      </w:r>
    </w:p>
    <w:p w14:paraId="3B1FD19D" w14:textId="77777777" w:rsidR="00000000" w:rsidRPr="00726DB5" w:rsidRDefault="00000000" w:rsidP="00726DB5">
      <w:pPr>
        <w:rPr>
          <w:lang w:val="en-GB"/>
        </w:rPr>
      </w:pPr>
      <w:r w:rsidRPr="00726DB5">
        <w:rPr>
          <w:lang w:val="en-GB"/>
        </w:rPr>
        <w:t>&lt;https://eur03.safelinks.protection.outlook.com/?url=https%3A%2F%2Fprotect</w:t>
      </w:r>
    </w:p>
    <w:p w14:paraId="4EB945DB" w14:textId="77777777" w:rsidR="00000000" w:rsidRPr="00726DB5" w:rsidRDefault="00000000" w:rsidP="00726DB5">
      <w:pPr>
        <w:rPr>
          <w:lang w:val="en-GB"/>
        </w:rPr>
      </w:pPr>
      <w:r w:rsidRPr="00726DB5">
        <w:rPr>
          <w:lang w:val="en-GB"/>
        </w:rPr>
        <w:t>-eu.mimecast.com%2Fs%2Fz2DxCqZRoU8P07OtjDcl-%3Fdomain%3Deur03.safelinks.pr</w:t>
      </w:r>
    </w:p>
    <w:p w14:paraId="34B9C9E3" w14:textId="77777777" w:rsidR="00000000" w:rsidRPr="00726DB5" w:rsidRDefault="00000000" w:rsidP="00726DB5">
      <w:pPr>
        <w:rPr>
          <w:lang w:val="en-GB"/>
        </w:rPr>
      </w:pPr>
      <w:r w:rsidRPr="00726DB5">
        <w:rPr>
          <w:lang w:val="en-GB"/>
        </w:rPr>
        <w:t>otection.outlook.com&amp;data=05%7C01%7CJeta.Ibi%40enfield.gov.uk%7C4d2b8fd76d</w:t>
      </w:r>
    </w:p>
    <w:p w14:paraId="5682CF72" w14:textId="77777777" w:rsidR="00000000" w:rsidRPr="00726DB5" w:rsidRDefault="00000000" w:rsidP="00726DB5">
      <w:pPr>
        <w:rPr>
          <w:lang w:val="en-GB"/>
        </w:rPr>
      </w:pPr>
      <w:r w:rsidRPr="00726DB5">
        <w:rPr>
          <w:lang w:val="en-GB"/>
        </w:rPr>
        <w:t>3842aa9c3108db165baff1%7Ccc18b91d1bb24d9bac767a4447488d49%7C0%7C0%7C638128</w:t>
      </w:r>
    </w:p>
    <w:p w14:paraId="735D3B47" w14:textId="77777777" w:rsidR="00000000" w:rsidRPr="00726DB5" w:rsidRDefault="00000000" w:rsidP="00726DB5">
      <w:pPr>
        <w:rPr>
          <w:lang w:val="en-GB"/>
        </w:rPr>
      </w:pPr>
      <w:r w:rsidRPr="00726DB5">
        <w:rPr>
          <w:lang w:val="en-GB"/>
        </w:rPr>
        <w:t>355264514190%7CUnknown%7CTWFpbGZsb3d8eyJWIjoiMC4wLjAwMDAiLCJQIjoiV2luMzIiL</w:t>
      </w:r>
    </w:p>
    <w:p w14:paraId="5AB7FE17" w14:textId="77777777" w:rsidR="00000000" w:rsidRPr="00726DB5" w:rsidRDefault="00000000" w:rsidP="00726DB5">
      <w:pPr>
        <w:rPr>
          <w:lang w:val="en-GB"/>
        </w:rPr>
      </w:pPr>
      <w:r w:rsidRPr="00726DB5">
        <w:rPr>
          <w:lang w:val="en-GB"/>
        </w:rPr>
        <w:t>CJBTiI6Ik1haWwiLCJXVCI6Mn0%3D%7C3000%7C%7C</w:t>
      </w:r>
    </w:p>
    <w:p w14:paraId="5F9B9664" w14:textId="77777777" w:rsidR="00000000" w:rsidRPr="00726DB5" w:rsidRDefault="00000000" w:rsidP="00726DB5">
      <w:pPr>
        <w:rPr>
          <w:lang w:val="en-GB"/>
        </w:rPr>
      </w:pPr>
      <w:r w:rsidRPr="00726DB5">
        <w:rPr>
          <w:lang w:val="en-GB"/>
        </w:rPr>
        <w:t xml:space="preserve"> </w:t>
      </w:r>
    </w:p>
    <w:p w14:paraId="6EE55297" w14:textId="77777777" w:rsidR="00000000" w:rsidRPr="00726DB5" w:rsidRDefault="00000000" w:rsidP="00726DB5">
      <w:pPr>
        <w:rPr>
          <w:lang w:val="en-GB"/>
        </w:rPr>
      </w:pPr>
    </w:p>
    <w:p w14:paraId="6E9E6A02" w14:textId="77777777" w:rsidR="00000000" w:rsidRPr="00726DB5" w:rsidRDefault="00000000" w:rsidP="00726DB5">
      <w:pPr>
        <w:rPr>
          <w:lang w:val="en-GB"/>
        </w:rPr>
      </w:pPr>
      <w:r w:rsidRPr="00726DB5">
        <w:rPr>
          <w:lang w:val="en-GB"/>
        </w:rPr>
        <w:t>%7C&amp;sdata=b8kLK6f9jbw5NRmOS7O2SU</w:t>
      </w:r>
    </w:p>
    <w:p w14:paraId="4E55B202" w14:textId="77777777" w:rsidR="00000000" w:rsidRPr="00726DB5" w:rsidRDefault="00000000" w:rsidP="00726DB5">
      <w:pPr>
        <w:rPr>
          <w:lang w:val="en-GB"/>
        </w:rPr>
      </w:pPr>
      <w:r w:rsidRPr="00726DB5">
        <w:rPr>
          <w:lang w:val="en-GB"/>
        </w:rPr>
        <w:t>m0ASth84JgjfXO29FJSTw%3D&amp;reserved=0&gt; Click Here.</w:t>
      </w:r>
    </w:p>
    <w:p w14:paraId="489AC421" w14:textId="77777777" w:rsidR="00000000" w:rsidRPr="00726DB5" w:rsidRDefault="00000000" w:rsidP="00726DB5">
      <w:pPr>
        <w:rPr>
          <w:lang w:val="en-GB"/>
        </w:rPr>
      </w:pPr>
      <w:r w:rsidRPr="00726DB5">
        <w:rPr>
          <w:lang w:val="en-GB"/>
        </w:rPr>
        <w:t>&lt;https://eur03.safelinks.protection.outlook.com/?url=https%3A%2F%2Fprotect</w:t>
      </w:r>
    </w:p>
    <w:p w14:paraId="7462F1D0" w14:textId="77777777" w:rsidR="00000000" w:rsidRPr="00726DB5" w:rsidRDefault="00000000" w:rsidP="00726DB5">
      <w:pPr>
        <w:rPr>
          <w:lang w:val="en-GB"/>
        </w:rPr>
      </w:pPr>
      <w:r w:rsidRPr="00726DB5">
        <w:rPr>
          <w:lang w:val="en-GB"/>
        </w:rPr>
        <w:t>-eu.mimecast.com%2Fs%2FZFqLCr9Zpi80VDAt2Xljk%3Fdomain%3Denfield-council.ms gfocus.com&amp;data=05%7C01%7CJeta.Ibi%40enfield.gov.uk%7C4d2b8fd76d3842aa9c31 08db165baff1%7Ccc18b91d1bb24d9bac767a4447488d49%7C0%7C0%7C6381283552645141 90%7CUnknown%7CTWFpbGZsb3d8eyJWIjoiMC4wLjAwMDAiLCJQIjoiV2luMzIiLCJBTiI6Ik1 haWwiLCJXVCI6Mn0%3D%7C3000%7C%7C</w:t>
      </w:r>
    </w:p>
    <w:p w14:paraId="12E3B1E0" w14:textId="77777777" w:rsidR="00000000" w:rsidRPr="00726DB5" w:rsidRDefault="00000000" w:rsidP="00726DB5">
      <w:pPr>
        <w:rPr>
          <w:lang w:val="en-GB"/>
        </w:rPr>
      </w:pPr>
      <w:r w:rsidRPr="00726DB5">
        <w:rPr>
          <w:lang w:val="en-GB"/>
        </w:rPr>
        <w:t>%7C&amp;sdata=xBFDaeR5CWlFdKa5SmGcwgnRoC1mvMq2</w:t>
      </w:r>
    </w:p>
    <w:p w14:paraId="442B94D9" w14:textId="77777777" w:rsidR="00000000" w:rsidRPr="00726DB5" w:rsidRDefault="00000000" w:rsidP="00726DB5">
      <w:pPr>
        <w:rPr>
          <w:lang w:val="en-GB"/>
        </w:rPr>
      </w:pPr>
      <w:r w:rsidRPr="00726DB5">
        <w:rPr>
          <w:lang w:val="en-GB"/>
        </w:rPr>
        <w:t>fRgZqWbHPog%3D&amp;reserved=0&gt;</w:t>
      </w:r>
    </w:p>
    <w:p w14:paraId="56FA24B1" w14:textId="77777777" w:rsidR="00000000" w:rsidRPr="00726DB5" w:rsidRDefault="00000000" w:rsidP="00726DB5">
      <w:pPr>
        <w:rPr>
          <w:lang w:val="en-GB"/>
        </w:rPr>
      </w:pPr>
      <w:r w:rsidRPr="00726DB5">
        <w:rPr>
          <w:lang w:val="en-GB"/>
        </w:rPr>
        <w:t>Follow us on Facebook</w:t>
      </w:r>
    </w:p>
    <w:p w14:paraId="555E8EAA" w14:textId="77777777" w:rsidR="00000000" w:rsidRPr="00726DB5" w:rsidRDefault="00000000" w:rsidP="00726DB5">
      <w:pPr>
        <w:rPr>
          <w:lang w:val="en-GB"/>
        </w:rPr>
      </w:pPr>
      <w:r w:rsidRPr="00726DB5">
        <w:rPr>
          <w:lang w:val="en-GB"/>
        </w:rPr>
        <w:t>&lt;https://eur03.safelinks.protection.outlook.com/?url=https%3A%2F%2Fprotect</w:t>
      </w:r>
    </w:p>
    <w:p w14:paraId="2793ECF8" w14:textId="77777777" w:rsidR="00000000" w:rsidRPr="00726DB5" w:rsidRDefault="00000000" w:rsidP="00726DB5">
      <w:pPr>
        <w:rPr>
          <w:lang w:val="en-GB"/>
        </w:rPr>
      </w:pPr>
      <w:r w:rsidRPr="00726DB5">
        <w:rPr>
          <w:lang w:val="en-GB"/>
        </w:rPr>
        <w:t>-eu.mimecast.com%2Fs%2FP5hnCvZqwU7jNyWhv3nx8%3Fdomain%3Dfacebook.com&amp;data= 05%7C01%7CJeta.Ibi%40enfield.gov.uk%7C4d2b8fd76d3842aa9c3108db165baff1%7Cc</w:t>
      </w:r>
    </w:p>
    <w:p w14:paraId="70F6BE6E" w14:textId="77777777" w:rsidR="00000000" w:rsidRPr="00726DB5" w:rsidRDefault="00000000" w:rsidP="00726DB5">
      <w:pPr>
        <w:rPr>
          <w:lang w:val="en-GB"/>
        </w:rPr>
      </w:pPr>
      <w:r w:rsidRPr="00726DB5">
        <w:rPr>
          <w:lang w:val="en-GB"/>
        </w:rPr>
        <w:t>c18b91d1bb24d9bac767a4447488d49%7C0%7C0%7C638128355264514190%7CUnknown</w:t>
      </w:r>
    </w:p>
    <w:p w14:paraId="44F48815" w14:textId="77777777" w:rsidR="00000000" w:rsidRPr="00726DB5" w:rsidRDefault="00000000" w:rsidP="00726DB5">
      <w:pPr>
        <w:rPr>
          <w:lang w:val="en-GB"/>
        </w:rPr>
      </w:pPr>
      <w:r w:rsidRPr="00726DB5">
        <w:rPr>
          <w:lang w:val="en-GB"/>
        </w:rPr>
        <w:t>%7CT</w:t>
      </w:r>
    </w:p>
    <w:p w14:paraId="74156CDC" w14:textId="77777777" w:rsidR="00000000" w:rsidRPr="00726DB5" w:rsidRDefault="00000000" w:rsidP="00726DB5">
      <w:pPr>
        <w:rPr>
          <w:lang w:val="en-GB"/>
        </w:rPr>
      </w:pPr>
      <w:r w:rsidRPr="00726DB5">
        <w:rPr>
          <w:lang w:val="en-GB"/>
        </w:rPr>
        <w:t>WFpbGZsb3d8eyJWIjoiMC4wLjAwMDAiLCJQIjoiV2luMzIiLCJBTiI6Ik1haWwiLCJXVCI6Mn0</w:t>
      </w:r>
    </w:p>
    <w:p w14:paraId="74FE2EF4" w14:textId="77777777" w:rsidR="00000000" w:rsidRPr="00726DB5" w:rsidRDefault="00000000" w:rsidP="00726DB5">
      <w:pPr>
        <w:rPr>
          <w:lang w:val="en-GB"/>
        </w:rPr>
      </w:pPr>
      <w:r w:rsidRPr="00726DB5">
        <w:rPr>
          <w:lang w:val="en-GB"/>
        </w:rPr>
        <w:t>%3D%7C3000%7C%7C%7C&amp;sdata=GIT</w:t>
      </w:r>
    </w:p>
    <w:p w14:paraId="565C2A5F" w14:textId="77777777" w:rsidR="00000000" w:rsidRPr="00726DB5" w:rsidRDefault="00000000" w:rsidP="00726DB5">
      <w:pPr>
        <w:rPr>
          <w:lang w:val="en-GB"/>
        </w:rPr>
      </w:pPr>
      <w:r w:rsidRPr="00726DB5">
        <w:rPr>
          <w:lang w:val="en-GB"/>
        </w:rPr>
        <w:t>%2Fb0ZNmovagV9EHgzoU5cgvuQDFFq7e1TO4PoS%2BtY%</w:t>
      </w:r>
    </w:p>
    <w:p w14:paraId="28D24F5C" w14:textId="77777777" w:rsidR="00000000" w:rsidRPr="00726DB5" w:rsidRDefault="00000000" w:rsidP="00726DB5">
      <w:pPr>
        <w:rPr>
          <w:lang w:val="en-GB"/>
        </w:rPr>
      </w:pPr>
      <w:r w:rsidRPr="00726DB5">
        <w:rPr>
          <w:lang w:val="en-GB"/>
        </w:rPr>
        <w:t>3D&amp;reserved=0&gt;</w:t>
      </w:r>
    </w:p>
    <w:p w14:paraId="273B55E3" w14:textId="77777777" w:rsidR="00000000" w:rsidRPr="00726DB5" w:rsidRDefault="00000000" w:rsidP="00726DB5">
      <w:pPr>
        <w:rPr>
          <w:lang w:val="en-GB"/>
        </w:rPr>
      </w:pPr>
      <w:r w:rsidRPr="00726DB5">
        <w:rPr>
          <w:lang w:val="en-GB"/>
        </w:rPr>
        <w:t>&lt;https://eur03.safelinks.protection.outlook.com/?url=https%3A%2F%2Fprotect</w:t>
      </w:r>
    </w:p>
    <w:p w14:paraId="2A5ABAA9" w14:textId="77777777" w:rsidR="00000000" w:rsidRPr="00726DB5" w:rsidRDefault="00000000" w:rsidP="00726DB5">
      <w:pPr>
        <w:rPr>
          <w:lang w:val="en-GB"/>
        </w:rPr>
      </w:pPr>
      <w:r w:rsidRPr="00726DB5">
        <w:rPr>
          <w:lang w:val="en-GB"/>
        </w:rPr>
        <w:t xml:space="preserve"> </w:t>
      </w:r>
    </w:p>
    <w:p w14:paraId="75B7AD06" w14:textId="77777777" w:rsidR="00000000" w:rsidRPr="00726DB5" w:rsidRDefault="00000000" w:rsidP="00726DB5">
      <w:pPr>
        <w:rPr>
          <w:lang w:val="en-GB"/>
        </w:rPr>
      </w:pPr>
    </w:p>
    <w:p w14:paraId="2275B1E6" w14:textId="77777777" w:rsidR="00000000" w:rsidRPr="00726DB5" w:rsidRDefault="00000000" w:rsidP="00726DB5">
      <w:pPr>
        <w:rPr>
          <w:lang w:val="en-GB"/>
        </w:rPr>
      </w:pPr>
      <w:r w:rsidRPr="00726DB5">
        <w:rPr>
          <w:lang w:val="en-GB"/>
        </w:rPr>
        <w:t>-eu.mimecast.com%2Fs%2FyOUrCwr9xiGz8RLcmWy1s%3Fdomain%3Dtwitter.com&amp;data=0</w:t>
      </w:r>
    </w:p>
    <w:p w14:paraId="18367BA1" w14:textId="77777777" w:rsidR="00000000" w:rsidRPr="00726DB5" w:rsidRDefault="00000000" w:rsidP="00726DB5">
      <w:pPr>
        <w:rPr>
          <w:lang w:val="en-GB"/>
        </w:rPr>
      </w:pPr>
      <w:r w:rsidRPr="00726DB5">
        <w:rPr>
          <w:lang w:val="en-GB"/>
        </w:rPr>
        <w:t>5%7C01%7CJeta.Ibi%40enfield.gov.uk%7C4d2b8fd76d3842aa9c3108db165baff1%7Ccc</w:t>
      </w:r>
    </w:p>
    <w:p w14:paraId="7D31965E" w14:textId="77777777" w:rsidR="00000000" w:rsidRPr="00726DB5" w:rsidRDefault="00000000" w:rsidP="00726DB5">
      <w:pPr>
        <w:rPr>
          <w:lang w:val="en-GB"/>
        </w:rPr>
      </w:pPr>
      <w:r w:rsidRPr="00726DB5">
        <w:rPr>
          <w:lang w:val="en-GB"/>
        </w:rPr>
        <w:t>18b91d1bb24d9bac767a4447488d49%7C0%7C0%7C638128355264514190%7CUnknown</w:t>
      </w:r>
    </w:p>
    <w:p w14:paraId="72628DE7" w14:textId="77777777" w:rsidR="00000000" w:rsidRPr="00726DB5" w:rsidRDefault="00000000" w:rsidP="00726DB5">
      <w:pPr>
        <w:rPr>
          <w:lang w:val="en-GB"/>
        </w:rPr>
      </w:pPr>
      <w:r w:rsidRPr="00726DB5">
        <w:rPr>
          <w:lang w:val="en-GB"/>
        </w:rPr>
        <w:t>%7CTW</w:t>
      </w:r>
    </w:p>
    <w:p w14:paraId="49EADD90" w14:textId="77777777" w:rsidR="00000000" w:rsidRPr="00726DB5" w:rsidRDefault="00000000" w:rsidP="00726DB5">
      <w:pPr>
        <w:rPr>
          <w:lang w:val="en-GB"/>
        </w:rPr>
      </w:pPr>
      <w:r w:rsidRPr="00726DB5">
        <w:rPr>
          <w:lang w:val="en-GB"/>
        </w:rPr>
        <w:t>FpbGZsb3d8eyJWIjoiMC4wLjAwMDAiLCJQIjoiV2luMzIiLCJBTiI6Ik1haWwiLCJXVCI6Mn0%</w:t>
      </w:r>
    </w:p>
    <w:p w14:paraId="5242C6E3" w14:textId="77777777" w:rsidR="00000000" w:rsidRPr="00726DB5" w:rsidRDefault="00000000" w:rsidP="00726DB5">
      <w:pPr>
        <w:rPr>
          <w:lang w:val="en-GB"/>
        </w:rPr>
      </w:pPr>
      <w:r w:rsidRPr="00726DB5">
        <w:rPr>
          <w:lang w:val="en-GB"/>
        </w:rPr>
        <w:t>3D%7C3000%7C%7C%7C&amp;sdata=mj%2Bl%2BiXtT5uPqUC62yYthJb3fpeiwt9qwOIgSdZEl1o %3</w:t>
      </w:r>
    </w:p>
    <w:p w14:paraId="66D4C9AE" w14:textId="77777777" w:rsidR="00000000" w:rsidRPr="00726DB5" w:rsidRDefault="00000000" w:rsidP="00726DB5">
      <w:pPr>
        <w:rPr>
          <w:lang w:val="en-GB"/>
        </w:rPr>
      </w:pPr>
      <w:r w:rsidRPr="00726DB5">
        <w:rPr>
          <w:lang w:val="en-GB"/>
        </w:rPr>
        <w:t>D&amp;reserved=0&gt; Twitter</w:t>
      </w:r>
    </w:p>
    <w:p w14:paraId="0C4A028A" w14:textId="77777777" w:rsidR="00000000" w:rsidRPr="00726DB5" w:rsidRDefault="00000000" w:rsidP="00726DB5">
      <w:pPr>
        <w:rPr>
          <w:lang w:val="en-GB"/>
        </w:rPr>
      </w:pPr>
      <w:r w:rsidRPr="00726DB5">
        <w:rPr>
          <w:lang w:val="en-GB"/>
        </w:rPr>
        <w:t>&lt;https://eur03.safelinks.protection.outlook.com/?url=https%3A%2F%2Fprotect</w:t>
      </w:r>
    </w:p>
    <w:p w14:paraId="0E5011F2" w14:textId="77777777" w:rsidR="00000000" w:rsidRPr="00726DB5" w:rsidRDefault="00000000" w:rsidP="00726DB5">
      <w:pPr>
        <w:rPr>
          <w:lang w:val="en-GB"/>
        </w:rPr>
      </w:pPr>
      <w:r w:rsidRPr="00726DB5">
        <w:rPr>
          <w:lang w:val="en-GB"/>
        </w:rPr>
        <w:t>-eu.mimecast.com%2Fs%2FGKvZC7X8MiAxpWmsRqDoV%3Fdomain%3Denfield.gov.uk&amp;dat</w:t>
      </w:r>
    </w:p>
    <w:p w14:paraId="30CD3207" w14:textId="77777777" w:rsidR="00000000" w:rsidRPr="00726DB5" w:rsidRDefault="00000000" w:rsidP="00726DB5">
      <w:pPr>
        <w:rPr>
          <w:lang w:val="en-GB"/>
        </w:rPr>
      </w:pPr>
      <w:r w:rsidRPr="00726DB5">
        <w:rPr>
          <w:lang w:val="en-GB"/>
        </w:rPr>
        <w:t>a=05%7C01%7CJeta.Ibi%40enfield.gov.uk%7C4d2b8fd76d3842aa9c3108db165baff1%7</w:t>
      </w:r>
    </w:p>
    <w:p w14:paraId="4B050A76" w14:textId="77777777" w:rsidR="00000000" w:rsidRPr="00726DB5" w:rsidRDefault="00000000" w:rsidP="00726DB5">
      <w:pPr>
        <w:rPr>
          <w:lang w:val="en-GB"/>
        </w:rPr>
      </w:pPr>
      <w:r w:rsidRPr="00726DB5">
        <w:rPr>
          <w:lang w:val="en-GB"/>
        </w:rPr>
        <w:t>Ccc18b91d1bb24d9bac767a4447488d49%7C0%7C0%7C638128355264514190%7CUnknown %7</w:t>
      </w:r>
    </w:p>
    <w:p w14:paraId="1B6F3B7E" w14:textId="77777777" w:rsidR="00000000" w:rsidRPr="00726DB5" w:rsidRDefault="00000000" w:rsidP="00726DB5">
      <w:pPr>
        <w:rPr>
          <w:lang w:val="en-GB"/>
        </w:rPr>
      </w:pPr>
      <w:r w:rsidRPr="00726DB5">
        <w:rPr>
          <w:lang w:val="en-GB"/>
        </w:rPr>
        <w:t>CTWFpbGZsb3d8eyJWIjoiMC4wLjAwMDAiLCJQIjoiV2luMzIiLCJBTiI6Ik1haWwiLCJXVCI6M</w:t>
      </w:r>
    </w:p>
    <w:p w14:paraId="154A1676" w14:textId="77777777" w:rsidR="00000000" w:rsidRPr="00726DB5" w:rsidRDefault="00000000" w:rsidP="00726DB5">
      <w:pPr>
        <w:rPr>
          <w:lang w:val="en-GB"/>
        </w:rPr>
      </w:pPr>
      <w:r w:rsidRPr="00726DB5">
        <w:rPr>
          <w:lang w:val="en-GB"/>
        </w:rPr>
        <w:t>n0%3D%7C3000%7C%7C%7C&amp;sdata=bP%2BdZfvUqNVI%2F%2BrUE7ehdSDHGfwAv %2B6%2BIA8e</w:t>
      </w:r>
    </w:p>
    <w:p w14:paraId="564C5D7F" w14:textId="77777777" w:rsidR="00000000" w:rsidRPr="00726DB5" w:rsidRDefault="00000000" w:rsidP="00726DB5">
      <w:pPr>
        <w:rPr>
          <w:lang w:val="en-GB"/>
        </w:rPr>
      </w:pPr>
      <w:r w:rsidRPr="00726DB5">
        <w:rPr>
          <w:lang w:val="en-GB"/>
        </w:rPr>
        <w:t>wSySptY%3D&amp;reserved=0&gt; www.enfield.gov.uk</w:t>
      </w:r>
    </w:p>
    <w:p w14:paraId="4AABA68E" w14:textId="77777777" w:rsidR="00000000" w:rsidRPr="00726DB5" w:rsidRDefault="00000000" w:rsidP="00726DB5">
      <w:pPr>
        <w:rPr>
          <w:lang w:val="en-GB"/>
        </w:rPr>
      </w:pPr>
      <w:r w:rsidRPr="00726DB5">
        <w:rPr>
          <w:lang w:val="en-GB"/>
        </w:rPr>
        <w:t>Enfield Council is committed to serving the whole borough fairly, delivering excellent services and building strong communities. Opinions</w:t>
      </w:r>
    </w:p>
    <w:p w14:paraId="36217220" w14:textId="77777777" w:rsidR="00000000" w:rsidRPr="00726DB5" w:rsidRDefault="00000000" w:rsidP="00726DB5">
      <w:pPr>
        <w:rPr>
          <w:lang w:val="en-GB"/>
        </w:rPr>
      </w:pPr>
      <w:r w:rsidRPr="00726DB5">
        <w:rPr>
          <w:lang w:val="en-GB"/>
        </w:rPr>
        <w:t>expressed in this email are those of the individual and not necessarily</w:t>
      </w:r>
    </w:p>
    <w:p w14:paraId="3C23F59D" w14:textId="77777777" w:rsidR="00000000" w:rsidRPr="00726DB5" w:rsidRDefault="00000000" w:rsidP="00726DB5">
      <w:pPr>
        <w:rPr>
          <w:lang w:val="en-GB"/>
        </w:rPr>
      </w:pPr>
      <w:r w:rsidRPr="00726DB5">
        <w:rPr>
          <w:lang w:val="en-GB"/>
        </w:rPr>
        <w:t xml:space="preserve"> </w:t>
      </w:r>
    </w:p>
    <w:p w14:paraId="4A926685" w14:textId="77777777" w:rsidR="00000000" w:rsidRPr="00726DB5" w:rsidRDefault="00000000" w:rsidP="00726DB5">
      <w:pPr>
        <w:rPr>
          <w:lang w:val="en-GB"/>
        </w:rPr>
      </w:pPr>
    </w:p>
    <w:p w14:paraId="6D73D807" w14:textId="77777777" w:rsidR="00000000" w:rsidRPr="00726DB5" w:rsidRDefault="00000000" w:rsidP="00726DB5">
      <w:pPr>
        <w:rPr>
          <w:lang w:val="en-GB"/>
        </w:rPr>
      </w:pPr>
      <w:r w:rsidRPr="00726DB5">
        <w:rPr>
          <w:lang w:val="en-GB"/>
        </w:rPr>
        <w:t>those of the London Borough of Enfield. This email and any attachments or</w:t>
      </w:r>
    </w:p>
    <w:p w14:paraId="10336AF9" w14:textId="77777777" w:rsidR="00000000" w:rsidRPr="00726DB5" w:rsidRDefault="00000000" w:rsidP="00726DB5">
      <w:pPr>
        <w:rPr>
          <w:lang w:val="en-GB"/>
        </w:rPr>
      </w:pPr>
      <w:r w:rsidRPr="00726DB5">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F9B91A0" w14:textId="77777777" w:rsidR="00000000" w:rsidRPr="00726DB5" w:rsidRDefault="00000000" w:rsidP="00726DB5">
      <w:pPr>
        <w:rPr>
          <w:lang w:val="en-GB"/>
        </w:rPr>
      </w:pPr>
      <w:r w:rsidRPr="00726DB5">
        <w:rPr>
          <w:lang w:val="en-GB"/>
        </w:rPr>
        <w:t>This email has been scanned for viruses</w:t>
      </w:r>
      <w:r w:rsidRPr="00726DB5">
        <w:rPr>
          <w:lang w:val="en-GB"/>
        </w:rPr>
        <w:t xml:space="preserve"> but we cannot guarantee that it will be free of viruses or malware. The recipient should perform their own virus checks.</w:t>
      </w:r>
    </w:p>
    <w:p w14:paraId="2E2E5F53" w14:textId="77777777" w:rsidR="00000000" w:rsidRPr="00726DB5" w:rsidRDefault="00000000" w:rsidP="00726DB5">
      <w:pPr>
        <w:rPr>
          <w:lang w:val="en-GB"/>
        </w:rPr>
      </w:pPr>
      <w:r w:rsidRPr="00726DB5">
        <w:rPr>
          <w:lang w:val="en-GB"/>
        </w:rPr>
        <w:t>Classification: OFFICIAL</w:t>
      </w:r>
    </w:p>
    <w:p w14:paraId="440BAF78" w14:textId="77777777" w:rsidR="00000000" w:rsidRPr="00726DB5" w:rsidRDefault="00000000" w:rsidP="00726DB5">
      <w:pPr>
        <w:rPr>
          <w:lang w:val="en-GB"/>
        </w:rPr>
      </w:pPr>
      <w:r w:rsidRPr="00726DB5">
        <w:rPr>
          <w:lang w:val="en-GB"/>
        </w:rPr>
        <w:t>&lt;https://enfield-council.msgfocus.com/k/Enfield-Council/sign_up&gt;</w:t>
      </w:r>
    </w:p>
    <w:p w14:paraId="0F5770E7" w14:textId="77777777" w:rsidR="00000000" w:rsidRPr="00726DB5" w:rsidRDefault="00000000" w:rsidP="00726DB5">
      <w:pPr>
        <w:rPr>
          <w:lang w:val="en-GB"/>
        </w:rPr>
      </w:pPr>
      <w:r w:rsidRPr="00726DB5">
        <w:rPr>
          <w:lang w:val="en-GB"/>
        </w:rPr>
        <w:t xml:space="preserve"> </w:t>
      </w:r>
    </w:p>
    <w:p w14:paraId="28930D62" w14:textId="77777777" w:rsidR="00000000" w:rsidRPr="00726DB5" w:rsidRDefault="00000000" w:rsidP="00726DB5">
      <w:pPr>
        <w:rPr>
          <w:lang w:val="en-GB"/>
        </w:rPr>
      </w:pPr>
    </w:p>
    <w:p w14:paraId="2C753CAC" w14:textId="77777777" w:rsidR="00000000" w:rsidRPr="00726DB5" w:rsidRDefault="00000000" w:rsidP="00726DB5">
      <w:pPr>
        <w:rPr>
          <w:lang w:val="en-GB"/>
        </w:rPr>
      </w:pPr>
      <w:r w:rsidRPr="00726DB5">
        <w:rPr>
          <w:lang w:val="en-GB"/>
        </w:rPr>
        <w:t>Follow us on Facebook</w:t>
      </w:r>
    </w:p>
    <w:p w14:paraId="28A564AF" w14:textId="77777777" w:rsidR="00000000" w:rsidRPr="00726DB5" w:rsidRDefault="00000000" w:rsidP="00726DB5">
      <w:pPr>
        <w:rPr>
          <w:lang w:val="en-GB"/>
        </w:rPr>
      </w:pPr>
      <w:r w:rsidRPr="00726DB5">
        <w:rPr>
          <w:lang w:val="en-GB"/>
        </w:rPr>
        <w:t>&lt;https://www.facebook.com/pages/Enfield-Council/252946378095154&gt;</w:t>
      </w:r>
    </w:p>
    <w:p w14:paraId="6C144B03" w14:textId="77777777" w:rsidR="00000000" w:rsidRPr="00726DB5" w:rsidRDefault="00000000" w:rsidP="00726DB5">
      <w:pPr>
        <w:rPr>
          <w:lang w:val="en-GB"/>
        </w:rPr>
      </w:pPr>
      <w:r w:rsidRPr="00726DB5">
        <w:rPr>
          <w:lang w:val="en-GB"/>
        </w:rPr>
        <w:t>&lt;https://twitter.com/EnfieldCouncil&gt; Twitter &lt;http://www.enfield.gov.uk&gt;</w:t>
      </w:r>
    </w:p>
    <w:p w14:paraId="618EB031" w14:textId="77777777" w:rsidR="00000000" w:rsidRPr="00726DB5" w:rsidRDefault="00000000" w:rsidP="00726DB5">
      <w:pPr>
        <w:rPr>
          <w:lang w:val="en-GB"/>
        </w:rPr>
      </w:pPr>
      <w:r w:rsidRPr="00726DB5">
        <w:rPr>
          <w:lang w:val="en-GB"/>
        </w:rPr>
        <w:t>www.enfield.gov.uk</w:t>
      </w:r>
    </w:p>
    <w:p w14:paraId="3A0A3C9D" w14:textId="77777777" w:rsidR="00000000" w:rsidRPr="00726DB5" w:rsidRDefault="00000000" w:rsidP="00726DB5">
      <w:pPr>
        <w:rPr>
          <w:lang w:val="en-GB"/>
        </w:rPr>
      </w:pPr>
      <w:r w:rsidRPr="00726DB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26DB5">
        <w:rPr>
          <w:lang w:val="en-GB"/>
        </w:rPr>
        <w:t>ot copy, distribute or use the communication in any other way. All traffic handled by the Government Connect Secure Extranet may be subject to recording/and or monitoring in accordance with relevant</w:t>
      </w:r>
    </w:p>
    <w:p w14:paraId="35C433B2" w14:textId="77777777" w:rsidR="00000000" w:rsidRPr="00726DB5" w:rsidRDefault="00000000" w:rsidP="00726DB5">
      <w:pPr>
        <w:rPr>
          <w:lang w:val="en-GB"/>
        </w:rPr>
      </w:pPr>
      <w:r w:rsidRPr="00726DB5">
        <w:rPr>
          <w:lang w:val="en-GB"/>
        </w:rPr>
        <w:t>legislation.</w:t>
      </w:r>
    </w:p>
    <w:p w14:paraId="42FFF347" w14:textId="77777777" w:rsidR="00000000" w:rsidRPr="00726DB5" w:rsidRDefault="00000000" w:rsidP="00726DB5">
      <w:pPr>
        <w:rPr>
          <w:lang w:val="en-GB"/>
        </w:rPr>
      </w:pPr>
      <w:r w:rsidRPr="00726DB5">
        <w:rPr>
          <w:lang w:val="en-GB"/>
        </w:rPr>
        <w:t xml:space="preserve"> </w:t>
      </w:r>
    </w:p>
    <w:p w14:paraId="7024CCCC" w14:textId="77777777" w:rsidR="00000000" w:rsidRPr="00726DB5" w:rsidRDefault="00000000" w:rsidP="00726DB5">
      <w:pPr>
        <w:rPr>
          <w:lang w:val="en-GB"/>
        </w:rPr>
      </w:pPr>
    </w:p>
    <w:p w14:paraId="4ED19E6D" w14:textId="77777777" w:rsidR="00000000" w:rsidRPr="00726DB5" w:rsidRDefault="00000000" w:rsidP="00726DB5">
      <w:pPr>
        <w:rPr>
          <w:lang w:val="en-GB"/>
        </w:rPr>
      </w:pPr>
      <w:r w:rsidRPr="00726DB5">
        <w:rPr>
          <w:lang w:val="en-GB"/>
        </w:rPr>
        <w:t>This email has been scanned for viruses but we cannot guarantee that it will be free of viruses or malware. The recipient should perform their own virus checks.</w:t>
      </w:r>
    </w:p>
    <w:p w14:paraId="5AB7A03A" w14:textId="77777777" w:rsidR="00000000" w:rsidRPr="00726DB5" w:rsidRDefault="00000000" w:rsidP="00726DB5">
      <w:pPr>
        <w:rPr>
          <w:lang w:val="en-GB"/>
        </w:rPr>
      </w:pPr>
    </w:p>
    <w:p w14:paraId="518AA8BC" w14:textId="77777777" w:rsidR="001B244F" w:rsidRDefault="00000000">
      <w:r>
        <w:br w:type="page"/>
      </w:r>
    </w:p>
    <w:p w14:paraId="4F782211" w14:textId="77777777" w:rsidR="00000000" w:rsidRDefault="00000000" w:rsidP="00D83AF4">
      <w:pPr>
        <w:rPr>
          <w:lang w:val="en-GB"/>
        </w:rPr>
      </w:pPr>
    </w:p>
    <w:p w14:paraId="4EBFC3FC" w14:textId="77777777" w:rsidR="00000000" w:rsidRDefault="00000000" w:rsidP="00D83AF4">
      <w:pPr>
        <w:rPr>
          <w:lang w:val="en-GB"/>
        </w:rPr>
      </w:pPr>
    </w:p>
    <w:p w14:paraId="2DCE8446" w14:textId="77777777" w:rsidR="00000000" w:rsidRPr="00D83AF4" w:rsidRDefault="00000000" w:rsidP="00D83AF4">
      <w:pPr>
        <w:rPr>
          <w:lang w:val="en-GB"/>
        </w:rPr>
      </w:pPr>
    </w:p>
    <w:p w14:paraId="66B53038" w14:textId="77777777" w:rsidR="00000000" w:rsidRPr="00D83AF4" w:rsidRDefault="00000000" w:rsidP="00D83AF4">
      <w:pPr>
        <w:rPr>
          <w:lang w:val="en-GB"/>
        </w:rPr>
      </w:pPr>
      <w:r w:rsidRPr="00D83AF4">
        <w:rPr>
          <w:lang w:val="en-GB"/>
        </w:rPr>
        <w:t>FW: [B184500001] FW: [B184500001]Deon Benjamin 26/08/1989 URGENT extension [SEC=OFFICIAL]</w:t>
      </w:r>
    </w:p>
    <w:p w14:paraId="5007B66D" w14:textId="77777777" w:rsidR="00000000" w:rsidRPr="00D83AF4" w:rsidRDefault="00000000" w:rsidP="00D83AF4">
      <w:pPr>
        <w:rPr>
          <w:lang w:val="en-GB"/>
        </w:rPr>
      </w:pPr>
      <w:r w:rsidRPr="00D83AF4">
        <w:rPr>
          <w:lang w:val="en-GB"/>
        </w:rPr>
        <w:t>From: Andre Cummings &lt;AndreC@Duncanlewis.com&gt;</w:t>
      </w:r>
    </w:p>
    <w:p w14:paraId="52EE4485" w14:textId="77777777" w:rsidR="00000000" w:rsidRPr="00D83AF4" w:rsidRDefault="00000000" w:rsidP="00D83AF4">
      <w:pPr>
        <w:rPr>
          <w:lang w:val="en-GB"/>
        </w:rPr>
      </w:pPr>
      <w:r w:rsidRPr="00D83AF4">
        <w:rPr>
          <w:lang w:val="en-GB"/>
        </w:rPr>
        <w:t>To: 'deon benjamin' &lt;deonbenjamin@yahoo.com&gt;</w:t>
      </w:r>
    </w:p>
    <w:p w14:paraId="19C782C0" w14:textId="77777777" w:rsidR="00000000" w:rsidRPr="00D83AF4" w:rsidRDefault="00000000" w:rsidP="00D83AF4">
      <w:pPr>
        <w:rPr>
          <w:lang w:val="en-GB"/>
        </w:rPr>
      </w:pPr>
      <w:r w:rsidRPr="00D83AF4">
        <w:rPr>
          <w:lang w:val="en-GB"/>
        </w:rPr>
        <w:t>Date: Mon, 13 Mar 2023 16:20:15 +0100</w:t>
      </w:r>
    </w:p>
    <w:p w14:paraId="15EFD0D3" w14:textId="77777777" w:rsidR="00000000" w:rsidRPr="00D83AF4" w:rsidRDefault="00000000" w:rsidP="00D83AF4">
      <w:pPr>
        <w:rPr>
          <w:lang w:val="en-GB"/>
        </w:rPr>
      </w:pPr>
      <w:r w:rsidRPr="00D83AF4">
        <w:rPr>
          <w:lang w:val="en-GB"/>
        </w:rPr>
        <w:t>Dear Deon</w:t>
      </w:r>
    </w:p>
    <w:p w14:paraId="2C2AF6A9" w14:textId="77777777" w:rsidR="00000000" w:rsidRPr="00D83AF4" w:rsidRDefault="00000000" w:rsidP="00D83AF4">
      <w:pPr>
        <w:pStyle w:val="ListParagraph"/>
        <w:numPr>
          <w:ilvl w:val="0"/>
          <w:numId w:val="5"/>
        </w:numPr>
        <w:rPr>
          <w:lang w:val="en-GB"/>
        </w:rPr>
      </w:pPr>
      <w:r w:rsidRPr="00D83AF4">
        <w:rPr>
          <w:lang w:val="en-GB"/>
        </w:rPr>
        <w:t>An extension was granted till 24/03/2023</w:t>
      </w:r>
    </w:p>
    <w:p w14:paraId="07457A3B" w14:textId="77777777" w:rsidR="00000000" w:rsidRPr="00D83AF4" w:rsidRDefault="00000000" w:rsidP="00D83AF4">
      <w:pPr>
        <w:pStyle w:val="ListParagraph"/>
        <w:numPr>
          <w:ilvl w:val="0"/>
          <w:numId w:val="5"/>
        </w:numPr>
        <w:rPr>
          <w:lang w:val="en-GB"/>
        </w:rPr>
      </w:pPr>
      <w:r w:rsidRPr="00D83AF4">
        <w:rPr>
          <w:lang w:val="en-GB"/>
        </w:rPr>
        <w:t>Could you please get any medical evidence you have over to me ASAP</w:t>
      </w:r>
    </w:p>
    <w:p w14:paraId="0F6ECBD4" w14:textId="77777777" w:rsidR="00000000" w:rsidRPr="00D83AF4" w:rsidRDefault="00000000" w:rsidP="00D83AF4">
      <w:pPr>
        <w:rPr>
          <w:lang w:val="en-GB"/>
        </w:rPr>
      </w:pPr>
      <w:r w:rsidRPr="00D83AF4">
        <w:rPr>
          <w:lang w:val="en-GB"/>
        </w:rPr>
        <w:t>Kind regards</w:t>
      </w:r>
    </w:p>
    <w:p w14:paraId="288E45CE" w14:textId="77777777" w:rsidR="00000000" w:rsidRPr="00D83AF4" w:rsidRDefault="00000000" w:rsidP="00D83AF4">
      <w:pPr>
        <w:rPr>
          <w:lang w:val="en-GB"/>
        </w:rPr>
      </w:pPr>
      <w:r w:rsidRPr="00D83AF4">
        <w:rPr>
          <w:lang w:val="en-GB"/>
        </w:rPr>
        <w:t>Andre Cummings</w:t>
      </w:r>
    </w:p>
    <w:p w14:paraId="7518B5BE" w14:textId="77777777" w:rsidR="00000000" w:rsidRPr="00D83AF4" w:rsidRDefault="00000000" w:rsidP="00D83AF4">
      <w:pPr>
        <w:rPr>
          <w:lang w:val="en-GB"/>
        </w:rPr>
      </w:pPr>
      <w:r w:rsidRPr="00D83AF4">
        <w:rPr>
          <w:lang w:val="en-GB"/>
        </w:rPr>
        <w:t>Caseworker</w:t>
      </w:r>
    </w:p>
    <w:p w14:paraId="500125EB" w14:textId="77777777" w:rsidR="00000000" w:rsidRPr="00D83AF4" w:rsidRDefault="00000000" w:rsidP="00D83AF4">
      <w:pPr>
        <w:rPr>
          <w:lang w:val="en-GB"/>
        </w:rPr>
      </w:pPr>
      <w:r w:rsidRPr="00D83AF4">
        <w:rPr>
          <w:lang w:val="en-GB"/>
        </w:rPr>
        <w:t>DDI: 02072752883</w:t>
      </w:r>
    </w:p>
    <w:p w14:paraId="571897CA" w14:textId="77777777" w:rsidR="00000000" w:rsidRPr="00D83AF4" w:rsidRDefault="00000000" w:rsidP="00D83AF4">
      <w:pPr>
        <w:rPr>
          <w:lang w:val="en-GB"/>
        </w:rPr>
      </w:pPr>
      <w:r w:rsidRPr="00D83AF4">
        <w:rPr>
          <w:lang w:val="en-GB"/>
        </w:rPr>
        <w:t>To unsubscribe please submit a request</w:t>
      </w:r>
    </w:p>
    <w:p w14:paraId="6583FE0B" w14:textId="77777777" w:rsidR="00000000" w:rsidRPr="00D83AF4" w:rsidRDefault="00000000" w:rsidP="00D83AF4">
      <w:pPr>
        <w:rPr>
          <w:lang w:val="en-GB"/>
        </w:rPr>
      </w:pPr>
      <w:r w:rsidRPr="00D83AF4">
        <w:rPr>
          <w:lang w:val="en-GB"/>
        </w:rPr>
        <w:t>&lt;https://www.duncanlewis.co.uk/Home/Unsubscribe&gt; here</w:t>
      </w:r>
    </w:p>
    <w:p w14:paraId="13B5C7C9" w14:textId="77777777" w:rsidR="00000000" w:rsidRPr="00D83AF4" w:rsidRDefault="00000000" w:rsidP="00D83AF4">
      <w:pPr>
        <w:rPr>
          <w:lang w:val="en-GB"/>
        </w:rPr>
      </w:pPr>
      <w:r w:rsidRPr="00D83AF4">
        <w:rPr>
          <w:lang w:val="en-GB"/>
        </w:rPr>
        <w:t>&lt;https://m.facebook.com/duncanlewislawfirm/&gt;</w:t>
      </w:r>
    </w:p>
    <w:p w14:paraId="3FBE310D" w14:textId="77777777" w:rsidR="00000000" w:rsidRPr="00D83AF4" w:rsidRDefault="00000000" w:rsidP="00D83AF4">
      <w:pPr>
        <w:rPr>
          <w:lang w:val="en-GB"/>
        </w:rPr>
      </w:pPr>
      <w:r w:rsidRPr="00D83AF4">
        <w:rPr>
          <w:lang w:val="en-GB"/>
        </w:rPr>
        <w:t>&lt;https://twitter.com/DuncanLewis&gt;</w:t>
      </w:r>
    </w:p>
    <w:p w14:paraId="7E6CA10D" w14:textId="77777777" w:rsidR="00000000" w:rsidRPr="00D83AF4" w:rsidRDefault="00000000" w:rsidP="00D83AF4">
      <w:pPr>
        <w:rPr>
          <w:lang w:val="en-GB"/>
        </w:rPr>
      </w:pPr>
      <w:r w:rsidRPr="00D83AF4">
        <w:rPr>
          <w:lang w:val="en-GB"/>
        </w:rPr>
        <w:t>&lt;https://www.linkedin.com/authwall?trk=gf&amp;trkInfo=AQH09ZGdLIf8UgAAAWQnI0gI</w:t>
      </w:r>
    </w:p>
    <w:p w14:paraId="286B6E0E" w14:textId="77777777" w:rsidR="00000000" w:rsidRPr="00D83AF4" w:rsidRDefault="00000000" w:rsidP="00D83AF4">
      <w:pPr>
        <w:rPr>
          <w:lang w:val="en-GB"/>
        </w:rPr>
      </w:pPr>
      <w:r w:rsidRPr="00D83AF4">
        <w:rPr>
          <w:lang w:val="en-GB"/>
        </w:rPr>
        <w:t>ORO3toIqAyYl0gflWMqXC11x_GaLYoZunVJZ8baAgevnSIg1fkTR-VnqpmHc_JMYNtfBCBrUhg</w:t>
      </w:r>
    </w:p>
    <w:p w14:paraId="3C69CC27" w14:textId="77777777" w:rsidR="00000000" w:rsidRPr="00D83AF4" w:rsidRDefault="00000000" w:rsidP="00D83AF4">
      <w:pPr>
        <w:rPr>
          <w:lang w:val="en-GB"/>
        </w:rPr>
      </w:pPr>
      <w:r w:rsidRPr="00D83AF4">
        <w:rPr>
          <w:lang w:val="en-GB"/>
        </w:rPr>
        <w:t>9kwBheb0B8V8QSjNsT8GXoQxE2ksr1dfLMC6Q=&amp;originalReferer=&amp;sessionRedirect=ht</w:t>
      </w:r>
    </w:p>
    <w:p w14:paraId="41C9CF6E" w14:textId="77777777" w:rsidR="00000000" w:rsidRPr="00D83AF4" w:rsidRDefault="00000000" w:rsidP="00D83AF4">
      <w:pPr>
        <w:rPr>
          <w:lang w:val="en-GB"/>
        </w:rPr>
      </w:pPr>
      <w:r w:rsidRPr="00D83AF4">
        <w:rPr>
          <w:lang w:val="en-GB"/>
        </w:rPr>
        <w:t>tps%3A%2F%2Fwww.linkedin.com%2Fcompany%2Fduncan-lewis-%26-co-solicitors-gr</w:t>
      </w:r>
    </w:p>
    <w:p w14:paraId="762791F0" w14:textId="77777777" w:rsidR="00000000" w:rsidRPr="00D83AF4" w:rsidRDefault="00000000" w:rsidP="00D83AF4">
      <w:pPr>
        <w:rPr>
          <w:lang w:val="en-GB"/>
        </w:rPr>
      </w:pPr>
      <w:r w:rsidRPr="00D83AF4">
        <w:rPr>
          <w:lang w:val="en-GB"/>
        </w:rPr>
        <w:t>eater-london&gt;</w:t>
      </w:r>
    </w:p>
    <w:p w14:paraId="6716A25D" w14:textId="77777777" w:rsidR="00000000" w:rsidRPr="00D83AF4" w:rsidRDefault="00000000" w:rsidP="00D83AF4">
      <w:pPr>
        <w:rPr>
          <w:lang w:val="en-GB"/>
        </w:rPr>
      </w:pPr>
      <w:r w:rsidRPr="00D83AF4">
        <w:rPr>
          <w:lang w:val="en-GB"/>
        </w:rPr>
        <w:t xml:space="preserve"> </w:t>
      </w:r>
    </w:p>
    <w:p w14:paraId="6A5FC57D" w14:textId="77777777" w:rsidR="00000000" w:rsidRPr="00D83AF4" w:rsidRDefault="00000000" w:rsidP="00D83AF4">
      <w:pPr>
        <w:rPr>
          <w:lang w:val="en-GB"/>
        </w:rPr>
      </w:pPr>
    </w:p>
    <w:p w14:paraId="77284857" w14:textId="77777777" w:rsidR="00000000" w:rsidRPr="00D83AF4" w:rsidRDefault="00000000" w:rsidP="00D83AF4">
      <w:pPr>
        <w:rPr>
          <w:lang w:val="en-GB"/>
        </w:rPr>
      </w:pPr>
      <w:r w:rsidRPr="00D83AF4">
        <w:rPr>
          <w:lang w:val="en-GB"/>
        </w:rPr>
        <w:t>From: Jeta Ibi &lt;Jeta.Ibi@enfield.gov.uk&gt; On Behalf Of housing reviews</w:t>
      </w:r>
    </w:p>
    <w:p w14:paraId="5F6C1C14" w14:textId="77777777" w:rsidR="00000000" w:rsidRPr="00D83AF4" w:rsidRDefault="00000000" w:rsidP="00D83AF4">
      <w:pPr>
        <w:rPr>
          <w:lang w:val="en-GB"/>
        </w:rPr>
      </w:pPr>
      <w:r w:rsidRPr="00D83AF4">
        <w:rPr>
          <w:lang w:val="en-GB"/>
        </w:rPr>
        <w:t>Sent: 08 March 2023 12:19</w:t>
      </w:r>
    </w:p>
    <w:p w14:paraId="517E0973" w14:textId="77777777" w:rsidR="00000000" w:rsidRPr="00D83AF4" w:rsidRDefault="00000000" w:rsidP="00D83AF4">
      <w:pPr>
        <w:rPr>
          <w:lang w:val="en-GB"/>
        </w:rPr>
      </w:pPr>
      <w:r w:rsidRPr="00D83AF4">
        <w:rPr>
          <w:lang w:val="en-GB"/>
        </w:rPr>
        <w:t>To: Andre Cummings &lt;AndreC@Duncanlewis.com&gt;</w:t>
      </w:r>
    </w:p>
    <w:p w14:paraId="6B3D66FA" w14:textId="77777777" w:rsidR="00000000" w:rsidRPr="00D83AF4" w:rsidRDefault="00000000" w:rsidP="00D83AF4">
      <w:pPr>
        <w:rPr>
          <w:lang w:val="en-GB"/>
        </w:rPr>
      </w:pPr>
      <w:r w:rsidRPr="00D83AF4">
        <w:rPr>
          <w:lang w:val="en-GB"/>
        </w:rPr>
        <w:t>Subject: RE: [B184500001] FW: [B184500001]Deon Benjamin 26/08/1989 URGENT</w:t>
      </w:r>
    </w:p>
    <w:p w14:paraId="2DA47BBC" w14:textId="77777777" w:rsidR="00000000" w:rsidRPr="00D83AF4" w:rsidRDefault="00000000" w:rsidP="00D83AF4">
      <w:pPr>
        <w:rPr>
          <w:lang w:val="en-GB"/>
        </w:rPr>
      </w:pPr>
      <w:r w:rsidRPr="00D83AF4">
        <w:rPr>
          <w:lang w:val="en-GB"/>
        </w:rPr>
        <w:t>extension [SEC=OFFICIAL]</w:t>
      </w:r>
    </w:p>
    <w:p w14:paraId="1A2B98F7" w14:textId="77777777" w:rsidR="00000000" w:rsidRPr="00D83AF4" w:rsidRDefault="00000000" w:rsidP="00D83AF4">
      <w:pPr>
        <w:rPr>
          <w:lang w:val="en-GB"/>
        </w:rPr>
      </w:pPr>
      <w:r w:rsidRPr="00D83AF4">
        <w:rPr>
          <w:b/>
          <w:bCs/>
          <w:u w:val="single"/>
          <w:lang w:val="en-GB"/>
        </w:rPr>
        <w:t>Alert:</w:t>
      </w:r>
      <w:r w:rsidRPr="00D83AF4">
        <w:rPr>
          <w:lang w:val="en-GB"/>
        </w:rPr>
        <w:t xml:space="preserve"> This is an external email received from outside Duncan Lewis.</w:t>
      </w:r>
    </w:p>
    <w:p w14:paraId="15980204" w14:textId="77777777" w:rsidR="00000000" w:rsidRPr="00D83AF4" w:rsidRDefault="00000000" w:rsidP="00D83AF4">
      <w:pPr>
        <w:rPr>
          <w:lang w:val="en-GB"/>
        </w:rPr>
      </w:pPr>
      <w:r w:rsidRPr="00D83AF4">
        <w:rPr>
          <w:lang w:val="en-GB"/>
        </w:rPr>
        <w:t>Please do not click on any links in the email or open attachments unless you are expecting this email.</w:t>
      </w:r>
    </w:p>
    <w:p w14:paraId="03921578" w14:textId="77777777" w:rsidR="00000000" w:rsidRPr="00D83AF4" w:rsidRDefault="00000000" w:rsidP="00D83AF4">
      <w:pPr>
        <w:rPr>
          <w:lang w:val="en-GB"/>
        </w:rPr>
      </w:pPr>
      <w:r w:rsidRPr="00D83AF4">
        <w:rPr>
          <w:lang w:val="en-GB"/>
        </w:rPr>
        <w:t>Dear Andre Cummings</w:t>
      </w:r>
    </w:p>
    <w:p w14:paraId="164E510C" w14:textId="77777777" w:rsidR="00000000" w:rsidRPr="00D83AF4" w:rsidRDefault="00000000" w:rsidP="00D83AF4">
      <w:pPr>
        <w:pStyle w:val="ListParagraph"/>
        <w:numPr>
          <w:ilvl w:val="0"/>
          <w:numId w:val="6"/>
        </w:numPr>
        <w:rPr>
          <w:lang w:val="en-GB"/>
        </w:rPr>
      </w:pPr>
      <w:r w:rsidRPr="00D83AF4">
        <w:rPr>
          <w:lang w:val="en-GB"/>
        </w:rPr>
        <w:t>We are agreeable to a final extension until 24/03/2023 to provide</w:t>
      </w:r>
      <w:r>
        <w:rPr>
          <w:lang w:val="en-GB"/>
        </w:rPr>
        <w:t xml:space="preserve"> </w:t>
      </w:r>
      <w:r w:rsidRPr="00D83AF4">
        <w:rPr>
          <w:lang w:val="en-GB"/>
        </w:rPr>
        <w:t>submissions, after which a decision will be reached.</w:t>
      </w:r>
    </w:p>
    <w:p w14:paraId="5587F287" w14:textId="77777777" w:rsidR="00000000" w:rsidRPr="00D83AF4" w:rsidRDefault="00000000" w:rsidP="00D83AF4">
      <w:pPr>
        <w:rPr>
          <w:lang w:val="en-GB"/>
        </w:rPr>
      </w:pPr>
      <w:r w:rsidRPr="00D83AF4">
        <w:rPr>
          <w:lang w:val="en-GB"/>
        </w:rPr>
        <w:t>Kind Regards</w:t>
      </w:r>
    </w:p>
    <w:p w14:paraId="5B701595" w14:textId="77777777" w:rsidR="00000000" w:rsidRPr="00D83AF4" w:rsidRDefault="00000000" w:rsidP="00D83AF4">
      <w:pPr>
        <w:rPr>
          <w:lang w:val="en-GB"/>
        </w:rPr>
      </w:pPr>
      <w:r w:rsidRPr="00D83AF4">
        <w:rPr>
          <w:lang w:val="en-GB"/>
        </w:rPr>
        <w:t>Jeta Ibi | Review Officer</w:t>
      </w:r>
    </w:p>
    <w:p w14:paraId="75F8EE96" w14:textId="77777777" w:rsidR="00000000" w:rsidRPr="00D83AF4" w:rsidRDefault="00000000" w:rsidP="00D83AF4">
      <w:pPr>
        <w:rPr>
          <w:lang w:val="en-GB"/>
        </w:rPr>
      </w:pPr>
      <w:r w:rsidRPr="00D83AF4">
        <w:rPr>
          <w:lang w:val="en-GB"/>
        </w:rPr>
        <w:t>Housing and Regeneration | Place Department</w:t>
      </w:r>
    </w:p>
    <w:p w14:paraId="69E5DB30" w14:textId="77777777" w:rsidR="00000000" w:rsidRPr="00D83AF4" w:rsidRDefault="00000000" w:rsidP="00D83AF4">
      <w:pPr>
        <w:rPr>
          <w:lang w:val="en-GB"/>
        </w:rPr>
      </w:pPr>
      <w:r w:rsidRPr="00D83AF4">
        <w:rPr>
          <w:lang w:val="en-GB"/>
        </w:rPr>
        <w:t>*020 8078 5901</w:t>
      </w:r>
    </w:p>
    <w:p w14:paraId="3216B374" w14:textId="77777777" w:rsidR="00000000" w:rsidRPr="00D83AF4" w:rsidRDefault="00000000" w:rsidP="00D83AF4">
      <w:pPr>
        <w:rPr>
          <w:lang w:val="en-GB"/>
        </w:rPr>
      </w:pPr>
      <w:r w:rsidRPr="00D83AF4">
        <w:rPr>
          <w:lang w:val="en-GB"/>
        </w:rPr>
        <w:t>*Jeta.Ibi@enfield.gov.uk &lt;mailto:Jeta.Ibi@enfield.gov.uk&gt;</w:t>
      </w:r>
    </w:p>
    <w:p w14:paraId="2BEF3C03" w14:textId="77777777" w:rsidR="00000000" w:rsidRPr="00D83AF4" w:rsidRDefault="00000000" w:rsidP="00D83AF4">
      <w:pPr>
        <w:rPr>
          <w:lang w:val="en-GB"/>
        </w:rPr>
      </w:pPr>
      <w:r w:rsidRPr="00D83AF4">
        <w:rPr>
          <w:lang w:val="en-GB"/>
        </w:rPr>
        <w:t>London Borough of Enfield</w:t>
      </w:r>
    </w:p>
    <w:p w14:paraId="13DE14E3" w14:textId="77777777" w:rsidR="00000000" w:rsidRPr="00D83AF4" w:rsidRDefault="00000000" w:rsidP="00D83AF4">
      <w:pPr>
        <w:rPr>
          <w:lang w:val="en-GB"/>
        </w:rPr>
      </w:pPr>
      <w:r w:rsidRPr="00D83AF4">
        <w:rPr>
          <w:lang w:val="en-GB"/>
        </w:rPr>
        <w:t>Website: &lt;http://www.enfield.gov.uk/&gt; www.enfield.gov.uk</w:t>
      </w:r>
    </w:p>
    <w:p w14:paraId="49D3FB1E" w14:textId="77777777" w:rsidR="00000000" w:rsidRPr="00D83AF4" w:rsidRDefault="00000000" w:rsidP="00D83AF4">
      <w:pPr>
        <w:rPr>
          <w:lang w:val="en-GB"/>
        </w:rPr>
      </w:pPr>
      <w:r w:rsidRPr="00D83AF4">
        <w:rPr>
          <w:lang w:val="en-GB"/>
        </w:rPr>
        <w:t>Visit: https://www.gov.uk/coronavirus</w:t>
      </w:r>
    </w:p>
    <w:p w14:paraId="64557FA5" w14:textId="77777777" w:rsidR="00000000" w:rsidRPr="00D83AF4" w:rsidRDefault="00000000" w:rsidP="00D83AF4">
      <w:pPr>
        <w:rPr>
          <w:lang w:val="en-GB"/>
        </w:rPr>
      </w:pPr>
      <w:r w:rsidRPr="00D83AF4">
        <w:rPr>
          <w:lang w:val="en-GB"/>
        </w:rPr>
        <w:t xml:space="preserve"> </w:t>
      </w:r>
    </w:p>
    <w:p w14:paraId="3F0EBD4D" w14:textId="77777777" w:rsidR="00000000" w:rsidRPr="00D83AF4" w:rsidRDefault="00000000" w:rsidP="00D83AF4">
      <w:pPr>
        <w:rPr>
          <w:lang w:val="en-GB"/>
        </w:rPr>
      </w:pPr>
      <w:r w:rsidRPr="00D83AF4">
        <w:rPr>
          <w:lang w:val="en-GB"/>
        </w:rPr>
        <w:t>Enfield Council is committed to serving the whole borough fairly, delivering excellent services and building strong communities.</w:t>
      </w:r>
    </w:p>
    <w:p w14:paraId="3380FD14" w14:textId="77777777" w:rsidR="00000000" w:rsidRPr="00D83AF4" w:rsidRDefault="00000000" w:rsidP="00D83AF4">
      <w:pPr>
        <w:rPr>
          <w:lang w:val="en-GB"/>
        </w:rPr>
      </w:pPr>
      <w:r w:rsidRPr="00D83AF4">
        <w:rPr>
          <w:lang w:val="en-GB"/>
        </w:rPr>
        <w:t xml:space="preserve"> </w:t>
      </w:r>
    </w:p>
    <w:p w14:paraId="7679B464" w14:textId="77777777" w:rsidR="00000000" w:rsidRPr="00D83AF4" w:rsidRDefault="00000000" w:rsidP="00D83AF4">
      <w:pPr>
        <w:rPr>
          <w:lang w:val="en-GB"/>
        </w:rPr>
      </w:pPr>
    </w:p>
    <w:p w14:paraId="360A4F26" w14:textId="77777777" w:rsidR="00000000" w:rsidRPr="00D83AF4" w:rsidRDefault="00000000" w:rsidP="00D83AF4">
      <w:pPr>
        <w:rPr>
          <w:lang w:val="en-GB"/>
        </w:rPr>
      </w:pPr>
      <w:r w:rsidRPr="00D83AF4">
        <w:rPr>
          <w:lang w:val="en-GB"/>
        </w:rPr>
        <w:t>From: Andre Cummings &lt;AndreC@Duncanlewis.com</w:t>
      </w:r>
    </w:p>
    <w:p w14:paraId="448B3128" w14:textId="77777777" w:rsidR="00000000" w:rsidRPr="00D83AF4" w:rsidRDefault="00000000" w:rsidP="00D83AF4">
      <w:pPr>
        <w:rPr>
          <w:lang w:val="en-GB"/>
        </w:rPr>
      </w:pPr>
      <w:r w:rsidRPr="00D83AF4">
        <w:rPr>
          <w:lang w:val="en-GB"/>
        </w:rPr>
        <w:t>&lt;mailto:AndreC@Duncanlewis.com&gt; &gt;</w:t>
      </w:r>
    </w:p>
    <w:p w14:paraId="2AE9A8E5" w14:textId="77777777" w:rsidR="00000000" w:rsidRPr="00D83AF4" w:rsidRDefault="00000000" w:rsidP="00D83AF4">
      <w:pPr>
        <w:rPr>
          <w:lang w:val="en-GB"/>
        </w:rPr>
      </w:pPr>
      <w:r w:rsidRPr="00D83AF4">
        <w:rPr>
          <w:lang w:val="en-GB"/>
        </w:rPr>
        <w:t>Sent: 07 March 2023 11:15</w:t>
      </w:r>
    </w:p>
    <w:p w14:paraId="6101191B" w14:textId="77777777" w:rsidR="00000000" w:rsidRPr="00D83AF4" w:rsidRDefault="00000000" w:rsidP="00D83AF4">
      <w:pPr>
        <w:rPr>
          <w:lang w:val="en-GB"/>
        </w:rPr>
      </w:pPr>
      <w:r w:rsidRPr="00D83AF4">
        <w:rPr>
          <w:lang w:val="en-GB"/>
        </w:rPr>
        <w:t>To: housing reviews &lt;housingreviews@enfield.gov.uk</w:t>
      </w:r>
    </w:p>
    <w:p w14:paraId="022CF854" w14:textId="77777777" w:rsidR="00000000" w:rsidRPr="00D83AF4" w:rsidRDefault="00000000" w:rsidP="00D83AF4">
      <w:pPr>
        <w:rPr>
          <w:lang w:val="en-GB"/>
        </w:rPr>
      </w:pPr>
      <w:r w:rsidRPr="00D83AF4">
        <w:rPr>
          <w:lang w:val="en-GB"/>
        </w:rPr>
        <w:t>&lt;mailto:housingreviews@enfield.gov.uk&gt; &gt;</w:t>
      </w:r>
    </w:p>
    <w:p w14:paraId="123F67FD" w14:textId="77777777" w:rsidR="00000000" w:rsidRPr="00D83AF4" w:rsidRDefault="00000000" w:rsidP="00D83AF4">
      <w:pPr>
        <w:rPr>
          <w:lang w:val="en-GB"/>
        </w:rPr>
      </w:pPr>
      <w:r w:rsidRPr="00D83AF4">
        <w:rPr>
          <w:lang w:val="en-GB"/>
        </w:rPr>
        <w:t>Cc: Valerie Opara &lt;Valerie.Opara@Enfield.gov.uk</w:t>
      </w:r>
    </w:p>
    <w:p w14:paraId="2585149A" w14:textId="77777777" w:rsidR="00000000" w:rsidRPr="00D83AF4" w:rsidRDefault="00000000" w:rsidP="00D83AF4">
      <w:pPr>
        <w:rPr>
          <w:lang w:val="en-GB"/>
        </w:rPr>
      </w:pPr>
      <w:r w:rsidRPr="00D83AF4">
        <w:rPr>
          <w:lang w:val="en-GB"/>
        </w:rPr>
        <w:t>&lt;mailto:Valerie.Opara@Enfield.gov.uk&gt; &gt;</w:t>
      </w:r>
    </w:p>
    <w:p w14:paraId="7D74318E" w14:textId="77777777" w:rsidR="00000000" w:rsidRPr="00D83AF4" w:rsidRDefault="00000000" w:rsidP="00D83AF4">
      <w:pPr>
        <w:rPr>
          <w:lang w:val="en-GB"/>
        </w:rPr>
      </w:pPr>
      <w:r w:rsidRPr="00D83AF4">
        <w:rPr>
          <w:lang w:val="en-GB"/>
        </w:rPr>
        <w:t>Subject: RE: [B184500001] FW: [B184500001]Deon Benjamin 26/08/1989 URGENT</w:t>
      </w:r>
    </w:p>
    <w:p w14:paraId="6D9E1E14" w14:textId="77777777" w:rsidR="00000000" w:rsidRPr="00D83AF4" w:rsidRDefault="00000000" w:rsidP="00D83AF4">
      <w:pPr>
        <w:rPr>
          <w:lang w:val="en-GB"/>
        </w:rPr>
      </w:pPr>
      <w:r w:rsidRPr="00D83AF4">
        <w:rPr>
          <w:lang w:val="en-GB"/>
        </w:rPr>
        <w:t>extension [SEC=OFFICIAL]</w:t>
      </w:r>
    </w:p>
    <w:p w14:paraId="65F4CB17" w14:textId="77777777" w:rsidR="00000000" w:rsidRPr="00D83AF4" w:rsidRDefault="00000000" w:rsidP="00D83AF4">
      <w:pPr>
        <w:rPr>
          <w:lang w:val="en-GB"/>
        </w:rPr>
      </w:pPr>
      <w:r w:rsidRPr="00D83AF4">
        <w:rPr>
          <w:lang w:val="en-GB"/>
        </w:rPr>
        <w:t>Dear Sirs</w:t>
      </w:r>
    </w:p>
    <w:p w14:paraId="7B202BDC" w14:textId="77777777" w:rsidR="00000000" w:rsidRPr="00D83AF4" w:rsidRDefault="00000000" w:rsidP="00D83AF4">
      <w:pPr>
        <w:rPr>
          <w:lang w:val="en-GB"/>
        </w:rPr>
      </w:pPr>
      <w:r w:rsidRPr="00D83AF4">
        <w:rPr>
          <w:lang w:val="en-GB"/>
        </w:rPr>
        <w:t xml:space="preserve"> </w:t>
      </w:r>
    </w:p>
    <w:p w14:paraId="1C3F9674" w14:textId="77777777" w:rsidR="00000000" w:rsidRPr="00D83AF4" w:rsidRDefault="00000000" w:rsidP="00D83AF4">
      <w:pPr>
        <w:rPr>
          <w:lang w:val="en-GB"/>
        </w:rPr>
      </w:pPr>
    </w:p>
    <w:p w14:paraId="4E7B999C" w14:textId="77777777" w:rsidR="00000000" w:rsidRPr="00D83AF4" w:rsidRDefault="00000000" w:rsidP="00D83AF4">
      <w:pPr>
        <w:pStyle w:val="ListParagraph"/>
        <w:numPr>
          <w:ilvl w:val="0"/>
          <w:numId w:val="6"/>
        </w:numPr>
        <w:rPr>
          <w:lang w:val="en-GB"/>
        </w:rPr>
      </w:pPr>
      <w:r w:rsidRPr="00D83AF4">
        <w:rPr>
          <w:lang w:val="en-GB"/>
        </w:rPr>
        <w:t>We previously asked for an extension to provide further representation</w:t>
      </w:r>
    </w:p>
    <w:p w14:paraId="76C0DBB9" w14:textId="77777777" w:rsidR="00000000" w:rsidRPr="00D83AF4" w:rsidRDefault="00000000" w:rsidP="00D83AF4">
      <w:pPr>
        <w:pStyle w:val="ListParagraph"/>
        <w:numPr>
          <w:ilvl w:val="0"/>
          <w:numId w:val="6"/>
        </w:numPr>
        <w:rPr>
          <w:lang w:val="en-GB"/>
        </w:rPr>
      </w:pPr>
      <w:r w:rsidRPr="00D83AF4">
        <w:rPr>
          <w:lang w:val="en-GB"/>
        </w:rPr>
        <w:t>for our clients S202 review for the s184 decision from the council.</w:t>
      </w:r>
    </w:p>
    <w:p w14:paraId="5FBA312E" w14:textId="77777777" w:rsidR="00000000" w:rsidRPr="00D83AF4" w:rsidRDefault="00000000" w:rsidP="00D83AF4">
      <w:pPr>
        <w:pStyle w:val="ListParagraph"/>
        <w:numPr>
          <w:ilvl w:val="0"/>
          <w:numId w:val="6"/>
        </w:numPr>
        <w:rPr>
          <w:lang w:val="en-GB"/>
        </w:rPr>
      </w:pPr>
      <w:r w:rsidRPr="00D83AF4">
        <w:rPr>
          <w:lang w:val="en-GB"/>
        </w:rPr>
        <w:t>We originally asked for 4 week extension until 23/03/2023 explaining that our client is awaiting her medical records from the mental health team and GP and was told it could take up to 6 weeks.</w:t>
      </w:r>
    </w:p>
    <w:p w14:paraId="04FD9DFC" w14:textId="77777777" w:rsidR="00000000" w:rsidRPr="00D83AF4" w:rsidRDefault="00000000" w:rsidP="00D83AF4">
      <w:pPr>
        <w:pStyle w:val="ListParagraph"/>
        <w:numPr>
          <w:ilvl w:val="0"/>
          <w:numId w:val="6"/>
        </w:numPr>
        <w:rPr>
          <w:lang w:val="en-GB"/>
        </w:rPr>
      </w:pPr>
      <w:r w:rsidRPr="00D83AF4">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w:t>
      </w:r>
      <w:r>
        <w:rPr>
          <w:lang w:val="en-GB"/>
        </w:rPr>
        <w:t xml:space="preserve"> </w:t>
      </w:r>
      <w:r w:rsidRPr="00D83AF4">
        <w:rPr>
          <w:lang w:val="en-GB"/>
        </w:rPr>
        <w:t>to get the documents but it is out of her control as she waits for the GP</w:t>
      </w:r>
    </w:p>
    <w:p w14:paraId="10A29215" w14:textId="77777777" w:rsidR="00000000" w:rsidRPr="00D83AF4" w:rsidRDefault="00000000" w:rsidP="00D83AF4">
      <w:pPr>
        <w:pStyle w:val="ListParagraph"/>
        <w:numPr>
          <w:ilvl w:val="0"/>
          <w:numId w:val="6"/>
        </w:numPr>
        <w:rPr>
          <w:lang w:val="en-GB"/>
        </w:rPr>
      </w:pPr>
      <w:r w:rsidRPr="00D83AF4">
        <w:rPr>
          <w:lang w:val="en-GB"/>
        </w:rPr>
        <w:t>We ask for the council to grant an extension until 24/03/2023 to provide</w:t>
      </w:r>
    </w:p>
    <w:p w14:paraId="47CAF8AF" w14:textId="77777777" w:rsidR="00000000" w:rsidRPr="00D83AF4" w:rsidRDefault="00000000" w:rsidP="00D83AF4">
      <w:pPr>
        <w:pStyle w:val="ListParagraph"/>
        <w:numPr>
          <w:ilvl w:val="0"/>
          <w:numId w:val="6"/>
        </w:numPr>
        <w:rPr>
          <w:lang w:val="en-GB"/>
        </w:rPr>
      </w:pPr>
      <w:r w:rsidRPr="00D83AF4">
        <w:rPr>
          <w:lang w:val="en-GB"/>
        </w:rPr>
        <w:t>further representation as we await the Mental health records.</w:t>
      </w:r>
    </w:p>
    <w:p w14:paraId="50B32F3C" w14:textId="77777777" w:rsidR="00000000" w:rsidRPr="00D83AF4" w:rsidRDefault="00000000" w:rsidP="00D83AF4">
      <w:pPr>
        <w:pStyle w:val="ListParagraph"/>
        <w:numPr>
          <w:ilvl w:val="0"/>
          <w:numId w:val="6"/>
        </w:numPr>
        <w:rPr>
          <w:lang w:val="en-GB"/>
        </w:rPr>
      </w:pPr>
      <w:r w:rsidRPr="00D83AF4">
        <w:rPr>
          <w:lang w:val="en-GB"/>
        </w:rPr>
        <w:t>As this review is for our client to prove she is in priority need , medical evidence for our clients case is essential.</w:t>
      </w:r>
    </w:p>
    <w:p w14:paraId="0527EC97" w14:textId="77777777" w:rsidR="00000000" w:rsidRPr="00D83AF4" w:rsidRDefault="00000000" w:rsidP="00D83AF4">
      <w:pPr>
        <w:pStyle w:val="ListParagraph"/>
        <w:numPr>
          <w:ilvl w:val="0"/>
          <w:numId w:val="6"/>
        </w:numPr>
        <w:rPr>
          <w:lang w:val="en-GB"/>
        </w:rPr>
      </w:pPr>
      <w:r w:rsidRPr="00D83AF4">
        <w:rPr>
          <w:lang w:val="en-GB"/>
        </w:rPr>
        <w:t>The client’s position would be prejudiced if the extension request is not</w:t>
      </w:r>
    </w:p>
    <w:p w14:paraId="67ABFD86" w14:textId="77777777" w:rsidR="00000000" w:rsidRPr="00D83AF4" w:rsidRDefault="00000000" w:rsidP="00D83AF4">
      <w:pPr>
        <w:pStyle w:val="ListParagraph"/>
        <w:numPr>
          <w:ilvl w:val="0"/>
          <w:numId w:val="6"/>
        </w:numPr>
        <w:rPr>
          <w:lang w:val="en-GB"/>
        </w:rPr>
      </w:pPr>
      <w:r w:rsidRPr="00D83AF4">
        <w:rPr>
          <w:lang w:val="en-GB"/>
        </w:rPr>
        <w:t>granted, as client has this only opportunity to put forward his case.</w:t>
      </w:r>
    </w:p>
    <w:p w14:paraId="4C29DF03" w14:textId="77777777" w:rsidR="00000000" w:rsidRPr="00D83AF4" w:rsidRDefault="00000000" w:rsidP="00D83AF4">
      <w:pPr>
        <w:pStyle w:val="ListParagraph"/>
        <w:numPr>
          <w:ilvl w:val="0"/>
          <w:numId w:val="6"/>
        </w:numPr>
        <w:rPr>
          <w:lang w:val="en-GB"/>
        </w:rPr>
      </w:pPr>
      <w:r w:rsidRPr="00D83AF4">
        <w:rPr>
          <w:lang w:val="en-GB"/>
        </w:rPr>
        <w:t>Please confirm the extension to 24/03/2023 is agreeable , if I do not hear</w:t>
      </w:r>
    </w:p>
    <w:p w14:paraId="7D5D4E0D" w14:textId="77777777" w:rsidR="00000000" w:rsidRPr="00D83AF4" w:rsidRDefault="00000000" w:rsidP="00D83AF4">
      <w:pPr>
        <w:pStyle w:val="ListParagraph"/>
        <w:numPr>
          <w:ilvl w:val="0"/>
          <w:numId w:val="6"/>
        </w:numPr>
        <w:rPr>
          <w:lang w:val="en-GB"/>
        </w:rPr>
      </w:pPr>
      <w:r w:rsidRPr="00D83AF4">
        <w:rPr>
          <w:lang w:val="en-GB"/>
        </w:rPr>
        <w:t>a response in regards to this by 8/03/2023 I will take it as agreeable .</w:t>
      </w:r>
    </w:p>
    <w:p w14:paraId="7F88525D" w14:textId="77777777" w:rsidR="00000000" w:rsidRPr="00D83AF4" w:rsidRDefault="00000000" w:rsidP="00D83AF4">
      <w:pPr>
        <w:rPr>
          <w:lang w:val="en-GB"/>
        </w:rPr>
      </w:pPr>
      <w:r w:rsidRPr="00D83AF4">
        <w:rPr>
          <w:lang w:val="en-GB"/>
        </w:rPr>
        <w:t xml:space="preserve"> </w:t>
      </w:r>
    </w:p>
    <w:p w14:paraId="2BCCAD8D" w14:textId="77777777" w:rsidR="00000000" w:rsidRPr="00D83AF4" w:rsidRDefault="00000000" w:rsidP="00D83AF4">
      <w:pPr>
        <w:rPr>
          <w:lang w:val="en-GB"/>
        </w:rPr>
      </w:pPr>
    </w:p>
    <w:p w14:paraId="662AC61F" w14:textId="77777777" w:rsidR="00000000" w:rsidRPr="00D83AF4" w:rsidRDefault="00000000" w:rsidP="00D83AF4">
      <w:pPr>
        <w:rPr>
          <w:lang w:val="en-GB"/>
        </w:rPr>
      </w:pPr>
      <w:r w:rsidRPr="00D83AF4">
        <w:rPr>
          <w:lang w:val="en-GB"/>
        </w:rPr>
        <w:t>Kind regards</w:t>
      </w:r>
    </w:p>
    <w:p w14:paraId="11FF938B" w14:textId="77777777" w:rsidR="00000000" w:rsidRPr="00D83AF4" w:rsidRDefault="00000000" w:rsidP="00D83AF4">
      <w:pPr>
        <w:rPr>
          <w:lang w:val="en-GB"/>
        </w:rPr>
      </w:pPr>
      <w:r w:rsidRPr="00D83AF4">
        <w:rPr>
          <w:lang w:val="en-GB"/>
        </w:rPr>
        <w:t>Andre Cummings</w:t>
      </w:r>
    </w:p>
    <w:p w14:paraId="14CBEDC7" w14:textId="77777777" w:rsidR="00000000" w:rsidRPr="00D83AF4" w:rsidRDefault="00000000" w:rsidP="00D83AF4">
      <w:pPr>
        <w:rPr>
          <w:lang w:val="en-GB"/>
        </w:rPr>
      </w:pPr>
      <w:r w:rsidRPr="00D83AF4">
        <w:rPr>
          <w:lang w:val="en-GB"/>
        </w:rPr>
        <w:t>Caseworker</w:t>
      </w:r>
    </w:p>
    <w:p w14:paraId="6E6D9A32" w14:textId="77777777" w:rsidR="00000000" w:rsidRPr="00D83AF4" w:rsidRDefault="00000000" w:rsidP="00D83AF4">
      <w:pPr>
        <w:rPr>
          <w:lang w:val="en-GB"/>
        </w:rPr>
      </w:pPr>
      <w:r w:rsidRPr="00D83AF4">
        <w:rPr>
          <w:lang w:val="en-GB"/>
        </w:rPr>
        <w:t xml:space="preserve"> </w:t>
      </w:r>
    </w:p>
    <w:p w14:paraId="7DC16520" w14:textId="77777777" w:rsidR="00000000" w:rsidRPr="00D83AF4" w:rsidRDefault="00000000" w:rsidP="00D83AF4">
      <w:pPr>
        <w:rPr>
          <w:lang w:val="en-GB"/>
        </w:rPr>
      </w:pPr>
    </w:p>
    <w:p w14:paraId="7F516B4A" w14:textId="77777777" w:rsidR="00000000" w:rsidRPr="00D83AF4" w:rsidRDefault="00000000" w:rsidP="00D83AF4">
      <w:pPr>
        <w:rPr>
          <w:lang w:val="en-GB"/>
        </w:rPr>
      </w:pPr>
      <w:r w:rsidRPr="00D83AF4">
        <w:rPr>
          <w:lang w:val="en-GB"/>
        </w:rPr>
        <w:t>DDI: 02072752883</w:t>
      </w:r>
    </w:p>
    <w:p w14:paraId="718E0106" w14:textId="77777777" w:rsidR="00000000" w:rsidRPr="00D83AF4" w:rsidRDefault="00000000" w:rsidP="00D83AF4">
      <w:pPr>
        <w:rPr>
          <w:lang w:val="en-GB"/>
        </w:rPr>
      </w:pPr>
      <w:r w:rsidRPr="00D83AF4">
        <w:rPr>
          <w:lang w:val="en-GB"/>
        </w:rPr>
        <w:t>To unsubscribe please submit a request</w:t>
      </w:r>
    </w:p>
    <w:p w14:paraId="6FCA28DB" w14:textId="77777777" w:rsidR="00000000" w:rsidRPr="00D83AF4" w:rsidRDefault="00000000" w:rsidP="00D83AF4">
      <w:pPr>
        <w:rPr>
          <w:lang w:val="en-GB"/>
        </w:rPr>
      </w:pPr>
      <w:r w:rsidRPr="00D83AF4">
        <w:rPr>
          <w:lang w:val="en-GB"/>
        </w:rPr>
        <w:t>&lt;https://eur03.safelinks.protection.outlook.com/?url=https%3A%2F%2Fprotect</w:t>
      </w:r>
    </w:p>
    <w:p w14:paraId="398E4621" w14:textId="77777777" w:rsidR="00000000" w:rsidRPr="00D83AF4" w:rsidRDefault="00000000" w:rsidP="00D83AF4">
      <w:pPr>
        <w:rPr>
          <w:lang w:val="en-GB"/>
        </w:rPr>
      </w:pPr>
      <w:r w:rsidRPr="00D83AF4">
        <w:rPr>
          <w:lang w:val="en-GB"/>
        </w:rPr>
        <w:t>-eu.mimecast.com%2Fs%2F1MG-CWqO1H56o00I6Kdbg%3Fdomain%3Dduncanlewis.co.uk&amp;</w:t>
      </w:r>
    </w:p>
    <w:p w14:paraId="22254179" w14:textId="77777777" w:rsidR="00000000" w:rsidRPr="00D83AF4" w:rsidRDefault="00000000" w:rsidP="00D83AF4">
      <w:pPr>
        <w:rPr>
          <w:lang w:val="en-GB"/>
        </w:rPr>
      </w:pPr>
      <w:r w:rsidRPr="00D83AF4">
        <w:rPr>
          <w:lang w:val="en-GB"/>
        </w:rPr>
        <w:t>data=05%7C01%7Chousingreviews%40enfield.gov.uk%7C2a8cc16303e94f85465008db1</w:t>
      </w:r>
    </w:p>
    <w:p w14:paraId="0A4D7E80" w14:textId="77777777" w:rsidR="00000000" w:rsidRPr="00D83AF4" w:rsidRDefault="00000000" w:rsidP="00D83AF4">
      <w:pPr>
        <w:rPr>
          <w:lang w:val="en-GB"/>
        </w:rPr>
      </w:pPr>
      <w:r w:rsidRPr="00D83AF4">
        <w:rPr>
          <w:lang w:val="en-GB"/>
        </w:rPr>
        <w:t>efd3b60%7Ccc18b91d1bb24d9bac767a4447488d49%7C0%7C0%7C638137845194328852%7C</w:t>
      </w:r>
    </w:p>
    <w:p w14:paraId="59FAA92C" w14:textId="77777777" w:rsidR="00000000" w:rsidRPr="00D83AF4" w:rsidRDefault="00000000" w:rsidP="00D83AF4">
      <w:pPr>
        <w:rPr>
          <w:lang w:val="en-GB"/>
        </w:rPr>
      </w:pPr>
      <w:r w:rsidRPr="00D83AF4">
        <w:rPr>
          <w:lang w:val="en-GB"/>
        </w:rPr>
        <w:t>Unknown%7CTWFpbGZsb3d8eyJWIjoiMC4wLjAwMDAiLCJQIjoiV2luMzIiLCJBTiI6Ik1haWwi</w:t>
      </w:r>
    </w:p>
    <w:p w14:paraId="0038F16D" w14:textId="77777777" w:rsidR="00000000" w:rsidRPr="00D83AF4" w:rsidRDefault="00000000" w:rsidP="00D83AF4">
      <w:pPr>
        <w:rPr>
          <w:lang w:val="en-GB"/>
        </w:rPr>
      </w:pPr>
      <w:r w:rsidRPr="00D83AF4">
        <w:rPr>
          <w:lang w:val="en-GB"/>
        </w:rPr>
        <w:t>LCJXVCI6Mn0%3D%7C3000%7C%7C%7C&amp;sdata=ljAFjdiq %2BIky7clTFZLQGxsvFQRO4yIGNlD</w:t>
      </w:r>
    </w:p>
    <w:p w14:paraId="2392A06A" w14:textId="77777777" w:rsidR="00000000" w:rsidRPr="00D83AF4" w:rsidRDefault="00000000" w:rsidP="00D83AF4">
      <w:pPr>
        <w:rPr>
          <w:lang w:val="en-GB"/>
        </w:rPr>
      </w:pPr>
      <w:r w:rsidRPr="00D83AF4">
        <w:rPr>
          <w:lang w:val="en-GB"/>
        </w:rPr>
        <w:t>SW1XdqMU%3D&amp;reserved=0&gt; here</w:t>
      </w:r>
    </w:p>
    <w:p w14:paraId="4B20D6BA" w14:textId="77777777" w:rsidR="00000000" w:rsidRPr="00D83AF4" w:rsidRDefault="00000000" w:rsidP="00D83AF4">
      <w:pPr>
        <w:rPr>
          <w:lang w:val="en-GB"/>
        </w:rPr>
      </w:pPr>
      <w:r w:rsidRPr="00D83AF4">
        <w:rPr>
          <w:lang w:val="en-GB"/>
        </w:rPr>
        <w:t>&lt;https://eur03.safelinks.protection.outlook.com/?url=https%3A%2F%2Fprotect</w:t>
      </w:r>
    </w:p>
    <w:p w14:paraId="45DA8C17" w14:textId="77777777" w:rsidR="00000000" w:rsidRPr="00D83AF4" w:rsidRDefault="00000000" w:rsidP="00D83AF4">
      <w:pPr>
        <w:rPr>
          <w:lang w:val="en-GB"/>
        </w:rPr>
      </w:pPr>
      <w:r w:rsidRPr="00D83AF4">
        <w:rPr>
          <w:lang w:val="en-GB"/>
        </w:rPr>
        <w:t>-eu.mimecast.com%2Fs%2F5M4RCX5xPfX4rmmUV9Vrs%3Fdomain%3Dm.facebook.com</w:t>
      </w:r>
    </w:p>
    <w:p w14:paraId="6C3D251F" w14:textId="77777777" w:rsidR="00000000" w:rsidRPr="00D83AF4" w:rsidRDefault="00000000" w:rsidP="00D83AF4">
      <w:pPr>
        <w:rPr>
          <w:lang w:val="en-GB"/>
        </w:rPr>
      </w:pPr>
      <w:r w:rsidRPr="00D83AF4">
        <w:rPr>
          <w:lang w:val="en-GB"/>
        </w:rPr>
        <w:t>%2F&amp;</w:t>
      </w:r>
    </w:p>
    <w:p w14:paraId="00C5FD24" w14:textId="77777777" w:rsidR="00000000" w:rsidRPr="00D83AF4" w:rsidRDefault="00000000" w:rsidP="00D83AF4">
      <w:pPr>
        <w:rPr>
          <w:lang w:val="en-GB"/>
        </w:rPr>
      </w:pPr>
      <w:r w:rsidRPr="00D83AF4">
        <w:rPr>
          <w:lang w:val="en-GB"/>
        </w:rPr>
        <w:t>data=05%7C01%7Chousingreviews%40enfield.gov.uk%7C2a8cc16303e94f85465008db1</w:t>
      </w:r>
    </w:p>
    <w:p w14:paraId="468D10B0" w14:textId="77777777" w:rsidR="00000000" w:rsidRPr="00D83AF4" w:rsidRDefault="00000000" w:rsidP="00D83AF4">
      <w:pPr>
        <w:rPr>
          <w:lang w:val="en-GB"/>
        </w:rPr>
      </w:pPr>
      <w:r w:rsidRPr="00D83AF4">
        <w:rPr>
          <w:lang w:val="en-GB"/>
        </w:rPr>
        <w:t>efd3b60%7Ccc18b91d1bb24d9bac767a4447488d49%7C0%7C0%7C638137845194328852%7C</w:t>
      </w:r>
    </w:p>
    <w:p w14:paraId="2CC61C23" w14:textId="77777777" w:rsidR="00000000" w:rsidRPr="00D83AF4" w:rsidRDefault="00000000" w:rsidP="00D83AF4">
      <w:pPr>
        <w:rPr>
          <w:lang w:val="en-GB"/>
        </w:rPr>
      </w:pPr>
      <w:r w:rsidRPr="00D83AF4">
        <w:rPr>
          <w:lang w:val="en-GB"/>
        </w:rPr>
        <w:t>Unknown%7CTWFpbGZsb3d8eyJWIjoiMC4wLjAwMDAiLCJQIjoiV2luMzIiLCJBTiI6Ik1haWwi</w:t>
      </w:r>
    </w:p>
    <w:p w14:paraId="473234BE" w14:textId="77777777" w:rsidR="00000000" w:rsidRPr="00D83AF4" w:rsidRDefault="00000000" w:rsidP="00D83AF4">
      <w:pPr>
        <w:rPr>
          <w:lang w:val="en-GB"/>
        </w:rPr>
      </w:pPr>
      <w:r w:rsidRPr="00D83AF4">
        <w:rPr>
          <w:lang w:val="en-GB"/>
        </w:rPr>
        <w:t>LCJXVCI6Mn0%3D%7C3000%7C%7C</w:t>
      </w:r>
    </w:p>
    <w:p w14:paraId="6C1E488B" w14:textId="77777777" w:rsidR="00000000" w:rsidRPr="00D83AF4" w:rsidRDefault="00000000" w:rsidP="00D83AF4">
      <w:pPr>
        <w:rPr>
          <w:lang w:val="en-GB"/>
        </w:rPr>
      </w:pPr>
      <w:r w:rsidRPr="00D83AF4">
        <w:rPr>
          <w:lang w:val="en-GB"/>
        </w:rPr>
        <w:t>%7C&amp;sdata=tMnJZyKj2Ywv4Utwtl7LQBD0m809dS6eZY%2B</w:t>
      </w:r>
    </w:p>
    <w:p w14:paraId="60D1EF6F" w14:textId="77777777" w:rsidR="00000000" w:rsidRPr="00D83AF4" w:rsidRDefault="00000000" w:rsidP="00D83AF4">
      <w:pPr>
        <w:rPr>
          <w:lang w:val="en-GB"/>
        </w:rPr>
      </w:pPr>
      <w:r w:rsidRPr="00D83AF4">
        <w:rPr>
          <w:lang w:val="en-GB"/>
        </w:rPr>
        <w:t>riXc6y2w%3D&amp;reserved=0&gt;</w:t>
      </w:r>
    </w:p>
    <w:p w14:paraId="70DB67BD" w14:textId="77777777" w:rsidR="00000000" w:rsidRPr="00D83AF4" w:rsidRDefault="00000000" w:rsidP="00D83AF4">
      <w:pPr>
        <w:rPr>
          <w:lang w:val="en-GB"/>
        </w:rPr>
      </w:pPr>
      <w:r w:rsidRPr="00D83AF4">
        <w:rPr>
          <w:lang w:val="en-GB"/>
        </w:rPr>
        <w:t>&lt;https://eur03.safelinks.protection.outlook.com/?url=https%3A%2F%2Fprotect</w:t>
      </w:r>
    </w:p>
    <w:p w14:paraId="2C27A583" w14:textId="77777777" w:rsidR="00000000" w:rsidRPr="00D83AF4" w:rsidRDefault="00000000" w:rsidP="00D83AF4">
      <w:pPr>
        <w:rPr>
          <w:lang w:val="en-GB"/>
        </w:rPr>
      </w:pPr>
      <w:r w:rsidRPr="00D83AF4">
        <w:rPr>
          <w:lang w:val="en-GB"/>
        </w:rPr>
        <w:t xml:space="preserve"> </w:t>
      </w:r>
    </w:p>
    <w:p w14:paraId="08056324" w14:textId="77777777" w:rsidR="00000000" w:rsidRPr="00D83AF4" w:rsidRDefault="00000000" w:rsidP="00D83AF4">
      <w:pPr>
        <w:rPr>
          <w:lang w:val="en-GB"/>
        </w:rPr>
      </w:pPr>
    </w:p>
    <w:p w14:paraId="51B919AB" w14:textId="77777777" w:rsidR="00000000" w:rsidRPr="00D83AF4" w:rsidRDefault="00000000" w:rsidP="00D83AF4">
      <w:pPr>
        <w:rPr>
          <w:lang w:val="en-GB"/>
        </w:rPr>
      </w:pPr>
      <w:r w:rsidRPr="00D83AF4">
        <w:rPr>
          <w:lang w:val="en-GB"/>
        </w:rPr>
        <w:t>-eu.mimecast.com%2Fs%2FwUABCY5pZfLDB55c9IgQ5%3Fdomain%3Dtwitter.com&amp;data=0</w:t>
      </w:r>
    </w:p>
    <w:p w14:paraId="451A9ACC" w14:textId="77777777" w:rsidR="00000000" w:rsidRPr="00D83AF4" w:rsidRDefault="00000000" w:rsidP="00D83AF4">
      <w:pPr>
        <w:rPr>
          <w:lang w:val="en-GB"/>
        </w:rPr>
      </w:pPr>
      <w:r w:rsidRPr="00D83AF4">
        <w:rPr>
          <w:lang w:val="en-GB"/>
        </w:rPr>
        <w:t>5%7C01%7Chousingreviews%40enfield.gov.uk%7C2a8cc16303e94f85465008db1efd3b6</w:t>
      </w:r>
    </w:p>
    <w:p w14:paraId="28B1709B" w14:textId="77777777" w:rsidR="00000000" w:rsidRPr="00D83AF4" w:rsidRDefault="00000000" w:rsidP="00D83AF4">
      <w:pPr>
        <w:rPr>
          <w:lang w:val="en-GB"/>
        </w:rPr>
      </w:pPr>
      <w:r w:rsidRPr="00D83AF4">
        <w:rPr>
          <w:lang w:val="en-GB"/>
        </w:rPr>
        <w:t>0%7Ccc18b91d1bb24d9bac767a4447488d49%7C0%7C0%7C638137845194328852%7CUnkno</w:t>
      </w:r>
    </w:p>
    <w:p w14:paraId="3A39C4BF" w14:textId="77777777" w:rsidR="00000000" w:rsidRPr="00D83AF4" w:rsidRDefault="00000000" w:rsidP="00D83AF4">
      <w:pPr>
        <w:rPr>
          <w:lang w:val="en-GB"/>
        </w:rPr>
      </w:pPr>
      <w:r w:rsidRPr="00D83AF4">
        <w:rPr>
          <w:lang w:val="en-GB"/>
        </w:rPr>
        <w:t>n%7CTWFpbGZsb3d8eyJWIjoiMC4wLjAwMDAiLCJQIjoiV2luMzIiLCJBTiI6Ik1haWwiLCJXVC</w:t>
      </w:r>
    </w:p>
    <w:p w14:paraId="553DB671" w14:textId="77777777" w:rsidR="00000000" w:rsidRPr="00D83AF4" w:rsidRDefault="00000000" w:rsidP="00D83AF4">
      <w:pPr>
        <w:rPr>
          <w:lang w:val="en-GB"/>
        </w:rPr>
      </w:pPr>
      <w:r w:rsidRPr="00D83AF4">
        <w:rPr>
          <w:lang w:val="en-GB"/>
        </w:rPr>
        <w:t>I6Mn0%3D%7C3000%7C%7C%7C&amp;sdata=oOsc6lDsYt3Rbzb6M</w:t>
      </w:r>
    </w:p>
    <w:p w14:paraId="3B8CEBD6" w14:textId="77777777" w:rsidR="00000000" w:rsidRPr="00D83AF4" w:rsidRDefault="00000000" w:rsidP="00D83AF4">
      <w:pPr>
        <w:rPr>
          <w:lang w:val="en-GB"/>
        </w:rPr>
      </w:pPr>
      <w:r w:rsidRPr="00D83AF4">
        <w:rPr>
          <w:lang w:val="en-GB"/>
        </w:rPr>
        <w:t>%2FxUfgm0I2wHf2bbBLynpPUX1</w:t>
      </w:r>
    </w:p>
    <w:p w14:paraId="284041F7" w14:textId="77777777" w:rsidR="00000000" w:rsidRPr="00D83AF4" w:rsidRDefault="00000000" w:rsidP="00D83AF4">
      <w:pPr>
        <w:rPr>
          <w:lang w:val="en-GB"/>
        </w:rPr>
      </w:pPr>
      <w:r w:rsidRPr="00D83AF4">
        <w:rPr>
          <w:lang w:val="en-GB"/>
        </w:rPr>
        <w:t>a8%3D&amp;reserved=0&gt;</w:t>
      </w:r>
    </w:p>
    <w:p w14:paraId="442F76AC" w14:textId="77777777" w:rsidR="00000000" w:rsidRPr="00D83AF4" w:rsidRDefault="00000000" w:rsidP="00D83AF4">
      <w:pPr>
        <w:rPr>
          <w:lang w:val="en-GB"/>
        </w:rPr>
      </w:pPr>
      <w:r w:rsidRPr="00D83AF4">
        <w:rPr>
          <w:lang w:val="en-GB"/>
        </w:rPr>
        <w:t>&lt;https://eur03.safelinks.protection.outlook.com/?url=https%3A%2F%2Fprotect</w:t>
      </w:r>
    </w:p>
    <w:p w14:paraId="6BE88B6F" w14:textId="77777777" w:rsidR="00000000" w:rsidRPr="00D83AF4" w:rsidRDefault="00000000" w:rsidP="00D83AF4">
      <w:pPr>
        <w:rPr>
          <w:lang w:val="en-GB"/>
        </w:rPr>
      </w:pPr>
      <w:r w:rsidRPr="00D83AF4">
        <w:rPr>
          <w:lang w:val="en-GB"/>
        </w:rPr>
        <w:t>-eu.mimecast.com%2Fs%2FcVXRCZ0Ogt57BzzIyepUx%3Fdomain%3Dlinkedin.com&amp;data=</w:t>
      </w:r>
    </w:p>
    <w:p w14:paraId="533A1131" w14:textId="77777777" w:rsidR="00000000" w:rsidRPr="00D83AF4" w:rsidRDefault="00000000" w:rsidP="00D83AF4">
      <w:pPr>
        <w:rPr>
          <w:lang w:val="en-GB"/>
        </w:rPr>
      </w:pPr>
      <w:r w:rsidRPr="00D83AF4">
        <w:rPr>
          <w:lang w:val="en-GB"/>
        </w:rPr>
        <w:t>05%7C01%7Chousingreviews%40enfield.gov.uk%7C2a8cc16303e94f85465008db1efd3b</w:t>
      </w:r>
    </w:p>
    <w:p w14:paraId="75B265FB" w14:textId="77777777" w:rsidR="00000000" w:rsidRPr="00D83AF4" w:rsidRDefault="00000000" w:rsidP="00D83AF4">
      <w:pPr>
        <w:rPr>
          <w:lang w:val="en-GB"/>
        </w:rPr>
      </w:pPr>
      <w:r w:rsidRPr="00D83AF4">
        <w:rPr>
          <w:lang w:val="en-GB"/>
        </w:rPr>
        <w:t>60%7Ccc18b91d1bb24d9bac767a4447488d49%7C0%7C0%7C638137845194328852%7CUnkn</w:t>
      </w:r>
    </w:p>
    <w:p w14:paraId="57FF3E93" w14:textId="77777777" w:rsidR="00000000" w:rsidRPr="00D83AF4" w:rsidRDefault="00000000" w:rsidP="00D83AF4">
      <w:pPr>
        <w:rPr>
          <w:lang w:val="en-GB"/>
        </w:rPr>
      </w:pPr>
      <w:r w:rsidRPr="00D83AF4">
        <w:rPr>
          <w:lang w:val="en-GB"/>
        </w:rPr>
        <w:t>wn%7CTWFpbGZsb3d8eyJWIjoiMC4wLjAwMDAiLCJQIjoiV2luMzIiLCJBTiI6Ik1haWwiLCJXV</w:t>
      </w:r>
    </w:p>
    <w:p w14:paraId="761078EC" w14:textId="77777777" w:rsidR="00000000" w:rsidRPr="00D83AF4" w:rsidRDefault="00000000" w:rsidP="00D83AF4">
      <w:pPr>
        <w:rPr>
          <w:lang w:val="en-GB"/>
        </w:rPr>
      </w:pPr>
      <w:r w:rsidRPr="00D83AF4">
        <w:rPr>
          <w:lang w:val="en-GB"/>
        </w:rPr>
        <w:t>CI6Mn0%3D%7C3000%7C%7C%7C&amp;sdata=WJCTsnyESm5bX65wINIJtefXy</w:t>
      </w:r>
    </w:p>
    <w:p w14:paraId="70FBE8AC" w14:textId="77777777" w:rsidR="00000000" w:rsidRPr="00D83AF4" w:rsidRDefault="00000000" w:rsidP="00D83AF4">
      <w:pPr>
        <w:rPr>
          <w:lang w:val="en-GB"/>
        </w:rPr>
      </w:pPr>
      <w:r w:rsidRPr="00D83AF4">
        <w:rPr>
          <w:lang w:val="en-GB"/>
        </w:rPr>
        <w:t>%2FLGFe5BrX5Xxal%</w:t>
      </w:r>
    </w:p>
    <w:p w14:paraId="0B1A00E7" w14:textId="77777777" w:rsidR="00000000" w:rsidRPr="00D83AF4" w:rsidRDefault="00000000" w:rsidP="00D83AF4">
      <w:pPr>
        <w:rPr>
          <w:lang w:val="en-GB"/>
        </w:rPr>
      </w:pPr>
      <w:r w:rsidRPr="00D83AF4">
        <w:rPr>
          <w:lang w:val="en-GB"/>
        </w:rPr>
        <w:t>2BSRA%3D&amp;reserved=0&gt;</w:t>
      </w:r>
    </w:p>
    <w:p w14:paraId="7FA15F7A" w14:textId="77777777" w:rsidR="00000000" w:rsidRPr="00D83AF4" w:rsidRDefault="00000000" w:rsidP="00D83AF4">
      <w:pPr>
        <w:rPr>
          <w:lang w:val="en-GB"/>
        </w:rPr>
      </w:pPr>
      <w:r w:rsidRPr="00D83AF4">
        <w:rPr>
          <w:lang w:val="en-GB"/>
        </w:rPr>
        <w:t>From: Jeta Ibi &lt;Jeta.Ibi@enfield.gov.uk &lt;mailto:Jeta.Ibi@enfield.gov.uk&gt; &gt;</w:t>
      </w:r>
    </w:p>
    <w:p w14:paraId="6CD8C90C" w14:textId="77777777" w:rsidR="00000000" w:rsidRPr="00D83AF4" w:rsidRDefault="00000000" w:rsidP="00D83AF4">
      <w:pPr>
        <w:rPr>
          <w:lang w:val="en-GB"/>
        </w:rPr>
      </w:pPr>
      <w:r w:rsidRPr="00D83AF4">
        <w:rPr>
          <w:lang w:val="en-GB"/>
        </w:rPr>
        <w:t>Sent: 24 February 2023 16:31</w:t>
      </w:r>
    </w:p>
    <w:p w14:paraId="53A5C9C5" w14:textId="77777777" w:rsidR="00000000" w:rsidRPr="00D83AF4" w:rsidRDefault="00000000" w:rsidP="00D83AF4">
      <w:pPr>
        <w:rPr>
          <w:lang w:val="en-GB"/>
        </w:rPr>
      </w:pPr>
      <w:r w:rsidRPr="00D83AF4">
        <w:rPr>
          <w:lang w:val="en-GB"/>
        </w:rPr>
        <w:t xml:space="preserve"> </w:t>
      </w:r>
    </w:p>
    <w:p w14:paraId="1A3A6083" w14:textId="77777777" w:rsidR="00000000" w:rsidRPr="00D83AF4" w:rsidRDefault="00000000" w:rsidP="00D83AF4">
      <w:pPr>
        <w:rPr>
          <w:lang w:val="en-GB"/>
        </w:rPr>
      </w:pPr>
    </w:p>
    <w:p w14:paraId="4C95422D" w14:textId="77777777" w:rsidR="00000000" w:rsidRPr="00D83AF4" w:rsidRDefault="00000000" w:rsidP="00D83AF4">
      <w:pPr>
        <w:rPr>
          <w:lang w:val="en-GB"/>
        </w:rPr>
      </w:pPr>
      <w:r w:rsidRPr="00D83AF4">
        <w:rPr>
          <w:lang w:val="en-GB"/>
        </w:rPr>
        <w:t>To: Andre Cummings &lt;AndreC@Duncanlewis.com &lt;mailto:AndreC@Duncanlewis.com&gt;</w:t>
      </w:r>
    </w:p>
    <w:p w14:paraId="1518A838" w14:textId="77777777" w:rsidR="00000000" w:rsidRPr="00D83AF4" w:rsidRDefault="00000000" w:rsidP="00D83AF4">
      <w:pPr>
        <w:rPr>
          <w:lang w:val="en-GB"/>
        </w:rPr>
      </w:pPr>
      <w:r w:rsidRPr="00D83AF4">
        <w:rPr>
          <w:lang w:val="en-GB"/>
        </w:rPr>
        <w:t>&gt;</w:t>
      </w:r>
    </w:p>
    <w:p w14:paraId="6DFA2716" w14:textId="77777777" w:rsidR="00000000" w:rsidRPr="00D83AF4" w:rsidRDefault="00000000" w:rsidP="00D83AF4">
      <w:pPr>
        <w:rPr>
          <w:lang w:val="en-GB"/>
        </w:rPr>
      </w:pPr>
      <w:r w:rsidRPr="00D83AF4">
        <w:rPr>
          <w:lang w:val="en-GB"/>
        </w:rPr>
        <w:t>Subject: [B184500001] FW: [B184500001]Deon Benjamin 26/08/1989 URGENT</w:t>
      </w:r>
    </w:p>
    <w:p w14:paraId="30BA606B" w14:textId="77777777" w:rsidR="00000000" w:rsidRPr="00D83AF4" w:rsidRDefault="00000000" w:rsidP="00D83AF4">
      <w:pPr>
        <w:rPr>
          <w:lang w:val="en-GB"/>
        </w:rPr>
      </w:pPr>
      <w:r w:rsidRPr="00D83AF4">
        <w:rPr>
          <w:lang w:val="en-GB"/>
        </w:rPr>
        <w:t>extension [SEC=OFFICIAL]</w:t>
      </w:r>
    </w:p>
    <w:p w14:paraId="7911B239" w14:textId="77777777" w:rsidR="00000000" w:rsidRPr="00D83AF4" w:rsidRDefault="00000000" w:rsidP="00D83AF4">
      <w:pPr>
        <w:rPr>
          <w:lang w:val="en-GB"/>
        </w:rPr>
      </w:pPr>
      <w:r w:rsidRPr="00D83AF4">
        <w:rPr>
          <w:lang w:val="en-GB"/>
        </w:rPr>
        <w:t>Alert: This is an external email received from outside Duncan Lewis.</w:t>
      </w:r>
    </w:p>
    <w:p w14:paraId="36EF2E3E" w14:textId="77777777" w:rsidR="00000000" w:rsidRPr="00D83AF4" w:rsidRDefault="00000000" w:rsidP="00D83AF4">
      <w:pPr>
        <w:rPr>
          <w:lang w:val="en-GB"/>
        </w:rPr>
      </w:pPr>
      <w:r w:rsidRPr="00D83AF4">
        <w:rPr>
          <w:lang w:val="en-GB"/>
        </w:rPr>
        <w:t>Please do not click on any links in the email or open attachments unless you are expecting this email.</w:t>
      </w:r>
    </w:p>
    <w:p w14:paraId="10CDCBFB" w14:textId="77777777" w:rsidR="00000000" w:rsidRPr="00D83AF4" w:rsidRDefault="00000000" w:rsidP="00D83AF4">
      <w:pPr>
        <w:rPr>
          <w:lang w:val="en-GB"/>
        </w:rPr>
      </w:pPr>
      <w:r w:rsidRPr="00D83AF4">
        <w:rPr>
          <w:lang w:val="en-GB"/>
        </w:rPr>
        <w:t>Dear Andre Cummings</w:t>
      </w:r>
    </w:p>
    <w:p w14:paraId="42170C4A" w14:textId="77777777" w:rsidR="00000000" w:rsidRPr="00D83AF4" w:rsidRDefault="00000000" w:rsidP="00D83AF4">
      <w:pPr>
        <w:rPr>
          <w:lang w:val="en-GB"/>
        </w:rPr>
      </w:pPr>
      <w:r w:rsidRPr="00D83AF4">
        <w:rPr>
          <w:lang w:val="en-GB"/>
        </w:rPr>
        <w:t>We are agreeable to 2 weeks to provide submissions. Kindly ensure all</w:t>
      </w:r>
    </w:p>
    <w:p w14:paraId="093F3DE4" w14:textId="77777777" w:rsidR="00000000" w:rsidRPr="00D83AF4" w:rsidRDefault="00000000" w:rsidP="00D83AF4">
      <w:pPr>
        <w:rPr>
          <w:lang w:val="en-GB"/>
        </w:rPr>
      </w:pPr>
      <w:r w:rsidRPr="00D83AF4">
        <w:rPr>
          <w:lang w:val="en-GB"/>
        </w:rPr>
        <w:t>representations in support of your clients’ review reach us by close of</w:t>
      </w:r>
    </w:p>
    <w:p w14:paraId="5A36007C" w14:textId="77777777" w:rsidR="00000000" w:rsidRPr="00D83AF4" w:rsidRDefault="00000000" w:rsidP="00D83AF4">
      <w:pPr>
        <w:rPr>
          <w:lang w:val="en-GB"/>
        </w:rPr>
      </w:pPr>
      <w:r w:rsidRPr="00D83AF4">
        <w:rPr>
          <w:lang w:val="en-GB"/>
        </w:rPr>
        <w:t>business on Friday 10th March 2023.</w:t>
      </w:r>
    </w:p>
    <w:p w14:paraId="64BD78C6" w14:textId="77777777" w:rsidR="00000000" w:rsidRPr="00D83AF4" w:rsidRDefault="00000000" w:rsidP="00D83AF4">
      <w:pPr>
        <w:rPr>
          <w:lang w:val="en-GB"/>
        </w:rPr>
      </w:pPr>
      <w:r w:rsidRPr="00D83AF4">
        <w:rPr>
          <w:lang w:val="en-GB"/>
        </w:rPr>
        <w:t xml:space="preserve"> </w:t>
      </w:r>
    </w:p>
    <w:p w14:paraId="53CF3B11" w14:textId="77777777" w:rsidR="00000000" w:rsidRPr="00D83AF4" w:rsidRDefault="00000000" w:rsidP="00D83AF4">
      <w:pPr>
        <w:rPr>
          <w:lang w:val="en-GB"/>
        </w:rPr>
      </w:pPr>
    </w:p>
    <w:p w14:paraId="5019CDAC" w14:textId="77777777" w:rsidR="00000000" w:rsidRPr="00D83AF4" w:rsidRDefault="00000000" w:rsidP="00D83AF4">
      <w:pPr>
        <w:rPr>
          <w:lang w:val="en-GB"/>
        </w:rPr>
      </w:pPr>
      <w:r w:rsidRPr="00D83AF4">
        <w:rPr>
          <w:lang w:val="en-GB"/>
        </w:rPr>
        <w:t>We look forward to your response in relation to the above. Should you have</w:t>
      </w:r>
    </w:p>
    <w:p w14:paraId="08F418CD" w14:textId="77777777" w:rsidR="00000000" w:rsidRPr="00D83AF4" w:rsidRDefault="00000000" w:rsidP="00D83AF4">
      <w:pPr>
        <w:rPr>
          <w:lang w:val="en-GB"/>
        </w:rPr>
      </w:pPr>
      <w:r w:rsidRPr="00D83AF4">
        <w:rPr>
          <w:lang w:val="en-GB"/>
        </w:rPr>
        <w:t>any queries please do not hesitate to contact us</w:t>
      </w:r>
    </w:p>
    <w:p w14:paraId="176837BB" w14:textId="77777777" w:rsidR="00000000" w:rsidRPr="00D83AF4" w:rsidRDefault="00000000" w:rsidP="00D83AF4">
      <w:pPr>
        <w:rPr>
          <w:lang w:val="en-GB"/>
        </w:rPr>
      </w:pPr>
      <w:r w:rsidRPr="00D83AF4">
        <w:rPr>
          <w:lang w:val="en-GB"/>
        </w:rPr>
        <w:t>Kind Regards</w:t>
      </w:r>
    </w:p>
    <w:p w14:paraId="142ED0CF" w14:textId="77777777" w:rsidR="00000000" w:rsidRPr="00D83AF4" w:rsidRDefault="00000000" w:rsidP="00D83AF4">
      <w:pPr>
        <w:rPr>
          <w:lang w:val="en-GB"/>
        </w:rPr>
      </w:pPr>
      <w:r w:rsidRPr="00D83AF4">
        <w:rPr>
          <w:lang w:val="en-GB"/>
        </w:rPr>
        <w:t>Jeta Ibi | Review Officer</w:t>
      </w:r>
    </w:p>
    <w:p w14:paraId="630D60CD" w14:textId="77777777" w:rsidR="00000000" w:rsidRPr="00D83AF4" w:rsidRDefault="00000000" w:rsidP="00D83AF4">
      <w:pPr>
        <w:rPr>
          <w:lang w:val="en-GB"/>
        </w:rPr>
      </w:pPr>
      <w:r w:rsidRPr="00D83AF4">
        <w:rPr>
          <w:lang w:val="en-GB"/>
        </w:rPr>
        <w:t>Housing and Regeneration | Place Department</w:t>
      </w:r>
    </w:p>
    <w:p w14:paraId="13477CE1" w14:textId="77777777" w:rsidR="00000000" w:rsidRPr="00D83AF4" w:rsidRDefault="00000000" w:rsidP="00D83AF4">
      <w:pPr>
        <w:rPr>
          <w:lang w:val="en-GB"/>
        </w:rPr>
      </w:pPr>
      <w:r w:rsidRPr="00D83AF4">
        <w:rPr>
          <w:lang w:val="en-GB"/>
        </w:rPr>
        <w:t>*020 8078 5901</w:t>
      </w:r>
    </w:p>
    <w:p w14:paraId="388E8680" w14:textId="77777777" w:rsidR="00000000" w:rsidRPr="00D83AF4" w:rsidRDefault="00000000" w:rsidP="00D83AF4">
      <w:pPr>
        <w:rPr>
          <w:lang w:val="en-GB"/>
        </w:rPr>
      </w:pPr>
      <w:r w:rsidRPr="00D83AF4">
        <w:rPr>
          <w:lang w:val="en-GB"/>
        </w:rPr>
        <w:t>*Jeta.Ibi@enfield.gov.uk &lt;mailto:Jeta.Ibi@enfield.gov.uk&gt;</w:t>
      </w:r>
    </w:p>
    <w:p w14:paraId="4ECAB045" w14:textId="77777777" w:rsidR="00000000" w:rsidRPr="00D83AF4" w:rsidRDefault="00000000" w:rsidP="00D83AF4">
      <w:pPr>
        <w:rPr>
          <w:lang w:val="en-GB"/>
        </w:rPr>
      </w:pPr>
      <w:r w:rsidRPr="00D83AF4">
        <w:rPr>
          <w:lang w:val="en-GB"/>
        </w:rPr>
        <w:t>London Borough of Enfield</w:t>
      </w:r>
    </w:p>
    <w:p w14:paraId="50D923C1" w14:textId="77777777" w:rsidR="00000000" w:rsidRPr="00D83AF4" w:rsidRDefault="00000000" w:rsidP="00D83AF4">
      <w:pPr>
        <w:rPr>
          <w:lang w:val="en-GB"/>
        </w:rPr>
      </w:pPr>
      <w:r w:rsidRPr="00D83AF4">
        <w:rPr>
          <w:lang w:val="en-GB"/>
        </w:rPr>
        <w:t xml:space="preserve"> </w:t>
      </w:r>
    </w:p>
    <w:p w14:paraId="353D710A" w14:textId="77777777" w:rsidR="00000000" w:rsidRPr="00D83AF4" w:rsidRDefault="00000000" w:rsidP="00D83AF4">
      <w:pPr>
        <w:rPr>
          <w:lang w:val="en-GB"/>
        </w:rPr>
      </w:pPr>
    </w:p>
    <w:p w14:paraId="112662E1" w14:textId="77777777" w:rsidR="00000000" w:rsidRPr="00D83AF4" w:rsidRDefault="00000000" w:rsidP="00D83AF4">
      <w:pPr>
        <w:rPr>
          <w:lang w:val="en-GB"/>
        </w:rPr>
      </w:pPr>
      <w:r w:rsidRPr="00D83AF4">
        <w:rPr>
          <w:lang w:val="en-GB"/>
        </w:rPr>
        <w:t>Website:</w:t>
      </w:r>
    </w:p>
    <w:p w14:paraId="08AC07D7" w14:textId="77777777" w:rsidR="00000000" w:rsidRPr="00D83AF4" w:rsidRDefault="00000000" w:rsidP="00D83AF4">
      <w:pPr>
        <w:rPr>
          <w:lang w:val="en-GB"/>
        </w:rPr>
      </w:pPr>
      <w:r w:rsidRPr="00D83AF4">
        <w:rPr>
          <w:lang w:val="en-GB"/>
        </w:rPr>
        <w:t>&lt;https://eur03.safelinks.protection.outlook.com/?url=https%3A%2F%2Fprotect</w:t>
      </w:r>
    </w:p>
    <w:p w14:paraId="4AB57C20" w14:textId="77777777" w:rsidR="00000000" w:rsidRPr="00D83AF4" w:rsidRDefault="00000000" w:rsidP="00D83AF4">
      <w:pPr>
        <w:rPr>
          <w:lang w:val="en-GB"/>
        </w:rPr>
      </w:pPr>
      <w:r w:rsidRPr="00D83AF4">
        <w:rPr>
          <w:lang w:val="en-GB"/>
        </w:rPr>
        <w:t>-eu.mimecast.com%2Fs%2FoYHwC2W4XcpVy77iM41ca%3Fdomain%3Denfield.gov.uk%2F&amp;</w:t>
      </w:r>
    </w:p>
    <w:p w14:paraId="2F67BA3B" w14:textId="77777777" w:rsidR="00000000" w:rsidRPr="00D83AF4" w:rsidRDefault="00000000" w:rsidP="00D83AF4">
      <w:pPr>
        <w:rPr>
          <w:lang w:val="en-GB"/>
        </w:rPr>
      </w:pPr>
      <w:r w:rsidRPr="00D83AF4">
        <w:rPr>
          <w:lang w:val="en-GB"/>
        </w:rPr>
        <w:t>data=05%7C01%7Chousingreviews%40enfield.gov.uk%7C2a8cc16303e94f85465008db1</w:t>
      </w:r>
    </w:p>
    <w:p w14:paraId="396044C6" w14:textId="77777777" w:rsidR="00000000" w:rsidRPr="00D83AF4" w:rsidRDefault="00000000" w:rsidP="00D83AF4">
      <w:pPr>
        <w:rPr>
          <w:lang w:val="en-GB"/>
        </w:rPr>
      </w:pPr>
      <w:r w:rsidRPr="00D83AF4">
        <w:rPr>
          <w:lang w:val="en-GB"/>
        </w:rPr>
        <w:t>efd3b60%7Ccc18b91d1bb24d9bac767a4447488d49%7C0%7C0%7C638137845194328852%7C</w:t>
      </w:r>
    </w:p>
    <w:p w14:paraId="3D3B2384" w14:textId="77777777" w:rsidR="00000000" w:rsidRPr="00D83AF4" w:rsidRDefault="00000000" w:rsidP="00D83AF4">
      <w:pPr>
        <w:rPr>
          <w:lang w:val="en-GB"/>
        </w:rPr>
      </w:pPr>
      <w:r w:rsidRPr="00D83AF4">
        <w:rPr>
          <w:lang w:val="en-GB"/>
        </w:rPr>
        <w:t>Unknown%7CTWFpbGZsb3d8eyJWIjoiMC4wLjAwMDAiLCJQIjoiV2luMzIiLCJBTiI6Ik1haWwi</w:t>
      </w:r>
    </w:p>
    <w:p w14:paraId="20CE52A6" w14:textId="77777777" w:rsidR="00000000" w:rsidRPr="00D83AF4" w:rsidRDefault="00000000" w:rsidP="00D83AF4">
      <w:pPr>
        <w:rPr>
          <w:lang w:val="en-GB"/>
        </w:rPr>
      </w:pPr>
      <w:r w:rsidRPr="00D83AF4">
        <w:rPr>
          <w:lang w:val="en-GB"/>
        </w:rPr>
        <w:t>LCJXVCI6Mn0%3D%7C3000%7C%7C</w:t>
      </w:r>
    </w:p>
    <w:p w14:paraId="26458006" w14:textId="77777777" w:rsidR="00000000" w:rsidRPr="00D83AF4" w:rsidRDefault="00000000" w:rsidP="00D83AF4">
      <w:pPr>
        <w:rPr>
          <w:lang w:val="en-GB"/>
        </w:rPr>
      </w:pPr>
      <w:r w:rsidRPr="00D83AF4">
        <w:rPr>
          <w:lang w:val="en-GB"/>
        </w:rPr>
        <w:t>%7C&amp;sdata=xkN4OiI2HaG2lEClivsN3ezEcCNx0K5i1fqsW</w:t>
      </w:r>
    </w:p>
    <w:p w14:paraId="534D383A" w14:textId="77777777" w:rsidR="00000000" w:rsidRPr="00D83AF4" w:rsidRDefault="00000000" w:rsidP="00D83AF4">
      <w:pPr>
        <w:rPr>
          <w:lang w:val="en-GB"/>
        </w:rPr>
      </w:pPr>
      <w:r w:rsidRPr="00D83AF4">
        <w:rPr>
          <w:lang w:val="en-GB"/>
        </w:rPr>
        <w:t>fbt7Zw%3D&amp;reserved=0&gt; www.enfield.gov.uk</w:t>
      </w:r>
    </w:p>
    <w:p w14:paraId="5472DEF0" w14:textId="77777777" w:rsidR="00000000" w:rsidRPr="00D83AF4" w:rsidRDefault="00000000" w:rsidP="00D83AF4">
      <w:pPr>
        <w:rPr>
          <w:lang w:val="en-GB"/>
        </w:rPr>
      </w:pPr>
      <w:r w:rsidRPr="00D83AF4">
        <w:rPr>
          <w:lang w:val="en-GB"/>
        </w:rPr>
        <w:t>Visit:</w:t>
      </w:r>
    </w:p>
    <w:p w14:paraId="55DF7D2B" w14:textId="77777777" w:rsidR="00000000" w:rsidRPr="00D83AF4" w:rsidRDefault="00000000" w:rsidP="00D83AF4">
      <w:pPr>
        <w:rPr>
          <w:lang w:val="en-GB"/>
        </w:rPr>
      </w:pPr>
      <w:r w:rsidRPr="00D83AF4">
        <w:rPr>
          <w:lang w:val="en-GB"/>
        </w:rPr>
        <w:t>&lt;https://eur03.safelinks.protection.outlook.com/?url=https%3A%2F%2Fprotect</w:t>
      </w:r>
    </w:p>
    <w:p w14:paraId="79D1CE9B" w14:textId="77777777" w:rsidR="00000000" w:rsidRPr="00D83AF4" w:rsidRDefault="00000000" w:rsidP="00D83AF4">
      <w:pPr>
        <w:rPr>
          <w:lang w:val="en-GB"/>
        </w:rPr>
      </w:pPr>
      <w:r w:rsidRPr="00D83AF4">
        <w:rPr>
          <w:lang w:val="en-GB"/>
        </w:rPr>
        <w:t>-eu.mimecast.com%2Fs%2FY5UKC3wR3ipXNZZiYX6er%3Fdomain %3Dgov.uk&amp;data=05%7C0</w:t>
      </w:r>
    </w:p>
    <w:p w14:paraId="00F01769" w14:textId="77777777" w:rsidR="00000000" w:rsidRPr="00D83AF4" w:rsidRDefault="00000000" w:rsidP="00D83AF4">
      <w:pPr>
        <w:rPr>
          <w:lang w:val="en-GB"/>
        </w:rPr>
      </w:pPr>
      <w:r w:rsidRPr="00D83AF4">
        <w:rPr>
          <w:lang w:val="en-GB"/>
        </w:rPr>
        <w:t>1%7Chousingreviews%40enfield.gov.uk%7C2a8cc16303e94f85465008db1efd3b60%7Cc</w:t>
      </w:r>
    </w:p>
    <w:p w14:paraId="15BEB771" w14:textId="77777777" w:rsidR="00000000" w:rsidRPr="00D83AF4" w:rsidRDefault="00000000" w:rsidP="00D83AF4">
      <w:pPr>
        <w:rPr>
          <w:lang w:val="en-GB"/>
        </w:rPr>
      </w:pPr>
      <w:r w:rsidRPr="00D83AF4">
        <w:rPr>
          <w:lang w:val="en-GB"/>
        </w:rPr>
        <w:t>c18b91d1bb24d9bac767a4447488d49%7C0%7C0%7C638137845194328852%7CUnknown</w:t>
      </w:r>
    </w:p>
    <w:p w14:paraId="5090288B" w14:textId="77777777" w:rsidR="00000000" w:rsidRPr="00D83AF4" w:rsidRDefault="00000000" w:rsidP="00D83AF4">
      <w:pPr>
        <w:rPr>
          <w:lang w:val="en-GB"/>
        </w:rPr>
      </w:pPr>
      <w:r w:rsidRPr="00D83AF4">
        <w:rPr>
          <w:lang w:val="en-GB"/>
        </w:rPr>
        <w:t>%7CT</w:t>
      </w:r>
    </w:p>
    <w:p w14:paraId="45702E35" w14:textId="77777777" w:rsidR="00000000" w:rsidRPr="00D83AF4" w:rsidRDefault="00000000" w:rsidP="00D83AF4">
      <w:pPr>
        <w:rPr>
          <w:lang w:val="en-GB"/>
        </w:rPr>
      </w:pPr>
      <w:r w:rsidRPr="00D83AF4">
        <w:rPr>
          <w:lang w:val="en-GB"/>
        </w:rPr>
        <w:t>WFpbGZsb3d8eyJWIjoiMC4wLjAwMDAiLCJQIjoiV2luMzIiLCJBTiI6Ik1haWwiLCJXVCI6Mn0</w:t>
      </w:r>
    </w:p>
    <w:p w14:paraId="7BA970FB" w14:textId="77777777" w:rsidR="00000000" w:rsidRPr="00D83AF4" w:rsidRDefault="00000000" w:rsidP="00D83AF4">
      <w:pPr>
        <w:rPr>
          <w:lang w:val="en-GB"/>
        </w:rPr>
      </w:pPr>
      <w:r w:rsidRPr="00D83AF4">
        <w:rPr>
          <w:lang w:val="en-GB"/>
        </w:rPr>
        <w:t>%3D%7C3000%7C%7C%7C&amp;sdata=CCGqt8ZUTOgy44RCt7l2nWx4A3WF7FP1HY75WpM</w:t>
      </w:r>
    </w:p>
    <w:p w14:paraId="2E604332" w14:textId="77777777" w:rsidR="00000000" w:rsidRPr="00D83AF4" w:rsidRDefault="00000000" w:rsidP="00D83AF4">
      <w:pPr>
        <w:rPr>
          <w:lang w:val="en-GB"/>
        </w:rPr>
      </w:pPr>
      <w:r w:rsidRPr="00D83AF4">
        <w:rPr>
          <w:lang w:val="en-GB"/>
        </w:rPr>
        <w:t>%2BE3Y%3D</w:t>
      </w:r>
    </w:p>
    <w:p w14:paraId="3DFEB24D" w14:textId="77777777" w:rsidR="00000000" w:rsidRPr="00D83AF4" w:rsidRDefault="00000000" w:rsidP="00D83AF4">
      <w:pPr>
        <w:rPr>
          <w:lang w:val="en-GB"/>
        </w:rPr>
      </w:pPr>
      <w:r w:rsidRPr="00D83AF4">
        <w:rPr>
          <w:lang w:val="en-GB"/>
        </w:rPr>
        <w:t>&amp;reserved=0&gt; https://www.gov.uk/coronavirus</w:t>
      </w:r>
    </w:p>
    <w:p w14:paraId="6F0B0558" w14:textId="77777777" w:rsidR="00000000" w:rsidRPr="00D83AF4" w:rsidRDefault="00000000" w:rsidP="00D83AF4">
      <w:pPr>
        <w:rPr>
          <w:lang w:val="en-GB"/>
        </w:rPr>
      </w:pPr>
      <w:r w:rsidRPr="00D83AF4">
        <w:rPr>
          <w:lang w:val="en-GB"/>
        </w:rPr>
        <w:t xml:space="preserve"> </w:t>
      </w:r>
    </w:p>
    <w:p w14:paraId="14D8E4DA" w14:textId="77777777" w:rsidR="00000000" w:rsidRPr="00D83AF4" w:rsidRDefault="00000000" w:rsidP="00D83AF4">
      <w:pPr>
        <w:rPr>
          <w:lang w:val="en-GB"/>
        </w:rPr>
      </w:pPr>
    </w:p>
    <w:p w14:paraId="5FD0379D" w14:textId="77777777" w:rsidR="00000000" w:rsidRPr="00D83AF4" w:rsidRDefault="00000000" w:rsidP="00D83AF4">
      <w:pPr>
        <w:rPr>
          <w:lang w:val="en-GB"/>
        </w:rPr>
      </w:pPr>
      <w:r w:rsidRPr="00D83AF4">
        <w:rPr>
          <w:lang w:val="en-GB"/>
        </w:rPr>
        <w:t>Enfield Council is committed to serving the whole borough fairly, delivering excellent services and building strong communities.</w:t>
      </w:r>
    </w:p>
    <w:p w14:paraId="51F2799F" w14:textId="77777777" w:rsidR="00000000" w:rsidRPr="00D83AF4" w:rsidRDefault="00000000" w:rsidP="00D83AF4">
      <w:pPr>
        <w:rPr>
          <w:lang w:val="en-GB"/>
        </w:rPr>
      </w:pPr>
      <w:r w:rsidRPr="00D83AF4">
        <w:rPr>
          <w:lang w:val="en-GB"/>
        </w:rPr>
        <w:t xml:space="preserve"> </w:t>
      </w:r>
    </w:p>
    <w:p w14:paraId="5E309EB4" w14:textId="77777777" w:rsidR="00000000" w:rsidRPr="00D83AF4" w:rsidRDefault="00000000" w:rsidP="00D83AF4">
      <w:pPr>
        <w:rPr>
          <w:lang w:val="en-GB"/>
        </w:rPr>
      </w:pPr>
    </w:p>
    <w:p w14:paraId="0A454658" w14:textId="77777777" w:rsidR="00000000" w:rsidRPr="00D83AF4" w:rsidRDefault="00000000" w:rsidP="00D83AF4">
      <w:pPr>
        <w:rPr>
          <w:lang w:val="en-GB"/>
        </w:rPr>
      </w:pPr>
      <w:r w:rsidRPr="00D83AF4">
        <w:rPr>
          <w:lang w:val="en-GB"/>
        </w:rPr>
        <w:t>From: Valerie Opara &lt;Valerie.Opara@Enfield.gov.uk</w:t>
      </w:r>
    </w:p>
    <w:p w14:paraId="1EA8677A" w14:textId="77777777" w:rsidR="00000000" w:rsidRPr="00D83AF4" w:rsidRDefault="00000000" w:rsidP="00D83AF4">
      <w:pPr>
        <w:rPr>
          <w:lang w:val="en-GB"/>
        </w:rPr>
      </w:pPr>
      <w:r w:rsidRPr="00D83AF4">
        <w:rPr>
          <w:lang w:val="en-GB"/>
        </w:rPr>
        <w:t>&lt;mailto:Valerie.Opara@Enfield.gov.uk&gt; &gt; On Behalf Of housing reviews</w:t>
      </w:r>
    </w:p>
    <w:p w14:paraId="3D966E11" w14:textId="77777777" w:rsidR="00000000" w:rsidRPr="00D83AF4" w:rsidRDefault="00000000" w:rsidP="00D83AF4">
      <w:pPr>
        <w:rPr>
          <w:lang w:val="en-GB"/>
        </w:rPr>
      </w:pPr>
      <w:r w:rsidRPr="00D83AF4">
        <w:rPr>
          <w:lang w:val="en-GB"/>
        </w:rPr>
        <w:t>Sent: 24 February 2023 11:39</w:t>
      </w:r>
    </w:p>
    <w:p w14:paraId="4F09453C" w14:textId="77777777" w:rsidR="00000000" w:rsidRPr="00D83AF4" w:rsidRDefault="00000000" w:rsidP="00D83AF4">
      <w:pPr>
        <w:rPr>
          <w:lang w:val="en-GB"/>
        </w:rPr>
      </w:pPr>
      <w:r w:rsidRPr="00D83AF4">
        <w:rPr>
          <w:lang w:val="en-GB"/>
        </w:rPr>
        <w:t>To: Jeta Ibi &lt;Jeta.Ibi@enfield.gov.uk &lt;mailto:Jeta.Ibi@enfield.gov.uk&gt; &gt;</w:t>
      </w:r>
    </w:p>
    <w:p w14:paraId="31B1FE71" w14:textId="77777777" w:rsidR="00000000" w:rsidRPr="00D83AF4" w:rsidRDefault="00000000" w:rsidP="00D83AF4">
      <w:pPr>
        <w:rPr>
          <w:lang w:val="en-GB"/>
        </w:rPr>
      </w:pPr>
      <w:r w:rsidRPr="00D83AF4">
        <w:rPr>
          <w:lang w:val="en-GB"/>
        </w:rPr>
        <w:t>Subject: FW: [B184500001]Deon Benjamin 26/08/1989 URGENT extension [SEC=OFFICIAL]</w:t>
      </w:r>
    </w:p>
    <w:p w14:paraId="147B0141" w14:textId="77777777" w:rsidR="00000000" w:rsidRPr="00D83AF4" w:rsidRDefault="00000000" w:rsidP="00D83AF4">
      <w:pPr>
        <w:rPr>
          <w:lang w:val="en-GB"/>
        </w:rPr>
      </w:pPr>
      <w:r w:rsidRPr="00D83AF4">
        <w:rPr>
          <w:lang w:val="en-GB"/>
        </w:rPr>
        <w:t>Classification: OFFICIAL</w:t>
      </w:r>
    </w:p>
    <w:p w14:paraId="4DEBEA09" w14:textId="77777777" w:rsidR="00000000" w:rsidRPr="00D83AF4" w:rsidRDefault="00000000" w:rsidP="00D83AF4">
      <w:pPr>
        <w:rPr>
          <w:lang w:val="en-GB"/>
        </w:rPr>
      </w:pPr>
      <w:r w:rsidRPr="00D83AF4">
        <w:rPr>
          <w:lang w:val="en-GB"/>
        </w:rPr>
        <w:t>Hi Jeta</w:t>
      </w:r>
    </w:p>
    <w:p w14:paraId="6E7E49C9" w14:textId="77777777" w:rsidR="00000000" w:rsidRPr="00D83AF4" w:rsidRDefault="00000000" w:rsidP="00D83AF4">
      <w:pPr>
        <w:rPr>
          <w:lang w:val="en-GB"/>
        </w:rPr>
      </w:pPr>
      <w:r w:rsidRPr="00D83AF4">
        <w:rPr>
          <w:lang w:val="en-GB"/>
        </w:rPr>
        <w:t>FYI</w:t>
      </w:r>
    </w:p>
    <w:p w14:paraId="7DE1A125" w14:textId="77777777" w:rsidR="00000000" w:rsidRPr="00D83AF4" w:rsidRDefault="00000000" w:rsidP="00D83AF4">
      <w:pPr>
        <w:rPr>
          <w:lang w:val="en-GB"/>
        </w:rPr>
      </w:pPr>
      <w:r w:rsidRPr="00D83AF4">
        <w:rPr>
          <w:lang w:val="en-GB"/>
        </w:rPr>
        <w:t xml:space="preserve"> </w:t>
      </w:r>
    </w:p>
    <w:p w14:paraId="53F015D5" w14:textId="77777777" w:rsidR="00000000" w:rsidRPr="00D83AF4" w:rsidRDefault="00000000" w:rsidP="00D83AF4">
      <w:pPr>
        <w:rPr>
          <w:lang w:val="en-GB"/>
        </w:rPr>
      </w:pPr>
    </w:p>
    <w:p w14:paraId="3C825CED" w14:textId="77777777" w:rsidR="00000000" w:rsidRPr="00D83AF4" w:rsidRDefault="00000000" w:rsidP="00D83AF4">
      <w:pPr>
        <w:rPr>
          <w:lang w:val="en-GB"/>
        </w:rPr>
      </w:pPr>
      <w:r w:rsidRPr="00D83AF4">
        <w:rPr>
          <w:lang w:val="en-GB"/>
        </w:rPr>
        <w:t>From: Andre Cummings &lt;AndreC@Duncanlewis.com</w:t>
      </w:r>
    </w:p>
    <w:p w14:paraId="7033D40D" w14:textId="77777777" w:rsidR="00000000" w:rsidRPr="00D83AF4" w:rsidRDefault="00000000" w:rsidP="00D83AF4">
      <w:pPr>
        <w:rPr>
          <w:lang w:val="en-GB"/>
        </w:rPr>
      </w:pPr>
      <w:r w:rsidRPr="00D83AF4">
        <w:rPr>
          <w:lang w:val="en-GB"/>
        </w:rPr>
        <w:t>&lt;mailto:AndreC@Duncanlewis.com&gt; &gt;</w:t>
      </w:r>
    </w:p>
    <w:p w14:paraId="0F5ADC67" w14:textId="77777777" w:rsidR="00000000" w:rsidRPr="00D83AF4" w:rsidRDefault="00000000" w:rsidP="00D83AF4">
      <w:pPr>
        <w:rPr>
          <w:lang w:val="en-GB"/>
        </w:rPr>
      </w:pPr>
      <w:r w:rsidRPr="00D83AF4">
        <w:rPr>
          <w:lang w:val="en-GB"/>
        </w:rPr>
        <w:t>Sent: 24 February 2023 11:33</w:t>
      </w:r>
    </w:p>
    <w:p w14:paraId="2BC621A1" w14:textId="77777777" w:rsidR="00000000" w:rsidRPr="00D83AF4" w:rsidRDefault="00000000" w:rsidP="00D83AF4">
      <w:pPr>
        <w:rPr>
          <w:lang w:val="en-GB"/>
        </w:rPr>
      </w:pPr>
      <w:r w:rsidRPr="00D83AF4">
        <w:rPr>
          <w:lang w:val="en-GB"/>
        </w:rPr>
        <w:t>To: housing reviews &lt;housingreviews@enfield.gov.uk</w:t>
      </w:r>
    </w:p>
    <w:p w14:paraId="6B04D888" w14:textId="77777777" w:rsidR="00000000" w:rsidRPr="00D83AF4" w:rsidRDefault="00000000" w:rsidP="00D83AF4">
      <w:pPr>
        <w:rPr>
          <w:lang w:val="en-GB"/>
        </w:rPr>
      </w:pPr>
      <w:r w:rsidRPr="00D83AF4">
        <w:rPr>
          <w:lang w:val="en-GB"/>
        </w:rPr>
        <w:t>&lt;mailto:housingreviews@enfield.gov.uk&gt; &gt;</w:t>
      </w:r>
    </w:p>
    <w:p w14:paraId="33F3B857" w14:textId="77777777" w:rsidR="00000000" w:rsidRPr="00D83AF4" w:rsidRDefault="00000000" w:rsidP="00D83AF4">
      <w:pPr>
        <w:rPr>
          <w:lang w:val="en-GB"/>
        </w:rPr>
      </w:pPr>
      <w:r w:rsidRPr="00D83AF4">
        <w:rPr>
          <w:lang w:val="en-GB"/>
        </w:rPr>
        <w:t>Cc: Valerie Opara &lt;Valerie.Opara@Enfield.gov.uk&gt;</w:t>
      </w:r>
    </w:p>
    <w:p w14:paraId="27F3C0D7" w14:textId="77777777" w:rsidR="00000000" w:rsidRPr="00D83AF4" w:rsidRDefault="00000000" w:rsidP="00D83AF4">
      <w:pPr>
        <w:rPr>
          <w:lang w:val="en-GB"/>
        </w:rPr>
      </w:pPr>
      <w:r w:rsidRPr="00D83AF4">
        <w:rPr>
          <w:lang w:val="en-GB"/>
        </w:rPr>
        <w:t>Subject: RE: [B184500001]RE: Deon Benjamin 26/08/1989 URGENT extension</w:t>
      </w:r>
    </w:p>
    <w:p w14:paraId="4D39CCC6" w14:textId="77777777" w:rsidR="00000000" w:rsidRPr="00D83AF4" w:rsidRDefault="00000000" w:rsidP="00D83AF4">
      <w:pPr>
        <w:rPr>
          <w:lang w:val="en-GB"/>
        </w:rPr>
      </w:pPr>
      <w:r w:rsidRPr="00D83AF4">
        <w:rPr>
          <w:lang w:val="en-GB"/>
        </w:rPr>
        <w:t>Dear Sirs</w:t>
      </w:r>
    </w:p>
    <w:p w14:paraId="3D71AB83" w14:textId="77777777" w:rsidR="00000000" w:rsidRPr="00D83AF4" w:rsidRDefault="00000000" w:rsidP="00D83AF4">
      <w:pPr>
        <w:rPr>
          <w:lang w:val="en-GB"/>
        </w:rPr>
      </w:pPr>
      <w:r w:rsidRPr="00D83AF4">
        <w:rPr>
          <w:lang w:val="en-GB"/>
        </w:rPr>
        <w:t>I believe you did no read my email correctly , I am asking for an extension to provide further representation for our clients S202 review for the s184 decision from the council. This email has nothing to do with</w:t>
      </w:r>
    </w:p>
    <w:p w14:paraId="4CCD836D" w14:textId="77777777" w:rsidR="00000000" w:rsidRPr="00D83AF4" w:rsidRDefault="00000000" w:rsidP="00D83AF4">
      <w:pPr>
        <w:rPr>
          <w:lang w:val="en-GB"/>
        </w:rPr>
      </w:pPr>
      <w:r w:rsidRPr="00D83AF4">
        <w:rPr>
          <w:lang w:val="en-GB"/>
        </w:rPr>
        <w:t>the accommodation pending review.</w:t>
      </w:r>
    </w:p>
    <w:p w14:paraId="0337C757" w14:textId="77777777" w:rsidR="00000000" w:rsidRPr="00D83AF4" w:rsidRDefault="00000000" w:rsidP="00D83AF4">
      <w:pPr>
        <w:rPr>
          <w:lang w:val="en-GB"/>
        </w:rPr>
      </w:pPr>
      <w:r w:rsidRPr="00D83AF4">
        <w:rPr>
          <w:lang w:val="en-GB"/>
        </w:rPr>
        <w:t xml:space="preserve"> </w:t>
      </w:r>
    </w:p>
    <w:p w14:paraId="0DE706D0" w14:textId="77777777" w:rsidR="00000000" w:rsidRPr="00D83AF4" w:rsidRDefault="00000000" w:rsidP="00D83AF4">
      <w:pPr>
        <w:rPr>
          <w:lang w:val="en-GB"/>
        </w:rPr>
      </w:pPr>
    </w:p>
    <w:p w14:paraId="72FD0180" w14:textId="77777777" w:rsidR="00000000" w:rsidRPr="00D83AF4" w:rsidRDefault="00000000" w:rsidP="00D83AF4">
      <w:pPr>
        <w:rPr>
          <w:lang w:val="en-GB"/>
        </w:rPr>
      </w:pPr>
      <w:r w:rsidRPr="00D83AF4">
        <w:rPr>
          <w:lang w:val="en-GB"/>
        </w:rPr>
        <w:t>Please see the request below</w:t>
      </w:r>
    </w:p>
    <w:p w14:paraId="6F2F7539" w14:textId="77777777" w:rsidR="00000000" w:rsidRPr="00D83AF4" w:rsidRDefault="00000000" w:rsidP="00D83AF4">
      <w:pPr>
        <w:rPr>
          <w:lang w:val="en-GB"/>
        </w:rPr>
      </w:pPr>
      <w:r w:rsidRPr="00D83AF4">
        <w:rPr>
          <w:lang w:val="en-GB"/>
        </w:rPr>
        <w:t>We write to you to ask for an extension to provide further representation by 27/02/2023</w:t>
      </w:r>
    </w:p>
    <w:p w14:paraId="0AB0F0F0" w14:textId="77777777" w:rsidR="00000000" w:rsidRPr="00D83AF4" w:rsidRDefault="00000000" w:rsidP="00D83AF4">
      <w:pPr>
        <w:rPr>
          <w:lang w:val="en-GB"/>
        </w:rPr>
      </w:pPr>
      <w:r w:rsidRPr="00D83AF4">
        <w:rPr>
          <w:lang w:val="en-GB"/>
        </w:rPr>
        <w:t>Our client has informed us that she has requested for her medical records from her GP and mental health records from hospital , and these records can take up to 6 weeks be received.</w:t>
      </w:r>
    </w:p>
    <w:p w14:paraId="4117E9F3" w14:textId="77777777" w:rsidR="00000000" w:rsidRPr="00D83AF4" w:rsidRDefault="00000000" w:rsidP="00D83AF4">
      <w:pPr>
        <w:rPr>
          <w:lang w:val="en-GB"/>
        </w:rPr>
      </w:pPr>
      <w:r w:rsidRPr="00D83AF4">
        <w:rPr>
          <w:lang w:val="en-GB"/>
        </w:rPr>
        <w:t>We request an extension to 23/03/2023 so that we can obtain our clients</w:t>
      </w:r>
    </w:p>
    <w:p w14:paraId="4D76E30C" w14:textId="77777777" w:rsidR="00000000" w:rsidRPr="00D83AF4" w:rsidRDefault="00000000" w:rsidP="00D83AF4">
      <w:pPr>
        <w:rPr>
          <w:lang w:val="en-GB"/>
        </w:rPr>
      </w:pPr>
      <w:r w:rsidRPr="00D83AF4">
        <w:rPr>
          <w:lang w:val="en-GB"/>
        </w:rPr>
        <w:t>medical records and put forward representations.</w:t>
      </w:r>
    </w:p>
    <w:p w14:paraId="64F1200B" w14:textId="77777777" w:rsidR="00000000" w:rsidRPr="00D83AF4" w:rsidRDefault="00000000" w:rsidP="00D83AF4">
      <w:pPr>
        <w:rPr>
          <w:lang w:val="en-GB"/>
        </w:rPr>
      </w:pPr>
      <w:r w:rsidRPr="00D83AF4">
        <w:rPr>
          <w:lang w:val="en-GB"/>
        </w:rPr>
        <w:t xml:space="preserve"> </w:t>
      </w:r>
    </w:p>
    <w:p w14:paraId="11673A4A" w14:textId="77777777" w:rsidR="00000000" w:rsidRPr="00D83AF4" w:rsidRDefault="00000000" w:rsidP="00D83AF4">
      <w:pPr>
        <w:rPr>
          <w:lang w:val="en-GB"/>
        </w:rPr>
      </w:pPr>
    </w:p>
    <w:p w14:paraId="4033D8C3" w14:textId="77777777" w:rsidR="00000000" w:rsidRPr="00D83AF4" w:rsidRDefault="00000000" w:rsidP="00D83AF4">
      <w:pPr>
        <w:rPr>
          <w:lang w:val="en-GB"/>
        </w:rPr>
      </w:pPr>
      <w:r w:rsidRPr="00D83AF4">
        <w:rPr>
          <w:lang w:val="en-GB"/>
        </w:rPr>
        <w:t>As out client’s case is to prove she is in priority need these documents</w:t>
      </w:r>
    </w:p>
    <w:p w14:paraId="200F8D4E" w14:textId="77777777" w:rsidR="00000000" w:rsidRPr="00D83AF4" w:rsidRDefault="00000000" w:rsidP="00D83AF4">
      <w:pPr>
        <w:rPr>
          <w:lang w:val="en-GB"/>
        </w:rPr>
      </w:pPr>
      <w:r w:rsidRPr="00D83AF4">
        <w:rPr>
          <w:lang w:val="en-GB"/>
        </w:rPr>
        <w:t>are important to her case.</w:t>
      </w:r>
    </w:p>
    <w:p w14:paraId="0FACA25C" w14:textId="77777777" w:rsidR="00000000" w:rsidRPr="00D83AF4" w:rsidRDefault="00000000" w:rsidP="00D83AF4">
      <w:pPr>
        <w:rPr>
          <w:lang w:val="en-GB"/>
        </w:rPr>
      </w:pPr>
      <w:r w:rsidRPr="00D83AF4">
        <w:rPr>
          <w:lang w:val="en-GB"/>
        </w:rPr>
        <w:t>The client’s position would be prejudiced if the extension request is not</w:t>
      </w:r>
    </w:p>
    <w:p w14:paraId="6CDD5FA9" w14:textId="77777777" w:rsidR="00000000" w:rsidRPr="00D83AF4" w:rsidRDefault="00000000" w:rsidP="00D83AF4">
      <w:pPr>
        <w:rPr>
          <w:lang w:val="en-GB"/>
        </w:rPr>
      </w:pPr>
      <w:r w:rsidRPr="00D83AF4">
        <w:rPr>
          <w:lang w:val="en-GB"/>
        </w:rPr>
        <w:t>granted, as client has this only opportunity to put forward his case.</w:t>
      </w:r>
    </w:p>
    <w:p w14:paraId="03ABD819" w14:textId="77777777" w:rsidR="00000000" w:rsidRPr="00D83AF4" w:rsidRDefault="00000000" w:rsidP="00D83AF4">
      <w:pPr>
        <w:rPr>
          <w:lang w:val="en-GB"/>
        </w:rPr>
      </w:pPr>
      <w:r w:rsidRPr="00D83AF4">
        <w:rPr>
          <w:lang w:val="en-GB"/>
        </w:rPr>
        <w:t>Please respond to the request and confirm the extension to 23/03/2023 is</w:t>
      </w:r>
    </w:p>
    <w:p w14:paraId="728DFABD" w14:textId="77777777" w:rsidR="00000000" w:rsidRPr="00D83AF4" w:rsidRDefault="00000000" w:rsidP="00D83AF4">
      <w:pPr>
        <w:rPr>
          <w:lang w:val="en-GB"/>
        </w:rPr>
      </w:pPr>
      <w:r w:rsidRPr="00D83AF4">
        <w:rPr>
          <w:lang w:val="en-GB"/>
        </w:rPr>
        <w:t>agreeable , if I do not hear a response in regards to this then I will</w:t>
      </w:r>
    </w:p>
    <w:p w14:paraId="4BD925B0" w14:textId="77777777" w:rsidR="00000000" w:rsidRPr="00D83AF4" w:rsidRDefault="00000000" w:rsidP="00D83AF4">
      <w:pPr>
        <w:rPr>
          <w:lang w:val="en-GB"/>
        </w:rPr>
      </w:pPr>
      <w:r w:rsidRPr="00D83AF4">
        <w:rPr>
          <w:lang w:val="en-GB"/>
        </w:rPr>
        <w:t>take it as agreeable</w:t>
      </w:r>
    </w:p>
    <w:p w14:paraId="6487A2AF" w14:textId="77777777" w:rsidR="00000000" w:rsidRPr="00D83AF4" w:rsidRDefault="00000000" w:rsidP="00D83AF4">
      <w:pPr>
        <w:rPr>
          <w:lang w:val="en-GB"/>
        </w:rPr>
      </w:pPr>
      <w:r w:rsidRPr="00D83AF4">
        <w:rPr>
          <w:lang w:val="en-GB"/>
        </w:rPr>
        <w:t>Kind regards</w:t>
      </w:r>
    </w:p>
    <w:p w14:paraId="4278F3EF" w14:textId="77777777" w:rsidR="00000000" w:rsidRPr="00D83AF4" w:rsidRDefault="00000000" w:rsidP="00D83AF4">
      <w:pPr>
        <w:rPr>
          <w:lang w:val="en-GB"/>
        </w:rPr>
      </w:pPr>
      <w:r w:rsidRPr="00D83AF4">
        <w:rPr>
          <w:lang w:val="en-GB"/>
        </w:rPr>
        <w:t xml:space="preserve"> </w:t>
      </w:r>
    </w:p>
    <w:p w14:paraId="3532E1EE" w14:textId="77777777" w:rsidR="00000000" w:rsidRPr="00D83AF4" w:rsidRDefault="00000000" w:rsidP="00D83AF4">
      <w:pPr>
        <w:rPr>
          <w:lang w:val="en-GB"/>
        </w:rPr>
      </w:pPr>
    </w:p>
    <w:p w14:paraId="7C123396" w14:textId="77777777" w:rsidR="00000000" w:rsidRPr="00D83AF4" w:rsidRDefault="00000000" w:rsidP="00D83AF4">
      <w:pPr>
        <w:rPr>
          <w:lang w:val="en-GB"/>
        </w:rPr>
      </w:pPr>
      <w:r w:rsidRPr="00D83AF4">
        <w:rPr>
          <w:lang w:val="en-GB"/>
        </w:rPr>
        <w:t>Andre Cummings</w:t>
      </w:r>
    </w:p>
    <w:p w14:paraId="6151F04F" w14:textId="77777777" w:rsidR="00000000" w:rsidRPr="00D83AF4" w:rsidRDefault="00000000" w:rsidP="00D83AF4">
      <w:pPr>
        <w:rPr>
          <w:lang w:val="en-GB"/>
        </w:rPr>
      </w:pPr>
      <w:r w:rsidRPr="00D83AF4">
        <w:rPr>
          <w:lang w:val="en-GB"/>
        </w:rPr>
        <w:t>Caseworker</w:t>
      </w:r>
    </w:p>
    <w:p w14:paraId="1F7CF96B" w14:textId="77777777" w:rsidR="00000000" w:rsidRPr="00D83AF4" w:rsidRDefault="00000000" w:rsidP="00D83AF4">
      <w:pPr>
        <w:rPr>
          <w:lang w:val="en-GB"/>
        </w:rPr>
      </w:pPr>
      <w:r w:rsidRPr="00D83AF4">
        <w:rPr>
          <w:lang w:val="en-GB"/>
        </w:rPr>
        <w:t>DDI: 02072752883</w:t>
      </w:r>
    </w:p>
    <w:p w14:paraId="187934DF" w14:textId="77777777" w:rsidR="00000000" w:rsidRPr="00D83AF4" w:rsidRDefault="00000000" w:rsidP="00D83AF4">
      <w:pPr>
        <w:rPr>
          <w:lang w:val="en-GB"/>
        </w:rPr>
      </w:pPr>
      <w:r w:rsidRPr="00D83AF4">
        <w:rPr>
          <w:lang w:val="en-GB"/>
        </w:rPr>
        <w:t>To unsubscribe please submit a request</w:t>
      </w:r>
    </w:p>
    <w:p w14:paraId="7CEE0EEC" w14:textId="77777777" w:rsidR="00000000" w:rsidRPr="00D83AF4" w:rsidRDefault="00000000" w:rsidP="00D83AF4">
      <w:pPr>
        <w:rPr>
          <w:lang w:val="en-GB"/>
        </w:rPr>
      </w:pPr>
      <w:r w:rsidRPr="00D83AF4">
        <w:rPr>
          <w:lang w:val="en-GB"/>
        </w:rPr>
        <w:t>&lt;https://eur03.safelinks.protection.outlook.com/?url=https%3A%2F%2Fprotect</w:t>
      </w:r>
    </w:p>
    <w:p w14:paraId="53BF719D" w14:textId="77777777" w:rsidR="00000000" w:rsidRPr="00D83AF4" w:rsidRDefault="00000000" w:rsidP="00D83AF4">
      <w:pPr>
        <w:rPr>
          <w:lang w:val="en-GB"/>
        </w:rPr>
      </w:pPr>
      <w:r w:rsidRPr="00D83AF4">
        <w:rPr>
          <w:lang w:val="en-GB"/>
        </w:rPr>
        <w:t>-eu.mimecast.com%2Fs%2FDJpwC4Lm2UBzkrrhNdyuk%3Fdomain%3Deur03.safelinks.pr</w:t>
      </w:r>
    </w:p>
    <w:p w14:paraId="727673DE" w14:textId="77777777" w:rsidR="00000000" w:rsidRPr="00D83AF4" w:rsidRDefault="00000000" w:rsidP="00D83AF4">
      <w:pPr>
        <w:rPr>
          <w:lang w:val="en-GB"/>
        </w:rPr>
      </w:pPr>
      <w:r w:rsidRPr="00D83AF4">
        <w:rPr>
          <w:lang w:val="en-GB"/>
        </w:rPr>
        <w:t>otection.outlook.com&amp;data=05%7C01%7Chousingreviews%40enfield.gov.uk%7C2a8c</w:t>
      </w:r>
    </w:p>
    <w:p w14:paraId="4547F1B3" w14:textId="77777777" w:rsidR="00000000" w:rsidRPr="00D83AF4" w:rsidRDefault="00000000" w:rsidP="00D83AF4">
      <w:pPr>
        <w:rPr>
          <w:lang w:val="en-GB"/>
        </w:rPr>
      </w:pPr>
      <w:r w:rsidRPr="00D83AF4">
        <w:rPr>
          <w:lang w:val="en-GB"/>
        </w:rPr>
        <w:t>c16303e94f85465008db1efd3b60%7Ccc18b91d1bb24d9bac767a4447488d49%7C0%7C0%7C</w:t>
      </w:r>
    </w:p>
    <w:p w14:paraId="74104926" w14:textId="77777777" w:rsidR="00000000" w:rsidRPr="00D83AF4" w:rsidRDefault="00000000" w:rsidP="00D83AF4">
      <w:pPr>
        <w:rPr>
          <w:lang w:val="en-GB"/>
        </w:rPr>
      </w:pPr>
      <w:r w:rsidRPr="00D83AF4">
        <w:rPr>
          <w:lang w:val="en-GB"/>
        </w:rPr>
        <w:t>638137845194328852%7CUnknown</w:t>
      </w:r>
    </w:p>
    <w:p w14:paraId="2FD330F0" w14:textId="77777777" w:rsidR="00000000" w:rsidRPr="00D83AF4" w:rsidRDefault="00000000" w:rsidP="00D83AF4">
      <w:pPr>
        <w:rPr>
          <w:lang w:val="en-GB"/>
        </w:rPr>
      </w:pPr>
      <w:r w:rsidRPr="00D83AF4">
        <w:rPr>
          <w:lang w:val="en-GB"/>
        </w:rPr>
        <w:t>%7CTWFpbGZsb3d8eyJWIjoiMC4wLjAwMDAiLCJQIjoiV2l</w:t>
      </w:r>
    </w:p>
    <w:p w14:paraId="54094406" w14:textId="77777777" w:rsidR="00000000" w:rsidRPr="00D83AF4" w:rsidRDefault="00000000" w:rsidP="00D83AF4">
      <w:pPr>
        <w:rPr>
          <w:lang w:val="en-GB"/>
        </w:rPr>
      </w:pPr>
      <w:r w:rsidRPr="00D83AF4">
        <w:rPr>
          <w:lang w:val="en-GB"/>
        </w:rPr>
        <w:t>uMzIiLCJBTiI6Ik1haWwiLCJXVCI6Mn0%3D%7C3000%7C%7C</w:t>
      </w:r>
    </w:p>
    <w:p w14:paraId="0283760C" w14:textId="77777777" w:rsidR="00000000" w:rsidRPr="00D83AF4" w:rsidRDefault="00000000" w:rsidP="00D83AF4">
      <w:pPr>
        <w:rPr>
          <w:lang w:val="en-GB"/>
        </w:rPr>
      </w:pPr>
      <w:r w:rsidRPr="00D83AF4">
        <w:rPr>
          <w:lang w:val="en-GB"/>
        </w:rPr>
        <w:t>%7C&amp;sdata=MSXqzFJQloEKS4M%</w:t>
      </w:r>
    </w:p>
    <w:p w14:paraId="08545200" w14:textId="77777777" w:rsidR="00000000" w:rsidRPr="00D83AF4" w:rsidRDefault="00000000" w:rsidP="00D83AF4">
      <w:pPr>
        <w:rPr>
          <w:lang w:val="en-GB"/>
        </w:rPr>
      </w:pPr>
      <w:r w:rsidRPr="00D83AF4">
        <w:rPr>
          <w:lang w:val="en-GB"/>
        </w:rPr>
        <w:t>2FRVAxNpYC8vue3DOxj%2F4l0FtY09c%3D&amp;reserved=0&gt; here</w:t>
      </w:r>
    </w:p>
    <w:p w14:paraId="25DA80DA" w14:textId="77777777" w:rsidR="00000000" w:rsidRPr="00D83AF4" w:rsidRDefault="00000000" w:rsidP="00D83AF4">
      <w:pPr>
        <w:rPr>
          <w:lang w:val="en-GB"/>
        </w:rPr>
      </w:pPr>
      <w:r w:rsidRPr="00D83AF4">
        <w:rPr>
          <w:lang w:val="en-GB"/>
        </w:rPr>
        <w:t>&lt;https://eur03.safelinks.protection.outlook.com/?url=https%3A%2F%2Fprotect</w:t>
      </w:r>
    </w:p>
    <w:p w14:paraId="4A8DF42A" w14:textId="77777777" w:rsidR="00000000" w:rsidRPr="00D83AF4" w:rsidRDefault="00000000" w:rsidP="00D83AF4">
      <w:pPr>
        <w:rPr>
          <w:lang w:val="en-GB"/>
        </w:rPr>
      </w:pPr>
      <w:r w:rsidRPr="00D83AF4">
        <w:rPr>
          <w:lang w:val="en-GB"/>
        </w:rPr>
        <w:t>-eu.mimecast.com%2Fs%2FezLbC5LnMUZMNAAc4wnGq%3Fdomain%3Deur03.safelinks.pr</w:t>
      </w:r>
    </w:p>
    <w:p w14:paraId="42DCDD11" w14:textId="77777777" w:rsidR="00000000" w:rsidRPr="00D83AF4" w:rsidRDefault="00000000" w:rsidP="00D83AF4">
      <w:pPr>
        <w:rPr>
          <w:lang w:val="en-GB"/>
        </w:rPr>
      </w:pPr>
      <w:r w:rsidRPr="00D83AF4">
        <w:rPr>
          <w:lang w:val="en-GB"/>
        </w:rPr>
        <w:t>otection.outlook.com&amp;data=05%7C01%7Chousingreviews%40enfield.gov.uk%7C2a8c</w:t>
      </w:r>
    </w:p>
    <w:p w14:paraId="2E19A341" w14:textId="77777777" w:rsidR="00000000" w:rsidRPr="00D83AF4" w:rsidRDefault="00000000" w:rsidP="00D83AF4">
      <w:pPr>
        <w:rPr>
          <w:lang w:val="en-GB"/>
        </w:rPr>
      </w:pPr>
      <w:r w:rsidRPr="00D83AF4">
        <w:rPr>
          <w:lang w:val="en-GB"/>
        </w:rPr>
        <w:t>c16303e94f85465008db1efd3b60%7Ccc18b91d1bb24d9bac767a4447488d49%7C0%7C0%7C</w:t>
      </w:r>
    </w:p>
    <w:p w14:paraId="2898B26E" w14:textId="77777777" w:rsidR="00000000" w:rsidRPr="00D83AF4" w:rsidRDefault="00000000" w:rsidP="00D83AF4">
      <w:pPr>
        <w:rPr>
          <w:lang w:val="en-GB"/>
        </w:rPr>
      </w:pPr>
      <w:r w:rsidRPr="00D83AF4">
        <w:rPr>
          <w:lang w:val="en-GB"/>
        </w:rPr>
        <w:t xml:space="preserve"> </w:t>
      </w:r>
    </w:p>
    <w:p w14:paraId="0501FA2F" w14:textId="77777777" w:rsidR="00000000" w:rsidRPr="00D83AF4" w:rsidRDefault="00000000" w:rsidP="00D83AF4">
      <w:pPr>
        <w:rPr>
          <w:lang w:val="en-GB"/>
        </w:rPr>
      </w:pPr>
    </w:p>
    <w:p w14:paraId="37E796D8" w14:textId="77777777" w:rsidR="00000000" w:rsidRPr="00D83AF4" w:rsidRDefault="00000000" w:rsidP="00D83AF4">
      <w:pPr>
        <w:rPr>
          <w:lang w:val="en-GB"/>
        </w:rPr>
      </w:pPr>
      <w:r w:rsidRPr="00D83AF4">
        <w:rPr>
          <w:lang w:val="en-GB"/>
        </w:rPr>
        <w:t>638137845194328852%7CUnknown</w:t>
      </w:r>
    </w:p>
    <w:p w14:paraId="4A92B808" w14:textId="77777777" w:rsidR="00000000" w:rsidRPr="00D83AF4" w:rsidRDefault="00000000" w:rsidP="00D83AF4">
      <w:pPr>
        <w:rPr>
          <w:lang w:val="en-GB"/>
        </w:rPr>
      </w:pPr>
      <w:r w:rsidRPr="00D83AF4">
        <w:rPr>
          <w:lang w:val="en-GB"/>
        </w:rPr>
        <w:t>%7CTWFpbGZsb3d8eyJWIjoiMC4wLjAwMDAiLCJQIjoiV2l</w:t>
      </w:r>
    </w:p>
    <w:p w14:paraId="79AAE365" w14:textId="77777777" w:rsidR="00000000" w:rsidRPr="00D83AF4" w:rsidRDefault="00000000" w:rsidP="00D83AF4">
      <w:pPr>
        <w:rPr>
          <w:lang w:val="en-GB"/>
        </w:rPr>
      </w:pPr>
      <w:r w:rsidRPr="00D83AF4">
        <w:rPr>
          <w:lang w:val="en-GB"/>
        </w:rPr>
        <w:t>uMzIiLCJBTiI6Ik1haWwiLCJXVCI6Mn0%3D%7C3000%7C%7C</w:t>
      </w:r>
    </w:p>
    <w:p w14:paraId="2BE28763" w14:textId="77777777" w:rsidR="00000000" w:rsidRPr="00D83AF4" w:rsidRDefault="00000000" w:rsidP="00D83AF4">
      <w:pPr>
        <w:rPr>
          <w:lang w:val="en-GB"/>
        </w:rPr>
      </w:pPr>
      <w:r w:rsidRPr="00D83AF4">
        <w:rPr>
          <w:lang w:val="en-GB"/>
        </w:rPr>
        <w:t>%7C&amp;sdata=3yp32eDIAEbv09Ea</w:t>
      </w:r>
    </w:p>
    <w:p w14:paraId="2C70B7CF" w14:textId="77777777" w:rsidR="00000000" w:rsidRPr="00D83AF4" w:rsidRDefault="00000000" w:rsidP="00D83AF4">
      <w:pPr>
        <w:rPr>
          <w:lang w:val="en-GB"/>
        </w:rPr>
      </w:pPr>
      <w:r w:rsidRPr="00D83AF4">
        <w:rPr>
          <w:lang w:val="en-GB"/>
        </w:rPr>
        <w:t>FDBJL%2FHD3lpIB4A7bsfXhKS%2BrdE%3D&amp;reserved=0&gt;</w:t>
      </w:r>
    </w:p>
    <w:p w14:paraId="7B4847AD" w14:textId="77777777" w:rsidR="00000000" w:rsidRPr="00D83AF4" w:rsidRDefault="00000000" w:rsidP="00D83AF4">
      <w:pPr>
        <w:rPr>
          <w:lang w:val="en-GB"/>
        </w:rPr>
      </w:pPr>
      <w:r w:rsidRPr="00D83AF4">
        <w:rPr>
          <w:lang w:val="en-GB"/>
        </w:rPr>
        <w:t>&lt;https://eur03.safelinks.protection.outlook.com/?url=https%3A%2F%2Fprotect</w:t>
      </w:r>
    </w:p>
    <w:p w14:paraId="1EF2C2FE" w14:textId="77777777" w:rsidR="00000000" w:rsidRPr="00D83AF4" w:rsidRDefault="00000000" w:rsidP="00D83AF4">
      <w:pPr>
        <w:rPr>
          <w:lang w:val="en-GB"/>
        </w:rPr>
      </w:pPr>
      <w:r w:rsidRPr="00D83AF4">
        <w:rPr>
          <w:lang w:val="en-GB"/>
        </w:rPr>
        <w:t>-eu.mimecast.com%2Fs%2FwqvMC69oMirPwXXFjf6zH%3Fdomain%3Deur03.safelinks.pr</w:t>
      </w:r>
    </w:p>
    <w:p w14:paraId="622F4996" w14:textId="77777777" w:rsidR="00000000" w:rsidRPr="00D83AF4" w:rsidRDefault="00000000" w:rsidP="00D83AF4">
      <w:pPr>
        <w:rPr>
          <w:lang w:val="en-GB"/>
        </w:rPr>
      </w:pPr>
      <w:r w:rsidRPr="00D83AF4">
        <w:rPr>
          <w:lang w:val="en-GB"/>
        </w:rPr>
        <w:t>otection.outlook.com&amp;data=05%7C01%7Chousingreviews%40enfield.gov.uk%7C2a8c</w:t>
      </w:r>
    </w:p>
    <w:p w14:paraId="4B26EBFD" w14:textId="77777777" w:rsidR="00000000" w:rsidRPr="00D83AF4" w:rsidRDefault="00000000" w:rsidP="00D83AF4">
      <w:pPr>
        <w:rPr>
          <w:lang w:val="en-GB"/>
        </w:rPr>
      </w:pPr>
      <w:r w:rsidRPr="00D83AF4">
        <w:rPr>
          <w:lang w:val="en-GB"/>
        </w:rPr>
        <w:t>c16303e94f85465008db1efd3b60%7Ccc18b91d1bb24d9bac767a4447488d49%7C0%7C0%7C</w:t>
      </w:r>
    </w:p>
    <w:p w14:paraId="2F38235A" w14:textId="77777777" w:rsidR="00000000" w:rsidRPr="00D83AF4" w:rsidRDefault="00000000" w:rsidP="00D83AF4">
      <w:pPr>
        <w:rPr>
          <w:lang w:val="en-GB"/>
        </w:rPr>
      </w:pPr>
      <w:r w:rsidRPr="00D83AF4">
        <w:rPr>
          <w:lang w:val="en-GB"/>
        </w:rPr>
        <w:t>638137845194328852%7CUnknown</w:t>
      </w:r>
    </w:p>
    <w:p w14:paraId="17B0F064" w14:textId="77777777" w:rsidR="00000000" w:rsidRPr="00D83AF4" w:rsidRDefault="00000000" w:rsidP="00D83AF4">
      <w:pPr>
        <w:rPr>
          <w:lang w:val="en-GB"/>
        </w:rPr>
      </w:pPr>
      <w:r w:rsidRPr="00D83AF4">
        <w:rPr>
          <w:lang w:val="en-GB"/>
        </w:rPr>
        <w:t>%7CTWFpbGZsb3d8eyJWIjoiMC4wLjAwMDAiLCJQIjoiV2l</w:t>
      </w:r>
    </w:p>
    <w:p w14:paraId="7A02E4BF" w14:textId="77777777" w:rsidR="00000000" w:rsidRPr="00D83AF4" w:rsidRDefault="00000000" w:rsidP="00D83AF4">
      <w:pPr>
        <w:rPr>
          <w:lang w:val="en-GB"/>
        </w:rPr>
      </w:pPr>
      <w:r w:rsidRPr="00D83AF4">
        <w:rPr>
          <w:lang w:val="en-GB"/>
        </w:rPr>
        <w:t>uMzIiLCJBTiI6Ik1haWwiLCJXVCI6Mn0%3D%7C3000%7C%7C</w:t>
      </w:r>
    </w:p>
    <w:p w14:paraId="5C0E6AF9" w14:textId="77777777" w:rsidR="00000000" w:rsidRPr="00D83AF4" w:rsidRDefault="00000000" w:rsidP="00D83AF4">
      <w:pPr>
        <w:rPr>
          <w:lang w:val="en-GB"/>
        </w:rPr>
      </w:pPr>
      <w:r w:rsidRPr="00D83AF4">
        <w:rPr>
          <w:lang w:val="en-GB"/>
        </w:rPr>
        <w:t>%7C&amp;sdata=9d7JG4QDf6wFxtQV</w:t>
      </w:r>
    </w:p>
    <w:p w14:paraId="302AA867" w14:textId="77777777" w:rsidR="00000000" w:rsidRPr="00D83AF4" w:rsidRDefault="00000000" w:rsidP="00D83AF4">
      <w:pPr>
        <w:rPr>
          <w:lang w:val="en-GB"/>
        </w:rPr>
      </w:pPr>
      <w:r w:rsidRPr="00D83AF4">
        <w:rPr>
          <w:lang w:val="en-GB"/>
        </w:rPr>
        <w:t>OtZ2ZpnBEnxYxmxrMgXtOqCNsS8%3D&amp;reserved=0&gt;</w:t>
      </w:r>
    </w:p>
    <w:p w14:paraId="6F8B3801" w14:textId="77777777" w:rsidR="00000000" w:rsidRPr="00D83AF4" w:rsidRDefault="00000000" w:rsidP="00D83AF4">
      <w:pPr>
        <w:rPr>
          <w:lang w:val="en-GB"/>
        </w:rPr>
      </w:pPr>
      <w:r w:rsidRPr="00D83AF4">
        <w:rPr>
          <w:lang w:val="en-GB"/>
        </w:rPr>
        <w:t>&lt;https://eur03.safelinks.protection.outlook.com/?url=https%3A%2F%2Fprotect</w:t>
      </w:r>
    </w:p>
    <w:p w14:paraId="4AF06E3B" w14:textId="77777777" w:rsidR="00000000" w:rsidRPr="00D83AF4" w:rsidRDefault="00000000" w:rsidP="00D83AF4">
      <w:pPr>
        <w:rPr>
          <w:lang w:val="en-GB"/>
        </w:rPr>
      </w:pPr>
      <w:r w:rsidRPr="00D83AF4">
        <w:rPr>
          <w:lang w:val="en-GB"/>
        </w:rPr>
        <w:t>-eu.mimecast.com%2Fs%2FApCeC7X8MiAz7LLur2jZy%3Fdomain%3Deur03.safelinks.pr</w:t>
      </w:r>
    </w:p>
    <w:p w14:paraId="04C1AE9F" w14:textId="77777777" w:rsidR="00000000" w:rsidRPr="00D83AF4" w:rsidRDefault="00000000" w:rsidP="00D83AF4">
      <w:pPr>
        <w:rPr>
          <w:lang w:val="en-GB"/>
        </w:rPr>
      </w:pPr>
      <w:r w:rsidRPr="00D83AF4">
        <w:rPr>
          <w:lang w:val="en-GB"/>
        </w:rPr>
        <w:t>otection.outlook.com&amp;data=05%7C01%7Chousingreviews%40enfield.gov.uk%7C2a8c</w:t>
      </w:r>
    </w:p>
    <w:p w14:paraId="1554AD6E" w14:textId="77777777" w:rsidR="00000000" w:rsidRPr="00D83AF4" w:rsidRDefault="00000000" w:rsidP="00D83AF4">
      <w:pPr>
        <w:rPr>
          <w:lang w:val="en-GB"/>
        </w:rPr>
      </w:pPr>
      <w:r w:rsidRPr="00D83AF4">
        <w:rPr>
          <w:lang w:val="en-GB"/>
        </w:rPr>
        <w:t>c16303e94f85465008db1efd3b60%7Ccc18b91d1bb24d9bac767a4447488d49%7C0%7C0%7C</w:t>
      </w:r>
    </w:p>
    <w:p w14:paraId="6C8E1A1E" w14:textId="77777777" w:rsidR="00000000" w:rsidRPr="00D83AF4" w:rsidRDefault="00000000" w:rsidP="00D83AF4">
      <w:pPr>
        <w:rPr>
          <w:lang w:val="en-GB"/>
        </w:rPr>
      </w:pPr>
      <w:r w:rsidRPr="00D83AF4">
        <w:rPr>
          <w:lang w:val="en-GB"/>
        </w:rPr>
        <w:t>638137845194328852%7CUnknown</w:t>
      </w:r>
    </w:p>
    <w:p w14:paraId="228CE3D7" w14:textId="77777777" w:rsidR="00000000" w:rsidRPr="00D83AF4" w:rsidRDefault="00000000" w:rsidP="00D83AF4">
      <w:pPr>
        <w:rPr>
          <w:lang w:val="en-GB"/>
        </w:rPr>
      </w:pPr>
      <w:r w:rsidRPr="00D83AF4">
        <w:rPr>
          <w:lang w:val="en-GB"/>
        </w:rPr>
        <w:t>%7CTWFpbGZsb3d8eyJWIjoiMC4wLjAwMDAiLCJQIjoiV2l</w:t>
      </w:r>
    </w:p>
    <w:p w14:paraId="120D7B29" w14:textId="77777777" w:rsidR="00000000" w:rsidRPr="00D83AF4" w:rsidRDefault="00000000" w:rsidP="00D83AF4">
      <w:pPr>
        <w:rPr>
          <w:lang w:val="en-GB"/>
        </w:rPr>
      </w:pPr>
      <w:r w:rsidRPr="00D83AF4">
        <w:rPr>
          <w:lang w:val="en-GB"/>
        </w:rPr>
        <w:t>uMzIiLCJBTiI6Ik1haWwiLCJXVCI6Mn0%3D%7C3000%7C%7C</w:t>
      </w:r>
    </w:p>
    <w:p w14:paraId="2A3A9562" w14:textId="77777777" w:rsidR="00000000" w:rsidRPr="00D83AF4" w:rsidRDefault="00000000" w:rsidP="00D83AF4">
      <w:pPr>
        <w:rPr>
          <w:lang w:val="en-GB"/>
        </w:rPr>
      </w:pPr>
      <w:r w:rsidRPr="00D83AF4">
        <w:rPr>
          <w:lang w:val="en-GB"/>
        </w:rPr>
        <w:t>%7C&amp;sdata=5dSdONAGJ0BdeHcN</w:t>
      </w:r>
    </w:p>
    <w:p w14:paraId="2481A100" w14:textId="77777777" w:rsidR="00000000" w:rsidRPr="00D83AF4" w:rsidRDefault="00000000" w:rsidP="00D83AF4">
      <w:pPr>
        <w:rPr>
          <w:lang w:val="en-GB"/>
        </w:rPr>
      </w:pPr>
      <w:r w:rsidRPr="00D83AF4">
        <w:rPr>
          <w:lang w:val="en-GB"/>
        </w:rPr>
        <w:t>GfcaStMomdCH0TWNK0iBQIb5v3w%3D&amp;reserved=0&gt;</w:t>
      </w:r>
    </w:p>
    <w:p w14:paraId="1C0A5305" w14:textId="77777777" w:rsidR="00000000" w:rsidRPr="00D83AF4" w:rsidRDefault="00000000" w:rsidP="00D83AF4">
      <w:pPr>
        <w:rPr>
          <w:lang w:val="en-GB"/>
        </w:rPr>
      </w:pPr>
      <w:r w:rsidRPr="00D83AF4">
        <w:rPr>
          <w:lang w:val="en-GB"/>
        </w:rPr>
        <w:t xml:space="preserve"> </w:t>
      </w:r>
    </w:p>
    <w:p w14:paraId="531FAE5F" w14:textId="77777777" w:rsidR="00000000" w:rsidRPr="00D83AF4" w:rsidRDefault="00000000" w:rsidP="00D83AF4">
      <w:pPr>
        <w:rPr>
          <w:lang w:val="en-GB"/>
        </w:rPr>
      </w:pPr>
    </w:p>
    <w:p w14:paraId="01715E43" w14:textId="77777777" w:rsidR="00000000" w:rsidRPr="00D83AF4" w:rsidRDefault="00000000" w:rsidP="00D83AF4">
      <w:pPr>
        <w:rPr>
          <w:lang w:val="en-GB"/>
        </w:rPr>
      </w:pPr>
      <w:r w:rsidRPr="00D83AF4">
        <w:rPr>
          <w:lang w:val="en-GB"/>
        </w:rPr>
        <w:t>From: Jeta Ibi &lt;Jeta.Ibi@enfield.gov.uk &lt;mailto:Jeta.Ibi@enfield.gov.uk&gt; &gt;</w:t>
      </w:r>
    </w:p>
    <w:p w14:paraId="7539EB75" w14:textId="77777777" w:rsidR="00000000" w:rsidRPr="00D83AF4" w:rsidRDefault="00000000" w:rsidP="00D83AF4">
      <w:pPr>
        <w:rPr>
          <w:lang w:val="en-GB"/>
        </w:rPr>
      </w:pPr>
      <w:r w:rsidRPr="00D83AF4">
        <w:rPr>
          <w:lang w:val="en-GB"/>
        </w:rPr>
        <w:t>On Behalf Of housing reviews</w:t>
      </w:r>
    </w:p>
    <w:p w14:paraId="4A0ACD68" w14:textId="77777777" w:rsidR="00000000" w:rsidRPr="00D83AF4" w:rsidRDefault="00000000" w:rsidP="00D83AF4">
      <w:pPr>
        <w:rPr>
          <w:lang w:val="en-GB"/>
        </w:rPr>
      </w:pPr>
      <w:r w:rsidRPr="00D83AF4">
        <w:rPr>
          <w:lang w:val="en-GB"/>
        </w:rPr>
        <w:t>Sent: 24 February 2023 09:11</w:t>
      </w:r>
    </w:p>
    <w:p w14:paraId="1B76F55C" w14:textId="77777777" w:rsidR="00000000" w:rsidRPr="00D83AF4" w:rsidRDefault="00000000" w:rsidP="00D83AF4">
      <w:pPr>
        <w:rPr>
          <w:lang w:val="en-GB"/>
        </w:rPr>
      </w:pPr>
      <w:r w:rsidRPr="00D83AF4">
        <w:rPr>
          <w:lang w:val="en-GB"/>
        </w:rPr>
        <w:t>To: Andre Cummings &lt;AndreC@Duncanlewis.com &lt;mailto:AndreC@Duncanlewis.com&gt;</w:t>
      </w:r>
    </w:p>
    <w:p w14:paraId="3DAF9773" w14:textId="77777777" w:rsidR="00000000" w:rsidRPr="00D83AF4" w:rsidRDefault="00000000" w:rsidP="00D83AF4">
      <w:pPr>
        <w:rPr>
          <w:lang w:val="en-GB"/>
        </w:rPr>
      </w:pPr>
      <w:r w:rsidRPr="00D83AF4">
        <w:rPr>
          <w:lang w:val="en-GB"/>
        </w:rPr>
        <w:t>&gt;</w:t>
      </w:r>
    </w:p>
    <w:p w14:paraId="1451E621" w14:textId="77777777" w:rsidR="00000000" w:rsidRPr="00D83AF4" w:rsidRDefault="00000000" w:rsidP="00D83AF4">
      <w:pPr>
        <w:rPr>
          <w:lang w:val="en-GB"/>
        </w:rPr>
      </w:pPr>
      <w:r w:rsidRPr="00D83AF4">
        <w:rPr>
          <w:lang w:val="en-GB"/>
        </w:rPr>
        <w:t>Subject: RE: [B184500001]RE: Deon Benjamin 26/08/1989 URGENT</w:t>
      </w:r>
    </w:p>
    <w:p w14:paraId="24F6412E" w14:textId="77777777" w:rsidR="00000000" w:rsidRPr="00D83AF4" w:rsidRDefault="00000000" w:rsidP="00D83AF4">
      <w:pPr>
        <w:rPr>
          <w:lang w:val="en-GB"/>
        </w:rPr>
      </w:pPr>
      <w:r w:rsidRPr="00D83AF4">
        <w:rPr>
          <w:lang w:val="en-GB"/>
        </w:rPr>
        <w:t>Alert: This is an external email received from outside Duncan Lewis.</w:t>
      </w:r>
    </w:p>
    <w:p w14:paraId="162F363D" w14:textId="77777777" w:rsidR="00000000" w:rsidRPr="00D83AF4" w:rsidRDefault="00000000" w:rsidP="00D83AF4">
      <w:pPr>
        <w:rPr>
          <w:lang w:val="en-GB"/>
        </w:rPr>
      </w:pPr>
      <w:r w:rsidRPr="00D83AF4">
        <w:rPr>
          <w:lang w:val="en-GB"/>
        </w:rPr>
        <w:t>Please do not click on any links in the email or open attachments unless</w:t>
      </w:r>
    </w:p>
    <w:p w14:paraId="2C40824D" w14:textId="77777777" w:rsidR="00000000" w:rsidRPr="00D83AF4" w:rsidRDefault="00000000" w:rsidP="00D83AF4">
      <w:pPr>
        <w:rPr>
          <w:lang w:val="en-GB"/>
        </w:rPr>
      </w:pPr>
      <w:r w:rsidRPr="00D83AF4">
        <w:rPr>
          <w:lang w:val="en-GB"/>
        </w:rPr>
        <w:t>you are expecting this email.</w:t>
      </w:r>
    </w:p>
    <w:p w14:paraId="41D38A08" w14:textId="77777777" w:rsidR="00000000" w:rsidRPr="00D83AF4" w:rsidRDefault="00000000" w:rsidP="00D83AF4">
      <w:pPr>
        <w:rPr>
          <w:lang w:val="en-GB"/>
        </w:rPr>
      </w:pPr>
      <w:r w:rsidRPr="00D83AF4">
        <w:rPr>
          <w:lang w:val="en-GB"/>
        </w:rPr>
        <w:t xml:space="preserve"> </w:t>
      </w:r>
    </w:p>
    <w:p w14:paraId="6B632860" w14:textId="77777777" w:rsidR="00000000" w:rsidRPr="00D83AF4" w:rsidRDefault="00000000" w:rsidP="00D83AF4">
      <w:pPr>
        <w:rPr>
          <w:lang w:val="en-GB"/>
        </w:rPr>
      </w:pPr>
    </w:p>
    <w:p w14:paraId="5610D20D" w14:textId="77777777" w:rsidR="00000000" w:rsidRPr="00D83AF4" w:rsidRDefault="00000000" w:rsidP="00D83AF4">
      <w:pPr>
        <w:rPr>
          <w:lang w:val="en-GB"/>
        </w:rPr>
      </w:pPr>
      <w:r w:rsidRPr="00D83AF4">
        <w:rPr>
          <w:lang w:val="en-GB"/>
        </w:rPr>
        <w:t>Dear Andre Cummings</w:t>
      </w:r>
    </w:p>
    <w:p w14:paraId="5E571B35" w14:textId="77777777" w:rsidR="00000000" w:rsidRPr="00D83AF4" w:rsidRDefault="00000000" w:rsidP="00D83AF4">
      <w:pPr>
        <w:rPr>
          <w:lang w:val="en-GB"/>
        </w:rPr>
      </w:pPr>
      <w:r w:rsidRPr="00D83AF4">
        <w:rPr>
          <w:lang w:val="en-GB"/>
        </w:rPr>
        <w:t>We acknowledge receipt of your email (below) with thanks, regarding the above subject matter.</w:t>
      </w:r>
    </w:p>
    <w:p w14:paraId="4EBB9BF7" w14:textId="77777777" w:rsidR="00000000" w:rsidRPr="00D83AF4" w:rsidRDefault="00000000" w:rsidP="00D83AF4">
      <w:pPr>
        <w:rPr>
          <w:lang w:val="en-GB"/>
        </w:rPr>
      </w:pPr>
      <w:r w:rsidRPr="00D83AF4">
        <w:rPr>
          <w:lang w:val="en-GB"/>
        </w:rPr>
        <w:t>I can confirm a decision has been reached in relation to your request for</w:t>
      </w:r>
    </w:p>
    <w:p w14:paraId="0E5B3929" w14:textId="77777777" w:rsidR="00000000" w:rsidRPr="00D83AF4" w:rsidRDefault="00000000" w:rsidP="00D83AF4">
      <w:pPr>
        <w:rPr>
          <w:lang w:val="en-GB"/>
        </w:rPr>
      </w:pPr>
      <w:r w:rsidRPr="00D83AF4">
        <w:rPr>
          <w:lang w:val="en-GB"/>
        </w:rPr>
        <w:t>accommodation pending review and sent via email to AndreC@Duncanlewis.com</w:t>
      </w:r>
    </w:p>
    <w:p w14:paraId="5CAC98FC" w14:textId="77777777" w:rsidR="00000000" w:rsidRPr="00D83AF4" w:rsidRDefault="00000000" w:rsidP="00D83AF4">
      <w:pPr>
        <w:rPr>
          <w:lang w:val="en-GB"/>
        </w:rPr>
      </w:pPr>
      <w:r w:rsidRPr="00D83AF4">
        <w:rPr>
          <w:lang w:val="en-GB"/>
        </w:rPr>
        <w:t>&lt;mailto:AndreC@Duncanlewis.com&gt; on 16.02.2023 Kindly refer to the</w:t>
      </w:r>
    </w:p>
    <w:p w14:paraId="6475D323" w14:textId="77777777" w:rsidR="00000000" w:rsidRPr="00D83AF4" w:rsidRDefault="00000000" w:rsidP="00D83AF4">
      <w:pPr>
        <w:rPr>
          <w:lang w:val="en-GB"/>
        </w:rPr>
      </w:pPr>
      <w:r w:rsidRPr="00D83AF4">
        <w:rPr>
          <w:lang w:val="en-GB"/>
        </w:rPr>
        <w:t>decision letter issued to Deon Benjamin via email dated 16.02.2023.</w:t>
      </w:r>
    </w:p>
    <w:p w14:paraId="1731CC85" w14:textId="77777777" w:rsidR="00000000" w:rsidRPr="00D83AF4" w:rsidRDefault="00000000" w:rsidP="00D83AF4">
      <w:pPr>
        <w:rPr>
          <w:lang w:val="en-GB"/>
        </w:rPr>
      </w:pPr>
      <w:r w:rsidRPr="00D83AF4">
        <w:rPr>
          <w:lang w:val="en-GB"/>
        </w:rPr>
        <w:t>Kind Regards</w:t>
      </w:r>
    </w:p>
    <w:p w14:paraId="6C7FC5E2" w14:textId="77777777" w:rsidR="00000000" w:rsidRPr="00D83AF4" w:rsidRDefault="00000000" w:rsidP="00D83AF4">
      <w:pPr>
        <w:rPr>
          <w:lang w:val="en-GB"/>
        </w:rPr>
      </w:pPr>
      <w:r w:rsidRPr="00D83AF4">
        <w:rPr>
          <w:lang w:val="en-GB"/>
        </w:rPr>
        <w:t xml:space="preserve"> </w:t>
      </w:r>
    </w:p>
    <w:p w14:paraId="7CD75873" w14:textId="77777777" w:rsidR="00000000" w:rsidRPr="00D83AF4" w:rsidRDefault="00000000" w:rsidP="00D83AF4">
      <w:pPr>
        <w:rPr>
          <w:lang w:val="en-GB"/>
        </w:rPr>
      </w:pPr>
    </w:p>
    <w:p w14:paraId="6C691C9A" w14:textId="77777777" w:rsidR="00000000" w:rsidRPr="00D83AF4" w:rsidRDefault="00000000" w:rsidP="00D83AF4">
      <w:pPr>
        <w:rPr>
          <w:lang w:val="en-GB"/>
        </w:rPr>
      </w:pPr>
      <w:r w:rsidRPr="00D83AF4">
        <w:rPr>
          <w:lang w:val="en-GB"/>
        </w:rPr>
        <w:t>Jeta Ibi | Review Officer</w:t>
      </w:r>
    </w:p>
    <w:p w14:paraId="177B1E48" w14:textId="77777777" w:rsidR="00000000" w:rsidRPr="00D83AF4" w:rsidRDefault="00000000" w:rsidP="00D83AF4">
      <w:pPr>
        <w:rPr>
          <w:lang w:val="en-GB"/>
        </w:rPr>
      </w:pPr>
      <w:r w:rsidRPr="00D83AF4">
        <w:rPr>
          <w:lang w:val="en-GB"/>
        </w:rPr>
        <w:t>Housing and Regeneration | Place Department</w:t>
      </w:r>
    </w:p>
    <w:p w14:paraId="69457E01" w14:textId="77777777" w:rsidR="00000000" w:rsidRPr="00D83AF4" w:rsidRDefault="00000000" w:rsidP="00D83AF4">
      <w:pPr>
        <w:rPr>
          <w:lang w:val="en-GB"/>
        </w:rPr>
      </w:pPr>
      <w:r w:rsidRPr="00D83AF4">
        <w:rPr>
          <w:lang w:val="en-GB"/>
        </w:rPr>
        <w:t>*020 8078 5901</w:t>
      </w:r>
    </w:p>
    <w:p w14:paraId="29FFE201" w14:textId="77777777" w:rsidR="00000000" w:rsidRPr="00D83AF4" w:rsidRDefault="00000000" w:rsidP="00D83AF4">
      <w:pPr>
        <w:rPr>
          <w:lang w:val="en-GB"/>
        </w:rPr>
      </w:pPr>
      <w:r w:rsidRPr="00D83AF4">
        <w:rPr>
          <w:lang w:val="en-GB"/>
        </w:rPr>
        <w:t>* &lt;mailto:Jeta.Ibi@enfield.gov.uk&gt; Jeta.Ibi@enfield.gov.uk</w:t>
      </w:r>
    </w:p>
    <w:p w14:paraId="588DFA95" w14:textId="77777777" w:rsidR="00000000" w:rsidRPr="00D83AF4" w:rsidRDefault="00000000" w:rsidP="00D83AF4">
      <w:pPr>
        <w:rPr>
          <w:lang w:val="en-GB"/>
        </w:rPr>
      </w:pPr>
      <w:r w:rsidRPr="00D83AF4">
        <w:rPr>
          <w:lang w:val="en-GB"/>
        </w:rPr>
        <w:t>London Borough of Enfield</w:t>
      </w:r>
    </w:p>
    <w:p w14:paraId="59D30523" w14:textId="77777777" w:rsidR="00000000" w:rsidRPr="00D83AF4" w:rsidRDefault="00000000" w:rsidP="00D83AF4">
      <w:pPr>
        <w:rPr>
          <w:lang w:val="en-GB"/>
        </w:rPr>
      </w:pPr>
      <w:r w:rsidRPr="00D83AF4">
        <w:rPr>
          <w:lang w:val="en-GB"/>
        </w:rPr>
        <w:t>Website:</w:t>
      </w:r>
    </w:p>
    <w:p w14:paraId="0F78F5D8" w14:textId="77777777" w:rsidR="00000000" w:rsidRPr="00D83AF4" w:rsidRDefault="00000000" w:rsidP="00D83AF4">
      <w:pPr>
        <w:rPr>
          <w:lang w:val="en-GB"/>
        </w:rPr>
      </w:pPr>
      <w:r w:rsidRPr="00D83AF4">
        <w:rPr>
          <w:lang w:val="en-GB"/>
        </w:rPr>
        <w:t>&lt;https://eur03.safelinks.protection.outlook.com/?url=https%3A%2F%2Fprotect</w:t>
      </w:r>
    </w:p>
    <w:p w14:paraId="2E7C290D" w14:textId="77777777" w:rsidR="00000000" w:rsidRPr="00D83AF4" w:rsidRDefault="00000000" w:rsidP="00D83AF4">
      <w:pPr>
        <w:rPr>
          <w:lang w:val="en-GB"/>
        </w:rPr>
      </w:pPr>
      <w:r w:rsidRPr="00D83AF4">
        <w:rPr>
          <w:lang w:val="en-GB"/>
        </w:rPr>
        <w:t>-eu.mimecast.com%2Fs%2FZlKOC8E8gi6X499HKyQPO%3Fdomain%3Deur03.safelinks.pr</w:t>
      </w:r>
    </w:p>
    <w:p w14:paraId="6C3F996F" w14:textId="77777777" w:rsidR="00000000" w:rsidRPr="00D83AF4" w:rsidRDefault="00000000" w:rsidP="00D83AF4">
      <w:pPr>
        <w:rPr>
          <w:lang w:val="en-GB"/>
        </w:rPr>
      </w:pPr>
      <w:r w:rsidRPr="00D83AF4">
        <w:rPr>
          <w:lang w:val="en-GB"/>
        </w:rPr>
        <w:t>otection.outlook.com&amp;data=05%7C01%7Chousingreviews%40enfield.gov.uk%7C2a8c</w:t>
      </w:r>
    </w:p>
    <w:p w14:paraId="5EEE1CA0" w14:textId="77777777" w:rsidR="00000000" w:rsidRPr="00D83AF4" w:rsidRDefault="00000000" w:rsidP="00D83AF4">
      <w:pPr>
        <w:rPr>
          <w:lang w:val="en-GB"/>
        </w:rPr>
      </w:pPr>
      <w:r w:rsidRPr="00D83AF4">
        <w:rPr>
          <w:lang w:val="en-GB"/>
        </w:rPr>
        <w:t>c16303e94f85465008db1efd3b60%7Ccc18b91d1bb24d9bac767a4447488d49%7C0%7C0%7C</w:t>
      </w:r>
    </w:p>
    <w:p w14:paraId="6FCD1624" w14:textId="77777777" w:rsidR="00000000" w:rsidRPr="00D83AF4" w:rsidRDefault="00000000" w:rsidP="00D83AF4">
      <w:pPr>
        <w:rPr>
          <w:lang w:val="en-GB"/>
        </w:rPr>
      </w:pPr>
      <w:r w:rsidRPr="00D83AF4">
        <w:rPr>
          <w:lang w:val="en-GB"/>
        </w:rPr>
        <w:t>638137845194328852%7CUnknown</w:t>
      </w:r>
    </w:p>
    <w:p w14:paraId="29D75220" w14:textId="77777777" w:rsidR="00000000" w:rsidRPr="00D83AF4" w:rsidRDefault="00000000" w:rsidP="00D83AF4">
      <w:pPr>
        <w:rPr>
          <w:lang w:val="en-GB"/>
        </w:rPr>
      </w:pPr>
      <w:r w:rsidRPr="00D83AF4">
        <w:rPr>
          <w:lang w:val="en-GB"/>
        </w:rPr>
        <w:t>%7CTWFpbGZsb3d8eyJWIjoiMC4wLjAwMDAiLCJQIjoiV2l</w:t>
      </w:r>
    </w:p>
    <w:p w14:paraId="44765098" w14:textId="77777777" w:rsidR="00000000" w:rsidRPr="00D83AF4" w:rsidRDefault="00000000" w:rsidP="00D83AF4">
      <w:pPr>
        <w:rPr>
          <w:lang w:val="en-GB"/>
        </w:rPr>
      </w:pPr>
      <w:r w:rsidRPr="00D83AF4">
        <w:rPr>
          <w:lang w:val="en-GB"/>
        </w:rPr>
        <w:t>uMzIiLCJBTiI6Ik1haWwiLCJXVCI6Mn0%3D%7C3000%7C%7C%7C&amp;sdata=</w:t>
      </w:r>
    </w:p>
    <w:p w14:paraId="09FEAF30" w14:textId="77777777" w:rsidR="00000000" w:rsidRPr="00D83AF4" w:rsidRDefault="00000000" w:rsidP="00D83AF4">
      <w:pPr>
        <w:rPr>
          <w:lang w:val="en-GB"/>
        </w:rPr>
      </w:pPr>
      <w:r w:rsidRPr="00D83AF4">
        <w:rPr>
          <w:lang w:val="en-GB"/>
        </w:rPr>
        <w:t>%2FjDLnFOMbtnGFq</w:t>
      </w:r>
    </w:p>
    <w:p w14:paraId="0A93815C" w14:textId="77777777" w:rsidR="00000000" w:rsidRPr="00D83AF4" w:rsidRDefault="00000000" w:rsidP="00D83AF4">
      <w:pPr>
        <w:rPr>
          <w:lang w:val="en-GB"/>
        </w:rPr>
      </w:pPr>
      <w:r w:rsidRPr="00D83AF4">
        <w:rPr>
          <w:lang w:val="en-GB"/>
        </w:rPr>
        <w:t>XvN1Zga3j%2BgHkPIo8cdQmt6mU2T5s%3D&amp;reserved=0&gt; www.enfield.gov.uk</w:t>
      </w:r>
    </w:p>
    <w:p w14:paraId="57D64D62" w14:textId="77777777" w:rsidR="00000000" w:rsidRPr="00D83AF4" w:rsidRDefault="00000000" w:rsidP="00D83AF4">
      <w:pPr>
        <w:rPr>
          <w:lang w:val="en-GB"/>
        </w:rPr>
      </w:pPr>
      <w:r w:rsidRPr="00D83AF4">
        <w:rPr>
          <w:lang w:val="en-GB"/>
        </w:rPr>
        <w:t xml:space="preserve"> </w:t>
      </w:r>
    </w:p>
    <w:p w14:paraId="536393D3" w14:textId="77777777" w:rsidR="00000000" w:rsidRPr="00D83AF4" w:rsidRDefault="00000000" w:rsidP="00D83AF4">
      <w:pPr>
        <w:rPr>
          <w:lang w:val="en-GB"/>
        </w:rPr>
      </w:pPr>
    </w:p>
    <w:p w14:paraId="2E2ADCB8" w14:textId="77777777" w:rsidR="00000000" w:rsidRPr="00D83AF4" w:rsidRDefault="00000000" w:rsidP="00D83AF4">
      <w:pPr>
        <w:rPr>
          <w:lang w:val="en-GB"/>
        </w:rPr>
      </w:pPr>
      <w:r w:rsidRPr="00D83AF4">
        <w:rPr>
          <w:lang w:val="en-GB"/>
        </w:rPr>
        <w:t>Visit:</w:t>
      </w:r>
    </w:p>
    <w:p w14:paraId="3D625B3B" w14:textId="77777777" w:rsidR="00000000" w:rsidRPr="00D83AF4" w:rsidRDefault="00000000" w:rsidP="00D83AF4">
      <w:pPr>
        <w:rPr>
          <w:lang w:val="en-GB"/>
        </w:rPr>
      </w:pPr>
      <w:r w:rsidRPr="00D83AF4">
        <w:rPr>
          <w:lang w:val="en-GB"/>
        </w:rPr>
        <w:t>&lt;https://eur03.safelinks.protection.outlook.com/?url=https%3A%2F%2Fprotect</w:t>
      </w:r>
    </w:p>
    <w:p w14:paraId="0152BEDA" w14:textId="77777777" w:rsidR="00000000" w:rsidRPr="00D83AF4" w:rsidRDefault="00000000" w:rsidP="00D83AF4">
      <w:pPr>
        <w:rPr>
          <w:lang w:val="en-GB"/>
        </w:rPr>
      </w:pPr>
      <w:r w:rsidRPr="00D83AF4">
        <w:rPr>
          <w:lang w:val="en-GB"/>
        </w:rPr>
        <w:t>-eu.mimecast.com%2Fs%2Fk9_qC9g6jukz788F2Abmf%3Fdomain%3Deur03.safelinks.pr</w:t>
      </w:r>
    </w:p>
    <w:p w14:paraId="5E70718F" w14:textId="77777777" w:rsidR="00000000" w:rsidRPr="00D83AF4" w:rsidRDefault="00000000" w:rsidP="00D83AF4">
      <w:pPr>
        <w:rPr>
          <w:lang w:val="en-GB"/>
        </w:rPr>
      </w:pPr>
      <w:r w:rsidRPr="00D83AF4">
        <w:rPr>
          <w:lang w:val="en-GB"/>
        </w:rPr>
        <w:t>otection.outlook.com&amp;data=05%7C01%7Chousingreviews%40enfield.gov.uk%7C2a8c</w:t>
      </w:r>
    </w:p>
    <w:p w14:paraId="1AC155EA" w14:textId="77777777" w:rsidR="00000000" w:rsidRPr="00D83AF4" w:rsidRDefault="00000000" w:rsidP="00D83AF4">
      <w:pPr>
        <w:rPr>
          <w:lang w:val="en-GB"/>
        </w:rPr>
      </w:pPr>
      <w:r w:rsidRPr="00D83AF4">
        <w:rPr>
          <w:lang w:val="en-GB"/>
        </w:rPr>
        <w:t>c16303e94f85465008db1efd3b60%7Ccc18b91d1bb24d9bac767a4447488d49%7C0%7C0%7C</w:t>
      </w:r>
    </w:p>
    <w:p w14:paraId="0609C495" w14:textId="77777777" w:rsidR="00000000" w:rsidRPr="00D83AF4" w:rsidRDefault="00000000" w:rsidP="00D83AF4">
      <w:pPr>
        <w:rPr>
          <w:lang w:val="en-GB"/>
        </w:rPr>
      </w:pPr>
      <w:r w:rsidRPr="00D83AF4">
        <w:rPr>
          <w:lang w:val="en-GB"/>
        </w:rPr>
        <w:t>638137845194328852%7CUnknown</w:t>
      </w:r>
    </w:p>
    <w:p w14:paraId="3FC7420C" w14:textId="77777777" w:rsidR="00000000" w:rsidRPr="00D83AF4" w:rsidRDefault="00000000" w:rsidP="00D83AF4">
      <w:pPr>
        <w:rPr>
          <w:lang w:val="en-GB"/>
        </w:rPr>
      </w:pPr>
      <w:r w:rsidRPr="00D83AF4">
        <w:rPr>
          <w:lang w:val="en-GB"/>
        </w:rPr>
        <w:t>%7CTWFpbGZsb3d8eyJWIjoiMC4wLjAwMDAiLCJQIjoiV2l</w:t>
      </w:r>
    </w:p>
    <w:p w14:paraId="5A3DAFDB" w14:textId="77777777" w:rsidR="00000000" w:rsidRPr="00D83AF4" w:rsidRDefault="00000000" w:rsidP="00D83AF4">
      <w:pPr>
        <w:rPr>
          <w:lang w:val="en-GB"/>
        </w:rPr>
      </w:pPr>
      <w:r w:rsidRPr="00D83AF4">
        <w:rPr>
          <w:lang w:val="en-GB"/>
        </w:rPr>
        <w:t>uMzIiLCJBTiI6Ik1haWwiLCJXVCI6Mn0%3D%7C3000%7C%7C</w:t>
      </w:r>
    </w:p>
    <w:p w14:paraId="0B905B2C" w14:textId="77777777" w:rsidR="00000000" w:rsidRPr="00D83AF4" w:rsidRDefault="00000000" w:rsidP="00D83AF4">
      <w:pPr>
        <w:rPr>
          <w:lang w:val="en-GB"/>
        </w:rPr>
      </w:pPr>
      <w:r w:rsidRPr="00D83AF4">
        <w:rPr>
          <w:lang w:val="en-GB"/>
        </w:rPr>
        <w:t>%7C&amp;sdata=PVAzUNDykj5waWEQ</w:t>
      </w:r>
    </w:p>
    <w:p w14:paraId="3C066F11" w14:textId="77777777" w:rsidR="00000000" w:rsidRPr="00D83AF4" w:rsidRDefault="00000000" w:rsidP="00D83AF4">
      <w:pPr>
        <w:rPr>
          <w:lang w:val="en-GB"/>
        </w:rPr>
      </w:pPr>
      <w:r w:rsidRPr="00D83AF4">
        <w:rPr>
          <w:lang w:val="en-GB"/>
        </w:rPr>
        <w:t>ELRzdOG9dN6lpYUovc6Vtmd5VqA%3D&amp;reserved=0&gt; https://www.gov.uk/coronavirus</w:t>
      </w:r>
    </w:p>
    <w:p w14:paraId="5DDFAEF9" w14:textId="77777777" w:rsidR="00000000" w:rsidRPr="00D83AF4" w:rsidRDefault="00000000" w:rsidP="00D83AF4">
      <w:pPr>
        <w:rPr>
          <w:lang w:val="en-GB"/>
        </w:rPr>
      </w:pPr>
      <w:r w:rsidRPr="00D83AF4">
        <w:rPr>
          <w:lang w:val="en-GB"/>
        </w:rPr>
        <w:t>Enfield Council is committed to serving the whole borough fairly,</w:t>
      </w:r>
    </w:p>
    <w:p w14:paraId="69487174" w14:textId="77777777" w:rsidR="00000000" w:rsidRPr="00D83AF4" w:rsidRDefault="00000000" w:rsidP="00D83AF4">
      <w:pPr>
        <w:rPr>
          <w:lang w:val="en-GB"/>
        </w:rPr>
      </w:pPr>
      <w:r w:rsidRPr="00D83AF4">
        <w:rPr>
          <w:lang w:val="en-GB"/>
        </w:rPr>
        <w:t xml:space="preserve"> </w:t>
      </w:r>
    </w:p>
    <w:p w14:paraId="1B3557AB" w14:textId="77777777" w:rsidR="00000000" w:rsidRPr="00D83AF4" w:rsidRDefault="00000000" w:rsidP="00D83AF4">
      <w:pPr>
        <w:rPr>
          <w:lang w:val="en-GB"/>
        </w:rPr>
      </w:pPr>
    </w:p>
    <w:p w14:paraId="6870FD81" w14:textId="77777777" w:rsidR="00000000" w:rsidRPr="00D83AF4" w:rsidRDefault="00000000" w:rsidP="00D83AF4">
      <w:pPr>
        <w:rPr>
          <w:lang w:val="en-GB"/>
        </w:rPr>
      </w:pPr>
      <w:r w:rsidRPr="00D83AF4">
        <w:rPr>
          <w:lang w:val="en-GB"/>
        </w:rPr>
        <w:t>delivering excellent services and building strong communities.</w:t>
      </w:r>
    </w:p>
    <w:p w14:paraId="51BA3B84" w14:textId="77777777" w:rsidR="00000000" w:rsidRPr="00D83AF4" w:rsidRDefault="00000000" w:rsidP="00D83AF4">
      <w:pPr>
        <w:rPr>
          <w:lang w:val="en-GB"/>
        </w:rPr>
      </w:pPr>
      <w:r w:rsidRPr="00D83AF4">
        <w:rPr>
          <w:lang w:val="en-GB"/>
        </w:rPr>
        <w:t>From: Andre Cummings &lt;AndreC@Duncanlewis.com</w:t>
      </w:r>
    </w:p>
    <w:p w14:paraId="708A283E" w14:textId="77777777" w:rsidR="00000000" w:rsidRPr="00D83AF4" w:rsidRDefault="00000000" w:rsidP="00D83AF4">
      <w:pPr>
        <w:rPr>
          <w:lang w:val="en-GB"/>
        </w:rPr>
      </w:pPr>
      <w:r w:rsidRPr="00D83AF4">
        <w:rPr>
          <w:lang w:val="en-GB"/>
        </w:rPr>
        <w:t>&lt;mailto:AndreC@Duncanlewis.com&gt; &gt;</w:t>
      </w:r>
    </w:p>
    <w:p w14:paraId="7F36C4EF" w14:textId="77777777" w:rsidR="00000000" w:rsidRPr="00D83AF4" w:rsidRDefault="00000000" w:rsidP="00D83AF4">
      <w:pPr>
        <w:rPr>
          <w:lang w:val="en-GB"/>
        </w:rPr>
      </w:pPr>
      <w:r w:rsidRPr="00D83AF4">
        <w:rPr>
          <w:lang w:val="en-GB"/>
        </w:rPr>
        <w:t>Sent: 23 February 2023 14:44</w:t>
      </w:r>
    </w:p>
    <w:p w14:paraId="732E131C" w14:textId="77777777" w:rsidR="00000000" w:rsidRPr="00D83AF4" w:rsidRDefault="00000000" w:rsidP="00D83AF4">
      <w:pPr>
        <w:rPr>
          <w:lang w:val="en-GB"/>
        </w:rPr>
      </w:pPr>
      <w:r w:rsidRPr="00D83AF4">
        <w:rPr>
          <w:lang w:val="en-GB"/>
        </w:rPr>
        <w:t>To: housing reviews &lt;housingreviews@enfield.gov.uk</w:t>
      </w:r>
    </w:p>
    <w:p w14:paraId="49A016FA" w14:textId="77777777" w:rsidR="00000000" w:rsidRPr="00D83AF4" w:rsidRDefault="00000000" w:rsidP="00D83AF4">
      <w:pPr>
        <w:rPr>
          <w:lang w:val="en-GB"/>
        </w:rPr>
      </w:pPr>
      <w:r w:rsidRPr="00D83AF4">
        <w:rPr>
          <w:lang w:val="en-GB"/>
        </w:rPr>
        <w:t>&lt;mailto:housingreviews@enfield.gov.uk&gt; &gt;</w:t>
      </w:r>
    </w:p>
    <w:p w14:paraId="1D9E4DC3" w14:textId="77777777" w:rsidR="00000000" w:rsidRPr="00D83AF4" w:rsidRDefault="00000000" w:rsidP="00D83AF4">
      <w:pPr>
        <w:rPr>
          <w:lang w:val="en-GB"/>
        </w:rPr>
      </w:pPr>
      <w:r w:rsidRPr="00D83AF4">
        <w:rPr>
          <w:lang w:val="en-GB"/>
        </w:rPr>
        <w:t>Cc: Valerie Opara &lt;Valerie.Opara@Enfield.gov.uk</w:t>
      </w:r>
    </w:p>
    <w:p w14:paraId="5D19FC9E" w14:textId="77777777" w:rsidR="00000000" w:rsidRPr="00D83AF4" w:rsidRDefault="00000000" w:rsidP="00D83AF4">
      <w:pPr>
        <w:rPr>
          <w:lang w:val="en-GB"/>
        </w:rPr>
      </w:pPr>
      <w:r w:rsidRPr="00D83AF4">
        <w:rPr>
          <w:lang w:val="en-GB"/>
        </w:rPr>
        <w:t xml:space="preserve"> </w:t>
      </w:r>
    </w:p>
    <w:p w14:paraId="48FD1DE1" w14:textId="77777777" w:rsidR="00000000" w:rsidRPr="00D83AF4" w:rsidRDefault="00000000" w:rsidP="00D83AF4">
      <w:pPr>
        <w:rPr>
          <w:lang w:val="en-GB"/>
        </w:rPr>
      </w:pPr>
    </w:p>
    <w:p w14:paraId="31700A78" w14:textId="77777777" w:rsidR="00000000" w:rsidRPr="00D83AF4" w:rsidRDefault="00000000" w:rsidP="00D83AF4">
      <w:pPr>
        <w:rPr>
          <w:lang w:val="en-GB"/>
        </w:rPr>
      </w:pPr>
      <w:r w:rsidRPr="00D83AF4">
        <w:rPr>
          <w:lang w:val="en-GB"/>
        </w:rPr>
        <w:t>&lt;mailto:Valerie.Opara@Enfield.gov.uk&gt; &gt;</w:t>
      </w:r>
    </w:p>
    <w:p w14:paraId="324E6D3E" w14:textId="77777777" w:rsidR="00000000" w:rsidRPr="00D83AF4" w:rsidRDefault="00000000" w:rsidP="00D83AF4">
      <w:pPr>
        <w:rPr>
          <w:lang w:val="en-GB"/>
        </w:rPr>
      </w:pPr>
      <w:r w:rsidRPr="00D83AF4">
        <w:rPr>
          <w:lang w:val="en-GB"/>
        </w:rPr>
        <w:t>Subject: RE: [B184500001]RE: Deon Benjamin 26/08/1989 URGENT</w:t>
      </w:r>
    </w:p>
    <w:p w14:paraId="05C1C097" w14:textId="77777777" w:rsidR="00000000" w:rsidRPr="00D83AF4" w:rsidRDefault="00000000" w:rsidP="00D83AF4">
      <w:pPr>
        <w:rPr>
          <w:lang w:val="en-GB"/>
        </w:rPr>
      </w:pPr>
      <w:r w:rsidRPr="00D83AF4">
        <w:rPr>
          <w:lang w:val="en-GB"/>
        </w:rPr>
        <w:t>Dear Sirs</w:t>
      </w:r>
    </w:p>
    <w:p w14:paraId="750604E5" w14:textId="77777777" w:rsidR="00000000" w:rsidRPr="00D83AF4" w:rsidRDefault="00000000" w:rsidP="00D83AF4">
      <w:pPr>
        <w:rPr>
          <w:lang w:val="en-GB"/>
        </w:rPr>
      </w:pPr>
      <w:r w:rsidRPr="00D83AF4">
        <w:rPr>
          <w:lang w:val="en-GB"/>
        </w:rPr>
        <w:t>We write to you to ask for an extension to provide further representation by 27/02/2023</w:t>
      </w:r>
    </w:p>
    <w:p w14:paraId="02F6AD32" w14:textId="77777777" w:rsidR="00000000" w:rsidRPr="00D83AF4" w:rsidRDefault="00000000" w:rsidP="00D83AF4">
      <w:pPr>
        <w:rPr>
          <w:lang w:val="en-GB"/>
        </w:rPr>
      </w:pPr>
      <w:r w:rsidRPr="00D83AF4">
        <w:rPr>
          <w:lang w:val="en-GB"/>
        </w:rPr>
        <w:t>Our client has informed us that she has requested for her medical records from her GP and mental health records from hospital , and these records can take up to 6 weeks be received.</w:t>
      </w:r>
    </w:p>
    <w:p w14:paraId="4C5F0F23" w14:textId="77777777" w:rsidR="00000000" w:rsidRPr="00D83AF4" w:rsidRDefault="00000000" w:rsidP="00D83AF4">
      <w:pPr>
        <w:rPr>
          <w:lang w:val="en-GB"/>
        </w:rPr>
      </w:pPr>
      <w:r w:rsidRPr="00D83AF4">
        <w:rPr>
          <w:lang w:val="en-GB"/>
        </w:rPr>
        <w:t>We request an extension to 23/03/2023 so that we can obtain our clients</w:t>
      </w:r>
    </w:p>
    <w:p w14:paraId="75D47F7D" w14:textId="77777777" w:rsidR="00000000" w:rsidRPr="00D83AF4" w:rsidRDefault="00000000" w:rsidP="00D83AF4">
      <w:pPr>
        <w:rPr>
          <w:lang w:val="en-GB"/>
        </w:rPr>
      </w:pPr>
      <w:r w:rsidRPr="00D83AF4">
        <w:rPr>
          <w:lang w:val="en-GB"/>
        </w:rPr>
        <w:t>medical records and put forward representations.</w:t>
      </w:r>
    </w:p>
    <w:p w14:paraId="742BE414" w14:textId="77777777" w:rsidR="00000000" w:rsidRPr="00D83AF4" w:rsidRDefault="00000000" w:rsidP="00D83AF4">
      <w:pPr>
        <w:rPr>
          <w:lang w:val="en-GB"/>
        </w:rPr>
      </w:pPr>
      <w:r w:rsidRPr="00D83AF4">
        <w:rPr>
          <w:lang w:val="en-GB"/>
        </w:rPr>
        <w:t xml:space="preserve"> </w:t>
      </w:r>
    </w:p>
    <w:p w14:paraId="52D9D544" w14:textId="77777777" w:rsidR="00000000" w:rsidRPr="00D83AF4" w:rsidRDefault="00000000" w:rsidP="00D83AF4">
      <w:pPr>
        <w:rPr>
          <w:lang w:val="en-GB"/>
        </w:rPr>
      </w:pPr>
    </w:p>
    <w:p w14:paraId="09D7713E" w14:textId="77777777" w:rsidR="00000000" w:rsidRPr="00D83AF4" w:rsidRDefault="00000000" w:rsidP="00D83AF4">
      <w:pPr>
        <w:rPr>
          <w:lang w:val="en-GB"/>
        </w:rPr>
      </w:pPr>
      <w:r w:rsidRPr="00D83AF4">
        <w:rPr>
          <w:lang w:val="en-GB"/>
        </w:rPr>
        <w:t>As out client’s case is to prove she is in priority need these documents</w:t>
      </w:r>
    </w:p>
    <w:p w14:paraId="291FFB57" w14:textId="77777777" w:rsidR="00000000" w:rsidRPr="00D83AF4" w:rsidRDefault="00000000" w:rsidP="00D83AF4">
      <w:pPr>
        <w:rPr>
          <w:lang w:val="en-GB"/>
        </w:rPr>
      </w:pPr>
      <w:r w:rsidRPr="00D83AF4">
        <w:rPr>
          <w:lang w:val="en-GB"/>
        </w:rPr>
        <w:t>are important to her case.</w:t>
      </w:r>
    </w:p>
    <w:p w14:paraId="4AFA0BB3" w14:textId="77777777" w:rsidR="00000000" w:rsidRPr="00D83AF4" w:rsidRDefault="00000000" w:rsidP="00D83AF4">
      <w:pPr>
        <w:rPr>
          <w:lang w:val="en-GB"/>
        </w:rPr>
      </w:pPr>
      <w:r w:rsidRPr="00D83AF4">
        <w:rPr>
          <w:lang w:val="en-GB"/>
        </w:rPr>
        <w:t>The client’s position would be prejudiced if the extension request is not</w:t>
      </w:r>
    </w:p>
    <w:p w14:paraId="759FBCB9" w14:textId="77777777" w:rsidR="00000000" w:rsidRPr="00D83AF4" w:rsidRDefault="00000000" w:rsidP="00D83AF4">
      <w:pPr>
        <w:rPr>
          <w:lang w:val="en-GB"/>
        </w:rPr>
      </w:pPr>
      <w:r w:rsidRPr="00D83AF4">
        <w:rPr>
          <w:lang w:val="en-GB"/>
        </w:rPr>
        <w:t>granted, as client has this only opportunity to put forward his case.</w:t>
      </w:r>
    </w:p>
    <w:p w14:paraId="0C17F83A" w14:textId="77777777" w:rsidR="00000000" w:rsidRPr="00D83AF4" w:rsidRDefault="00000000" w:rsidP="00D83AF4">
      <w:pPr>
        <w:rPr>
          <w:lang w:val="en-GB"/>
        </w:rPr>
      </w:pPr>
      <w:r w:rsidRPr="00D83AF4">
        <w:rPr>
          <w:lang w:val="en-GB"/>
        </w:rPr>
        <w:t>Please respond to the request and confirm the extension to 23/03/2023 is</w:t>
      </w:r>
    </w:p>
    <w:p w14:paraId="0E9A75A8" w14:textId="77777777" w:rsidR="00000000" w:rsidRPr="00D83AF4" w:rsidRDefault="00000000" w:rsidP="00D83AF4">
      <w:pPr>
        <w:rPr>
          <w:lang w:val="en-GB"/>
        </w:rPr>
      </w:pPr>
      <w:r w:rsidRPr="00D83AF4">
        <w:rPr>
          <w:lang w:val="en-GB"/>
        </w:rPr>
        <w:t>agreeable</w:t>
      </w:r>
    </w:p>
    <w:p w14:paraId="56A0646E" w14:textId="77777777" w:rsidR="00000000" w:rsidRPr="00D83AF4" w:rsidRDefault="00000000" w:rsidP="00D83AF4">
      <w:pPr>
        <w:rPr>
          <w:lang w:val="en-GB"/>
        </w:rPr>
      </w:pPr>
      <w:r w:rsidRPr="00D83AF4">
        <w:rPr>
          <w:lang w:val="en-GB"/>
        </w:rPr>
        <w:t>Kind regards</w:t>
      </w:r>
    </w:p>
    <w:p w14:paraId="6239A4DA" w14:textId="77777777" w:rsidR="00000000" w:rsidRPr="00D83AF4" w:rsidRDefault="00000000" w:rsidP="00D83AF4">
      <w:pPr>
        <w:rPr>
          <w:lang w:val="en-GB"/>
        </w:rPr>
      </w:pPr>
      <w:r w:rsidRPr="00D83AF4">
        <w:rPr>
          <w:lang w:val="en-GB"/>
        </w:rPr>
        <w:t xml:space="preserve"> </w:t>
      </w:r>
    </w:p>
    <w:p w14:paraId="587637AE" w14:textId="77777777" w:rsidR="00000000" w:rsidRPr="00D83AF4" w:rsidRDefault="00000000" w:rsidP="00D83AF4">
      <w:pPr>
        <w:rPr>
          <w:lang w:val="en-GB"/>
        </w:rPr>
      </w:pPr>
    </w:p>
    <w:p w14:paraId="4A42EB0C" w14:textId="77777777" w:rsidR="00000000" w:rsidRPr="00D83AF4" w:rsidRDefault="00000000" w:rsidP="00D83AF4">
      <w:pPr>
        <w:rPr>
          <w:lang w:val="en-GB"/>
        </w:rPr>
      </w:pPr>
      <w:r w:rsidRPr="00D83AF4">
        <w:rPr>
          <w:lang w:val="en-GB"/>
        </w:rPr>
        <w:t>Andre Cummings</w:t>
      </w:r>
    </w:p>
    <w:p w14:paraId="0440073A" w14:textId="77777777" w:rsidR="00000000" w:rsidRPr="00D83AF4" w:rsidRDefault="00000000" w:rsidP="00D83AF4">
      <w:pPr>
        <w:rPr>
          <w:lang w:val="en-GB"/>
        </w:rPr>
      </w:pPr>
      <w:r w:rsidRPr="00D83AF4">
        <w:rPr>
          <w:lang w:val="en-GB"/>
        </w:rPr>
        <w:t>Caseworker</w:t>
      </w:r>
    </w:p>
    <w:p w14:paraId="2761E3B6" w14:textId="77777777" w:rsidR="00000000" w:rsidRPr="00D83AF4" w:rsidRDefault="00000000" w:rsidP="00D83AF4">
      <w:pPr>
        <w:rPr>
          <w:lang w:val="en-GB"/>
        </w:rPr>
      </w:pPr>
      <w:r w:rsidRPr="00D83AF4">
        <w:rPr>
          <w:lang w:val="en-GB"/>
        </w:rPr>
        <w:t>DDI: 02072752883</w:t>
      </w:r>
    </w:p>
    <w:p w14:paraId="716973F6" w14:textId="77777777" w:rsidR="00000000" w:rsidRPr="00D83AF4" w:rsidRDefault="00000000" w:rsidP="00D83AF4">
      <w:pPr>
        <w:rPr>
          <w:lang w:val="en-GB"/>
        </w:rPr>
      </w:pPr>
      <w:r w:rsidRPr="00D83AF4">
        <w:rPr>
          <w:lang w:val="en-GB"/>
        </w:rPr>
        <w:t>To unsubscribe please submit a request</w:t>
      </w:r>
    </w:p>
    <w:p w14:paraId="7592A311" w14:textId="77777777" w:rsidR="00000000" w:rsidRPr="00D83AF4" w:rsidRDefault="00000000" w:rsidP="00D83AF4">
      <w:pPr>
        <w:rPr>
          <w:lang w:val="en-GB"/>
        </w:rPr>
      </w:pPr>
      <w:r w:rsidRPr="00D83AF4">
        <w:rPr>
          <w:lang w:val="en-GB"/>
        </w:rPr>
        <w:t>&lt;https://eur03.safelinks.protection.outlook.com/?url=https%3A%2F%2Fprotect</w:t>
      </w:r>
    </w:p>
    <w:p w14:paraId="1586C960" w14:textId="77777777" w:rsidR="00000000" w:rsidRPr="00D83AF4" w:rsidRDefault="00000000" w:rsidP="00D83AF4">
      <w:pPr>
        <w:rPr>
          <w:lang w:val="en-GB"/>
        </w:rPr>
      </w:pPr>
      <w:r w:rsidRPr="00D83AF4">
        <w:rPr>
          <w:lang w:val="en-GB"/>
        </w:rPr>
        <w:t>-eu.mimecast.com%2Fs%2FDJpwC4Lm2UBzkrrhNdyuk%3Fdomain%3Deur03.safelinks.pr</w:t>
      </w:r>
    </w:p>
    <w:p w14:paraId="6EE827A3" w14:textId="77777777" w:rsidR="00000000" w:rsidRPr="00D83AF4" w:rsidRDefault="00000000" w:rsidP="00D83AF4">
      <w:pPr>
        <w:rPr>
          <w:lang w:val="en-GB"/>
        </w:rPr>
      </w:pPr>
      <w:r w:rsidRPr="00D83AF4">
        <w:rPr>
          <w:lang w:val="en-GB"/>
        </w:rPr>
        <w:t>otection.outlook.com&amp;data=05%7C01%7Chousingreviews%40enfield.gov.uk%7C2a8c</w:t>
      </w:r>
    </w:p>
    <w:p w14:paraId="5B458828" w14:textId="77777777" w:rsidR="00000000" w:rsidRPr="00D83AF4" w:rsidRDefault="00000000" w:rsidP="00D83AF4">
      <w:pPr>
        <w:rPr>
          <w:lang w:val="en-GB"/>
        </w:rPr>
      </w:pPr>
      <w:r w:rsidRPr="00D83AF4">
        <w:rPr>
          <w:lang w:val="en-GB"/>
        </w:rPr>
        <w:t>c16303e94f85465008db1efd3b60%7Ccc18b91d1bb24d9bac767a4447488d49%7C0%7C0%7C</w:t>
      </w:r>
    </w:p>
    <w:p w14:paraId="15854EC2" w14:textId="77777777" w:rsidR="00000000" w:rsidRPr="00D83AF4" w:rsidRDefault="00000000" w:rsidP="00D83AF4">
      <w:pPr>
        <w:rPr>
          <w:lang w:val="en-GB"/>
        </w:rPr>
      </w:pPr>
      <w:r w:rsidRPr="00D83AF4">
        <w:rPr>
          <w:lang w:val="en-GB"/>
        </w:rPr>
        <w:t>638137845194328852%7CUnknown</w:t>
      </w:r>
    </w:p>
    <w:p w14:paraId="362B355B" w14:textId="77777777" w:rsidR="00000000" w:rsidRPr="00D83AF4" w:rsidRDefault="00000000" w:rsidP="00D83AF4">
      <w:pPr>
        <w:rPr>
          <w:lang w:val="en-GB"/>
        </w:rPr>
      </w:pPr>
      <w:r w:rsidRPr="00D83AF4">
        <w:rPr>
          <w:lang w:val="en-GB"/>
        </w:rPr>
        <w:t>%7CTWFpbGZsb3d8eyJWIjoiMC4wLjAwMDAiLCJQIjoiV2l</w:t>
      </w:r>
    </w:p>
    <w:p w14:paraId="32AAA579" w14:textId="77777777" w:rsidR="00000000" w:rsidRPr="00D83AF4" w:rsidRDefault="00000000" w:rsidP="00D83AF4">
      <w:pPr>
        <w:rPr>
          <w:lang w:val="en-GB"/>
        </w:rPr>
      </w:pPr>
      <w:r w:rsidRPr="00D83AF4">
        <w:rPr>
          <w:lang w:val="en-GB"/>
        </w:rPr>
        <w:t>uMzIiLCJBTiI6Ik1haWwiLCJXVCI6Mn0%3D%7C3000%7C%7C</w:t>
      </w:r>
    </w:p>
    <w:p w14:paraId="579ADC63" w14:textId="77777777" w:rsidR="00000000" w:rsidRPr="00D83AF4" w:rsidRDefault="00000000" w:rsidP="00D83AF4">
      <w:pPr>
        <w:rPr>
          <w:lang w:val="en-GB"/>
        </w:rPr>
      </w:pPr>
      <w:r w:rsidRPr="00D83AF4">
        <w:rPr>
          <w:lang w:val="en-GB"/>
        </w:rPr>
        <w:t>%7C&amp;sdata=MSXqzFJQloEKS4M%</w:t>
      </w:r>
    </w:p>
    <w:p w14:paraId="6B059C1A" w14:textId="77777777" w:rsidR="00000000" w:rsidRPr="00D83AF4" w:rsidRDefault="00000000" w:rsidP="00D83AF4">
      <w:pPr>
        <w:rPr>
          <w:lang w:val="en-GB"/>
        </w:rPr>
      </w:pPr>
      <w:r w:rsidRPr="00D83AF4">
        <w:rPr>
          <w:lang w:val="en-GB"/>
        </w:rPr>
        <w:t>2FRVAxNpYC8vue3DOxj%2F4l0FtY09c%3D&amp;reserved=0&gt; here</w:t>
      </w:r>
    </w:p>
    <w:p w14:paraId="51427EFD" w14:textId="77777777" w:rsidR="00000000" w:rsidRPr="00D83AF4" w:rsidRDefault="00000000" w:rsidP="00D83AF4">
      <w:pPr>
        <w:rPr>
          <w:lang w:val="en-GB"/>
        </w:rPr>
      </w:pPr>
      <w:r w:rsidRPr="00D83AF4">
        <w:rPr>
          <w:lang w:val="en-GB"/>
        </w:rPr>
        <w:t>&lt;https://eur03.safelinks.protection.outlook.com/?url=https%3A%2F%2Fprotect</w:t>
      </w:r>
    </w:p>
    <w:p w14:paraId="7F0E9F53" w14:textId="77777777" w:rsidR="00000000" w:rsidRPr="00D83AF4" w:rsidRDefault="00000000" w:rsidP="00D83AF4">
      <w:pPr>
        <w:rPr>
          <w:lang w:val="en-GB"/>
        </w:rPr>
      </w:pPr>
      <w:r w:rsidRPr="00D83AF4">
        <w:rPr>
          <w:lang w:val="en-GB"/>
        </w:rPr>
        <w:t>-eu.mimecast.com%2Fs%2FC37pC0LqMUGkPjjcj5Qgn%3Fdomain%3Deur03.safelinks.pr</w:t>
      </w:r>
    </w:p>
    <w:p w14:paraId="6F03372C" w14:textId="77777777" w:rsidR="00000000" w:rsidRPr="00D83AF4" w:rsidRDefault="00000000" w:rsidP="00D83AF4">
      <w:pPr>
        <w:rPr>
          <w:lang w:val="en-GB"/>
        </w:rPr>
      </w:pPr>
      <w:r w:rsidRPr="00D83AF4">
        <w:rPr>
          <w:lang w:val="en-GB"/>
        </w:rPr>
        <w:t>otection.outlook.com&amp;data=05%7C01%7Chousingreviews%40enfield.gov.uk%7C2a8c</w:t>
      </w:r>
    </w:p>
    <w:p w14:paraId="69689548" w14:textId="77777777" w:rsidR="00000000" w:rsidRPr="00D83AF4" w:rsidRDefault="00000000" w:rsidP="00D83AF4">
      <w:pPr>
        <w:rPr>
          <w:lang w:val="en-GB"/>
        </w:rPr>
      </w:pPr>
      <w:r w:rsidRPr="00D83AF4">
        <w:rPr>
          <w:lang w:val="en-GB"/>
        </w:rPr>
        <w:t xml:space="preserve"> </w:t>
      </w:r>
    </w:p>
    <w:p w14:paraId="6C33E690" w14:textId="77777777" w:rsidR="00000000" w:rsidRPr="00D83AF4" w:rsidRDefault="00000000" w:rsidP="00D83AF4">
      <w:pPr>
        <w:rPr>
          <w:lang w:val="en-GB"/>
        </w:rPr>
      </w:pPr>
    </w:p>
    <w:p w14:paraId="1E21025F" w14:textId="77777777" w:rsidR="00000000" w:rsidRPr="00D83AF4" w:rsidRDefault="00000000" w:rsidP="00D83AF4">
      <w:pPr>
        <w:rPr>
          <w:lang w:val="en-GB"/>
        </w:rPr>
      </w:pPr>
      <w:r w:rsidRPr="00D83AF4">
        <w:rPr>
          <w:lang w:val="en-GB"/>
        </w:rPr>
        <w:t>c16303e94f85465008db1efd3b60%7Ccc18b91d1bb24d9bac767a4447488d49%7C0%7C0%7C</w:t>
      </w:r>
    </w:p>
    <w:p w14:paraId="7364CB41" w14:textId="77777777" w:rsidR="00000000" w:rsidRPr="00D83AF4" w:rsidRDefault="00000000" w:rsidP="00D83AF4">
      <w:pPr>
        <w:rPr>
          <w:lang w:val="en-GB"/>
        </w:rPr>
      </w:pPr>
      <w:r w:rsidRPr="00D83AF4">
        <w:rPr>
          <w:lang w:val="en-GB"/>
        </w:rPr>
        <w:t>638137845194328852%7CUnknown</w:t>
      </w:r>
    </w:p>
    <w:p w14:paraId="7CD66728" w14:textId="77777777" w:rsidR="00000000" w:rsidRPr="00D83AF4" w:rsidRDefault="00000000" w:rsidP="00D83AF4">
      <w:pPr>
        <w:rPr>
          <w:lang w:val="en-GB"/>
        </w:rPr>
      </w:pPr>
      <w:r w:rsidRPr="00D83AF4">
        <w:rPr>
          <w:lang w:val="en-GB"/>
        </w:rPr>
        <w:t>%7CTWFpbGZsb3d8eyJWIjoiMC4wLjAwMDAiLCJQIjoiV2l</w:t>
      </w:r>
    </w:p>
    <w:p w14:paraId="4840751F" w14:textId="77777777" w:rsidR="00000000" w:rsidRPr="00D83AF4" w:rsidRDefault="00000000" w:rsidP="00D83AF4">
      <w:pPr>
        <w:rPr>
          <w:lang w:val="en-GB"/>
        </w:rPr>
      </w:pPr>
      <w:r w:rsidRPr="00D83AF4">
        <w:rPr>
          <w:lang w:val="en-GB"/>
        </w:rPr>
        <w:t>uMzIiLCJBTiI6Ik1haWwiLCJXVCI6Mn0%3D%7C3000%7C%7C</w:t>
      </w:r>
    </w:p>
    <w:p w14:paraId="6BDA0F62" w14:textId="77777777" w:rsidR="00000000" w:rsidRPr="00D83AF4" w:rsidRDefault="00000000" w:rsidP="00D83AF4">
      <w:pPr>
        <w:rPr>
          <w:lang w:val="en-GB"/>
        </w:rPr>
      </w:pPr>
      <w:r w:rsidRPr="00D83AF4">
        <w:rPr>
          <w:lang w:val="en-GB"/>
        </w:rPr>
        <w:t>%7C&amp;sdata=wQmIElTVuXUFzwGE</w:t>
      </w:r>
    </w:p>
    <w:p w14:paraId="278D1CBD" w14:textId="77777777" w:rsidR="00000000" w:rsidRPr="00D83AF4" w:rsidRDefault="00000000" w:rsidP="00D83AF4">
      <w:pPr>
        <w:rPr>
          <w:lang w:val="en-GB"/>
        </w:rPr>
      </w:pPr>
      <w:r w:rsidRPr="00D83AF4">
        <w:rPr>
          <w:lang w:val="en-GB"/>
        </w:rPr>
        <w:t>8sOpuE%2BL9T2iIBAadGYy7lxVEtA%3D&amp;reserved=0&gt;</w:t>
      </w:r>
    </w:p>
    <w:p w14:paraId="6B943521" w14:textId="77777777" w:rsidR="00000000" w:rsidRPr="00D83AF4" w:rsidRDefault="00000000" w:rsidP="00D83AF4">
      <w:pPr>
        <w:rPr>
          <w:lang w:val="en-GB"/>
        </w:rPr>
      </w:pPr>
      <w:r w:rsidRPr="00D83AF4">
        <w:rPr>
          <w:lang w:val="en-GB"/>
        </w:rPr>
        <w:t>&lt;https://eur03.safelinks.protection.outlook.com/?url=https%3A%2F%2Fprotect</w:t>
      </w:r>
    </w:p>
    <w:p w14:paraId="2FC73537" w14:textId="77777777" w:rsidR="00000000" w:rsidRPr="00D83AF4" w:rsidRDefault="00000000" w:rsidP="00D83AF4">
      <w:pPr>
        <w:rPr>
          <w:lang w:val="en-GB"/>
        </w:rPr>
      </w:pPr>
      <w:r w:rsidRPr="00D83AF4">
        <w:rPr>
          <w:lang w:val="en-GB"/>
        </w:rPr>
        <w:t>-eu.mimecast.com%2Fs%2FtRFXCg2YytAqQ88u8wrlR%3Fdomain%3Deur03.safelinks.pr</w:t>
      </w:r>
    </w:p>
    <w:p w14:paraId="08514D22" w14:textId="77777777" w:rsidR="00000000" w:rsidRPr="00D83AF4" w:rsidRDefault="00000000" w:rsidP="00D83AF4">
      <w:pPr>
        <w:rPr>
          <w:lang w:val="en-GB"/>
        </w:rPr>
      </w:pPr>
      <w:r w:rsidRPr="00D83AF4">
        <w:rPr>
          <w:lang w:val="en-GB"/>
        </w:rPr>
        <w:t>otection.outlook.com&amp;data=05%7C01%7Chousingreviews%40enfield.gov.uk%7C2a8c</w:t>
      </w:r>
    </w:p>
    <w:p w14:paraId="3208D623" w14:textId="77777777" w:rsidR="00000000" w:rsidRPr="00D83AF4" w:rsidRDefault="00000000" w:rsidP="00D83AF4">
      <w:pPr>
        <w:rPr>
          <w:lang w:val="en-GB"/>
        </w:rPr>
      </w:pPr>
      <w:r w:rsidRPr="00D83AF4">
        <w:rPr>
          <w:lang w:val="en-GB"/>
        </w:rPr>
        <w:t>c16303e94f85465008db1efd3b60%7Ccc18b91d1bb24d9bac767a4447488d49%7C0%7C0%7C</w:t>
      </w:r>
    </w:p>
    <w:p w14:paraId="180BCCD1" w14:textId="77777777" w:rsidR="00000000" w:rsidRPr="00D83AF4" w:rsidRDefault="00000000" w:rsidP="00D83AF4">
      <w:pPr>
        <w:rPr>
          <w:lang w:val="en-GB"/>
        </w:rPr>
      </w:pPr>
      <w:r w:rsidRPr="00D83AF4">
        <w:rPr>
          <w:lang w:val="en-GB"/>
        </w:rPr>
        <w:t>638137845194328852%7CUnknown</w:t>
      </w:r>
    </w:p>
    <w:p w14:paraId="17BD2813" w14:textId="77777777" w:rsidR="00000000" w:rsidRPr="00D83AF4" w:rsidRDefault="00000000" w:rsidP="00D83AF4">
      <w:pPr>
        <w:rPr>
          <w:lang w:val="en-GB"/>
        </w:rPr>
      </w:pPr>
      <w:r w:rsidRPr="00D83AF4">
        <w:rPr>
          <w:lang w:val="en-GB"/>
        </w:rPr>
        <w:t>%7CTWFpbGZsb3d8eyJWIjoiMC4wLjAwMDAiLCJQIjoiV2l</w:t>
      </w:r>
    </w:p>
    <w:p w14:paraId="4EB71294" w14:textId="77777777" w:rsidR="00000000" w:rsidRPr="00D83AF4" w:rsidRDefault="00000000" w:rsidP="00D83AF4">
      <w:pPr>
        <w:rPr>
          <w:lang w:val="en-GB"/>
        </w:rPr>
      </w:pPr>
      <w:r w:rsidRPr="00D83AF4">
        <w:rPr>
          <w:lang w:val="en-GB"/>
        </w:rPr>
        <w:t>uMzIiLCJBTiI6Ik1haWwiLCJXVCI6Mn0%3D%7C3000%7C%7C</w:t>
      </w:r>
    </w:p>
    <w:p w14:paraId="6050A203" w14:textId="77777777" w:rsidR="00000000" w:rsidRPr="00D83AF4" w:rsidRDefault="00000000" w:rsidP="00D83AF4">
      <w:pPr>
        <w:rPr>
          <w:lang w:val="en-GB"/>
        </w:rPr>
      </w:pPr>
      <w:r w:rsidRPr="00D83AF4">
        <w:rPr>
          <w:lang w:val="en-GB"/>
        </w:rPr>
        <w:t>%7C&amp;sdata=zZGrIvUOvOB3zlhT</w:t>
      </w:r>
    </w:p>
    <w:p w14:paraId="10643CA9" w14:textId="77777777" w:rsidR="00000000" w:rsidRPr="00D83AF4" w:rsidRDefault="00000000" w:rsidP="00D83AF4">
      <w:pPr>
        <w:rPr>
          <w:lang w:val="en-GB"/>
        </w:rPr>
      </w:pPr>
      <w:r w:rsidRPr="00D83AF4">
        <w:rPr>
          <w:lang w:val="en-GB"/>
        </w:rPr>
        <w:t>R4ZT59Dobdq6VzcqxgeHytME85Q%3D&amp;reserved=0&gt;</w:t>
      </w:r>
    </w:p>
    <w:p w14:paraId="7077E4A0" w14:textId="77777777" w:rsidR="00000000" w:rsidRPr="00D83AF4" w:rsidRDefault="00000000" w:rsidP="00D83AF4">
      <w:pPr>
        <w:rPr>
          <w:lang w:val="en-GB"/>
        </w:rPr>
      </w:pPr>
      <w:r w:rsidRPr="00D83AF4">
        <w:rPr>
          <w:lang w:val="en-GB"/>
        </w:rPr>
        <w:t>&lt;https://eur03.safelinks.protection.outlook.com/?url=https%3A%2F%2Fprotect</w:t>
      </w:r>
    </w:p>
    <w:p w14:paraId="428AC809" w14:textId="77777777" w:rsidR="00000000" w:rsidRPr="00D83AF4" w:rsidRDefault="00000000" w:rsidP="00D83AF4">
      <w:pPr>
        <w:rPr>
          <w:lang w:val="en-GB"/>
        </w:rPr>
      </w:pPr>
      <w:r w:rsidRPr="00D83AF4">
        <w:rPr>
          <w:lang w:val="en-GB"/>
        </w:rPr>
        <w:t>-eu.mimecast.com%2Fs%2FaqMYCj8QBinYNggfz5rxc%3Fdomain%3Deur03.safelinks.pr</w:t>
      </w:r>
    </w:p>
    <w:p w14:paraId="6128C920" w14:textId="77777777" w:rsidR="00000000" w:rsidRPr="00D83AF4" w:rsidRDefault="00000000" w:rsidP="00D83AF4">
      <w:pPr>
        <w:rPr>
          <w:lang w:val="en-GB"/>
        </w:rPr>
      </w:pPr>
      <w:r w:rsidRPr="00D83AF4">
        <w:rPr>
          <w:lang w:val="en-GB"/>
        </w:rPr>
        <w:t>otection.outlook.com&amp;data=05%7C01%7Chousingreviews%40enfield.gov.uk%7C2a8c</w:t>
      </w:r>
    </w:p>
    <w:p w14:paraId="74B8B1E1" w14:textId="77777777" w:rsidR="00000000" w:rsidRPr="00D83AF4" w:rsidRDefault="00000000" w:rsidP="00D83AF4">
      <w:pPr>
        <w:rPr>
          <w:lang w:val="en-GB"/>
        </w:rPr>
      </w:pPr>
      <w:r w:rsidRPr="00D83AF4">
        <w:rPr>
          <w:lang w:val="en-GB"/>
        </w:rPr>
        <w:t>c16303e94f85465008db1efd3b60%7Ccc18b91d1bb24d9bac767a4447488d49%7C0%7C0%7C</w:t>
      </w:r>
    </w:p>
    <w:p w14:paraId="6C8CFC19" w14:textId="77777777" w:rsidR="00000000" w:rsidRPr="00D83AF4" w:rsidRDefault="00000000" w:rsidP="00D83AF4">
      <w:pPr>
        <w:rPr>
          <w:lang w:val="en-GB"/>
        </w:rPr>
      </w:pPr>
      <w:r w:rsidRPr="00D83AF4">
        <w:rPr>
          <w:lang w:val="en-GB"/>
        </w:rPr>
        <w:t>638137845194328852%7CUnknown</w:t>
      </w:r>
    </w:p>
    <w:p w14:paraId="77B0328E" w14:textId="77777777" w:rsidR="00000000" w:rsidRPr="00D83AF4" w:rsidRDefault="00000000" w:rsidP="00D83AF4">
      <w:pPr>
        <w:rPr>
          <w:lang w:val="en-GB"/>
        </w:rPr>
      </w:pPr>
      <w:r w:rsidRPr="00D83AF4">
        <w:rPr>
          <w:lang w:val="en-GB"/>
        </w:rPr>
        <w:t>%7CTWFpbGZsb3d8eyJWIjoiMC4wLjAwMDAiLCJQIjoiV2l</w:t>
      </w:r>
    </w:p>
    <w:p w14:paraId="3D906BF2" w14:textId="77777777" w:rsidR="00000000" w:rsidRPr="00D83AF4" w:rsidRDefault="00000000" w:rsidP="00D83AF4">
      <w:pPr>
        <w:rPr>
          <w:lang w:val="en-GB"/>
        </w:rPr>
      </w:pPr>
      <w:r w:rsidRPr="00D83AF4">
        <w:rPr>
          <w:lang w:val="en-GB"/>
        </w:rPr>
        <w:t>uMzIiLCJBTiI6Ik1haWwiLCJXVCI6Mn0%3D%7C3000%7C%7C</w:t>
      </w:r>
    </w:p>
    <w:p w14:paraId="6889EE37" w14:textId="77777777" w:rsidR="00000000" w:rsidRPr="00D83AF4" w:rsidRDefault="00000000" w:rsidP="00D83AF4">
      <w:pPr>
        <w:rPr>
          <w:lang w:val="en-GB"/>
        </w:rPr>
      </w:pPr>
      <w:r w:rsidRPr="00D83AF4">
        <w:rPr>
          <w:lang w:val="en-GB"/>
        </w:rPr>
        <w:t>%7C&amp;sdata=vpb9mG4Kiv3nast2</w:t>
      </w:r>
    </w:p>
    <w:p w14:paraId="0E84A2E1" w14:textId="77777777" w:rsidR="00000000" w:rsidRPr="00D83AF4" w:rsidRDefault="00000000" w:rsidP="00D83AF4">
      <w:pPr>
        <w:rPr>
          <w:lang w:val="en-GB"/>
        </w:rPr>
      </w:pPr>
      <w:r w:rsidRPr="00D83AF4">
        <w:rPr>
          <w:lang w:val="en-GB"/>
        </w:rPr>
        <w:t>SAo3xCnC%2BnvvCujtFLeWzcX4BTE%3D&amp;reserved=0&gt;</w:t>
      </w:r>
    </w:p>
    <w:p w14:paraId="11693EA0" w14:textId="77777777" w:rsidR="00000000" w:rsidRPr="00D83AF4" w:rsidRDefault="00000000" w:rsidP="00D83AF4">
      <w:pPr>
        <w:rPr>
          <w:lang w:val="en-GB"/>
        </w:rPr>
      </w:pPr>
      <w:r w:rsidRPr="00D83AF4">
        <w:rPr>
          <w:lang w:val="en-GB"/>
        </w:rPr>
        <w:t xml:space="preserve"> </w:t>
      </w:r>
    </w:p>
    <w:p w14:paraId="0D942C09" w14:textId="77777777" w:rsidR="00000000" w:rsidRPr="00D83AF4" w:rsidRDefault="00000000" w:rsidP="00D83AF4">
      <w:pPr>
        <w:rPr>
          <w:lang w:val="en-GB"/>
        </w:rPr>
      </w:pPr>
    </w:p>
    <w:p w14:paraId="086A19AF" w14:textId="77777777" w:rsidR="00000000" w:rsidRPr="00D83AF4" w:rsidRDefault="00000000" w:rsidP="00D83AF4">
      <w:pPr>
        <w:rPr>
          <w:lang w:val="en-GB"/>
        </w:rPr>
      </w:pPr>
      <w:r w:rsidRPr="00D83AF4">
        <w:rPr>
          <w:lang w:val="en-GB"/>
        </w:rPr>
        <w:t>From: Andre Cummings</w:t>
      </w:r>
    </w:p>
    <w:p w14:paraId="6967FBD4" w14:textId="77777777" w:rsidR="00000000" w:rsidRPr="00D83AF4" w:rsidRDefault="00000000" w:rsidP="00D83AF4">
      <w:pPr>
        <w:rPr>
          <w:lang w:val="en-GB"/>
        </w:rPr>
      </w:pPr>
      <w:r w:rsidRPr="00D83AF4">
        <w:rPr>
          <w:lang w:val="en-GB"/>
        </w:rPr>
        <w:t>Sent: 13 February 2023 14:02</w:t>
      </w:r>
    </w:p>
    <w:p w14:paraId="5534E921" w14:textId="77777777" w:rsidR="00000000" w:rsidRPr="00D83AF4" w:rsidRDefault="00000000" w:rsidP="00D83AF4">
      <w:pPr>
        <w:rPr>
          <w:lang w:val="en-GB"/>
        </w:rPr>
      </w:pPr>
      <w:r w:rsidRPr="00D83AF4">
        <w:rPr>
          <w:lang w:val="en-GB"/>
        </w:rPr>
        <w:t>To: 'housing reviews' &lt;housingreviews@enfield.gov.uk</w:t>
      </w:r>
    </w:p>
    <w:p w14:paraId="69E06D27" w14:textId="77777777" w:rsidR="00000000" w:rsidRPr="00D83AF4" w:rsidRDefault="00000000" w:rsidP="00D83AF4">
      <w:pPr>
        <w:rPr>
          <w:lang w:val="en-GB"/>
        </w:rPr>
      </w:pPr>
      <w:r w:rsidRPr="00D83AF4">
        <w:rPr>
          <w:lang w:val="en-GB"/>
        </w:rPr>
        <w:t>&lt;mailto:housingreviews@enfield.gov.uk&gt; &gt;</w:t>
      </w:r>
    </w:p>
    <w:p w14:paraId="61C86D06" w14:textId="77777777" w:rsidR="00000000" w:rsidRPr="00D83AF4" w:rsidRDefault="00000000" w:rsidP="00D83AF4">
      <w:pPr>
        <w:rPr>
          <w:lang w:val="en-GB"/>
        </w:rPr>
      </w:pPr>
      <w:r w:rsidRPr="00D83AF4">
        <w:rPr>
          <w:lang w:val="en-GB"/>
        </w:rPr>
        <w:t>Cc: 'Valerie Opara' &lt;Valerie.Opara@Enfield.gov.uk</w:t>
      </w:r>
    </w:p>
    <w:p w14:paraId="610B62AF" w14:textId="77777777" w:rsidR="00000000" w:rsidRPr="00D83AF4" w:rsidRDefault="00000000" w:rsidP="00D83AF4">
      <w:pPr>
        <w:rPr>
          <w:lang w:val="en-GB"/>
        </w:rPr>
      </w:pPr>
      <w:r w:rsidRPr="00D83AF4">
        <w:rPr>
          <w:lang w:val="en-GB"/>
        </w:rPr>
        <w:t>&lt;mailto:Valerie.Opara@Enfield.gov.uk&gt; &gt;</w:t>
      </w:r>
    </w:p>
    <w:p w14:paraId="0CD5B5CF" w14:textId="77777777" w:rsidR="00000000" w:rsidRPr="00D83AF4" w:rsidRDefault="00000000" w:rsidP="00D83AF4">
      <w:pPr>
        <w:rPr>
          <w:lang w:val="en-GB"/>
        </w:rPr>
      </w:pPr>
      <w:r w:rsidRPr="00D83AF4">
        <w:rPr>
          <w:lang w:val="en-GB"/>
        </w:rPr>
        <w:t>Subject: [B184500001]RE: Deon Benjamin 26/08/1989 URGENT</w:t>
      </w:r>
    </w:p>
    <w:p w14:paraId="7DAC7EB1" w14:textId="77777777" w:rsidR="00000000" w:rsidRPr="00D83AF4" w:rsidRDefault="00000000" w:rsidP="00D83AF4">
      <w:pPr>
        <w:rPr>
          <w:lang w:val="en-GB"/>
        </w:rPr>
      </w:pPr>
      <w:r w:rsidRPr="00D83AF4">
        <w:rPr>
          <w:lang w:val="en-GB"/>
        </w:rPr>
        <w:t>Dear Sirs</w:t>
      </w:r>
    </w:p>
    <w:p w14:paraId="5D854ADA" w14:textId="77777777" w:rsidR="00000000" w:rsidRPr="00D83AF4" w:rsidRDefault="00000000" w:rsidP="00D83AF4">
      <w:pPr>
        <w:rPr>
          <w:lang w:val="en-GB"/>
        </w:rPr>
      </w:pPr>
      <w:r w:rsidRPr="00D83AF4">
        <w:rPr>
          <w:lang w:val="en-GB"/>
        </w:rPr>
        <w:t>We have received the housing files and will provide further representation</w:t>
      </w:r>
    </w:p>
    <w:p w14:paraId="5D958574" w14:textId="77777777" w:rsidR="00000000" w:rsidRPr="00D83AF4" w:rsidRDefault="00000000" w:rsidP="00D83AF4">
      <w:pPr>
        <w:rPr>
          <w:lang w:val="en-GB"/>
        </w:rPr>
      </w:pPr>
      <w:r w:rsidRPr="00D83AF4">
        <w:rPr>
          <w:lang w:val="en-GB"/>
        </w:rPr>
        <w:t xml:space="preserve"> </w:t>
      </w:r>
    </w:p>
    <w:p w14:paraId="4C2DA16F" w14:textId="77777777" w:rsidR="00000000" w:rsidRPr="00D83AF4" w:rsidRDefault="00000000" w:rsidP="00D83AF4">
      <w:pPr>
        <w:rPr>
          <w:lang w:val="en-GB"/>
        </w:rPr>
      </w:pPr>
    </w:p>
    <w:p w14:paraId="0D97078E" w14:textId="77777777" w:rsidR="00000000" w:rsidRPr="00D83AF4" w:rsidRDefault="00000000" w:rsidP="00D83AF4">
      <w:pPr>
        <w:rPr>
          <w:lang w:val="en-GB"/>
        </w:rPr>
      </w:pPr>
      <w:r w:rsidRPr="00D83AF4">
        <w:rPr>
          <w:lang w:val="en-GB"/>
        </w:rPr>
        <w:t>within the next 14 days.</w:t>
      </w:r>
    </w:p>
    <w:p w14:paraId="76097919" w14:textId="77777777" w:rsidR="00000000" w:rsidRPr="00D83AF4" w:rsidRDefault="00000000" w:rsidP="00D83AF4">
      <w:pPr>
        <w:rPr>
          <w:lang w:val="en-GB"/>
        </w:rPr>
      </w:pPr>
      <w:r w:rsidRPr="00D83AF4">
        <w:rPr>
          <w:lang w:val="en-GB"/>
        </w:rPr>
        <w:t>In regards to our client we made an application for accommodation pending review and submitted a GP letter supporting our client is vulnerable. Our client is still homeless on the street and needs assistance.</w:t>
      </w:r>
    </w:p>
    <w:p w14:paraId="64779BDB" w14:textId="77777777" w:rsidR="00000000" w:rsidRPr="00D83AF4" w:rsidRDefault="00000000" w:rsidP="00D83AF4">
      <w:pPr>
        <w:rPr>
          <w:lang w:val="en-GB"/>
        </w:rPr>
      </w:pPr>
      <w:r w:rsidRPr="00D83AF4">
        <w:rPr>
          <w:lang w:val="en-GB"/>
        </w:rPr>
        <w:t>Can the council please provide a response in regards to accommodation pending review has a decision been made ?</w:t>
      </w:r>
    </w:p>
    <w:p w14:paraId="5BA3106D" w14:textId="77777777" w:rsidR="00000000" w:rsidRPr="00D83AF4" w:rsidRDefault="00000000" w:rsidP="00D83AF4">
      <w:pPr>
        <w:rPr>
          <w:lang w:val="en-GB"/>
        </w:rPr>
      </w:pPr>
      <w:r w:rsidRPr="00D83AF4">
        <w:rPr>
          <w:lang w:val="en-GB"/>
        </w:rPr>
        <w:t>Kind regards</w:t>
      </w:r>
    </w:p>
    <w:p w14:paraId="19BA06B5" w14:textId="77777777" w:rsidR="00000000" w:rsidRPr="00D83AF4" w:rsidRDefault="00000000" w:rsidP="00D83AF4">
      <w:pPr>
        <w:rPr>
          <w:lang w:val="en-GB"/>
        </w:rPr>
      </w:pPr>
      <w:r w:rsidRPr="00D83AF4">
        <w:rPr>
          <w:lang w:val="en-GB"/>
        </w:rPr>
        <w:t xml:space="preserve"> </w:t>
      </w:r>
    </w:p>
    <w:p w14:paraId="10A010D1" w14:textId="77777777" w:rsidR="00000000" w:rsidRPr="00D83AF4" w:rsidRDefault="00000000" w:rsidP="00D83AF4">
      <w:pPr>
        <w:rPr>
          <w:lang w:val="en-GB"/>
        </w:rPr>
      </w:pPr>
    </w:p>
    <w:p w14:paraId="67B1EB34" w14:textId="77777777" w:rsidR="00000000" w:rsidRPr="00D83AF4" w:rsidRDefault="00000000" w:rsidP="00D83AF4">
      <w:pPr>
        <w:rPr>
          <w:lang w:val="en-GB"/>
        </w:rPr>
      </w:pPr>
      <w:r w:rsidRPr="00D83AF4">
        <w:rPr>
          <w:lang w:val="en-GB"/>
        </w:rPr>
        <w:t>Andre Cummings</w:t>
      </w:r>
    </w:p>
    <w:p w14:paraId="2F991C75" w14:textId="77777777" w:rsidR="00000000" w:rsidRPr="00D83AF4" w:rsidRDefault="00000000" w:rsidP="00D83AF4">
      <w:pPr>
        <w:rPr>
          <w:lang w:val="en-GB"/>
        </w:rPr>
      </w:pPr>
      <w:r w:rsidRPr="00D83AF4">
        <w:rPr>
          <w:lang w:val="en-GB"/>
        </w:rPr>
        <w:t>Caseworker</w:t>
      </w:r>
    </w:p>
    <w:p w14:paraId="1FE583EE" w14:textId="77777777" w:rsidR="00000000" w:rsidRPr="00D83AF4" w:rsidRDefault="00000000" w:rsidP="00D83AF4">
      <w:pPr>
        <w:rPr>
          <w:lang w:val="en-GB"/>
        </w:rPr>
      </w:pPr>
      <w:r w:rsidRPr="00D83AF4">
        <w:rPr>
          <w:lang w:val="en-GB"/>
        </w:rPr>
        <w:t>DDI: 02072752883</w:t>
      </w:r>
    </w:p>
    <w:p w14:paraId="4303099E" w14:textId="77777777" w:rsidR="00000000" w:rsidRPr="00D83AF4" w:rsidRDefault="00000000" w:rsidP="00D83AF4">
      <w:pPr>
        <w:rPr>
          <w:lang w:val="en-GB"/>
        </w:rPr>
      </w:pPr>
      <w:r w:rsidRPr="00D83AF4">
        <w:rPr>
          <w:lang w:val="en-GB"/>
        </w:rPr>
        <w:t>To unsubscribe please submit a request</w:t>
      </w:r>
    </w:p>
    <w:p w14:paraId="6694C92A" w14:textId="77777777" w:rsidR="00000000" w:rsidRPr="00D83AF4" w:rsidRDefault="00000000" w:rsidP="00D83AF4">
      <w:pPr>
        <w:rPr>
          <w:lang w:val="en-GB"/>
        </w:rPr>
      </w:pPr>
      <w:r w:rsidRPr="00D83AF4">
        <w:rPr>
          <w:lang w:val="en-GB"/>
        </w:rPr>
        <w:t>&lt;https://eur03.safelinks.protection.outlook.com/?url=https%3A%2F%2Fprotect</w:t>
      </w:r>
    </w:p>
    <w:p w14:paraId="74F63722" w14:textId="77777777" w:rsidR="00000000" w:rsidRPr="00D83AF4" w:rsidRDefault="00000000" w:rsidP="00D83AF4">
      <w:pPr>
        <w:rPr>
          <w:lang w:val="en-GB"/>
        </w:rPr>
      </w:pPr>
      <w:r w:rsidRPr="00D83AF4">
        <w:rPr>
          <w:lang w:val="en-GB"/>
        </w:rPr>
        <w:t>-eu.mimecast.com%2Fs%2Frnp4Ck7QgSOkGggc3i-UY%3Fdomain%3Deur03.safelinks.pr</w:t>
      </w:r>
    </w:p>
    <w:p w14:paraId="24ADFC41" w14:textId="77777777" w:rsidR="00000000" w:rsidRPr="00D83AF4" w:rsidRDefault="00000000" w:rsidP="00D83AF4">
      <w:pPr>
        <w:rPr>
          <w:lang w:val="en-GB"/>
        </w:rPr>
      </w:pPr>
      <w:r w:rsidRPr="00D83AF4">
        <w:rPr>
          <w:lang w:val="en-GB"/>
        </w:rPr>
        <w:t>otection.outlook.com&amp;data=05%7C01%7Chousingreviews%40enfield.gov.uk%7C2a8c</w:t>
      </w:r>
    </w:p>
    <w:p w14:paraId="41B3087A" w14:textId="77777777" w:rsidR="00000000" w:rsidRPr="00D83AF4" w:rsidRDefault="00000000" w:rsidP="00D83AF4">
      <w:pPr>
        <w:rPr>
          <w:lang w:val="en-GB"/>
        </w:rPr>
      </w:pPr>
      <w:r w:rsidRPr="00D83AF4">
        <w:rPr>
          <w:lang w:val="en-GB"/>
        </w:rPr>
        <w:t>c16303e94f85465008db1efd3b60%7Ccc18b91d1bb24d9bac767a4447488d49%7C0%7C0%7C</w:t>
      </w:r>
    </w:p>
    <w:p w14:paraId="0C591960" w14:textId="77777777" w:rsidR="00000000" w:rsidRPr="00D83AF4" w:rsidRDefault="00000000" w:rsidP="00D83AF4">
      <w:pPr>
        <w:rPr>
          <w:lang w:val="en-GB"/>
        </w:rPr>
      </w:pPr>
      <w:r w:rsidRPr="00D83AF4">
        <w:rPr>
          <w:lang w:val="en-GB"/>
        </w:rPr>
        <w:t>638137845194484989%7CUnknown</w:t>
      </w:r>
    </w:p>
    <w:p w14:paraId="512F1E50" w14:textId="77777777" w:rsidR="00000000" w:rsidRPr="00D83AF4" w:rsidRDefault="00000000" w:rsidP="00D83AF4">
      <w:pPr>
        <w:rPr>
          <w:lang w:val="en-GB"/>
        </w:rPr>
      </w:pPr>
      <w:r w:rsidRPr="00D83AF4">
        <w:rPr>
          <w:lang w:val="en-GB"/>
        </w:rPr>
        <w:t>%7CTWFpbGZsb3d8eyJWIjoiMC4wLjAwMDAiLCJQIjoiV2l</w:t>
      </w:r>
    </w:p>
    <w:p w14:paraId="17AAC3DF" w14:textId="77777777" w:rsidR="00000000" w:rsidRPr="00D83AF4" w:rsidRDefault="00000000" w:rsidP="00D83AF4">
      <w:pPr>
        <w:rPr>
          <w:lang w:val="en-GB"/>
        </w:rPr>
      </w:pPr>
      <w:r w:rsidRPr="00D83AF4">
        <w:rPr>
          <w:lang w:val="en-GB"/>
        </w:rPr>
        <w:t>uMzIiLCJBTiI6Ik1haWwiLCJXVCI6Mn0%3D%7C3000%7C%7C</w:t>
      </w:r>
    </w:p>
    <w:p w14:paraId="0D290F91" w14:textId="77777777" w:rsidR="00000000" w:rsidRPr="00D83AF4" w:rsidRDefault="00000000" w:rsidP="00D83AF4">
      <w:pPr>
        <w:rPr>
          <w:lang w:val="en-GB"/>
        </w:rPr>
      </w:pPr>
      <w:r w:rsidRPr="00D83AF4">
        <w:rPr>
          <w:lang w:val="en-GB"/>
        </w:rPr>
        <w:t>%7C&amp;sdata=1gRp1Ivbsa2g6UGZ</w:t>
      </w:r>
    </w:p>
    <w:p w14:paraId="7B46E113" w14:textId="77777777" w:rsidR="00000000" w:rsidRPr="00D83AF4" w:rsidRDefault="00000000" w:rsidP="00D83AF4">
      <w:pPr>
        <w:rPr>
          <w:lang w:val="en-GB"/>
        </w:rPr>
      </w:pPr>
      <w:r w:rsidRPr="00D83AF4">
        <w:rPr>
          <w:lang w:val="en-GB"/>
        </w:rPr>
        <w:t>CrCY%2FNVLb2QohN52q3Et74024Mk%3D&amp;reserved=0&gt; here</w:t>
      </w:r>
    </w:p>
    <w:p w14:paraId="693586F8" w14:textId="77777777" w:rsidR="00000000" w:rsidRPr="00D83AF4" w:rsidRDefault="00000000" w:rsidP="00D83AF4">
      <w:pPr>
        <w:rPr>
          <w:lang w:val="en-GB"/>
        </w:rPr>
      </w:pPr>
      <w:r w:rsidRPr="00D83AF4">
        <w:rPr>
          <w:lang w:val="en-GB"/>
        </w:rPr>
        <w:t>&lt;https://eur03.safelinks.protection.outlook.com/?url=https%3A%2F%2Fprotect</w:t>
      </w:r>
    </w:p>
    <w:p w14:paraId="4587B5AE" w14:textId="77777777" w:rsidR="00000000" w:rsidRPr="00D83AF4" w:rsidRDefault="00000000" w:rsidP="00D83AF4">
      <w:pPr>
        <w:rPr>
          <w:lang w:val="en-GB"/>
        </w:rPr>
      </w:pPr>
      <w:r w:rsidRPr="00D83AF4">
        <w:rPr>
          <w:lang w:val="en-GB"/>
        </w:rPr>
        <w:t>-eu.mimecast.com%2Fs%2FC37pC0LqMUGkPjjcj5Qgn%3Fdomain%3Deur03.safelinks.pr</w:t>
      </w:r>
    </w:p>
    <w:p w14:paraId="0251A909" w14:textId="77777777" w:rsidR="00000000" w:rsidRPr="00D83AF4" w:rsidRDefault="00000000" w:rsidP="00D83AF4">
      <w:pPr>
        <w:rPr>
          <w:lang w:val="en-GB"/>
        </w:rPr>
      </w:pPr>
      <w:r w:rsidRPr="00D83AF4">
        <w:rPr>
          <w:lang w:val="en-GB"/>
        </w:rPr>
        <w:t>otection.outlook.com&amp;data=05%7C01%7Chousingreviews%40enfield.gov.uk%7C2a8c</w:t>
      </w:r>
    </w:p>
    <w:p w14:paraId="11CE6310" w14:textId="77777777" w:rsidR="00000000" w:rsidRPr="00D83AF4" w:rsidRDefault="00000000" w:rsidP="00D83AF4">
      <w:pPr>
        <w:rPr>
          <w:lang w:val="en-GB"/>
        </w:rPr>
      </w:pPr>
      <w:r w:rsidRPr="00D83AF4">
        <w:rPr>
          <w:lang w:val="en-GB"/>
        </w:rPr>
        <w:t>c16303e94f85465008db1efd3b60%7Ccc18b91d1bb24d9bac767a4447488d49%7C0%7C0%7C</w:t>
      </w:r>
    </w:p>
    <w:p w14:paraId="35BB1769" w14:textId="77777777" w:rsidR="00000000" w:rsidRPr="00D83AF4" w:rsidRDefault="00000000" w:rsidP="00D83AF4">
      <w:pPr>
        <w:rPr>
          <w:lang w:val="en-GB"/>
        </w:rPr>
      </w:pPr>
      <w:r w:rsidRPr="00D83AF4">
        <w:rPr>
          <w:lang w:val="en-GB"/>
        </w:rPr>
        <w:t xml:space="preserve"> </w:t>
      </w:r>
    </w:p>
    <w:p w14:paraId="657DE345" w14:textId="77777777" w:rsidR="00000000" w:rsidRPr="00D83AF4" w:rsidRDefault="00000000" w:rsidP="00D83AF4">
      <w:pPr>
        <w:rPr>
          <w:lang w:val="en-GB"/>
        </w:rPr>
      </w:pPr>
    </w:p>
    <w:p w14:paraId="2984BCE3" w14:textId="77777777" w:rsidR="00000000" w:rsidRPr="00D83AF4" w:rsidRDefault="00000000" w:rsidP="00D83AF4">
      <w:pPr>
        <w:rPr>
          <w:lang w:val="en-GB"/>
        </w:rPr>
      </w:pPr>
      <w:r w:rsidRPr="00D83AF4">
        <w:rPr>
          <w:lang w:val="en-GB"/>
        </w:rPr>
        <w:t>638137845194484989%7CUnknown</w:t>
      </w:r>
    </w:p>
    <w:p w14:paraId="644F1CBD" w14:textId="77777777" w:rsidR="00000000" w:rsidRPr="00D83AF4" w:rsidRDefault="00000000" w:rsidP="00D83AF4">
      <w:pPr>
        <w:rPr>
          <w:lang w:val="en-GB"/>
        </w:rPr>
      </w:pPr>
      <w:r w:rsidRPr="00D83AF4">
        <w:rPr>
          <w:lang w:val="en-GB"/>
        </w:rPr>
        <w:t>%7CTWFpbGZsb3d8eyJWIjoiMC4wLjAwMDAiLCJQIjoiV2l</w:t>
      </w:r>
    </w:p>
    <w:p w14:paraId="4A0E7B6A" w14:textId="77777777" w:rsidR="00000000" w:rsidRPr="00D83AF4" w:rsidRDefault="00000000" w:rsidP="00D83AF4">
      <w:pPr>
        <w:rPr>
          <w:lang w:val="en-GB"/>
        </w:rPr>
      </w:pPr>
      <w:r w:rsidRPr="00D83AF4">
        <w:rPr>
          <w:lang w:val="en-GB"/>
        </w:rPr>
        <w:t>uMzIiLCJBTiI6Ik1haWwiLCJXVCI6Mn0%3D%7C3000%7C%7C</w:t>
      </w:r>
    </w:p>
    <w:p w14:paraId="28A17BE8" w14:textId="77777777" w:rsidR="00000000" w:rsidRPr="00D83AF4" w:rsidRDefault="00000000" w:rsidP="00D83AF4">
      <w:pPr>
        <w:rPr>
          <w:lang w:val="en-GB"/>
        </w:rPr>
      </w:pPr>
      <w:r w:rsidRPr="00D83AF4">
        <w:rPr>
          <w:lang w:val="en-GB"/>
        </w:rPr>
        <w:t>%7C&amp;sdata=b4RF9pHeKGg3zOSA</w:t>
      </w:r>
    </w:p>
    <w:p w14:paraId="561B4A6C" w14:textId="77777777" w:rsidR="00000000" w:rsidRPr="00D83AF4" w:rsidRDefault="00000000" w:rsidP="00D83AF4">
      <w:pPr>
        <w:rPr>
          <w:lang w:val="en-GB"/>
        </w:rPr>
      </w:pPr>
      <w:r w:rsidRPr="00D83AF4">
        <w:rPr>
          <w:lang w:val="en-GB"/>
        </w:rPr>
        <w:t>ecj61dA2Ndp7NFRl1UX%2Fn1%2BiVnI%3D&amp;reserved=0&gt;</w:t>
      </w:r>
    </w:p>
    <w:p w14:paraId="7002F496" w14:textId="77777777" w:rsidR="00000000" w:rsidRPr="00D83AF4" w:rsidRDefault="00000000" w:rsidP="00D83AF4">
      <w:pPr>
        <w:rPr>
          <w:lang w:val="en-GB"/>
        </w:rPr>
      </w:pPr>
      <w:r w:rsidRPr="00D83AF4">
        <w:rPr>
          <w:lang w:val="en-GB"/>
        </w:rPr>
        <w:t>&lt;https://eur03.safelinks.protection.outlook.com/?url=https%3A%2F%2Fprotect</w:t>
      </w:r>
    </w:p>
    <w:p w14:paraId="3C6E1926" w14:textId="77777777" w:rsidR="00000000" w:rsidRPr="00D83AF4" w:rsidRDefault="00000000" w:rsidP="00D83AF4">
      <w:pPr>
        <w:rPr>
          <w:lang w:val="en-GB"/>
        </w:rPr>
      </w:pPr>
      <w:r w:rsidRPr="00D83AF4">
        <w:rPr>
          <w:lang w:val="en-GB"/>
        </w:rPr>
        <w:t>-eu.mimecast.com%2Fs%2FtRFXCg2YytAqQ88u8wrlR%3Fdomain%3Deur03.safelinks.pr</w:t>
      </w:r>
    </w:p>
    <w:p w14:paraId="66C7ADFB" w14:textId="77777777" w:rsidR="00000000" w:rsidRPr="00D83AF4" w:rsidRDefault="00000000" w:rsidP="00D83AF4">
      <w:pPr>
        <w:rPr>
          <w:lang w:val="en-GB"/>
        </w:rPr>
      </w:pPr>
      <w:r w:rsidRPr="00D83AF4">
        <w:rPr>
          <w:lang w:val="en-GB"/>
        </w:rPr>
        <w:t>otection.outlook.com&amp;data=05%7C01%7Chousingreviews%40enfield.gov.uk%7C2a8c</w:t>
      </w:r>
    </w:p>
    <w:p w14:paraId="156A5499" w14:textId="77777777" w:rsidR="00000000" w:rsidRPr="00D83AF4" w:rsidRDefault="00000000" w:rsidP="00D83AF4">
      <w:pPr>
        <w:rPr>
          <w:lang w:val="en-GB"/>
        </w:rPr>
      </w:pPr>
      <w:r w:rsidRPr="00D83AF4">
        <w:rPr>
          <w:lang w:val="en-GB"/>
        </w:rPr>
        <w:t>c16303e94f85465008db1efd3b60%7Ccc18b91d1bb24d9bac767a4447488d49%7C0%7C0%7C</w:t>
      </w:r>
    </w:p>
    <w:p w14:paraId="2B3C1FF7" w14:textId="77777777" w:rsidR="00000000" w:rsidRPr="00D83AF4" w:rsidRDefault="00000000" w:rsidP="00D83AF4">
      <w:pPr>
        <w:rPr>
          <w:lang w:val="en-GB"/>
        </w:rPr>
      </w:pPr>
      <w:r w:rsidRPr="00D83AF4">
        <w:rPr>
          <w:lang w:val="en-GB"/>
        </w:rPr>
        <w:t>638137845194484989%7CUnknown</w:t>
      </w:r>
    </w:p>
    <w:p w14:paraId="3CA30AEA" w14:textId="77777777" w:rsidR="00000000" w:rsidRPr="00D83AF4" w:rsidRDefault="00000000" w:rsidP="00D83AF4">
      <w:pPr>
        <w:rPr>
          <w:lang w:val="en-GB"/>
        </w:rPr>
      </w:pPr>
      <w:r w:rsidRPr="00D83AF4">
        <w:rPr>
          <w:lang w:val="en-GB"/>
        </w:rPr>
        <w:t>%7CTWFpbGZsb3d8eyJWIjoiMC4wLjAwMDAiLCJQIjoiV2l</w:t>
      </w:r>
    </w:p>
    <w:p w14:paraId="55E69816" w14:textId="77777777" w:rsidR="00000000" w:rsidRPr="00D83AF4" w:rsidRDefault="00000000" w:rsidP="00D83AF4">
      <w:pPr>
        <w:rPr>
          <w:lang w:val="en-GB"/>
        </w:rPr>
      </w:pPr>
      <w:r w:rsidRPr="00D83AF4">
        <w:rPr>
          <w:lang w:val="en-GB"/>
        </w:rPr>
        <w:t>uMzIiLCJBTiI6Ik1haWwiLCJXVCI6Mn0%3D%7C3000%7C%7C%7C&amp;sdata=SusgYTLftfMnIl0u</w:t>
      </w:r>
    </w:p>
    <w:p w14:paraId="0A655F1C" w14:textId="77777777" w:rsidR="00000000" w:rsidRPr="00D83AF4" w:rsidRDefault="00000000" w:rsidP="00D83AF4">
      <w:pPr>
        <w:rPr>
          <w:lang w:val="en-GB"/>
        </w:rPr>
      </w:pPr>
      <w:r w:rsidRPr="00D83AF4">
        <w:rPr>
          <w:lang w:val="en-GB"/>
        </w:rPr>
        <w:t>kTZlqU7fJgzeR6Ggwb2koOZncH4%3D&amp;reserved=0&gt;</w:t>
      </w:r>
    </w:p>
    <w:p w14:paraId="6DFE63DA" w14:textId="77777777" w:rsidR="00000000" w:rsidRPr="00D83AF4" w:rsidRDefault="00000000" w:rsidP="00D83AF4">
      <w:pPr>
        <w:rPr>
          <w:lang w:val="en-GB"/>
        </w:rPr>
      </w:pPr>
      <w:r w:rsidRPr="00D83AF4">
        <w:rPr>
          <w:lang w:val="en-GB"/>
        </w:rPr>
        <w:t>&lt;https://eur03.safelinks.protection.outlook.com/?url=https%3A%2F%2Fprotect</w:t>
      </w:r>
    </w:p>
    <w:p w14:paraId="53498241" w14:textId="77777777" w:rsidR="00000000" w:rsidRPr="00D83AF4" w:rsidRDefault="00000000" w:rsidP="00D83AF4">
      <w:pPr>
        <w:rPr>
          <w:lang w:val="en-GB"/>
        </w:rPr>
      </w:pPr>
      <w:r w:rsidRPr="00D83AF4">
        <w:rPr>
          <w:lang w:val="en-GB"/>
        </w:rPr>
        <w:t>-eu.mimecast.com%2Fs%2FaqMYCj8QBinYNggfz5rxc%3Fdomain%3Deur03.safelinks.pr</w:t>
      </w:r>
    </w:p>
    <w:p w14:paraId="4616CC5B" w14:textId="77777777" w:rsidR="00000000" w:rsidRPr="00D83AF4" w:rsidRDefault="00000000" w:rsidP="00D83AF4">
      <w:pPr>
        <w:rPr>
          <w:lang w:val="en-GB"/>
        </w:rPr>
      </w:pPr>
      <w:r w:rsidRPr="00D83AF4">
        <w:rPr>
          <w:lang w:val="en-GB"/>
        </w:rPr>
        <w:t>otection.outlook.com&amp;data=05%7C01%7Chousingreviews%40enfield.gov.uk%7C2a8c</w:t>
      </w:r>
    </w:p>
    <w:p w14:paraId="73AAA99B" w14:textId="77777777" w:rsidR="00000000" w:rsidRPr="00D83AF4" w:rsidRDefault="00000000" w:rsidP="00D83AF4">
      <w:pPr>
        <w:rPr>
          <w:lang w:val="en-GB"/>
        </w:rPr>
      </w:pPr>
      <w:r w:rsidRPr="00D83AF4">
        <w:rPr>
          <w:lang w:val="en-GB"/>
        </w:rPr>
        <w:t>c16303e94f85465008db1efd3b60%7Ccc18b91d1bb24d9bac767a4447488d49%7C0%7C0%7C</w:t>
      </w:r>
    </w:p>
    <w:p w14:paraId="75398462" w14:textId="77777777" w:rsidR="00000000" w:rsidRPr="00D83AF4" w:rsidRDefault="00000000" w:rsidP="00D83AF4">
      <w:pPr>
        <w:rPr>
          <w:lang w:val="en-GB"/>
        </w:rPr>
      </w:pPr>
      <w:r w:rsidRPr="00D83AF4">
        <w:rPr>
          <w:lang w:val="en-GB"/>
        </w:rPr>
        <w:t>638137845194484989%7CUnknown</w:t>
      </w:r>
    </w:p>
    <w:p w14:paraId="3A98A527" w14:textId="77777777" w:rsidR="00000000" w:rsidRPr="00D83AF4" w:rsidRDefault="00000000" w:rsidP="00D83AF4">
      <w:pPr>
        <w:rPr>
          <w:lang w:val="en-GB"/>
        </w:rPr>
      </w:pPr>
      <w:r w:rsidRPr="00D83AF4">
        <w:rPr>
          <w:lang w:val="en-GB"/>
        </w:rPr>
        <w:t>%7CTWFpbGZsb3d8eyJWIjoiMC4wLjAwMDAiLCJQIjoiV2l</w:t>
      </w:r>
    </w:p>
    <w:p w14:paraId="0D04A542" w14:textId="77777777" w:rsidR="00000000" w:rsidRPr="00D83AF4" w:rsidRDefault="00000000" w:rsidP="00D83AF4">
      <w:pPr>
        <w:rPr>
          <w:lang w:val="en-GB"/>
        </w:rPr>
      </w:pPr>
      <w:r w:rsidRPr="00D83AF4">
        <w:rPr>
          <w:lang w:val="en-GB"/>
        </w:rPr>
        <w:t>uMzIiLCJBTiI6Ik1haWwiLCJXVCI6Mn0%3D%7C3000%7C%7C</w:t>
      </w:r>
    </w:p>
    <w:p w14:paraId="06449186" w14:textId="77777777" w:rsidR="00000000" w:rsidRPr="00D83AF4" w:rsidRDefault="00000000" w:rsidP="00D83AF4">
      <w:pPr>
        <w:rPr>
          <w:lang w:val="en-GB"/>
        </w:rPr>
      </w:pPr>
      <w:r w:rsidRPr="00D83AF4">
        <w:rPr>
          <w:lang w:val="en-GB"/>
        </w:rPr>
        <w:t>%7C&amp;sdata=zOsr4ZtiK6vK0OBw</w:t>
      </w:r>
    </w:p>
    <w:p w14:paraId="0F8F6C2B" w14:textId="77777777" w:rsidR="00000000" w:rsidRPr="00D83AF4" w:rsidRDefault="00000000" w:rsidP="00D83AF4">
      <w:pPr>
        <w:rPr>
          <w:lang w:val="en-GB"/>
        </w:rPr>
      </w:pPr>
      <w:r w:rsidRPr="00D83AF4">
        <w:rPr>
          <w:lang w:val="en-GB"/>
        </w:rPr>
        <w:t>xO60buwGT3mItZgl08YFgSbDDaE%3D&amp;reserved=0&gt;</w:t>
      </w:r>
    </w:p>
    <w:p w14:paraId="0C3560BA" w14:textId="77777777" w:rsidR="00000000" w:rsidRPr="00D83AF4" w:rsidRDefault="00000000" w:rsidP="00D83AF4">
      <w:pPr>
        <w:rPr>
          <w:lang w:val="en-GB"/>
        </w:rPr>
      </w:pPr>
      <w:r w:rsidRPr="00D83AF4">
        <w:rPr>
          <w:lang w:val="en-GB"/>
        </w:rPr>
        <w:t xml:space="preserve"> </w:t>
      </w:r>
    </w:p>
    <w:p w14:paraId="76CC6E66" w14:textId="77777777" w:rsidR="00000000" w:rsidRPr="00D83AF4" w:rsidRDefault="00000000" w:rsidP="00D83AF4">
      <w:pPr>
        <w:rPr>
          <w:lang w:val="en-GB"/>
        </w:rPr>
      </w:pPr>
    </w:p>
    <w:p w14:paraId="1BB42D0D" w14:textId="77777777" w:rsidR="00000000" w:rsidRPr="00D83AF4" w:rsidRDefault="00000000" w:rsidP="00D83AF4">
      <w:pPr>
        <w:rPr>
          <w:lang w:val="en-GB"/>
        </w:rPr>
      </w:pPr>
      <w:r w:rsidRPr="00D83AF4">
        <w:rPr>
          <w:lang w:val="en-GB"/>
        </w:rPr>
        <w:t>From: Andre Cummings</w:t>
      </w:r>
    </w:p>
    <w:p w14:paraId="6A311813" w14:textId="77777777" w:rsidR="00000000" w:rsidRPr="00D83AF4" w:rsidRDefault="00000000" w:rsidP="00D83AF4">
      <w:pPr>
        <w:rPr>
          <w:lang w:val="en-GB"/>
        </w:rPr>
      </w:pPr>
      <w:r w:rsidRPr="00D83AF4">
        <w:rPr>
          <w:lang w:val="en-GB"/>
        </w:rPr>
        <w:t>Sent: 10 February 2023 11:40</w:t>
      </w:r>
    </w:p>
    <w:p w14:paraId="78756E43" w14:textId="77777777" w:rsidR="00000000" w:rsidRPr="00D83AF4" w:rsidRDefault="00000000" w:rsidP="00D83AF4">
      <w:pPr>
        <w:rPr>
          <w:lang w:val="en-GB"/>
        </w:rPr>
      </w:pPr>
      <w:r w:rsidRPr="00D83AF4">
        <w:rPr>
          <w:lang w:val="en-GB"/>
        </w:rPr>
        <w:t>To: 'housing reviews' &lt; &lt;mailto:housingreviews@enfield.gov.uk&gt;</w:t>
      </w:r>
    </w:p>
    <w:p w14:paraId="4C13E69E" w14:textId="77777777" w:rsidR="00000000" w:rsidRPr="00D83AF4" w:rsidRDefault="00000000" w:rsidP="00D83AF4">
      <w:pPr>
        <w:rPr>
          <w:lang w:val="en-GB"/>
        </w:rPr>
      </w:pPr>
      <w:r w:rsidRPr="00D83AF4">
        <w:rPr>
          <w:lang w:val="en-GB"/>
        </w:rPr>
        <w:t>housingreviews@enfield.gov.uk&gt;</w:t>
      </w:r>
    </w:p>
    <w:p w14:paraId="328312FE" w14:textId="77777777" w:rsidR="00000000" w:rsidRPr="00D83AF4" w:rsidRDefault="00000000" w:rsidP="00D83AF4">
      <w:pPr>
        <w:rPr>
          <w:lang w:val="en-GB"/>
        </w:rPr>
      </w:pPr>
      <w:r w:rsidRPr="00D83AF4">
        <w:rPr>
          <w:lang w:val="en-GB"/>
        </w:rPr>
        <w:t>Cc: Valerie Opara &lt; &lt;mailto:Valerie.Opara@Enfield.gov.uk&gt;</w:t>
      </w:r>
    </w:p>
    <w:p w14:paraId="697C5AB6" w14:textId="77777777" w:rsidR="00000000" w:rsidRPr="00D83AF4" w:rsidRDefault="00000000" w:rsidP="00D83AF4">
      <w:pPr>
        <w:rPr>
          <w:lang w:val="en-GB"/>
        </w:rPr>
      </w:pPr>
      <w:r w:rsidRPr="00D83AF4">
        <w:rPr>
          <w:lang w:val="en-GB"/>
        </w:rPr>
        <w:t>Valerie.Opara@Enfield.gov.uk&gt;</w:t>
      </w:r>
    </w:p>
    <w:p w14:paraId="62B0DA0C" w14:textId="77777777" w:rsidR="00000000" w:rsidRPr="00D83AF4" w:rsidRDefault="00000000" w:rsidP="00D83AF4">
      <w:pPr>
        <w:rPr>
          <w:lang w:val="en-GB"/>
        </w:rPr>
      </w:pPr>
      <w:r w:rsidRPr="00D83AF4">
        <w:rPr>
          <w:lang w:val="en-GB"/>
        </w:rPr>
        <w:t>Subject: RE: [B184500001] RE: [B184500001]Deon Benjamin 26/08/1989</w:t>
      </w:r>
    </w:p>
    <w:p w14:paraId="35A9E7B6" w14:textId="77777777" w:rsidR="00000000" w:rsidRPr="00D83AF4" w:rsidRDefault="00000000" w:rsidP="00D83AF4">
      <w:pPr>
        <w:rPr>
          <w:lang w:val="en-GB"/>
        </w:rPr>
      </w:pPr>
      <w:r w:rsidRPr="00D83AF4">
        <w:rPr>
          <w:lang w:val="en-GB"/>
        </w:rPr>
        <w:t>[SEC=OFFICIAL]</w:t>
      </w:r>
    </w:p>
    <w:p w14:paraId="522AF36E" w14:textId="77777777" w:rsidR="00000000" w:rsidRPr="00D83AF4" w:rsidRDefault="00000000" w:rsidP="00D83AF4">
      <w:pPr>
        <w:rPr>
          <w:lang w:val="en-GB"/>
        </w:rPr>
      </w:pPr>
      <w:r w:rsidRPr="00D83AF4">
        <w:rPr>
          <w:lang w:val="en-GB"/>
        </w:rPr>
        <w:t>Importance: High</w:t>
      </w:r>
    </w:p>
    <w:p w14:paraId="54C99348" w14:textId="77777777" w:rsidR="00000000" w:rsidRPr="00D83AF4" w:rsidRDefault="00000000" w:rsidP="00D83AF4">
      <w:pPr>
        <w:rPr>
          <w:lang w:val="en-GB"/>
        </w:rPr>
      </w:pPr>
      <w:r w:rsidRPr="00D83AF4">
        <w:rPr>
          <w:lang w:val="en-GB"/>
        </w:rPr>
        <w:t>Dear review team</w:t>
      </w:r>
    </w:p>
    <w:p w14:paraId="54242691" w14:textId="77777777" w:rsidR="00000000" w:rsidRPr="00D83AF4" w:rsidRDefault="00000000" w:rsidP="00D83AF4">
      <w:pPr>
        <w:rPr>
          <w:lang w:val="en-GB"/>
        </w:rPr>
      </w:pPr>
      <w:r w:rsidRPr="00D83AF4">
        <w:rPr>
          <w:lang w:val="en-GB"/>
        </w:rPr>
        <w:t xml:space="preserve"> </w:t>
      </w:r>
    </w:p>
    <w:p w14:paraId="09E87AB8" w14:textId="77777777" w:rsidR="00000000" w:rsidRPr="00D83AF4" w:rsidRDefault="00000000" w:rsidP="00D83AF4">
      <w:pPr>
        <w:rPr>
          <w:lang w:val="en-GB"/>
        </w:rPr>
      </w:pPr>
    </w:p>
    <w:p w14:paraId="36B8A9DB" w14:textId="77777777" w:rsidR="00000000" w:rsidRPr="00D83AF4" w:rsidRDefault="00000000" w:rsidP="00D83AF4">
      <w:pPr>
        <w:rPr>
          <w:lang w:val="en-GB"/>
        </w:rPr>
      </w:pPr>
      <w:r w:rsidRPr="00D83AF4">
        <w:rPr>
          <w:lang w:val="en-GB"/>
        </w:rPr>
        <w:t>We will provided further representation after 14 days of receiving our</w:t>
      </w:r>
    </w:p>
    <w:p w14:paraId="6558F532" w14:textId="77777777" w:rsidR="00000000" w:rsidRPr="00D83AF4" w:rsidRDefault="00000000" w:rsidP="00D83AF4">
      <w:pPr>
        <w:rPr>
          <w:lang w:val="en-GB"/>
        </w:rPr>
      </w:pPr>
      <w:r w:rsidRPr="00D83AF4">
        <w:rPr>
          <w:lang w:val="en-GB"/>
        </w:rPr>
        <w:t>clients housing file , we are still waiting to receive the file.</w:t>
      </w:r>
    </w:p>
    <w:p w14:paraId="20C379AD" w14:textId="77777777" w:rsidR="00000000" w:rsidRPr="00D83AF4" w:rsidRDefault="00000000" w:rsidP="00D83AF4">
      <w:pPr>
        <w:rPr>
          <w:lang w:val="en-GB"/>
        </w:rPr>
      </w:pPr>
      <w:r w:rsidRPr="00D83AF4">
        <w:rPr>
          <w:lang w:val="en-GB"/>
        </w:rPr>
        <w:t>In regards to our client we made an application for accommodation pending review and submitted a GP letter supporting our client is vulnerable. Our client is still homeless on the street and needs assistance.</w:t>
      </w:r>
    </w:p>
    <w:p w14:paraId="061F94A7" w14:textId="77777777" w:rsidR="00000000" w:rsidRPr="00D83AF4" w:rsidRDefault="00000000" w:rsidP="00D83AF4">
      <w:pPr>
        <w:rPr>
          <w:lang w:val="en-GB"/>
        </w:rPr>
      </w:pPr>
      <w:r w:rsidRPr="00D83AF4">
        <w:rPr>
          <w:lang w:val="en-GB"/>
        </w:rPr>
        <w:t>Can the council please provide a response in regards to accommodation pending review.</w:t>
      </w:r>
    </w:p>
    <w:p w14:paraId="049683FE" w14:textId="77777777" w:rsidR="00000000" w:rsidRPr="00D83AF4" w:rsidRDefault="00000000" w:rsidP="00D83AF4">
      <w:pPr>
        <w:rPr>
          <w:lang w:val="en-GB"/>
        </w:rPr>
      </w:pPr>
      <w:r w:rsidRPr="00D83AF4">
        <w:rPr>
          <w:lang w:val="en-GB"/>
        </w:rPr>
        <w:t>Kind regards</w:t>
      </w:r>
    </w:p>
    <w:p w14:paraId="1D525907" w14:textId="77777777" w:rsidR="00000000" w:rsidRPr="00D83AF4" w:rsidRDefault="00000000" w:rsidP="00D83AF4">
      <w:pPr>
        <w:rPr>
          <w:lang w:val="en-GB"/>
        </w:rPr>
      </w:pPr>
      <w:r w:rsidRPr="00D83AF4">
        <w:rPr>
          <w:lang w:val="en-GB"/>
        </w:rPr>
        <w:t xml:space="preserve"> </w:t>
      </w:r>
    </w:p>
    <w:p w14:paraId="7B2E2C65" w14:textId="77777777" w:rsidR="00000000" w:rsidRPr="00D83AF4" w:rsidRDefault="00000000" w:rsidP="00D83AF4">
      <w:pPr>
        <w:rPr>
          <w:lang w:val="en-GB"/>
        </w:rPr>
      </w:pPr>
    </w:p>
    <w:p w14:paraId="356A0A24" w14:textId="77777777" w:rsidR="00000000" w:rsidRPr="00D83AF4" w:rsidRDefault="00000000" w:rsidP="00D83AF4">
      <w:pPr>
        <w:rPr>
          <w:lang w:val="en-GB"/>
        </w:rPr>
      </w:pPr>
      <w:r w:rsidRPr="00D83AF4">
        <w:rPr>
          <w:lang w:val="en-GB"/>
        </w:rPr>
        <w:t>Andre Cummings</w:t>
      </w:r>
    </w:p>
    <w:p w14:paraId="4013CCD6" w14:textId="77777777" w:rsidR="00000000" w:rsidRPr="00D83AF4" w:rsidRDefault="00000000" w:rsidP="00D83AF4">
      <w:pPr>
        <w:rPr>
          <w:lang w:val="en-GB"/>
        </w:rPr>
      </w:pPr>
      <w:r w:rsidRPr="00D83AF4">
        <w:rPr>
          <w:lang w:val="en-GB"/>
        </w:rPr>
        <w:t>Caseworker</w:t>
      </w:r>
    </w:p>
    <w:p w14:paraId="52A60BB4" w14:textId="77777777" w:rsidR="00000000" w:rsidRPr="00D83AF4" w:rsidRDefault="00000000" w:rsidP="00D83AF4">
      <w:pPr>
        <w:rPr>
          <w:lang w:val="en-GB"/>
        </w:rPr>
      </w:pPr>
      <w:r w:rsidRPr="00D83AF4">
        <w:rPr>
          <w:lang w:val="en-GB"/>
        </w:rPr>
        <w:t>DDI: 02072752883</w:t>
      </w:r>
    </w:p>
    <w:p w14:paraId="471BC9B0" w14:textId="77777777" w:rsidR="00000000" w:rsidRPr="00D83AF4" w:rsidRDefault="00000000" w:rsidP="00D83AF4">
      <w:pPr>
        <w:rPr>
          <w:lang w:val="en-GB"/>
        </w:rPr>
      </w:pPr>
      <w:r w:rsidRPr="00D83AF4">
        <w:rPr>
          <w:lang w:val="en-GB"/>
        </w:rPr>
        <w:t>To unsubscribe please submit a request</w:t>
      </w:r>
    </w:p>
    <w:p w14:paraId="101541DA" w14:textId="77777777" w:rsidR="00000000" w:rsidRPr="00D83AF4" w:rsidRDefault="00000000" w:rsidP="00D83AF4">
      <w:pPr>
        <w:rPr>
          <w:lang w:val="en-GB"/>
        </w:rPr>
      </w:pPr>
      <w:r w:rsidRPr="00D83AF4">
        <w:rPr>
          <w:lang w:val="en-GB"/>
        </w:rPr>
        <w:t>&lt;https://eur03.safelinks.protection.outlook.com/?url=https%3A%2F%2Fprotect</w:t>
      </w:r>
    </w:p>
    <w:p w14:paraId="1A8C04AA" w14:textId="77777777" w:rsidR="00000000" w:rsidRPr="00D83AF4" w:rsidRDefault="00000000" w:rsidP="00D83AF4">
      <w:pPr>
        <w:rPr>
          <w:lang w:val="en-GB"/>
        </w:rPr>
      </w:pPr>
      <w:r w:rsidRPr="00D83AF4">
        <w:rPr>
          <w:lang w:val="en-GB"/>
        </w:rPr>
        <w:t>-eu.mimecast.com%2Fs%2Frnp4Ck7QgSOkGggc3i-UY%3Fdomain%3Deur03.safelinks.pr</w:t>
      </w:r>
    </w:p>
    <w:p w14:paraId="089BB7A4" w14:textId="77777777" w:rsidR="00000000" w:rsidRPr="00D83AF4" w:rsidRDefault="00000000" w:rsidP="00D83AF4">
      <w:pPr>
        <w:rPr>
          <w:lang w:val="en-GB"/>
        </w:rPr>
      </w:pPr>
      <w:r w:rsidRPr="00D83AF4">
        <w:rPr>
          <w:lang w:val="en-GB"/>
        </w:rPr>
        <w:t>otection.outlook.com&amp;data=05%7C01%7Chousingreviews%40enfield.gov.uk%7C2a8c</w:t>
      </w:r>
    </w:p>
    <w:p w14:paraId="58E0C5CD" w14:textId="77777777" w:rsidR="00000000" w:rsidRPr="00D83AF4" w:rsidRDefault="00000000" w:rsidP="00D83AF4">
      <w:pPr>
        <w:rPr>
          <w:lang w:val="en-GB"/>
        </w:rPr>
      </w:pPr>
      <w:r w:rsidRPr="00D83AF4">
        <w:rPr>
          <w:lang w:val="en-GB"/>
        </w:rPr>
        <w:t>c16303e94f85465008db1efd3b60%7Ccc18b91d1bb24d9bac767a4447488d49%7C0%7C0%7C</w:t>
      </w:r>
    </w:p>
    <w:p w14:paraId="42111E4B" w14:textId="77777777" w:rsidR="00000000" w:rsidRPr="00D83AF4" w:rsidRDefault="00000000" w:rsidP="00D83AF4">
      <w:pPr>
        <w:rPr>
          <w:lang w:val="en-GB"/>
        </w:rPr>
      </w:pPr>
      <w:r w:rsidRPr="00D83AF4">
        <w:rPr>
          <w:lang w:val="en-GB"/>
        </w:rPr>
        <w:t>638137845194484989%7CUnknown</w:t>
      </w:r>
    </w:p>
    <w:p w14:paraId="25C3EE67" w14:textId="77777777" w:rsidR="00000000" w:rsidRPr="00D83AF4" w:rsidRDefault="00000000" w:rsidP="00D83AF4">
      <w:pPr>
        <w:rPr>
          <w:lang w:val="en-GB"/>
        </w:rPr>
      </w:pPr>
      <w:r w:rsidRPr="00D83AF4">
        <w:rPr>
          <w:lang w:val="en-GB"/>
        </w:rPr>
        <w:t>%7CTWFpbGZsb3d8eyJWIjoiMC4wLjAwMDAiLCJQIjoiV2l</w:t>
      </w:r>
    </w:p>
    <w:p w14:paraId="689DA002" w14:textId="77777777" w:rsidR="00000000" w:rsidRPr="00D83AF4" w:rsidRDefault="00000000" w:rsidP="00D83AF4">
      <w:pPr>
        <w:rPr>
          <w:lang w:val="en-GB"/>
        </w:rPr>
      </w:pPr>
      <w:r w:rsidRPr="00D83AF4">
        <w:rPr>
          <w:lang w:val="en-GB"/>
        </w:rPr>
        <w:t>uMzIiLCJBTiI6Ik1haWwiLCJXVCI6Mn0%3D%7C3000%7C%7C</w:t>
      </w:r>
    </w:p>
    <w:p w14:paraId="02106E95" w14:textId="77777777" w:rsidR="00000000" w:rsidRPr="00D83AF4" w:rsidRDefault="00000000" w:rsidP="00D83AF4">
      <w:pPr>
        <w:rPr>
          <w:lang w:val="en-GB"/>
        </w:rPr>
      </w:pPr>
      <w:r w:rsidRPr="00D83AF4">
        <w:rPr>
          <w:lang w:val="en-GB"/>
        </w:rPr>
        <w:t>%7C&amp;sdata=1gRp1Ivbsa2g6UGZ</w:t>
      </w:r>
    </w:p>
    <w:p w14:paraId="4B6EF54A" w14:textId="77777777" w:rsidR="00000000" w:rsidRPr="00D83AF4" w:rsidRDefault="00000000" w:rsidP="00D83AF4">
      <w:pPr>
        <w:rPr>
          <w:lang w:val="en-GB"/>
        </w:rPr>
      </w:pPr>
      <w:r w:rsidRPr="00D83AF4">
        <w:rPr>
          <w:lang w:val="en-GB"/>
        </w:rPr>
        <w:t>CrCY%2FNVLb2QohN52q3Et74024Mk%3D&amp;reserved=0&gt; here</w:t>
      </w:r>
    </w:p>
    <w:p w14:paraId="7AC4E356" w14:textId="77777777" w:rsidR="00000000" w:rsidRPr="00D83AF4" w:rsidRDefault="00000000" w:rsidP="00D83AF4">
      <w:pPr>
        <w:rPr>
          <w:lang w:val="en-GB"/>
        </w:rPr>
      </w:pPr>
      <w:r w:rsidRPr="00D83AF4">
        <w:rPr>
          <w:lang w:val="en-GB"/>
        </w:rPr>
        <w:t>&lt;https://eur03.safelinks.protection.outlook.com/?url=https%3A%2F%2Fprotect</w:t>
      </w:r>
    </w:p>
    <w:p w14:paraId="6E5247B6" w14:textId="77777777" w:rsidR="00000000" w:rsidRPr="00D83AF4" w:rsidRDefault="00000000" w:rsidP="00D83AF4">
      <w:pPr>
        <w:rPr>
          <w:lang w:val="en-GB"/>
        </w:rPr>
      </w:pPr>
      <w:r w:rsidRPr="00D83AF4">
        <w:rPr>
          <w:lang w:val="en-GB"/>
        </w:rPr>
        <w:t>-eu.mimecast.com%2Fs%2FC37pC0LqMUGkPjjcj5Qgn%3Fdomain%3Deur03.safelinks.pr</w:t>
      </w:r>
    </w:p>
    <w:p w14:paraId="6595F97E" w14:textId="77777777" w:rsidR="00000000" w:rsidRPr="00D83AF4" w:rsidRDefault="00000000" w:rsidP="00D83AF4">
      <w:pPr>
        <w:rPr>
          <w:lang w:val="en-GB"/>
        </w:rPr>
      </w:pPr>
      <w:r w:rsidRPr="00D83AF4">
        <w:rPr>
          <w:lang w:val="en-GB"/>
        </w:rPr>
        <w:t>otection.outlook.com&amp;data=05%7C01%7Chousingreviews%40enfield.gov.uk%7C2a8c</w:t>
      </w:r>
    </w:p>
    <w:p w14:paraId="459131A9" w14:textId="77777777" w:rsidR="00000000" w:rsidRPr="00D83AF4" w:rsidRDefault="00000000" w:rsidP="00D83AF4">
      <w:pPr>
        <w:rPr>
          <w:lang w:val="en-GB"/>
        </w:rPr>
      </w:pPr>
      <w:r w:rsidRPr="00D83AF4">
        <w:rPr>
          <w:lang w:val="en-GB"/>
        </w:rPr>
        <w:t>c16303e94f85465008db1efd3b60%7Ccc18b91d1bb24d9bac767a4447488d49%7C0%7C0%7C</w:t>
      </w:r>
    </w:p>
    <w:p w14:paraId="6E2B06E5" w14:textId="77777777" w:rsidR="00000000" w:rsidRPr="00D83AF4" w:rsidRDefault="00000000" w:rsidP="00D83AF4">
      <w:pPr>
        <w:rPr>
          <w:lang w:val="en-GB"/>
        </w:rPr>
      </w:pPr>
      <w:r w:rsidRPr="00D83AF4">
        <w:rPr>
          <w:lang w:val="en-GB"/>
        </w:rPr>
        <w:t xml:space="preserve"> </w:t>
      </w:r>
    </w:p>
    <w:p w14:paraId="03B46B9E" w14:textId="77777777" w:rsidR="00000000" w:rsidRPr="00D83AF4" w:rsidRDefault="00000000" w:rsidP="00D83AF4">
      <w:pPr>
        <w:rPr>
          <w:lang w:val="en-GB"/>
        </w:rPr>
      </w:pPr>
    </w:p>
    <w:p w14:paraId="3B913995" w14:textId="77777777" w:rsidR="00000000" w:rsidRPr="00D83AF4" w:rsidRDefault="00000000" w:rsidP="00D83AF4">
      <w:pPr>
        <w:rPr>
          <w:lang w:val="en-GB"/>
        </w:rPr>
      </w:pPr>
      <w:r w:rsidRPr="00D83AF4">
        <w:rPr>
          <w:lang w:val="en-GB"/>
        </w:rPr>
        <w:t>638137845194484989%7CUnknown</w:t>
      </w:r>
    </w:p>
    <w:p w14:paraId="4D5AD0E9" w14:textId="77777777" w:rsidR="00000000" w:rsidRPr="00D83AF4" w:rsidRDefault="00000000" w:rsidP="00D83AF4">
      <w:pPr>
        <w:rPr>
          <w:lang w:val="en-GB"/>
        </w:rPr>
      </w:pPr>
      <w:r w:rsidRPr="00D83AF4">
        <w:rPr>
          <w:lang w:val="en-GB"/>
        </w:rPr>
        <w:t>%7CTWFpbGZsb3d8eyJWIjoiMC4wLjAwMDAiLCJQIjoiV2l</w:t>
      </w:r>
    </w:p>
    <w:p w14:paraId="300D54EF" w14:textId="77777777" w:rsidR="00000000" w:rsidRPr="00D83AF4" w:rsidRDefault="00000000" w:rsidP="00D83AF4">
      <w:pPr>
        <w:rPr>
          <w:lang w:val="en-GB"/>
        </w:rPr>
      </w:pPr>
      <w:r w:rsidRPr="00D83AF4">
        <w:rPr>
          <w:lang w:val="en-GB"/>
        </w:rPr>
        <w:t>uMzIiLCJBTiI6Ik1haWwiLCJXVCI6Mn0%3D%7C3000%7C%7C</w:t>
      </w:r>
    </w:p>
    <w:p w14:paraId="0A8029F2" w14:textId="77777777" w:rsidR="00000000" w:rsidRPr="00D83AF4" w:rsidRDefault="00000000" w:rsidP="00D83AF4">
      <w:pPr>
        <w:rPr>
          <w:lang w:val="en-GB"/>
        </w:rPr>
      </w:pPr>
      <w:r w:rsidRPr="00D83AF4">
        <w:rPr>
          <w:lang w:val="en-GB"/>
        </w:rPr>
        <w:t>%7C&amp;sdata=b4RF9pHeKGg3zOSA</w:t>
      </w:r>
    </w:p>
    <w:p w14:paraId="71D5E993" w14:textId="77777777" w:rsidR="00000000" w:rsidRPr="00D83AF4" w:rsidRDefault="00000000" w:rsidP="00D83AF4">
      <w:pPr>
        <w:rPr>
          <w:lang w:val="en-GB"/>
        </w:rPr>
      </w:pPr>
      <w:r w:rsidRPr="00D83AF4">
        <w:rPr>
          <w:lang w:val="en-GB"/>
        </w:rPr>
        <w:t>ecj61dA2Ndp7NFRl1UX%2Fn1%2BiVnI%3D&amp;reserved=0&gt;</w:t>
      </w:r>
    </w:p>
    <w:p w14:paraId="366EA33D" w14:textId="77777777" w:rsidR="00000000" w:rsidRPr="00D83AF4" w:rsidRDefault="00000000" w:rsidP="00D83AF4">
      <w:pPr>
        <w:rPr>
          <w:lang w:val="en-GB"/>
        </w:rPr>
      </w:pPr>
      <w:r w:rsidRPr="00D83AF4">
        <w:rPr>
          <w:lang w:val="en-GB"/>
        </w:rPr>
        <w:t>&lt;https://eur03.safelinks.protection.outlook.com/?url=https%3A%2F%2Fprotect</w:t>
      </w:r>
    </w:p>
    <w:p w14:paraId="4D79384C" w14:textId="77777777" w:rsidR="00000000" w:rsidRPr="00D83AF4" w:rsidRDefault="00000000" w:rsidP="00D83AF4">
      <w:pPr>
        <w:rPr>
          <w:lang w:val="en-GB"/>
        </w:rPr>
      </w:pPr>
      <w:r w:rsidRPr="00D83AF4">
        <w:rPr>
          <w:lang w:val="en-GB"/>
        </w:rPr>
        <w:t>-eu.mimecast.com%2Fs%2FtRFXCg2YytAqQ88u8wrlR%3Fdomain%3Deur03.safelinks.pr</w:t>
      </w:r>
    </w:p>
    <w:p w14:paraId="3E718CFB" w14:textId="77777777" w:rsidR="00000000" w:rsidRPr="00D83AF4" w:rsidRDefault="00000000" w:rsidP="00D83AF4">
      <w:pPr>
        <w:rPr>
          <w:lang w:val="en-GB"/>
        </w:rPr>
      </w:pPr>
      <w:r w:rsidRPr="00D83AF4">
        <w:rPr>
          <w:lang w:val="en-GB"/>
        </w:rPr>
        <w:t>otection.outlook.com&amp;data=05%7C01%7Chousingreviews%40enfield.gov.uk%7C2a8c</w:t>
      </w:r>
    </w:p>
    <w:p w14:paraId="253A5D11" w14:textId="77777777" w:rsidR="00000000" w:rsidRPr="00D83AF4" w:rsidRDefault="00000000" w:rsidP="00D83AF4">
      <w:pPr>
        <w:rPr>
          <w:lang w:val="en-GB"/>
        </w:rPr>
      </w:pPr>
      <w:r w:rsidRPr="00D83AF4">
        <w:rPr>
          <w:lang w:val="en-GB"/>
        </w:rPr>
        <w:t>c16303e94f85465008db1efd3b60%7Ccc18b91d1bb24d9bac767a4447488d49%7C0%7C0%7C</w:t>
      </w:r>
    </w:p>
    <w:p w14:paraId="4B110D86" w14:textId="77777777" w:rsidR="00000000" w:rsidRPr="00D83AF4" w:rsidRDefault="00000000" w:rsidP="00D83AF4">
      <w:pPr>
        <w:rPr>
          <w:lang w:val="en-GB"/>
        </w:rPr>
      </w:pPr>
      <w:r w:rsidRPr="00D83AF4">
        <w:rPr>
          <w:lang w:val="en-GB"/>
        </w:rPr>
        <w:t>638137845194484989%7CUnknown</w:t>
      </w:r>
    </w:p>
    <w:p w14:paraId="684097EE" w14:textId="77777777" w:rsidR="00000000" w:rsidRPr="00D83AF4" w:rsidRDefault="00000000" w:rsidP="00D83AF4">
      <w:pPr>
        <w:rPr>
          <w:lang w:val="en-GB"/>
        </w:rPr>
      </w:pPr>
      <w:r w:rsidRPr="00D83AF4">
        <w:rPr>
          <w:lang w:val="en-GB"/>
        </w:rPr>
        <w:t>%7CTWFpbGZsb3d8eyJWIjoiMC4wLjAwMDAiLCJQIjoiV2l</w:t>
      </w:r>
    </w:p>
    <w:p w14:paraId="111185E4" w14:textId="77777777" w:rsidR="00000000" w:rsidRPr="00D83AF4" w:rsidRDefault="00000000" w:rsidP="00D83AF4">
      <w:pPr>
        <w:rPr>
          <w:lang w:val="en-GB"/>
        </w:rPr>
      </w:pPr>
      <w:r w:rsidRPr="00D83AF4">
        <w:rPr>
          <w:lang w:val="en-GB"/>
        </w:rPr>
        <w:t>uMzIiLCJBTiI6Ik1haWwiLCJXVCI6Mn0%3D%7C3000%7C%7C%7C&amp;sdata=SusgYTLftfMnIl0u</w:t>
      </w:r>
    </w:p>
    <w:p w14:paraId="684A3C0A" w14:textId="77777777" w:rsidR="00000000" w:rsidRPr="00D83AF4" w:rsidRDefault="00000000" w:rsidP="00D83AF4">
      <w:pPr>
        <w:rPr>
          <w:lang w:val="en-GB"/>
        </w:rPr>
      </w:pPr>
      <w:r w:rsidRPr="00D83AF4">
        <w:rPr>
          <w:lang w:val="en-GB"/>
        </w:rPr>
        <w:t>kTZlqU7fJgzeR6Ggwb2koOZncH4%3D&amp;reserved=0&gt;</w:t>
      </w:r>
    </w:p>
    <w:p w14:paraId="02EE3F07" w14:textId="77777777" w:rsidR="00000000" w:rsidRPr="00D83AF4" w:rsidRDefault="00000000" w:rsidP="00D83AF4">
      <w:pPr>
        <w:rPr>
          <w:lang w:val="en-GB"/>
        </w:rPr>
      </w:pPr>
      <w:r w:rsidRPr="00D83AF4">
        <w:rPr>
          <w:lang w:val="en-GB"/>
        </w:rPr>
        <w:t>&lt;https://eur03.safelinks.protection.outlook.com/?url=https%3A%2F%2Fprotect</w:t>
      </w:r>
    </w:p>
    <w:p w14:paraId="08F49888" w14:textId="77777777" w:rsidR="00000000" w:rsidRPr="00D83AF4" w:rsidRDefault="00000000" w:rsidP="00D83AF4">
      <w:pPr>
        <w:rPr>
          <w:lang w:val="en-GB"/>
        </w:rPr>
      </w:pPr>
      <w:r w:rsidRPr="00D83AF4">
        <w:rPr>
          <w:lang w:val="en-GB"/>
        </w:rPr>
        <w:t>-eu.mimecast.com%2Fs%2FaqMYCj8QBinYNggfz5rxc%3Fdomain%3Deur03.safelinks.pr</w:t>
      </w:r>
    </w:p>
    <w:p w14:paraId="2A8C5A99" w14:textId="77777777" w:rsidR="00000000" w:rsidRPr="00D83AF4" w:rsidRDefault="00000000" w:rsidP="00D83AF4">
      <w:pPr>
        <w:rPr>
          <w:lang w:val="en-GB"/>
        </w:rPr>
      </w:pPr>
      <w:r w:rsidRPr="00D83AF4">
        <w:rPr>
          <w:lang w:val="en-GB"/>
        </w:rPr>
        <w:t>otection.outlook.com&amp;data=05%7C01%7Chousingreviews%40enfield.gov.uk%7C2a8c</w:t>
      </w:r>
    </w:p>
    <w:p w14:paraId="657C6B19" w14:textId="77777777" w:rsidR="00000000" w:rsidRPr="00D83AF4" w:rsidRDefault="00000000" w:rsidP="00D83AF4">
      <w:pPr>
        <w:rPr>
          <w:lang w:val="en-GB"/>
        </w:rPr>
      </w:pPr>
      <w:r w:rsidRPr="00D83AF4">
        <w:rPr>
          <w:lang w:val="en-GB"/>
        </w:rPr>
        <w:t>c16303e94f85465008db1efd3b60%7Ccc18b91d1bb24d9bac767a4447488d49%7C0%7C0%7C</w:t>
      </w:r>
    </w:p>
    <w:p w14:paraId="712592A1" w14:textId="77777777" w:rsidR="00000000" w:rsidRPr="00D83AF4" w:rsidRDefault="00000000" w:rsidP="00D83AF4">
      <w:pPr>
        <w:rPr>
          <w:lang w:val="en-GB"/>
        </w:rPr>
      </w:pPr>
      <w:r w:rsidRPr="00D83AF4">
        <w:rPr>
          <w:lang w:val="en-GB"/>
        </w:rPr>
        <w:t>638137845194484989%7CUnknown</w:t>
      </w:r>
    </w:p>
    <w:p w14:paraId="49772C44" w14:textId="77777777" w:rsidR="00000000" w:rsidRPr="00D83AF4" w:rsidRDefault="00000000" w:rsidP="00D83AF4">
      <w:pPr>
        <w:rPr>
          <w:lang w:val="en-GB"/>
        </w:rPr>
      </w:pPr>
      <w:r w:rsidRPr="00D83AF4">
        <w:rPr>
          <w:lang w:val="en-GB"/>
        </w:rPr>
        <w:t>%7CTWFpbGZsb3d8eyJWIjoiMC4wLjAwMDAiLCJQIjoiV2l</w:t>
      </w:r>
    </w:p>
    <w:p w14:paraId="7BE9F741" w14:textId="77777777" w:rsidR="00000000" w:rsidRPr="00D83AF4" w:rsidRDefault="00000000" w:rsidP="00D83AF4">
      <w:pPr>
        <w:rPr>
          <w:lang w:val="en-GB"/>
        </w:rPr>
      </w:pPr>
      <w:r w:rsidRPr="00D83AF4">
        <w:rPr>
          <w:lang w:val="en-GB"/>
        </w:rPr>
        <w:t>uMzIiLCJBTiI6Ik1haWwiLCJXVCI6Mn0%3D%7C3000%7C%7C</w:t>
      </w:r>
    </w:p>
    <w:p w14:paraId="59BF6E8D" w14:textId="77777777" w:rsidR="00000000" w:rsidRPr="00D83AF4" w:rsidRDefault="00000000" w:rsidP="00D83AF4">
      <w:pPr>
        <w:rPr>
          <w:lang w:val="en-GB"/>
        </w:rPr>
      </w:pPr>
      <w:r w:rsidRPr="00D83AF4">
        <w:rPr>
          <w:lang w:val="en-GB"/>
        </w:rPr>
        <w:t>%7C&amp;sdata=zOsr4ZtiK6vK0OBw</w:t>
      </w:r>
    </w:p>
    <w:p w14:paraId="2000ED78" w14:textId="77777777" w:rsidR="00000000" w:rsidRPr="00D83AF4" w:rsidRDefault="00000000" w:rsidP="00D83AF4">
      <w:pPr>
        <w:rPr>
          <w:lang w:val="en-GB"/>
        </w:rPr>
      </w:pPr>
      <w:r w:rsidRPr="00D83AF4">
        <w:rPr>
          <w:lang w:val="en-GB"/>
        </w:rPr>
        <w:t>xO60buwGT3mItZgl08YFgSbDDaE%3D&amp;reserved=0&gt;</w:t>
      </w:r>
    </w:p>
    <w:p w14:paraId="5EA2CAB1" w14:textId="77777777" w:rsidR="00000000" w:rsidRPr="00D83AF4" w:rsidRDefault="00000000" w:rsidP="00D83AF4">
      <w:pPr>
        <w:rPr>
          <w:lang w:val="en-GB"/>
        </w:rPr>
      </w:pPr>
      <w:r w:rsidRPr="00D83AF4">
        <w:rPr>
          <w:lang w:val="en-GB"/>
        </w:rPr>
        <w:t xml:space="preserve"> </w:t>
      </w:r>
    </w:p>
    <w:p w14:paraId="2646C7B0" w14:textId="77777777" w:rsidR="00000000" w:rsidRPr="00D83AF4" w:rsidRDefault="00000000" w:rsidP="00D83AF4">
      <w:pPr>
        <w:rPr>
          <w:lang w:val="en-GB"/>
        </w:rPr>
      </w:pPr>
    </w:p>
    <w:p w14:paraId="0467672F" w14:textId="77777777" w:rsidR="00000000" w:rsidRPr="00D83AF4" w:rsidRDefault="00000000" w:rsidP="00D83AF4">
      <w:pPr>
        <w:rPr>
          <w:lang w:val="en-GB"/>
        </w:rPr>
      </w:pPr>
      <w:r w:rsidRPr="00D83AF4">
        <w:rPr>
          <w:lang w:val="en-GB"/>
        </w:rPr>
        <w:t>From: Valerie Opara &lt; &lt;mailto:Valerie.Opara@Enfield.gov.uk&gt;</w:t>
      </w:r>
    </w:p>
    <w:p w14:paraId="0DEE2B0D" w14:textId="77777777" w:rsidR="00000000" w:rsidRPr="00D83AF4" w:rsidRDefault="00000000" w:rsidP="00D83AF4">
      <w:pPr>
        <w:rPr>
          <w:lang w:val="en-GB"/>
        </w:rPr>
      </w:pPr>
      <w:r w:rsidRPr="00D83AF4">
        <w:rPr>
          <w:lang w:val="en-GB"/>
        </w:rPr>
        <w:t>Valerie.Opara@Enfield.gov.uk&gt; On Behalf Of housing reviews</w:t>
      </w:r>
    </w:p>
    <w:p w14:paraId="04F65550" w14:textId="77777777" w:rsidR="00000000" w:rsidRPr="00D83AF4" w:rsidRDefault="00000000" w:rsidP="00D83AF4">
      <w:pPr>
        <w:rPr>
          <w:lang w:val="en-GB"/>
        </w:rPr>
      </w:pPr>
      <w:r w:rsidRPr="00D83AF4">
        <w:rPr>
          <w:lang w:val="en-GB"/>
        </w:rPr>
        <w:t>Sent: 31 January 2023 09:03</w:t>
      </w:r>
    </w:p>
    <w:p w14:paraId="79338B64" w14:textId="77777777" w:rsidR="00000000" w:rsidRPr="00D83AF4" w:rsidRDefault="00000000" w:rsidP="00D83AF4">
      <w:pPr>
        <w:rPr>
          <w:lang w:val="en-GB"/>
        </w:rPr>
      </w:pPr>
      <w:r w:rsidRPr="00D83AF4">
        <w:rPr>
          <w:lang w:val="en-GB"/>
        </w:rPr>
        <w:t>To: Andre Cummings &lt; &lt;mailto:AndreC@Duncanlewis.com&gt;</w:t>
      </w:r>
    </w:p>
    <w:p w14:paraId="49777769" w14:textId="77777777" w:rsidR="00000000" w:rsidRPr="00D83AF4" w:rsidRDefault="00000000" w:rsidP="00D83AF4">
      <w:pPr>
        <w:rPr>
          <w:lang w:val="en-GB"/>
        </w:rPr>
      </w:pPr>
      <w:r w:rsidRPr="00D83AF4">
        <w:rPr>
          <w:lang w:val="en-GB"/>
        </w:rPr>
        <w:t>AndreC@Duncanlewis.com&gt;</w:t>
      </w:r>
    </w:p>
    <w:p w14:paraId="072CC932" w14:textId="77777777" w:rsidR="00000000" w:rsidRPr="00D83AF4" w:rsidRDefault="00000000" w:rsidP="00D83AF4">
      <w:pPr>
        <w:rPr>
          <w:lang w:val="en-GB"/>
        </w:rPr>
      </w:pPr>
      <w:r w:rsidRPr="00D83AF4">
        <w:rPr>
          <w:lang w:val="en-GB"/>
        </w:rPr>
        <w:t>Subject: [B184500001] RE: [B184500001]Deon Benjamin 26/08/1989</w:t>
      </w:r>
    </w:p>
    <w:p w14:paraId="5C2F32AB" w14:textId="77777777" w:rsidR="00000000" w:rsidRPr="00D83AF4" w:rsidRDefault="00000000" w:rsidP="00D83AF4">
      <w:pPr>
        <w:rPr>
          <w:lang w:val="en-GB"/>
        </w:rPr>
      </w:pPr>
      <w:r w:rsidRPr="00D83AF4">
        <w:rPr>
          <w:lang w:val="en-GB"/>
        </w:rPr>
        <w:t>[SEC=OFFICIAL]</w:t>
      </w:r>
    </w:p>
    <w:p w14:paraId="19B7AA1B" w14:textId="77777777" w:rsidR="00000000" w:rsidRPr="00D83AF4" w:rsidRDefault="00000000" w:rsidP="00D83AF4">
      <w:pPr>
        <w:rPr>
          <w:lang w:val="en-GB"/>
        </w:rPr>
      </w:pPr>
      <w:r w:rsidRPr="00D83AF4">
        <w:rPr>
          <w:lang w:val="en-GB"/>
        </w:rPr>
        <w:t>Alert: This is an external email received from outside Duncan Lewis.</w:t>
      </w:r>
    </w:p>
    <w:p w14:paraId="36059B6F" w14:textId="77777777" w:rsidR="00000000" w:rsidRPr="00D83AF4" w:rsidRDefault="00000000" w:rsidP="00D83AF4">
      <w:pPr>
        <w:rPr>
          <w:lang w:val="en-GB"/>
        </w:rPr>
      </w:pPr>
      <w:r w:rsidRPr="00D83AF4">
        <w:rPr>
          <w:lang w:val="en-GB"/>
        </w:rPr>
        <w:t>Please do not click on any links in the email or open attachments unless you are expecting this email.</w:t>
      </w:r>
    </w:p>
    <w:p w14:paraId="1028D20F" w14:textId="77777777" w:rsidR="00000000" w:rsidRPr="00D83AF4" w:rsidRDefault="00000000" w:rsidP="00D83AF4">
      <w:pPr>
        <w:rPr>
          <w:lang w:val="en-GB"/>
        </w:rPr>
      </w:pPr>
      <w:r w:rsidRPr="00D83AF4">
        <w:rPr>
          <w:lang w:val="en-GB"/>
        </w:rPr>
        <w:t>Classification: OFFICIAL</w:t>
      </w:r>
    </w:p>
    <w:p w14:paraId="090F5009" w14:textId="77777777" w:rsidR="00000000" w:rsidRPr="00D83AF4" w:rsidRDefault="00000000" w:rsidP="00D83AF4">
      <w:pPr>
        <w:rPr>
          <w:lang w:val="en-GB"/>
        </w:rPr>
      </w:pPr>
      <w:r w:rsidRPr="00D83AF4">
        <w:rPr>
          <w:lang w:val="en-GB"/>
        </w:rPr>
        <w:t xml:space="preserve"> </w:t>
      </w:r>
    </w:p>
    <w:p w14:paraId="2B7E20CB" w14:textId="77777777" w:rsidR="00000000" w:rsidRPr="00D83AF4" w:rsidRDefault="00000000" w:rsidP="00D83AF4">
      <w:pPr>
        <w:rPr>
          <w:lang w:val="en-GB"/>
        </w:rPr>
      </w:pPr>
    </w:p>
    <w:p w14:paraId="20BCD614" w14:textId="77777777" w:rsidR="00000000" w:rsidRPr="00D83AF4" w:rsidRDefault="00000000" w:rsidP="00D83AF4">
      <w:pPr>
        <w:rPr>
          <w:lang w:val="en-GB"/>
        </w:rPr>
      </w:pPr>
      <w:r w:rsidRPr="00D83AF4">
        <w:rPr>
          <w:lang w:val="en-GB"/>
        </w:rPr>
        <w:t>Dear Andre Cummings,</w:t>
      </w:r>
    </w:p>
    <w:p w14:paraId="076D77F0" w14:textId="77777777" w:rsidR="00000000" w:rsidRPr="00D83AF4" w:rsidRDefault="00000000" w:rsidP="00D83AF4">
      <w:pPr>
        <w:rPr>
          <w:lang w:val="en-GB"/>
        </w:rPr>
      </w:pPr>
      <w:r w:rsidRPr="00D83AF4">
        <w:rPr>
          <w:lang w:val="en-GB"/>
        </w:rPr>
        <w:t>Re: Deon Benjamin - Request for a Review</w:t>
      </w:r>
    </w:p>
    <w:p w14:paraId="0D9EEE49" w14:textId="77777777" w:rsidR="00000000" w:rsidRPr="00D83AF4" w:rsidRDefault="00000000" w:rsidP="00D83AF4">
      <w:pPr>
        <w:rPr>
          <w:lang w:val="en-GB"/>
        </w:rPr>
      </w:pPr>
      <w:r w:rsidRPr="00D83AF4">
        <w:rPr>
          <w:lang w:val="en-GB"/>
        </w:rPr>
        <w:t>I acknowledge receipt of your request for review dated 25 January 2023, of the decision on your homeless application. The contents of which have been duly noted.</w:t>
      </w:r>
    </w:p>
    <w:p w14:paraId="25280D8F" w14:textId="77777777" w:rsidR="00000000" w:rsidRPr="00D83AF4" w:rsidRDefault="00000000" w:rsidP="00D83AF4">
      <w:pPr>
        <w:rPr>
          <w:lang w:val="en-GB"/>
        </w:rPr>
      </w:pPr>
      <w:r w:rsidRPr="00D83AF4">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0C9CF2C8" w14:textId="77777777" w:rsidR="00000000" w:rsidRPr="00D83AF4" w:rsidRDefault="00000000" w:rsidP="00D83AF4">
      <w:pPr>
        <w:rPr>
          <w:lang w:val="en-GB"/>
        </w:rPr>
      </w:pPr>
      <w:r w:rsidRPr="00D83AF4">
        <w:rPr>
          <w:lang w:val="en-GB"/>
        </w:rPr>
        <w:t>good time, preferably within the next three weeks.</w:t>
      </w:r>
    </w:p>
    <w:p w14:paraId="7C1A8F3C" w14:textId="77777777" w:rsidR="00000000" w:rsidRPr="00D83AF4" w:rsidRDefault="00000000" w:rsidP="00D83AF4">
      <w:pPr>
        <w:rPr>
          <w:lang w:val="en-GB"/>
        </w:rPr>
      </w:pPr>
      <w:r w:rsidRPr="00D83AF4">
        <w:rPr>
          <w:lang w:val="en-GB"/>
        </w:rPr>
        <w:t xml:space="preserve"> </w:t>
      </w:r>
    </w:p>
    <w:p w14:paraId="21F5F3EC" w14:textId="77777777" w:rsidR="00000000" w:rsidRPr="00D83AF4" w:rsidRDefault="00000000" w:rsidP="00D83AF4">
      <w:pPr>
        <w:rPr>
          <w:lang w:val="en-GB"/>
        </w:rPr>
      </w:pPr>
    </w:p>
    <w:p w14:paraId="739B79C6" w14:textId="77777777" w:rsidR="00000000" w:rsidRPr="00D83AF4" w:rsidRDefault="00000000" w:rsidP="00D83AF4">
      <w:pPr>
        <w:rPr>
          <w:lang w:val="en-GB"/>
        </w:rPr>
      </w:pPr>
      <w:r w:rsidRPr="00D83AF4">
        <w:rPr>
          <w:lang w:val="en-GB"/>
        </w:rPr>
        <w:t>Client’s housing file would be with you within the next 10 working days.</w:t>
      </w:r>
    </w:p>
    <w:p w14:paraId="2E9BA75A" w14:textId="77777777" w:rsidR="00000000" w:rsidRPr="00D83AF4" w:rsidRDefault="00000000" w:rsidP="00D83AF4">
      <w:pPr>
        <w:rPr>
          <w:lang w:val="en-GB"/>
        </w:rPr>
      </w:pPr>
      <w:r w:rsidRPr="00D83AF4">
        <w:rPr>
          <w:lang w:val="en-GB"/>
        </w:rPr>
        <w:t>Yours Sincerely</w:t>
      </w:r>
    </w:p>
    <w:p w14:paraId="246FFC71" w14:textId="77777777" w:rsidR="00000000" w:rsidRPr="00D83AF4" w:rsidRDefault="00000000" w:rsidP="00D83AF4">
      <w:pPr>
        <w:rPr>
          <w:lang w:val="en-GB"/>
        </w:rPr>
      </w:pPr>
      <w:r w:rsidRPr="00D83AF4">
        <w:rPr>
          <w:lang w:val="en-GB"/>
        </w:rPr>
        <w:t>Valerie Opara</w:t>
      </w:r>
    </w:p>
    <w:p w14:paraId="77343F3C" w14:textId="77777777" w:rsidR="00000000" w:rsidRPr="00D83AF4" w:rsidRDefault="00000000" w:rsidP="00D83AF4">
      <w:pPr>
        <w:rPr>
          <w:lang w:val="en-GB"/>
        </w:rPr>
      </w:pPr>
      <w:r w:rsidRPr="00D83AF4">
        <w:rPr>
          <w:lang w:val="en-GB"/>
        </w:rPr>
        <w:t>Service Development Officer</w:t>
      </w:r>
    </w:p>
    <w:p w14:paraId="2A6AC5E0" w14:textId="77777777" w:rsidR="00000000" w:rsidRPr="00D83AF4" w:rsidRDefault="00000000" w:rsidP="00D83AF4">
      <w:pPr>
        <w:rPr>
          <w:lang w:val="en-GB"/>
        </w:rPr>
      </w:pPr>
      <w:r w:rsidRPr="00D83AF4">
        <w:rPr>
          <w:lang w:val="en-GB"/>
        </w:rPr>
        <w:t>Housing Advisory Service</w:t>
      </w:r>
    </w:p>
    <w:p w14:paraId="5D35FD90" w14:textId="77777777" w:rsidR="00000000" w:rsidRPr="00D83AF4" w:rsidRDefault="00000000" w:rsidP="00D83AF4">
      <w:pPr>
        <w:rPr>
          <w:lang w:val="en-GB"/>
        </w:rPr>
      </w:pPr>
      <w:r w:rsidRPr="00D83AF4">
        <w:rPr>
          <w:lang w:val="en-GB"/>
        </w:rPr>
        <w:t xml:space="preserve"> </w:t>
      </w:r>
    </w:p>
    <w:p w14:paraId="7B4D5952" w14:textId="77777777" w:rsidR="00000000" w:rsidRPr="00D83AF4" w:rsidRDefault="00000000" w:rsidP="00D83AF4">
      <w:pPr>
        <w:rPr>
          <w:lang w:val="en-GB"/>
        </w:rPr>
      </w:pPr>
    </w:p>
    <w:p w14:paraId="6168A116" w14:textId="77777777" w:rsidR="00000000" w:rsidRPr="00D83AF4" w:rsidRDefault="00000000" w:rsidP="00D83AF4">
      <w:pPr>
        <w:rPr>
          <w:lang w:val="en-GB"/>
        </w:rPr>
      </w:pPr>
      <w:r w:rsidRPr="00D83AF4">
        <w:rPr>
          <w:lang w:val="en-GB"/>
        </w:rPr>
        <w:t>Housing and Regeneration</w:t>
      </w:r>
    </w:p>
    <w:p w14:paraId="05F8C467" w14:textId="77777777" w:rsidR="00000000" w:rsidRPr="00D83AF4" w:rsidRDefault="00000000" w:rsidP="00D83AF4">
      <w:pPr>
        <w:rPr>
          <w:lang w:val="en-GB"/>
        </w:rPr>
      </w:pPr>
      <w:r w:rsidRPr="00D83AF4">
        <w:rPr>
          <w:lang w:val="en-GB"/>
        </w:rPr>
        <w:t>Place Department</w:t>
      </w:r>
    </w:p>
    <w:p w14:paraId="33935D1D" w14:textId="77777777" w:rsidR="00000000" w:rsidRPr="00D83AF4" w:rsidRDefault="00000000" w:rsidP="00D83AF4">
      <w:pPr>
        <w:rPr>
          <w:lang w:val="en-GB"/>
        </w:rPr>
      </w:pPr>
      <w:r w:rsidRPr="00D83AF4">
        <w:rPr>
          <w:lang w:val="en-GB"/>
        </w:rPr>
        <w:t>The London Borough of Enfield</w:t>
      </w:r>
    </w:p>
    <w:p w14:paraId="3767F621" w14:textId="77777777" w:rsidR="00000000" w:rsidRPr="00D83AF4" w:rsidRDefault="00000000" w:rsidP="00D83AF4">
      <w:pPr>
        <w:rPr>
          <w:lang w:val="en-GB"/>
        </w:rPr>
      </w:pPr>
      <w:r w:rsidRPr="00D83AF4">
        <w:rPr>
          <w:lang w:val="en-GB"/>
        </w:rPr>
        <w:t>Contact No: 0208 132-2833</w:t>
      </w:r>
    </w:p>
    <w:p w14:paraId="2A5A2C9A" w14:textId="77777777" w:rsidR="00000000" w:rsidRPr="00D83AF4" w:rsidRDefault="00000000" w:rsidP="00D83AF4">
      <w:pPr>
        <w:rPr>
          <w:lang w:val="en-GB"/>
        </w:rPr>
      </w:pPr>
      <w:r w:rsidRPr="00D83AF4">
        <w:rPr>
          <w:lang w:val="en-GB"/>
        </w:rPr>
        <w:t>Email: &lt;mailto:Valerie.opara@enfield.gov.uk&gt; Valerie.opara@enfield.gov.uk</w:t>
      </w:r>
    </w:p>
    <w:p w14:paraId="606DD6E7" w14:textId="77777777" w:rsidR="00000000" w:rsidRPr="00D83AF4" w:rsidRDefault="00000000" w:rsidP="00D83AF4">
      <w:pPr>
        <w:rPr>
          <w:lang w:val="en-GB"/>
        </w:rPr>
      </w:pPr>
      <w:r w:rsidRPr="00D83AF4">
        <w:rPr>
          <w:lang w:val="en-GB"/>
        </w:rPr>
        <w:t>Website:</w:t>
      </w:r>
    </w:p>
    <w:p w14:paraId="70DA3647" w14:textId="77777777" w:rsidR="00000000" w:rsidRPr="00D83AF4" w:rsidRDefault="00000000" w:rsidP="00D83AF4">
      <w:pPr>
        <w:rPr>
          <w:lang w:val="en-GB"/>
        </w:rPr>
      </w:pPr>
      <w:r w:rsidRPr="00D83AF4">
        <w:rPr>
          <w:lang w:val="en-GB"/>
        </w:rPr>
        <w:t>&lt;https://eur03.safelinks.protection.outlook.com/?url=https%3A%2F%2Fprotect</w:t>
      </w:r>
    </w:p>
    <w:p w14:paraId="7E61443D" w14:textId="77777777" w:rsidR="00000000" w:rsidRPr="00D83AF4" w:rsidRDefault="00000000" w:rsidP="00D83AF4">
      <w:pPr>
        <w:rPr>
          <w:lang w:val="en-GB"/>
        </w:rPr>
      </w:pPr>
      <w:r w:rsidRPr="00D83AF4">
        <w:rPr>
          <w:lang w:val="en-GB"/>
        </w:rPr>
        <w:t>-eu.mimecast.com%2Fs%2FMEUhCl7Q0S214LLhJ8jhP%3Fdomain%3Deur03.safelinks.pr</w:t>
      </w:r>
    </w:p>
    <w:p w14:paraId="7483E180" w14:textId="77777777" w:rsidR="00000000" w:rsidRPr="00D83AF4" w:rsidRDefault="00000000" w:rsidP="00D83AF4">
      <w:pPr>
        <w:rPr>
          <w:lang w:val="en-GB"/>
        </w:rPr>
      </w:pPr>
      <w:r w:rsidRPr="00D83AF4">
        <w:rPr>
          <w:lang w:val="en-GB"/>
        </w:rPr>
        <w:t>otection.outlook.com&amp;data=05%7C01%7Chousingreviews%40enfield.gov.uk%7C2a8c</w:t>
      </w:r>
    </w:p>
    <w:p w14:paraId="026EE9C2" w14:textId="77777777" w:rsidR="00000000" w:rsidRPr="00D83AF4" w:rsidRDefault="00000000" w:rsidP="00D83AF4">
      <w:pPr>
        <w:rPr>
          <w:lang w:val="en-GB"/>
        </w:rPr>
      </w:pPr>
      <w:r w:rsidRPr="00D83AF4">
        <w:rPr>
          <w:lang w:val="en-GB"/>
        </w:rPr>
        <w:t>c16303e94f85465008db1efd3b60%7Ccc18b91d1bb24d9bac767a4447488d49%7C0%7C0%7C</w:t>
      </w:r>
    </w:p>
    <w:p w14:paraId="740A6D7F" w14:textId="77777777" w:rsidR="00000000" w:rsidRPr="00D83AF4" w:rsidRDefault="00000000" w:rsidP="00D83AF4">
      <w:pPr>
        <w:rPr>
          <w:lang w:val="en-GB"/>
        </w:rPr>
      </w:pPr>
      <w:r w:rsidRPr="00D83AF4">
        <w:rPr>
          <w:lang w:val="en-GB"/>
        </w:rPr>
        <w:t>638137845194484989%7CUnknown</w:t>
      </w:r>
    </w:p>
    <w:p w14:paraId="4F179FEB" w14:textId="77777777" w:rsidR="00000000" w:rsidRPr="00D83AF4" w:rsidRDefault="00000000" w:rsidP="00D83AF4">
      <w:pPr>
        <w:rPr>
          <w:lang w:val="en-GB"/>
        </w:rPr>
      </w:pPr>
      <w:r w:rsidRPr="00D83AF4">
        <w:rPr>
          <w:lang w:val="en-GB"/>
        </w:rPr>
        <w:t>%7CTWFpbGZsb3d8eyJWIjoiMC4wLjAwMDAiLCJQIjoiV2l</w:t>
      </w:r>
    </w:p>
    <w:p w14:paraId="585ED1D0" w14:textId="77777777" w:rsidR="00000000" w:rsidRPr="00D83AF4" w:rsidRDefault="00000000" w:rsidP="00D83AF4">
      <w:pPr>
        <w:rPr>
          <w:lang w:val="en-GB"/>
        </w:rPr>
      </w:pPr>
      <w:r w:rsidRPr="00D83AF4">
        <w:rPr>
          <w:lang w:val="en-GB"/>
        </w:rPr>
        <w:t>uMzIiLCJBTiI6Ik1haWwiLCJXVCI6Mn0%3D%7C3000%7C%7C</w:t>
      </w:r>
    </w:p>
    <w:p w14:paraId="48A3F16D" w14:textId="77777777" w:rsidR="00000000" w:rsidRPr="00D83AF4" w:rsidRDefault="00000000" w:rsidP="00D83AF4">
      <w:pPr>
        <w:rPr>
          <w:lang w:val="en-GB"/>
        </w:rPr>
      </w:pPr>
      <w:r w:rsidRPr="00D83AF4">
        <w:rPr>
          <w:lang w:val="en-GB"/>
        </w:rPr>
        <w:t>%7C&amp;sdata=cwHaEDoiMCQ3rs3d</w:t>
      </w:r>
    </w:p>
    <w:p w14:paraId="5471CCC5" w14:textId="77777777" w:rsidR="00000000" w:rsidRPr="00D83AF4" w:rsidRDefault="00000000" w:rsidP="00D83AF4">
      <w:pPr>
        <w:rPr>
          <w:lang w:val="en-GB"/>
        </w:rPr>
      </w:pPr>
      <w:r w:rsidRPr="00D83AF4">
        <w:rPr>
          <w:lang w:val="en-GB"/>
        </w:rPr>
        <w:t>fbCXLPmTgkJTYLzozATB9irb0cA%3D&amp;reserved=0&gt; www.enfield.gov.uk</w:t>
      </w:r>
    </w:p>
    <w:p w14:paraId="2CC98A2B" w14:textId="77777777" w:rsidR="00000000" w:rsidRPr="00D83AF4" w:rsidRDefault="00000000" w:rsidP="00D83AF4">
      <w:pPr>
        <w:rPr>
          <w:lang w:val="en-GB"/>
        </w:rPr>
      </w:pPr>
      <w:r w:rsidRPr="00D83AF4">
        <w:rPr>
          <w:lang w:val="en-GB"/>
        </w:rPr>
        <w:t xml:space="preserve"> </w:t>
      </w:r>
    </w:p>
    <w:p w14:paraId="4AC65CFA" w14:textId="77777777" w:rsidR="00000000" w:rsidRPr="00D83AF4" w:rsidRDefault="00000000" w:rsidP="00D83AF4">
      <w:pPr>
        <w:rPr>
          <w:lang w:val="en-GB"/>
        </w:rPr>
      </w:pPr>
    </w:p>
    <w:p w14:paraId="36E9B5FE" w14:textId="77777777" w:rsidR="00000000" w:rsidRPr="00D83AF4" w:rsidRDefault="00000000" w:rsidP="00D83AF4">
      <w:pPr>
        <w:rPr>
          <w:lang w:val="en-GB"/>
        </w:rPr>
      </w:pPr>
      <w:r w:rsidRPr="00D83AF4">
        <w:rPr>
          <w:lang w:val="en-GB"/>
        </w:rPr>
        <w:t>Working days Monday, Tuesday, Thursday and Friday</w:t>
      </w:r>
    </w:p>
    <w:p w14:paraId="3EF79C94" w14:textId="77777777" w:rsidR="00000000" w:rsidRPr="00D83AF4" w:rsidRDefault="00000000" w:rsidP="00D83AF4">
      <w:pPr>
        <w:rPr>
          <w:lang w:val="en-GB"/>
        </w:rPr>
      </w:pPr>
      <w:r w:rsidRPr="00D83AF4">
        <w:rPr>
          <w:lang w:val="en-GB"/>
        </w:rPr>
        <w:t>Wednesday non-working day</w:t>
      </w:r>
    </w:p>
    <w:p w14:paraId="3C3EA24C" w14:textId="77777777" w:rsidR="00000000" w:rsidRPr="00D83AF4" w:rsidRDefault="00000000" w:rsidP="00D83AF4">
      <w:pPr>
        <w:rPr>
          <w:lang w:val="en-GB"/>
        </w:rPr>
      </w:pPr>
      <w:r w:rsidRPr="00D83AF4">
        <w:rPr>
          <w:lang w:val="en-GB"/>
        </w:rPr>
        <w:t xml:space="preserve"> </w:t>
      </w:r>
    </w:p>
    <w:p w14:paraId="49E510DB" w14:textId="77777777" w:rsidR="00000000" w:rsidRPr="00D83AF4" w:rsidRDefault="00000000" w:rsidP="00D83AF4">
      <w:pPr>
        <w:rPr>
          <w:lang w:val="en-GB"/>
        </w:rPr>
      </w:pPr>
    </w:p>
    <w:p w14:paraId="73C473D4" w14:textId="77777777" w:rsidR="00000000" w:rsidRPr="00D83AF4" w:rsidRDefault="00000000" w:rsidP="00D83AF4">
      <w:pPr>
        <w:rPr>
          <w:lang w:val="en-GB"/>
        </w:rPr>
      </w:pPr>
      <w:r w:rsidRPr="00D83AF4">
        <w:rPr>
          <w:lang w:val="en-GB"/>
        </w:rPr>
        <w:t>From: Andre Cummings &lt; &lt;mailto:AndreC@Duncanlewis.com&gt;</w:t>
      </w:r>
    </w:p>
    <w:p w14:paraId="529C76CA" w14:textId="77777777" w:rsidR="00000000" w:rsidRPr="00D83AF4" w:rsidRDefault="00000000" w:rsidP="00D83AF4">
      <w:pPr>
        <w:rPr>
          <w:lang w:val="en-GB"/>
        </w:rPr>
      </w:pPr>
      <w:r w:rsidRPr="00D83AF4">
        <w:rPr>
          <w:lang w:val="en-GB"/>
        </w:rPr>
        <w:t>AndreC@Duncanlewis.com&gt;</w:t>
      </w:r>
    </w:p>
    <w:p w14:paraId="5785F714" w14:textId="77777777" w:rsidR="00000000" w:rsidRPr="00D83AF4" w:rsidRDefault="00000000" w:rsidP="00D83AF4">
      <w:pPr>
        <w:rPr>
          <w:lang w:val="en-GB"/>
        </w:rPr>
      </w:pPr>
      <w:r w:rsidRPr="00D83AF4">
        <w:rPr>
          <w:lang w:val="en-GB"/>
        </w:rPr>
        <w:t>Sent: 30 January 2023 17:41</w:t>
      </w:r>
    </w:p>
    <w:p w14:paraId="49648FFC" w14:textId="77777777" w:rsidR="00000000" w:rsidRPr="00D83AF4" w:rsidRDefault="00000000" w:rsidP="00D83AF4">
      <w:pPr>
        <w:rPr>
          <w:lang w:val="en-GB"/>
        </w:rPr>
      </w:pPr>
      <w:r w:rsidRPr="00D83AF4">
        <w:rPr>
          <w:lang w:val="en-GB"/>
        </w:rPr>
        <w:t>To: Lilian Moki &lt; &lt;mailto:Lilian.Moki@enfield.gov.uk&gt;</w:t>
      </w:r>
    </w:p>
    <w:p w14:paraId="31F48898" w14:textId="77777777" w:rsidR="00000000" w:rsidRPr="00D83AF4" w:rsidRDefault="00000000" w:rsidP="00D83AF4">
      <w:pPr>
        <w:rPr>
          <w:lang w:val="en-GB"/>
        </w:rPr>
      </w:pPr>
      <w:r w:rsidRPr="00D83AF4">
        <w:rPr>
          <w:lang w:val="en-GB"/>
        </w:rPr>
        <w:t>Lilian.Moki@enfield.gov.uk&gt;</w:t>
      </w:r>
    </w:p>
    <w:p w14:paraId="0D290517" w14:textId="77777777" w:rsidR="00000000" w:rsidRPr="00D83AF4" w:rsidRDefault="00000000" w:rsidP="00D83AF4">
      <w:pPr>
        <w:rPr>
          <w:lang w:val="en-GB"/>
        </w:rPr>
      </w:pPr>
      <w:r w:rsidRPr="00D83AF4">
        <w:rPr>
          <w:lang w:val="en-GB"/>
        </w:rPr>
        <w:t>Cc: housing reviews &lt; &lt;mailto:housingreviews@enfield.gov.uk&gt;</w:t>
      </w:r>
    </w:p>
    <w:p w14:paraId="79B4FCF9" w14:textId="77777777" w:rsidR="00000000" w:rsidRPr="00D83AF4" w:rsidRDefault="00000000" w:rsidP="00D83AF4">
      <w:pPr>
        <w:rPr>
          <w:lang w:val="en-GB"/>
        </w:rPr>
      </w:pPr>
      <w:r w:rsidRPr="00D83AF4">
        <w:rPr>
          <w:lang w:val="en-GB"/>
        </w:rPr>
        <w:t>housingreviews@enfield.gov.uk&gt;</w:t>
      </w:r>
    </w:p>
    <w:p w14:paraId="2F59D073" w14:textId="77777777" w:rsidR="00000000" w:rsidRPr="00D83AF4" w:rsidRDefault="00000000" w:rsidP="00D83AF4">
      <w:pPr>
        <w:rPr>
          <w:lang w:val="en-GB"/>
        </w:rPr>
      </w:pPr>
      <w:r w:rsidRPr="00D83AF4">
        <w:rPr>
          <w:lang w:val="en-GB"/>
        </w:rPr>
        <w:t>Subject: [B184500001]Deon Benjamin 26/08/1989</w:t>
      </w:r>
    </w:p>
    <w:p w14:paraId="239E8626" w14:textId="77777777" w:rsidR="00000000" w:rsidRPr="00D83AF4" w:rsidRDefault="00000000" w:rsidP="00D83AF4">
      <w:pPr>
        <w:rPr>
          <w:lang w:val="en-GB"/>
        </w:rPr>
      </w:pPr>
      <w:r w:rsidRPr="00D83AF4">
        <w:rPr>
          <w:lang w:val="en-GB"/>
        </w:rPr>
        <w:t>Importance: High</w:t>
      </w:r>
    </w:p>
    <w:p w14:paraId="138D2664" w14:textId="77777777" w:rsidR="00000000" w:rsidRPr="00D83AF4" w:rsidRDefault="00000000" w:rsidP="00D83AF4">
      <w:pPr>
        <w:rPr>
          <w:lang w:val="en-GB"/>
        </w:rPr>
      </w:pPr>
      <w:r w:rsidRPr="00D83AF4">
        <w:rPr>
          <w:lang w:val="en-GB"/>
        </w:rPr>
        <w:t>Dear Sirs,</w:t>
      </w:r>
    </w:p>
    <w:p w14:paraId="290681DA" w14:textId="77777777" w:rsidR="00000000" w:rsidRPr="00D83AF4" w:rsidRDefault="00000000" w:rsidP="00D83AF4">
      <w:pPr>
        <w:rPr>
          <w:lang w:val="en-GB"/>
        </w:rPr>
      </w:pPr>
      <w:r w:rsidRPr="00D83AF4">
        <w:rPr>
          <w:lang w:val="en-GB"/>
        </w:rPr>
        <w:t>We write in regards to above client , see authority and letter attached.</w:t>
      </w:r>
    </w:p>
    <w:p w14:paraId="79B05285" w14:textId="77777777" w:rsidR="00000000" w:rsidRPr="00D83AF4" w:rsidRDefault="00000000" w:rsidP="00D83AF4">
      <w:pPr>
        <w:rPr>
          <w:lang w:val="en-GB"/>
        </w:rPr>
      </w:pPr>
      <w:r w:rsidRPr="00D83AF4">
        <w:rPr>
          <w:lang w:val="en-GB"/>
        </w:rPr>
        <w:t xml:space="preserve"> </w:t>
      </w:r>
    </w:p>
    <w:p w14:paraId="7C5ABFB5" w14:textId="77777777" w:rsidR="00000000" w:rsidRPr="00D83AF4" w:rsidRDefault="00000000" w:rsidP="00D83AF4">
      <w:pPr>
        <w:rPr>
          <w:lang w:val="en-GB"/>
        </w:rPr>
      </w:pPr>
    </w:p>
    <w:p w14:paraId="40798BA6" w14:textId="77777777" w:rsidR="00000000" w:rsidRPr="00D83AF4" w:rsidRDefault="00000000" w:rsidP="00D83AF4">
      <w:pPr>
        <w:rPr>
          <w:lang w:val="en-GB"/>
        </w:rPr>
      </w:pPr>
      <w:r w:rsidRPr="00D83AF4">
        <w:rPr>
          <w:lang w:val="en-GB"/>
        </w:rPr>
        <w:t>our client wishes to do a S202 review on the council s184 letter stating</w:t>
      </w:r>
    </w:p>
    <w:p w14:paraId="11EF33C1" w14:textId="77777777" w:rsidR="00000000" w:rsidRPr="00D83AF4" w:rsidRDefault="00000000" w:rsidP="00D83AF4">
      <w:pPr>
        <w:rPr>
          <w:lang w:val="en-GB"/>
        </w:rPr>
      </w:pPr>
      <w:r w:rsidRPr="00D83AF4">
        <w:rPr>
          <w:lang w:val="en-GB"/>
        </w:rPr>
        <w:t>she is not in priority need, Could the Counil please provided the housing file for the client per requested.</w:t>
      </w:r>
    </w:p>
    <w:p w14:paraId="20A11B6D" w14:textId="77777777" w:rsidR="00000000" w:rsidRPr="00D83AF4" w:rsidRDefault="00000000" w:rsidP="00D83AF4">
      <w:pPr>
        <w:rPr>
          <w:lang w:val="en-GB"/>
        </w:rPr>
      </w:pPr>
      <w:r w:rsidRPr="00D83AF4">
        <w:rPr>
          <w:lang w:val="en-GB"/>
        </w:rPr>
        <w:t>The council stated in the S184 decision that our client still holds a releif duty to the client could you cofirm when this duty ends and what is being done to relif the client form homelessness.</w:t>
      </w:r>
    </w:p>
    <w:p w14:paraId="5FA5F3CC" w14:textId="77777777" w:rsidR="00000000" w:rsidRPr="00D83AF4" w:rsidRDefault="00000000" w:rsidP="00D83AF4">
      <w:pPr>
        <w:rPr>
          <w:lang w:val="en-GB"/>
        </w:rPr>
      </w:pPr>
      <w:r w:rsidRPr="00D83AF4">
        <w:rPr>
          <w:lang w:val="en-GB"/>
        </w:rPr>
        <w:t>Kind regards</w:t>
      </w:r>
    </w:p>
    <w:p w14:paraId="7C86B2B8" w14:textId="77777777" w:rsidR="00000000" w:rsidRPr="00D83AF4" w:rsidRDefault="00000000" w:rsidP="00D83AF4">
      <w:pPr>
        <w:rPr>
          <w:lang w:val="en-GB"/>
        </w:rPr>
      </w:pPr>
      <w:r w:rsidRPr="00D83AF4">
        <w:rPr>
          <w:lang w:val="en-GB"/>
        </w:rPr>
        <w:t>Andre Cummings</w:t>
      </w:r>
    </w:p>
    <w:p w14:paraId="56834656" w14:textId="77777777" w:rsidR="00000000" w:rsidRPr="00D83AF4" w:rsidRDefault="00000000" w:rsidP="00D83AF4">
      <w:pPr>
        <w:rPr>
          <w:lang w:val="en-GB"/>
        </w:rPr>
      </w:pPr>
      <w:r w:rsidRPr="00D83AF4">
        <w:rPr>
          <w:lang w:val="en-GB"/>
        </w:rPr>
        <w:t>Caseworker</w:t>
      </w:r>
    </w:p>
    <w:p w14:paraId="052E3713" w14:textId="77777777" w:rsidR="00000000" w:rsidRPr="00D83AF4" w:rsidRDefault="00000000" w:rsidP="00D83AF4">
      <w:pPr>
        <w:rPr>
          <w:lang w:val="en-GB"/>
        </w:rPr>
      </w:pPr>
      <w:r w:rsidRPr="00D83AF4">
        <w:rPr>
          <w:lang w:val="en-GB"/>
        </w:rPr>
        <w:t>DDI: 02072752883</w:t>
      </w:r>
    </w:p>
    <w:p w14:paraId="5903819B" w14:textId="77777777" w:rsidR="00000000" w:rsidRPr="00D83AF4" w:rsidRDefault="00000000" w:rsidP="00D83AF4">
      <w:pPr>
        <w:rPr>
          <w:lang w:val="en-GB"/>
        </w:rPr>
      </w:pPr>
      <w:r w:rsidRPr="00D83AF4">
        <w:rPr>
          <w:lang w:val="en-GB"/>
        </w:rPr>
        <w:t xml:space="preserve"> </w:t>
      </w:r>
    </w:p>
    <w:p w14:paraId="76900FDD" w14:textId="77777777" w:rsidR="00000000" w:rsidRPr="00D83AF4" w:rsidRDefault="00000000" w:rsidP="00D83AF4">
      <w:pPr>
        <w:rPr>
          <w:lang w:val="en-GB"/>
        </w:rPr>
      </w:pPr>
    </w:p>
    <w:p w14:paraId="0FBD9B75" w14:textId="77777777" w:rsidR="00000000" w:rsidRPr="00D83AF4" w:rsidRDefault="00000000" w:rsidP="00D83AF4">
      <w:pPr>
        <w:rPr>
          <w:lang w:val="en-GB"/>
        </w:rPr>
      </w:pPr>
      <w:r w:rsidRPr="00D83AF4">
        <w:rPr>
          <w:lang w:val="en-GB"/>
        </w:rPr>
        <w:t>To unsubscribe please submit a request</w:t>
      </w:r>
    </w:p>
    <w:p w14:paraId="780188E1" w14:textId="77777777" w:rsidR="00000000" w:rsidRPr="00D83AF4" w:rsidRDefault="00000000" w:rsidP="00D83AF4">
      <w:pPr>
        <w:rPr>
          <w:lang w:val="en-GB"/>
        </w:rPr>
      </w:pPr>
      <w:r w:rsidRPr="00D83AF4">
        <w:rPr>
          <w:lang w:val="en-GB"/>
        </w:rPr>
        <w:t>&lt;https://eur03.safelinks.protection.outlook.com/?url=https%3A%2F%2Fprotect</w:t>
      </w:r>
    </w:p>
    <w:p w14:paraId="6DED1479" w14:textId="77777777" w:rsidR="00000000" w:rsidRPr="00D83AF4" w:rsidRDefault="00000000" w:rsidP="00D83AF4">
      <w:pPr>
        <w:rPr>
          <w:lang w:val="en-GB"/>
        </w:rPr>
      </w:pPr>
      <w:r w:rsidRPr="00D83AF4">
        <w:rPr>
          <w:lang w:val="en-GB"/>
        </w:rPr>
        <w:t>-eu.mimecast.com%2Fs%2FZZtZCmyRkijp4vvUkmbO8%3Fdomain%3Deur03.safelinks.pr</w:t>
      </w:r>
    </w:p>
    <w:p w14:paraId="3B376629" w14:textId="77777777" w:rsidR="00000000" w:rsidRPr="00D83AF4" w:rsidRDefault="00000000" w:rsidP="00D83AF4">
      <w:pPr>
        <w:rPr>
          <w:lang w:val="en-GB"/>
        </w:rPr>
      </w:pPr>
      <w:r w:rsidRPr="00D83AF4">
        <w:rPr>
          <w:lang w:val="en-GB"/>
        </w:rPr>
        <w:t>otection.outlook.com&amp;data=05%7C01%7Chousingreviews%40enfield.gov.uk%7C2a8c</w:t>
      </w:r>
    </w:p>
    <w:p w14:paraId="575704A4" w14:textId="77777777" w:rsidR="00000000" w:rsidRPr="00D83AF4" w:rsidRDefault="00000000" w:rsidP="00D83AF4">
      <w:pPr>
        <w:rPr>
          <w:lang w:val="en-GB"/>
        </w:rPr>
      </w:pPr>
      <w:r w:rsidRPr="00D83AF4">
        <w:rPr>
          <w:lang w:val="en-GB"/>
        </w:rPr>
        <w:t>c16303e94f85465008db1efd3b60%7Ccc18b91d1bb24d9bac767a4447488d49%7C0%7C0%7C</w:t>
      </w:r>
    </w:p>
    <w:p w14:paraId="4059E7F0" w14:textId="77777777" w:rsidR="00000000" w:rsidRPr="00D83AF4" w:rsidRDefault="00000000" w:rsidP="00D83AF4">
      <w:pPr>
        <w:rPr>
          <w:lang w:val="en-GB"/>
        </w:rPr>
      </w:pPr>
      <w:r w:rsidRPr="00D83AF4">
        <w:rPr>
          <w:lang w:val="en-GB"/>
        </w:rPr>
        <w:t>638137845194484989%7CUnknown</w:t>
      </w:r>
    </w:p>
    <w:p w14:paraId="5423AC4A" w14:textId="77777777" w:rsidR="00000000" w:rsidRPr="00D83AF4" w:rsidRDefault="00000000" w:rsidP="00D83AF4">
      <w:pPr>
        <w:rPr>
          <w:lang w:val="en-GB"/>
        </w:rPr>
      </w:pPr>
      <w:r w:rsidRPr="00D83AF4">
        <w:rPr>
          <w:lang w:val="en-GB"/>
        </w:rPr>
        <w:t>%7CTWFpbGZsb3d8eyJWIjoiMC4wLjAwMDAiLCJQIjoiV2l</w:t>
      </w:r>
    </w:p>
    <w:p w14:paraId="7795855F" w14:textId="77777777" w:rsidR="00000000" w:rsidRPr="00D83AF4" w:rsidRDefault="00000000" w:rsidP="00D83AF4">
      <w:pPr>
        <w:rPr>
          <w:lang w:val="en-GB"/>
        </w:rPr>
      </w:pPr>
      <w:r w:rsidRPr="00D83AF4">
        <w:rPr>
          <w:lang w:val="en-GB"/>
        </w:rPr>
        <w:t>uMzIiLCJBTiI6Ik1haWwiLCJXVCI6Mn0%3D%7C3000%7C%7C%7C&amp;sdata= %2BW9rU3ePktYHQh</w:t>
      </w:r>
    </w:p>
    <w:p w14:paraId="3E2A7C55" w14:textId="77777777" w:rsidR="00000000" w:rsidRPr="00D83AF4" w:rsidRDefault="00000000" w:rsidP="00D83AF4">
      <w:pPr>
        <w:rPr>
          <w:lang w:val="en-GB"/>
        </w:rPr>
      </w:pPr>
      <w:r w:rsidRPr="00D83AF4">
        <w:rPr>
          <w:lang w:val="en-GB"/>
        </w:rPr>
        <w:t>969CBB2lmw134pe6SPnMi0Y%2FjxyFs%3D&amp;reserved=0&gt; here</w:t>
      </w:r>
    </w:p>
    <w:p w14:paraId="7EF0953A" w14:textId="77777777" w:rsidR="00000000" w:rsidRPr="00D83AF4" w:rsidRDefault="00000000" w:rsidP="00D83AF4">
      <w:pPr>
        <w:rPr>
          <w:lang w:val="en-GB"/>
        </w:rPr>
      </w:pPr>
      <w:r w:rsidRPr="00D83AF4">
        <w:rPr>
          <w:lang w:val="en-GB"/>
        </w:rPr>
        <w:t>&lt;https://eur03.safelinks.protection.outlook.com/?url=https%3A%2F%2Fprotect</w:t>
      </w:r>
    </w:p>
    <w:p w14:paraId="6E99D5CB" w14:textId="77777777" w:rsidR="00000000" w:rsidRPr="00D83AF4" w:rsidRDefault="00000000" w:rsidP="00D83AF4">
      <w:pPr>
        <w:rPr>
          <w:lang w:val="en-GB"/>
        </w:rPr>
      </w:pPr>
      <w:r w:rsidRPr="00D83AF4">
        <w:rPr>
          <w:lang w:val="en-GB"/>
        </w:rPr>
        <w:t>-eu.mimecast.com%2Fs%2FJVEpCnOQls7XBnncXHMXA%3Fdomain%3Deur03.safelinks.pr</w:t>
      </w:r>
    </w:p>
    <w:p w14:paraId="1EABB32D" w14:textId="77777777" w:rsidR="00000000" w:rsidRPr="00D83AF4" w:rsidRDefault="00000000" w:rsidP="00D83AF4">
      <w:pPr>
        <w:rPr>
          <w:lang w:val="en-GB"/>
        </w:rPr>
      </w:pPr>
      <w:r w:rsidRPr="00D83AF4">
        <w:rPr>
          <w:lang w:val="en-GB"/>
        </w:rPr>
        <w:t>otection.outlook.com&amp;data=05%7C01%7Chousingreviews%40enfield.gov.uk%7C2a8c</w:t>
      </w:r>
    </w:p>
    <w:p w14:paraId="3C058483" w14:textId="77777777" w:rsidR="00000000" w:rsidRPr="00D83AF4" w:rsidRDefault="00000000" w:rsidP="00D83AF4">
      <w:pPr>
        <w:rPr>
          <w:lang w:val="en-GB"/>
        </w:rPr>
      </w:pPr>
      <w:r w:rsidRPr="00D83AF4">
        <w:rPr>
          <w:lang w:val="en-GB"/>
        </w:rPr>
        <w:t>c16303e94f85465008db1efd3b60%7Ccc18b91d1bb24d9bac767a4447488d49%7C0%7C0%7C</w:t>
      </w:r>
    </w:p>
    <w:p w14:paraId="3AB97426" w14:textId="77777777" w:rsidR="00000000" w:rsidRPr="00D83AF4" w:rsidRDefault="00000000" w:rsidP="00D83AF4">
      <w:pPr>
        <w:rPr>
          <w:lang w:val="en-GB"/>
        </w:rPr>
      </w:pPr>
      <w:r w:rsidRPr="00D83AF4">
        <w:rPr>
          <w:lang w:val="en-GB"/>
        </w:rPr>
        <w:t>638137845194484989%7CUnknown</w:t>
      </w:r>
    </w:p>
    <w:p w14:paraId="77A9B87B" w14:textId="77777777" w:rsidR="00000000" w:rsidRPr="00D83AF4" w:rsidRDefault="00000000" w:rsidP="00D83AF4">
      <w:pPr>
        <w:rPr>
          <w:lang w:val="en-GB"/>
        </w:rPr>
      </w:pPr>
      <w:r w:rsidRPr="00D83AF4">
        <w:rPr>
          <w:lang w:val="en-GB"/>
        </w:rPr>
        <w:t>%7CTWFpbGZsb3d8eyJWIjoiMC4wLjAwMDAiLCJQIjoiV2l</w:t>
      </w:r>
    </w:p>
    <w:p w14:paraId="45174F5A" w14:textId="77777777" w:rsidR="00000000" w:rsidRPr="00D83AF4" w:rsidRDefault="00000000" w:rsidP="00D83AF4">
      <w:pPr>
        <w:rPr>
          <w:lang w:val="en-GB"/>
        </w:rPr>
      </w:pPr>
      <w:r w:rsidRPr="00D83AF4">
        <w:rPr>
          <w:lang w:val="en-GB"/>
        </w:rPr>
        <w:t>uMzIiLCJBTiI6Ik1haWwiLCJXVCI6Mn0%3D%7C3000%7C%7C</w:t>
      </w:r>
    </w:p>
    <w:p w14:paraId="2A4C1586" w14:textId="77777777" w:rsidR="00000000" w:rsidRPr="00D83AF4" w:rsidRDefault="00000000" w:rsidP="00D83AF4">
      <w:pPr>
        <w:rPr>
          <w:lang w:val="en-GB"/>
        </w:rPr>
      </w:pPr>
      <w:r w:rsidRPr="00D83AF4">
        <w:rPr>
          <w:lang w:val="en-GB"/>
        </w:rPr>
        <w:t>%7C&amp;sdata=DmHOVTNZN1gFCgJf</w:t>
      </w:r>
    </w:p>
    <w:p w14:paraId="43E289C0" w14:textId="77777777" w:rsidR="00000000" w:rsidRPr="00D83AF4" w:rsidRDefault="00000000" w:rsidP="00D83AF4">
      <w:pPr>
        <w:rPr>
          <w:lang w:val="en-GB"/>
        </w:rPr>
      </w:pPr>
      <w:r w:rsidRPr="00D83AF4">
        <w:rPr>
          <w:lang w:val="en-GB"/>
        </w:rPr>
        <w:t>xCHEeVAdKkqM9vjvc8DCZZEhV1Y%3D&amp;reserved=0&gt;</w:t>
      </w:r>
    </w:p>
    <w:p w14:paraId="64CB5CF2" w14:textId="77777777" w:rsidR="00000000" w:rsidRPr="00D83AF4" w:rsidRDefault="00000000" w:rsidP="00D83AF4">
      <w:pPr>
        <w:rPr>
          <w:lang w:val="en-GB"/>
        </w:rPr>
      </w:pPr>
      <w:r w:rsidRPr="00D83AF4">
        <w:rPr>
          <w:lang w:val="en-GB"/>
        </w:rPr>
        <w:t>&lt;https://eur03.safelinks.protection.outlook.com/?url=https%3A%2F%2Fprotect</w:t>
      </w:r>
    </w:p>
    <w:p w14:paraId="68B993B7" w14:textId="77777777" w:rsidR="00000000" w:rsidRPr="00D83AF4" w:rsidRDefault="00000000" w:rsidP="00D83AF4">
      <w:pPr>
        <w:rPr>
          <w:lang w:val="en-GB"/>
        </w:rPr>
      </w:pPr>
      <w:r w:rsidRPr="00D83AF4">
        <w:rPr>
          <w:lang w:val="en-GB"/>
        </w:rPr>
        <w:t>-eu.mimecast.com%2Fs%2FXHlzCoyRmirDWkkF9Qns-%3Fdomain%3Deur03.safelinks.pr</w:t>
      </w:r>
    </w:p>
    <w:p w14:paraId="3264D196" w14:textId="77777777" w:rsidR="00000000" w:rsidRPr="00D83AF4" w:rsidRDefault="00000000" w:rsidP="00D83AF4">
      <w:pPr>
        <w:rPr>
          <w:lang w:val="en-GB"/>
        </w:rPr>
      </w:pPr>
      <w:r w:rsidRPr="00D83AF4">
        <w:rPr>
          <w:lang w:val="en-GB"/>
        </w:rPr>
        <w:t xml:space="preserve"> </w:t>
      </w:r>
    </w:p>
    <w:p w14:paraId="60C935DE" w14:textId="77777777" w:rsidR="00000000" w:rsidRPr="00D83AF4" w:rsidRDefault="00000000" w:rsidP="00D83AF4">
      <w:pPr>
        <w:rPr>
          <w:lang w:val="en-GB"/>
        </w:rPr>
      </w:pPr>
    </w:p>
    <w:p w14:paraId="22245F57" w14:textId="77777777" w:rsidR="00000000" w:rsidRPr="00D83AF4" w:rsidRDefault="00000000" w:rsidP="00D83AF4">
      <w:pPr>
        <w:rPr>
          <w:lang w:val="en-GB"/>
        </w:rPr>
      </w:pPr>
      <w:r w:rsidRPr="00D83AF4">
        <w:rPr>
          <w:lang w:val="en-GB"/>
        </w:rPr>
        <w:t>otection.outlook.com&amp;data=05%7C01%7Chousingreviews%40enfield.gov.uk%7C2a8c</w:t>
      </w:r>
    </w:p>
    <w:p w14:paraId="686A5057" w14:textId="77777777" w:rsidR="00000000" w:rsidRPr="00D83AF4" w:rsidRDefault="00000000" w:rsidP="00D83AF4">
      <w:pPr>
        <w:rPr>
          <w:lang w:val="en-GB"/>
        </w:rPr>
      </w:pPr>
      <w:r w:rsidRPr="00D83AF4">
        <w:rPr>
          <w:lang w:val="en-GB"/>
        </w:rPr>
        <w:t>c16303e94f85465008db1efd3b60%7Ccc18b91d1bb24d9bac767a4447488d49%7C0%7C0%7C</w:t>
      </w:r>
    </w:p>
    <w:p w14:paraId="5198FB3C" w14:textId="77777777" w:rsidR="00000000" w:rsidRPr="00D83AF4" w:rsidRDefault="00000000" w:rsidP="00D83AF4">
      <w:pPr>
        <w:rPr>
          <w:lang w:val="en-GB"/>
        </w:rPr>
      </w:pPr>
      <w:r w:rsidRPr="00D83AF4">
        <w:rPr>
          <w:lang w:val="en-GB"/>
        </w:rPr>
        <w:t>638137845194484989%7CUnknown</w:t>
      </w:r>
    </w:p>
    <w:p w14:paraId="74EB20A2" w14:textId="77777777" w:rsidR="00000000" w:rsidRPr="00D83AF4" w:rsidRDefault="00000000" w:rsidP="00D83AF4">
      <w:pPr>
        <w:rPr>
          <w:lang w:val="en-GB"/>
        </w:rPr>
      </w:pPr>
      <w:r w:rsidRPr="00D83AF4">
        <w:rPr>
          <w:lang w:val="en-GB"/>
        </w:rPr>
        <w:t>%7CTWFpbGZsb3d8eyJWIjoiMC4wLjAwMDAiLCJQIjoiV2l</w:t>
      </w:r>
    </w:p>
    <w:p w14:paraId="7B4FE002" w14:textId="77777777" w:rsidR="00000000" w:rsidRPr="00D83AF4" w:rsidRDefault="00000000" w:rsidP="00D83AF4">
      <w:pPr>
        <w:rPr>
          <w:lang w:val="en-GB"/>
        </w:rPr>
      </w:pPr>
      <w:r w:rsidRPr="00D83AF4">
        <w:rPr>
          <w:lang w:val="en-GB"/>
        </w:rPr>
        <w:t>uMzIiLCJBTiI6Ik1haWwiLCJXVCI6Mn0%3D%7C3000%7C%7C%7C&amp;sdata=OFuRfP %2FaonYtF5</w:t>
      </w:r>
    </w:p>
    <w:p w14:paraId="4251A1FD" w14:textId="77777777" w:rsidR="00000000" w:rsidRPr="00D83AF4" w:rsidRDefault="00000000" w:rsidP="00D83AF4">
      <w:pPr>
        <w:rPr>
          <w:lang w:val="en-GB"/>
        </w:rPr>
      </w:pPr>
      <w:r w:rsidRPr="00D83AF4">
        <w:rPr>
          <w:lang w:val="en-GB"/>
        </w:rPr>
        <w:t>FrjpjNP0ohTDJUnIlLA9DrXC80ucU%3D&amp;reserved=0&gt;</w:t>
      </w:r>
    </w:p>
    <w:p w14:paraId="50C04B17" w14:textId="77777777" w:rsidR="00000000" w:rsidRPr="00D83AF4" w:rsidRDefault="00000000" w:rsidP="00D83AF4">
      <w:pPr>
        <w:rPr>
          <w:lang w:val="en-GB"/>
        </w:rPr>
      </w:pPr>
      <w:r w:rsidRPr="00D83AF4">
        <w:rPr>
          <w:lang w:val="en-GB"/>
        </w:rPr>
        <w:t>&lt;https://eur03.safelinks.protection.outlook.com/?url=https%3A%2F%2Fprotect</w:t>
      </w:r>
    </w:p>
    <w:p w14:paraId="7C0D8592" w14:textId="77777777" w:rsidR="00000000" w:rsidRPr="00D83AF4" w:rsidRDefault="00000000" w:rsidP="00D83AF4">
      <w:pPr>
        <w:rPr>
          <w:lang w:val="en-GB"/>
        </w:rPr>
      </w:pPr>
      <w:r w:rsidRPr="00D83AF4">
        <w:rPr>
          <w:lang w:val="en-GB"/>
        </w:rPr>
        <w:t>-eu.mimecast.com%2Fs%2FkZV2Cp2wntn9655fWr3hh%3Fdomain%3Deur03.safelinks.pr</w:t>
      </w:r>
    </w:p>
    <w:p w14:paraId="2DCA3889" w14:textId="77777777" w:rsidR="00000000" w:rsidRPr="00D83AF4" w:rsidRDefault="00000000" w:rsidP="00D83AF4">
      <w:pPr>
        <w:rPr>
          <w:lang w:val="en-GB"/>
        </w:rPr>
      </w:pPr>
      <w:r w:rsidRPr="00D83AF4">
        <w:rPr>
          <w:lang w:val="en-GB"/>
        </w:rPr>
        <w:t>otection.outlook.com&amp;data=05%7C01%7Chousingreviews%40enfield.gov.uk%7C2a8c</w:t>
      </w:r>
    </w:p>
    <w:p w14:paraId="41E7BB68" w14:textId="77777777" w:rsidR="00000000" w:rsidRPr="00D83AF4" w:rsidRDefault="00000000" w:rsidP="00D83AF4">
      <w:pPr>
        <w:rPr>
          <w:lang w:val="en-GB"/>
        </w:rPr>
      </w:pPr>
      <w:r w:rsidRPr="00D83AF4">
        <w:rPr>
          <w:lang w:val="en-GB"/>
        </w:rPr>
        <w:t>c16303e94f85465008db1efd3b60%7Ccc18b91d1bb24d9bac767a4447488d49%7C0%7C0%7C</w:t>
      </w:r>
    </w:p>
    <w:p w14:paraId="720D643D" w14:textId="77777777" w:rsidR="00000000" w:rsidRPr="00D83AF4" w:rsidRDefault="00000000" w:rsidP="00D83AF4">
      <w:pPr>
        <w:rPr>
          <w:lang w:val="en-GB"/>
        </w:rPr>
      </w:pPr>
      <w:r w:rsidRPr="00D83AF4">
        <w:rPr>
          <w:lang w:val="en-GB"/>
        </w:rPr>
        <w:t>638137845194484989%7CUnknown</w:t>
      </w:r>
    </w:p>
    <w:p w14:paraId="06CB61BD" w14:textId="77777777" w:rsidR="00000000" w:rsidRPr="00D83AF4" w:rsidRDefault="00000000" w:rsidP="00D83AF4">
      <w:pPr>
        <w:rPr>
          <w:lang w:val="en-GB"/>
        </w:rPr>
      </w:pPr>
      <w:r w:rsidRPr="00D83AF4">
        <w:rPr>
          <w:lang w:val="en-GB"/>
        </w:rPr>
        <w:t>%7CTWFpbGZsb3d8eyJWIjoiMC4wLjAwMDAiLCJQIjoiV2l</w:t>
      </w:r>
    </w:p>
    <w:p w14:paraId="43714097" w14:textId="77777777" w:rsidR="00000000" w:rsidRPr="00D83AF4" w:rsidRDefault="00000000" w:rsidP="00D83AF4">
      <w:pPr>
        <w:rPr>
          <w:lang w:val="en-GB"/>
        </w:rPr>
      </w:pPr>
      <w:r w:rsidRPr="00D83AF4">
        <w:rPr>
          <w:lang w:val="en-GB"/>
        </w:rPr>
        <w:t>uMzIiLCJBTiI6Ik1haWwiLCJXVCI6Mn0%3D%7C3000%7C%7C</w:t>
      </w:r>
    </w:p>
    <w:p w14:paraId="6AC7ABC8" w14:textId="77777777" w:rsidR="00000000" w:rsidRPr="00D83AF4" w:rsidRDefault="00000000" w:rsidP="00D83AF4">
      <w:pPr>
        <w:rPr>
          <w:lang w:val="en-GB"/>
        </w:rPr>
      </w:pPr>
      <w:r w:rsidRPr="00D83AF4">
        <w:rPr>
          <w:lang w:val="en-GB"/>
        </w:rPr>
        <w:t>%7C&amp;sdata=dRZVGfi0QqATYWX8</w:t>
      </w:r>
    </w:p>
    <w:p w14:paraId="09160A13" w14:textId="77777777" w:rsidR="00000000" w:rsidRPr="00D83AF4" w:rsidRDefault="00000000" w:rsidP="00D83AF4">
      <w:pPr>
        <w:rPr>
          <w:lang w:val="en-GB"/>
        </w:rPr>
      </w:pPr>
      <w:r w:rsidRPr="00D83AF4">
        <w:rPr>
          <w:lang w:val="en-GB"/>
        </w:rPr>
        <w:t>j27BJvQzYCT1aLqewKG6mnWEz7w%3D&amp;reserved=0&gt;</w:t>
      </w:r>
    </w:p>
    <w:p w14:paraId="2D8D3C77" w14:textId="77777777" w:rsidR="00000000" w:rsidRPr="00D83AF4" w:rsidRDefault="00000000" w:rsidP="00D83AF4">
      <w:pPr>
        <w:rPr>
          <w:lang w:val="en-GB"/>
        </w:rPr>
      </w:pPr>
      <w:r w:rsidRPr="00D83AF4">
        <w:rPr>
          <w:lang w:val="en-GB"/>
        </w:rPr>
        <w:t xml:space="preserve"> </w:t>
      </w:r>
    </w:p>
    <w:p w14:paraId="1E557899" w14:textId="77777777" w:rsidR="00000000" w:rsidRPr="00D83AF4" w:rsidRDefault="00000000" w:rsidP="00D83AF4">
      <w:pPr>
        <w:rPr>
          <w:lang w:val="en-GB"/>
        </w:rPr>
      </w:pPr>
    </w:p>
    <w:p w14:paraId="5000577A" w14:textId="77777777" w:rsidR="00000000" w:rsidRPr="00D83AF4" w:rsidRDefault="00000000" w:rsidP="00D83AF4">
      <w:pPr>
        <w:rPr>
          <w:lang w:val="en-GB"/>
        </w:rPr>
      </w:pPr>
      <w:r w:rsidRPr="00D83AF4">
        <w:rPr>
          <w:lang w:val="en-GB"/>
        </w:rPr>
        <w:t>Disclaimer</w:t>
      </w:r>
    </w:p>
    <w:p w14:paraId="3828D19E" w14:textId="77777777" w:rsidR="00000000" w:rsidRPr="00D83AF4" w:rsidRDefault="00000000" w:rsidP="00D83AF4">
      <w:pPr>
        <w:rPr>
          <w:lang w:val="en-GB"/>
        </w:rPr>
      </w:pPr>
      <w:r w:rsidRPr="00D83AF4">
        <w:rPr>
          <w:lang w:val="en-GB"/>
        </w:rPr>
        <w:t>The information contained in this communication from the sender is</w:t>
      </w:r>
    </w:p>
    <w:p w14:paraId="10FE5C43" w14:textId="77777777" w:rsidR="00000000" w:rsidRPr="00D83AF4" w:rsidRDefault="00000000" w:rsidP="00D83AF4">
      <w:pPr>
        <w:rPr>
          <w:lang w:val="en-GB"/>
        </w:rPr>
      </w:pPr>
      <w:r w:rsidRPr="00D83AF4">
        <w:rPr>
          <w:lang w:val="en-GB"/>
        </w:rPr>
        <w:t>confidential. It is intended solely for use by the recipient and others</w:t>
      </w:r>
    </w:p>
    <w:p w14:paraId="09264338" w14:textId="77777777" w:rsidR="00000000" w:rsidRPr="00D83AF4" w:rsidRDefault="00000000" w:rsidP="00D83AF4">
      <w:pPr>
        <w:rPr>
          <w:lang w:val="en-GB"/>
        </w:rPr>
      </w:pPr>
      <w:r w:rsidRPr="00D83AF4">
        <w:rPr>
          <w:lang w:val="en-GB"/>
        </w:rPr>
        <w:t>authorized to receive it. If you are not the recipient, you are hereby</w:t>
      </w:r>
    </w:p>
    <w:p w14:paraId="1BED7CC2" w14:textId="77777777" w:rsidR="00000000" w:rsidRPr="00D83AF4" w:rsidRDefault="00000000" w:rsidP="00D83AF4">
      <w:pPr>
        <w:rPr>
          <w:lang w:val="en-GB"/>
        </w:rPr>
      </w:pPr>
      <w:r w:rsidRPr="00D83AF4">
        <w:rPr>
          <w:lang w:val="en-GB"/>
        </w:rPr>
        <w:t>notified that any disclosure, copying, distribution or taking action in</w:t>
      </w:r>
    </w:p>
    <w:p w14:paraId="00D7E7E9" w14:textId="77777777" w:rsidR="00000000" w:rsidRPr="00D83AF4" w:rsidRDefault="00000000" w:rsidP="00D83AF4">
      <w:pPr>
        <w:rPr>
          <w:lang w:val="en-GB"/>
        </w:rPr>
      </w:pPr>
      <w:r w:rsidRPr="00D83AF4">
        <w:rPr>
          <w:lang w:val="en-GB"/>
        </w:rPr>
        <w:t>relation of the contents of this information is strictly prohibited and may be unlawful.</w:t>
      </w:r>
    </w:p>
    <w:p w14:paraId="75E8896B" w14:textId="77777777" w:rsidR="00000000" w:rsidRPr="00D83AF4" w:rsidRDefault="00000000" w:rsidP="00D83AF4">
      <w:pPr>
        <w:rPr>
          <w:lang w:val="en-GB"/>
        </w:rPr>
      </w:pPr>
      <w:r w:rsidRPr="00D83AF4">
        <w:rPr>
          <w:lang w:val="en-GB"/>
        </w:rPr>
        <w:t>This email has been scanned for viruses and malware, and may have been automatically archived by Mimecast.</w:t>
      </w:r>
    </w:p>
    <w:p w14:paraId="74ECBB6A" w14:textId="77777777" w:rsidR="00000000" w:rsidRPr="00D83AF4" w:rsidRDefault="00000000" w:rsidP="00D83AF4">
      <w:pPr>
        <w:rPr>
          <w:lang w:val="en-GB"/>
        </w:rPr>
      </w:pPr>
      <w:r w:rsidRPr="00D83AF4">
        <w:rPr>
          <w:lang w:val="en-GB"/>
        </w:rPr>
        <w:t>To view our Disclaimer and Privacy Policy</w:t>
      </w:r>
    </w:p>
    <w:p w14:paraId="38DECC51" w14:textId="77777777" w:rsidR="00000000" w:rsidRPr="00D83AF4" w:rsidRDefault="00000000" w:rsidP="00D83AF4">
      <w:pPr>
        <w:rPr>
          <w:lang w:val="en-GB"/>
        </w:rPr>
      </w:pPr>
      <w:r w:rsidRPr="00D83AF4">
        <w:rPr>
          <w:lang w:val="en-GB"/>
        </w:rPr>
        <w:t>&lt;https://eur03.safelinks.protection.outlook.com/?url=https%3A%2F%2Fprotect</w:t>
      </w:r>
    </w:p>
    <w:p w14:paraId="56510E2D" w14:textId="77777777" w:rsidR="00000000" w:rsidRPr="00D83AF4" w:rsidRDefault="00000000" w:rsidP="00D83AF4">
      <w:pPr>
        <w:rPr>
          <w:lang w:val="en-GB"/>
        </w:rPr>
      </w:pPr>
      <w:r w:rsidRPr="00D83AF4">
        <w:rPr>
          <w:lang w:val="en-GB"/>
        </w:rPr>
        <w:t>-eu.mimecast.com%2Fs%2FypdUCqZRoU81w99C3UVIq%3Fdomain%3Deur03.safelinks.pr</w:t>
      </w:r>
    </w:p>
    <w:p w14:paraId="7E99AA83" w14:textId="77777777" w:rsidR="00000000" w:rsidRPr="00D83AF4" w:rsidRDefault="00000000" w:rsidP="00D83AF4">
      <w:pPr>
        <w:rPr>
          <w:lang w:val="en-GB"/>
        </w:rPr>
      </w:pPr>
      <w:r w:rsidRPr="00D83AF4">
        <w:rPr>
          <w:lang w:val="en-GB"/>
        </w:rPr>
        <w:t>otection.outlook.com&amp;data=05%7C01%7Chousingreviews%40enfield.gov.uk%7C2a8c</w:t>
      </w:r>
    </w:p>
    <w:p w14:paraId="682F5F72" w14:textId="77777777" w:rsidR="00000000" w:rsidRPr="00D83AF4" w:rsidRDefault="00000000" w:rsidP="00D83AF4">
      <w:pPr>
        <w:rPr>
          <w:lang w:val="en-GB"/>
        </w:rPr>
      </w:pPr>
      <w:r w:rsidRPr="00D83AF4">
        <w:rPr>
          <w:lang w:val="en-GB"/>
        </w:rPr>
        <w:t>c16303e94f85465008db1efd3b60%7Ccc18b91d1bb24d9bac767a4447488d49%7C0%7C0%7C</w:t>
      </w:r>
    </w:p>
    <w:p w14:paraId="7C6D7BFE" w14:textId="77777777" w:rsidR="00000000" w:rsidRPr="00D83AF4" w:rsidRDefault="00000000" w:rsidP="00D83AF4">
      <w:pPr>
        <w:rPr>
          <w:lang w:val="en-GB"/>
        </w:rPr>
      </w:pPr>
      <w:r w:rsidRPr="00D83AF4">
        <w:rPr>
          <w:lang w:val="en-GB"/>
        </w:rPr>
        <w:t>638137845194484989%7CUnknown</w:t>
      </w:r>
    </w:p>
    <w:p w14:paraId="0F3AA87A" w14:textId="77777777" w:rsidR="00000000" w:rsidRPr="00D83AF4" w:rsidRDefault="00000000" w:rsidP="00D83AF4">
      <w:pPr>
        <w:rPr>
          <w:lang w:val="en-GB"/>
        </w:rPr>
      </w:pPr>
      <w:r w:rsidRPr="00D83AF4">
        <w:rPr>
          <w:lang w:val="en-GB"/>
        </w:rPr>
        <w:t>%7CTWFpbGZsb3d8eyJWIjoiMC4wLjAwMDAiLCJQIjoiV2l</w:t>
      </w:r>
    </w:p>
    <w:p w14:paraId="585E04B2" w14:textId="77777777" w:rsidR="00000000" w:rsidRPr="00D83AF4" w:rsidRDefault="00000000" w:rsidP="00D83AF4">
      <w:pPr>
        <w:rPr>
          <w:lang w:val="en-GB"/>
        </w:rPr>
      </w:pPr>
      <w:r w:rsidRPr="00D83AF4">
        <w:rPr>
          <w:lang w:val="en-GB"/>
        </w:rPr>
        <w:t>uMzIiLCJBTiI6Ik1haWwiLCJXVCI6Mn0%3D%7C3000%7C%7C</w:t>
      </w:r>
    </w:p>
    <w:p w14:paraId="29E6F93B" w14:textId="77777777" w:rsidR="00000000" w:rsidRPr="00D83AF4" w:rsidRDefault="00000000" w:rsidP="00D83AF4">
      <w:pPr>
        <w:rPr>
          <w:lang w:val="en-GB"/>
        </w:rPr>
      </w:pPr>
      <w:r w:rsidRPr="00D83AF4">
        <w:rPr>
          <w:lang w:val="en-GB"/>
        </w:rPr>
        <w:t>%7C&amp;sdata=bHtfdOX63YdKCMZ6</w:t>
      </w:r>
    </w:p>
    <w:p w14:paraId="1CF41ABC" w14:textId="77777777" w:rsidR="00000000" w:rsidRPr="00D83AF4" w:rsidRDefault="00000000" w:rsidP="00D83AF4">
      <w:pPr>
        <w:rPr>
          <w:lang w:val="en-GB"/>
        </w:rPr>
      </w:pPr>
      <w:r w:rsidRPr="00D83AF4">
        <w:rPr>
          <w:lang w:val="en-GB"/>
        </w:rPr>
        <w:t xml:space="preserve"> </w:t>
      </w:r>
    </w:p>
    <w:p w14:paraId="5BB27104" w14:textId="77777777" w:rsidR="00000000" w:rsidRPr="00D83AF4" w:rsidRDefault="00000000" w:rsidP="00D83AF4">
      <w:pPr>
        <w:rPr>
          <w:lang w:val="en-GB"/>
        </w:rPr>
      </w:pPr>
    </w:p>
    <w:p w14:paraId="67A694AC" w14:textId="77777777" w:rsidR="00000000" w:rsidRPr="00D83AF4" w:rsidRDefault="00000000" w:rsidP="00D83AF4">
      <w:pPr>
        <w:rPr>
          <w:lang w:val="en-GB"/>
        </w:rPr>
      </w:pPr>
      <w:r w:rsidRPr="00D83AF4">
        <w:rPr>
          <w:lang w:val="en-GB"/>
        </w:rPr>
        <w:t>tk2md4gRM4EKwET9sjNq8UsuG7s%3D&amp;reserved=0&gt; Click Here.</w:t>
      </w:r>
    </w:p>
    <w:p w14:paraId="7CA26BBD" w14:textId="77777777" w:rsidR="00000000" w:rsidRPr="00D83AF4" w:rsidRDefault="00000000" w:rsidP="00D83AF4">
      <w:pPr>
        <w:rPr>
          <w:lang w:val="en-GB"/>
        </w:rPr>
      </w:pPr>
      <w:r w:rsidRPr="00D83AF4">
        <w:rPr>
          <w:lang w:val="en-GB"/>
        </w:rPr>
        <w:t>Classification: OFFICIAL</w:t>
      </w:r>
    </w:p>
    <w:p w14:paraId="7E0C2904" w14:textId="77777777" w:rsidR="00000000" w:rsidRPr="00D83AF4" w:rsidRDefault="00000000" w:rsidP="00D83AF4">
      <w:pPr>
        <w:rPr>
          <w:lang w:val="en-GB"/>
        </w:rPr>
      </w:pPr>
      <w:r w:rsidRPr="00D83AF4">
        <w:rPr>
          <w:lang w:val="en-GB"/>
        </w:rPr>
        <w:t>&lt;https://eur03.safelinks.protection.outlook.com/?url=https%3A%2F%2Fprotect</w:t>
      </w:r>
    </w:p>
    <w:p w14:paraId="338E8C4B" w14:textId="77777777" w:rsidR="00000000" w:rsidRPr="00D83AF4" w:rsidRDefault="00000000" w:rsidP="00D83AF4">
      <w:pPr>
        <w:rPr>
          <w:lang w:val="en-GB"/>
        </w:rPr>
      </w:pPr>
      <w:r w:rsidRPr="00D83AF4">
        <w:rPr>
          <w:lang w:val="en-GB"/>
        </w:rPr>
        <w:t>-eu.mimecast.com%2Fs%2FGhPLCr9Zpi8rJxxCBh2Dm%3Fdomain%3Deur03.safelinks.pr</w:t>
      </w:r>
    </w:p>
    <w:p w14:paraId="7EA8ED3D" w14:textId="77777777" w:rsidR="00000000" w:rsidRPr="00D83AF4" w:rsidRDefault="00000000" w:rsidP="00D83AF4">
      <w:pPr>
        <w:rPr>
          <w:lang w:val="en-GB"/>
        </w:rPr>
      </w:pPr>
      <w:r w:rsidRPr="00D83AF4">
        <w:rPr>
          <w:lang w:val="en-GB"/>
        </w:rPr>
        <w:t>otection.outlook.com&amp;data=05%7C01%7Chousingreviews%40enfield.gov.uk%7C2a8c</w:t>
      </w:r>
    </w:p>
    <w:p w14:paraId="31A22EC1" w14:textId="77777777" w:rsidR="00000000" w:rsidRPr="00D83AF4" w:rsidRDefault="00000000" w:rsidP="00D83AF4">
      <w:pPr>
        <w:rPr>
          <w:lang w:val="en-GB"/>
        </w:rPr>
      </w:pPr>
      <w:r w:rsidRPr="00D83AF4">
        <w:rPr>
          <w:lang w:val="en-GB"/>
        </w:rPr>
        <w:t>c16303e94f85465008db1efd3b60%7Ccc18b91d1bb24d9bac767a4447488d49%7C0%7C0%7C</w:t>
      </w:r>
    </w:p>
    <w:p w14:paraId="35E863AD" w14:textId="77777777" w:rsidR="00000000" w:rsidRPr="00D83AF4" w:rsidRDefault="00000000" w:rsidP="00D83AF4">
      <w:pPr>
        <w:rPr>
          <w:lang w:val="en-GB"/>
        </w:rPr>
      </w:pPr>
      <w:r w:rsidRPr="00D83AF4">
        <w:rPr>
          <w:lang w:val="en-GB"/>
        </w:rPr>
        <w:t>638137845194484989%7CUnknown</w:t>
      </w:r>
    </w:p>
    <w:p w14:paraId="2F44BB37" w14:textId="77777777" w:rsidR="00000000" w:rsidRPr="00D83AF4" w:rsidRDefault="00000000" w:rsidP="00D83AF4">
      <w:pPr>
        <w:rPr>
          <w:lang w:val="en-GB"/>
        </w:rPr>
      </w:pPr>
      <w:r w:rsidRPr="00D83AF4">
        <w:rPr>
          <w:lang w:val="en-GB"/>
        </w:rPr>
        <w:t>%7CTWFpbGZsb3d8eyJWIjoiMC4wLjAwMDAiLCJQIjoiV2l</w:t>
      </w:r>
    </w:p>
    <w:p w14:paraId="7ACEFEE0" w14:textId="77777777" w:rsidR="00000000" w:rsidRPr="00D83AF4" w:rsidRDefault="00000000" w:rsidP="00D83AF4">
      <w:pPr>
        <w:rPr>
          <w:lang w:val="en-GB"/>
        </w:rPr>
      </w:pPr>
      <w:r w:rsidRPr="00D83AF4">
        <w:rPr>
          <w:lang w:val="en-GB"/>
        </w:rPr>
        <w:t>uMzIiLCJBTiI6Ik1haWwiLCJXVCI6Mn0%3D%7C3000%7C%7C</w:t>
      </w:r>
    </w:p>
    <w:p w14:paraId="7214C5AB" w14:textId="77777777" w:rsidR="00000000" w:rsidRPr="00D83AF4" w:rsidRDefault="00000000" w:rsidP="00D83AF4">
      <w:pPr>
        <w:rPr>
          <w:lang w:val="en-GB"/>
        </w:rPr>
      </w:pPr>
      <w:r w:rsidRPr="00D83AF4">
        <w:rPr>
          <w:lang w:val="en-GB"/>
        </w:rPr>
        <w:t>%7C&amp;sdata=LU4XRX7Gh3RWGTRe</w:t>
      </w:r>
    </w:p>
    <w:p w14:paraId="21F01959" w14:textId="77777777" w:rsidR="00000000" w:rsidRPr="00D83AF4" w:rsidRDefault="00000000" w:rsidP="00D83AF4">
      <w:pPr>
        <w:rPr>
          <w:lang w:val="en-GB"/>
        </w:rPr>
      </w:pPr>
      <w:r w:rsidRPr="00D83AF4">
        <w:rPr>
          <w:lang w:val="en-GB"/>
        </w:rPr>
        <w:t>HIAKxmzoSfSpNrKKLkv%2FSB9oVx8%3D&amp;reserved=0&gt;</w:t>
      </w:r>
    </w:p>
    <w:p w14:paraId="13093849" w14:textId="77777777" w:rsidR="00000000" w:rsidRPr="00D83AF4" w:rsidRDefault="00000000" w:rsidP="00D83AF4">
      <w:pPr>
        <w:rPr>
          <w:lang w:val="en-GB"/>
        </w:rPr>
      </w:pPr>
      <w:r w:rsidRPr="00D83AF4">
        <w:rPr>
          <w:lang w:val="en-GB"/>
        </w:rPr>
        <w:t>&lt;https://eur03.safelinks.protection.outlook.com/?url=https%3A%2F%2Fprotect</w:t>
      </w:r>
    </w:p>
    <w:p w14:paraId="63C110E6" w14:textId="77777777" w:rsidR="00000000" w:rsidRPr="00D83AF4" w:rsidRDefault="00000000" w:rsidP="00D83AF4">
      <w:pPr>
        <w:rPr>
          <w:lang w:val="en-GB"/>
        </w:rPr>
      </w:pPr>
      <w:r w:rsidRPr="00D83AF4">
        <w:rPr>
          <w:lang w:val="en-GB"/>
        </w:rPr>
        <w:t>-eu.mimecast.com%2Fs%2FA42tCvZqwU7EVvvcJlBoD%3Fdomain%3Deur03.safelinks.pr</w:t>
      </w:r>
    </w:p>
    <w:p w14:paraId="00B2333B" w14:textId="77777777" w:rsidR="00000000" w:rsidRPr="00D83AF4" w:rsidRDefault="00000000" w:rsidP="00D83AF4">
      <w:pPr>
        <w:rPr>
          <w:lang w:val="en-GB"/>
        </w:rPr>
      </w:pPr>
      <w:r w:rsidRPr="00D83AF4">
        <w:rPr>
          <w:lang w:val="en-GB"/>
        </w:rPr>
        <w:t>otection.outlook.com&amp;data=05%7C01%7Chousingreviews%40enfield.gov.uk%7C2a8c</w:t>
      </w:r>
    </w:p>
    <w:p w14:paraId="4F641295" w14:textId="77777777" w:rsidR="00000000" w:rsidRPr="00D83AF4" w:rsidRDefault="00000000" w:rsidP="00D83AF4">
      <w:pPr>
        <w:rPr>
          <w:lang w:val="en-GB"/>
        </w:rPr>
      </w:pPr>
      <w:r w:rsidRPr="00D83AF4">
        <w:rPr>
          <w:lang w:val="en-GB"/>
        </w:rPr>
        <w:t>c16303e94f85465008db1efd3b60%7Ccc18b91d1bb24d9bac767a4447488d49%7C0%7C0%7C</w:t>
      </w:r>
    </w:p>
    <w:p w14:paraId="4D29C827" w14:textId="77777777" w:rsidR="00000000" w:rsidRPr="00D83AF4" w:rsidRDefault="00000000" w:rsidP="00D83AF4">
      <w:pPr>
        <w:rPr>
          <w:lang w:val="en-GB"/>
        </w:rPr>
      </w:pPr>
      <w:r w:rsidRPr="00D83AF4">
        <w:rPr>
          <w:lang w:val="en-GB"/>
        </w:rPr>
        <w:t>638137845194484989%7CUnknown</w:t>
      </w:r>
    </w:p>
    <w:p w14:paraId="56F0664B" w14:textId="77777777" w:rsidR="00000000" w:rsidRPr="00D83AF4" w:rsidRDefault="00000000" w:rsidP="00D83AF4">
      <w:pPr>
        <w:rPr>
          <w:lang w:val="en-GB"/>
        </w:rPr>
      </w:pPr>
      <w:r w:rsidRPr="00D83AF4">
        <w:rPr>
          <w:lang w:val="en-GB"/>
        </w:rPr>
        <w:t>%7CTWFpbGZsb3d8eyJWIjoiMC4wLjAwMDAiLCJQIjoiV2l</w:t>
      </w:r>
    </w:p>
    <w:p w14:paraId="5F913B30" w14:textId="77777777" w:rsidR="00000000" w:rsidRPr="00D83AF4" w:rsidRDefault="00000000" w:rsidP="00D83AF4">
      <w:pPr>
        <w:rPr>
          <w:lang w:val="en-GB"/>
        </w:rPr>
      </w:pPr>
      <w:r w:rsidRPr="00D83AF4">
        <w:rPr>
          <w:lang w:val="en-GB"/>
        </w:rPr>
        <w:t>uMzIiLCJBTiI6Ik1haWwiLCJXVCI6Mn0%3D%7C3000%7C%7C</w:t>
      </w:r>
    </w:p>
    <w:p w14:paraId="61988883" w14:textId="77777777" w:rsidR="00000000" w:rsidRPr="00D83AF4" w:rsidRDefault="00000000" w:rsidP="00D83AF4">
      <w:pPr>
        <w:rPr>
          <w:lang w:val="en-GB"/>
        </w:rPr>
      </w:pPr>
      <w:r w:rsidRPr="00D83AF4">
        <w:rPr>
          <w:lang w:val="en-GB"/>
        </w:rPr>
        <w:t>%7C&amp;sdata=zkIgLvJ4zShMZSvm</w:t>
      </w:r>
    </w:p>
    <w:p w14:paraId="33B9EEE5" w14:textId="77777777" w:rsidR="00000000" w:rsidRPr="00D83AF4" w:rsidRDefault="00000000" w:rsidP="00D83AF4">
      <w:pPr>
        <w:rPr>
          <w:lang w:val="en-GB"/>
        </w:rPr>
      </w:pPr>
      <w:r w:rsidRPr="00D83AF4">
        <w:rPr>
          <w:lang w:val="en-GB"/>
        </w:rPr>
        <w:t xml:space="preserve"> </w:t>
      </w:r>
    </w:p>
    <w:p w14:paraId="7F0E90D8" w14:textId="77777777" w:rsidR="00000000" w:rsidRPr="00D83AF4" w:rsidRDefault="00000000" w:rsidP="00D83AF4">
      <w:pPr>
        <w:rPr>
          <w:lang w:val="en-GB"/>
        </w:rPr>
      </w:pPr>
    </w:p>
    <w:p w14:paraId="6CD79D83" w14:textId="77777777" w:rsidR="00000000" w:rsidRPr="00D83AF4" w:rsidRDefault="00000000" w:rsidP="00D83AF4">
      <w:pPr>
        <w:rPr>
          <w:lang w:val="en-GB"/>
        </w:rPr>
      </w:pPr>
      <w:r w:rsidRPr="00D83AF4">
        <w:rPr>
          <w:lang w:val="en-GB"/>
        </w:rPr>
        <w:t>ExGADux8C66pwiAD9%2FTzLHVWo0g%3D&amp;reserved=0&gt; Follow us on Facebook</w:t>
      </w:r>
    </w:p>
    <w:p w14:paraId="26C28BEC" w14:textId="77777777" w:rsidR="00000000" w:rsidRPr="00D83AF4" w:rsidRDefault="00000000" w:rsidP="00D83AF4">
      <w:pPr>
        <w:rPr>
          <w:lang w:val="en-GB"/>
        </w:rPr>
      </w:pPr>
      <w:r w:rsidRPr="00D83AF4">
        <w:rPr>
          <w:lang w:val="en-GB"/>
        </w:rPr>
        <w:t>&lt;https://eur03.safelinks.protection.outlook.com/?url=https%3A%2F%2Fprotect</w:t>
      </w:r>
    </w:p>
    <w:p w14:paraId="107EB4C7" w14:textId="77777777" w:rsidR="00000000" w:rsidRPr="00D83AF4" w:rsidRDefault="00000000" w:rsidP="00D83AF4">
      <w:pPr>
        <w:rPr>
          <w:lang w:val="en-GB"/>
        </w:rPr>
      </w:pPr>
      <w:r w:rsidRPr="00D83AF4">
        <w:rPr>
          <w:lang w:val="en-GB"/>
        </w:rPr>
        <w:t>-eu.mimecast.com%2Fs%2F2OOpCwr9xiGvroocpyZ9j%3Fdomain%3Deur03.safelinks.pr</w:t>
      </w:r>
    </w:p>
    <w:p w14:paraId="67E9FA2D" w14:textId="77777777" w:rsidR="00000000" w:rsidRPr="00D83AF4" w:rsidRDefault="00000000" w:rsidP="00D83AF4">
      <w:pPr>
        <w:rPr>
          <w:lang w:val="en-GB"/>
        </w:rPr>
      </w:pPr>
      <w:r w:rsidRPr="00D83AF4">
        <w:rPr>
          <w:lang w:val="en-GB"/>
        </w:rPr>
        <w:t>otection.outlook.com&amp;data=05%7C01%7Chousingreviews%40enfield.gov.uk%7C2a8c</w:t>
      </w:r>
    </w:p>
    <w:p w14:paraId="162F7FEB" w14:textId="77777777" w:rsidR="00000000" w:rsidRPr="00D83AF4" w:rsidRDefault="00000000" w:rsidP="00D83AF4">
      <w:pPr>
        <w:rPr>
          <w:lang w:val="en-GB"/>
        </w:rPr>
      </w:pPr>
      <w:r w:rsidRPr="00D83AF4">
        <w:rPr>
          <w:lang w:val="en-GB"/>
        </w:rPr>
        <w:t>c16303e94f85465008db1efd3b60%7Ccc18b91d1bb24d9bac767a4447488d49%7C0%7C0%7C</w:t>
      </w:r>
    </w:p>
    <w:p w14:paraId="374B1F9B" w14:textId="77777777" w:rsidR="00000000" w:rsidRPr="00D83AF4" w:rsidRDefault="00000000" w:rsidP="00D83AF4">
      <w:pPr>
        <w:rPr>
          <w:lang w:val="en-GB"/>
        </w:rPr>
      </w:pPr>
      <w:r w:rsidRPr="00D83AF4">
        <w:rPr>
          <w:lang w:val="en-GB"/>
        </w:rPr>
        <w:t>638137845194484989%7CUnknown</w:t>
      </w:r>
    </w:p>
    <w:p w14:paraId="580850DA" w14:textId="77777777" w:rsidR="00000000" w:rsidRPr="00D83AF4" w:rsidRDefault="00000000" w:rsidP="00D83AF4">
      <w:pPr>
        <w:rPr>
          <w:lang w:val="en-GB"/>
        </w:rPr>
      </w:pPr>
      <w:r w:rsidRPr="00D83AF4">
        <w:rPr>
          <w:lang w:val="en-GB"/>
        </w:rPr>
        <w:t>%7CTWFpbGZsb3d8eyJWIjoiMC4wLjAwMDAiLCJQIjoiV2l</w:t>
      </w:r>
    </w:p>
    <w:p w14:paraId="5212A957" w14:textId="77777777" w:rsidR="00000000" w:rsidRPr="00D83AF4" w:rsidRDefault="00000000" w:rsidP="00D83AF4">
      <w:pPr>
        <w:rPr>
          <w:lang w:val="en-GB"/>
        </w:rPr>
      </w:pPr>
      <w:r w:rsidRPr="00D83AF4">
        <w:rPr>
          <w:lang w:val="en-GB"/>
        </w:rPr>
        <w:t>uMzIiLCJBTiI6Ik1haWwiLCJXVCI6Mn0%3D%7C3000%7C%7C%7C&amp;sdata=BQQg %2FBHvBkfjgk</w:t>
      </w:r>
    </w:p>
    <w:p w14:paraId="30F748E5" w14:textId="77777777" w:rsidR="00000000" w:rsidRPr="00D83AF4" w:rsidRDefault="00000000" w:rsidP="00D83AF4">
      <w:pPr>
        <w:rPr>
          <w:lang w:val="en-GB"/>
        </w:rPr>
      </w:pPr>
      <w:r w:rsidRPr="00D83AF4">
        <w:rPr>
          <w:lang w:val="en-GB"/>
        </w:rPr>
        <w:t>vqm%2BjzugCUMeVGeAt7Rm%2BVkdYKrbg%3D&amp;reserved=0&gt; Twitter</w:t>
      </w:r>
    </w:p>
    <w:p w14:paraId="19B44E50" w14:textId="77777777" w:rsidR="00000000" w:rsidRPr="00D83AF4" w:rsidRDefault="00000000" w:rsidP="00D83AF4">
      <w:pPr>
        <w:rPr>
          <w:lang w:val="en-GB"/>
        </w:rPr>
      </w:pPr>
      <w:r w:rsidRPr="00D83AF4">
        <w:rPr>
          <w:lang w:val="en-GB"/>
        </w:rPr>
        <w:t>&lt;https://eur03.safelinks.protection.outlook.com/?url=https%3A%2F%2Fprotect</w:t>
      </w:r>
    </w:p>
    <w:p w14:paraId="352D13BA" w14:textId="77777777" w:rsidR="00000000" w:rsidRPr="00D83AF4" w:rsidRDefault="00000000" w:rsidP="00D83AF4">
      <w:pPr>
        <w:rPr>
          <w:lang w:val="en-GB"/>
        </w:rPr>
      </w:pPr>
      <w:r w:rsidRPr="00D83AF4">
        <w:rPr>
          <w:lang w:val="en-GB"/>
        </w:rPr>
        <w:t>-eu.mimecast.com%2Fs%2FvYb4Cx1qyi1LNZZsnniZt%3Fdomain%3Deur03.safelinks.pr</w:t>
      </w:r>
    </w:p>
    <w:p w14:paraId="1D5A970C" w14:textId="77777777" w:rsidR="00000000" w:rsidRPr="00D83AF4" w:rsidRDefault="00000000" w:rsidP="00D83AF4">
      <w:pPr>
        <w:rPr>
          <w:lang w:val="en-GB"/>
        </w:rPr>
      </w:pPr>
      <w:r w:rsidRPr="00D83AF4">
        <w:rPr>
          <w:lang w:val="en-GB"/>
        </w:rPr>
        <w:t>otection.outlook.com&amp;data=05%7C01%7Chousingreviews%40enfield.gov.uk%7C2a8c</w:t>
      </w:r>
    </w:p>
    <w:p w14:paraId="37615DFC" w14:textId="77777777" w:rsidR="00000000" w:rsidRPr="00D83AF4" w:rsidRDefault="00000000" w:rsidP="00D83AF4">
      <w:pPr>
        <w:rPr>
          <w:lang w:val="en-GB"/>
        </w:rPr>
      </w:pPr>
      <w:r w:rsidRPr="00D83AF4">
        <w:rPr>
          <w:lang w:val="en-GB"/>
        </w:rPr>
        <w:t>c16303e94f85465008db1efd3b60%7Ccc18b91d1bb24d9bac767a4447488d49%7C0%7C0%7C</w:t>
      </w:r>
    </w:p>
    <w:p w14:paraId="2D5F4FFC" w14:textId="77777777" w:rsidR="00000000" w:rsidRPr="00D83AF4" w:rsidRDefault="00000000" w:rsidP="00D83AF4">
      <w:pPr>
        <w:rPr>
          <w:lang w:val="en-GB"/>
        </w:rPr>
      </w:pPr>
      <w:r w:rsidRPr="00D83AF4">
        <w:rPr>
          <w:lang w:val="en-GB"/>
        </w:rPr>
        <w:t>638137845194484989%7CUnknown</w:t>
      </w:r>
    </w:p>
    <w:p w14:paraId="3C8C3C4E" w14:textId="77777777" w:rsidR="00000000" w:rsidRPr="00D83AF4" w:rsidRDefault="00000000" w:rsidP="00D83AF4">
      <w:pPr>
        <w:rPr>
          <w:lang w:val="en-GB"/>
        </w:rPr>
      </w:pPr>
      <w:r w:rsidRPr="00D83AF4">
        <w:rPr>
          <w:lang w:val="en-GB"/>
        </w:rPr>
        <w:t>%7CTWFpbGZsb3d8eyJWIjoiMC4wLjAwMDAiLCJQIjoiV2l</w:t>
      </w:r>
    </w:p>
    <w:p w14:paraId="6AF25A4B" w14:textId="77777777" w:rsidR="00000000" w:rsidRPr="00D83AF4" w:rsidRDefault="00000000" w:rsidP="00D83AF4">
      <w:pPr>
        <w:rPr>
          <w:lang w:val="en-GB"/>
        </w:rPr>
      </w:pPr>
      <w:r w:rsidRPr="00D83AF4">
        <w:rPr>
          <w:lang w:val="en-GB"/>
        </w:rPr>
        <w:t>uMzIiLCJBTiI6Ik1haWwiLCJXVCI6Mn0%3D%7C3000%7C%7C</w:t>
      </w:r>
    </w:p>
    <w:p w14:paraId="6E7EE6E7" w14:textId="77777777" w:rsidR="00000000" w:rsidRPr="00D83AF4" w:rsidRDefault="00000000" w:rsidP="00D83AF4">
      <w:pPr>
        <w:rPr>
          <w:lang w:val="en-GB"/>
        </w:rPr>
      </w:pPr>
      <w:r w:rsidRPr="00D83AF4">
        <w:rPr>
          <w:lang w:val="en-GB"/>
        </w:rPr>
        <w:t>%7C&amp;sdata=d8yFNaZhExKbFQVL</w:t>
      </w:r>
    </w:p>
    <w:p w14:paraId="156D2F45" w14:textId="77777777" w:rsidR="00000000" w:rsidRPr="00D83AF4" w:rsidRDefault="00000000" w:rsidP="00D83AF4">
      <w:pPr>
        <w:rPr>
          <w:lang w:val="en-GB"/>
        </w:rPr>
      </w:pPr>
      <w:r w:rsidRPr="00D83AF4">
        <w:rPr>
          <w:lang w:val="en-GB"/>
        </w:rPr>
        <w:t>vkX%2FhlrY5yAr9zmTipmPIMlTpo8%3D&amp;reserved=0&gt; www.enfield.gov.uk</w:t>
      </w:r>
    </w:p>
    <w:p w14:paraId="18BB2D94" w14:textId="77777777" w:rsidR="00000000" w:rsidRPr="00D83AF4" w:rsidRDefault="00000000" w:rsidP="00D83AF4">
      <w:pPr>
        <w:rPr>
          <w:lang w:val="en-GB"/>
        </w:rPr>
      </w:pPr>
      <w:r w:rsidRPr="00D83AF4">
        <w:rPr>
          <w:lang w:val="en-GB"/>
        </w:rPr>
        <w:t>Enfield Council is committed to serving the whole borough fairly,</w:t>
      </w:r>
    </w:p>
    <w:p w14:paraId="5FD0537E" w14:textId="77777777" w:rsidR="00000000" w:rsidRPr="00D83AF4" w:rsidRDefault="00000000" w:rsidP="00D83AF4">
      <w:pPr>
        <w:rPr>
          <w:lang w:val="en-GB"/>
        </w:rPr>
      </w:pPr>
      <w:r w:rsidRPr="00D83AF4">
        <w:rPr>
          <w:lang w:val="en-GB"/>
        </w:rPr>
        <w:t xml:space="preserve"> </w:t>
      </w:r>
    </w:p>
    <w:p w14:paraId="561FE29D" w14:textId="77777777" w:rsidR="00000000" w:rsidRPr="00D83AF4" w:rsidRDefault="00000000" w:rsidP="00D83AF4">
      <w:pPr>
        <w:rPr>
          <w:lang w:val="en-GB"/>
        </w:rPr>
      </w:pPr>
    </w:p>
    <w:p w14:paraId="204572B6" w14:textId="77777777" w:rsidR="00000000" w:rsidRPr="00D83AF4" w:rsidRDefault="00000000" w:rsidP="00D83AF4">
      <w:pPr>
        <w:rPr>
          <w:lang w:val="en-GB"/>
        </w:rPr>
      </w:pPr>
      <w:r w:rsidRPr="00D83AF4">
        <w:rPr>
          <w:lang w:val="en-GB"/>
        </w:rPr>
        <w:t>delivering excellent services and building strong communities. Opinions</w:t>
      </w:r>
    </w:p>
    <w:p w14:paraId="234E6325" w14:textId="77777777" w:rsidR="00000000" w:rsidRPr="00D83AF4" w:rsidRDefault="00000000" w:rsidP="00D83AF4">
      <w:pPr>
        <w:rPr>
          <w:lang w:val="en-GB"/>
        </w:rPr>
      </w:pPr>
      <w:r w:rsidRPr="00D83AF4">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D83AF4">
        <w:rPr>
          <w:lang w:val="en-GB"/>
        </w:rPr>
        <w:t>t to recording/and or monitoring in accordance with relevant legislation.</w:t>
      </w:r>
    </w:p>
    <w:p w14:paraId="113E50AB" w14:textId="77777777" w:rsidR="00000000" w:rsidRPr="00D83AF4" w:rsidRDefault="00000000" w:rsidP="00D83AF4">
      <w:pPr>
        <w:rPr>
          <w:lang w:val="en-GB"/>
        </w:rPr>
      </w:pPr>
      <w:r w:rsidRPr="00D83AF4">
        <w:rPr>
          <w:lang w:val="en-GB"/>
        </w:rPr>
        <w:t>This email has been scanned for viruses but we cannot guarantee that it will be free of viruses or malware. The recipient should perform their own virus checks.</w:t>
      </w:r>
    </w:p>
    <w:p w14:paraId="1EA97BE0" w14:textId="77777777" w:rsidR="00000000" w:rsidRPr="00D83AF4" w:rsidRDefault="00000000" w:rsidP="00D83AF4">
      <w:pPr>
        <w:rPr>
          <w:lang w:val="en-GB"/>
        </w:rPr>
      </w:pPr>
      <w:r w:rsidRPr="00D83AF4">
        <w:rPr>
          <w:lang w:val="en-GB"/>
        </w:rPr>
        <w:t>Disclaimer</w:t>
      </w:r>
    </w:p>
    <w:p w14:paraId="67020C5A" w14:textId="77777777" w:rsidR="00000000" w:rsidRPr="00D83AF4" w:rsidRDefault="00000000" w:rsidP="00D83AF4">
      <w:pPr>
        <w:rPr>
          <w:lang w:val="en-GB"/>
        </w:rPr>
      </w:pPr>
      <w:r w:rsidRPr="00D83AF4">
        <w:rPr>
          <w:lang w:val="en-GB"/>
        </w:rPr>
        <w:t xml:space="preserve"> </w:t>
      </w:r>
    </w:p>
    <w:p w14:paraId="54A0B994" w14:textId="77777777" w:rsidR="00000000" w:rsidRPr="00D83AF4" w:rsidRDefault="00000000" w:rsidP="00D83AF4">
      <w:pPr>
        <w:rPr>
          <w:lang w:val="en-GB"/>
        </w:rPr>
      </w:pPr>
    </w:p>
    <w:p w14:paraId="34FC3749" w14:textId="77777777" w:rsidR="00000000" w:rsidRPr="00D83AF4" w:rsidRDefault="00000000" w:rsidP="00D83AF4">
      <w:pPr>
        <w:rPr>
          <w:lang w:val="en-GB"/>
        </w:rPr>
      </w:pPr>
      <w:r w:rsidRPr="00D83AF4">
        <w:rPr>
          <w:lang w:val="en-GB"/>
        </w:rPr>
        <w:t>The information contained in this communication from the sender is</w:t>
      </w:r>
    </w:p>
    <w:p w14:paraId="4AE1C12A" w14:textId="77777777" w:rsidR="00000000" w:rsidRPr="00D83AF4" w:rsidRDefault="00000000" w:rsidP="00D83AF4">
      <w:pPr>
        <w:rPr>
          <w:lang w:val="en-GB"/>
        </w:rPr>
      </w:pPr>
      <w:r w:rsidRPr="00D83AF4">
        <w:rPr>
          <w:lang w:val="en-GB"/>
        </w:rPr>
        <w:t>confidential. It is intended solely for use by the recipient and others</w:t>
      </w:r>
    </w:p>
    <w:p w14:paraId="51BC3356" w14:textId="77777777" w:rsidR="00000000" w:rsidRPr="00D83AF4" w:rsidRDefault="00000000" w:rsidP="00D83AF4">
      <w:pPr>
        <w:rPr>
          <w:lang w:val="en-GB"/>
        </w:rPr>
      </w:pPr>
      <w:r w:rsidRPr="00D83AF4">
        <w:rPr>
          <w:lang w:val="en-GB"/>
        </w:rPr>
        <w:t>authorized to receive it. If you are not the recipient, you are hereby</w:t>
      </w:r>
    </w:p>
    <w:p w14:paraId="3C0A443B" w14:textId="77777777" w:rsidR="00000000" w:rsidRPr="00D83AF4" w:rsidRDefault="00000000" w:rsidP="00D83AF4">
      <w:pPr>
        <w:rPr>
          <w:lang w:val="en-GB"/>
        </w:rPr>
      </w:pPr>
      <w:r w:rsidRPr="00D83AF4">
        <w:rPr>
          <w:lang w:val="en-GB"/>
        </w:rPr>
        <w:t>notified that any disclosure, copying, distribution or taking action in</w:t>
      </w:r>
    </w:p>
    <w:p w14:paraId="70E86B0A" w14:textId="77777777" w:rsidR="00000000" w:rsidRPr="00D83AF4" w:rsidRDefault="00000000" w:rsidP="00D83AF4">
      <w:pPr>
        <w:rPr>
          <w:lang w:val="en-GB"/>
        </w:rPr>
      </w:pPr>
      <w:r w:rsidRPr="00D83AF4">
        <w:rPr>
          <w:lang w:val="en-GB"/>
        </w:rPr>
        <w:t>relation of the contents of this information is strictly prohibited and</w:t>
      </w:r>
    </w:p>
    <w:p w14:paraId="1F5F5625" w14:textId="77777777" w:rsidR="00000000" w:rsidRPr="00D83AF4" w:rsidRDefault="00000000" w:rsidP="00D83AF4">
      <w:pPr>
        <w:rPr>
          <w:lang w:val="en-GB"/>
        </w:rPr>
      </w:pPr>
      <w:r w:rsidRPr="00D83AF4">
        <w:rPr>
          <w:lang w:val="en-GB"/>
        </w:rPr>
        <w:t>may be unlawful.</w:t>
      </w:r>
    </w:p>
    <w:p w14:paraId="2778987E" w14:textId="77777777" w:rsidR="00000000" w:rsidRPr="00D83AF4" w:rsidRDefault="00000000" w:rsidP="00D83AF4">
      <w:pPr>
        <w:rPr>
          <w:lang w:val="en-GB"/>
        </w:rPr>
      </w:pPr>
      <w:r w:rsidRPr="00D83AF4">
        <w:rPr>
          <w:lang w:val="en-GB"/>
        </w:rPr>
        <w:t>This email has been scanned for viruses and malware, and may have been</w:t>
      </w:r>
    </w:p>
    <w:p w14:paraId="587EE573" w14:textId="77777777" w:rsidR="00000000" w:rsidRPr="00D83AF4" w:rsidRDefault="00000000" w:rsidP="00D83AF4">
      <w:pPr>
        <w:rPr>
          <w:lang w:val="en-GB"/>
        </w:rPr>
      </w:pPr>
      <w:r w:rsidRPr="00D83AF4">
        <w:rPr>
          <w:lang w:val="en-GB"/>
        </w:rPr>
        <w:t>automatically archived by Mimecast Ltd, an innovator in Software as a</w:t>
      </w:r>
    </w:p>
    <w:p w14:paraId="17355827" w14:textId="77777777" w:rsidR="00000000" w:rsidRPr="00D83AF4" w:rsidRDefault="00000000" w:rsidP="00D83AF4">
      <w:pPr>
        <w:rPr>
          <w:lang w:val="en-GB"/>
        </w:rPr>
      </w:pPr>
      <w:r w:rsidRPr="00D83AF4">
        <w:rPr>
          <w:lang w:val="en-GB"/>
        </w:rPr>
        <w:t>Service (SaaS) for business. Providing a safer and more useful place for</w:t>
      </w:r>
      <w:r>
        <w:rPr>
          <w:lang w:val="en-GB"/>
        </w:rPr>
        <w:t xml:space="preserve"> </w:t>
      </w:r>
      <w:r w:rsidRPr="00D83AF4">
        <w:rPr>
          <w:lang w:val="en-GB"/>
        </w:rPr>
        <w:t>your human generated data. Specializing in; Security, archiving and</w:t>
      </w:r>
      <w:r>
        <w:rPr>
          <w:lang w:val="en-GB"/>
        </w:rPr>
        <w:t xml:space="preserve"> </w:t>
      </w:r>
      <w:r w:rsidRPr="00D83AF4">
        <w:rPr>
          <w:lang w:val="en-GB"/>
        </w:rPr>
        <w:t>compliance. To find out more</w:t>
      </w:r>
    </w:p>
    <w:p w14:paraId="74838ECE" w14:textId="77777777" w:rsidR="00000000" w:rsidRPr="00D83AF4" w:rsidRDefault="00000000" w:rsidP="00D83AF4">
      <w:pPr>
        <w:rPr>
          <w:lang w:val="en-GB"/>
        </w:rPr>
      </w:pPr>
      <w:r w:rsidRPr="00D83AF4">
        <w:rPr>
          <w:lang w:val="en-GB"/>
        </w:rPr>
        <w:t>&lt;https://eur03.safelinks.protection.outlook.com/?url=https%3A%2F%2Fprotect</w:t>
      </w:r>
    </w:p>
    <w:p w14:paraId="760A6F57" w14:textId="77777777" w:rsidR="00000000" w:rsidRPr="00D83AF4" w:rsidRDefault="00000000" w:rsidP="00D83AF4">
      <w:pPr>
        <w:rPr>
          <w:lang w:val="en-GB"/>
        </w:rPr>
      </w:pPr>
      <w:r w:rsidRPr="00D83AF4">
        <w:rPr>
          <w:lang w:val="en-GB"/>
        </w:rPr>
        <w:t>-eu.mimecast.com%2Fs%2FPGXMCyXlzir7VYYF9_uEY%3Fdomain%3Deur03.safelinks.pr</w:t>
      </w:r>
    </w:p>
    <w:p w14:paraId="095E5C36" w14:textId="77777777" w:rsidR="00000000" w:rsidRPr="00D83AF4" w:rsidRDefault="00000000" w:rsidP="00D83AF4">
      <w:pPr>
        <w:rPr>
          <w:lang w:val="en-GB"/>
        </w:rPr>
      </w:pPr>
      <w:r w:rsidRPr="00D83AF4">
        <w:rPr>
          <w:lang w:val="en-GB"/>
        </w:rPr>
        <w:t>otection.outlook.com&amp;data=05%7C01%7Chousingreviews%40enfield.gov.uk%7C2a8c</w:t>
      </w:r>
    </w:p>
    <w:p w14:paraId="040443FC" w14:textId="77777777" w:rsidR="00000000" w:rsidRPr="00D83AF4" w:rsidRDefault="00000000" w:rsidP="00D83AF4">
      <w:pPr>
        <w:rPr>
          <w:lang w:val="en-GB"/>
        </w:rPr>
      </w:pPr>
      <w:r w:rsidRPr="00D83AF4">
        <w:rPr>
          <w:lang w:val="en-GB"/>
        </w:rPr>
        <w:t>c16303e94f85465008db1efd3b60%7Ccc18b91d1bb24d9bac767a4447488d49%7C0%7C0%7C</w:t>
      </w:r>
    </w:p>
    <w:p w14:paraId="32B0CF26" w14:textId="77777777" w:rsidR="00000000" w:rsidRPr="00D83AF4" w:rsidRDefault="00000000" w:rsidP="00D83AF4">
      <w:pPr>
        <w:rPr>
          <w:lang w:val="en-GB"/>
        </w:rPr>
      </w:pPr>
      <w:r w:rsidRPr="00D83AF4">
        <w:rPr>
          <w:lang w:val="en-GB"/>
        </w:rPr>
        <w:t>638137845194641205%7CUnknown</w:t>
      </w:r>
    </w:p>
    <w:p w14:paraId="4407ABE9" w14:textId="77777777" w:rsidR="00000000" w:rsidRPr="00D83AF4" w:rsidRDefault="00000000" w:rsidP="00D83AF4">
      <w:pPr>
        <w:rPr>
          <w:lang w:val="en-GB"/>
        </w:rPr>
      </w:pPr>
      <w:r w:rsidRPr="00D83AF4">
        <w:rPr>
          <w:lang w:val="en-GB"/>
        </w:rPr>
        <w:t>%7CTWFpbGZsb3d8eyJWIjoiMC4wLjAwMDAiLCJQIjoiV2l</w:t>
      </w:r>
    </w:p>
    <w:p w14:paraId="755AF1F1" w14:textId="77777777" w:rsidR="00000000" w:rsidRPr="00D83AF4" w:rsidRDefault="00000000" w:rsidP="00D83AF4">
      <w:pPr>
        <w:rPr>
          <w:lang w:val="en-GB"/>
        </w:rPr>
      </w:pPr>
      <w:r w:rsidRPr="00D83AF4">
        <w:rPr>
          <w:lang w:val="en-GB"/>
        </w:rPr>
        <w:t>uMzIiLCJBTiI6Ik1haWwiLCJXVCI6Mn0%3D%7C3000%7C%7C</w:t>
      </w:r>
    </w:p>
    <w:p w14:paraId="3D00A4C2" w14:textId="77777777" w:rsidR="00000000" w:rsidRPr="00D83AF4" w:rsidRDefault="00000000" w:rsidP="00D83AF4">
      <w:pPr>
        <w:rPr>
          <w:lang w:val="en-GB"/>
        </w:rPr>
      </w:pPr>
      <w:r w:rsidRPr="00D83AF4">
        <w:rPr>
          <w:lang w:val="en-GB"/>
        </w:rPr>
        <w:t>%7C&amp;sdata=KQyxGlWUGXMaJSb3</w:t>
      </w:r>
    </w:p>
    <w:p w14:paraId="5CBD8A34" w14:textId="77777777" w:rsidR="00000000" w:rsidRPr="00D83AF4" w:rsidRDefault="00000000" w:rsidP="00D83AF4">
      <w:pPr>
        <w:rPr>
          <w:lang w:val="en-GB"/>
        </w:rPr>
      </w:pPr>
      <w:r w:rsidRPr="00D83AF4">
        <w:rPr>
          <w:lang w:val="en-GB"/>
        </w:rPr>
        <w:t>4iww2Gyomm6GQSPdnsxWIQkDr78%3D&amp;reserved=0&gt; Click Here.</w:t>
      </w:r>
    </w:p>
    <w:p w14:paraId="6E6BE406" w14:textId="77777777" w:rsidR="00000000" w:rsidRPr="00D83AF4" w:rsidRDefault="00000000" w:rsidP="00D83AF4">
      <w:pPr>
        <w:rPr>
          <w:lang w:val="en-GB"/>
        </w:rPr>
      </w:pPr>
      <w:r w:rsidRPr="00D83AF4">
        <w:rPr>
          <w:lang w:val="en-GB"/>
        </w:rPr>
        <w:t xml:space="preserve"> </w:t>
      </w:r>
    </w:p>
    <w:p w14:paraId="3C17B30A" w14:textId="77777777" w:rsidR="00000000" w:rsidRPr="00D83AF4" w:rsidRDefault="00000000" w:rsidP="00D83AF4">
      <w:pPr>
        <w:rPr>
          <w:lang w:val="en-GB"/>
        </w:rPr>
      </w:pPr>
      <w:r w:rsidRPr="00D83AF4">
        <w:rPr>
          <w:lang w:val="en-GB"/>
        </w:rPr>
        <w:t>&lt;https://eur03.safelinks.protection.outlook.com/?url=https%3A%2F%2Fprotect</w:t>
      </w:r>
    </w:p>
    <w:p w14:paraId="743C6005" w14:textId="77777777" w:rsidR="00000000" w:rsidRPr="00D83AF4" w:rsidRDefault="00000000" w:rsidP="00D83AF4">
      <w:pPr>
        <w:rPr>
          <w:lang w:val="en-GB"/>
        </w:rPr>
      </w:pPr>
      <w:r w:rsidRPr="00D83AF4">
        <w:rPr>
          <w:lang w:val="en-GB"/>
        </w:rPr>
        <w:t>-eu.mimecast.com%2Fs%2FcJuRCzXPAiMGVKKcz5tux%3Fdomain%3Deur03.safelinks.pr</w:t>
      </w:r>
    </w:p>
    <w:p w14:paraId="4B3C9468" w14:textId="77777777" w:rsidR="00000000" w:rsidRPr="00D83AF4" w:rsidRDefault="00000000" w:rsidP="00D83AF4">
      <w:pPr>
        <w:rPr>
          <w:lang w:val="en-GB"/>
        </w:rPr>
      </w:pPr>
      <w:r w:rsidRPr="00D83AF4">
        <w:rPr>
          <w:lang w:val="en-GB"/>
        </w:rPr>
        <w:t>otection.outlook.com&amp;data=05%7C01%7Chousingreviews%40enfield.gov.uk%7C2a8c</w:t>
      </w:r>
    </w:p>
    <w:p w14:paraId="6E162588" w14:textId="77777777" w:rsidR="00000000" w:rsidRPr="00D83AF4" w:rsidRDefault="00000000" w:rsidP="00D83AF4">
      <w:pPr>
        <w:rPr>
          <w:lang w:val="en-GB"/>
        </w:rPr>
      </w:pPr>
      <w:r w:rsidRPr="00D83AF4">
        <w:rPr>
          <w:lang w:val="en-GB"/>
        </w:rPr>
        <w:t>c16303e94f85465008db1efd3b60%7Ccc18b91d1bb24d9bac767a4447488d49%7C0%7C0%7C</w:t>
      </w:r>
    </w:p>
    <w:p w14:paraId="62AAC4BF" w14:textId="77777777" w:rsidR="00000000" w:rsidRPr="00D83AF4" w:rsidRDefault="00000000" w:rsidP="00D83AF4">
      <w:pPr>
        <w:rPr>
          <w:lang w:val="en-GB"/>
        </w:rPr>
      </w:pPr>
      <w:r w:rsidRPr="00D83AF4">
        <w:rPr>
          <w:lang w:val="en-GB"/>
        </w:rPr>
        <w:t>638137845194641205%7CUnknown</w:t>
      </w:r>
    </w:p>
    <w:p w14:paraId="4C4AB46B" w14:textId="77777777" w:rsidR="00000000" w:rsidRPr="00D83AF4" w:rsidRDefault="00000000" w:rsidP="00D83AF4">
      <w:pPr>
        <w:rPr>
          <w:lang w:val="en-GB"/>
        </w:rPr>
      </w:pPr>
      <w:r w:rsidRPr="00D83AF4">
        <w:rPr>
          <w:lang w:val="en-GB"/>
        </w:rPr>
        <w:t>%7CTWFpbGZsb3d8eyJWIjoiMC4wLjAwMDAiLCJQIjoiV2l</w:t>
      </w:r>
    </w:p>
    <w:p w14:paraId="68F84F53" w14:textId="77777777" w:rsidR="00000000" w:rsidRPr="00D83AF4" w:rsidRDefault="00000000" w:rsidP="00D83AF4">
      <w:pPr>
        <w:rPr>
          <w:lang w:val="en-GB"/>
        </w:rPr>
      </w:pPr>
      <w:r w:rsidRPr="00D83AF4">
        <w:rPr>
          <w:lang w:val="en-GB"/>
        </w:rPr>
        <w:t>uMzIiLCJBTiI6Ik1haWwiLCJXVCI6Mn0%3D%7C3000%7C%7C%7C&amp;sdata=ldBsXFkUs</w:t>
      </w:r>
    </w:p>
    <w:p w14:paraId="190816EB" w14:textId="77777777" w:rsidR="00000000" w:rsidRPr="00D83AF4" w:rsidRDefault="00000000" w:rsidP="00D83AF4">
      <w:pPr>
        <w:rPr>
          <w:lang w:val="en-GB"/>
        </w:rPr>
      </w:pPr>
      <w:r w:rsidRPr="00D83AF4">
        <w:rPr>
          <w:lang w:val="en-GB"/>
        </w:rPr>
        <w:t>%2F2%2F</w:t>
      </w:r>
    </w:p>
    <w:p w14:paraId="66640132" w14:textId="77777777" w:rsidR="00000000" w:rsidRPr="00D83AF4" w:rsidRDefault="00000000" w:rsidP="00D83AF4">
      <w:pPr>
        <w:rPr>
          <w:lang w:val="en-GB"/>
        </w:rPr>
      </w:pPr>
      <w:r w:rsidRPr="00D83AF4">
        <w:rPr>
          <w:lang w:val="en-GB"/>
        </w:rPr>
        <w:t>d1wV8KHzSwMQqsm54DhUen%2Fw6YgpvXo%3D&amp;reserved=0&gt;</w:t>
      </w:r>
    </w:p>
    <w:p w14:paraId="258ED47A" w14:textId="77777777" w:rsidR="00000000" w:rsidRPr="00D83AF4" w:rsidRDefault="00000000" w:rsidP="00D83AF4">
      <w:pPr>
        <w:rPr>
          <w:lang w:val="en-GB"/>
        </w:rPr>
      </w:pPr>
      <w:r w:rsidRPr="00D83AF4">
        <w:rPr>
          <w:lang w:val="en-GB"/>
        </w:rPr>
        <w:t>Follow us on Facebook</w:t>
      </w:r>
    </w:p>
    <w:p w14:paraId="737A02B7" w14:textId="77777777" w:rsidR="00000000" w:rsidRPr="00D83AF4" w:rsidRDefault="00000000" w:rsidP="00D83AF4">
      <w:pPr>
        <w:rPr>
          <w:lang w:val="en-GB"/>
        </w:rPr>
      </w:pPr>
      <w:r w:rsidRPr="00D83AF4">
        <w:rPr>
          <w:lang w:val="en-GB"/>
        </w:rPr>
        <w:t>&lt;https://eur03.safelinks.protection.outlook.com/?url=https%3A%2F%2Fprotect</w:t>
      </w:r>
    </w:p>
    <w:p w14:paraId="2AC721BD" w14:textId="77777777" w:rsidR="00000000" w:rsidRPr="00D83AF4" w:rsidRDefault="00000000" w:rsidP="00D83AF4">
      <w:pPr>
        <w:rPr>
          <w:lang w:val="en-GB"/>
        </w:rPr>
      </w:pPr>
      <w:r w:rsidRPr="00D83AF4">
        <w:rPr>
          <w:lang w:val="en-GB"/>
        </w:rPr>
        <w:t>-eu.mimecast.com%2Fs%2FqRJvCA1qriNZqjjHVPIrF%3Fdomain%3Deur03.safelinks.pr</w:t>
      </w:r>
    </w:p>
    <w:p w14:paraId="346621DC" w14:textId="77777777" w:rsidR="00000000" w:rsidRPr="00D83AF4" w:rsidRDefault="00000000" w:rsidP="00D83AF4">
      <w:pPr>
        <w:rPr>
          <w:lang w:val="en-GB"/>
        </w:rPr>
      </w:pPr>
      <w:r w:rsidRPr="00D83AF4">
        <w:rPr>
          <w:lang w:val="en-GB"/>
        </w:rPr>
        <w:t>otection.outlook.com&amp;data=05%7C01%7Chousingreviews%40enfield.gov.uk%7C2a8c</w:t>
      </w:r>
    </w:p>
    <w:p w14:paraId="4D2DB25D" w14:textId="77777777" w:rsidR="00000000" w:rsidRPr="00D83AF4" w:rsidRDefault="00000000" w:rsidP="00D83AF4">
      <w:pPr>
        <w:rPr>
          <w:lang w:val="en-GB"/>
        </w:rPr>
      </w:pPr>
      <w:r w:rsidRPr="00D83AF4">
        <w:rPr>
          <w:lang w:val="en-GB"/>
        </w:rPr>
        <w:t>c16303e94f85465008db1efd3b60%7Ccc18b91d1bb24d9bac767a4447488d49%7C0%7C0%7C</w:t>
      </w:r>
    </w:p>
    <w:p w14:paraId="6D207186" w14:textId="77777777" w:rsidR="00000000" w:rsidRPr="00D83AF4" w:rsidRDefault="00000000" w:rsidP="00D83AF4">
      <w:pPr>
        <w:rPr>
          <w:lang w:val="en-GB"/>
        </w:rPr>
      </w:pPr>
      <w:r w:rsidRPr="00D83AF4">
        <w:rPr>
          <w:lang w:val="en-GB"/>
        </w:rPr>
        <w:t>638137845194641205%7CUnknown</w:t>
      </w:r>
    </w:p>
    <w:p w14:paraId="10B0166C" w14:textId="77777777" w:rsidR="00000000" w:rsidRPr="00D83AF4" w:rsidRDefault="00000000" w:rsidP="00D83AF4">
      <w:pPr>
        <w:rPr>
          <w:lang w:val="en-GB"/>
        </w:rPr>
      </w:pPr>
      <w:r w:rsidRPr="00D83AF4">
        <w:rPr>
          <w:lang w:val="en-GB"/>
        </w:rPr>
        <w:t>%7CTWFpbGZsb3d8eyJWIjoiMC4wLjAwMDAiLCJQIjoiV2l</w:t>
      </w:r>
    </w:p>
    <w:p w14:paraId="4E58E0B6" w14:textId="77777777" w:rsidR="00000000" w:rsidRPr="00D83AF4" w:rsidRDefault="00000000" w:rsidP="00D83AF4">
      <w:pPr>
        <w:rPr>
          <w:lang w:val="en-GB"/>
        </w:rPr>
      </w:pPr>
      <w:r w:rsidRPr="00D83AF4">
        <w:rPr>
          <w:lang w:val="en-GB"/>
        </w:rPr>
        <w:t>uMzIiLCJBTiI6Ik1haWwiLCJXVCI6Mn0%3D%7C3000%7C%7C</w:t>
      </w:r>
    </w:p>
    <w:p w14:paraId="42B177CA" w14:textId="77777777" w:rsidR="00000000" w:rsidRPr="00D83AF4" w:rsidRDefault="00000000" w:rsidP="00D83AF4">
      <w:pPr>
        <w:rPr>
          <w:lang w:val="en-GB"/>
        </w:rPr>
      </w:pPr>
      <w:r w:rsidRPr="00D83AF4">
        <w:rPr>
          <w:lang w:val="en-GB"/>
        </w:rPr>
        <w:t>%7C&amp;sdata=vu0JTIazYrvurXy6</w:t>
      </w:r>
    </w:p>
    <w:p w14:paraId="2D4D59C6" w14:textId="77777777" w:rsidR="00000000" w:rsidRPr="00D83AF4" w:rsidRDefault="00000000" w:rsidP="00D83AF4">
      <w:pPr>
        <w:rPr>
          <w:lang w:val="en-GB"/>
        </w:rPr>
      </w:pPr>
      <w:r w:rsidRPr="00D83AF4">
        <w:rPr>
          <w:lang w:val="en-GB"/>
        </w:rPr>
        <w:t>0lX1rt6I2xRkpsseezHgtgEoxLA%3D&amp;reserved=0&gt;</w:t>
      </w:r>
    </w:p>
    <w:p w14:paraId="0B79CF29" w14:textId="77777777" w:rsidR="00000000" w:rsidRPr="00D83AF4" w:rsidRDefault="00000000" w:rsidP="00D83AF4">
      <w:pPr>
        <w:rPr>
          <w:lang w:val="en-GB"/>
        </w:rPr>
      </w:pPr>
      <w:r w:rsidRPr="00D83AF4">
        <w:rPr>
          <w:lang w:val="en-GB"/>
        </w:rPr>
        <w:t>&lt;https://eur03.safelinks.protection.outlook.com/?url=https%3A%2F%2Fprotect</w:t>
      </w:r>
    </w:p>
    <w:p w14:paraId="5B0CFD48" w14:textId="77777777" w:rsidR="00000000" w:rsidRPr="00D83AF4" w:rsidRDefault="00000000" w:rsidP="00D83AF4">
      <w:pPr>
        <w:rPr>
          <w:lang w:val="en-GB"/>
        </w:rPr>
      </w:pPr>
      <w:r w:rsidRPr="00D83AF4">
        <w:rPr>
          <w:lang w:val="en-GB"/>
        </w:rPr>
        <w:t>-eu.mimecast.com%2Fs%2Fqw9ICB6ovf7D2vvcRFWrf%3Fdomain%3Deur03.safelinks.pr</w:t>
      </w:r>
    </w:p>
    <w:p w14:paraId="1C5DA580" w14:textId="77777777" w:rsidR="00000000" w:rsidRPr="00D83AF4" w:rsidRDefault="00000000" w:rsidP="00D83AF4">
      <w:pPr>
        <w:rPr>
          <w:lang w:val="en-GB"/>
        </w:rPr>
      </w:pPr>
      <w:r w:rsidRPr="00D83AF4">
        <w:rPr>
          <w:lang w:val="en-GB"/>
        </w:rPr>
        <w:t>otection.outlook.com&amp;data=05%7C01%7Chousingreviews%40enfield.gov.uk%7C2a8c</w:t>
      </w:r>
    </w:p>
    <w:p w14:paraId="4FA2DA05" w14:textId="77777777" w:rsidR="00000000" w:rsidRPr="00D83AF4" w:rsidRDefault="00000000" w:rsidP="00D83AF4">
      <w:pPr>
        <w:rPr>
          <w:lang w:val="en-GB"/>
        </w:rPr>
      </w:pPr>
      <w:r w:rsidRPr="00D83AF4">
        <w:rPr>
          <w:lang w:val="en-GB"/>
        </w:rPr>
        <w:t>c16303e94f85465008db1efd3b60%7Ccc18b91d1bb24d9bac767a4447488d49%7C0%7C0%7C</w:t>
      </w:r>
    </w:p>
    <w:p w14:paraId="3592C656" w14:textId="77777777" w:rsidR="00000000" w:rsidRPr="00D83AF4" w:rsidRDefault="00000000" w:rsidP="00D83AF4">
      <w:pPr>
        <w:rPr>
          <w:lang w:val="en-GB"/>
        </w:rPr>
      </w:pPr>
      <w:r>
        <w:rPr>
          <w:lang w:val="en-GB"/>
        </w:rPr>
        <w:t xml:space="preserve"> </w:t>
      </w:r>
      <w:r w:rsidRPr="00D83AF4">
        <w:rPr>
          <w:lang w:val="en-GB"/>
        </w:rPr>
        <w:t>638137845194641205%7CUnknown</w:t>
      </w:r>
    </w:p>
    <w:p w14:paraId="5ACFA6E2" w14:textId="77777777" w:rsidR="00000000" w:rsidRPr="00D83AF4" w:rsidRDefault="00000000" w:rsidP="00D83AF4">
      <w:pPr>
        <w:rPr>
          <w:lang w:val="en-GB"/>
        </w:rPr>
      </w:pPr>
      <w:r w:rsidRPr="00D83AF4">
        <w:rPr>
          <w:lang w:val="en-GB"/>
        </w:rPr>
        <w:t>%7CTWFpbGZsb3d8eyJWIjoiMC4wLjAwMDAiLCJQIjoiV2l</w:t>
      </w:r>
    </w:p>
    <w:p w14:paraId="6B421D8A" w14:textId="77777777" w:rsidR="00000000" w:rsidRPr="00D83AF4" w:rsidRDefault="00000000" w:rsidP="00D83AF4">
      <w:pPr>
        <w:rPr>
          <w:lang w:val="en-GB"/>
        </w:rPr>
      </w:pPr>
      <w:r w:rsidRPr="00D83AF4">
        <w:rPr>
          <w:lang w:val="en-GB"/>
        </w:rPr>
        <w:t>uMzIiLCJBTiI6Ik1haWwiLCJXVCI6Mn0%3D%7C3000%7C%7C%7C&amp;sdata=j %2BbkPHviC57j09</w:t>
      </w:r>
    </w:p>
    <w:p w14:paraId="6274377C" w14:textId="77777777" w:rsidR="00000000" w:rsidRPr="00D83AF4" w:rsidRDefault="00000000" w:rsidP="00D83AF4">
      <w:pPr>
        <w:rPr>
          <w:lang w:val="en-GB"/>
        </w:rPr>
      </w:pPr>
      <w:r w:rsidRPr="00D83AF4">
        <w:rPr>
          <w:lang w:val="en-GB"/>
        </w:rPr>
        <w:t>HC2Rt2%2B1H6MvFEYg2%2FpMTa2eAcE5o%3D&amp;reserved=0&gt; Twitter</w:t>
      </w:r>
    </w:p>
    <w:p w14:paraId="1F816FBC" w14:textId="77777777" w:rsidR="00000000" w:rsidRPr="00D83AF4" w:rsidRDefault="00000000" w:rsidP="00D83AF4">
      <w:pPr>
        <w:rPr>
          <w:lang w:val="en-GB"/>
        </w:rPr>
      </w:pPr>
      <w:r w:rsidRPr="00D83AF4">
        <w:rPr>
          <w:lang w:val="en-GB"/>
        </w:rPr>
        <w:t>&lt;https://eur03.safelinks.protection.outlook.com/?url=https%3A%2F%2Fprotect</w:t>
      </w:r>
    </w:p>
    <w:p w14:paraId="43A8310D" w14:textId="77777777" w:rsidR="00000000" w:rsidRPr="00D83AF4" w:rsidRDefault="00000000" w:rsidP="00D83AF4">
      <w:pPr>
        <w:rPr>
          <w:lang w:val="en-GB"/>
        </w:rPr>
      </w:pPr>
      <w:r w:rsidRPr="00D83AF4">
        <w:rPr>
          <w:lang w:val="en-GB"/>
        </w:rPr>
        <w:t>-eu.mimecast.com%2Fs%2FYNtwCD8Nxi5oGXXIYkDev%3Fdomain%3Deur03.safelinks.pr</w:t>
      </w:r>
    </w:p>
    <w:p w14:paraId="266E8A94" w14:textId="77777777" w:rsidR="00000000" w:rsidRPr="00D83AF4" w:rsidRDefault="00000000" w:rsidP="00D83AF4">
      <w:pPr>
        <w:rPr>
          <w:lang w:val="en-GB"/>
        </w:rPr>
      </w:pPr>
      <w:r w:rsidRPr="00D83AF4">
        <w:rPr>
          <w:lang w:val="en-GB"/>
        </w:rPr>
        <w:t>otection.outlook.com&amp;data=05%7C01%7Chousingreviews%40enfield.gov.uk%7C2a8c</w:t>
      </w:r>
    </w:p>
    <w:p w14:paraId="79C714D9" w14:textId="77777777" w:rsidR="00000000" w:rsidRPr="00D83AF4" w:rsidRDefault="00000000" w:rsidP="00D83AF4">
      <w:pPr>
        <w:rPr>
          <w:lang w:val="en-GB"/>
        </w:rPr>
      </w:pPr>
      <w:r w:rsidRPr="00D83AF4">
        <w:rPr>
          <w:lang w:val="en-GB"/>
        </w:rPr>
        <w:t>c16303e94f85465008db1efd3b60%7Ccc18b91d1bb24d9bac767a4447488d49%7C0%7C0%7C</w:t>
      </w:r>
    </w:p>
    <w:p w14:paraId="6577B4CD" w14:textId="77777777" w:rsidR="00000000" w:rsidRPr="00D83AF4" w:rsidRDefault="00000000" w:rsidP="00D83AF4">
      <w:pPr>
        <w:rPr>
          <w:lang w:val="en-GB"/>
        </w:rPr>
      </w:pPr>
      <w:r w:rsidRPr="00D83AF4">
        <w:rPr>
          <w:lang w:val="en-GB"/>
        </w:rPr>
        <w:t>638137845194641205%7CUnknown</w:t>
      </w:r>
    </w:p>
    <w:p w14:paraId="3C6012EF" w14:textId="77777777" w:rsidR="00000000" w:rsidRPr="00D83AF4" w:rsidRDefault="00000000" w:rsidP="00D83AF4">
      <w:pPr>
        <w:rPr>
          <w:lang w:val="en-GB"/>
        </w:rPr>
      </w:pPr>
      <w:r w:rsidRPr="00D83AF4">
        <w:rPr>
          <w:lang w:val="en-GB"/>
        </w:rPr>
        <w:t>%7CTWFpbGZsb3d8eyJWIjoiMC4wLjAwMDAiLCJQIjoiV2l</w:t>
      </w:r>
    </w:p>
    <w:p w14:paraId="4CC33B55" w14:textId="77777777" w:rsidR="00000000" w:rsidRPr="00D83AF4" w:rsidRDefault="00000000" w:rsidP="00D83AF4">
      <w:pPr>
        <w:rPr>
          <w:lang w:val="en-GB"/>
        </w:rPr>
      </w:pPr>
      <w:r w:rsidRPr="00D83AF4">
        <w:rPr>
          <w:lang w:val="en-GB"/>
        </w:rPr>
        <w:t>uMzIiLCJBTiI6Ik1haWwiLCJXVCI6Mn0%3D%7C3000%7C%7C</w:t>
      </w:r>
    </w:p>
    <w:p w14:paraId="78C803EB" w14:textId="77777777" w:rsidR="00000000" w:rsidRPr="00D83AF4" w:rsidRDefault="00000000" w:rsidP="00D83AF4">
      <w:pPr>
        <w:rPr>
          <w:lang w:val="en-GB"/>
        </w:rPr>
      </w:pPr>
      <w:r w:rsidRPr="00D83AF4">
        <w:rPr>
          <w:lang w:val="en-GB"/>
        </w:rPr>
        <w:t>%7C&amp;sdata=xQJdJLDbUXJsxHSr</w:t>
      </w:r>
    </w:p>
    <w:p w14:paraId="2C4B389F" w14:textId="77777777" w:rsidR="00000000" w:rsidRDefault="00000000" w:rsidP="00D83AF4">
      <w:pPr>
        <w:rPr>
          <w:lang w:val="en-GB"/>
        </w:rPr>
      </w:pPr>
      <w:r w:rsidRPr="00D83AF4">
        <w:rPr>
          <w:lang w:val="en-GB"/>
        </w:rPr>
        <w:t xml:space="preserve">zaKzVDdgv%2BZyFHQlkc33Nw%2FXvkY%3D&amp;reserved=0&gt; </w:t>
      </w:r>
    </w:p>
    <w:p w14:paraId="5CC7F51D" w14:textId="77777777" w:rsidR="00000000" w:rsidRDefault="00000000" w:rsidP="00D83AF4">
      <w:pPr>
        <w:rPr>
          <w:lang w:val="en-GB"/>
        </w:rPr>
      </w:pPr>
    </w:p>
    <w:p w14:paraId="7E135311" w14:textId="77777777" w:rsidR="00000000" w:rsidRPr="00D83AF4" w:rsidRDefault="00000000" w:rsidP="00D83AF4">
      <w:pPr>
        <w:rPr>
          <w:b/>
          <w:bCs/>
          <w:u w:val="single"/>
          <w:lang w:val="en-GB"/>
        </w:rPr>
      </w:pPr>
      <w:r w:rsidRPr="00D83AF4">
        <w:rPr>
          <w:b/>
          <w:bCs/>
          <w:u w:val="single"/>
          <w:lang w:val="en-GB"/>
        </w:rPr>
        <w:t>www.enfield.gov.uk</w:t>
      </w:r>
    </w:p>
    <w:p w14:paraId="4666A4D8" w14:textId="77777777" w:rsidR="00000000" w:rsidRPr="00D83AF4" w:rsidRDefault="00000000" w:rsidP="00D83AF4">
      <w:pPr>
        <w:rPr>
          <w:lang w:val="en-GB"/>
        </w:rPr>
      </w:pPr>
      <w:r w:rsidRPr="00D83AF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6ACEBB12" w14:textId="77777777" w:rsidR="00000000" w:rsidRPr="00D83AF4" w:rsidRDefault="00000000" w:rsidP="00D83AF4">
      <w:pPr>
        <w:rPr>
          <w:lang w:val="en-GB"/>
        </w:rPr>
      </w:pPr>
      <w:r w:rsidRPr="00D83AF4">
        <w:rPr>
          <w:lang w:val="en-GB"/>
        </w:rPr>
        <w:t>for the named addressee. It may contain privileged and confidential</w:t>
      </w:r>
      <w:r>
        <w:rPr>
          <w:lang w:val="en-GB"/>
        </w:rPr>
        <w:t xml:space="preserve"> </w:t>
      </w:r>
      <w:r w:rsidRPr="00D83AF4">
        <w:rPr>
          <w:lang w:val="en-GB"/>
        </w:rPr>
        <w:t>information and if you are not the intended recipient and receive it in</w:t>
      </w:r>
      <w:r>
        <w:rPr>
          <w:lang w:val="en-GB"/>
        </w:rPr>
        <w:t xml:space="preserve"> </w:t>
      </w:r>
      <w:r w:rsidRPr="00D83AF4">
        <w:rPr>
          <w:lang w:val="en-GB"/>
        </w:rPr>
        <w:t>error you must not copy, distribute or use the communication in any other way. All traffic handled by the Government Connect Secure Extranet may be subject to recording/and or monitoring in accordance with</w:t>
      </w:r>
      <w:r>
        <w:rPr>
          <w:lang w:val="en-GB"/>
        </w:rPr>
        <w:t xml:space="preserve"> </w:t>
      </w:r>
      <w:r w:rsidRPr="00D83AF4">
        <w:rPr>
          <w:lang w:val="en-GB"/>
        </w:rPr>
        <w:t>relevant legislation.</w:t>
      </w:r>
    </w:p>
    <w:p w14:paraId="17EBA21E" w14:textId="77777777" w:rsidR="00000000" w:rsidRPr="00D83AF4" w:rsidRDefault="00000000" w:rsidP="00D83AF4">
      <w:pPr>
        <w:rPr>
          <w:lang w:val="en-GB"/>
        </w:rPr>
      </w:pPr>
      <w:r w:rsidRPr="00D83AF4">
        <w:rPr>
          <w:lang w:val="en-GB"/>
        </w:rPr>
        <w:t>This email has been scanned for viruses but we cannot guarantee that it will be free of viruses or malware. The recipient should perform their own virus checks.</w:t>
      </w:r>
    </w:p>
    <w:p w14:paraId="45B7270C" w14:textId="77777777" w:rsidR="00000000" w:rsidRDefault="00000000" w:rsidP="00D83AF4">
      <w:pPr>
        <w:rPr>
          <w:b/>
          <w:bCs/>
          <w:u w:val="single"/>
          <w:lang w:val="en-GB"/>
        </w:rPr>
      </w:pPr>
    </w:p>
    <w:p w14:paraId="1E61E282" w14:textId="77777777" w:rsidR="00000000" w:rsidRPr="00D83AF4" w:rsidRDefault="00000000" w:rsidP="00D83AF4">
      <w:pPr>
        <w:rPr>
          <w:b/>
          <w:bCs/>
          <w:u w:val="single"/>
          <w:lang w:val="en-GB"/>
        </w:rPr>
      </w:pPr>
      <w:r w:rsidRPr="00D83AF4">
        <w:rPr>
          <w:b/>
          <w:bCs/>
          <w:u w:val="single"/>
          <w:lang w:val="en-GB"/>
        </w:rPr>
        <w:t>Classification: OFFICIAL</w:t>
      </w:r>
    </w:p>
    <w:p w14:paraId="2C3B6554" w14:textId="77777777" w:rsidR="00000000" w:rsidRPr="00D83AF4" w:rsidRDefault="00000000" w:rsidP="00D83AF4">
      <w:pPr>
        <w:rPr>
          <w:lang w:val="en-GB"/>
        </w:rPr>
      </w:pPr>
      <w:r w:rsidRPr="00D83AF4">
        <w:rPr>
          <w:lang w:val="en-GB"/>
        </w:rPr>
        <w:t>&lt;https://eur03.safelinks.protection.outlook.com/?url=https%3A%2F%2Fprotect</w:t>
      </w:r>
    </w:p>
    <w:p w14:paraId="7DAB01A8" w14:textId="77777777" w:rsidR="00000000" w:rsidRPr="00D83AF4" w:rsidRDefault="00000000" w:rsidP="00D83AF4">
      <w:pPr>
        <w:rPr>
          <w:lang w:val="en-GB"/>
        </w:rPr>
      </w:pPr>
      <w:r w:rsidRPr="00D83AF4">
        <w:rPr>
          <w:lang w:val="en-GB"/>
        </w:rPr>
        <w:t>-eu.mimecast.com%2Fs%2FaGIeCExOyH3lXBBcVmDJ5%3Fdomain%3Denfield-council.ms</w:t>
      </w:r>
    </w:p>
    <w:p w14:paraId="246B8870" w14:textId="77777777" w:rsidR="00000000" w:rsidRPr="00D83AF4" w:rsidRDefault="00000000" w:rsidP="00D83AF4">
      <w:pPr>
        <w:rPr>
          <w:lang w:val="en-GB"/>
        </w:rPr>
      </w:pPr>
      <w:r w:rsidRPr="00D83AF4">
        <w:rPr>
          <w:lang w:val="en-GB"/>
        </w:rPr>
        <w:t>gfocus.com&amp;data=05%7C01%7Chousingreviews%40enfield.gov.uk%7C2a8cc16303e94f</w:t>
      </w:r>
    </w:p>
    <w:p w14:paraId="4C5DF4A6" w14:textId="77777777" w:rsidR="00000000" w:rsidRPr="00D83AF4" w:rsidRDefault="00000000" w:rsidP="00D83AF4">
      <w:pPr>
        <w:rPr>
          <w:lang w:val="en-GB"/>
        </w:rPr>
      </w:pPr>
      <w:r w:rsidRPr="00D83AF4">
        <w:rPr>
          <w:lang w:val="en-GB"/>
        </w:rPr>
        <w:t>85465008db1efd3b60%7Ccc18b91d1bb24d9bac767a4447488d49%7C0%7C0%7C638137845194641205%7CUnknown</w:t>
      </w:r>
    </w:p>
    <w:p w14:paraId="4B7F547A" w14:textId="77777777" w:rsidR="00000000" w:rsidRPr="00D83AF4" w:rsidRDefault="00000000" w:rsidP="00D83AF4">
      <w:pPr>
        <w:rPr>
          <w:lang w:val="en-GB"/>
        </w:rPr>
      </w:pPr>
      <w:r w:rsidRPr="00D83AF4">
        <w:rPr>
          <w:lang w:val="en-GB"/>
        </w:rPr>
        <w:t>%7CTWFpbGZsb3d8eyJWIjoiMC4wLjAwMDAiLCJQIjoiV2luMzIiLCJBT</w:t>
      </w:r>
    </w:p>
    <w:p w14:paraId="6ED8B3CB" w14:textId="77777777" w:rsidR="00000000" w:rsidRPr="00D83AF4" w:rsidRDefault="00000000" w:rsidP="00D83AF4">
      <w:pPr>
        <w:rPr>
          <w:lang w:val="en-GB"/>
        </w:rPr>
      </w:pPr>
      <w:r w:rsidRPr="00D83AF4">
        <w:rPr>
          <w:lang w:val="en-GB"/>
        </w:rPr>
        <w:t>iI6Ik1haWwiLCJXVCI6Mn0%3D%7C3000%7C%7C</w:t>
      </w:r>
    </w:p>
    <w:p w14:paraId="0A766D08" w14:textId="77777777" w:rsidR="00000000" w:rsidRPr="00D83AF4" w:rsidRDefault="00000000" w:rsidP="00D83AF4">
      <w:pPr>
        <w:rPr>
          <w:lang w:val="en-GB"/>
        </w:rPr>
      </w:pPr>
      <w:r w:rsidRPr="00D83AF4">
        <w:rPr>
          <w:lang w:val="en-GB"/>
        </w:rPr>
        <w:t>%7C&amp;sdata=oelN4wC4X8mgrbXbiq1CAbSsG1</w:t>
      </w:r>
    </w:p>
    <w:p w14:paraId="7C41902A" w14:textId="77777777" w:rsidR="00000000" w:rsidRPr="00D83AF4" w:rsidRDefault="00000000" w:rsidP="00D83AF4">
      <w:pPr>
        <w:rPr>
          <w:lang w:val="en-GB"/>
        </w:rPr>
      </w:pPr>
      <w:r w:rsidRPr="00D83AF4">
        <w:rPr>
          <w:lang w:val="en-GB"/>
        </w:rPr>
        <w:t>nqxdQGvpeVuIjrMpU%3D&amp;reserved=0&gt;</w:t>
      </w:r>
    </w:p>
    <w:p w14:paraId="7A44874D" w14:textId="77777777" w:rsidR="00000000" w:rsidRDefault="00000000" w:rsidP="00D83AF4">
      <w:pPr>
        <w:rPr>
          <w:lang w:val="en-GB"/>
        </w:rPr>
      </w:pPr>
    </w:p>
    <w:p w14:paraId="3207927B" w14:textId="77777777" w:rsidR="00000000" w:rsidRPr="00D83AF4" w:rsidRDefault="00000000" w:rsidP="00D83AF4">
      <w:pPr>
        <w:rPr>
          <w:b/>
          <w:bCs/>
          <w:u w:val="single"/>
          <w:lang w:val="en-GB"/>
        </w:rPr>
      </w:pPr>
      <w:r w:rsidRPr="00D83AF4">
        <w:rPr>
          <w:b/>
          <w:bCs/>
          <w:u w:val="single"/>
          <w:lang w:val="en-GB"/>
        </w:rPr>
        <w:t>Follow us on Facebook</w:t>
      </w:r>
    </w:p>
    <w:p w14:paraId="678B35C0" w14:textId="77777777" w:rsidR="00000000" w:rsidRPr="00D83AF4" w:rsidRDefault="00000000" w:rsidP="00D83AF4">
      <w:pPr>
        <w:rPr>
          <w:lang w:val="en-GB"/>
        </w:rPr>
      </w:pPr>
      <w:r w:rsidRPr="00D83AF4">
        <w:rPr>
          <w:lang w:val="en-GB"/>
        </w:rPr>
        <w:t>&lt;https://eur03.safelinks.protection.outlook.com/?url=https%3A%2F%2Fprotect</w:t>
      </w:r>
    </w:p>
    <w:p w14:paraId="6299E203" w14:textId="77777777" w:rsidR="00000000" w:rsidRPr="00D83AF4" w:rsidRDefault="00000000" w:rsidP="00D83AF4">
      <w:pPr>
        <w:rPr>
          <w:lang w:val="en-GB"/>
        </w:rPr>
      </w:pPr>
      <w:r w:rsidRPr="00D83AF4">
        <w:rPr>
          <w:lang w:val="en-GB"/>
        </w:rPr>
        <w:t>-eu.mimecast.com%2Fs%2F07RoCG8nAi1BXwwsDY4Dt%3Fdomain %3Dfacebook.com&amp;data=</w:t>
      </w:r>
    </w:p>
    <w:p w14:paraId="44807012" w14:textId="77777777" w:rsidR="00000000" w:rsidRPr="00D83AF4" w:rsidRDefault="00000000" w:rsidP="00D83AF4">
      <w:pPr>
        <w:rPr>
          <w:lang w:val="en-GB"/>
        </w:rPr>
      </w:pPr>
      <w:r w:rsidRPr="00D83AF4">
        <w:rPr>
          <w:lang w:val="en-GB"/>
        </w:rPr>
        <w:t>05%7C01%7Chousingreviews%40enfield.gov.uk%7C2a8cc16303e94f85465008db1efd3b</w:t>
      </w:r>
    </w:p>
    <w:p w14:paraId="0E583A5C" w14:textId="77777777" w:rsidR="00000000" w:rsidRPr="00D83AF4" w:rsidRDefault="00000000" w:rsidP="00D83AF4">
      <w:pPr>
        <w:rPr>
          <w:lang w:val="en-GB"/>
        </w:rPr>
      </w:pPr>
      <w:r w:rsidRPr="00D83AF4">
        <w:rPr>
          <w:lang w:val="en-GB"/>
        </w:rPr>
        <w:t>60%7Ccc18b91d1bb24d9bac767a4447488d49%7C0%7C0%7C638137845194641205%7CUnkn</w:t>
      </w:r>
    </w:p>
    <w:p w14:paraId="69C38A66" w14:textId="77777777" w:rsidR="00000000" w:rsidRPr="00D83AF4" w:rsidRDefault="00000000" w:rsidP="00D83AF4">
      <w:pPr>
        <w:rPr>
          <w:lang w:val="en-GB"/>
        </w:rPr>
      </w:pPr>
      <w:r w:rsidRPr="00D83AF4">
        <w:rPr>
          <w:lang w:val="en-GB"/>
        </w:rPr>
        <w:t>wn%7CTWFpbGZsb3d8eyJWIjoiMC4wLjAwMDAiLCJQIjoiV2luMzIiLCJBTiI6Ik1haWwiLCJXV</w:t>
      </w:r>
    </w:p>
    <w:p w14:paraId="0DA166FD" w14:textId="77777777" w:rsidR="00000000" w:rsidRPr="00D83AF4" w:rsidRDefault="00000000" w:rsidP="00D83AF4">
      <w:pPr>
        <w:rPr>
          <w:lang w:val="en-GB"/>
        </w:rPr>
      </w:pPr>
      <w:r w:rsidRPr="00D83AF4">
        <w:rPr>
          <w:lang w:val="en-GB"/>
        </w:rPr>
        <w:t>CI6Mn0%3D%7C3000%7C%7C%7C&amp;sdata=vmB6eLiXC62WI7kQO2csUW8uGOX7Cg%2BW %2FKXc9M</w:t>
      </w:r>
    </w:p>
    <w:p w14:paraId="03F8BC06" w14:textId="77777777" w:rsidR="00000000" w:rsidRPr="00D83AF4" w:rsidRDefault="00000000" w:rsidP="00D83AF4">
      <w:pPr>
        <w:rPr>
          <w:lang w:val="en-GB"/>
        </w:rPr>
      </w:pPr>
      <w:r w:rsidRPr="00D83AF4">
        <w:rPr>
          <w:lang w:val="en-GB"/>
        </w:rPr>
        <w:t>UmA84%3D&amp;reserved=0&gt;</w:t>
      </w:r>
    </w:p>
    <w:p w14:paraId="7851E9EC" w14:textId="77777777" w:rsidR="00000000" w:rsidRPr="00D83AF4" w:rsidRDefault="00000000" w:rsidP="00D83AF4">
      <w:pPr>
        <w:rPr>
          <w:lang w:val="en-GB"/>
        </w:rPr>
      </w:pPr>
      <w:r w:rsidRPr="00D83AF4">
        <w:rPr>
          <w:lang w:val="en-GB"/>
        </w:rPr>
        <w:t>&lt;https://eur03.safelinks.protection.outlook.com/?url=https%3A%2F%2Fprotect</w:t>
      </w:r>
    </w:p>
    <w:p w14:paraId="79880854" w14:textId="77777777" w:rsidR="00000000" w:rsidRPr="00D83AF4" w:rsidRDefault="00000000" w:rsidP="00D83AF4">
      <w:pPr>
        <w:rPr>
          <w:lang w:val="en-GB"/>
        </w:rPr>
      </w:pPr>
      <w:r w:rsidRPr="00D83AF4">
        <w:rPr>
          <w:lang w:val="en-GB"/>
        </w:rPr>
        <w:t>-eu.mimecast.com%2Fs%2FajRhCJQD1cqBMxxFjolye%3Fdomain%3Dtwitter.com&amp;data=0</w:t>
      </w:r>
    </w:p>
    <w:p w14:paraId="72B4799F" w14:textId="77777777" w:rsidR="00000000" w:rsidRPr="00D83AF4" w:rsidRDefault="00000000" w:rsidP="00D83AF4">
      <w:pPr>
        <w:rPr>
          <w:lang w:val="en-GB"/>
        </w:rPr>
      </w:pPr>
      <w:r w:rsidRPr="00D83AF4">
        <w:rPr>
          <w:lang w:val="en-GB"/>
        </w:rPr>
        <w:t>5%7C01%7Chousingreviews%40enfield.gov.uk%7C2a8cc16303e94f85465008db1efd3b6</w:t>
      </w:r>
    </w:p>
    <w:p w14:paraId="10AAB363" w14:textId="77777777" w:rsidR="00000000" w:rsidRPr="00D83AF4" w:rsidRDefault="00000000" w:rsidP="00D83AF4">
      <w:pPr>
        <w:rPr>
          <w:lang w:val="en-GB"/>
        </w:rPr>
      </w:pPr>
      <w:r w:rsidRPr="00D83AF4">
        <w:rPr>
          <w:lang w:val="en-GB"/>
        </w:rPr>
        <w:t>0%7Ccc18b91d1bb24d9bac767a4447488d49%7C0%7C0%7C638137845194641205%7CUnkno</w:t>
      </w:r>
    </w:p>
    <w:p w14:paraId="7FB0A2B8" w14:textId="77777777" w:rsidR="00000000" w:rsidRPr="00D83AF4" w:rsidRDefault="00000000" w:rsidP="00D83AF4">
      <w:pPr>
        <w:rPr>
          <w:lang w:val="en-GB"/>
        </w:rPr>
      </w:pPr>
      <w:r w:rsidRPr="00D83AF4">
        <w:rPr>
          <w:lang w:val="en-GB"/>
        </w:rPr>
        <w:t>n%7CTWFpbGZsb3d8eyJWIjoiMC4wLjAwMDAiLCJQIjoiV2luMzIiLCJBTiI6Ik1haWwiLCJXVC</w:t>
      </w:r>
    </w:p>
    <w:p w14:paraId="365F712B" w14:textId="77777777" w:rsidR="00000000" w:rsidRPr="00D83AF4" w:rsidRDefault="00000000" w:rsidP="00D83AF4">
      <w:pPr>
        <w:rPr>
          <w:lang w:val="en-GB"/>
        </w:rPr>
      </w:pPr>
      <w:r w:rsidRPr="00D83AF4">
        <w:rPr>
          <w:lang w:val="en-GB"/>
        </w:rPr>
        <w:t>I6Mn0%3D%7C3000%7C%7C%7C&amp;sdata=Adi86dE2W</w:t>
      </w:r>
    </w:p>
    <w:p w14:paraId="06855012" w14:textId="77777777" w:rsidR="00000000" w:rsidRPr="00D83AF4" w:rsidRDefault="00000000" w:rsidP="00D83AF4">
      <w:pPr>
        <w:rPr>
          <w:lang w:val="en-GB"/>
        </w:rPr>
      </w:pPr>
      <w:r w:rsidRPr="00D83AF4">
        <w:rPr>
          <w:lang w:val="en-GB"/>
        </w:rPr>
        <w:t>%2FmiGXXuxeffHgEnJAl7iSgD6IFxlaG%2</w:t>
      </w:r>
    </w:p>
    <w:p w14:paraId="435D8706" w14:textId="77777777" w:rsidR="00000000" w:rsidRPr="00D83AF4" w:rsidRDefault="00000000" w:rsidP="00D83AF4">
      <w:pPr>
        <w:rPr>
          <w:lang w:val="en-GB"/>
        </w:rPr>
      </w:pPr>
      <w:r w:rsidRPr="00D83AF4">
        <w:rPr>
          <w:lang w:val="en-GB"/>
        </w:rPr>
        <w:t>FQrM%3D&amp;reserved=0&gt; Twitter</w:t>
      </w:r>
    </w:p>
    <w:p w14:paraId="7611CBC4" w14:textId="77777777" w:rsidR="00000000" w:rsidRPr="00D83AF4" w:rsidRDefault="00000000" w:rsidP="00D83AF4">
      <w:pPr>
        <w:rPr>
          <w:lang w:val="en-GB"/>
        </w:rPr>
      </w:pPr>
      <w:r w:rsidRPr="00D83AF4">
        <w:rPr>
          <w:lang w:val="en-GB"/>
        </w:rPr>
        <w:t>&lt;https://eur03.safelinks.protection.outlook.com/?url=https%3A%2F%2Fprotect</w:t>
      </w:r>
    </w:p>
    <w:p w14:paraId="23C30F32" w14:textId="77777777" w:rsidR="00000000" w:rsidRPr="00D83AF4" w:rsidRDefault="00000000" w:rsidP="00D83AF4">
      <w:pPr>
        <w:rPr>
          <w:lang w:val="en-GB"/>
        </w:rPr>
      </w:pPr>
      <w:r w:rsidRPr="00D83AF4">
        <w:rPr>
          <w:lang w:val="en-GB"/>
        </w:rPr>
        <w:t>-eu.mimecast.com%2Fs%2FoYHwC2W4XcpVy77iM41ca%3Fdomain%3Denfield.gov.uk&amp;dat</w:t>
      </w:r>
    </w:p>
    <w:p w14:paraId="0D2AC7B6" w14:textId="77777777" w:rsidR="00000000" w:rsidRPr="00D83AF4" w:rsidRDefault="00000000" w:rsidP="00D83AF4">
      <w:pPr>
        <w:rPr>
          <w:lang w:val="en-GB"/>
        </w:rPr>
      </w:pPr>
      <w:r w:rsidRPr="00D83AF4">
        <w:rPr>
          <w:lang w:val="en-GB"/>
        </w:rPr>
        <w:t>a=05%7C01%7Chousingreviews%40enfield.gov.uk%7C2a8cc16303e94f85465008db1efd</w:t>
      </w:r>
    </w:p>
    <w:p w14:paraId="3D3C3CBA" w14:textId="77777777" w:rsidR="00000000" w:rsidRPr="00D83AF4" w:rsidRDefault="00000000" w:rsidP="00D83AF4">
      <w:pPr>
        <w:rPr>
          <w:lang w:val="en-GB"/>
        </w:rPr>
      </w:pPr>
      <w:r w:rsidRPr="00D83AF4">
        <w:rPr>
          <w:lang w:val="en-GB"/>
        </w:rPr>
        <w:t>3b60%7Ccc18b91d1bb24d9bac767a4447488d49%7C0%7C0%7C638137845194641205%7CUn</w:t>
      </w:r>
    </w:p>
    <w:p w14:paraId="4AF27A78" w14:textId="77777777" w:rsidR="00000000" w:rsidRPr="00D83AF4" w:rsidRDefault="00000000" w:rsidP="00D83AF4">
      <w:pPr>
        <w:rPr>
          <w:lang w:val="en-GB"/>
        </w:rPr>
      </w:pPr>
      <w:r w:rsidRPr="00D83AF4">
        <w:rPr>
          <w:lang w:val="en-GB"/>
        </w:rPr>
        <w:t>nown%7CTWFpbGZsb3d8eyJWIjoiMC4wLjAwMDAiLCJQIjoiV2luMzIiLCJBTiI6Ik1haWwiLCJ</w:t>
      </w:r>
    </w:p>
    <w:p w14:paraId="535131B2" w14:textId="77777777" w:rsidR="00000000" w:rsidRPr="00D83AF4" w:rsidRDefault="00000000" w:rsidP="00D83AF4">
      <w:pPr>
        <w:rPr>
          <w:lang w:val="en-GB"/>
        </w:rPr>
      </w:pPr>
      <w:r w:rsidRPr="00D83AF4">
        <w:rPr>
          <w:lang w:val="en-GB"/>
        </w:rPr>
        <w:t>XVCI6Mn0%3D%7C3000%7C%7C%7C&amp;sdata=x11BiL6JSrZLq3Sc6144PaPrh %2B71G8NVisGQqd</w:t>
      </w:r>
    </w:p>
    <w:p w14:paraId="6CEC6D47" w14:textId="77777777" w:rsidR="00000000" w:rsidRPr="00D83AF4" w:rsidRDefault="00000000" w:rsidP="00D83AF4">
      <w:pPr>
        <w:rPr>
          <w:lang w:val="en-GB"/>
        </w:rPr>
      </w:pPr>
      <w:r w:rsidRPr="00D83AF4">
        <w:rPr>
          <w:lang w:val="en-GB"/>
        </w:rPr>
        <w:t>oX5wo%3D&amp;reserved=0&gt; www.enfield.gov.uk</w:t>
      </w:r>
    </w:p>
    <w:p w14:paraId="4529210C" w14:textId="77777777" w:rsidR="00000000" w:rsidRPr="00D83AF4" w:rsidRDefault="00000000" w:rsidP="00D83AF4">
      <w:pPr>
        <w:rPr>
          <w:lang w:val="en-GB"/>
        </w:rPr>
      </w:pPr>
      <w:r w:rsidRPr="00D83AF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D83AF4">
        <w:rPr>
          <w:lang w:val="en-GB"/>
        </w:rPr>
        <w:t>ot copy, distribute or use the communication in any other way. All traffic handled by the Government Connect Secure Extranet may be subject to recording/and or monitoring in accordance with relevant</w:t>
      </w:r>
    </w:p>
    <w:p w14:paraId="55E5A4B2" w14:textId="77777777" w:rsidR="00000000" w:rsidRPr="00D83AF4" w:rsidRDefault="00000000" w:rsidP="00D83AF4">
      <w:pPr>
        <w:rPr>
          <w:lang w:val="en-GB"/>
        </w:rPr>
      </w:pPr>
      <w:r w:rsidRPr="00D83AF4">
        <w:rPr>
          <w:lang w:val="en-GB"/>
        </w:rPr>
        <w:t>legislation.</w:t>
      </w:r>
    </w:p>
    <w:p w14:paraId="65EC2A9C" w14:textId="77777777" w:rsidR="00000000" w:rsidRPr="00D83AF4" w:rsidRDefault="00000000" w:rsidP="00D83AF4">
      <w:pPr>
        <w:rPr>
          <w:lang w:val="en-GB"/>
        </w:rPr>
      </w:pPr>
      <w:r w:rsidRPr="00D83AF4">
        <w:rPr>
          <w:lang w:val="en-GB"/>
        </w:rPr>
        <w:t xml:space="preserve"> </w:t>
      </w:r>
    </w:p>
    <w:p w14:paraId="302B9CBB" w14:textId="77777777" w:rsidR="00000000" w:rsidRPr="00D83AF4" w:rsidRDefault="00000000" w:rsidP="00D83AF4">
      <w:pPr>
        <w:rPr>
          <w:lang w:val="en-GB"/>
        </w:rPr>
      </w:pPr>
      <w:r w:rsidRPr="00D83AF4">
        <w:rPr>
          <w:lang w:val="en-GB"/>
        </w:rPr>
        <w:t>This email has been scanned for viruses but we cannot guarantee that it</w:t>
      </w:r>
    </w:p>
    <w:p w14:paraId="142887A8" w14:textId="77777777" w:rsidR="00000000" w:rsidRPr="00D83AF4" w:rsidRDefault="00000000" w:rsidP="00D83AF4">
      <w:pPr>
        <w:rPr>
          <w:lang w:val="en-GB"/>
        </w:rPr>
      </w:pPr>
      <w:r w:rsidRPr="00D83AF4">
        <w:rPr>
          <w:lang w:val="en-GB"/>
        </w:rPr>
        <w:t>will be free of viruses or malware. The recipient should perform their own virus checks.</w:t>
      </w:r>
    </w:p>
    <w:p w14:paraId="71E8E3B6" w14:textId="77777777" w:rsidR="00000000" w:rsidRPr="00D83AF4" w:rsidRDefault="00000000" w:rsidP="00D83AF4">
      <w:pPr>
        <w:rPr>
          <w:lang w:val="en-GB"/>
        </w:rPr>
      </w:pPr>
      <w:r w:rsidRPr="00D83AF4">
        <w:rPr>
          <w:lang w:val="en-GB"/>
        </w:rPr>
        <w:t>&lt;https://enfield-council.msgfocus.com/k/Enfield-Council/sign_up&gt;</w:t>
      </w:r>
    </w:p>
    <w:p w14:paraId="0E74B95A" w14:textId="77777777" w:rsidR="00000000" w:rsidRPr="00D83AF4" w:rsidRDefault="00000000" w:rsidP="00D83AF4">
      <w:pPr>
        <w:rPr>
          <w:lang w:val="en-GB"/>
        </w:rPr>
      </w:pPr>
      <w:r w:rsidRPr="00D83AF4">
        <w:rPr>
          <w:lang w:val="en-GB"/>
        </w:rPr>
        <w:t>Follow us on Facebook</w:t>
      </w:r>
    </w:p>
    <w:p w14:paraId="2EF76B77" w14:textId="77777777" w:rsidR="00000000" w:rsidRPr="00D83AF4" w:rsidRDefault="00000000" w:rsidP="00D83AF4">
      <w:pPr>
        <w:rPr>
          <w:lang w:val="en-GB"/>
        </w:rPr>
      </w:pPr>
      <w:r w:rsidRPr="00D83AF4">
        <w:rPr>
          <w:lang w:val="en-GB"/>
        </w:rPr>
        <w:t>&lt;https://www.facebook.com/pages/Enfield-Council/252946378095154&gt;</w:t>
      </w:r>
    </w:p>
    <w:p w14:paraId="64E28FCA" w14:textId="77777777" w:rsidR="00000000" w:rsidRPr="00D83AF4" w:rsidRDefault="00000000" w:rsidP="00D83AF4">
      <w:pPr>
        <w:rPr>
          <w:lang w:val="en-GB"/>
        </w:rPr>
      </w:pPr>
      <w:r w:rsidRPr="00D83AF4">
        <w:rPr>
          <w:lang w:val="en-GB"/>
        </w:rPr>
        <w:t>&lt;https://twitter.com/EnfieldCouncil&gt; Twitter &lt;http://www.enfield.gov.uk&gt;</w:t>
      </w:r>
    </w:p>
    <w:p w14:paraId="62B3373C" w14:textId="77777777" w:rsidR="00000000" w:rsidRPr="00D83AF4" w:rsidRDefault="00000000" w:rsidP="00D83AF4">
      <w:pPr>
        <w:rPr>
          <w:lang w:val="en-GB"/>
        </w:rPr>
      </w:pPr>
      <w:r w:rsidRPr="00D83AF4">
        <w:rPr>
          <w:lang w:val="en-GB"/>
        </w:rPr>
        <w:t>www.enfield.gov.uk</w:t>
      </w:r>
    </w:p>
    <w:p w14:paraId="105AE67F" w14:textId="77777777" w:rsidR="00000000" w:rsidRPr="00D83AF4" w:rsidRDefault="00000000" w:rsidP="00D83AF4">
      <w:pPr>
        <w:rPr>
          <w:lang w:val="en-GB"/>
        </w:rPr>
      </w:pPr>
      <w:r w:rsidRPr="00D83AF4">
        <w:rPr>
          <w:lang w:val="en-GB"/>
        </w:rPr>
        <w:t>Enfield Council is committed to serving the whole borough fairly,</w:t>
      </w:r>
    </w:p>
    <w:p w14:paraId="0A49469E" w14:textId="77777777" w:rsidR="00000000" w:rsidRPr="00D83AF4" w:rsidRDefault="00000000" w:rsidP="00D83AF4">
      <w:pPr>
        <w:rPr>
          <w:lang w:val="en-GB"/>
        </w:rPr>
      </w:pPr>
      <w:r w:rsidRPr="00D83AF4">
        <w:rPr>
          <w:lang w:val="en-GB"/>
        </w:rPr>
        <w:t>delivering excellent services and building strong communities. Opinions</w:t>
      </w:r>
      <w:r>
        <w:rPr>
          <w:lang w:val="en-GB"/>
        </w:rPr>
        <w:t xml:space="preserve"> </w:t>
      </w:r>
      <w:r w:rsidRPr="00D83AF4">
        <w:rPr>
          <w:lang w:val="en-GB"/>
        </w:rPr>
        <w:t>expressed in this email are those of the individual and not necessarily</w:t>
      </w:r>
      <w:r>
        <w:rPr>
          <w:lang w:val="en-GB"/>
        </w:rPr>
        <w:t xml:space="preserve"> </w:t>
      </w:r>
      <w:r w:rsidRPr="00D83AF4">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r w:rsidRPr="00D83AF4">
        <w:rPr>
          <w:lang w:val="en-GB"/>
        </w:rPr>
        <w:t>.</w:t>
      </w:r>
    </w:p>
    <w:p w14:paraId="3826E2E1" w14:textId="77777777" w:rsidR="00000000" w:rsidRPr="00D83AF4" w:rsidRDefault="00000000" w:rsidP="00D83AF4">
      <w:pPr>
        <w:rPr>
          <w:lang w:val="en-GB"/>
        </w:rPr>
      </w:pPr>
      <w:r w:rsidRPr="00D83AF4">
        <w:rPr>
          <w:lang w:val="en-GB"/>
        </w:rPr>
        <w:t>This email has been scanned for viruses but we cannot guarantee that it</w:t>
      </w:r>
      <w:r>
        <w:rPr>
          <w:lang w:val="en-GB"/>
        </w:rPr>
        <w:t xml:space="preserve"> </w:t>
      </w:r>
      <w:r w:rsidRPr="00D83AF4">
        <w:rPr>
          <w:lang w:val="en-GB"/>
        </w:rPr>
        <w:t>will be free of viruses or malware. The recipient should perform their own</w:t>
      </w:r>
      <w:r>
        <w:rPr>
          <w:lang w:val="en-GB"/>
        </w:rPr>
        <w:t xml:space="preserve"> </w:t>
      </w:r>
      <w:r w:rsidRPr="00D83AF4">
        <w:rPr>
          <w:lang w:val="en-GB"/>
        </w:rPr>
        <w:t>virus checks.</w:t>
      </w:r>
    </w:p>
    <w:p w14:paraId="46DAB684" w14:textId="77777777" w:rsidR="00000000" w:rsidRPr="00D83AF4" w:rsidRDefault="00000000" w:rsidP="00D83AF4">
      <w:pPr>
        <w:rPr>
          <w:lang w:val="en-GB"/>
        </w:rPr>
      </w:pPr>
    </w:p>
    <w:p w14:paraId="4F98CB8E" w14:textId="77777777" w:rsidR="001B244F" w:rsidRDefault="00000000">
      <w:r>
        <w:br w:type="page"/>
      </w:r>
    </w:p>
    <w:p w14:paraId="33C5EC1D" w14:textId="77777777" w:rsidR="00000000" w:rsidRDefault="00000000">
      <w:pPr>
        <w:spacing w:line="1" w:lineRule="exact"/>
      </w:pPr>
    </w:p>
    <w:p w14:paraId="4AFFF318" w14:textId="77777777" w:rsidR="00000000" w:rsidRDefault="00000000">
      <w:pPr>
        <w:pStyle w:val="Heading1190"/>
        <w:framePr w:w="9898" w:h="600" w:hRule="exact" w:wrap="none" w:vAnchor="page" w:hAnchor="page" w:x="955" w:y="743"/>
        <w:spacing w:after="40" w:line="240" w:lineRule="auto"/>
        <w:ind w:left="0" w:right="1200"/>
        <w:jc w:val="right"/>
      </w:pPr>
      <w:r>
        <w:rPr>
          <w:rStyle w:val="Heading119"/>
        </w:rPr>
        <w:t>Barnet, Enfield and Haringey.</w:t>
      </w:r>
    </w:p>
    <w:p w14:paraId="581DC266" w14:textId="77777777" w:rsidR="00000000" w:rsidRDefault="00000000">
      <w:pPr>
        <w:pStyle w:val="Bodytext20"/>
        <w:framePr w:w="9898" w:h="600" w:hRule="exact" w:wrap="none" w:vAnchor="page" w:hAnchor="page" w:x="955" w:y="743"/>
        <w:spacing w:after="0"/>
        <w:ind w:left="0" w:right="1320"/>
        <w:jc w:val="right"/>
      </w:pPr>
      <w:r>
        <w:rPr>
          <w:rStyle w:val="Bodytext2"/>
          <w:b/>
          <w:bCs/>
        </w:rPr>
        <w:t>Mental Health NHS Trust</w:t>
      </w:r>
    </w:p>
    <w:p w14:paraId="08B7A55D" w14:textId="77777777" w:rsidR="00000000" w:rsidRDefault="00000000">
      <w:pPr>
        <w:framePr w:wrap="none" w:vAnchor="page" w:hAnchor="page" w:x="9691" w:y="704"/>
        <w:rPr>
          <w:sz w:val="2"/>
          <w:szCs w:val="2"/>
        </w:rPr>
      </w:pPr>
      <w:r>
        <w:rPr>
          <w:noProof/>
        </w:rPr>
        <w:drawing>
          <wp:inline distT="0" distB="0" distL="0" distR="0" wp14:anchorId="429915C8" wp14:editId="05E563EA">
            <wp:extent cx="542290" cy="22542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542290" cy="225425"/>
                    </a:xfrm>
                    <a:prstGeom prst="rect">
                      <a:avLst/>
                    </a:prstGeom>
                  </pic:spPr>
                </pic:pic>
              </a:graphicData>
            </a:graphic>
          </wp:inline>
        </w:drawing>
      </w:r>
    </w:p>
    <w:p w14:paraId="084FA041" w14:textId="77777777" w:rsidR="00000000" w:rsidRDefault="00000000">
      <w:pPr>
        <w:pStyle w:val="Tablecaption0"/>
        <w:framePr w:wrap="none" w:vAnchor="page" w:hAnchor="page" w:x="7622" w:y="1621"/>
      </w:pPr>
      <w:r>
        <w:rPr>
          <w:rStyle w:val="Tablecaption"/>
          <w:b/>
          <w:bCs/>
          <w:i/>
          <w:iCs/>
        </w:rPr>
        <w:t>A University Teaching Trust</w:t>
      </w:r>
    </w:p>
    <w:tbl>
      <w:tblPr>
        <w:tblOverlap w:val="never"/>
        <w:tblW w:w="0" w:type="auto"/>
        <w:tblLayout w:type="fixed"/>
        <w:tblCellMar>
          <w:left w:w="10" w:type="dxa"/>
          <w:right w:w="10" w:type="dxa"/>
        </w:tblCellMar>
        <w:tblLook w:val="0000" w:firstRow="0" w:lastRow="0" w:firstColumn="0" w:lastColumn="0" w:noHBand="0" w:noVBand="0"/>
      </w:tblPr>
      <w:tblGrid>
        <w:gridCol w:w="4426"/>
        <w:gridCol w:w="5314"/>
      </w:tblGrid>
      <w:tr w:rsidR="0040582E" w14:paraId="127A996E" w14:textId="77777777">
        <w:trPr>
          <w:trHeight w:hRule="exact" w:val="283"/>
        </w:trPr>
        <w:tc>
          <w:tcPr>
            <w:tcW w:w="4426" w:type="dxa"/>
            <w:tcBorders>
              <w:top w:val="single" w:sz="4" w:space="0" w:color="auto"/>
              <w:left w:val="single" w:sz="4" w:space="0" w:color="auto"/>
            </w:tcBorders>
          </w:tcPr>
          <w:p w14:paraId="71C38B51" w14:textId="77777777" w:rsidR="00000000" w:rsidRDefault="00000000">
            <w:pPr>
              <w:pStyle w:val="Other0"/>
              <w:framePr w:w="9739" w:h="2789" w:wrap="none" w:vAnchor="page" w:hAnchor="page" w:x="969" w:y="1909"/>
              <w:spacing w:after="0" w:line="240" w:lineRule="auto"/>
            </w:pPr>
            <w:r>
              <w:rPr>
                <w:rStyle w:val="Other"/>
                <w:b/>
                <w:bCs/>
              </w:rPr>
              <w:t>Private &amp; Confidential</w:t>
            </w:r>
          </w:p>
        </w:tc>
        <w:tc>
          <w:tcPr>
            <w:tcW w:w="5314" w:type="dxa"/>
            <w:tcBorders>
              <w:top w:val="single" w:sz="4" w:space="0" w:color="auto"/>
              <w:right w:val="single" w:sz="4" w:space="0" w:color="auto"/>
            </w:tcBorders>
          </w:tcPr>
          <w:p w14:paraId="75C49AFC" w14:textId="77777777" w:rsidR="00000000" w:rsidRDefault="00000000">
            <w:pPr>
              <w:pStyle w:val="Other0"/>
              <w:framePr w:w="9739" w:h="2789" w:wrap="none" w:vAnchor="page" w:hAnchor="page" w:x="969" w:y="1909"/>
              <w:spacing w:after="0" w:line="240" w:lineRule="auto"/>
              <w:jc w:val="right"/>
              <w:rPr>
                <w:sz w:val="19"/>
                <w:szCs w:val="19"/>
              </w:rPr>
            </w:pPr>
            <w:r>
              <w:rPr>
                <w:rStyle w:val="Other"/>
                <w:sz w:val="19"/>
                <w:szCs w:val="19"/>
              </w:rPr>
              <w:t>Barnet, Enfield and Haringey Mental Health Trust</w:t>
            </w:r>
          </w:p>
        </w:tc>
      </w:tr>
      <w:tr w:rsidR="0040582E" w14:paraId="67713F3E" w14:textId="77777777">
        <w:trPr>
          <w:trHeight w:hRule="exact" w:val="504"/>
        </w:trPr>
        <w:tc>
          <w:tcPr>
            <w:tcW w:w="4426" w:type="dxa"/>
            <w:tcBorders>
              <w:top w:val="single" w:sz="4" w:space="0" w:color="auto"/>
              <w:left w:val="single" w:sz="4" w:space="0" w:color="auto"/>
            </w:tcBorders>
          </w:tcPr>
          <w:p w14:paraId="045CC963" w14:textId="77777777" w:rsidR="00000000" w:rsidRDefault="00000000">
            <w:pPr>
              <w:pStyle w:val="Other0"/>
              <w:framePr w:w="9739" w:h="2789" w:wrap="none" w:vAnchor="page" w:hAnchor="page" w:x="969" w:y="1909"/>
              <w:spacing w:after="0" w:line="240" w:lineRule="auto"/>
              <w:rPr>
                <w:sz w:val="22"/>
                <w:szCs w:val="22"/>
              </w:rPr>
            </w:pPr>
            <w:r>
              <w:rPr>
                <w:rStyle w:val="Other"/>
                <w:b/>
                <w:bCs/>
                <w:i/>
                <w:iCs/>
                <w:sz w:val="22"/>
                <w:szCs w:val="22"/>
              </w:rPr>
              <w:t>To be opened by addressee only</w:t>
            </w:r>
          </w:p>
        </w:tc>
        <w:tc>
          <w:tcPr>
            <w:tcW w:w="5314" w:type="dxa"/>
            <w:tcBorders>
              <w:right w:val="single" w:sz="4" w:space="0" w:color="auto"/>
            </w:tcBorders>
          </w:tcPr>
          <w:p w14:paraId="76A685D2" w14:textId="77777777" w:rsidR="00000000" w:rsidRDefault="00000000">
            <w:pPr>
              <w:pStyle w:val="Other0"/>
              <w:framePr w:w="9739" w:h="2789" w:wrap="none" w:vAnchor="page" w:hAnchor="page" w:x="969" w:y="1909"/>
              <w:spacing w:after="0" w:line="240" w:lineRule="auto"/>
              <w:jc w:val="right"/>
            </w:pPr>
            <w:r>
              <w:rPr>
                <w:rStyle w:val="Other"/>
                <w:b/>
                <w:bCs/>
              </w:rPr>
              <w:t>Enfield Assessment Service</w:t>
            </w:r>
          </w:p>
          <w:p w14:paraId="6D68C598" w14:textId="77777777" w:rsidR="00000000" w:rsidRDefault="00000000">
            <w:pPr>
              <w:pStyle w:val="Other0"/>
              <w:framePr w:w="9739" w:h="2789" w:wrap="none" w:vAnchor="page" w:hAnchor="page" w:x="969" w:y="1909"/>
              <w:spacing w:after="0" w:line="240" w:lineRule="auto"/>
              <w:jc w:val="right"/>
            </w:pPr>
            <w:r>
              <w:rPr>
                <w:rStyle w:val="Other"/>
              </w:rPr>
              <w:t>25 Crown Lane</w:t>
            </w:r>
          </w:p>
        </w:tc>
      </w:tr>
      <w:tr w:rsidR="0040582E" w14:paraId="73997B9E" w14:textId="77777777">
        <w:trPr>
          <w:trHeight w:hRule="exact" w:val="509"/>
        </w:trPr>
        <w:tc>
          <w:tcPr>
            <w:tcW w:w="4426" w:type="dxa"/>
            <w:tcBorders>
              <w:left w:val="single" w:sz="4" w:space="0" w:color="auto"/>
            </w:tcBorders>
          </w:tcPr>
          <w:p w14:paraId="7E94246E" w14:textId="77777777" w:rsidR="00000000" w:rsidRDefault="00000000">
            <w:pPr>
              <w:pStyle w:val="Other0"/>
              <w:framePr w:w="9739" w:h="2789" w:wrap="none" w:vAnchor="page" w:hAnchor="page" w:x="969" w:y="1909"/>
              <w:spacing w:after="0" w:line="240" w:lineRule="auto"/>
            </w:pPr>
            <w:r>
              <w:rPr>
                <w:rStyle w:val="Other"/>
              </w:rPr>
              <w:t>Date: 08.03.2023</w:t>
            </w:r>
          </w:p>
        </w:tc>
        <w:tc>
          <w:tcPr>
            <w:tcW w:w="5314" w:type="dxa"/>
            <w:tcBorders>
              <w:right w:val="single" w:sz="4" w:space="0" w:color="auto"/>
            </w:tcBorders>
          </w:tcPr>
          <w:p w14:paraId="14469A48" w14:textId="77777777" w:rsidR="00000000" w:rsidRDefault="00000000">
            <w:pPr>
              <w:pStyle w:val="Other0"/>
              <w:framePr w:w="9739" w:h="2789" w:wrap="none" w:vAnchor="page" w:hAnchor="page" w:x="969" w:y="1909"/>
              <w:spacing w:after="0" w:line="262" w:lineRule="auto"/>
              <w:jc w:val="right"/>
            </w:pPr>
            <w:r>
              <w:rPr>
                <w:rStyle w:val="Other"/>
              </w:rPr>
              <w:t>Southgate London</w:t>
            </w:r>
          </w:p>
        </w:tc>
      </w:tr>
      <w:tr w:rsidR="0040582E" w14:paraId="32D60EC7" w14:textId="77777777">
        <w:trPr>
          <w:trHeight w:hRule="exact" w:val="509"/>
        </w:trPr>
        <w:tc>
          <w:tcPr>
            <w:tcW w:w="4426" w:type="dxa"/>
            <w:tcBorders>
              <w:left w:val="single" w:sz="4" w:space="0" w:color="auto"/>
            </w:tcBorders>
          </w:tcPr>
          <w:p w14:paraId="622856D4" w14:textId="77777777" w:rsidR="00000000" w:rsidRDefault="00000000">
            <w:pPr>
              <w:pStyle w:val="Other0"/>
              <w:framePr w:w="9739" w:h="2789" w:wrap="none" w:vAnchor="page" w:hAnchor="page" w:x="969" w:y="1909"/>
              <w:spacing w:after="0" w:line="240" w:lineRule="auto"/>
            </w:pPr>
            <w:r>
              <w:rPr>
                <w:rStyle w:val="Other"/>
              </w:rPr>
              <w:t>Dr Abidoye</w:t>
            </w:r>
          </w:p>
          <w:p w14:paraId="4097FBBA" w14:textId="77777777" w:rsidR="00000000" w:rsidRDefault="00000000">
            <w:pPr>
              <w:pStyle w:val="Other0"/>
              <w:framePr w:w="9739" w:h="2789" w:wrap="none" w:vAnchor="page" w:hAnchor="page" w:x="969" w:y="1909"/>
              <w:spacing w:after="0" w:line="240" w:lineRule="auto"/>
            </w:pPr>
            <w:r>
              <w:rPr>
                <w:rStyle w:val="Other"/>
              </w:rPr>
              <w:t>Nightingale House Surgery</w:t>
            </w:r>
          </w:p>
        </w:tc>
        <w:tc>
          <w:tcPr>
            <w:tcW w:w="5314" w:type="dxa"/>
            <w:tcBorders>
              <w:right w:val="single" w:sz="4" w:space="0" w:color="auto"/>
            </w:tcBorders>
          </w:tcPr>
          <w:p w14:paraId="21A0D9F3" w14:textId="77777777" w:rsidR="00000000" w:rsidRDefault="00000000">
            <w:pPr>
              <w:pStyle w:val="Other0"/>
              <w:framePr w:w="9739" w:h="2789" w:wrap="none" w:vAnchor="page" w:hAnchor="page" w:x="969" w:y="1909"/>
              <w:spacing w:after="0" w:line="240" w:lineRule="auto"/>
              <w:jc w:val="right"/>
            </w:pPr>
            <w:r>
              <w:rPr>
                <w:rStyle w:val="Other"/>
              </w:rPr>
              <w:t>N14 5SH</w:t>
            </w:r>
          </w:p>
        </w:tc>
      </w:tr>
      <w:tr w:rsidR="0040582E" w14:paraId="6C91ED34" w14:textId="77777777">
        <w:trPr>
          <w:trHeight w:hRule="exact" w:val="470"/>
        </w:trPr>
        <w:tc>
          <w:tcPr>
            <w:tcW w:w="4426" w:type="dxa"/>
            <w:tcBorders>
              <w:left w:val="single" w:sz="4" w:space="0" w:color="auto"/>
            </w:tcBorders>
          </w:tcPr>
          <w:p w14:paraId="5901B76B" w14:textId="77777777" w:rsidR="00000000" w:rsidRDefault="00000000">
            <w:pPr>
              <w:pStyle w:val="Other0"/>
              <w:framePr w:w="9739" w:h="2789" w:wrap="none" w:vAnchor="page" w:hAnchor="page" w:x="969" w:y="1909"/>
              <w:spacing w:after="0" w:line="266" w:lineRule="auto"/>
            </w:pPr>
            <w:r>
              <w:rPr>
                <w:rStyle w:val="Other"/>
              </w:rPr>
              <w:t>Nightingale Road Edmonton</w:t>
            </w:r>
          </w:p>
        </w:tc>
        <w:tc>
          <w:tcPr>
            <w:tcW w:w="5314" w:type="dxa"/>
            <w:tcBorders>
              <w:right w:val="single" w:sz="4" w:space="0" w:color="auto"/>
            </w:tcBorders>
          </w:tcPr>
          <w:p w14:paraId="31E65685" w14:textId="77777777" w:rsidR="00000000" w:rsidRDefault="00000000">
            <w:pPr>
              <w:pStyle w:val="Other0"/>
              <w:framePr w:w="9739" w:h="2789" w:wrap="none" w:vAnchor="page" w:hAnchor="page" w:x="969" w:y="1909"/>
              <w:spacing w:after="0" w:line="240" w:lineRule="auto"/>
              <w:jc w:val="right"/>
            </w:pPr>
            <w:r>
              <w:rPr>
                <w:rStyle w:val="Other"/>
              </w:rPr>
              <w:t>Tel: 0208 702 3329</w:t>
            </w:r>
          </w:p>
        </w:tc>
      </w:tr>
      <w:tr w:rsidR="0040582E" w14:paraId="6C13B15E" w14:textId="77777777">
        <w:trPr>
          <w:trHeight w:hRule="exact" w:val="514"/>
        </w:trPr>
        <w:tc>
          <w:tcPr>
            <w:tcW w:w="4426" w:type="dxa"/>
            <w:tcBorders>
              <w:left w:val="single" w:sz="4" w:space="0" w:color="auto"/>
              <w:bottom w:val="single" w:sz="4" w:space="0" w:color="auto"/>
            </w:tcBorders>
          </w:tcPr>
          <w:p w14:paraId="3545C945" w14:textId="77777777" w:rsidR="00000000" w:rsidRDefault="00000000">
            <w:pPr>
              <w:pStyle w:val="Other0"/>
              <w:framePr w:w="9739" w:h="2789" w:wrap="none" w:vAnchor="page" w:hAnchor="page" w:x="969" w:y="1909"/>
              <w:spacing w:after="0" w:line="240" w:lineRule="auto"/>
            </w:pPr>
            <w:r>
              <w:rPr>
                <w:rStyle w:val="Other"/>
              </w:rPr>
              <w:t>N9 8AJ</w:t>
            </w:r>
          </w:p>
        </w:tc>
        <w:tc>
          <w:tcPr>
            <w:tcW w:w="5314" w:type="dxa"/>
            <w:tcBorders>
              <w:bottom w:val="single" w:sz="4" w:space="0" w:color="auto"/>
              <w:right w:val="single" w:sz="4" w:space="0" w:color="auto"/>
            </w:tcBorders>
          </w:tcPr>
          <w:p w14:paraId="51472CC3" w14:textId="77777777" w:rsidR="00000000" w:rsidRDefault="00000000">
            <w:pPr>
              <w:pStyle w:val="Other0"/>
              <w:framePr w:w="9739" w:h="2789" w:wrap="none" w:vAnchor="page" w:hAnchor="page" w:x="969" w:y="1909"/>
              <w:spacing w:after="0" w:line="240" w:lineRule="auto"/>
              <w:jc w:val="right"/>
            </w:pPr>
            <w:r>
              <w:rPr>
                <w:rStyle w:val="Other"/>
              </w:rPr>
              <w:t>NHS No.434 751 8617</w:t>
            </w:r>
          </w:p>
          <w:p w14:paraId="328D26BB" w14:textId="77777777" w:rsidR="00000000" w:rsidRDefault="00000000">
            <w:pPr>
              <w:pStyle w:val="Other0"/>
              <w:framePr w:w="9739" w:h="2789" w:wrap="none" w:vAnchor="page" w:hAnchor="page" w:x="969" w:y="1909"/>
              <w:spacing w:after="0" w:line="240" w:lineRule="auto"/>
              <w:jc w:val="right"/>
            </w:pPr>
            <w:r>
              <w:rPr>
                <w:rStyle w:val="Other"/>
              </w:rPr>
              <w:t>RioNo.1048195</w:t>
            </w:r>
          </w:p>
        </w:tc>
      </w:tr>
    </w:tbl>
    <w:p w14:paraId="4A885065" w14:textId="77777777" w:rsidR="00000000" w:rsidRDefault="00000000">
      <w:pPr>
        <w:pStyle w:val="BodyText"/>
        <w:framePr w:w="9898" w:h="2054" w:hRule="exact" w:wrap="none" w:vAnchor="page" w:hAnchor="page" w:x="955" w:y="5403"/>
      </w:pPr>
      <w:r>
        <w:rPr>
          <w:rStyle w:val="BodyTextChar22"/>
        </w:rPr>
        <w:t>Dear Dr Abidoye,</w:t>
      </w:r>
    </w:p>
    <w:p w14:paraId="6A81063C" w14:textId="77777777" w:rsidR="00000000" w:rsidRDefault="00000000">
      <w:pPr>
        <w:pStyle w:val="Heading20"/>
        <w:framePr w:w="9898" w:h="2054" w:hRule="exact" w:wrap="none" w:vAnchor="page" w:hAnchor="page" w:x="955" w:y="5403"/>
      </w:pPr>
      <w:r>
        <w:rPr>
          <w:rStyle w:val="Heading2"/>
          <w:b/>
          <w:bCs/>
        </w:rPr>
        <w:t xml:space="preserve">Re; Miss </w:t>
      </w:r>
      <w:r>
        <w:rPr>
          <w:rStyle w:val="Heading2"/>
          <w:b/>
          <w:bCs/>
        </w:rPr>
        <w:t>DB D</w:t>
      </w:r>
      <w:r>
        <w:rPr>
          <w:rStyle w:val="Heading2"/>
          <w:b/>
          <w:bCs/>
        </w:rPr>
        <w:t xml:space="preserve">OB </w:t>
      </w:r>
      <w:r>
        <w:rPr>
          <w:rStyle w:val="Heading2"/>
          <w:b/>
          <w:bCs/>
        </w:rPr>
        <w:t>***** (</w:t>
      </w:r>
      <w:r>
        <w:rPr>
          <w:rStyle w:val="Heading2"/>
          <w:b/>
          <w:bCs/>
        </w:rPr>
        <w:t>** years)</w:t>
      </w:r>
    </w:p>
    <w:p w14:paraId="72D919F0" w14:textId="77777777" w:rsidR="00000000" w:rsidRDefault="00000000">
      <w:pPr>
        <w:pStyle w:val="Heading20"/>
        <w:framePr w:w="9898" w:h="2054" w:hRule="exact" w:wrap="none" w:vAnchor="page" w:hAnchor="page" w:x="955" w:y="5403"/>
        <w:spacing w:after="500"/>
      </w:pPr>
      <w:r>
        <w:rPr>
          <w:rStyle w:val="Heading2"/>
          <w:b/>
          <w:bCs/>
        </w:rPr>
        <w:t>Address - Currently of no fixed abode - Sofa surfing</w:t>
      </w:r>
    </w:p>
    <w:p w14:paraId="0DC50CD8" w14:textId="77777777" w:rsidR="00000000" w:rsidRDefault="00000000">
      <w:pPr>
        <w:pStyle w:val="BodyText"/>
        <w:framePr w:w="9898" w:h="2054" w:hRule="exact" w:wrap="none" w:vAnchor="page" w:hAnchor="page" w:x="955" w:y="5403"/>
        <w:spacing w:after="0"/>
      </w:pPr>
      <w:r>
        <w:rPr>
          <w:rStyle w:val="BodyTextChar22"/>
        </w:rPr>
        <w:t xml:space="preserve">! had opportunity to assess </w:t>
      </w:r>
      <w:r>
        <w:rPr>
          <w:rStyle w:val="BodyTextChar22"/>
        </w:rPr>
        <w:t xml:space="preserve">Ms. </w:t>
      </w:r>
      <w:r>
        <w:rPr>
          <w:rStyle w:val="BodyTextChar22"/>
        </w:rPr>
        <w:t xml:space="preserve">DB in our Silver Street Clinic on 01 March 2023 after she was </w:t>
      </w:r>
      <w:r>
        <w:rPr>
          <w:rStyle w:val="BodyTextChar22"/>
        </w:rPr>
        <w:t xml:space="preserve">referred to by our Crisis Telephone Service. She </w:t>
      </w:r>
      <w:r>
        <w:rPr>
          <w:rStyle w:val="BodyTextChar22"/>
        </w:rPr>
        <w:t>presented with her partner.</w:t>
      </w:r>
    </w:p>
    <w:p w14:paraId="5B8A694C" w14:textId="77777777" w:rsidR="00000000" w:rsidRDefault="00000000">
      <w:pPr>
        <w:pStyle w:val="Heading20"/>
        <w:framePr w:w="9898" w:h="4044" w:hRule="exact" w:wrap="none" w:vAnchor="page" w:hAnchor="page" w:x="955" w:y="7933"/>
      </w:pPr>
      <w:bookmarkStart w:id="0" w:name="bookmark5"/>
      <w:r>
        <w:rPr>
          <w:rStyle w:val="Heading2"/>
          <w:b/>
          <w:bCs/>
        </w:rPr>
        <w:t>Reason for Referral</w:t>
      </w:r>
      <w:bookmarkEnd w:id="0"/>
    </w:p>
    <w:p w14:paraId="67F6769A" w14:textId="77777777" w:rsidR="00000000" w:rsidRDefault="00000000">
      <w:pPr>
        <w:pStyle w:val="BodyText"/>
        <w:framePr w:w="9898" w:h="4044" w:hRule="exact" w:wrap="none" w:vAnchor="page" w:hAnchor="page" w:x="955" w:y="7933"/>
        <w:spacing w:after="0"/>
      </w:pPr>
      <w:r>
        <w:rPr>
          <w:rStyle w:val="BodyTextChar22"/>
        </w:rPr>
        <w:t xml:space="preserve">Referrer reported history of auditory hallucinations and suspected that </w:t>
      </w:r>
      <w:r>
        <w:rPr>
          <w:rStyle w:val="BodyTextChar22"/>
        </w:rPr>
        <w:t>DB has PTSD.</w:t>
      </w:r>
    </w:p>
    <w:p w14:paraId="7530E4A8" w14:textId="77777777" w:rsidR="00000000" w:rsidRDefault="00000000">
      <w:pPr>
        <w:pStyle w:val="BodyText"/>
        <w:framePr w:w="9898" w:h="4044" w:hRule="exact" w:wrap="none" w:vAnchor="page" w:hAnchor="page" w:x="955" w:y="7933"/>
        <w:spacing w:after="0"/>
      </w:pPr>
      <w:r>
        <w:rPr>
          <w:rStyle w:val="BodyTextChar22"/>
        </w:rPr>
        <w:t>Clinical Documentation recorded diagnosis of depression and anxiety.</w:t>
      </w:r>
    </w:p>
    <w:p w14:paraId="6FC104C1" w14:textId="77777777" w:rsidR="00000000" w:rsidRDefault="00000000">
      <w:pPr>
        <w:pStyle w:val="BodyText"/>
        <w:framePr w:w="9898" w:h="4044" w:hRule="exact" w:wrap="none" w:vAnchor="page" w:hAnchor="page" w:x="955" w:y="7933"/>
        <w:spacing w:after="0"/>
      </w:pPr>
      <w:r>
        <w:rPr>
          <w:rStyle w:val="BodyTextChar22"/>
        </w:rPr>
        <w:t>Experiencing a deterioration in MH triggered by:</w:t>
      </w:r>
    </w:p>
    <w:p w14:paraId="5AE0468A" w14:textId="77777777" w:rsidR="00000000" w:rsidRDefault="00000000">
      <w:pPr>
        <w:pStyle w:val="BodyText"/>
        <w:framePr w:w="9898" w:h="4044" w:hRule="exact" w:wrap="none" w:vAnchor="page" w:hAnchor="page" w:x="955" w:y="7933"/>
        <w:numPr>
          <w:ilvl w:val="0"/>
          <w:numId w:val="5"/>
        </w:numPr>
        <w:tabs>
          <w:tab w:val="left" w:pos="262"/>
        </w:tabs>
        <w:spacing w:after="0"/>
      </w:pPr>
      <w:r>
        <w:rPr>
          <w:rStyle w:val="BodyTextChar22"/>
        </w:rPr>
        <w:t>Assaulted and stabbed on 27th November 2022- In hospital for 3 days</w:t>
      </w:r>
    </w:p>
    <w:p w14:paraId="68FF01A9" w14:textId="77777777" w:rsidR="00000000" w:rsidRDefault="00000000">
      <w:pPr>
        <w:pStyle w:val="BodyText"/>
        <w:framePr w:w="9898" w:h="4044" w:hRule="exact" w:wrap="none" w:vAnchor="page" w:hAnchor="page" w:x="955" w:y="7933"/>
        <w:numPr>
          <w:ilvl w:val="0"/>
          <w:numId w:val="5"/>
        </w:numPr>
        <w:tabs>
          <w:tab w:val="left" w:pos="262"/>
        </w:tabs>
        <w:spacing w:after="0"/>
      </w:pPr>
      <w:r>
        <w:rPr>
          <w:rStyle w:val="BodyTextChar22"/>
        </w:rPr>
        <w:t>Mum is currently in hospital- had a heart operation</w:t>
      </w:r>
    </w:p>
    <w:p w14:paraId="19EF8EF5" w14:textId="77777777" w:rsidR="00000000" w:rsidRDefault="00000000">
      <w:pPr>
        <w:pStyle w:val="BodyText"/>
        <w:framePr w:w="9898" w:h="4044" w:hRule="exact" w:wrap="none" w:vAnchor="page" w:hAnchor="page" w:x="955" w:y="7933"/>
        <w:numPr>
          <w:ilvl w:val="0"/>
          <w:numId w:val="5"/>
        </w:numPr>
        <w:tabs>
          <w:tab w:val="left" w:pos="261"/>
        </w:tabs>
        <w:spacing w:after="0"/>
      </w:pPr>
      <w:r>
        <w:rPr>
          <w:rStyle w:val="BodyTextChar22"/>
        </w:rPr>
        <w:t>Not able to return to her home address due to assault.</w:t>
      </w:r>
    </w:p>
    <w:p w14:paraId="164C0953" w14:textId="77777777" w:rsidR="00000000" w:rsidRDefault="00000000">
      <w:pPr>
        <w:pStyle w:val="BodyText"/>
        <w:framePr w:w="9898" w:h="4044" w:hRule="exact" w:wrap="none" w:vAnchor="page" w:hAnchor="page" w:x="955" w:y="7933"/>
        <w:spacing w:after="0"/>
      </w:pPr>
      <w:r>
        <w:rPr>
          <w:rStyle w:val="BodyTextChar22"/>
        </w:rPr>
        <w:t>DB reported that she has been having disturbed sleep and nightmares at night.</w:t>
      </w:r>
    </w:p>
    <w:p w14:paraId="7E0E7117" w14:textId="77777777" w:rsidR="00000000" w:rsidRDefault="00000000">
      <w:pPr>
        <w:pStyle w:val="BodyText"/>
        <w:framePr w:w="9898" w:h="4044" w:hRule="exact" w:wrap="none" w:vAnchor="page" w:hAnchor="page" w:x="955" w:y="7933"/>
        <w:spacing w:after="0"/>
      </w:pPr>
      <w:r>
        <w:rPr>
          <w:rStyle w:val="BodyTextChar22"/>
        </w:rPr>
        <w:t>No changes in appetite highlighted.</w:t>
      </w:r>
    </w:p>
    <w:p w14:paraId="0B158B8D" w14:textId="77777777" w:rsidR="00000000" w:rsidRDefault="00000000">
      <w:pPr>
        <w:pStyle w:val="BodyText"/>
        <w:framePr w:w="9898" w:h="4044" w:hRule="exact" w:wrap="none" w:vAnchor="page" w:hAnchor="page" w:x="955" w:y="7933"/>
        <w:spacing w:after="0"/>
      </w:pPr>
      <w:r>
        <w:rPr>
          <w:rStyle w:val="BodyTextChar22"/>
        </w:rPr>
        <w:t>DB</w:t>
      </w:r>
      <w:r>
        <w:rPr>
          <w:rStyle w:val="BodyTextChar22"/>
        </w:rPr>
        <w:t xml:space="preserve"> has a history of having auditory hallucinations but denied experiencing psychotic symptoms at time of triage.</w:t>
      </w:r>
    </w:p>
    <w:p w14:paraId="54974E01" w14:textId="77777777" w:rsidR="00000000" w:rsidRDefault="00000000">
      <w:pPr>
        <w:pStyle w:val="BodyText"/>
        <w:framePr w:w="9898" w:h="4044" w:hRule="exact" w:wrap="none" w:vAnchor="page" w:hAnchor="page" w:x="955" w:y="7933"/>
        <w:tabs>
          <w:tab w:val="left" w:leader="underscore" w:pos="9464"/>
        </w:tabs>
        <w:spacing w:after="0"/>
      </w:pPr>
      <w:r>
        <w:rPr>
          <w:rStyle w:val="BodyTextChar22"/>
        </w:rPr>
        <w:t xml:space="preserve">DB is not taking any medication at present; she was previously prescribed sertraline but stopped taking medication 3. weeks ago, GP is aware and she reported they would review medication. - </w:t>
      </w:r>
      <w:r>
        <w:rPr>
          <w:rStyle w:val="BodyTextChar22"/>
        </w:rPr>
        <w:tab/>
        <w:t xml:space="preserve"> _ No currently using drugs or drinking alcohol.</w:t>
      </w:r>
    </w:p>
    <w:p w14:paraId="4B985587" w14:textId="77777777" w:rsidR="00000000" w:rsidRDefault="00000000">
      <w:pPr>
        <w:pStyle w:val="BodyText"/>
        <w:framePr w:w="9898" w:h="4044" w:hRule="exact" w:wrap="none" w:vAnchor="page" w:hAnchor="page" w:x="955" w:y="7933"/>
        <w:spacing w:after="0"/>
      </w:pPr>
      <w:r>
        <w:rPr>
          <w:rStyle w:val="BodyTextChar22"/>
        </w:rPr>
        <w:t>Reported that she used to socially use cocaine but stopped after she was assaulted last year.</w:t>
      </w:r>
    </w:p>
    <w:p w14:paraId="2E15FBBA" w14:textId="77777777" w:rsidR="00000000" w:rsidRDefault="00000000">
      <w:pPr>
        <w:pStyle w:val="BodyText"/>
        <w:framePr w:w="9898" w:h="4044" w:hRule="exact" w:wrap="none" w:vAnchor="page" w:hAnchor="page" w:x="955" w:y="7933"/>
        <w:spacing w:after="0"/>
      </w:pPr>
      <w:r>
        <w:rPr>
          <w:rStyle w:val="BodyTextChar22"/>
        </w:rPr>
        <w:t>No clear diagnosis</w:t>
      </w:r>
    </w:p>
    <w:p w14:paraId="1C66E6B0" w14:textId="77777777" w:rsidR="00000000" w:rsidRDefault="00000000">
      <w:pPr>
        <w:pStyle w:val="Heading20"/>
        <w:framePr w:w="9898" w:h="780" w:hRule="exact" w:wrap="none" w:vAnchor="page" w:hAnchor="page" w:x="955" w:y="12445"/>
        <w:spacing w:line="266" w:lineRule="auto"/>
      </w:pPr>
      <w:bookmarkStart w:id="1" w:name="bookmark7"/>
      <w:r>
        <w:rPr>
          <w:rStyle w:val="Heading2"/>
          <w:b/>
          <w:bCs/>
        </w:rPr>
        <w:t>History of presenting Problem</w:t>
      </w:r>
      <w:r>
        <w:rPr>
          <w:rStyle w:val="Heading2"/>
          <w:b/>
          <w:bCs/>
          <w:u w:val="none"/>
        </w:rPr>
        <w:t>:</w:t>
      </w:r>
      <w:bookmarkEnd w:id="1"/>
    </w:p>
    <w:p w14:paraId="32ACB8CB" w14:textId="77777777" w:rsidR="00000000" w:rsidRDefault="00000000">
      <w:pPr>
        <w:pStyle w:val="BodyText"/>
        <w:framePr w:w="9898" w:h="780" w:hRule="exact" w:wrap="none" w:vAnchor="page" w:hAnchor="page" w:x="955" w:y="12445"/>
        <w:spacing w:after="0" w:line="266" w:lineRule="auto"/>
      </w:pPr>
      <w:r>
        <w:rPr>
          <w:rStyle w:val="BodyTextChar22"/>
        </w:rPr>
        <w:t xml:space="preserve">Gave verbal consent to </w:t>
      </w:r>
      <w:r>
        <w:rPr>
          <w:rStyle w:val="BodyTextChar22"/>
        </w:rPr>
        <w:t>sharing information along Trust guidelines, happy for final letter to go to GP and to home address</w:t>
      </w:r>
    </w:p>
    <w:p w14:paraId="273A08D5" w14:textId="77777777" w:rsidR="00000000" w:rsidRDefault="00000000">
      <w:pPr>
        <w:pStyle w:val="BodyText"/>
        <w:framePr w:w="9898" w:h="775" w:hRule="exact" w:wrap="none" w:vAnchor="page" w:hAnchor="page" w:x="955" w:y="13429"/>
        <w:spacing w:after="0" w:line="259" w:lineRule="auto"/>
      </w:pPr>
      <w:r>
        <w:rPr>
          <w:rStyle w:val="BodyTextChar22"/>
        </w:rPr>
        <w:t>Ms. 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787198FC" w14:textId="77777777" w:rsidR="00000000" w:rsidRDefault="00000000">
      <w:pPr>
        <w:framePr w:wrap="none" w:vAnchor="page" w:hAnchor="page" w:x="878" w:y="14442"/>
        <w:rPr>
          <w:sz w:val="2"/>
          <w:szCs w:val="2"/>
        </w:rPr>
      </w:pPr>
      <w:r>
        <w:rPr>
          <w:noProof/>
        </w:rPr>
        <w:drawing>
          <wp:inline distT="0" distB="0" distL="0" distR="0" wp14:anchorId="4C36BBB5" wp14:editId="6ACBF554">
            <wp:extent cx="1341120" cy="46355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1341120" cy="463550"/>
                    </a:xfrm>
                    <a:prstGeom prst="rect">
                      <a:avLst/>
                    </a:prstGeom>
                  </pic:spPr>
                </pic:pic>
              </a:graphicData>
            </a:graphic>
          </wp:inline>
        </w:drawing>
      </w:r>
    </w:p>
    <w:p w14:paraId="3906F1EF" w14:textId="77777777" w:rsidR="00000000" w:rsidRDefault="00000000">
      <w:pPr>
        <w:pStyle w:val="Picturecaption0"/>
        <w:framePr w:w="636" w:h="144" w:hRule="exact" w:wrap="none" w:vAnchor="page" w:hAnchor="page" w:x="4711" w:y="15392"/>
        <w:jc w:val="center"/>
      </w:pPr>
      <w:r>
        <w:rPr>
          <w:rStyle w:val="Picturecaption"/>
          <w:b/>
          <w:bCs/>
        </w:rPr>
        <w:t>OUTVALUES</w:t>
      </w:r>
    </w:p>
    <w:p w14:paraId="5A7C375D" w14:textId="77777777" w:rsidR="00000000" w:rsidRDefault="00000000">
      <w:pPr>
        <w:framePr w:wrap="none" w:vAnchor="page" w:hAnchor="page" w:x="4713" w:y="15512"/>
        <w:rPr>
          <w:sz w:val="2"/>
          <w:szCs w:val="2"/>
        </w:rPr>
      </w:pPr>
      <w:r>
        <w:rPr>
          <w:noProof/>
        </w:rPr>
        <w:drawing>
          <wp:inline distT="0" distB="0" distL="0" distR="0" wp14:anchorId="2D8F8AE8" wp14:editId="76D0B5A1">
            <wp:extent cx="1743710" cy="3594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off x="0" y="0"/>
                      <a:ext cx="1743710" cy="359410"/>
                    </a:xfrm>
                    <a:prstGeom prst="rect">
                      <a:avLst/>
                    </a:prstGeom>
                  </pic:spPr>
                </pic:pic>
              </a:graphicData>
            </a:graphic>
          </wp:inline>
        </w:drawing>
      </w:r>
    </w:p>
    <w:p w14:paraId="6A64C6F2" w14:textId="77777777" w:rsidR="00000000" w:rsidRDefault="00000000">
      <w:pPr>
        <w:pStyle w:val="Picturecaption0"/>
        <w:framePr w:wrap="none" w:vAnchor="page" w:hAnchor="page" w:x="4694" w:y="16050"/>
        <w:rPr>
          <w:sz w:val="17"/>
          <w:szCs w:val="17"/>
        </w:rPr>
      </w:pPr>
      <w:r>
        <w:rPr>
          <w:rStyle w:val="Picturecaption"/>
          <w:sz w:val="17"/>
          <w:szCs w:val="17"/>
          <w:vertAlign w:val="superscript"/>
        </w:rPr>
        <w:t>!</w:t>
      </w:r>
      <w:r>
        <w:rPr>
          <w:rStyle w:val="Picturecaption"/>
          <w:sz w:val="17"/>
          <w:szCs w:val="17"/>
        </w:rPr>
        <w:t>^WWRW^</w:t>
      </w:r>
    </w:p>
    <w:p w14:paraId="37311BCA" w14:textId="77777777" w:rsidR="00000000" w:rsidRDefault="00000000">
      <w:pPr>
        <w:pStyle w:val="Headerorfooter70"/>
        <w:framePr w:w="2801" w:h="475" w:hRule="exact" w:wrap="none" w:vAnchor="page" w:hAnchor="page" w:x="7920" w:y="14543"/>
      </w:pPr>
      <w:r>
        <w:rPr>
          <w:rStyle w:val="Headerorfooter7"/>
        </w:rPr>
        <w:t>Chairman: Jackie Smith</w:t>
      </w:r>
    </w:p>
    <w:p w14:paraId="7203E11B" w14:textId="77777777" w:rsidR="00000000" w:rsidRDefault="00000000">
      <w:pPr>
        <w:pStyle w:val="Headerorfooter70"/>
        <w:framePr w:w="2801" w:h="475" w:hRule="exact" w:wrap="none" w:vAnchor="page" w:hAnchor="page" w:x="7920" w:y="14543"/>
      </w:pPr>
      <w:r>
        <w:rPr>
          <w:rStyle w:val="Headerorfooter7"/>
        </w:rPr>
        <w:t>Chief Executive: Jinjer Kandola</w:t>
      </w:r>
    </w:p>
    <w:p w14:paraId="19DFC903" w14:textId="77777777" w:rsidR="00000000" w:rsidRDefault="00000000">
      <w:pPr>
        <w:spacing w:line="1" w:lineRule="exact"/>
        <w:sectPr w:rsidR="0040582E">
          <w:pgSz w:w="11900" w:h="16840"/>
          <w:pgMar w:top="360" w:right="360" w:bottom="432" w:left="360" w:header="0" w:footer="3" w:gutter="0"/>
          <w:cols w:space="720"/>
          <w:noEndnote/>
          <w:docGrid w:linePitch="360"/>
        </w:sectPr>
      </w:pPr>
    </w:p>
    <w:p w14:paraId="392F49D6" w14:textId="77777777" w:rsidR="00000000" w:rsidRDefault="00000000">
      <w:pPr>
        <w:spacing w:line="1" w:lineRule="exact"/>
      </w:pPr>
    </w:p>
    <w:p w14:paraId="66307719" w14:textId="77777777" w:rsidR="00000000" w:rsidRDefault="00000000">
      <w:pPr>
        <w:pStyle w:val="Heading1190"/>
        <w:framePr w:wrap="none" w:vAnchor="page" w:hAnchor="page" w:x="6062" w:y="746"/>
        <w:spacing w:after="0" w:line="240" w:lineRule="auto"/>
        <w:ind w:left="0" w:right="0"/>
      </w:pPr>
      <w:bookmarkStart w:id="2" w:name="bookmark9"/>
      <w:r>
        <w:rPr>
          <w:rStyle w:val="Heading119"/>
        </w:rPr>
        <w:t>Barnet, Enfield and Haringey</w:t>
      </w:r>
      <w:bookmarkEnd w:id="2"/>
    </w:p>
    <w:p w14:paraId="6C55EA8C" w14:textId="77777777" w:rsidR="00000000" w:rsidRDefault="00000000">
      <w:pPr>
        <w:pStyle w:val="Bodytext20"/>
        <w:framePr w:wrap="none" w:vAnchor="page" w:hAnchor="page" w:x="7699" w:y="1048"/>
        <w:spacing w:after="0"/>
        <w:ind w:left="0"/>
      </w:pPr>
      <w:r>
        <w:rPr>
          <w:rStyle w:val="Bodytext2"/>
          <w:b/>
          <w:bCs/>
        </w:rPr>
        <w:t>Montai Health NHS Trust</w:t>
      </w:r>
    </w:p>
    <w:p w14:paraId="3713EF5A" w14:textId="77777777" w:rsidR="00000000" w:rsidRDefault="00000000">
      <w:pPr>
        <w:pStyle w:val="Bodytext30"/>
        <w:framePr w:wrap="none" w:vAnchor="page" w:hAnchor="page" w:x="7761" w:y="1643"/>
        <w:spacing w:after="0"/>
        <w:ind w:left="0" w:right="0"/>
      </w:pPr>
      <w:r>
        <w:rPr>
          <w:rStyle w:val="Bodytext3"/>
          <w:sz w:val="17"/>
          <w:szCs w:val="17"/>
        </w:rPr>
        <w:t xml:space="preserve">A </w:t>
      </w:r>
      <w:r>
        <w:rPr>
          <w:rStyle w:val="Bodytext3"/>
          <w:b/>
          <w:bCs/>
          <w:i/>
          <w:iCs/>
        </w:rPr>
        <w:t>University Teething Trust</w:t>
      </w:r>
    </w:p>
    <w:p w14:paraId="12D21827" w14:textId="77777777" w:rsidR="00000000" w:rsidRDefault="00000000">
      <w:pPr>
        <w:pStyle w:val="BodyText"/>
        <w:framePr w:w="9737" w:h="7824" w:hRule="exact" w:wrap="none" w:vAnchor="page" w:hAnchor="page" w:x="1104" w:y="1936"/>
        <w:spacing w:after="0" w:line="257" w:lineRule="auto"/>
        <w:jc w:val="both"/>
      </w:pPr>
      <w:r>
        <w:rPr>
          <w:rStyle w:val="BodyTextChar22"/>
        </w:rPr>
        <w:t>her boyfriend away and she alleged she was pushed to the ground and the woman stabbed her. She sustained deep cut in her right hand, and she told me she fainted because of the bleeding and she now unable to remember much what actually happened.</w:t>
      </w:r>
    </w:p>
    <w:p w14:paraId="20F55C72" w14:textId="77777777" w:rsidR="00000000" w:rsidRDefault="00000000">
      <w:pPr>
        <w:pStyle w:val="BodyText"/>
        <w:framePr w:w="9737" w:h="7824" w:hRule="exact" w:wrap="none" w:vAnchor="page" w:hAnchor="page" w:x="1104" w:y="1936"/>
        <w:spacing w:line="257" w:lineRule="auto"/>
        <w:jc w:val="both"/>
      </w:pPr>
      <w:r>
        <w:rPr>
          <w:rStyle w:val="BodyTextChar22"/>
        </w:rPr>
        <w:t>Police now is investigating the incident. No one has been arrested yet and they are still looking for the alleged assailant. She is now stressed out of having to attend court. She told CCTV footage is not clear.</w:t>
      </w:r>
    </w:p>
    <w:p w14:paraId="7FE857CE" w14:textId="77777777" w:rsidR="00000000" w:rsidRDefault="00000000">
      <w:pPr>
        <w:pStyle w:val="BodyText"/>
        <w:framePr w:w="9737" w:h="7824" w:hRule="exact" w:wrap="none" w:vAnchor="page" w:hAnchor="page" w:x="1104" w:y="1936"/>
        <w:jc w:val="both"/>
      </w:pPr>
      <w:r>
        <w:rPr>
          <w:rStyle w:val="BodyTextChar22"/>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0F7D643D" w14:textId="77777777" w:rsidR="00000000" w:rsidRDefault="00000000">
      <w:pPr>
        <w:pStyle w:val="BodyText"/>
        <w:framePr w:w="9737" w:h="7824" w:hRule="exact" w:wrap="none" w:vAnchor="page" w:hAnchor="page" w:x="1104" w:y="1936"/>
        <w:spacing w:after="0" w:line="259" w:lineRule="auto"/>
        <w:jc w:val="both"/>
      </w:pPr>
      <w:r>
        <w:rPr>
          <w:rStyle w:val="BodyTextChar22"/>
        </w:rPr>
        <w:t>Since the incident, she has been experiencing symptoms suggestive of PTSD -</w:t>
      </w:r>
    </w:p>
    <w:p w14:paraId="587B28F0" w14:textId="77777777" w:rsidR="00000000" w:rsidRDefault="00000000">
      <w:pPr>
        <w:pStyle w:val="BodyText"/>
        <w:framePr w:w="9737" w:h="7824" w:hRule="exact" w:wrap="none" w:vAnchor="page" w:hAnchor="page" w:x="1104" w:y="1936"/>
        <w:spacing w:line="259" w:lineRule="auto"/>
        <w:jc w:val="both"/>
      </w:pPr>
      <w:r>
        <w:rPr>
          <w:rStyle w:val="BodyTextChar22"/>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07DE628C" w14:textId="77777777" w:rsidR="00000000" w:rsidRDefault="00000000">
      <w:pPr>
        <w:pStyle w:val="BodyText"/>
        <w:framePr w:w="9737" w:h="7824" w:hRule="exact" w:wrap="none" w:vAnchor="page" w:hAnchor="page" w:x="1104" w:y="1936"/>
        <w:jc w:val="both"/>
      </w:pPr>
      <w:r>
        <w:rPr>
          <w:rStyle w:val="BodyTextChar22"/>
        </w:rPr>
        <w:t>Compounded to the trauma following the incident, she attended North Middlesex University hospital yesterday and was told that she must have her ovary removed and she is worried she wouldn’t be able to have any kids.</w:t>
      </w:r>
    </w:p>
    <w:p w14:paraId="797742CA" w14:textId="77777777" w:rsidR="00000000" w:rsidRDefault="00000000">
      <w:pPr>
        <w:pStyle w:val="BodyText"/>
        <w:framePr w:w="9737" w:h="7824" w:hRule="exact" w:wrap="none" w:vAnchor="page" w:hAnchor="page" w:x="1104" w:y="1936"/>
        <w:spacing w:after="480"/>
        <w:jc w:val="both"/>
      </w:pPr>
      <w:r>
        <w:rPr>
          <w:rStyle w:val="BodyTextChar22"/>
        </w:rPr>
        <w:t>She also told me she is also stressed out as her mum is in ICU following a heart operation and she is physically very unwell.</w:t>
      </w:r>
    </w:p>
    <w:p w14:paraId="6F4A267B" w14:textId="77777777" w:rsidR="00000000" w:rsidRDefault="00000000">
      <w:pPr>
        <w:pStyle w:val="BodyText"/>
        <w:framePr w:w="9737" w:h="7824" w:hRule="exact" w:wrap="none" w:vAnchor="page" w:hAnchor="page" w:x="1104" w:y="1936"/>
        <w:jc w:val="both"/>
      </w:pPr>
      <w:r>
        <w:rPr>
          <w:rStyle w:val="BodyTextChar22"/>
        </w:rPr>
        <w:t>Before the incident she told me was paranoid about people betraying her and she has been diagnosed with dyslexia when she was at school, and she has had depression and anxiety since she was 13 years of age.</w:t>
      </w:r>
    </w:p>
    <w:p w14:paraId="0AB33A7E" w14:textId="77777777" w:rsidR="00000000" w:rsidRDefault="00000000">
      <w:pPr>
        <w:pStyle w:val="BodyText"/>
        <w:framePr w:w="9737" w:h="7824" w:hRule="exact" w:wrap="none" w:vAnchor="page" w:hAnchor="page" w:x="1104" w:y="1936"/>
        <w:spacing w:after="0"/>
        <w:jc w:val="both"/>
      </w:pPr>
      <w:r>
        <w:rPr>
          <w:rStyle w:val="BodyTextChar22"/>
        </w:rPr>
        <w:t>She told me she was previously diagnosed with bipolar affective disorder and when challenged as her health records doesn’t indicate such a diagnosis, she then told me it was the charity MIND who told her she may have had Bipolar.</w:t>
      </w:r>
    </w:p>
    <w:p w14:paraId="18D7A65A" w14:textId="77777777" w:rsidR="00000000" w:rsidRDefault="00000000">
      <w:pPr>
        <w:pStyle w:val="Heading20"/>
        <w:framePr w:w="6365" w:h="768" w:hRule="exact" w:wrap="none" w:vAnchor="page" w:hAnchor="page" w:x="1147" w:y="10221"/>
        <w:spacing w:line="240" w:lineRule="auto"/>
      </w:pPr>
      <w:bookmarkStart w:id="3" w:name="bookmark11"/>
      <w:r>
        <w:rPr>
          <w:rStyle w:val="Heading2"/>
          <w:b/>
          <w:bCs/>
        </w:rPr>
        <w:t>Past Psychiatric History:</w:t>
      </w:r>
      <w:bookmarkEnd w:id="3"/>
    </w:p>
    <w:p w14:paraId="2415957A" w14:textId="77777777" w:rsidR="00000000" w:rsidRDefault="00000000">
      <w:pPr>
        <w:pStyle w:val="BodyText"/>
        <w:framePr w:w="6365" w:h="768" w:hRule="exact" w:wrap="none" w:vAnchor="page" w:hAnchor="page" w:x="1147" w:y="10221"/>
        <w:spacing w:after="0"/>
      </w:pPr>
      <w:r>
        <w:rPr>
          <w:rStyle w:val="BodyTextChar22"/>
        </w:rPr>
        <w:t>Previously treated with depression and anxiety from 2008 - 2011.</w:t>
      </w:r>
    </w:p>
    <w:p w14:paraId="6B14276F" w14:textId="77777777" w:rsidR="00000000" w:rsidRDefault="00000000">
      <w:pPr>
        <w:pStyle w:val="BodyText"/>
        <w:framePr w:w="6365" w:h="768" w:hRule="exact" w:wrap="none" w:vAnchor="page" w:hAnchor="page" w:x="1147" w:y="10221"/>
        <w:spacing w:after="0"/>
      </w:pPr>
      <w:r>
        <w:rPr>
          <w:rStyle w:val="BodyTextChar22"/>
        </w:rPr>
        <w:t>Otherwise, no previous history on Rio.</w:t>
      </w:r>
    </w:p>
    <w:p w14:paraId="7F39BD6A" w14:textId="77777777" w:rsidR="00000000" w:rsidRDefault="00000000">
      <w:pPr>
        <w:pStyle w:val="Heading20"/>
        <w:framePr w:w="9706" w:h="1522" w:hRule="exact" w:wrap="none" w:vAnchor="page" w:hAnchor="page" w:x="1147" w:y="12477"/>
        <w:spacing w:line="266" w:lineRule="auto"/>
      </w:pPr>
      <w:bookmarkStart w:id="4" w:name="bookmark13"/>
      <w:r>
        <w:rPr>
          <w:rStyle w:val="Heading2"/>
          <w:b/>
          <w:bCs/>
        </w:rPr>
        <w:t>Current Medication</w:t>
      </w:r>
      <w:r>
        <w:rPr>
          <w:rStyle w:val="Heading2"/>
          <w:b/>
          <w:bCs/>
          <w:u w:val="none"/>
        </w:rPr>
        <w:t>:</w:t>
      </w:r>
      <w:bookmarkEnd w:id="4"/>
    </w:p>
    <w:p w14:paraId="65248185" w14:textId="77777777" w:rsidR="00000000" w:rsidRDefault="00000000">
      <w:pPr>
        <w:pStyle w:val="BodyText"/>
        <w:framePr w:w="9706" w:h="1522" w:hRule="exact" w:wrap="none" w:vAnchor="page" w:hAnchor="page" w:x="1147" w:y="12477"/>
        <w:spacing w:after="0" w:line="266" w:lineRule="auto"/>
      </w:pPr>
      <w:r>
        <w:rPr>
          <w:rStyle w:val="BodyTextChar22"/>
        </w:rPr>
        <w:t>Sertraline 150mg</w:t>
      </w:r>
    </w:p>
    <w:p w14:paraId="4489A874" w14:textId="77777777" w:rsidR="00000000" w:rsidRDefault="00000000">
      <w:pPr>
        <w:pStyle w:val="BodyText"/>
        <w:framePr w:w="9706" w:h="1522" w:hRule="exact" w:wrap="none" w:vAnchor="page" w:hAnchor="page" w:x="1147" w:y="12477"/>
        <w:spacing w:after="0" w:line="266" w:lineRule="auto"/>
      </w:pPr>
      <w:r>
        <w:rPr>
          <w:rStyle w:val="BodyTextChar22"/>
        </w:rPr>
        <w:t>Sleeping tablet - Zopiclone</w:t>
      </w:r>
    </w:p>
    <w:p w14:paraId="70103B83" w14:textId="77777777" w:rsidR="00000000" w:rsidRDefault="00000000">
      <w:pPr>
        <w:pStyle w:val="BodyText"/>
        <w:framePr w:w="9706" w:h="1522" w:hRule="exact" w:wrap="none" w:vAnchor="page" w:hAnchor="page" w:x="1147" w:y="12477"/>
        <w:spacing w:after="0" w:line="266" w:lineRule="auto"/>
      </w:pPr>
      <w:r>
        <w:rPr>
          <w:rStyle w:val="BodyTextChar22"/>
        </w:rPr>
        <w:t>She told me she has been on Sertraline most of her life although she never felt any benefit since on it and has been taking it as prescribed.</w:t>
      </w:r>
    </w:p>
    <w:p w14:paraId="39C7F478" w14:textId="77777777" w:rsidR="00000000" w:rsidRDefault="00000000">
      <w:pPr>
        <w:pStyle w:val="BodyText"/>
        <w:framePr w:w="9706" w:h="1522" w:hRule="exact" w:wrap="none" w:vAnchor="page" w:hAnchor="page" w:x="1147" w:y="12477"/>
        <w:spacing w:after="0" w:line="266" w:lineRule="auto"/>
      </w:pPr>
      <w:r>
        <w:rPr>
          <w:rStyle w:val="BodyTextChar22"/>
        </w:rPr>
        <w:t>To the contrary, notes from our CTS indicate she stopped taking her antidepressant</w:t>
      </w:r>
    </w:p>
    <w:p w14:paraId="46FA7E61" w14:textId="77777777" w:rsidR="00000000" w:rsidRDefault="00000000">
      <w:pPr>
        <w:pStyle w:val="Headerorfooter70"/>
        <w:framePr w:w="2801" w:h="485" w:hRule="exact" w:wrap="none" w:vAnchor="page" w:hAnchor="page" w:x="8064" w:y="14541"/>
      </w:pPr>
      <w:r>
        <w:rPr>
          <w:rStyle w:val="Headerorfooter7"/>
        </w:rPr>
        <w:t>Chairman: Jackie Smith</w:t>
      </w:r>
    </w:p>
    <w:p w14:paraId="12CF2077" w14:textId="77777777" w:rsidR="00000000" w:rsidRDefault="00000000">
      <w:pPr>
        <w:pStyle w:val="Headerorfooter70"/>
        <w:framePr w:w="2801" w:h="485" w:hRule="exact" w:wrap="none" w:vAnchor="page" w:hAnchor="page" w:x="8064" w:y="14541"/>
      </w:pPr>
      <w:r>
        <w:rPr>
          <w:rStyle w:val="Headerorfooter7"/>
        </w:rPr>
        <w:t>Chief Executive: Jinjer Kandola</w:t>
      </w:r>
    </w:p>
    <w:p w14:paraId="2F1D24D0" w14:textId="77777777" w:rsidR="00000000" w:rsidRDefault="00000000">
      <w:pPr>
        <w:framePr w:wrap="none" w:vAnchor="page" w:hAnchor="page" w:x="9737" w:y="621"/>
        <w:rPr>
          <w:sz w:val="2"/>
          <w:szCs w:val="2"/>
        </w:rPr>
      </w:pPr>
      <w:r>
        <w:rPr>
          <w:noProof/>
        </w:rPr>
        <w:drawing>
          <wp:inline distT="0" distB="0" distL="0" distR="0" wp14:anchorId="3FD4C90A" wp14:editId="61315FAB">
            <wp:extent cx="579120" cy="29845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579120" cy="298450"/>
                    </a:xfrm>
                    <a:prstGeom prst="rect">
                      <a:avLst/>
                    </a:prstGeom>
                  </pic:spPr>
                </pic:pic>
              </a:graphicData>
            </a:graphic>
          </wp:inline>
        </w:drawing>
      </w:r>
    </w:p>
    <w:p w14:paraId="0C1A0027" w14:textId="77777777" w:rsidR="00000000" w:rsidRDefault="00000000">
      <w:pPr>
        <w:framePr w:wrap="none" w:vAnchor="page" w:hAnchor="page" w:x="4709" w:y="15093"/>
        <w:rPr>
          <w:sz w:val="2"/>
          <w:szCs w:val="2"/>
        </w:rPr>
      </w:pPr>
      <w:r>
        <w:rPr>
          <w:noProof/>
        </w:rPr>
        <w:drawing>
          <wp:inline distT="0" distB="0" distL="0" distR="0" wp14:anchorId="3E30178F" wp14:editId="5604AD21">
            <wp:extent cx="2048510" cy="90233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off x="0" y="0"/>
                      <a:ext cx="2048510" cy="902335"/>
                    </a:xfrm>
                    <a:prstGeom prst="rect">
                      <a:avLst/>
                    </a:prstGeom>
                  </pic:spPr>
                </pic:pic>
              </a:graphicData>
            </a:graphic>
          </wp:inline>
        </w:drawing>
      </w:r>
    </w:p>
    <w:p w14:paraId="5C84A1AC" w14:textId="77777777" w:rsidR="00000000" w:rsidRDefault="00000000">
      <w:pPr>
        <w:spacing w:line="1" w:lineRule="exact"/>
        <w:sectPr w:rsidR="0040582E">
          <w:pgSz w:w="11900" w:h="16840"/>
          <w:pgMar w:top="360" w:right="360" w:bottom="360" w:left="360" w:header="0" w:footer="3" w:gutter="0"/>
          <w:cols w:space="720"/>
          <w:noEndnote/>
          <w:docGrid w:linePitch="360"/>
        </w:sectPr>
      </w:pPr>
    </w:p>
    <w:p w14:paraId="673B2497" w14:textId="77777777" w:rsidR="00000000" w:rsidRDefault="00000000">
      <w:pPr>
        <w:spacing w:line="1" w:lineRule="exact"/>
      </w:pPr>
    </w:p>
    <w:p w14:paraId="62F79E47" w14:textId="77777777" w:rsidR="00000000" w:rsidRDefault="00000000">
      <w:pPr>
        <w:pStyle w:val="Heading1190"/>
        <w:framePr w:wrap="none" w:vAnchor="page" w:hAnchor="page" w:x="5961" w:y="782"/>
        <w:spacing w:after="0" w:line="240" w:lineRule="auto"/>
        <w:ind w:left="0" w:right="0"/>
      </w:pPr>
      <w:bookmarkStart w:id="5" w:name="bookmark15"/>
      <w:r>
        <w:rPr>
          <w:rStyle w:val="Heading119"/>
        </w:rPr>
        <w:t>Barnet, Enfield and Haringey.</w:t>
      </w:r>
      <w:bookmarkEnd w:id="5"/>
    </w:p>
    <w:p w14:paraId="507FF96F" w14:textId="77777777" w:rsidR="00000000" w:rsidRDefault="00000000">
      <w:pPr>
        <w:pStyle w:val="Bodytext20"/>
        <w:framePr w:wrap="none" w:vAnchor="page" w:hAnchor="page" w:x="7608" w:y="1146"/>
        <w:spacing w:after="0"/>
        <w:ind w:left="0"/>
      </w:pPr>
      <w:r>
        <w:rPr>
          <w:rStyle w:val="Bodytext2"/>
          <w:b/>
          <w:bCs/>
        </w:rPr>
        <w:t>Mental Health NHS Trust</w:t>
      </w:r>
    </w:p>
    <w:p w14:paraId="589109E3" w14:textId="77777777" w:rsidR="00000000" w:rsidRDefault="00000000">
      <w:pPr>
        <w:pStyle w:val="Bodytext30"/>
        <w:framePr w:wrap="none" w:vAnchor="page" w:hAnchor="page" w:x="7670" w:y="1674"/>
        <w:spacing w:after="0"/>
        <w:ind w:left="0" w:right="0"/>
      </w:pPr>
      <w:r>
        <w:rPr>
          <w:rStyle w:val="Bodytext3"/>
          <w:sz w:val="17"/>
          <w:szCs w:val="17"/>
        </w:rPr>
        <w:t xml:space="preserve">A </w:t>
      </w:r>
      <w:r>
        <w:rPr>
          <w:rStyle w:val="Bodytext3"/>
          <w:b/>
          <w:bCs/>
          <w:i/>
          <w:iCs/>
        </w:rPr>
        <w:t>Unhrmlty Teaching Trust</w:t>
      </w:r>
    </w:p>
    <w:p w14:paraId="4F353F40" w14:textId="77777777" w:rsidR="00000000" w:rsidRDefault="00000000">
      <w:pPr>
        <w:pStyle w:val="BodyText"/>
        <w:framePr w:w="9766" w:h="3307" w:hRule="exact" w:wrap="none" w:vAnchor="page" w:hAnchor="page" w:x="988" w:y="1948"/>
        <w:tabs>
          <w:tab w:val="left" w:pos="9602"/>
        </w:tabs>
        <w:spacing w:after="0" w:line="262" w:lineRule="auto"/>
        <w:jc w:val="both"/>
      </w:pPr>
      <w:r>
        <w:rPr>
          <w:rStyle w:val="BodyTextChar22"/>
        </w:rPr>
        <w:t>Information provided about her condition by her GP</w:t>
      </w:r>
      <w:r>
        <w:rPr>
          <w:rStyle w:val="BodyTextChar22"/>
        </w:rPr>
        <w:tab/>
        <w:t>(</w:t>
      </w:r>
    </w:p>
    <w:p w14:paraId="48C868C5" w14:textId="77777777" w:rsidR="00000000" w:rsidRDefault="00000000">
      <w:pPr>
        <w:pStyle w:val="BodyText"/>
        <w:framePr w:w="9766" w:h="3307" w:hRule="exact" w:wrap="none" w:vAnchor="page" w:hAnchor="page" w:x="988" w:y="1948"/>
        <w:spacing w:after="500" w:line="254" w:lineRule="auto"/>
        <w:jc w:val="both"/>
      </w:pPr>
      <w:r>
        <w:rPr>
          <w:rStyle w:val="BodyTextChar22"/>
        </w:rPr>
        <w:t>Ms. DB understands the risk and benefit of medication prescribed and was involved in decision about medication.</w:t>
      </w:r>
    </w:p>
    <w:p w14:paraId="4B682455" w14:textId="77777777" w:rsidR="00000000" w:rsidRDefault="00000000">
      <w:pPr>
        <w:pStyle w:val="Heading20"/>
        <w:framePr w:w="9766" w:h="3307" w:hRule="exact" w:wrap="none" w:vAnchor="page" w:hAnchor="page" w:x="988" w:y="1948"/>
        <w:spacing w:line="266" w:lineRule="auto"/>
        <w:jc w:val="both"/>
      </w:pPr>
      <w:bookmarkStart w:id="6" w:name="bookmark17"/>
      <w:r>
        <w:rPr>
          <w:rStyle w:val="Heading2"/>
          <w:b/>
          <w:bCs/>
        </w:rPr>
        <w:t>Drug/ Alcohol and smoking status</w:t>
      </w:r>
      <w:r>
        <w:rPr>
          <w:rStyle w:val="Heading2"/>
          <w:b/>
          <w:bCs/>
          <w:u w:val="none"/>
        </w:rPr>
        <w:t>:</w:t>
      </w:r>
      <w:bookmarkEnd w:id="6"/>
    </w:p>
    <w:p w14:paraId="7546B7C1" w14:textId="77777777" w:rsidR="00000000" w:rsidRDefault="00000000">
      <w:pPr>
        <w:pStyle w:val="BodyText"/>
        <w:framePr w:w="9766" w:h="3307" w:hRule="exact" w:wrap="none" w:vAnchor="page" w:hAnchor="page" w:x="988" w:y="1948"/>
        <w:spacing w:after="0" w:line="266" w:lineRule="auto"/>
        <w:jc w:val="both"/>
      </w:pPr>
      <w:r>
        <w:rPr>
          <w:rStyle w:val="BodyTextChar22"/>
        </w:rPr>
        <w:t>Smoke cigarettes.</w:t>
      </w:r>
    </w:p>
    <w:p w14:paraId="35045004" w14:textId="77777777" w:rsidR="00000000" w:rsidRDefault="00000000">
      <w:pPr>
        <w:pStyle w:val="BodyText"/>
        <w:framePr w:w="9766" w:h="3307" w:hRule="exact" w:wrap="none" w:vAnchor="page" w:hAnchor="page" w:x="988" w:y="1948"/>
        <w:spacing w:line="266" w:lineRule="auto"/>
        <w:jc w:val="both"/>
      </w:pPr>
      <w:r>
        <w:rPr>
          <w:rStyle w:val="BodyTextChar22"/>
        </w:rPr>
        <w:t>Only drinks alcohol socially when out with her friends - She used to drink in excess during her teenage years but denied any problematic drinking recently.</w:t>
      </w:r>
    </w:p>
    <w:p w14:paraId="017E6852" w14:textId="77777777" w:rsidR="00000000" w:rsidRDefault="00000000">
      <w:pPr>
        <w:pStyle w:val="BodyText"/>
        <w:framePr w:w="9766" w:h="3307" w:hRule="exact" w:wrap="none" w:vAnchor="page" w:hAnchor="page" w:x="988" w:y="1948"/>
        <w:spacing w:after="0" w:line="257" w:lineRule="auto"/>
        <w:jc w:val="both"/>
      </w:pPr>
      <w:r>
        <w:rPr>
          <w:rStyle w:val="BodyTextChar22"/>
        </w:rPr>
        <w:t>She told me she used to sniff 'Charlie' cocaine during her teenage years. However, when our CTS spoke with her recently, she reported to socially use cocaine but only stopped after she was assaulted last November.</w:t>
      </w:r>
    </w:p>
    <w:p w14:paraId="6974D479" w14:textId="77777777" w:rsidR="00000000" w:rsidRDefault="00000000">
      <w:pPr>
        <w:pStyle w:val="Heading20"/>
        <w:framePr w:w="3912" w:h="782" w:hRule="exact" w:wrap="none" w:vAnchor="page" w:hAnchor="page" w:x="1012" w:y="5990"/>
        <w:spacing w:line="262" w:lineRule="auto"/>
      </w:pPr>
      <w:bookmarkStart w:id="7" w:name="bookmark19"/>
      <w:r>
        <w:rPr>
          <w:rStyle w:val="Heading2"/>
          <w:b/>
          <w:bCs/>
        </w:rPr>
        <w:t>Present Social Circumstances</w:t>
      </w:r>
      <w:r>
        <w:rPr>
          <w:rStyle w:val="Heading2"/>
          <w:b/>
          <w:bCs/>
          <w:u w:val="none"/>
        </w:rPr>
        <w:t>:</w:t>
      </w:r>
      <w:bookmarkEnd w:id="7"/>
    </w:p>
    <w:p w14:paraId="42081920" w14:textId="77777777" w:rsidR="00000000" w:rsidRDefault="00000000">
      <w:pPr>
        <w:pStyle w:val="BodyText"/>
        <w:framePr w:w="3912" w:h="782" w:hRule="exact" w:wrap="none" w:vAnchor="page" w:hAnchor="page" w:x="1012" w:y="5990"/>
        <w:spacing w:after="0" w:line="262" w:lineRule="auto"/>
      </w:pPr>
      <w:r>
        <w:rPr>
          <w:rStyle w:val="BodyTextChar22"/>
        </w:rPr>
        <w:t>She is currently of NFA and sofa surfing She receives ESA and PIP.</w:t>
      </w:r>
    </w:p>
    <w:p w14:paraId="4BB8A688" w14:textId="77777777" w:rsidR="00000000" w:rsidRDefault="00000000">
      <w:pPr>
        <w:pStyle w:val="Heading20"/>
        <w:framePr w:w="9754" w:h="5556" w:hRule="exact" w:wrap="none" w:vAnchor="page" w:hAnchor="page" w:x="998" w:y="7497"/>
        <w:spacing w:line="266" w:lineRule="auto"/>
      </w:pPr>
      <w:bookmarkStart w:id="8" w:name="bookmark21"/>
      <w:r>
        <w:rPr>
          <w:rStyle w:val="Heading2"/>
          <w:b/>
          <w:bCs/>
        </w:rPr>
        <w:t>Mental State Examination</w:t>
      </w:r>
      <w:r>
        <w:rPr>
          <w:rStyle w:val="Heading2"/>
          <w:b/>
          <w:bCs/>
          <w:u w:val="none"/>
        </w:rPr>
        <w:t>:</w:t>
      </w:r>
      <w:bookmarkEnd w:id="8"/>
    </w:p>
    <w:p w14:paraId="05D99B4F" w14:textId="77777777" w:rsidR="00000000" w:rsidRDefault="00000000">
      <w:pPr>
        <w:pStyle w:val="BodyText"/>
        <w:framePr w:w="9754" w:h="5556" w:hRule="exact" w:wrap="none" w:vAnchor="page" w:hAnchor="page" w:x="998" w:y="7497"/>
        <w:spacing w:after="220" w:line="266" w:lineRule="auto"/>
      </w:pPr>
      <w:r>
        <w:rPr>
          <w:rStyle w:val="BodyTextChar22"/>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0827C865" w14:textId="77777777" w:rsidR="00000000" w:rsidRDefault="00000000">
      <w:pPr>
        <w:pStyle w:val="BodyText"/>
        <w:framePr w:w="9754" w:h="5556" w:hRule="exact" w:wrap="none" w:vAnchor="page" w:hAnchor="page" w:x="998" w:y="7497"/>
        <w:spacing w:after="480" w:line="266" w:lineRule="auto"/>
      </w:pPr>
      <w:r>
        <w:rPr>
          <w:rStyle w:val="BodyTextChar22"/>
        </w:rPr>
        <w:t>Subjectively she rated her mood as being (0) on a scale of 0 to 10 (where 0 is most depressed and 10 happiest). However objectively her mood appears normal with a reactive and mildly anxious affect</w:t>
      </w:r>
    </w:p>
    <w:p w14:paraId="793F81FC" w14:textId="77777777" w:rsidR="00000000" w:rsidRDefault="00000000">
      <w:pPr>
        <w:pStyle w:val="BodyText"/>
        <w:framePr w:w="9754" w:h="5556" w:hRule="exact" w:wrap="none" w:vAnchor="page" w:hAnchor="page" w:x="998" w:y="7497"/>
        <w:spacing w:after="220"/>
      </w:pPr>
      <w:r>
        <w:rPr>
          <w:rStyle w:val="BodyTextChar22"/>
        </w:rPr>
        <w:t xml:space="preserve">She told she attempted </w:t>
      </w:r>
      <w:r>
        <w:rPr>
          <w:rStyle w:val="BodyTextChar22"/>
        </w:rPr>
        <w:t>self-harm by cutting her wrists about 7 months ago. No scar or mark noted. Her left wrist is covered with tattooed. She has no current suicidal ideation, plan or intent and cited her mum as a protective factor.</w:t>
      </w:r>
    </w:p>
    <w:p w14:paraId="146AA2B3" w14:textId="77777777" w:rsidR="00000000" w:rsidRDefault="00000000">
      <w:pPr>
        <w:pStyle w:val="BodyText"/>
        <w:framePr w:w="9754" w:h="5556" w:hRule="exact" w:wrap="none" w:vAnchor="page" w:hAnchor="page" w:x="998" w:y="7497"/>
        <w:spacing w:after="0" w:line="266" w:lineRule="auto"/>
      </w:pPr>
      <w:r>
        <w:rPr>
          <w:rStyle w:val="BodyTextChar22"/>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59F07422" w14:textId="77777777" w:rsidR="00000000" w:rsidRDefault="00000000">
      <w:pPr>
        <w:pStyle w:val="BodyText"/>
        <w:framePr w:w="9754" w:h="5556" w:hRule="exact" w:wrap="none" w:vAnchor="page" w:hAnchor="page" w:x="998" w:y="7497"/>
        <w:spacing w:after="0" w:line="266" w:lineRule="auto"/>
        <w:jc w:val="both"/>
      </w:pPr>
      <w:r>
        <w:rPr>
          <w:rStyle w:val="BodyTextChar22"/>
        </w:rPr>
        <w:t>Her appetite is not great, although she is eating, and she is not sleeping well although she reported having 8 hours sleep last night.</w:t>
      </w:r>
    </w:p>
    <w:p w14:paraId="78A424A6" w14:textId="77777777" w:rsidR="00000000" w:rsidRDefault="00000000">
      <w:pPr>
        <w:pStyle w:val="Headerorfooter70"/>
        <w:framePr w:w="2815" w:h="490" w:hRule="exact" w:wrap="none" w:vAnchor="page" w:hAnchor="page" w:x="7958" w:y="14586"/>
      </w:pPr>
      <w:r>
        <w:rPr>
          <w:rStyle w:val="Headerorfooter7"/>
        </w:rPr>
        <w:t>Chairman: Jackie Smith</w:t>
      </w:r>
    </w:p>
    <w:p w14:paraId="4C1EEE83" w14:textId="77777777" w:rsidR="00000000" w:rsidRDefault="00000000">
      <w:pPr>
        <w:pStyle w:val="Headerorfooter70"/>
        <w:framePr w:w="2815" w:h="490" w:hRule="exact" w:wrap="none" w:vAnchor="page" w:hAnchor="page" w:x="7958" w:y="14586"/>
      </w:pPr>
      <w:r>
        <w:rPr>
          <w:rStyle w:val="Headerorfooter7"/>
        </w:rPr>
        <w:t>Chief Executive: Jinjer Kandola</w:t>
      </w:r>
    </w:p>
    <w:p w14:paraId="59B0FB51" w14:textId="77777777" w:rsidR="00000000" w:rsidRDefault="00000000">
      <w:pPr>
        <w:framePr w:wrap="none" w:vAnchor="page" w:hAnchor="page" w:x="4519" w:y="15294"/>
        <w:rPr>
          <w:sz w:val="2"/>
          <w:szCs w:val="2"/>
        </w:rPr>
      </w:pPr>
      <w:r>
        <w:rPr>
          <w:noProof/>
        </w:rPr>
        <w:drawing>
          <wp:inline distT="0" distB="0" distL="0" distR="0" wp14:anchorId="0C729F36" wp14:editId="24529464">
            <wp:extent cx="1938655" cy="54864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pic:blipFill>
                  <pic:spPr>
                    <a:xfrm>
                      <a:off x="0" y="0"/>
                      <a:ext cx="1938655" cy="548640"/>
                    </a:xfrm>
                    <a:prstGeom prst="rect">
                      <a:avLst/>
                    </a:prstGeom>
                  </pic:spPr>
                </pic:pic>
              </a:graphicData>
            </a:graphic>
          </wp:inline>
        </w:drawing>
      </w:r>
    </w:p>
    <w:p w14:paraId="75A6498F" w14:textId="77777777" w:rsidR="00000000" w:rsidRDefault="00000000">
      <w:pPr>
        <w:framePr w:wrap="none" w:vAnchor="page" w:hAnchor="page" w:x="823" w:y="14322"/>
        <w:rPr>
          <w:sz w:val="2"/>
          <w:szCs w:val="2"/>
        </w:rPr>
      </w:pPr>
      <w:r>
        <w:rPr>
          <w:noProof/>
        </w:rPr>
        <w:drawing>
          <wp:inline distT="0" distB="0" distL="0" distR="0" wp14:anchorId="0F137588" wp14:editId="78909488">
            <wp:extent cx="1341120" cy="63373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pic:blipFill>
                  <pic:spPr>
                    <a:xfrm>
                      <a:off x="0" y="0"/>
                      <a:ext cx="1341120" cy="633730"/>
                    </a:xfrm>
                    <a:prstGeom prst="rect">
                      <a:avLst/>
                    </a:prstGeom>
                  </pic:spPr>
                </pic:pic>
              </a:graphicData>
            </a:graphic>
          </wp:inline>
        </w:drawing>
      </w:r>
    </w:p>
    <w:p w14:paraId="0760EBD0" w14:textId="77777777" w:rsidR="00000000" w:rsidRDefault="00000000">
      <w:pPr>
        <w:framePr w:wrap="none" w:vAnchor="page" w:hAnchor="page" w:x="9684" w:y="657"/>
        <w:rPr>
          <w:sz w:val="2"/>
          <w:szCs w:val="2"/>
        </w:rPr>
      </w:pPr>
      <w:r>
        <w:rPr>
          <w:noProof/>
        </w:rPr>
        <w:drawing>
          <wp:inline distT="0" distB="0" distL="0" distR="0" wp14:anchorId="5D9F131A" wp14:editId="3AACA34A">
            <wp:extent cx="707390" cy="33528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pic:blipFill>
                  <pic:spPr>
                    <a:xfrm>
                      <a:off x="0" y="0"/>
                      <a:ext cx="707390" cy="335280"/>
                    </a:xfrm>
                    <a:prstGeom prst="rect">
                      <a:avLst/>
                    </a:prstGeom>
                  </pic:spPr>
                </pic:pic>
              </a:graphicData>
            </a:graphic>
          </wp:inline>
        </w:drawing>
      </w:r>
    </w:p>
    <w:p w14:paraId="2C433D97" w14:textId="77777777" w:rsidR="00000000" w:rsidRDefault="00000000">
      <w:pPr>
        <w:spacing w:line="1" w:lineRule="exact"/>
        <w:sectPr w:rsidR="0040582E">
          <w:pgSz w:w="11900" w:h="16840"/>
          <w:pgMar w:top="360" w:right="360" w:bottom="360" w:left="360" w:header="0" w:footer="3" w:gutter="0"/>
          <w:cols w:space="720"/>
          <w:noEndnote/>
          <w:docGrid w:linePitch="360"/>
        </w:sectPr>
      </w:pPr>
    </w:p>
    <w:p w14:paraId="2A9E9815" w14:textId="77777777" w:rsidR="00000000" w:rsidRDefault="00000000">
      <w:pPr>
        <w:spacing w:line="1" w:lineRule="exact"/>
      </w:pPr>
    </w:p>
    <w:p w14:paraId="213D2962" w14:textId="77777777" w:rsidR="00000000" w:rsidRDefault="00000000">
      <w:pPr>
        <w:pStyle w:val="Heading1190"/>
        <w:framePr w:w="9826" w:h="1133" w:hRule="exact" w:wrap="none" w:vAnchor="page" w:hAnchor="page" w:x="997" w:y="715"/>
        <w:spacing w:after="0" w:line="240" w:lineRule="auto"/>
        <w:ind w:left="4980" w:right="0"/>
      </w:pPr>
      <w:bookmarkStart w:id="9" w:name="bookmark23"/>
      <w:r>
        <w:rPr>
          <w:rStyle w:val="Heading119"/>
        </w:rPr>
        <w:t>Barnet, Enfield and Haringey</w:t>
      </w:r>
      <w:bookmarkEnd w:id="9"/>
    </w:p>
    <w:p w14:paraId="42696094" w14:textId="77777777" w:rsidR="00000000" w:rsidRDefault="00000000">
      <w:pPr>
        <w:pStyle w:val="Bodytext20"/>
        <w:framePr w:w="9826" w:h="1133" w:hRule="exact" w:wrap="none" w:vAnchor="page" w:hAnchor="page" w:x="997" w:y="715"/>
        <w:spacing w:after="340"/>
        <w:ind w:left="6680"/>
      </w:pPr>
      <w:r>
        <w:rPr>
          <w:rStyle w:val="Bodytext2"/>
          <w:b/>
          <w:bCs/>
        </w:rPr>
        <w:t>Merita! Health NHS Trust,</w:t>
      </w:r>
    </w:p>
    <w:p w14:paraId="5FAAEEA5" w14:textId="77777777" w:rsidR="00000000" w:rsidRDefault="00000000">
      <w:pPr>
        <w:pStyle w:val="Bodytext30"/>
        <w:framePr w:w="9826" w:h="1133" w:hRule="exact" w:wrap="none" w:vAnchor="page" w:hAnchor="page" w:x="997" w:y="715"/>
        <w:spacing w:after="0"/>
        <w:ind w:left="4944" w:right="1147"/>
        <w:jc w:val="center"/>
      </w:pPr>
      <w:r>
        <w:rPr>
          <w:rStyle w:val="Bodytext3"/>
          <w:b/>
          <w:bCs/>
          <w:i/>
          <w:iCs/>
        </w:rPr>
        <w:t>A University TMthingTmst</w:t>
      </w:r>
    </w:p>
    <w:p w14:paraId="3B922AD3" w14:textId="77777777" w:rsidR="00000000" w:rsidRDefault="00000000">
      <w:pPr>
        <w:pStyle w:val="BodyText"/>
        <w:framePr w:wrap="none" w:vAnchor="page" w:hAnchor="page" w:x="997" w:y="1910"/>
        <w:spacing w:after="0"/>
      </w:pPr>
      <w:r>
        <w:rPr>
          <w:rStyle w:val="BodyTextChar22"/>
          <w:b/>
          <w:bCs/>
          <w:u w:val="single"/>
        </w:rPr>
        <w:t>Nursing Impression</w:t>
      </w:r>
      <w:r>
        <w:rPr>
          <w:rStyle w:val="BodyTextChar22"/>
          <w:b/>
          <w:bCs/>
        </w:rPr>
        <w:t>:</w:t>
      </w:r>
    </w:p>
    <w:p w14:paraId="7181B64B" w14:textId="77777777" w:rsidR="00000000" w:rsidRDefault="00000000">
      <w:pPr>
        <w:framePr w:wrap="none" w:vAnchor="page" w:hAnchor="page" w:x="9805" w:y="686"/>
        <w:rPr>
          <w:sz w:val="2"/>
          <w:szCs w:val="2"/>
        </w:rPr>
      </w:pPr>
      <w:r>
        <w:rPr>
          <w:noProof/>
        </w:rPr>
        <w:drawing>
          <wp:inline distT="0" distB="0" distL="0" distR="0" wp14:anchorId="0C01155E" wp14:editId="209D7591">
            <wp:extent cx="536575" cy="21336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pic:blipFill>
                  <pic:spPr>
                    <a:xfrm>
                      <a:off x="0" y="0"/>
                      <a:ext cx="536575" cy="213360"/>
                    </a:xfrm>
                    <a:prstGeom prst="rect">
                      <a:avLst/>
                    </a:prstGeom>
                  </pic:spPr>
                </pic:pic>
              </a:graphicData>
            </a:graphic>
          </wp:inline>
        </w:drawing>
      </w:r>
    </w:p>
    <w:p w14:paraId="183B4CB1" w14:textId="77777777" w:rsidR="00000000" w:rsidRDefault="00000000">
      <w:pPr>
        <w:framePr w:wrap="none" w:vAnchor="page" w:hAnchor="page" w:x="10256" w:y="1204"/>
        <w:rPr>
          <w:sz w:val="2"/>
          <w:szCs w:val="2"/>
        </w:rPr>
      </w:pPr>
      <w:r>
        <w:rPr>
          <w:noProof/>
        </w:rPr>
        <w:drawing>
          <wp:inline distT="0" distB="0" distL="0" distR="0" wp14:anchorId="53B3FAEA" wp14:editId="3AADC889">
            <wp:extent cx="372110" cy="51181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372110" cy="511810"/>
                    </a:xfrm>
                    <a:prstGeom prst="rect">
                      <a:avLst/>
                    </a:prstGeom>
                  </pic:spPr>
                </pic:pic>
              </a:graphicData>
            </a:graphic>
          </wp:inline>
        </w:drawing>
      </w:r>
    </w:p>
    <w:p w14:paraId="35F9D614" w14:textId="77777777" w:rsidR="00000000" w:rsidRDefault="00000000">
      <w:pPr>
        <w:pStyle w:val="BodyText"/>
        <w:framePr w:w="9826" w:h="1049" w:hRule="exact" w:wrap="none" w:vAnchor="page" w:hAnchor="page" w:x="997" w:y="2169"/>
        <w:spacing w:after="0" w:line="262" w:lineRule="auto"/>
        <w:ind w:left="10" w:right="15"/>
        <w:jc w:val="both"/>
      </w:pPr>
      <w:r>
        <w:rPr>
          <w:rStyle w:val="BodyTextChar22"/>
        </w:rPr>
        <w:t>Her presentation is suggestive of traits of PTSD following an incident last November when she</w:t>
      </w:r>
      <w:r>
        <w:rPr>
          <w:rStyle w:val="BodyTextChar22"/>
        </w:rPr>
        <w:br/>
        <w:t>alleges, she got stabbed in her right arm.</w:t>
      </w:r>
    </w:p>
    <w:p w14:paraId="4C968472" w14:textId="77777777" w:rsidR="00000000" w:rsidRDefault="00000000">
      <w:pPr>
        <w:pStyle w:val="BodyText"/>
        <w:framePr w:w="9826" w:h="1049" w:hRule="exact" w:wrap="none" w:vAnchor="page" w:hAnchor="page" w:x="997" w:y="2169"/>
        <w:spacing w:after="0" w:line="262" w:lineRule="auto"/>
        <w:ind w:left="10" w:right="15"/>
        <w:jc w:val="both"/>
      </w:pPr>
      <w:r>
        <w:rPr>
          <w:rStyle w:val="BodyTextChar22"/>
        </w:rPr>
        <w:t>She is also stressed out as she subsequently lost her accommodation following the incident and her</w:t>
      </w:r>
      <w:r>
        <w:rPr>
          <w:rStyle w:val="BodyTextChar22"/>
        </w:rPr>
        <w:br/>
        <w:t>mum is currently very unwell in hospital.</w:t>
      </w:r>
    </w:p>
    <w:p w14:paraId="4563F8AF" w14:textId="77777777" w:rsidR="00000000" w:rsidRDefault="00000000">
      <w:pPr>
        <w:pStyle w:val="Heading20"/>
        <w:framePr w:w="9826" w:h="2820" w:hRule="exact" w:wrap="none" w:vAnchor="page" w:hAnchor="page" w:x="997" w:y="4195"/>
        <w:spacing w:line="266" w:lineRule="auto"/>
        <w:jc w:val="both"/>
      </w:pPr>
      <w:bookmarkStart w:id="10" w:name="bookmark25"/>
      <w:r>
        <w:rPr>
          <w:rStyle w:val="Heading2"/>
          <w:b/>
          <w:bCs/>
        </w:rPr>
        <w:t>Management plan</w:t>
      </w:r>
      <w:r>
        <w:rPr>
          <w:rStyle w:val="Heading2"/>
          <w:b/>
          <w:bCs/>
          <w:u w:val="none"/>
        </w:rPr>
        <w:t>:</w:t>
      </w:r>
      <w:bookmarkEnd w:id="10"/>
    </w:p>
    <w:p w14:paraId="2748214D" w14:textId="77777777" w:rsidR="00000000" w:rsidRDefault="00000000">
      <w:pPr>
        <w:pStyle w:val="BodyText"/>
        <w:framePr w:w="9826" w:h="2820" w:hRule="exact" w:wrap="none" w:vAnchor="page" w:hAnchor="page" w:x="997" w:y="4195"/>
        <w:spacing w:line="266" w:lineRule="auto"/>
        <w:jc w:val="both"/>
      </w:pPr>
      <w:r>
        <w:rPr>
          <w:rStyle w:val="BodyTextChar22"/>
        </w:rPr>
        <w:t>We discussed therapy to manage her PTSD and advised her to engage with 1APT.</w:t>
      </w:r>
    </w:p>
    <w:p w14:paraId="153244A4" w14:textId="77777777" w:rsidR="00000000" w:rsidRDefault="00000000">
      <w:pPr>
        <w:pStyle w:val="BodyText"/>
        <w:framePr w:w="9826" w:h="2820" w:hRule="exact" w:wrap="none" w:vAnchor="page" w:hAnchor="page" w:x="997" w:y="4195"/>
        <w:spacing w:line="266" w:lineRule="auto"/>
        <w:jc w:val="both"/>
      </w:pPr>
      <w:r>
        <w:rPr>
          <w:rStyle w:val="BodyTextChar22"/>
        </w:rPr>
        <w:t>Please refer her to Enfield 1APT for therapy.</w:t>
      </w:r>
    </w:p>
    <w:p w14:paraId="44800DDC" w14:textId="77777777" w:rsidR="00000000" w:rsidRDefault="00000000">
      <w:pPr>
        <w:pStyle w:val="BodyText"/>
        <w:framePr w:w="9826" w:h="2820" w:hRule="exact" w:wrap="none" w:vAnchor="page" w:hAnchor="page" w:x="997" w:y="4195"/>
        <w:spacing w:line="266" w:lineRule="auto"/>
        <w:jc w:val="both"/>
      </w:pPr>
      <w:r>
        <w:rPr>
          <w:rStyle w:val="BodyTextChar22"/>
        </w:rPr>
        <w:t xml:space="preserve">She told me a housing solicitor is helping her with her </w:t>
      </w:r>
      <w:r>
        <w:rPr>
          <w:rStyle w:val="BodyTextChar22"/>
        </w:rPr>
        <w:t>accommodation, and I have advised her to go to the homeless person unit and MIND for support.</w:t>
      </w:r>
    </w:p>
    <w:p w14:paraId="7FA0994B" w14:textId="77777777" w:rsidR="00000000" w:rsidRDefault="00000000">
      <w:pPr>
        <w:pStyle w:val="BodyText"/>
        <w:framePr w:w="9826" w:h="2820" w:hRule="exact" w:wrap="none" w:vAnchor="page" w:hAnchor="page" w:x="997" w:y="4195"/>
        <w:spacing w:line="266" w:lineRule="auto"/>
      </w:pPr>
      <w:r>
        <w:rPr>
          <w:rStyle w:val="BodyTextChar22"/>
        </w:rPr>
        <w:t>She told me she is seeing her GP for a review of her medication.</w:t>
      </w:r>
    </w:p>
    <w:p w14:paraId="4F25D36C" w14:textId="77777777" w:rsidR="00000000" w:rsidRDefault="00000000">
      <w:pPr>
        <w:pStyle w:val="BodyText"/>
        <w:framePr w:w="9826" w:h="2820" w:hRule="exact" w:wrap="none" w:vAnchor="page" w:hAnchor="page" w:x="997" w:y="4195"/>
        <w:spacing w:after="0" w:line="266" w:lineRule="auto"/>
      </w:pPr>
      <w:r>
        <w:rPr>
          <w:rStyle w:val="BodyTextChar22"/>
        </w:rPr>
        <w:t>I have discharged her back to your care,</w:t>
      </w:r>
    </w:p>
    <w:p w14:paraId="792CB5C4" w14:textId="77777777" w:rsidR="00000000" w:rsidRDefault="00000000">
      <w:pPr>
        <w:framePr w:wrap="none" w:vAnchor="page" w:hAnchor="page" w:x="1049" w:y="7267"/>
        <w:rPr>
          <w:sz w:val="2"/>
          <w:szCs w:val="2"/>
        </w:rPr>
      </w:pPr>
      <w:r>
        <w:rPr>
          <w:noProof/>
        </w:rPr>
        <w:drawing>
          <wp:inline distT="0" distB="0" distL="0" distR="0" wp14:anchorId="37F30E54" wp14:editId="02798F33">
            <wp:extent cx="1932305" cy="88392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stretch/>
                  </pic:blipFill>
                  <pic:spPr>
                    <a:xfrm>
                      <a:off x="0" y="0"/>
                      <a:ext cx="1932305" cy="883920"/>
                    </a:xfrm>
                    <a:prstGeom prst="rect">
                      <a:avLst/>
                    </a:prstGeom>
                  </pic:spPr>
                </pic:pic>
              </a:graphicData>
            </a:graphic>
          </wp:inline>
        </w:drawing>
      </w:r>
    </w:p>
    <w:p w14:paraId="434610BF" w14:textId="77777777" w:rsidR="00000000" w:rsidRDefault="00000000">
      <w:pPr>
        <w:pStyle w:val="BodyText"/>
        <w:framePr w:w="9826" w:h="797" w:hRule="exact" w:wrap="none" w:vAnchor="page" w:hAnchor="page" w:x="997" w:y="8745"/>
        <w:spacing w:after="0" w:line="266" w:lineRule="auto"/>
      </w:pPr>
      <w:r>
        <w:rPr>
          <w:rStyle w:val="BodyTextChar22"/>
          <w:b/>
          <w:bCs/>
        </w:rPr>
        <w:t>Kris Gopaulen Community Psychiatric Nurse Enfield Assessment Service</w:t>
      </w:r>
    </w:p>
    <w:p w14:paraId="71FD42A1" w14:textId="77777777" w:rsidR="00000000" w:rsidRDefault="00000000">
      <w:pPr>
        <w:pStyle w:val="BodyText"/>
        <w:framePr w:wrap="none" w:vAnchor="page" w:hAnchor="page" w:x="997" w:y="10012"/>
        <w:spacing w:after="0"/>
      </w:pPr>
      <w:r>
        <w:rPr>
          <w:rStyle w:val="BodyTextChar22"/>
          <w:b/>
          <w:bCs/>
        </w:rPr>
        <w:t xml:space="preserve">Copy to: </w:t>
      </w:r>
      <w:r>
        <w:rPr>
          <w:rStyle w:val="BodyTextChar22"/>
          <w:b/>
          <w:bCs/>
        </w:rPr>
        <w:t xml:space="preserve">Ms. </w:t>
      </w:r>
      <w:r>
        <w:rPr>
          <w:rStyle w:val="BodyTextChar22"/>
          <w:b/>
          <w:bCs/>
        </w:rPr>
        <w:t>DB</w:t>
      </w:r>
    </w:p>
    <w:p w14:paraId="1BF21320" w14:textId="77777777" w:rsidR="00000000" w:rsidRDefault="00000000">
      <w:pPr>
        <w:framePr w:wrap="none" w:vAnchor="page" w:hAnchor="page" w:x="944" w:y="14548"/>
        <w:rPr>
          <w:sz w:val="2"/>
          <w:szCs w:val="2"/>
        </w:rPr>
      </w:pPr>
      <w:r>
        <w:rPr>
          <w:noProof/>
        </w:rPr>
        <w:drawing>
          <wp:inline distT="0" distB="0" distL="0" distR="0" wp14:anchorId="0C775379" wp14:editId="58CA086C">
            <wp:extent cx="1341120" cy="46926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stretch/>
                  </pic:blipFill>
                  <pic:spPr>
                    <a:xfrm>
                      <a:off x="0" y="0"/>
                      <a:ext cx="1341120" cy="469265"/>
                    </a:xfrm>
                    <a:prstGeom prst="rect">
                      <a:avLst/>
                    </a:prstGeom>
                  </pic:spPr>
                </pic:pic>
              </a:graphicData>
            </a:graphic>
          </wp:inline>
        </w:drawing>
      </w:r>
    </w:p>
    <w:p w14:paraId="30D47730" w14:textId="77777777" w:rsidR="00000000" w:rsidRDefault="00000000">
      <w:pPr>
        <w:framePr w:wrap="none" w:vAnchor="page" w:hAnchor="page" w:x="4803" w:y="15504"/>
        <w:rPr>
          <w:sz w:val="2"/>
          <w:szCs w:val="2"/>
        </w:rPr>
      </w:pPr>
      <w:r>
        <w:rPr>
          <w:noProof/>
        </w:rPr>
        <w:drawing>
          <wp:inline distT="0" distB="0" distL="0" distR="0" wp14:anchorId="59B2024C" wp14:editId="1D0EFDD2">
            <wp:extent cx="1103630" cy="39624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stretch/>
                  </pic:blipFill>
                  <pic:spPr>
                    <a:xfrm>
                      <a:off x="0" y="0"/>
                      <a:ext cx="1103630" cy="396240"/>
                    </a:xfrm>
                    <a:prstGeom prst="rect">
                      <a:avLst/>
                    </a:prstGeom>
                  </pic:spPr>
                </pic:pic>
              </a:graphicData>
            </a:graphic>
          </wp:inline>
        </w:drawing>
      </w:r>
    </w:p>
    <w:p w14:paraId="61ED27A1" w14:textId="77777777" w:rsidR="00000000" w:rsidRDefault="00000000">
      <w:pPr>
        <w:framePr w:wrap="none" w:vAnchor="page" w:hAnchor="page" w:x="6752" w:y="15513"/>
        <w:rPr>
          <w:sz w:val="2"/>
          <w:szCs w:val="2"/>
        </w:rPr>
      </w:pPr>
      <w:r>
        <w:rPr>
          <w:noProof/>
        </w:rPr>
        <w:drawing>
          <wp:inline distT="0" distB="0" distL="0" distR="0" wp14:anchorId="632C1D74" wp14:editId="2E72E5E0">
            <wp:extent cx="542290" cy="37782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pic:blipFill>
                  <pic:spPr>
                    <a:xfrm>
                      <a:off x="0" y="0"/>
                      <a:ext cx="542290" cy="377825"/>
                    </a:xfrm>
                    <a:prstGeom prst="rect">
                      <a:avLst/>
                    </a:prstGeom>
                  </pic:spPr>
                </pic:pic>
              </a:graphicData>
            </a:graphic>
          </wp:inline>
        </w:drawing>
      </w:r>
    </w:p>
    <w:p w14:paraId="6216385B" w14:textId="77777777" w:rsidR="00000000" w:rsidRDefault="00000000">
      <w:pPr>
        <w:pStyle w:val="Headerorfooter70"/>
        <w:framePr w:w="2830" w:h="490" w:hRule="exact" w:wrap="none" w:vAnchor="page" w:hAnchor="page" w:x="8019" w:y="14635"/>
      </w:pPr>
      <w:r>
        <w:rPr>
          <w:rStyle w:val="Headerorfooter7"/>
        </w:rPr>
        <w:t>Chairman: Jackie Smith</w:t>
      </w:r>
    </w:p>
    <w:p w14:paraId="097CF858" w14:textId="77777777" w:rsidR="00000000" w:rsidRDefault="00000000">
      <w:pPr>
        <w:pStyle w:val="Headerorfooter70"/>
        <w:framePr w:w="2830" w:h="490" w:hRule="exact" w:wrap="none" w:vAnchor="page" w:hAnchor="page" w:x="8019" w:y="14635"/>
      </w:pPr>
      <w:r>
        <w:rPr>
          <w:rStyle w:val="Headerorfooter7"/>
        </w:rPr>
        <w:t>Chief Executive: Jinjer Kandola</w:t>
      </w:r>
    </w:p>
    <w:p w14:paraId="1A4FF00F" w14:textId="77777777" w:rsidR="00000000" w:rsidRDefault="00000000">
      <w:pPr>
        <w:spacing w:line="1" w:lineRule="exact"/>
      </w:pPr>
    </w:p>
    <w:p w14:paraId="07B929BF" w14:textId="77777777" w:rsidR="001B244F" w:rsidRDefault="00000000">
      <w:r>
        <w:br w:type="page"/>
      </w:r>
    </w:p>
    <w:p w14:paraId="65834400" w14:textId="77777777" w:rsidR="00000000" w:rsidRDefault="00000000" w:rsidP="002A6223">
      <w:pPr>
        <w:rPr>
          <w:lang w:val="en-GB"/>
        </w:rPr>
      </w:pPr>
    </w:p>
    <w:p w14:paraId="77D49601" w14:textId="77777777" w:rsidR="00000000" w:rsidRDefault="00000000" w:rsidP="002A6223">
      <w:pPr>
        <w:rPr>
          <w:lang w:val="en-GB"/>
        </w:rPr>
      </w:pPr>
    </w:p>
    <w:p w14:paraId="318B94AF" w14:textId="77777777" w:rsidR="00000000" w:rsidRPr="002A6223" w:rsidRDefault="00000000" w:rsidP="002A6223">
      <w:pPr>
        <w:rPr>
          <w:lang w:val="en-GB"/>
        </w:rPr>
      </w:pPr>
    </w:p>
    <w:p w14:paraId="52D3BBD7" w14:textId="77777777" w:rsidR="00000000" w:rsidRPr="002A6223" w:rsidRDefault="00000000" w:rsidP="002A6223">
      <w:pPr>
        <w:rPr>
          <w:b/>
          <w:bCs/>
          <w:u w:val="single"/>
          <w:lang w:val="en-GB"/>
        </w:rPr>
      </w:pPr>
      <w:r w:rsidRPr="002A6223">
        <w:rPr>
          <w:b/>
          <w:bCs/>
          <w:u w:val="single"/>
          <w:lang w:val="en-GB"/>
        </w:rPr>
        <w:t>Re: email for deon</w:t>
      </w:r>
    </w:p>
    <w:p w14:paraId="1FD9FEC6" w14:textId="77777777" w:rsidR="00000000" w:rsidRPr="002A6223" w:rsidRDefault="00000000" w:rsidP="002A6223">
      <w:pPr>
        <w:rPr>
          <w:lang w:val="en-GB"/>
        </w:rPr>
      </w:pPr>
      <w:r w:rsidRPr="002A6223">
        <w:rPr>
          <w:lang w:val="en-GB"/>
        </w:rPr>
        <w:t>From: Lorraine Cordell &lt;lorraine32@blueyonder.co.uk&gt;</w:t>
      </w:r>
    </w:p>
    <w:p w14:paraId="090FB957" w14:textId="77777777" w:rsidR="00000000" w:rsidRPr="002A6223" w:rsidRDefault="00000000" w:rsidP="002A6223">
      <w:pPr>
        <w:rPr>
          <w:lang w:val="en-GB"/>
        </w:rPr>
      </w:pPr>
      <w:r w:rsidRPr="002A6223">
        <w:rPr>
          <w:lang w:val="en-GB"/>
        </w:rPr>
        <w:t>To: andy.cordell@icloud.com</w:t>
      </w:r>
    </w:p>
    <w:p w14:paraId="3B45F60E" w14:textId="77777777" w:rsidR="00000000" w:rsidRPr="002A6223" w:rsidRDefault="00000000" w:rsidP="002A6223">
      <w:pPr>
        <w:rPr>
          <w:lang w:val="en-GB"/>
        </w:rPr>
      </w:pPr>
      <w:r w:rsidRPr="002A6223">
        <w:rPr>
          <w:lang w:val="en-GB"/>
        </w:rPr>
        <w:t>Date: Fri, 13 Mar 2020 01:03:43 +0100</w:t>
      </w:r>
    </w:p>
    <w:p w14:paraId="05FD3A73" w14:textId="77777777" w:rsidR="00000000" w:rsidRPr="002A6223" w:rsidRDefault="00000000" w:rsidP="002A6223">
      <w:pPr>
        <w:rPr>
          <w:lang w:val="en-GB"/>
        </w:rPr>
      </w:pPr>
      <w:r w:rsidRPr="002A6223">
        <w:rPr>
          <w:lang w:val="en-GB"/>
        </w:rPr>
        <w:t>Think the below email would have been a better email to send Enfield</w:t>
      </w:r>
    </w:p>
    <w:p w14:paraId="5EB80C91" w14:textId="77777777" w:rsidR="00000000" w:rsidRPr="002A6223" w:rsidRDefault="00000000" w:rsidP="002A6223">
      <w:pPr>
        <w:rPr>
          <w:lang w:val="en-GB"/>
        </w:rPr>
      </w:pPr>
      <w:r w:rsidRPr="002A6223">
        <w:rPr>
          <w:lang w:val="en-GB"/>
        </w:rPr>
        <w:t>Council.</w:t>
      </w:r>
    </w:p>
    <w:p w14:paraId="55C6F8C2" w14:textId="77777777" w:rsidR="00000000" w:rsidRPr="002A6223" w:rsidRDefault="00000000" w:rsidP="002A6223">
      <w:pPr>
        <w:rPr>
          <w:lang w:val="en-GB"/>
        </w:rPr>
      </w:pPr>
      <w:r w:rsidRPr="002A6223">
        <w:rPr>
          <w:lang w:val="en-GB"/>
        </w:rPr>
        <w:t>To whom it may concern</w:t>
      </w:r>
    </w:p>
    <w:p w14:paraId="4D41FB66" w14:textId="77777777" w:rsidR="00000000" w:rsidRPr="002A6223" w:rsidRDefault="00000000" w:rsidP="002A6223">
      <w:pPr>
        <w:pStyle w:val="ListParagraph"/>
        <w:numPr>
          <w:ilvl w:val="0"/>
          <w:numId w:val="5"/>
        </w:numPr>
        <w:rPr>
          <w:lang w:val="en-GB"/>
        </w:rPr>
      </w:pPr>
      <w:r w:rsidRPr="002A6223">
        <w:rPr>
          <w:lang w:val="en-GB"/>
        </w:rPr>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7756587C" w14:textId="77777777" w:rsidR="00000000" w:rsidRPr="002A6223" w:rsidRDefault="00000000" w:rsidP="002A6223">
      <w:pPr>
        <w:pStyle w:val="ListParagraph"/>
        <w:numPr>
          <w:ilvl w:val="0"/>
          <w:numId w:val="5"/>
        </w:numPr>
        <w:rPr>
          <w:lang w:val="en-GB"/>
        </w:rPr>
      </w:pPr>
      <w:r w:rsidRPr="002A6223">
        <w:rPr>
          <w:lang w:val="en-GB"/>
        </w:rPr>
        <w:t>Marcia Nicholls at London and Quadrant has been in contact with yourselves on several occasions and HAS BEEN TOLD by yourselves my application is going through. You have lost (or your computer system lost) one lot of</w:t>
      </w:r>
      <w:r>
        <w:rPr>
          <w:lang w:val="en-GB"/>
        </w:rPr>
        <w:t xml:space="preserve"> </w:t>
      </w:r>
      <w:r w:rsidRPr="002A6223">
        <w:rPr>
          <w:lang w:val="en-GB"/>
        </w:rPr>
        <w:t>application papers and then a second lot was sent to you from Marcia Nicholls at London and Quadrant which was confirmed to Marcia Nicholls by yourselves that it had been received.</w:t>
      </w:r>
    </w:p>
    <w:p w14:paraId="468D847C" w14:textId="77777777" w:rsidR="00000000" w:rsidRPr="002A6223" w:rsidRDefault="00000000" w:rsidP="002A6223">
      <w:pPr>
        <w:pStyle w:val="ListParagraph"/>
        <w:numPr>
          <w:ilvl w:val="0"/>
          <w:numId w:val="5"/>
        </w:numPr>
        <w:rPr>
          <w:lang w:val="en-GB"/>
        </w:rPr>
      </w:pPr>
      <w:r w:rsidRPr="002A6223">
        <w:rPr>
          <w:lang w:val="en-GB"/>
        </w:rPr>
        <w:t>I have passed your first email onto Marcia Nicholls at London and Quadrant and will be passing this email to Marcia Nicholls in the hope that this situation can be sorted and addressed as this has been ongoing for months.</w:t>
      </w:r>
    </w:p>
    <w:p w14:paraId="3E205134" w14:textId="77777777" w:rsidR="00000000" w:rsidRPr="002A6223" w:rsidRDefault="00000000" w:rsidP="002A6223">
      <w:pPr>
        <w:rPr>
          <w:lang w:val="en-GB"/>
        </w:rPr>
      </w:pPr>
      <w:r w:rsidRPr="002A6223">
        <w:rPr>
          <w:lang w:val="en-GB"/>
        </w:rPr>
        <w:t>Regards</w:t>
      </w:r>
    </w:p>
    <w:p w14:paraId="78D80EA8" w14:textId="77777777" w:rsidR="00000000" w:rsidRPr="002A6223" w:rsidRDefault="00000000" w:rsidP="002A6223">
      <w:pPr>
        <w:rPr>
          <w:lang w:val="en-GB"/>
        </w:rPr>
      </w:pPr>
      <w:r w:rsidRPr="002A6223">
        <w:rPr>
          <w:lang w:val="en-GB"/>
        </w:rPr>
        <w:t>Deon Benjamin 12/03/2020</w:t>
      </w:r>
    </w:p>
    <w:p w14:paraId="13B729E9" w14:textId="77777777" w:rsidR="00000000" w:rsidRPr="002A6223" w:rsidRDefault="00000000" w:rsidP="002A6223">
      <w:pPr>
        <w:rPr>
          <w:lang w:val="en-GB"/>
        </w:rPr>
      </w:pPr>
    </w:p>
    <w:p w14:paraId="74CF9241" w14:textId="77777777" w:rsidR="001B244F" w:rsidRDefault="00000000">
      <w:r>
        <w:br w:type="page"/>
      </w:r>
    </w:p>
    <w:p w14:paraId="5A2AB3CF" w14:textId="77777777" w:rsidR="00000000" w:rsidRDefault="00000000" w:rsidP="001631E9">
      <w:pPr>
        <w:rPr>
          <w:lang w:val="en-GB"/>
        </w:rPr>
      </w:pPr>
    </w:p>
    <w:p w14:paraId="3340F121" w14:textId="77777777" w:rsidR="00000000" w:rsidRDefault="00000000" w:rsidP="001631E9">
      <w:pPr>
        <w:rPr>
          <w:lang w:val="en-GB"/>
        </w:rPr>
      </w:pPr>
    </w:p>
    <w:p w14:paraId="5D6F4C2A" w14:textId="77777777" w:rsidR="00000000" w:rsidRDefault="00000000" w:rsidP="001631E9">
      <w:pPr>
        <w:rPr>
          <w:lang w:val="en-GB"/>
        </w:rPr>
      </w:pPr>
    </w:p>
    <w:p w14:paraId="11C9C48C" w14:textId="77777777" w:rsidR="00000000" w:rsidRPr="001631E9" w:rsidRDefault="00000000" w:rsidP="001631E9">
      <w:pPr>
        <w:rPr>
          <w:lang w:val="en-GB"/>
        </w:rPr>
      </w:pPr>
    </w:p>
    <w:p w14:paraId="0485E7CF" w14:textId="77777777" w:rsidR="00000000" w:rsidRPr="001631E9" w:rsidRDefault="00000000" w:rsidP="001631E9">
      <w:pPr>
        <w:rPr>
          <w:b/>
          <w:bCs/>
          <w:u w:val="single"/>
          <w:lang w:val="en-GB"/>
        </w:rPr>
      </w:pPr>
      <w:r w:rsidRPr="001631E9">
        <w:rPr>
          <w:b/>
          <w:bCs/>
          <w:u w:val="single"/>
          <w:lang w:val="en-GB"/>
        </w:rPr>
        <w:t>FW: [B184500001] FW: [B184500001] Deon Benjamin 26/08/1989 URGENT extension [SEC=OFFICIAL]</w:t>
      </w:r>
    </w:p>
    <w:p w14:paraId="201AA57A" w14:textId="77777777" w:rsidR="00000000" w:rsidRPr="001631E9" w:rsidRDefault="00000000" w:rsidP="001631E9">
      <w:pPr>
        <w:rPr>
          <w:lang w:val="en-GB"/>
        </w:rPr>
      </w:pPr>
      <w:r w:rsidRPr="001631E9">
        <w:rPr>
          <w:lang w:val="en-GB"/>
        </w:rPr>
        <w:t>From: Andre Cummings &lt;AndreC@Duncanlewis.com&gt;</w:t>
      </w:r>
    </w:p>
    <w:p w14:paraId="394AF26B" w14:textId="77777777" w:rsidR="00000000" w:rsidRPr="001631E9" w:rsidRDefault="00000000" w:rsidP="001631E9">
      <w:pPr>
        <w:rPr>
          <w:lang w:val="en-GB"/>
        </w:rPr>
      </w:pPr>
      <w:r w:rsidRPr="001631E9">
        <w:rPr>
          <w:lang w:val="en-GB"/>
        </w:rPr>
        <w:t>To: 'deon benjamin' &lt;deonbenjamin@yahoo.com&gt;</w:t>
      </w:r>
    </w:p>
    <w:p w14:paraId="0B42B616" w14:textId="77777777" w:rsidR="00000000" w:rsidRPr="001631E9" w:rsidRDefault="00000000" w:rsidP="001631E9">
      <w:pPr>
        <w:rPr>
          <w:lang w:val="en-GB"/>
        </w:rPr>
      </w:pPr>
      <w:r w:rsidRPr="001631E9">
        <w:rPr>
          <w:lang w:val="en-GB"/>
        </w:rPr>
        <w:t>Date: Mon, 13 Mar 2023 16:20:15 +0100</w:t>
      </w:r>
    </w:p>
    <w:p w14:paraId="19501AD9" w14:textId="77777777" w:rsidR="00000000" w:rsidRPr="001631E9" w:rsidRDefault="00000000" w:rsidP="001631E9">
      <w:pPr>
        <w:rPr>
          <w:lang w:val="en-GB"/>
        </w:rPr>
      </w:pPr>
      <w:r w:rsidRPr="001631E9">
        <w:rPr>
          <w:lang w:val="en-GB"/>
        </w:rPr>
        <w:t>Dear Deon</w:t>
      </w:r>
    </w:p>
    <w:p w14:paraId="3122BACB" w14:textId="77777777" w:rsidR="00000000" w:rsidRPr="001631E9" w:rsidRDefault="00000000" w:rsidP="001631E9">
      <w:pPr>
        <w:pStyle w:val="ListParagraph"/>
        <w:numPr>
          <w:ilvl w:val="0"/>
          <w:numId w:val="5"/>
        </w:numPr>
        <w:rPr>
          <w:lang w:val="en-GB"/>
        </w:rPr>
      </w:pPr>
      <w:r w:rsidRPr="001631E9">
        <w:rPr>
          <w:lang w:val="en-GB"/>
        </w:rPr>
        <w:t>An extension was granted till 24/03/2023</w:t>
      </w:r>
    </w:p>
    <w:p w14:paraId="1C64CDEC" w14:textId="77777777" w:rsidR="00000000" w:rsidRPr="001631E9" w:rsidRDefault="00000000" w:rsidP="001631E9">
      <w:pPr>
        <w:pStyle w:val="ListParagraph"/>
        <w:numPr>
          <w:ilvl w:val="0"/>
          <w:numId w:val="5"/>
        </w:numPr>
        <w:rPr>
          <w:lang w:val="en-GB"/>
        </w:rPr>
      </w:pPr>
      <w:r w:rsidRPr="001631E9">
        <w:rPr>
          <w:lang w:val="en-GB"/>
        </w:rPr>
        <w:t>Could you please get any medical evidence you have over to me ASAP</w:t>
      </w:r>
    </w:p>
    <w:p w14:paraId="623C97D8" w14:textId="77777777" w:rsidR="00000000" w:rsidRPr="001631E9" w:rsidRDefault="00000000" w:rsidP="001631E9">
      <w:pPr>
        <w:rPr>
          <w:lang w:val="en-GB"/>
        </w:rPr>
      </w:pPr>
      <w:r w:rsidRPr="001631E9">
        <w:rPr>
          <w:lang w:val="en-GB"/>
        </w:rPr>
        <w:t>Kind regards</w:t>
      </w:r>
    </w:p>
    <w:p w14:paraId="499A33C0" w14:textId="77777777" w:rsidR="00000000" w:rsidRPr="001631E9" w:rsidRDefault="00000000" w:rsidP="001631E9">
      <w:pPr>
        <w:rPr>
          <w:lang w:val="en-GB"/>
        </w:rPr>
      </w:pPr>
      <w:r w:rsidRPr="001631E9">
        <w:rPr>
          <w:lang w:val="en-GB"/>
        </w:rPr>
        <w:t>Andre Cummings</w:t>
      </w:r>
    </w:p>
    <w:p w14:paraId="3BC03760" w14:textId="77777777" w:rsidR="00000000" w:rsidRPr="001631E9" w:rsidRDefault="00000000" w:rsidP="001631E9">
      <w:pPr>
        <w:rPr>
          <w:lang w:val="en-GB"/>
        </w:rPr>
      </w:pPr>
      <w:r w:rsidRPr="001631E9">
        <w:rPr>
          <w:lang w:val="en-GB"/>
        </w:rPr>
        <w:t>Caseworker</w:t>
      </w:r>
    </w:p>
    <w:p w14:paraId="5819238F" w14:textId="77777777" w:rsidR="00000000" w:rsidRPr="001631E9" w:rsidRDefault="00000000" w:rsidP="001631E9">
      <w:pPr>
        <w:rPr>
          <w:lang w:val="en-GB"/>
        </w:rPr>
      </w:pPr>
      <w:r w:rsidRPr="001631E9">
        <w:rPr>
          <w:lang w:val="en-GB"/>
        </w:rPr>
        <w:t>DDI: 02072752883</w:t>
      </w:r>
    </w:p>
    <w:p w14:paraId="5775FBF1" w14:textId="77777777" w:rsidR="00000000" w:rsidRPr="001631E9" w:rsidRDefault="00000000" w:rsidP="001631E9">
      <w:pPr>
        <w:rPr>
          <w:lang w:val="en-GB"/>
        </w:rPr>
      </w:pPr>
      <w:r w:rsidRPr="001631E9">
        <w:rPr>
          <w:lang w:val="en-GB"/>
        </w:rPr>
        <w:t>To unsubscribe please submit a request</w:t>
      </w:r>
    </w:p>
    <w:p w14:paraId="644F21F8" w14:textId="77777777" w:rsidR="00000000" w:rsidRPr="001631E9" w:rsidRDefault="00000000" w:rsidP="001631E9">
      <w:pPr>
        <w:rPr>
          <w:lang w:val="en-GB"/>
        </w:rPr>
      </w:pPr>
      <w:r w:rsidRPr="001631E9">
        <w:rPr>
          <w:lang w:val="en-GB"/>
        </w:rPr>
        <w:t>&lt;https://www.duncanlewis.co.uk/Home/Unsubscribe&gt; here</w:t>
      </w:r>
    </w:p>
    <w:p w14:paraId="4AD703A1" w14:textId="77777777" w:rsidR="00000000" w:rsidRPr="001631E9" w:rsidRDefault="00000000" w:rsidP="001631E9">
      <w:pPr>
        <w:rPr>
          <w:lang w:val="en-GB"/>
        </w:rPr>
      </w:pPr>
      <w:r w:rsidRPr="001631E9">
        <w:rPr>
          <w:lang w:val="en-GB"/>
        </w:rPr>
        <w:t>&lt;https://m.facebook.com/duncanlewislawfirm/&gt;</w:t>
      </w:r>
    </w:p>
    <w:p w14:paraId="35B31DD7" w14:textId="77777777" w:rsidR="00000000" w:rsidRPr="001631E9" w:rsidRDefault="00000000" w:rsidP="001631E9">
      <w:pPr>
        <w:rPr>
          <w:lang w:val="en-GB"/>
        </w:rPr>
      </w:pPr>
      <w:r w:rsidRPr="001631E9">
        <w:rPr>
          <w:lang w:val="en-GB"/>
        </w:rPr>
        <w:t>&lt;https://twitter.com/DuncanLewis&gt;</w:t>
      </w:r>
    </w:p>
    <w:p w14:paraId="338C9F97" w14:textId="77777777" w:rsidR="00000000" w:rsidRPr="001631E9" w:rsidRDefault="00000000" w:rsidP="001631E9">
      <w:pPr>
        <w:rPr>
          <w:lang w:val="en-GB"/>
        </w:rPr>
      </w:pPr>
      <w:r w:rsidRPr="001631E9">
        <w:rPr>
          <w:lang w:val="en-GB"/>
        </w:rPr>
        <w:t>&lt;https://www.linkedin.com/authwall?trk=gf&amp;trkInfo=AQH09ZGdLIf8UgAAAWQnI0gI</w:t>
      </w:r>
    </w:p>
    <w:p w14:paraId="34D33F92" w14:textId="77777777" w:rsidR="00000000" w:rsidRPr="001631E9" w:rsidRDefault="00000000" w:rsidP="001631E9">
      <w:pPr>
        <w:rPr>
          <w:lang w:val="en-GB"/>
        </w:rPr>
      </w:pPr>
      <w:r w:rsidRPr="001631E9">
        <w:rPr>
          <w:lang w:val="en-GB"/>
        </w:rPr>
        <w:t>ORO3toIqAyYl0gflWMqXC11x_GaLYoZunVJZ8baAgevnSIg1fkTR-VnqpmHc_JMYNtfBCBrUhg</w:t>
      </w:r>
    </w:p>
    <w:p w14:paraId="273A841B" w14:textId="77777777" w:rsidR="00000000" w:rsidRPr="001631E9" w:rsidRDefault="00000000" w:rsidP="001631E9">
      <w:pPr>
        <w:rPr>
          <w:lang w:val="en-GB"/>
        </w:rPr>
      </w:pPr>
      <w:r w:rsidRPr="001631E9">
        <w:rPr>
          <w:lang w:val="en-GB"/>
        </w:rPr>
        <w:t>9kwBheb0B8V8QSjNsT8GXoQxE2ksr1dfLMC6Q=&amp;originalReferer=&amp;sessionRedirect=ht</w:t>
      </w:r>
    </w:p>
    <w:p w14:paraId="0AEABEE7" w14:textId="77777777" w:rsidR="00000000" w:rsidRPr="001631E9" w:rsidRDefault="00000000" w:rsidP="001631E9">
      <w:pPr>
        <w:rPr>
          <w:lang w:val="en-GB"/>
        </w:rPr>
      </w:pPr>
      <w:r w:rsidRPr="001631E9">
        <w:rPr>
          <w:lang w:val="en-GB"/>
        </w:rPr>
        <w:t>tps%3A%2F%2Fwww.linkedin.com%2Fcompany%2Fduncan-lewis-%26-co-solicitors-gr</w:t>
      </w:r>
    </w:p>
    <w:p w14:paraId="6AAA5525" w14:textId="77777777" w:rsidR="00000000" w:rsidRPr="001631E9" w:rsidRDefault="00000000" w:rsidP="001631E9">
      <w:pPr>
        <w:rPr>
          <w:lang w:val="en-GB"/>
        </w:rPr>
      </w:pPr>
      <w:r w:rsidRPr="001631E9">
        <w:rPr>
          <w:lang w:val="en-GB"/>
        </w:rPr>
        <w:t>eater-london&gt;</w:t>
      </w:r>
    </w:p>
    <w:p w14:paraId="2391533F" w14:textId="77777777" w:rsidR="00000000" w:rsidRPr="001631E9" w:rsidRDefault="00000000" w:rsidP="001631E9">
      <w:pPr>
        <w:rPr>
          <w:lang w:val="en-GB"/>
        </w:rPr>
      </w:pPr>
      <w:r w:rsidRPr="001631E9">
        <w:rPr>
          <w:lang w:val="en-GB"/>
        </w:rPr>
        <w:t xml:space="preserve"> </w:t>
      </w:r>
    </w:p>
    <w:p w14:paraId="19335375" w14:textId="77777777" w:rsidR="00000000" w:rsidRPr="001631E9" w:rsidRDefault="00000000" w:rsidP="001631E9">
      <w:pPr>
        <w:rPr>
          <w:lang w:val="en-GB"/>
        </w:rPr>
      </w:pPr>
    </w:p>
    <w:p w14:paraId="6115727D" w14:textId="77777777" w:rsidR="00000000" w:rsidRPr="001631E9" w:rsidRDefault="00000000" w:rsidP="001631E9">
      <w:pPr>
        <w:rPr>
          <w:lang w:val="en-GB"/>
        </w:rPr>
      </w:pPr>
      <w:r w:rsidRPr="001631E9">
        <w:rPr>
          <w:lang w:val="en-GB"/>
        </w:rPr>
        <w:t>From: Jeta Ibi &lt;Jeta.Ibi@enfield.gov.uk&gt; On Behalf Of housing reviews</w:t>
      </w:r>
    </w:p>
    <w:p w14:paraId="0ED60E17" w14:textId="77777777" w:rsidR="00000000" w:rsidRPr="001631E9" w:rsidRDefault="00000000" w:rsidP="001631E9">
      <w:pPr>
        <w:rPr>
          <w:lang w:val="en-GB"/>
        </w:rPr>
      </w:pPr>
      <w:r w:rsidRPr="001631E9">
        <w:rPr>
          <w:lang w:val="en-GB"/>
        </w:rPr>
        <w:t>Sent: 08 March 2023 12:19</w:t>
      </w:r>
    </w:p>
    <w:p w14:paraId="44E73251" w14:textId="77777777" w:rsidR="00000000" w:rsidRPr="001631E9" w:rsidRDefault="00000000" w:rsidP="001631E9">
      <w:pPr>
        <w:rPr>
          <w:lang w:val="en-GB"/>
        </w:rPr>
      </w:pPr>
      <w:r w:rsidRPr="001631E9">
        <w:rPr>
          <w:lang w:val="en-GB"/>
        </w:rPr>
        <w:t>To: Andre Cummings &lt;AndreC@Duncanlewis.com&gt;</w:t>
      </w:r>
    </w:p>
    <w:p w14:paraId="74821C79" w14:textId="77777777" w:rsidR="00000000" w:rsidRPr="001631E9" w:rsidRDefault="00000000" w:rsidP="001631E9">
      <w:pPr>
        <w:rPr>
          <w:lang w:val="en-GB"/>
        </w:rPr>
      </w:pPr>
      <w:r w:rsidRPr="001631E9">
        <w:rPr>
          <w:lang w:val="en-GB"/>
        </w:rPr>
        <w:t>Subject: RE: [B184500001] FW: [B184500001]Deon Benjamin 26/08/1989 URGENT</w:t>
      </w:r>
    </w:p>
    <w:p w14:paraId="3E8B4000" w14:textId="77777777" w:rsidR="00000000" w:rsidRPr="001631E9" w:rsidRDefault="00000000" w:rsidP="001631E9">
      <w:pPr>
        <w:rPr>
          <w:lang w:val="en-GB"/>
        </w:rPr>
      </w:pPr>
      <w:r w:rsidRPr="001631E9">
        <w:rPr>
          <w:lang w:val="en-GB"/>
        </w:rPr>
        <w:t>extension [SEC=OFFICIAL]</w:t>
      </w:r>
    </w:p>
    <w:p w14:paraId="7F230528" w14:textId="77777777" w:rsidR="00000000" w:rsidRPr="001631E9" w:rsidRDefault="00000000" w:rsidP="001631E9">
      <w:pPr>
        <w:rPr>
          <w:lang w:val="en-GB"/>
        </w:rPr>
      </w:pPr>
      <w:r w:rsidRPr="001631E9">
        <w:rPr>
          <w:b/>
          <w:bCs/>
          <w:u w:val="single"/>
          <w:lang w:val="en-GB"/>
        </w:rPr>
        <w:t>Alert:</w:t>
      </w:r>
      <w:r w:rsidRPr="001631E9">
        <w:rPr>
          <w:lang w:val="en-GB"/>
        </w:rPr>
        <w:t xml:space="preserve"> This is an external email received from outside Duncan Lewis.</w:t>
      </w:r>
    </w:p>
    <w:p w14:paraId="7D89C278" w14:textId="77777777" w:rsidR="00000000" w:rsidRPr="001631E9" w:rsidRDefault="00000000" w:rsidP="001631E9">
      <w:pPr>
        <w:rPr>
          <w:lang w:val="en-GB"/>
        </w:rPr>
      </w:pPr>
      <w:r w:rsidRPr="001631E9">
        <w:rPr>
          <w:lang w:val="en-GB"/>
        </w:rPr>
        <w:t>Please do not click on any links in the email or open attachments unless you are expecting this email.</w:t>
      </w:r>
    </w:p>
    <w:p w14:paraId="28F66803" w14:textId="77777777" w:rsidR="00000000" w:rsidRPr="001631E9" w:rsidRDefault="00000000" w:rsidP="001631E9">
      <w:pPr>
        <w:rPr>
          <w:lang w:val="en-GB"/>
        </w:rPr>
      </w:pPr>
      <w:r w:rsidRPr="001631E9">
        <w:rPr>
          <w:lang w:val="en-GB"/>
        </w:rPr>
        <w:t>Dear Andre Cummings</w:t>
      </w:r>
    </w:p>
    <w:p w14:paraId="1000FCA8" w14:textId="77777777" w:rsidR="00000000" w:rsidRPr="001631E9" w:rsidRDefault="00000000" w:rsidP="001631E9">
      <w:pPr>
        <w:pStyle w:val="ListParagraph"/>
        <w:numPr>
          <w:ilvl w:val="0"/>
          <w:numId w:val="6"/>
        </w:numPr>
        <w:rPr>
          <w:lang w:val="en-GB"/>
        </w:rPr>
      </w:pPr>
      <w:r w:rsidRPr="001631E9">
        <w:rPr>
          <w:lang w:val="en-GB"/>
        </w:rPr>
        <w:t>We are agreeable to a final extension until 24/03/2023 to provide submissions, after which a decision will be reached.</w:t>
      </w:r>
    </w:p>
    <w:p w14:paraId="10E96A0A" w14:textId="77777777" w:rsidR="00000000" w:rsidRPr="001631E9" w:rsidRDefault="00000000" w:rsidP="001631E9">
      <w:pPr>
        <w:rPr>
          <w:lang w:val="en-GB"/>
        </w:rPr>
      </w:pPr>
      <w:r w:rsidRPr="001631E9">
        <w:rPr>
          <w:lang w:val="en-GB"/>
        </w:rPr>
        <w:t>Kind Regards</w:t>
      </w:r>
    </w:p>
    <w:p w14:paraId="6595AD2A" w14:textId="77777777" w:rsidR="00000000" w:rsidRPr="001631E9" w:rsidRDefault="00000000" w:rsidP="001631E9">
      <w:pPr>
        <w:rPr>
          <w:lang w:val="en-GB"/>
        </w:rPr>
      </w:pPr>
      <w:r w:rsidRPr="001631E9">
        <w:rPr>
          <w:lang w:val="en-GB"/>
        </w:rPr>
        <w:t>Jeta Ibi | Review Officer</w:t>
      </w:r>
    </w:p>
    <w:p w14:paraId="3A21128E" w14:textId="77777777" w:rsidR="00000000" w:rsidRPr="001631E9" w:rsidRDefault="00000000" w:rsidP="001631E9">
      <w:pPr>
        <w:rPr>
          <w:lang w:val="en-GB"/>
        </w:rPr>
      </w:pPr>
      <w:r w:rsidRPr="001631E9">
        <w:rPr>
          <w:lang w:val="en-GB"/>
        </w:rPr>
        <w:t>Housing and Regeneration | Place Department</w:t>
      </w:r>
    </w:p>
    <w:p w14:paraId="21D19373" w14:textId="77777777" w:rsidR="00000000" w:rsidRPr="001631E9" w:rsidRDefault="00000000" w:rsidP="001631E9">
      <w:pPr>
        <w:rPr>
          <w:lang w:val="en-GB"/>
        </w:rPr>
      </w:pPr>
      <w:r w:rsidRPr="001631E9">
        <w:rPr>
          <w:lang w:val="en-GB"/>
        </w:rPr>
        <w:t>*020 8078 5901</w:t>
      </w:r>
    </w:p>
    <w:p w14:paraId="00126FA8" w14:textId="77777777" w:rsidR="00000000" w:rsidRPr="001631E9" w:rsidRDefault="00000000" w:rsidP="001631E9">
      <w:pPr>
        <w:rPr>
          <w:lang w:val="en-GB"/>
        </w:rPr>
      </w:pPr>
      <w:r w:rsidRPr="001631E9">
        <w:rPr>
          <w:lang w:val="en-GB"/>
        </w:rPr>
        <w:t>*Jeta.Ibi@enfield.gov.uk &lt;mailto:Jeta.Ibi@enfield.gov.uk&gt;</w:t>
      </w:r>
    </w:p>
    <w:p w14:paraId="5E524171" w14:textId="77777777" w:rsidR="00000000" w:rsidRPr="001631E9" w:rsidRDefault="00000000" w:rsidP="001631E9">
      <w:pPr>
        <w:rPr>
          <w:lang w:val="en-GB"/>
        </w:rPr>
      </w:pPr>
      <w:r w:rsidRPr="001631E9">
        <w:rPr>
          <w:lang w:val="en-GB"/>
        </w:rPr>
        <w:t>London Borough of Enfield</w:t>
      </w:r>
    </w:p>
    <w:p w14:paraId="14A57BD9" w14:textId="77777777" w:rsidR="00000000" w:rsidRPr="001631E9" w:rsidRDefault="00000000" w:rsidP="001631E9">
      <w:pPr>
        <w:rPr>
          <w:lang w:val="en-GB"/>
        </w:rPr>
      </w:pPr>
      <w:r w:rsidRPr="001631E9">
        <w:rPr>
          <w:lang w:val="en-GB"/>
        </w:rPr>
        <w:t>Website: &lt;http://www.enfield.gov.uk/&gt; www.enfield.gov.uk</w:t>
      </w:r>
    </w:p>
    <w:p w14:paraId="2B8CF53F" w14:textId="77777777" w:rsidR="00000000" w:rsidRPr="001631E9" w:rsidRDefault="00000000" w:rsidP="001631E9">
      <w:pPr>
        <w:rPr>
          <w:lang w:val="en-GB"/>
        </w:rPr>
      </w:pPr>
      <w:r w:rsidRPr="001631E9">
        <w:rPr>
          <w:lang w:val="en-GB"/>
        </w:rPr>
        <w:t>Visit: https://www.gov.uk/coronavirus</w:t>
      </w:r>
    </w:p>
    <w:p w14:paraId="59A93B51" w14:textId="77777777" w:rsidR="00000000" w:rsidRPr="001631E9" w:rsidRDefault="00000000" w:rsidP="001631E9">
      <w:pPr>
        <w:rPr>
          <w:lang w:val="en-GB"/>
        </w:rPr>
      </w:pPr>
      <w:r w:rsidRPr="001631E9">
        <w:rPr>
          <w:lang w:val="en-GB"/>
        </w:rPr>
        <w:t xml:space="preserve"> </w:t>
      </w:r>
    </w:p>
    <w:p w14:paraId="4C556C90" w14:textId="77777777" w:rsidR="00000000" w:rsidRPr="001631E9" w:rsidRDefault="00000000" w:rsidP="001631E9">
      <w:pPr>
        <w:rPr>
          <w:lang w:val="en-GB"/>
        </w:rPr>
      </w:pPr>
      <w:r w:rsidRPr="001631E9">
        <w:rPr>
          <w:lang w:val="en-GB"/>
        </w:rPr>
        <w:t>Enfield Council is committed to serving the whole borough fairly, delivering excellent services and building strong communities.</w:t>
      </w:r>
    </w:p>
    <w:p w14:paraId="0432BDDD" w14:textId="77777777" w:rsidR="00000000" w:rsidRPr="001631E9" w:rsidRDefault="00000000" w:rsidP="001631E9">
      <w:pPr>
        <w:rPr>
          <w:lang w:val="en-GB"/>
        </w:rPr>
      </w:pPr>
      <w:r w:rsidRPr="001631E9">
        <w:rPr>
          <w:lang w:val="en-GB"/>
        </w:rPr>
        <w:t xml:space="preserve"> </w:t>
      </w:r>
    </w:p>
    <w:p w14:paraId="29AA69D4" w14:textId="77777777" w:rsidR="00000000" w:rsidRPr="001631E9" w:rsidRDefault="00000000" w:rsidP="001631E9">
      <w:pPr>
        <w:rPr>
          <w:lang w:val="en-GB"/>
        </w:rPr>
      </w:pPr>
    </w:p>
    <w:p w14:paraId="09AAB9BE" w14:textId="77777777" w:rsidR="00000000" w:rsidRPr="001631E9" w:rsidRDefault="00000000" w:rsidP="001631E9">
      <w:pPr>
        <w:rPr>
          <w:lang w:val="en-GB"/>
        </w:rPr>
      </w:pPr>
      <w:r w:rsidRPr="001631E9">
        <w:rPr>
          <w:lang w:val="en-GB"/>
        </w:rPr>
        <w:t>From: Andre Cummings &lt;AndreC@Duncanlewis.com</w:t>
      </w:r>
    </w:p>
    <w:p w14:paraId="75A46BB0" w14:textId="77777777" w:rsidR="00000000" w:rsidRPr="001631E9" w:rsidRDefault="00000000" w:rsidP="001631E9">
      <w:pPr>
        <w:rPr>
          <w:lang w:val="en-GB"/>
        </w:rPr>
      </w:pPr>
      <w:r w:rsidRPr="001631E9">
        <w:rPr>
          <w:lang w:val="en-GB"/>
        </w:rPr>
        <w:t>&lt;mailto:AndreC@Duncanlewis.com&gt; &gt;</w:t>
      </w:r>
    </w:p>
    <w:p w14:paraId="3FC42B95" w14:textId="77777777" w:rsidR="00000000" w:rsidRPr="001631E9" w:rsidRDefault="00000000" w:rsidP="001631E9">
      <w:pPr>
        <w:rPr>
          <w:lang w:val="en-GB"/>
        </w:rPr>
      </w:pPr>
      <w:r w:rsidRPr="001631E9">
        <w:rPr>
          <w:lang w:val="en-GB"/>
        </w:rPr>
        <w:t>Sent: 07 March 2023 11:15</w:t>
      </w:r>
    </w:p>
    <w:p w14:paraId="63C8DBA7" w14:textId="77777777" w:rsidR="00000000" w:rsidRPr="001631E9" w:rsidRDefault="00000000" w:rsidP="001631E9">
      <w:pPr>
        <w:rPr>
          <w:lang w:val="en-GB"/>
        </w:rPr>
      </w:pPr>
      <w:r w:rsidRPr="001631E9">
        <w:rPr>
          <w:lang w:val="en-GB"/>
        </w:rPr>
        <w:t>To: housing reviews &lt;housingreviews@enfield.gov.uk</w:t>
      </w:r>
    </w:p>
    <w:p w14:paraId="2B9F7E6B" w14:textId="77777777" w:rsidR="00000000" w:rsidRPr="001631E9" w:rsidRDefault="00000000" w:rsidP="001631E9">
      <w:pPr>
        <w:rPr>
          <w:lang w:val="en-GB"/>
        </w:rPr>
      </w:pPr>
      <w:r w:rsidRPr="001631E9">
        <w:rPr>
          <w:lang w:val="en-GB"/>
        </w:rPr>
        <w:t>&lt;mailto:housingreviews@enfield.gov.uk&gt; &gt;</w:t>
      </w:r>
    </w:p>
    <w:p w14:paraId="20C1A62A" w14:textId="77777777" w:rsidR="00000000" w:rsidRPr="001631E9" w:rsidRDefault="00000000" w:rsidP="001631E9">
      <w:pPr>
        <w:rPr>
          <w:lang w:val="en-GB"/>
        </w:rPr>
      </w:pPr>
      <w:r w:rsidRPr="001631E9">
        <w:rPr>
          <w:lang w:val="en-GB"/>
        </w:rPr>
        <w:t>Cc: Valerie Opara &lt;Valerie.Opara@Enfield.gov.uk</w:t>
      </w:r>
    </w:p>
    <w:p w14:paraId="40106430" w14:textId="77777777" w:rsidR="00000000" w:rsidRPr="001631E9" w:rsidRDefault="00000000" w:rsidP="001631E9">
      <w:pPr>
        <w:rPr>
          <w:lang w:val="en-GB"/>
        </w:rPr>
      </w:pPr>
      <w:r w:rsidRPr="001631E9">
        <w:rPr>
          <w:lang w:val="en-GB"/>
        </w:rPr>
        <w:t>&lt;mailto:Valerie.Opara@Enfield.gov.uk&gt; &gt;</w:t>
      </w:r>
    </w:p>
    <w:p w14:paraId="4FE0517D" w14:textId="77777777" w:rsidR="00000000" w:rsidRPr="001631E9" w:rsidRDefault="00000000" w:rsidP="001631E9">
      <w:pPr>
        <w:rPr>
          <w:lang w:val="en-GB"/>
        </w:rPr>
      </w:pPr>
      <w:r w:rsidRPr="001631E9">
        <w:rPr>
          <w:lang w:val="en-GB"/>
        </w:rPr>
        <w:t>Subject: RE: [B184500001] FW: [B184500001]Deon Benjamin 26/08/1989 URGENT</w:t>
      </w:r>
    </w:p>
    <w:p w14:paraId="6BA31042" w14:textId="77777777" w:rsidR="00000000" w:rsidRPr="001631E9" w:rsidRDefault="00000000" w:rsidP="001631E9">
      <w:pPr>
        <w:rPr>
          <w:lang w:val="en-GB"/>
        </w:rPr>
      </w:pPr>
      <w:r w:rsidRPr="001631E9">
        <w:rPr>
          <w:lang w:val="en-GB"/>
        </w:rPr>
        <w:t>extension [SEC=OFFICIAL]</w:t>
      </w:r>
    </w:p>
    <w:p w14:paraId="69B3AABC" w14:textId="77777777" w:rsidR="00000000" w:rsidRPr="001631E9" w:rsidRDefault="00000000" w:rsidP="001631E9">
      <w:pPr>
        <w:rPr>
          <w:lang w:val="en-GB"/>
        </w:rPr>
      </w:pPr>
      <w:r w:rsidRPr="001631E9">
        <w:rPr>
          <w:lang w:val="en-GB"/>
        </w:rPr>
        <w:t>Dear Sirs</w:t>
      </w:r>
    </w:p>
    <w:p w14:paraId="2CA9EAC1" w14:textId="77777777" w:rsidR="00000000" w:rsidRPr="001631E9" w:rsidRDefault="00000000" w:rsidP="001631E9">
      <w:pPr>
        <w:rPr>
          <w:lang w:val="en-GB"/>
        </w:rPr>
      </w:pPr>
      <w:r w:rsidRPr="001631E9">
        <w:rPr>
          <w:lang w:val="en-GB"/>
        </w:rPr>
        <w:t xml:space="preserve"> </w:t>
      </w:r>
    </w:p>
    <w:p w14:paraId="0D9FBCA4" w14:textId="77777777" w:rsidR="00000000" w:rsidRPr="001631E9" w:rsidRDefault="00000000" w:rsidP="001631E9">
      <w:pPr>
        <w:rPr>
          <w:lang w:val="en-GB"/>
        </w:rPr>
      </w:pPr>
    </w:p>
    <w:p w14:paraId="4414A0D7" w14:textId="77777777" w:rsidR="00000000" w:rsidRPr="001631E9" w:rsidRDefault="00000000" w:rsidP="001631E9">
      <w:pPr>
        <w:pStyle w:val="ListParagraph"/>
        <w:numPr>
          <w:ilvl w:val="0"/>
          <w:numId w:val="6"/>
        </w:numPr>
        <w:rPr>
          <w:lang w:val="en-GB"/>
        </w:rPr>
      </w:pPr>
      <w:r w:rsidRPr="001631E9">
        <w:rPr>
          <w:lang w:val="en-GB"/>
        </w:rPr>
        <w:t>We previously asked for an extension to provide further representation</w:t>
      </w:r>
      <w:r>
        <w:rPr>
          <w:lang w:val="en-GB"/>
        </w:rPr>
        <w:t xml:space="preserve"> </w:t>
      </w:r>
      <w:r w:rsidRPr="001631E9">
        <w:rPr>
          <w:lang w:val="en-GB"/>
        </w:rPr>
        <w:t>for our clients S202 review for the s184 decision from the council.</w:t>
      </w:r>
    </w:p>
    <w:p w14:paraId="666B39F6" w14:textId="77777777" w:rsidR="00000000" w:rsidRPr="001631E9" w:rsidRDefault="00000000" w:rsidP="001631E9">
      <w:pPr>
        <w:pStyle w:val="ListParagraph"/>
        <w:numPr>
          <w:ilvl w:val="0"/>
          <w:numId w:val="6"/>
        </w:numPr>
        <w:rPr>
          <w:lang w:val="en-GB"/>
        </w:rPr>
      </w:pPr>
      <w:r w:rsidRPr="001631E9">
        <w:rPr>
          <w:lang w:val="en-GB"/>
        </w:rPr>
        <w:t>We originally asked for 4 week extension until 23/03/2023 explaining that our client is awaiting her medical records from the mental health team and GP and was told it could take up to 6 weeks.</w:t>
      </w:r>
    </w:p>
    <w:p w14:paraId="3A9B74C0" w14:textId="77777777" w:rsidR="00000000" w:rsidRPr="001631E9" w:rsidRDefault="00000000" w:rsidP="001631E9">
      <w:pPr>
        <w:pStyle w:val="ListParagraph"/>
        <w:numPr>
          <w:ilvl w:val="0"/>
          <w:numId w:val="6"/>
        </w:numPr>
        <w:rPr>
          <w:lang w:val="en-GB"/>
        </w:rPr>
      </w:pPr>
      <w:r w:rsidRPr="001631E9">
        <w:rPr>
          <w:lang w:val="en-GB"/>
        </w:rPr>
        <w:t>The council granted an extension until 10/03/202. We have been contacted by our client today who stated that she has spoken to the GP and they have still not posted the medical records yet . Further our client mother is in intensive care and is highly stressed about the situation , she is trying</w:t>
      </w:r>
      <w:r>
        <w:rPr>
          <w:lang w:val="en-GB"/>
        </w:rPr>
        <w:t xml:space="preserve"> </w:t>
      </w:r>
      <w:r w:rsidRPr="001631E9">
        <w:rPr>
          <w:lang w:val="en-GB"/>
        </w:rPr>
        <w:t>to get the documents but it is out of her control as she waits for the GP.</w:t>
      </w:r>
    </w:p>
    <w:p w14:paraId="78DAB02E" w14:textId="77777777" w:rsidR="00000000" w:rsidRPr="001631E9" w:rsidRDefault="00000000" w:rsidP="001631E9">
      <w:pPr>
        <w:pStyle w:val="ListParagraph"/>
        <w:numPr>
          <w:ilvl w:val="0"/>
          <w:numId w:val="6"/>
        </w:numPr>
        <w:rPr>
          <w:lang w:val="en-GB"/>
        </w:rPr>
      </w:pPr>
      <w:r w:rsidRPr="001631E9">
        <w:rPr>
          <w:lang w:val="en-GB"/>
        </w:rPr>
        <w:t>We ask for the council to grant an extension until 24/03/2023 to provide</w:t>
      </w:r>
      <w:r>
        <w:rPr>
          <w:lang w:val="en-GB"/>
        </w:rPr>
        <w:t xml:space="preserve"> </w:t>
      </w:r>
      <w:r w:rsidRPr="001631E9">
        <w:rPr>
          <w:lang w:val="en-GB"/>
        </w:rPr>
        <w:t>further representation as we await the Mental health records.</w:t>
      </w:r>
    </w:p>
    <w:p w14:paraId="78A5CB05" w14:textId="77777777" w:rsidR="00000000" w:rsidRPr="001631E9" w:rsidRDefault="00000000" w:rsidP="001631E9">
      <w:pPr>
        <w:pStyle w:val="ListParagraph"/>
        <w:numPr>
          <w:ilvl w:val="0"/>
          <w:numId w:val="6"/>
        </w:numPr>
        <w:rPr>
          <w:lang w:val="en-GB"/>
        </w:rPr>
      </w:pPr>
      <w:r w:rsidRPr="001631E9">
        <w:rPr>
          <w:lang w:val="en-GB"/>
        </w:rPr>
        <w:t>As this review is for our client to prove she is in priority need , medical evidence for our clients case is essential.</w:t>
      </w:r>
    </w:p>
    <w:p w14:paraId="0B6A77D4" w14:textId="77777777" w:rsidR="00000000" w:rsidRPr="001631E9" w:rsidRDefault="00000000" w:rsidP="001631E9">
      <w:pPr>
        <w:pStyle w:val="ListParagraph"/>
        <w:numPr>
          <w:ilvl w:val="0"/>
          <w:numId w:val="6"/>
        </w:numPr>
        <w:rPr>
          <w:lang w:val="en-GB"/>
        </w:rPr>
      </w:pPr>
      <w:r w:rsidRPr="001631E9">
        <w:rPr>
          <w:lang w:val="en-GB"/>
        </w:rPr>
        <w:t>The client’s position would be prejudiced if the extension request is not</w:t>
      </w:r>
      <w:r>
        <w:rPr>
          <w:lang w:val="en-GB"/>
        </w:rPr>
        <w:t xml:space="preserve"> </w:t>
      </w:r>
      <w:r w:rsidRPr="001631E9">
        <w:rPr>
          <w:lang w:val="en-GB"/>
        </w:rPr>
        <w:t>granted, as client has this only opportunity to put forward his case.</w:t>
      </w:r>
    </w:p>
    <w:p w14:paraId="0E83C0FB" w14:textId="77777777" w:rsidR="00000000" w:rsidRPr="001631E9" w:rsidRDefault="00000000" w:rsidP="001631E9">
      <w:pPr>
        <w:pStyle w:val="ListParagraph"/>
        <w:numPr>
          <w:ilvl w:val="0"/>
          <w:numId w:val="6"/>
        </w:numPr>
        <w:rPr>
          <w:lang w:val="en-GB"/>
        </w:rPr>
      </w:pPr>
      <w:r w:rsidRPr="001631E9">
        <w:rPr>
          <w:lang w:val="en-GB"/>
        </w:rPr>
        <w:t>Please confirm the extension to 24/03/2023 is agreeable , if I do not hear</w:t>
      </w:r>
      <w:r>
        <w:rPr>
          <w:lang w:val="en-GB"/>
        </w:rPr>
        <w:t xml:space="preserve"> </w:t>
      </w:r>
      <w:r w:rsidRPr="001631E9">
        <w:rPr>
          <w:lang w:val="en-GB"/>
        </w:rPr>
        <w:t>a response in regards to this by 8/03/2023 I will take it as agreeable .</w:t>
      </w:r>
    </w:p>
    <w:p w14:paraId="6F8F232A" w14:textId="77777777" w:rsidR="00000000" w:rsidRPr="001631E9" w:rsidRDefault="00000000" w:rsidP="001631E9">
      <w:pPr>
        <w:rPr>
          <w:lang w:val="en-GB"/>
        </w:rPr>
      </w:pPr>
      <w:r w:rsidRPr="001631E9">
        <w:rPr>
          <w:lang w:val="en-GB"/>
        </w:rPr>
        <w:t>Kind regards</w:t>
      </w:r>
    </w:p>
    <w:p w14:paraId="6144F51F" w14:textId="77777777" w:rsidR="00000000" w:rsidRPr="001631E9" w:rsidRDefault="00000000" w:rsidP="001631E9">
      <w:pPr>
        <w:rPr>
          <w:lang w:val="en-GB"/>
        </w:rPr>
      </w:pPr>
      <w:r w:rsidRPr="001631E9">
        <w:rPr>
          <w:lang w:val="en-GB"/>
        </w:rPr>
        <w:t>Andre Cummings</w:t>
      </w:r>
    </w:p>
    <w:p w14:paraId="2D7C91A3" w14:textId="77777777" w:rsidR="00000000" w:rsidRPr="001631E9" w:rsidRDefault="00000000" w:rsidP="001631E9">
      <w:pPr>
        <w:rPr>
          <w:lang w:val="en-GB"/>
        </w:rPr>
      </w:pPr>
      <w:r w:rsidRPr="001631E9">
        <w:rPr>
          <w:lang w:val="en-GB"/>
        </w:rPr>
        <w:t>Caseworker</w:t>
      </w:r>
    </w:p>
    <w:p w14:paraId="1EEBD8DB" w14:textId="77777777" w:rsidR="00000000" w:rsidRPr="001631E9" w:rsidRDefault="00000000" w:rsidP="001631E9">
      <w:pPr>
        <w:rPr>
          <w:lang w:val="en-GB"/>
        </w:rPr>
      </w:pPr>
      <w:r w:rsidRPr="001631E9">
        <w:rPr>
          <w:lang w:val="en-GB"/>
        </w:rPr>
        <w:t>DDI: 02072752883</w:t>
      </w:r>
    </w:p>
    <w:p w14:paraId="58EB1DB4" w14:textId="77777777" w:rsidR="00000000" w:rsidRPr="001631E9" w:rsidRDefault="00000000" w:rsidP="001631E9">
      <w:pPr>
        <w:rPr>
          <w:lang w:val="en-GB"/>
        </w:rPr>
      </w:pPr>
      <w:r w:rsidRPr="001631E9">
        <w:rPr>
          <w:lang w:val="en-GB"/>
        </w:rPr>
        <w:t>To unsubscribe please submit a request</w:t>
      </w:r>
    </w:p>
    <w:p w14:paraId="4EDF5B8E" w14:textId="77777777" w:rsidR="00000000" w:rsidRPr="001631E9" w:rsidRDefault="00000000" w:rsidP="001631E9">
      <w:pPr>
        <w:rPr>
          <w:lang w:val="en-GB"/>
        </w:rPr>
      </w:pPr>
      <w:r w:rsidRPr="001631E9">
        <w:rPr>
          <w:lang w:val="en-GB"/>
        </w:rPr>
        <w:t>&lt;https://eur03.safelinks.protection.outlook.com/?url=https%3A%2F%2Fprotect</w:t>
      </w:r>
    </w:p>
    <w:p w14:paraId="69C83644" w14:textId="77777777" w:rsidR="00000000" w:rsidRPr="001631E9" w:rsidRDefault="00000000" w:rsidP="001631E9">
      <w:pPr>
        <w:rPr>
          <w:lang w:val="en-GB"/>
        </w:rPr>
      </w:pPr>
      <w:r w:rsidRPr="001631E9">
        <w:rPr>
          <w:lang w:val="en-GB"/>
        </w:rPr>
        <w:t>-eu.mimecast.com%2Fs%2F1MG-CWqO1H56o00I6Kdbg%3Fdomain%3Dduncanlewis.co.uk&amp;</w:t>
      </w:r>
    </w:p>
    <w:p w14:paraId="40D6CD2F" w14:textId="77777777" w:rsidR="00000000" w:rsidRPr="001631E9" w:rsidRDefault="00000000" w:rsidP="001631E9">
      <w:pPr>
        <w:rPr>
          <w:lang w:val="en-GB"/>
        </w:rPr>
      </w:pPr>
      <w:r w:rsidRPr="001631E9">
        <w:rPr>
          <w:lang w:val="en-GB"/>
        </w:rPr>
        <w:t>data=05%7C01%7Chousingreviews%40enfield.gov.uk%7C2a8cc16303e94f85465008db1</w:t>
      </w:r>
    </w:p>
    <w:p w14:paraId="0B8A4EEE" w14:textId="77777777" w:rsidR="00000000" w:rsidRPr="001631E9" w:rsidRDefault="00000000" w:rsidP="001631E9">
      <w:pPr>
        <w:rPr>
          <w:lang w:val="en-GB"/>
        </w:rPr>
      </w:pPr>
      <w:r w:rsidRPr="001631E9">
        <w:rPr>
          <w:lang w:val="en-GB"/>
        </w:rPr>
        <w:t>efd3b60%7Ccc18b91d1bb24d9bac767a4447488d49%7C0%7C0%7C638137845194328852%7C</w:t>
      </w:r>
    </w:p>
    <w:p w14:paraId="5402C58B" w14:textId="77777777" w:rsidR="00000000" w:rsidRPr="001631E9" w:rsidRDefault="00000000" w:rsidP="001631E9">
      <w:pPr>
        <w:rPr>
          <w:lang w:val="en-GB"/>
        </w:rPr>
      </w:pPr>
      <w:r w:rsidRPr="001631E9">
        <w:rPr>
          <w:lang w:val="en-GB"/>
        </w:rPr>
        <w:t>Unknown%7CTWFpbGZsb3d8eyJWIjoiMC4wLjAwMDAiLCJQIjoiV2luMzIiLCJBTiI6Ik1haWwi</w:t>
      </w:r>
    </w:p>
    <w:p w14:paraId="09615179" w14:textId="77777777" w:rsidR="00000000" w:rsidRPr="001631E9" w:rsidRDefault="00000000" w:rsidP="001631E9">
      <w:pPr>
        <w:rPr>
          <w:lang w:val="en-GB"/>
        </w:rPr>
      </w:pPr>
      <w:r w:rsidRPr="001631E9">
        <w:rPr>
          <w:lang w:val="en-GB"/>
        </w:rPr>
        <w:t>LCJXVCI6Mn0%3D%7C3000%7C%7C%7C&amp;sdata=ljAFjdiq %2BIky7clTFZLQGxsvFQRO4yIGNlD</w:t>
      </w:r>
    </w:p>
    <w:p w14:paraId="757F389D" w14:textId="77777777" w:rsidR="00000000" w:rsidRPr="001631E9" w:rsidRDefault="00000000" w:rsidP="001631E9">
      <w:pPr>
        <w:rPr>
          <w:lang w:val="en-GB"/>
        </w:rPr>
      </w:pPr>
      <w:r w:rsidRPr="001631E9">
        <w:rPr>
          <w:lang w:val="en-GB"/>
        </w:rPr>
        <w:t>SW1XdqMU%3D&amp;reserved=0&gt; here</w:t>
      </w:r>
    </w:p>
    <w:p w14:paraId="2CABDEF0" w14:textId="77777777" w:rsidR="00000000" w:rsidRPr="001631E9" w:rsidRDefault="00000000" w:rsidP="001631E9">
      <w:pPr>
        <w:rPr>
          <w:lang w:val="en-GB"/>
        </w:rPr>
      </w:pPr>
      <w:r w:rsidRPr="001631E9">
        <w:rPr>
          <w:lang w:val="en-GB"/>
        </w:rPr>
        <w:t>&lt;https://eur03.safelinks.protection.outlook.com/?url=https%3A%2F%2Fprotect</w:t>
      </w:r>
    </w:p>
    <w:p w14:paraId="5894796C" w14:textId="77777777" w:rsidR="00000000" w:rsidRPr="001631E9" w:rsidRDefault="00000000" w:rsidP="001631E9">
      <w:pPr>
        <w:rPr>
          <w:lang w:val="en-GB"/>
        </w:rPr>
      </w:pPr>
      <w:r w:rsidRPr="001631E9">
        <w:rPr>
          <w:lang w:val="en-GB"/>
        </w:rPr>
        <w:t>-eu.mimecast.com%2Fs%2F5M4RCX5xPfX4rmmUV9Vrs%3Fdomain%3Dm.facebook.com</w:t>
      </w:r>
    </w:p>
    <w:p w14:paraId="53031513" w14:textId="77777777" w:rsidR="00000000" w:rsidRPr="001631E9" w:rsidRDefault="00000000" w:rsidP="001631E9">
      <w:pPr>
        <w:rPr>
          <w:lang w:val="en-GB"/>
        </w:rPr>
      </w:pPr>
      <w:r w:rsidRPr="001631E9">
        <w:rPr>
          <w:lang w:val="en-GB"/>
        </w:rPr>
        <w:t>%2F&amp;</w:t>
      </w:r>
    </w:p>
    <w:p w14:paraId="384C68DF" w14:textId="77777777" w:rsidR="00000000" w:rsidRPr="001631E9" w:rsidRDefault="00000000" w:rsidP="001631E9">
      <w:pPr>
        <w:rPr>
          <w:lang w:val="en-GB"/>
        </w:rPr>
      </w:pPr>
      <w:r w:rsidRPr="001631E9">
        <w:rPr>
          <w:lang w:val="en-GB"/>
        </w:rPr>
        <w:t>data=05%7C01%7Chousingreviews%40enfield.gov.uk%7C2a8cc16303e94f85465008db1</w:t>
      </w:r>
    </w:p>
    <w:p w14:paraId="66600D39" w14:textId="77777777" w:rsidR="00000000" w:rsidRPr="001631E9" w:rsidRDefault="00000000" w:rsidP="001631E9">
      <w:pPr>
        <w:rPr>
          <w:lang w:val="en-GB"/>
        </w:rPr>
      </w:pPr>
      <w:r w:rsidRPr="001631E9">
        <w:rPr>
          <w:lang w:val="en-GB"/>
        </w:rPr>
        <w:t>efd3b60%7Ccc18b91d1bb24d9bac767a4447488d49%7C0%7C0%7C638137845194328852%7C</w:t>
      </w:r>
    </w:p>
    <w:p w14:paraId="0DE83839" w14:textId="77777777" w:rsidR="00000000" w:rsidRPr="001631E9" w:rsidRDefault="00000000" w:rsidP="001631E9">
      <w:pPr>
        <w:rPr>
          <w:lang w:val="en-GB"/>
        </w:rPr>
      </w:pPr>
      <w:r w:rsidRPr="001631E9">
        <w:rPr>
          <w:lang w:val="en-GB"/>
        </w:rPr>
        <w:t>Unknown%7CTWFpbGZsb3d8eyJWIjoiMC4wLjAwMDAiLCJQIjoiV2luMzIiLCJBTiI6Ik1haWwi</w:t>
      </w:r>
    </w:p>
    <w:p w14:paraId="20C1A77E" w14:textId="77777777" w:rsidR="00000000" w:rsidRPr="001631E9" w:rsidRDefault="00000000" w:rsidP="001631E9">
      <w:pPr>
        <w:rPr>
          <w:lang w:val="en-GB"/>
        </w:rPr>
      </w:pPr>
      <w:r w:rsidRPr="001631E9">
        <w:rPr>
          <w:lang w:val="en-GB"/>
        </w:rPr>
        <w:t>LCJXVCI6Mn0%3D%7C3000%7C%7C</w:t>
      </w:r>
    </w:p>
    <w:p w14:paraId="40435CDF" w14:textId="77777777" w:rsidR="00000000" w:rsidRPr="001631E9" w:rsidRDefault="00000000" w:rsidP="001631E9">
      <w:pPr>
        <w:rPr>
          <w:lang w:val="en-GB"/>
        </w:rPr>
      </w:pPr>
      <w:r w:rsidRPr="001631E9">
        <w:rPr>
          <w:lang w:val="en-GB"/>
        </w:rPr>
        <w:t>%7C&amp;sdata=tMnJZyKj2Ywv4Utwtl7LQBD0m809dS6eZY%2B</w:t>
      </w:r>
    </w:p>
    <w:p w14:paraId="734EB784" w14:textId="77777777" w:rsidR="00000000" w:rsidRPr="001631E9" w:rsidRDefault="00000000" w:rsidP="001631E9">
      <w:pPr>
        <w:rPr>
          <w:lang w:val="en-GB"/>
        </w:rPr>
      </w:pPr>
      <w:r w:rsidRPr="001631E9">
        <w:rPr>
          <w:lang w:val="en-GB"/>
        </w:rPr>
        <w:t>riXc6y2w%3D&amp;reserved=0&gt;</w:t>
      </w:r>
    </w:p>
    <w:p w14:paraId="2DE3415C" w14:textId="77777777" w:rsidR="00000000" w:rsidRPr="001631E9" w:rsidRDefault="00000000" w:rsidP="001631E9">
      <w:pPr>
        <w:rPr>
          <w:lang w:val="en-GB"/>
        </w:rPr>
      </w:pPr>
      <w:r w:rsidRPr="001631E9">
        <w:rPr>
          <w:lang w:val="en-GB"/>
        </w:rPr>
        <w:t>&lt;https://eur03.safelinks.protection.outlook.com/?url=https%3A%2F%2Fprotect</w:t>
      </w:r>
    </w:p>
    <w:p w14:paraId="024F2A63" w14:textId="77777777" w:rsidR="00000000" w:rsidRPr="001631E9" w:rsidRDefault="00000000" w:rsidP="001631E9">
      <w:pPr>
        <w:rPr>
          <w:lang w:val="en-GB"/>
        </w:rPr>
      </w:pPr>
      <w:r w:rsidRPr="001631E9">
        <w:rPr>
          <w:lang w:val="en-GB"/>
        </w:rPr>
        <w:t xml:space="preserve"> </w:t>
      </w:r>
    </w:p>
    <w:p w14:paraId="3219C1C7" w14:textId="77777777" w:rsidR="00000000" w:rsidRPr="001631E9" w:rsidRDefault="00000000" w:rsidP="001631E9">
      <w:pPr>
        <w:rPr>
          <w:lang w:val="en-GB"/>
        </w:rPr>
      </w:pPr>
    </w:p>
    <w:p w14:paraId="212BB069" w14:textId="77777777" w:rsidR="00000000" w:rsidRPr="001631E9" w:rsidRDefault="00000000" w:rsidP="001631E9">
      <w:pPr>
        <w:rPr>
          <w:lang w:val="en-GB"/>
        </w:rPr>
      </w:pPr>
      <w:r w:rsidRPr="001631E9">
        <w:rPr>
          <w:lang w:val="en-GB"/>
        </w:rPr>
        <w:t>-eu.mimecast.com%2Fs%2FwUABCY5pZfLDB55c9IgQ5%3Fdomain%3Dtwitter.com&amp;data=0</w:t>
      </w:r>
    </w:p>
    <w:p w14:paraId="241B70B5" w14:textId="77777777" w:rsidR="00000000" w:rsidRPr="001631E9" w:rsidRDefault="00000000" w:rsidP="001631E9">
      <w:pPr>
        <w:rPr>
          <w:lang w:val="en-GB"/>
        </w:rPr>
      </w:pPr>
      <w:r w:rsidRPr="001631E9">
        <w:rPr>
          <w:lang w:val="en-GB"/>
        </w:rPr>
        <w:t>5%7C01%7Chousingreviews%40enfield.gov.uk%7C2a8cc16303e94f85465008db1efd3b6</w:t>
      </w:r>
    </w:p>
    <w:p w14:paraId="4BBF8AF2" w14:textId="77777777" w:rsidR="00000000" w:rsidRPr="001631E9" w:rsidRDefault="00000000" w:rsidP="001631E9">
      <w:pPr>
        <w:rPr>
          <w:lang w:val="en-GB"/>
        </w:rPr>
      </w:pPr>
      <w:r w:rsidRPr="001631E9">
        <w:rPr>
          <w:lang w:val="en-GB"/>
        </w:rPr>
        <w:t>0%7Ccc18b91d1bb24d9bac767a4447488d49%7C0%7C0%7C638137845194328852%7CUnkno</w:t>
      </w:r>
    </w:p>
    <w:p w14:paraId="0E4252CA" w14:textId="77777777" w:rsidR="00000000" w:rsidRPr="001631E9" w:rsidRDefault="00000000" w:rsidP="001631E9">
      <w:pPr>
        <w:rPr>
          <w:lang w:val="en-GB"/>
        </w:rPr>
      </w:pPr>
      <w:r w:rsidRPr="001631E9">
        <w:rPr>
          <w:lang w:val="en-GB"/>
        </w:rPr>
        <w:t>n%7CTWFpbGZsb3d8eyJWIjoiMC4wLjAwMDAiLCJQIjoiV2luMzIiLCJBTiI6Ik1haWwiLCJXVC</w:t>
      </w:r>
    </w:p>
    <w:p w14:paraId="216EBFF0" w14:textId="77777777" w:rsidR="00000000" w:rsidRPr="001631E9" w:rsidRDefault="00000000" w:rsidP="001631E9">
      <w:pPr>
        <w:rPr>
          <w:lang w:val="en-GB"/>
        </w:rPr>
      </w:pPr>
      <w:r w:rsidRPr="001631E9">
        <w:rPr>
          <w:lang w:val="en-GB"/>
        </w:rPr>
        <w:t>I6Mn0%3D%7C3000%7C%7C%7C&amp;sdata=oOsc6lDsYt3Rbzb6M</w:t>
      </w:r>
    </w:p>
    <w:p w14:paraId="30C628A4" w14:textId="77777777" w:rsidR="00000000" w:rsidRPr="001631E9" w:rsidRDefault="00000000" w:rsidP="001631E9">
      <w:pPr>
        <w:rPr>
          <w:lang w:val="en-GB"/>
        </w:rPr>
      </w:pPr>
      <w:r w:rsidRPr="001631E9">
        <w:rPr>
          <w:lang w:val="en-GB"/>
        </w:rPr>
        <w:t>%2FxUfgm0I2wHf2bbBLynpPUX1</w:t>
      </w:r>
    </w:p>
    <w:p w14:paraId="3D11D5DF" w14:textId="77777777" w:rsidR="00000000" w:rsidRPr="001631E9" w:rsidRDefault="00000000" w:rsidP="001631E9">
      <w:pPr>
        <w:rPr>
          <w:lang w:val="en-GB"/>
        </w:rPr>
      </w:pPr>
      <w:r w:rsidRPr="001631E9">
        <w:rPr>
          <w:lang w:val="en-GB"/>
        </w:rPr>
        <w:t>a8%3D&amp;reserved=0&gt;</w:t>
      </w:r>
    </w:p>
    <w:p w14:paraId="7046B1FD" w14:textId="77777777" w:rsidR="00000000" w:rsidRPr="001631E9" w:rsidRDefault="00000000" w:rsidP="001631E9">
      <w:pPr>
        <w:rPr>
          <w:lang w:val="en-GB"/>
        </w:rPr>
      </w:pPr>
      <w:r w:rsidRPr="001631E9">
        <w:rPr>
          <w:lang w:val="en-GB"/>
        </w:rPr>
        <w:t>&lt;https://eur03.safelinks.protection.outlook.com/?url=https%3A%2F%2Fprotect</w:t>
      </w:r>
    </w:p>
    <w:p w14:paraId="632718EA" w14:textId="77777777" w:rsidR="00000000" w:rsidRPr="001631E9" w:rsidRDefault="00000000" w:rsidP="001631E9">
      <w:pPr>
        <w:rPr>
          <w:lang w:val="en-GB"/>
        </w:rPr>
      </w:pPr>
      <w:r w:rsidRPr="001631E9">
        <w:rPr>
          <w:lang w:val="en-GB"/>
        </w:rPr>
        <w:t>-eu.mimecast.com%2Fs%2FcVXRCZ0Ogt57BzzIyepUx%3Fdomain%3Dlinkedin.com&amp;data=</w:t>
      </w:r>
    </w:p>
    <w:p w14:paraId="6DF3B953" w14:textId="77777777" w:rsidR="00000000" w:rsidRPr="001631E9" w:rsidRDefault="00000000" w:rsidP="001631E9">
      <w:pPr>
        <w:rPr>
          <w:lang w:val="en-GB"/>
        </w:rPr>
      </w:pPr>
      <w:r w:rsidRPr="001631E9">
        <w:rPr>
          <w:lang w:val="en-GB"/>
        </w:rPr>
        <w:t>05%7C01%7Chousingreviews%40enfield.gov.uk%7C2a8cc16303e94f85465008db1efd3b</w:t>
      </w:r>
    </w:p>
    <w:p w14:paraId="3A1989B5" w14:textId="77777777" w:rsidR="00000000" w:rsidRPr="001631E9" w:rsidRDefault="00000000" w:rsidP="001631E9">
      <w:pPr>
        <w:rPr>
          <w:lang w:val="en-GB"/>
        </w:rPr>
      </w:pPr>
      <w:r w:rsidRPr="001631E9">
        <w:rPr>
          <w:lang w:val="en-GB"/>
        </w:rPr>
        <w:t>60%7Ccc18b91d1bb24d9bac767a4447488d49%7C0%7C0%7C638137845194328852%7CUnkn</w:t>
      </w:r>
    </w:p>
    <w:p w14:paraId="00C4B59B" w14:textId="77777777" w:rsidR="00000000" w:rsidRPr="001631E9" w:rsidRDefault="00000000" w:rsidP="001631E9">
      <w:pPr>
        <w:rPr>
          <w:lang w:val="en-GB"/>
        </w:rPr>
      </w:pPr>
      <w:r w:rsidRPr="001631E9">
        <w:rPr>
          <w:lang w:val="en-GB"/>
        </w:rPr>
        <w:t>wn%7CTWFpbGZsb3d8eyJWIjoiMC4wLjAwMDAiLCJQIjoiV2luMzIiLCJBTiI6Ik1haWwiLCJXV</w:t>
      </w:r>
    </w:p>
    <w:p w14:paraId="1577AE6A" w14:textId="77777777" w:rsidR="00000000" w:rsidRPr="001631E9" w:rsidRDefault="00000000" w:rsidP="001631E9">
      <w:pPr>
        <w:rPr>
          <w:lang w:val="en-GB"/>
        </w:rPr>
      </w:pPr>
      <w:r w:rsidRPr="001631E9">
        <w:rPr>
          <w:lang w:val="en-GB"/>
        </w:rPr>
        <w:t>CI6Mn0%3D%7C3000%7C%7C%7C&amp;sdata=WJCTsnyESm5bX65wINIJtefXy</w:t>
      </w:r>
    </w:p>
    <w:p w14:paraId="2B6AC757" w14:textId="77777777" w:rsidR="00000000" w:rsidRPr="001631E9" w:rsidRDefault="00000000" w:rsidP="001631E9">
      <w:pPr>
        <w:rPr>
          <w:lang w:val="en-GB"/>
        </w:rPr>
      </w:pPr>
      <w:r w:rsidRPr="001631E9">
        <w:rPr>
          <w:lang w:val="en-GB"/>
        </w:rPr>
        <w:t>%2FLGFe5BrX5Xxal%</w:t>
      </w:r>
    </w:p>
    <w:p w14:paraId="3A6E27BD" w14:textId="77777777" w:rsidR="00000000" w:rsidRPr="001631E9" w:rsidRDefault="00000000" w:rsidP="001631E9">
      <w:pPr>
        <w:rPr>
          <w:lang w:val="en-GB"/>
        </w:rPr>
      </w:pPr>
      <w:r w:rsidRPr="001631E9">
        <w:rPr>
          <w:lang w:val="en-GB"/>
        </w:rPr>
        <w:t>2BSRA%3D&amp;reserved=0&gt;</w:t>
      </w:r>
    </w:p>
    <w:p w14:paraId="2EF758A9" w14:textId="77777777" w:rsidR="00000000" w:rsidRDefault="00000000" w:rsidP="001631E9">
      <w:pPr>
        <w:rPr>
          <w:lang w:val="en-GB"/>
        </w:rPr>
      </w:pPr>
    </w:p>
    <w:p w14:paraId="62112934" w14:textId="77777777" w:rsidR="00000000" w:rsidRDefault="00000000" w:rsidP="001631E9">
      <w:pPr>
        <w:rPr>
          <w:lang w:val="en-GB"/>
        </w:rPr>
      </w:pPr>
    </w:p>
    <w:p w14:paraId="4766999D" w14:textId="77777777" w:rsidR="00000000" w:rsidRPr="001631E9" w:rsidRDefault="00000000" w:rsidP="001631E9">
      <w:pPr>
        <w:rPr>
          <w:lang w:val="en-GB"/>
        </w:rPr>
      </w:pPr>
      <w:r w:rsidRPr="001631E9">
        <w:rPr>
          <w:lang w:val="en-GB"/>
        </w:rPr>
        <w:t>From: Jeta Ibi &lt;Jeta.Ibi@enfield.gov.uk &lt;mailto:Jeta.Ibi@enfield.gov.uk&gt; &gt;</w:t>
      </w:r>
    </w:p>
    <w:p w14:paraId="46200130" w14:textId="77777777" w:rsidR="00000000" w:rsidRPr="001631E9" w:rsidRDefault="00000000" w:rsidP="001631E9">
      <w:pPr>
        <w:rPr>
          <w:lang w:val="en-GB"/>
        </w:rPr>
      </w:pPr>
      <w:r w:rsidRPr="001631E9">
        <w:rPr>
          <w:lang w:val="en-GB"/>
        </w:rPr>
        <w:t>Sent: 24 February 2023 16:31</w:t>
      </w:r>
    </w:p>
    <w:p w14:paraId="54DA7085" w14:textId="77777777" w:rsidR="00000000" w:rsidRPr="001631E9" w:rsidRDefault="00000000" w:rsidP="001631E9">
      <w:pPr>
        <w:rPr>
          <w:lang w:val="en-GB"/>
        </w:rPr>
      </w:pPr>
      <w:r w:rsidRPr="001631E9">
        <w:rPr>
          <w:lang w:val="en-GB"/>
        </w:rPr>
        <w:t>To: Andre Cummings &lt;AndreC@Duncanlewis.com &lt;mailto:AndreC@Duncanlewis.com</w:t>
      </w:r>
    </w:p>
    <w:p w14:paraId="5B1B6F3D" w14:textId="77777777" w:rsidR="00000000" w:rsidRPr="001631E9" w:rsidRDefault="00000000" w:rsidP="001631E9">
      <w:pPr>
        <w:rPr>
          <w:lang w:val="en-GB"/>
        </w:rPr>
      </w:pPr>
      <w:r w:rsidRPr="001631E9">
        <w:rPr>
          <w:lang w:val="en-GB"/>
        </w:rPr>
        <w:t>Subject: [B184500001] FW: [B184500001]Deon Benjamin 26/08/1989 URGENT</w:t>
      </w:r>
    </w:p>
    <w:p w14:paraId="46875798" w14:textId="77777777" w:rsidR="00000000" w:rsidRPr="001631E9" w:rsidRDefault="00000000" w:rsidP="001631E9">
      <w:pPr>
        <w:rPr>
          <w:lang w:val="en-GB"/>
        </w:rPr>
      </w:pPr>
      <w:r w:rsidRPr="001631E9">
        <w:rPr>
          <w:lang w:val="en-GB"/>
        </w:rPr>
        <w:t>extension [SEC=OFFICIAL]</w:t>
      </w:r>
    </w:p>
    <w:p w14:paraId="5138334A" w14:textId="77777777" w:rsidR="00000000" w:rsidRPr="001631E9" w:rsidRDefault="00000000" w:rsidP="001631E9">
      <w:pPr>
        <w:rPr>
          <w:lang w:val="en-GB"/>
        </w:rPr>
      </w:pPr>
      <w:r w:rsidRPr="001631E9">
        <w:rPr>
          <w:lang w:val="en-GB"/>
        </w:rPr>
        <w:t>Alert: This is an external email received from outside Duncan Lewis.</w:t>
      </w:r>
    </w:p>
    <w:p w14:paraId="74148C40" w14:textId="77777777" w:rsidR="00000000" w:rsidRPr="001631E9" w:rsidRDefault="00000000" w:rsidP="001631E9">
      <w:pPr>
        <w:rPr>
          <w:lang w:val="en-GB"/>
        </w:rPr>
      </w:pPr>
      <w:r w:rsidRPr="001631E9">
        <w:rPr>
          <w:lang w:val="en-GB"/>
        </w:rPr>
        <w:t>Please do not click on any links in the email or open attachments unless you are expecting this email.</w:t>
      </w:r>
    </w:p>
    <w:p w14:paraId="53556271" w14:textId="77777777" w:rsidR="00000000" w:rsidRPr="001631E9" w:rsidRDefault="00000000" w:rsidP="001631E9">
      <w:pPr>
        <w:rPr>
          <w:lang w:val="en-GB"/>
        </w:rPr>
      </w:pPr>
      <w:r w:rsidRPr="001631E9">
        <w:rPr>
          <w:lang w:val="en-GB"/>
        </w:rPr>
        <w:t>Dear Andre Cummings</w:t>
      </w:r>
    </w:p>
    <w:p w14:paraId="0DAE782C" w14:textId="77777777" w:rsidR="00000000" w:rsidRPr="001631E9" w:rsidRDefault="00000000" w:rsidP="001631E9">
      <w:pPr>
        <w:rPr>
          <w:lang w:val="en-GB"/>
        </w:rPr>
      </w:pPr>
      <w:r w:rsidRPr="001631E9">
        <w:rPr>
          <w:lang w:val="en-GB"/>
        </w:rPr>
        <w:t>We are agreeable to 2 weeks to provide submissions. Kindly ensure all</w:t>
      </w:r>
    </w:p>
    <w:p w14:paraId="7944F1C5" w14:textId="77777777" w:rsidR="00000000" w:rsidRPr="001631E9" w:rsidRDefault="00000000" w:rsidP="001631E9">
      <w:pPr>
        <w:rPr>
          <w:lang w:val="en-GB"/>
        </w:rPr>
      </w:pPr>
      <w:r w:rsidRPr="001631E9">
        <w:rPr>
          <w:lang w:val="en-GB"/>
        </w:rPr>
        <w:t>representations in support of your clients’ review reach us by close of</w:t>
      </w:r>
    </w:p>
    <w:p w14:paraId="64FBFED6" w14:textId="77777777" w:rsidR="00000000" w:rsidRPr="001631E9" w:rsidRDefault="00000000" w:rsidP="001631E9">
      <w:pPr>
        <w:rPr>
          <w:lang w:val="en-GB"/>
        </w:rPr>
      </w:pPr>
      <w:r w:rsidRPr="001631E9">
        <w:rPr>
          <w:lang w:val="en-GB"/>
        </w:rPr>
        <w:t>business on Friday 10th March 2023.</w:t>
      </w:r>
    </w:p>
    <w:p w14:paraId="326C43B7" w14:textId="77777777" w:rsidR="00000000" w:rsidRPr="001631E9" w:rsidRDefault="00000000" w:rsidP="001631E9">
      <w:pPr>
        <w:rPr>
          <w:lang w:val="en-GB"/>
        </w:rPr>
      </w:pPr>
      <w:r w:rsidRPr="001631E9">
        <w:rPr>
          <w:lang w:val="en-GB"/>
        </w:rPr>
        <w:t xml:space="preserve"> </w:t>
      </w:r>
    </w:p>
    <w:p w14:paraId="7E6E9380" w14:textId="77777777" w:rsidR="00000000" w:rsidRPr="001631E9" w:rsidRDefault="00000000" w:rsidP="001631E9">
      <w:pPr>
        <w:rPr>
          <w:lang w:val="en-GB"/>
        </w:rPr>
      </w:pPr>
    </w:p>
    <w:p w14:paraId="731D9566" w14:textId="77777777" w:rsidR="00000000" w:rsidRPr="001631E9" w:rsidRDefault="00000000" w:rsidP="001631E9">
      <w:pPr>
        <w:rPr>
          <w:lang w:val="en-GB"/>
        </w:rPr>
      </w:pPr>
      <w:r w:rsidRPr="001631E9">
        <w:rPr>
          <w:lang w:val="en-GB"/>
        </w:rPr>
        <w:t>We look forward to your response in relation to the above. Should you have</w:t>
      </w:r>
    </w:p>
    <w:p w14:paraId="50F96CA7" w14:textId="77777777" w:rsidR="00000000" w:rsidRPr="001631E9" w:rsidRDefault="00000000" w:rsidP="001631E9">
      <w:pPr>
        <w:rPr>
          <w:lang w:val="en-GB"/>
        </w:rPr>
      </w:pPr>
      <w:r w:rsidRPr="001631E9">
        <w:rPr>
          <w:lang w:val="en-GB"/>
        </w:rPr>
        <w:t>any queries please do not hesitate to contact us</w:t>
      </w:r>
    </w:p>
    <w:p w14:paraId="0BCA3397" w14:textId="77777777" w:rsidR="00000000" w:rsidRPr="001631E9" w:rsidRDefault="00000000" w:rsidP="001631E9">
      <w:pPr>
        <w:rPr>
          <w:lang w:val="en-GB"/>
        </w:rPr>
      </w:pPr>
      <w:r w:rsidRPr="001631E9">
        <w:rPr>
          <w:lang w:val="en-GB"/>
        </w:rPr>
        <w:t>Kind Regards</w:t>
      </w:r>
    </w:p>
    <w:p w14:paraId="6729D110" w14:textId="77777777" w:rsidR="00000000" w:rsidRPr="001631E9" w:rsidRDefault="00000000" w:rsidP="001631E9">
      <w:pPr>
        <w:rPr>
          <w:lang w:val="en-GB"/>
        </w:rPr>
      </w:pPr>
      <w:r w:rsidRPr="001631E9">
        <w:rPr>
          <w:lang w:val="en-GB"/>
        </w:rPr>
        <w:t>Jeta Ibi | Review Officer</w:t>
      </w:r>
    </w:p>
    <w:p w14:paraId="4A464F45" w14:textId="77777777" w:rsidR="00000000" w:rsidRPr="001631E9" w:rsidRDefault="00000000" w:rsidP="001631E9">
      <w:pPr>
        <w:rPr>
          <w:lang w:val="en-GB"/>
        </w:rPr>
      </w:pPr>
      <w:r w:rsidRPr="001631E9">
        <w:rPr>
          <w:lang w:val="en-GB"/>
        </w:rPr>
        <w:t>Housing and Regeneration | Place Department</w:t>
      </w:r>
    </w:p>
    <w:p w14:paraId="065BD898" w14:textId="77777777" w:rsidR="00000000" w:rsidRPr="001631E9" w:rsidRDefault="00000000" w:rsidP="001631E9">
      <w:pPr>
        <w:rPr>
          <w:lang w:val="en-GB"/>
        </w:rPr>
      </w:pPr>
      <w:r w:rsidRPr="001631E9">
        <w:rPr>
          <w:lang w:val="en-GB"/>
        </w:rPr>
        <w:t>*020 8078 5901</w:t>
      </w:r>
    </w:p>
    <w:p w14:paraId="0C91007C" w14:textId="77777777" w:rsidR="00000000" w:rsidRPr="001631E9" w:rsidRDefault="00000000" w:rsidP="001631E9">
      <w:pPr>
        <w:rPr>
          <w:lang w:val="en-GB"/>
        </w:rPr>
      </w:pPr>
      <w:r w:rsidRPr="001631E9">
        <w:rPr>
          <w:lang w:val="en-GB"/>
        </w:rPr>
        <w:t>*Jeta.Ibi@enfield.gov.uk &lt;mailto:Jeta.Ibi@enfield.gov.uk&gt;</w:t>
      </w:r>
    </w:p>
    <w:p w14:paraId="31CC508B" w14:textId="77777777" w:rsidR="00000000" w:rsidRPr="001631E9" w:rsidRDefault="00000000" w:rsidP="001631E9">
      <w:pPr>
        <w:rPr>
          <w:lang w:val="en-GB"/>
        </w:rPr>
      </w:pPr>
      <w:r w:rsidRPr="001631E9">
        <w:rPr>
          <w:lang w:val="en-GB"/>
        </w:rPr>
        <w:t>London Borough of Enfield</w:t>
      </w:r>
    </w:p>
    <w:p w14:paraId="063AA084" w14:textId="77777777" w:rsidR="00000000" w:rsidRPr="001631E9" w:rsidRDefault="00000000" w:rsidP="001631E9">
      <w:pPr>
        <w:rPr>
          <w:lang w:val="en-GB"/>
        </w:rPr>
      </w:pPr>
      <w:r w:rsidRPr="001631E9">
        <w:rPr>
          <w:lang w:val="en-GB"/>
        </w:rPr>
        <w:t xml:space="preserve"> </w:t>
      </w:r>
    </w:p>
    <w:p w14:paraId="122CAE64" w14:textId="77777777" w:rsidR="00000000" w:rsidRPr="001631E9" w:rsidRDefault="00000000" w:rsidP="001631E9">
      <w:pPr>
        <w:rPr>
          <w:lang w:val="en-GB"/>
        </w:rPr>
      </w:pPr>
    </w:p>
    <w:p w14:paraId="572ADBEA" w14:textId="77777777" w:rsidR="00000000" w:rsidRPr="001631E9" w:rsidRDefault="00000000" w:rsidP="001631E9">
      <w:pPr>
        <w:rPr>
          <w:lang w:val="en-GB"/>
        </w:rPr>
      </w:pPr>
      <w:r w:rsidRPr="001631E9">
        <w:rPr>
          <w:lang w:val="en-GB"/>
        </w:rPr>
        <w:t>Website:</w:t>
      </w:r>
    </w:p>
    <w:p w14:paraId="22437295" w14:textId="77777777" w:rsidR="00000000" w:rsidRPr="001631E9" w:rsidRDefault="00000000" w:rsidP="001631E9">
      <w:pPr>
        <w:rPr>
          <w:lang w:val="en-GB"/>
        </w:rPr>
      </w:pPr>
      <w:r w:rsidRPr="001631E9">
        <w:rPr>
          <w:lang w:val="en-GB"/>
        </w:rPr>
        <w:t>&lt;https://eur03.safelinks.protection.outlook.com/?url=https%3A%2F%2Fprotect</w:t>
      </w:r>
    </w:p>
    <w:p w14:paraId="108F780D" w14:textId="77777777" w:rsidR="00000000" w:rsidRPr="001631E9" w:rsidRDefault="00000000" w:rsidP="001631E9">
      <w:pPr>
        <w:rPr>
          <w:lang w:val="en-GB"/>
        </w:rPr>
      </w:pPr>
      <w:r w:rsidRPr="001631E9">
        <w:rPr>
          <w:lang w:val="en-GB"/>
        </w:rPr>
        <w:t>-eu.mimecast.com%2Fs%2FoYHwC2W4XcpVy77iM41ca%3Fdomain%3Denfield.gov.uk%2F&amp;</w:t>
      </w:r>
    </w:p>
    <w:p w14:paraId="6AFD4DDB" w14:textId="77777777" w:rsidR="00000000" w:rsidRPr="001631E9" w:rsidRDefault="00000000" w:rsidP="001631E9">
      <w:pPr>
        <w:rPr>
          <w:lang w:val="en-GB"/>
        </w:rPr>
      </w:pPr>
      <w:r w:rsidRPr="001631E9">
        <w:rPr>
          <w:lang w:val="en-GB"/>
        </w:rPr>
        <w:t>data=05%7C01%7Chousingreviews%40enfield.gov.uk%7C2a8cc16303e94f85465008db1</w:t>
      </w:r>
    </w:p>
    <w:p w14:paraId="12A0C12C" w14:textId="77777777" w:rsidR="00000000" w:rsidRPr="001631E9" w:rsidRDefault="00000000" w:rsidP="001631E9">
      <w:pPr>
        <w:rPr>
          <w:lang w:val="en-GB"/>
        </w:rPr>
      </w:pPr>
      <w:r w:rsidRPr="001631E9">
        <w:rPr>
          <w:lang w:val="en-GB"/>
        </w:rPr>
        <w:t>efd3b60%7Ccc18b91d1bb24d9bac767a4447488d49%7C0%7C0%7C638137845194328852%7C</w:t>
      </w:r>
    </w:p>
    <w:p w14:paraId="3C1F7D24" w14:textId="77777777" w:rsidR="00000000" w:rsidRPr="001631E9" w:rsidRDefault="00000000" w:rsidP="001631E9">
      <w:pPr>
        <w:rPr>
          <w:lang w:val="en-GB"/>
        </w:rPr>
      </w:pPr>
      <w:r w:rsidRPr="001631E9">
        <w:rPr>
          <w:lang w:val="en-GB"/>
        </w:rPr>
        <w:t>Unknown%7CTWFpbGZsb3d8eyJWIjoiMC4wLjAwMDAiLCJQIjoiV2luMzIiLCJBTiI6Ik1haWwi</w:t>
      </w:r>
    </w:p>
    <w:p w14:paraId="1F10A4D9" w14:textId="77777777" w:rsidR="00000000" w:rsidRPr="001631E9" w:rsidRDefault="00000000" w:rsidP="001631E9">
      <w:pPr>
        <w:rPr>
          <w:lang w:val="en-GB"/>
        </w:rPr>
      </w:pPr>
      <w:r w:rsidRPr="001631E9">
        <w:rPr>
          <w:lang w:val="en-GB"/>
        </w:rPr>
        <w:t>LCJXVCI6Mn0%3D%7C3000%7C%7C</w:t>
      </w:r>
    </w:p>
    <w:p w14:paraId="5C90D958" w14:textId="77777777" w:rsidR="00000000" w:rsidRPr="001631E9" w:rsidRDefault="00000000" w:rsidP="001631E9">
      <w:pPr>
        <w:rPr>
          <w:lang w:val="en-GB"/>
        </w:rPr>
      </w:pPr>
      <w:r w:rsidRPr="001631E9">
        <w:rPr>
          <w:lang w:val="en-GB"/>
        </w:rPr>
        <w:t>%7C&amp;sdata=xkN4OiI2HaG2lEClivsN3ezEcCNx0K5i1fqsW</w:t>
      </w:r>
    </w:p>
    <w:p w14:paraId="3BEEEDDE" w14:textId="77777777" w:rsidR="00000000" w:rsidRPr="001631E9" w:rsidRDefault="00000000" w:rsidP="001631E9">
      <w:pPr>
        <w:rPr>
          <w:lang w:val="en-GB"/>
        </w:rPr>
      </w:pPr>
      <w:r w:rsidRPr="001631E9">
        <w:rPr>
          <w:lang w:val="en-GB"/>
        </w:rPr>
        <w:t>fbt7Zw%3D&amp;reserved=0&gt; www.enfield.gov.uk</w:t>
      </w:r>
    </w:p>
    <w:p w14:paraId="582842E0" w14:textId="77777777" w:rsidR="00000000" w:rsidRPr="001631E9" w:rsidRDefault="00000000" w:rsidP="001631E9">
      <w:pPr>
        <w:rPr>
          <w:lang w:val="en-GB"/>
        </w:rPr>
      </w:pPr>
      <w:r w:rsidRPr="001631E9">
        <w:rPr>
          <w:lang w:val="en-GB"/>
        </w:rPr>
        <w:t>Visit:</w:t>
      </w:r>
    </w:p>
    <w:p w14:paraId="1B9A746D" w14:textId="77777777" w:rsidR="00000000" w:rsidRPr="001631E9" w:rsidRDefault="00000000" w:rsidP="001631E9">
      <w:pPr>
        <w:rPr>
          <w:lang w:val="en-GB"/>
        </w:rPr>
      </w:pPr>
      <w:r w:rsidRPr="001631E9">
        <w:rPr>
          <w:lang w:val="en-GB"/>
        </w:rPr>
        <w:t>&lt;https://eur03.safelinks.protection.outlook.com/?url=https%3A%2F%2Fprotect</w:t>
      </w:r>
    </w:p>
    <w:p w14:paraId="0F714667" w14:textId="77777777" w:rsidR="00000000" w:rsidRPr="001631E9" w:rsidRDefault="00000000" w:rsidP="001631E9">
      <w:pPr>
        <w:rPr>
          <w:lang w:val="en-GB"/>
        </w:rPr>
      </w:pPr>
      <w:r w:rsidRPr="001631E9">
        <w:rPr>
          <w:lang w:val="en-GB"/>
        </w:rPr>
        <w:t>-eu.mimecast.com%2Fs%2FY5UKC3wR3ipXNZZiYX6er%3Fdomain %3Dgov.uk&amp;data=05%7C0</w:t>
      </w:r>
    </w:p>
    <w:p w14:paraId="07A697DE" w14:textId="77777777" w:rsidR="00000000" w:rsidRPr="001631E9" w:rsidRDefault="00000000" w:rsidP="001631E9">
      <w:pPr>
        <w:rPr>
          <w:lang w:val="en-GB"/>
        </w:rPr>
      </w:pPr>
      <w:r w:rsidRPr="001631E9">
        <w:rPr>
          <w:lang w:val="en-GB"/>
        </w:rPr>
        <w:t>1%7Chousingreviews%40enfield.gov.uk%7C2a8cc16303e94f85465008db1efd3b60%7Cc</w:t>
      </w:r>
    </w:p>
    <w:p w14:paraId="1D1CC6D7" w14:textId="77777777" w:rsidR="00000000" w:rsidRPr="001631E9" w:rsidRDefault="00000000" w:rsidP="001631E9">
      <w:pPr>
        <w:rPr>
          <w:lang w:val="en-GB"/>
        </w:rPr>
      </w:pPr>
      <w:r w:rsidRPr="001631E9">
        <w:rPr>
          <w:lang w:val="en-GB"/>
        </w:rPr>
        <w:t>c18b91d1bb24d9bac767a4447488d49%7C0%7C0%7C638137845194328852%7CUnknown</w:t>
      </w:r>
    </w:p>
    <w:p w14:paraId="7404D981" w14:textId="77777777" w:rsidR="00000000" w:rsidRPr="001631E9" w:rsidRDefault="00000000" w:rsidP="001631E9">
      <w:pPr>
        <w:rPr>
          <w:lang w:val="en-GB"/>
        </w:rPr>
      </w:pPr>
      <w:r w:rsidRPr="001631E9">
        <w:rPr>
          <w:lang w:val="en-GB"/>
        </w:rPr>
        <w:t>%7CT</w:t>
      </w:r>
    </w:p>
    <w:p w14:paraId="79191AED" w14:textId="77777777" w:rsidR="00000000" w:rsidRPr="001631E9" w:rsidRDefault="00000000" w:rsidP="001631E9">
      <w:pPr>
        <w:rPr>
          <w:lang w:val="en-GB"/>
        </w:rPr>
      </w:pPr>
      <w:r w:rsidRPr="001631E9">
        <w:rPr>
          <w:lang w:val="en-GB"/>
        </w:rPr>
        <w:t>WFpbGZsb3d8eyJWIjoiMC4wLjAwMDAiLCJQIjoiV2luMzIiLCJBTiI6Ik1haWwiLCJXVCI6Mn0</w:t>
      </w:r>
    </w:p>
    <w:p w14:paraId="532AFA0C" w14:textId="77777777" w:rsidR="00000000" w:rsidRPr="001631E9" w:rsidRDefault="00000000" w:rsidP="001631E9">
      <w:pPr>
        <w:rPr>
          <w:lang w:val="en-GB"/>
        </w:rPr>
      </w:pPr>
      <w:r w:rsidRPr="001631E9">
        <w:rPr>
          <w:lang w:val="en-GB"/>
        </w:rPr>
        <w:t>%3D%7C3000%7C%7C%7C&amp;sdata=CCGqt8ZUTOgy44RCt7l2nWx4A3WF7FP1HY75WpM</w:t>
      </w:r>
    </w:p>
    <w:p w14:paraId="32C77341" w14:textId="77777777" w:rsidR="00000000" w:rsidRPr="001631E9" w:rsidRDefault="00000000" w:rsidP="001631E9">
      <w:pPr>
        <w:rPr>
          <w:lang w:val="en-GB"/>
        </w:rPr>
      </w:pPr>
      <w:r w:rsidRPr="001631E9">
        <w:rPr>
          <w:lang w:val="en-GB"/>
        </w:rPr>
        <w:t>%2BE3Y%3D</w:t>
      </w:r>
    </w:p>
    <w:p w14:paraId="289D56BD" w14:textId="77777777" w:rsidR="00000000" w:rsidRPr="001631E9" w:rsidRDefault="00000000" w:rsidP="001631E9">
      <w:pPr>
        <w:rPr>
          <w:lang w:val="en-GB"/>
        </w:rPr>
      </w:pPr>
      <w:r w:rsidRPr="001631E9">
        <w:rPr>
          <w:lang w:val="en-GB"/>
        </w:rPr>
        <w:t>&amp;reserved=0&gt; https://www.gov.uk/coronavirus</w:t>
      </w:r>
    </w:p>
    <w:p w14:paraId="37154722" w14:textId="77777777" w:rsidR="00000000" w:rsidRPr="001631E9" w:rsidRDefault="00000000" w:rsidP="001631E9">
      <w:pPr>
        <w:rPr>
          <w:lang w:val="en-GB"/>
        </w:rPr>
      </w:pPr>
      <w:r w:rsidRPr="001631E9">
        <w:rPr>
          <w:lang w:val="en-GB"/>
        </w:rPr>
        <w:t xml:space="preserve"> </w:t>
      </w:r>
    </w:p>
    <w:p w14:paraId="4656BF37" w14:textId="77777777" w:rsidR="00000000" w:rsidRPr="001631E9" w:rsidRDefault="00000000" w:rsidP="001631E9">
      <w:pPr>
        <w:rPr>
          <w:lang w:val="en-GB"/>
        </w:rPr>
      </w:pPr>
    </w:p>
    <w:p w14:paraId="08F26EFC" w14:textId="77777777" w:rsidR="00000000" w:rsidRPr="001631E9" w:rsidRDefault="00000000" w:rsidP="001631E9">
      <w:pPr>
        <w:rPr>
          <w:lang w:val="en-GB"/>
        </w:rPr>
      </w:pPr>
      <w:r w:rsidRPr="001631E9">
        <w:rPr>
          <w:lang w:val="en-GB"/>
        </w:rPr>
        <w:t>Enfield Council is committed to serving the whole borough fairly, delivering excellent services and building strong communities.</w:t>
      </w:r>
    </w:p>
    <w:p w14:paraId="57987065" w14:textId="77777777" w:rsidR="00000000" w:rsidRPr="001631E9" w:rsidRDefault="00000000" w:rsidP="001631E9">
      <w:pPr>
        <w:rPr>
          <w:lang w:val="en-GB"/>
        </w:rPr>
      </w:pPr>
      <w:r w:rsidRPr="001631E9">
        <w:rPr>
          <w:lang w:val="en-GB"/>
        </w:rPr>
        <w:t xml:space="preserve"> </w:t>
      </w:r>
    </w:p>
    <w:p w14:paraId="0E1CAB09" w14:textId="77777777" w:rsidR="00000000" w:rsidRPr="001631E9" w:rsidRDefault="00000000" w:rsidP="001631E9">
      <w:pPr>
        <w:rPr>
          <w:lang w:val="en-GB"/>
        </w:rPr>
      </w:pPr>
    </w:p>
    <w:p w14:paraId="7CDA31A9" w14:textId="77777777" w:rsidR="00000000" w:rsidRPr="001631E9" w:rsidRDefault="00000000" w:rsidP="001631E9">
      <w:pPr>
        <w:rPr>
          <w:lang w:val="en-GB"/>
        </w:rPr>
      </w:pPr>
      <w:r w:rsidRPr="001631E9">
        <w:rPr>
          <w:lang w:val="en-GB"/>
        </w:rPr>
        <w:t>From: Valerie Opara &lt;Valerie.Opara@Enfield.gov.uk</w:t>
      </w:r>
    </w:p>
    <w:p w14:paraId="59B025D7" w14:textId="77777777" w:rsidR="00000000" w:rsidRPr="001631E9" w:rsidRDefault="00000000" w:rsidP="001631E9">
      <w:pPr>
        <w:rPr>
          <w:lang w:val="en-GB"/>
        </w:rPr>
      </w:pPr>
      <w:r w:rsidRPr="001631E9">
        <w:rPr>
          <w:lang w:val="en-GB"/>
        </w:rPr>
        <w:t>&lt;mailto:Valerie.Opara@Enfield.gov.uk&gt; &gt; On Behalf Of housing reviews</w:t>
      </w:r>
    </w:p>
    <w:p w14:paraId="55A89646" w14:textId="77777777" w:rsidR="00000000" w:rsidRPr="001631E9" w:rsidRDefault="00000000" w:rsidP="001631E9">
      <w:pPr>
        <w:rPr>
          <w:lang w:val="en-GB"/>
        </w:rPr>
      </w:pPr>
      <w:r w:rsidRPr="001631E9">
        <w:rPr>
          <w:lang w:val="en-GB"/>
        </w:rPr>
        <w:t>Sent: 24 February 2023 11:39</w:t>
      </w:r>
    </w:p>
    <w:p w14:paraId="3F99EE38" w14:textId="77777777" w:rsidR="00000000" w:rsidRPr="001631E9" w:rsidRDefault="00000000" w:rsidP="001631E9">
      <w:pPr>
        <w:rPr>
          <w:lang w:val="en-GB"/>
        </w:rPr>
      </w:pPr>
      <w:r w:rsidRPr="001631E9">
        <w:rPr>
          <w:lang w:val="en-GB"/>
        </w:rPr>
        <w:t>To: Jeta Ibi &lt;Jeta.Ibi@enfield.gov.uk &lt;mailto:Jeta.Ibi@enfield.gov.uk&gt; &gt;</w:t>
      </w:r>
    </w:p>
    <w:p w14:paraId="0F54BEAD" w14:textId="77777777" w:rsidR="00000000" w:rsidRPr="001631E9" w:rsidRDefault="00000000" w:rsidP="001631E9">
      <w:pPr>
        <w:rPr>
          <w:lang w:val="en-GB"/>
        </w:rPr>
      </w:pPr>
      <w:r w:rsidRPr="001631E9">
        <w:rPr>
          <w:lang w:val="en-GB"/>
        </w:rPr>
        <w:t>Subject: FW: [B184500001]Deon Benjamin 26/08/1989 URGENT extension [SEC=OFFICIAL]</w:t>
      </w:r>
    </w:p>
    <w:p w14:paraId="4123AEA4" w14:textId="77777777" w:rsidR="00000000" w:rsidRPr="001631E9" w:rsidRDefault="00000000" w:rsidP="001631E9">
      <w:pPr>
        <w:rPr>
          <w:lang w:val="en-GB"/>
        </w:rPr>
      </w:pPr>
      <w:r w:rsidRPr="001631E9">
        <w:rPr>
          <w:lang w:val="en-GB"/>
        </w:rPr>
        <w:t>Classification: OFFICIAL</w:t>
      </w:r>
    </w:p>
    <w:p w14:paraId="10EFA179" w14:textId="77777777" w:rsidR="00000000" w:rsidRPr="001631E9" w:rsidRDefault="00000000" w:rsidP="001631E9">
      <w:pPr>
        <w:rPr>
          <w:lang w:val="en-GB"/>
        </w:rPr>
      </w:pPr>
      <w:r w:rsidRPr="001631E9">
        <w:rPr>
          <w:lang w:val="en-GB"/>
        </w:rPr>
        <w:t>Hi Jeta</w:t>
      </w:r>
    </w:p>
    <w:p w14:paraId="541254E8" w14:textId="77777777" w:rsidR="00000000" w:rsidRPr="001631E9" w:rsidRDefault="00000000" w:rsidP="001631E9">
      <w:pPr>
        <w:rPr>
          <w:lang w:val="en-GB"/>
        </w:rPr>
      </w:pPr>
      <w:r w:rsidRPr="001631E9">
        <w:rPr>
          <w:lang w:val="en-GB"/>
        </w:rPr>
        <w:t>FYI</w:t>
      </w:r>
    </w:p>
    <w:p w14:paraId="5E5019BA" w14:textId="77777777" w:rsidR="00000000" w:rsidRPr="001631E9" w:rsidRDefault="00000000" w:rsidP="001631E9">
      <w:pPr>
        <w:rPr>
          <w:lang w:val="en-GB"/>
        </w:rPr>
      </w:pPr>
      <w:r w:rsidRPr="001631E9">
        <w:rPr>
          <w:lang w:val="en-GB"/>
        </w:rPr>
        <w:t xml:space="preserve"> </w:t>
      </w:r>
    </w:p>
    <w:p w14:paraId="41F7DF6B" w14:textId="77777777" w:rsidR="00000000" w:rsidRPr="001631E9" w:rsidRDefault="00000000" w:rsidP="001631E9">
      <w:pPr>
        <w:rPr>
          <w:lang w:val="en-GB"/>
        </w:rPr>
      </w:pPr>
    </w:p>
    <w:p w14:paraId="5D42E675" w14:textId="77777777" w:rsidR="00000000" w:rsidRPr="001631E9" w:rsidRDefault="00000000" w:rsidP="001631E9">
      <w:pPr>
        <w:rPr>
          <w:lang w:val="en-GB"/>
        </w:rPr>
      </w:pPr>
      <w:r w:rsidRPr="001631E9">
        <w:rPr>
          <w:lang w:val="en-GB"/>
        </w:rPr>
        <w:t>From: Andre Cummings &lt;AndreC@Duncanlewis.com</w:t>
      </w:r>
    </w:p>
    <w:p w14:paraId="6A90077E" w14:textId="77777777" w:rsidR="00000000" w:rsidRPr="001631E9" w:rsidRDefault="00000000" w:rsidP="001631E9">
      <w:pPr>
        <w:rPr>
          <w:lang w:val="en-GB"/>
        </w:rPr>
      </w:pPr>
      <w:r w:rsidRPr="001631E9">
        <w:rPr>
          <w:lang w:val="en-GB"/>
        </w:rPr>
        <w:t>&lt;mailto:AndreC@Duncanlewis.com&gt; &gt;</w:t>
      </w:r>
    </w:p>
    <w:p w14:paraId="327C69AE" w14:textId="77777777" w:rsidR="00000000" w:rsidRPr="001631E9" w:rsidRDefault="00000000" w:rsidP="001631E9">
      <w:pPr>
        <w:rPr>
          <w:lang w:val="en-GB"/>
        </w:rPr>
      </w:pPr>
      <w:r w:rsidRPr="001631E9">
        <w:rPr>
          <w:lang w:val="en-GB"/>
        </w:rPr>
        <w:t>Sent: 24 February 2023 11:33</w:t>
      </w:r>
    </w:p>
    <w:p w14:paraId="69EF0A2E" w14:textId="77777777" w:rsidR="00000000" w:rsidRPr="001631E9" w:rsidRDefault="00000000" w:rsidP="001631E9">
      <w:pPr>
        <w:rPr>
          <w:lang w:val="en-GB"/>
        </w:rPr>
      </w:pPr>
      <w:r w:rsidRPr="001631E9">
        <w:rPr>
          <w:lang w:val="en-GB"/>
        </w:rPr>
        <w:t>To: housing reviews &lt;housingreviews@enfield.gov.uk</w:t>
      </w:r>
    </w:p>
    <w:p w14:paraId="12667BFA" w14:textId="77777777" w:rsidR="00000000" w:rsidRPr="001631E9" w:rsidRDefault="00000000" w:rsidP="001631E9">
      <w:pPr>
        <w:rPr>
          <w:lang w:val="en-GB"/>
        </w:rPr>
      </w:pPr>
      <w:r w:rsidRPr="001631E9">
        <w:rPr>
          <w:lang w:val="en-GB"/>
        </w:rPr>
        <w:t>&lt;mailto:housingreviews@enfield.gov.uk&gt; &gt;</w:t>
      </w:r>
    </w:p>
    <w:p w14:paraId="00AEE391" w14:textId="77777777" w:rsidR="00000000" w:rsidRPr="001631E9" w:rsidRDefault="00000000" w:rsidP="001631E9">
      <w:pPr>
        <w:rPr>
          <w:lang w:val="en-GB"/>
        </w:rPr>
      </w:pPr>
      <w:r w:rsidRPr="001631E9">
        <w:rPr>
          <w:lang w:val="en-GB"/>
        </w:rPr>
        <w:t>Cc: Valerie Opara &lt;Valerie.Opara@Enfield.gov.uk&gt;</w:t>
      </w:r>
    </w:p>
    <w:p w14:paraId="505CD890" w14:textId="77777777" w:rsidR="00000000" w:rsidRPr="001631E9" w:rsidRDefault="00000000" w:rsidP="001631E9">
      <w:pPr>
        <w:rPr>
          <w:lang w:val="en-GB"/>
        </w:rPr>
      </w:pPr>
      <w:r w:rsidRPr="001631E9">
        <w:rPr>
          <w:lang w:val="en-GB"/>
        </w:rPr>
        <w:t>Subject: RE: [B184500001]RE: Deon Benjamin 26/08/1989 URGENT extension</w:t>
      </w:r>
    </w:p>
    <w:p w14:paraId="14ECF092" w14:textId="77777777" w:rsidR="00000000" w:rsidRPr="001631E9" w:rsidRDefault="00000000" w:rsidP="001631E9">
      <w:pPr>
        <w:rPr>
          <w:lang w:val="en-GB"/>
        </w:rPr>
      </w:pPr>
      <w:r w:rsidRPr="001631E9">
        <w:rPr>
          <w:lang w:val="en-GB"/>
        </w:rPr>
        <w:t>Dear Sirs</w:t>
      </w:r>
    </w:p>
    <w:p w14:paraId="60D5D153" w14:textId="77777777" w:rsidR="00000000" w:rsidRPr="001631E9" w:rsidRDefault="00000000" w:rsidP="001631E9">
      <w:pPr>
        <w:rPr>
          <w:lang w:val="en-GB"/>
        </w:rPr>
      </w:pPr>
      <w:r w:rsidRPr="001631E9">
        <w:rPr>
          <w:lang w:val="en-GB"/>
        </w:rPr>
        <w:t>I believe you did no read my email correctly , I am asking for an extension to provide further representation for our clients S202 review for the s184 decision from the council. This email has nothing to do with</w:t>
      </w:r>
    </w:p>
    <w:p w14:paraId="05CC5784" w14:textId="77777777" w:rsidR="00000000" w:rsidRPr="001631E9" w:rsidRDefault="00000000" w:rsidP="001631E9">
      <w:pPr>
        <w:rPr>
          <w:lang w:val="en-GB"/>
        </w:rPr>
      </w:pPr>
      <w:r w:rsidRPr="001631E9">
        <w:rPr>
          <w:lang w:val="en-GB"/>
        </w:rPr>
        <w:t>the accommodation pending review.</w:t>
      </w:r>
    </w:p>
    <w:p w14:paraId="0B4607D2" w14:textId="77777777" w:rsidR="00000000" w:rsidRPr="001631E9" w:rsidRDefault="00000000" w:rsidP="001631E9">
      <w:pPr>
        <w:rPr>
          <w:lang w:val="en-GB"/>
        </w:rPr>
      </w:pPr>
      <w:r w:rsidRPr="001631E9">
        <w:rPr>
          <w:lang w:val="en-GB"/>
        </w:rPr>
        <w:t xml:space="preserve"> </w:t>
      </w:r>
    </w:p>
    <w:p w14:paraId="18A6C4DB" w14:textId="77777777" w:rsidR="00000000" w:rsidRPr="001631E9" w:rsidRDefault="00000000" w:rsidP="001631E9">
      <w:pPr>
        <w:rPr>
          <w:lang w:val="en-GB"/>
        </w:rPr>
      </w:pPr>
    </w:p>
    <w:p w14:paraId="50DAB690" w14:textId="77777777" w:rsidR="00000000" w:rsidRPr="001631E9" w:rsidRDefault="00000000" w:rsidP="001631E9">
      <w:pPr>
        <w:rPr>
          <w:lang w:val="en-GB"/>
        </w:rPr>
      </w:pPr>
      <w:r w:rsidRPr="001631E9">
        <w:rPr>
          <w:lang w:val="en-GB"/>
        </w:rPr>
        <w:t>Please see the request below</w:t>
      </w:r>
    </w:p>
    <w:p w14:paraId="719A8435" w14:textId="77777777" w:rsidR="00000000" w:rsidRPr="001631E9" w:rsidRDefault="00000000" w:rsidP="001631E9">
      <w:pPr>
        <w:rPr>
          <w:lang w:val="en-GB"/>
        </w:rPr>
      </w:pPr>
      <w:r w:rsidRPr="001631E9">
        <w:rPr>
          <w:lang w:val="en-GB"/>
        </w:rPr>
        <w:t>We write to you to ask for an extension to provide further representation by 27/02/2023</w:t>
      </w:r>
    </w:p>
    <w:p w14:paraId="4FCED38C" w14:textId="77777777" w:rsidR="00000000" w:rsidRPr="001631E9" w:rsidRDefault="00000000" w:rsidP="001631E9">
      <w:pPr>
        <w:rPr>
          <w:lang w:val="en-GB"/>
        </w:rPr>
      </w:pPr>
      <w:r w:rsidRPr="001631E9">
        <w:rPr>
          <w:lang w:val="en-GB"/>
        </w:rPr>
        <w:t>Our client has informed us that she has requested for her medical records from her GP and mental health records from hospital , and these records can take up to 6 weeks be received.</w:t>
      </w:r>
    </w:p>
    <w:p w14:paraId="4C968A16" w14:textId="77777777" w:rsidR="00000000" w:rsidRPr="001631E9" w:rsidRDefault="00000000" w:rsidP="001631E9">
      <w:pPr>
        <w:rPr>
          <w:lang w:val="en-GB"/>
        </w:rPr>
      </w:pPr>
      <w:r w:rsidRPr="001631E9">
        <w:rPr>
          <w:lang w:val="en-GB"/>
        </w:rPr>
        <w:t>We request an extension to 23/03/2023 so that we can obtain our clients</w:t>
      </w:r>
    </w:p>
    <w:p w14:paraId="463C3ADE" w14:textId="77777777" w:rsidR="00000000" w:rsidRPr="001631E9" w:rsidRDefault="00000000" w:rsidP="001631E9">
      <w:pPr>
        <w:rPr>
          <w:lang w:val="en-GB"/>
        </w:rPr>
      </w:pPr>
      <w:r w:rsidRPr="001631E9">
        <w:rPr>
          <w:lang w:val="en-GB"/>
        </w:rPr>
        <w:t>medical records and put forward representations.</w:t>
      </w:r>
    </w:p>
    <w:p w14:paraId="0FAB3E6D" w14:textId="77777777" w:rsidR="00000000" w:rsidRPr="001631E9" w:rsidRDefault="00000000" w:rsidP="001631E9">
      <w:pPr>
        <w:rPr>
          <w:lang w:val="en-GB"/>
        </w:rPr>
      </w:pPr>
      <w:r w:rsidRPr="001631E9">
        <w:rPr>
          <w:lang w:val="en-GB"/>
        </w:rPr>
        <w:t xml:space="preserve"> </w:t>
      </w:r>
    </w:p>
    <w:p w14:paraId="3786A507" w14:textId="77777777" w:rsidR="00000000" w:rsidRPr="001631E9" w:rsidRDefault="00000000" w:rsidP="001631E9">
      <w:pPr>
        <w:rPr>
          <w:lang w:val="en-GB"/>
        </w:rPr>
      </w:pPr>
    </w:p>
    <w:p w14:paraId="4375D7AF" w14:textId="77777777" w:rsidR="00000000" w:rsidRPr="001631E9" w:rsidRDefault="00000000" w:rsidP="001631E9">
      <w:pPr>
        <w:rPr>
          <w:lang w:val="en-GB"/>
        </w:rPr>
      </w:pPr>
      <w:r w:rsidRPr="001631E9">
        <w:rPr>
          <w:lang w:val="en-GB"/>
        </w:rPr>
        <w:t>As out client’s case is to prove she is in priority need these documents</w:t>
      </w:r>
    </w:p>
    <w:p w14:paraId="1AE01BC2" w14:textId="77777777" w:rsidR="00000000" w:rsidRPr="001631E9" w:rsidRDefault="00000000" w:rsidP="001631E9">
      <w:pPr>
        <w:rPr>
          <w:lang w:val="en-GB"/>
        </w:rPr>
      </w:pPr>
      <w:r w:rsidRPr="001631E9">
        <w:rPr>
          <w:lang w:val="en-GB"/>
        </w:rPr>
        <w:t>are important to her case.</w:t>
      </w:r>
    </w:p>
    <w:p w14:paraId="2295AA62" w14:textId="77777777" w:rsidR="00000000" w:rsidRPr="001631E9" w:rsidRDefault="00000000" w:rsidP="001631E9">
      <w:pPr>
        <w:rPr>
          <w:lang w:val="en-GB"/>
        </w:rPr>
      </w:pPr>
      <w:r w:rsidRPr="001631E9">
        <w:rPr>
          <w:lang w:val="en-GB"/>
        </w:rPr>
        <w:t>The client’s position would be prejudiced if the extension request is not</w:t>
      </w:r>
    </w:p>
    <w:p w14:paraId="62B64153" w14:textId="77777777" w:rsidR="00000000" w:rsidRPr="001631E9" w:rsidRDefault="00000000" w:rsidP="001631E9">
      <w:pPr>
        <w:rPr>
          <w:lang w:val="en-GB"/>
        </w:rPr>
      </w:pPr>
      <w:r w:rsidRPr="001631E9">
        <w:rPr>
          <w:lang w:val="en-GB"/>
        </w:rPr>
        <w:t>granted, as client has this only opportunity to put forward his case.</w:t>
      </w:r>
    </w:p>
    <w:p w14:paraId="04F4F12F" w14:textId="77777777" w:rsidR="00000000" w:rsidRPr="001631E9" w:rsidRDefault="00000000" w:rsidP="001631E9">
      <w:pPr>
        <w:rPr>
          <w:lang w:val="en-GB"/>
        </w:rPr>
      </w:pPr>
      <w:r w:rsidRPr="001631E9">
        <w:rPr>
          <w:lang w:val="en-GB"/>
        </w:rPr>
        <w:t>Please respond to the request and confirm the extension to 23/03/2023 is</w:t>
      </w:r>
    </w:p>
    <w:p w14:paraId="43D55E5B" w14:textId="77777777" w:rsidR="00000000" w:rsidRPr="001631E9" w:rsidRDefault="00000000" w:rsidP="001631E9">
      <w:pPr>
        <w:rPr>
          <w:lang w:val="en-GB"/>
        </w:rPr>
      </w:pPr>
      <w:r w:rsidRPr="001631E9">
        <w:rPr>
          <w:lang w:val="en-GB"/>
        </w:rPr>
        <w:t>agreeable , if I do not hear a response in regards to this then I will</w:t>
      </w:r>
    </w:p>
    <w:p w14:paraId="6B91B16E" w14:textId="77777777" w:rsidR="00000000" w:rsidRPr="001631E9" w:rsidRDefault="00000000" w:rsidP="001631E9">
      <w:pPr>
        <w:rPr>
          <w:lang w:val="en-GB"/>
        </w:rPr>
      </w:pPr>
      <w:r w:rsidRPr="001631E9">
        <w:rPr>
          <w:lang w:val="en-GB"/>
        </w:rPr>
        <w:t>take it as agreeable</w:t>
      </w:r>
    </w:p>
    <w:p w14:paraId="4F50CA23" w14:textId="77777777" w:rsidR="00000000" w:rsidRPr="001631E9" w:rsidRDefault="00000000" w:rsidP="001631E9">
      <w:pPr>
        <w:rPr>
          <w:lang w:val="en-GB"/>
        </w:rPr>
      </w:pPr>
      <w:r w:rsidRPr="001631E9">
        <w:rPr>
          <w:lang w:val="en-GB"/>
        </w:rPr>
        <w:t>Kind regards</w:t>
      </w:r>
    </w:p>
    <w:p w14:paraId="6967803F" w14:textId="77777777" w:rsidR="00000000" w:rsidRPr="001631E9" w:rsidRDefault="00000000" w:rsidP="001631E9">
      <w:pPr>
        <w:rPr>
          <w:lang w:val="en-GB"/>
        </w:rPr>
      </w:pPr>
      <w:r w:rsidRPr="001631E9">
        <w:rPr>
          <w:lang w:val="en-GB"/>
        </w:rPr>
        <w:t xml:space="preserve"> </w:t>
      </w:r>
    </w:p>
    <w:p w14:paraId="42AFE16E" w14:textId="77777777" w:rsidR="00000000" w:rsidRPr="001631E9" w:rsidRDefault="00000000" w:rsidP="001631E9">
      <w:pPr>
        <w:rPr>
          <w:lang w:val="en-GB"/>
        </w:rPr>
      </w:pPr>
    </w:p>
    <w:p w14:paraId="70680C0E" w14:textId="77777777" w:rsidR="00000000" w:rsidRPr="001631E9" w:rsidRDefault="00000000" w:rsidP="001631E9">
      <w:pPr>
        <w:rPr>
          <w:lang w:val="en-GB"/>
        </w:rPr>
      </w:pPr>
      <w:r w:rsidRPr="001631E9">
        <w:rPr>
          <w:lang w:val="en-GB"/>
        </w:rPr>
        <w:t>Andre Cummings</w:t>
      </w:r>
    </w:p>
    <w:p w14:paraId="62A35FC8" w14:textId="77777777" w:rsidR="00000000" w:rsidRPr="001631E9" w:rsidRDefault="00000000" w:rsidP="001631E9">
      <w:pPr>
        <w:rPr>
          <w:lang w:val="en-GB"/>
        </w:rPr>
      </w:pPr>
      <w:r w:rsidRPr="001631E9">
        <w:rPr>
          <w:lang w:val="en-GB"/>
        </w:rPr>
        <w:t>Caseworker</w:t>
      </w:r>
    </w:p>
    <w:p w14:paraId="309E6EAC" w14:textId="77777777" w:rsidR="00000000" w:rsidRPr="001631E9" w:rsidRDefault="00000000" w:rsidP="001631E9">
      <w:pPr>
        <w:rPr>
          <w:lang w:val="en-GB"/>
        </w:rPr>
      </w:pPr>
      <w:r w:rsidRPr="001631E9">
        <w:rPr>
          <w:lang w:val="en-GB"/>
        </w:rPr>
        <w:t>DDI: 02072752883</w:t>
      </w:r>
    </w:p>
    <w:p w14:paraId="49088F5B" w14:textId="77777777" w:rsidR="00000000" w:rsidRPr="001631E9" w:rsidRDefault="00000000" w:rsidP="001631E9">
      <w:pPr>
        <w:rPr>
          <w:lang w:val="en-GB"/>
        </w:rPr>
      </w:pPr>
      <w:r w:rsidRPr="001631E9">
        <w:rPr>
          <w:lang w:val="en-GB"/>
        </w:rPr>
        <w:t>To unsubscribe please submit a request</w:t>
      </w:r>
    </w:p>
    <w:p w14:paraId="68706BD9" w14:textId="77777777" w:rsidR="00000000" w:rsidRPr="001631E9" w:rsidRDefault="00000000" w:rsidP="001631E9">
      <w:pPr>
        <w:rPr>
          <w:lang w:val="en-GB"/>
        </w:rPr>
      </w:pPr>
      <w:r w:rsidRPr="001631E9">
        <w:rPr>
          <w:lang w:val="en-GB"/>
        </w:rPr>
        <w:t>&lt;https://eur03.safelinks.protection.outlook.com/?url=https%3A%2F%2Fprotect</w:t>
      </w:r>
    </w:p>
    <w:p w14:paraId="3BE66336" w14:textId="77777777" w:rsidR="00000000" w:rsidRPr="001631E9" w:rsidRDefault="00000000" w:rsidP="001631E9">
      <w:pPr>
        <w:rPr>
          <w:lang w:val="en-GB"/>
        </w:rPr>
      </w:pPr>
      <w:r w:rsidRPr="001631E9">
        <w:rPr>
          <w:lang w:val="en-GB"/>
        </w:rPr>
        <w:t>-eu.mimecast.com%2Fs%2FDJpwC4Lm2UBzkrrhNdyuk%3Fdomain%3Deur03.safelinks.pr</w:t>
      </w:r>
    </w:p>
    <w:p w14:paraId="1078E05E" w14:textId="77777777" w:rsidR="00000000" w:rsidRPr="001631E9" w:rsidRDefault="00000000" w:rsidP="001631E9">
      <w:pPr>
        <w:rPr>
          <w:lang w:val="en-GB"/>
        </w:rPr>
      </w:pPr>
      <w:r w:rsidRPr="001631E9">
        <w:rPr>
          <w:lang w:val="en-GB"/>
        </w:rPr>
        <w:t>otection.outlook.com&amp;data=05%7C01%7Chousingreviews%40enfield.gov.uk%7C2a8c</w:t>
      </w:r>
    </w:p>
    <w:p w14:paraId="08443026" w14:textId="77777777" w:rsidR="00000000" w:rsidRPr="001631E9" w:rsidRDefault="00000000" w:rsidP="001631E9">
      <w:pPr>
        <w:rPr>
          <w:lang w:val="en-GB"/>
        </w:rPr>
      </w:pPr>
      <w:r w:rsidRPr="001631E9">
        <w:rPr>
          <w:lang w:val="en-GB"/>
        </w:rPr>
        <w:t>c16303e94f85465008db1efd3b60%7Ccc18b91d1bb24d9bac767a4447488d49%7C0%7C0%7C</w:t>
      </w:r>
    </w:p>
    <w:p w14:paraId="3AF7C58C" w14:textId="77777777" w:rsidR="00000000" w:rsidRPr="001631E9" w:rsidRDefault="00000000" w:rsidP="001631E9">
      <w:pPr>
        <w:rPr>
          <w:lang w:val="en-GB"/>
        </w:rPr>
      </w:pPr>
      <w:r w:rsidRPr="001631E9">
        <w:rPr>
          <w:lang w:val="en-GB"/>
        </w:rPr>
        <w:t>638137845194328852%7CUnknown</w:t>
      </w:r>
    </w:p>
    <w:p w14:paraId="4E6257FC" w14:textId="77777777" w:rsidR="00000000" w:rsidRPr="001631E9" w:rsidRDefault="00000000" w:rsidP="001631E9">
      <w:pPr>
        <w:rPr>
          <w:lang w:val="en-GB"/>
        </w:rPr>
      </w:pPr>
      <w:r w:rsidRPr="001631E9">
        <w:rPr>
          <w:lang w:val="en-GB"/>
        </w:rPr>
        <w:t>%7CTWFpbGZsb3d8eyJWIjoiMC4wLjAwMDAiLCJQIjoiV2l</w:t>
      </w:r>
    </w:p>
    <w:p w14:paraId="2DD64D5E" w14:textId="77777777" w:rsidR="00000000" w:rsidRPr="001631E9" w:rsidRDefault="00000000" w:rsidP="001631E9">
      <w:pPr>
        <w:rPr>
          <w:lang w:val="en-GB"/>
        </w:rPr>
      </w:pPr>
      <w:r w:rsidRPr="001631E9">
        <w:rPr>
          <w:lang w:val="en-GB"/>
        </w:rPr>
        <w:t>uMzIiLCJBTiI6Ik1haWwiLCJXVCI6Mn0%3D%7C3000%7C%7C</w:t>
      </w:r>
    </w:p>
    <w:p w14:paraId="1162DB6E" w14:textId="77777777" w:rsidR="00000000" w:rsidRPr="001631E9" w:rsidRDefault="00000000" w:rsidP="001631E9">
      <w:pPr>
        <w:rPr>
          <w:lang w:val="en-GB"/>
        </w:rPr>
      </w:pPr>
      <w:r w:rsidRPr="001631E9">
        <w:rPr>
          <w:lang w:val="en-GB"/>
        </w:rPr>
        <w:t>%7C&amp;sdata=MSXqzFJQloEKS4M%</w:t>
      </w:r>
    </w:p>
    <w:p w14:paraId="1888BAFE" w14:textId="77777777" w:rsidR="00000000" w:rsidRPr="001631E9" w:rsidRDefault="00000000" w:rsidP="001631E9">
      <w:pPr>
        <w:rPr>
          <w:lang w:val="en-GB"/>
        </w:rPr>
      </w:pPr>
      <w:r w:rsidRPr="001631E9">
        <w:rPr>
          <w:lang w:val="en-GB"/>
        </w:rPr>
        <w:t>2FRVAxNpYC8vue3DOxj%2F4l0FtY09c%3D&amp;reserved=0&gt; here</w:t>
      </w:r>
    </w:p>
    <w:p w14:paraId="507A664F" w14:textId="77777777" w:rsidR="00000000" w:rsidRPr="001631E9" w:rsidRDefault="00000000" w:rsidP="001631E9">
      <w:pPr>
        <w:rPr>
          <w:lang w:val="en-GB"/>
        </w:rPr>
      </w:pPr>
      <w:r w:rsidRPr="001631E9">
        <w:rPr>
          <w:lang w:val="en-GB"/>
        </w:rPr>
        <w:t>&lt;https://eur03.safelinks.protection.outlook.com/?url=https%3A%2F%2Fprotect</w:t>
      </w:r>
    </w:p>
    <w:p w14:paraId="02B3BBD8" w14:textId="77777777" w:rsidR="00000000" w:rsidRPr="001631E9" w:rsidRDefault="00000000" w:rsidP="001631E9">
      <w:pPr>
        <w:rPr>
          <w:lang w:val="en-GB"/>
        </w:rPr>
      </w:pPr>
      <w:r w:rsidRPr="001631E9">
        <w:rPr>
          <w:lang w:val="en-GB"/>
        </w:rPr>
        <w:t>-eu.mimecast.com%2Fs%2FezLbC5LnMUZMNAAc4wnGq%3Fdomain%3Deur03.safelinks.pr</w:t>
      </w:r>
    </w:p>
    <w:p w14:paraId="443A0A76" w14:textId="77777777" w:rsidR="00000000" w:rsidRPr="001631E9" w:rsidRDefault="00000000" w:rsidP="001631E9">
      <w:pPr>
        <w:rPr>
          <w:lang w:val="en-GB"/>
        </w:rPr>
      </w:pPr>
      <w:r w:rsidRPr="001631E9">
        <w:rPr>
          <w:lang w:val="en-GB"/>
        </w:rPr>
        <w:t>otection.outlook.com&amp;data=05%7C01%7Chousingreviews%40enfield.gov.uk%7C2a8c</w:t>
      </w:r>
    </w:p>
    <w:p w14:paraId="01B0252B" w14:textId="77777777" w:rsidR="00000000" w:rsidRPr="001631E9" w:rsidRDefault="00000000" w:rsidP="001631E9">
      <w:pPr>
        <w:rPr>
          <w:lang w:val="en-GB"/>
        </w:rPr>
      </w:pPr>
      <w:r w:rsidRPr="001631E9">
        <w:rPr>
          <w:lang w:val="en-GB"/>
        </w:rPr>
        <w:t>c16303e94f85465008db1efd3b60%7Ccc18b91d1bb24d9bac767a4447488d49%7C0%7C0%7C</w:t>
      </w:r>
    </w:p>
    <w:p w14:paraId="5D8E93FF" w14:textId="77777777" w:rsidR="00000000" w:rsidRPr="001631E9" w:rsidRDefault="00000000" w:rsidP="001631E9">
      <w:pPr>
        <w:rPr>
          <w:lang w:val="en-GB"/>
        </w:rPr>
      </w:pPr>
      <w:r w:rsidRPr="001631E9">
        <w:rPr>
          <w:lang w:val="en-GB"/>
        </w:rPr>
        <w:t xml:space="preserve"> </w:t>
      </w:r>
    </w:p>
    <w:p w14:paraId="41D09261" w14:textId="77777777" w:rsidR="00000000" w:rsidRPr="001631E9" w:rsidRDefault="00000000" w:rsidP="001631E9">
      <w:pPr>
        <w:rPr>
          <w:lang w:val="en-GB"/>
        </w:rPr>
      </w:pPr>
    </w:p>
    <w:p w14:paraId="798C5D90" w14:textId="77777777" w:rsidR="00000000" w:rsidRPr="001631E9" w:rsidRDefault="00000000" w:rsidP="001631E9">
      <w:pPr>
        <w:rPr>
          <w:lang w:val="en-GB"/>
        </w:rPr>
      </w:pPr>
      <w:r w:rsidRPr="001631E9">
        <w:rPr>
          <w:lang w:val="en-GB"/>
        </w:rPr>
        <w:t>638137845194328852%7CUnknown</w:t>
      </w:r>
    </w:p>
    <w:p w14:paraId="18EE64B6" w14:textId="77777777" w:rsidR="00000000" w:rsidRPr="001631E9" w:rsidRDefault="00000000" w:rsidP="001631E9">
      <w:pPr>
        <w:rPr>
          <w:lang w:val="en-GB"/>
        </w:rPr>
      </w:pPr>
      <w:r w:rsidRPr="001631E9">
        <w:rPr>
          <w:lang w:val="en-GB"/>
        </w:rPr>
        <w:t>%7CTWFpbGZsb3d8eyJWIjoiMC4wLjAwMDAiLCJQIjoiV2l</w:t>
      </w:r>
    </w:p>
    <w:p w14:paraId="0C9A564A" w14:textId="77777777" w:rsidR="00000000" w:rsidRPr="001631E9" w:rsidRDefault="00000000" w:rsidP="001631E9">
      <w:pPr>
        <w:rPr>
          <w:lang w:val="en-GB"/>
        </w:rPr>
      </w:pPr>
      <w:r w:rsidRPr="001631E9">
        <w:rPr>
          <w:lang w:val="en-GB"/>
        </w:rPr>
        <w:t>uMzIiLCJBTiI6Ik1haWwiLCJXVCI6Mn0%3D%7C3000%7C%7C</w:t>
      </w:r>
    </w:p>
    <w:p w14:paraId="17ED02E4" w14:textId="77777777" w:rsidR="00000000" w:rsidRPr="001631E9" w:rsidRDefault="00000000" w:rsidP="001631E9">
      <w:pPr>
        <w:rPr>
          <w:lang w:val="en-GB"/>
        </w:rPr>
      </w:pPr>
      <w:r w:rsidRPr="001631E9">
        <w:rPr>
          <w:lang w:val="en-GB"/>
        </w:rPr>
        <w:t>%7C&amp;sdata=3yp32eDIAEbv09Ea</w:t>
      </w:r>
    </w:p>
    <w:p w14:paraId="7A94AC88" w14:textId="77777777" w:rsidR="00000000" w:rsidRPr="001631E9" w:rsidRDefault="00000000" w:rsidP="001631E9">
      <w:pPr>
        <w:rPr>
          <w:lang w:val="en-GB"/>
        </w:rPr>
      </w:pPr>
      <w:r w:rsidRPr="001631E9">
        <w:rPr>
          <w:lang w:val="en-GB"/>
        </w:rPr>
        <w:t>FDBJL%2FHD3lpIB4A7bsfXhKS%2BrdE%3D&amp;reserved=0&gt;</w:t>
      </w:r>
    </w:p>
    <w:p w14:paraId="34ABD717" w14:textId="77777777" w:rsidR="00000000" w:rsidRPr="001631E9" w:rsidRDefault="00000000" w:rsidP="001631E9">
      <w:pPr>
        <w:rPr>
          <w:lang w:val="en-GB"/>
        </w:rPr>
      </w:pPr>
      <w:r w:rsidRPr="001631E9">
        <w:rPr>
          <w:lang w:val="en-GB"/>
        </w:rPr>
        <w:t>&lt;https://eur03.safelinks.protection.outlook.com/?url=https%3A%2F%2Fprotect</w:t>
      </w:r>
    </w:p>
    <w:p w14:paraId="3F676698" w14:textId="77777777" w:rsidR="00000000" w:rsidRPr="001631E9" w:rsidRDefault="00000000" w:rsidP="001631E9">
      <w:pPr>
        <w:rPr>
          <w:lang w:val="en-GB"/>
        </w:rPr>
      </w:pPr>
      <w:r w:rsidRPr="001631E9">
        <w:rPr>
          <w:lang w:val="en-GB"/>
        </w:rPr>
        <w:t>-eu.mimecast.com%2Fs%2FwqvMC69oMirPwXXFjf6zH%3Fdomain%3Deur03.safelinks.pr</w:t>
      </w:r>
    </w:p>
    <w:p w14:paraId="7CD7BBDE" w14:textId="77777777" w:rsidR="00000000" w:rsidRPr="001631E9" w:rsidRDefault="00000000" w:rsidP="001631E9">
      <w:pPr>
        <w:rPr>
          <w:lang w:val="en-GB"/>
        </w:rPr>
      </w:pPr>
      <w:r w:rsidRPr="001631E9">
        <w:rPr>
          <w:lang w:val="en-GB"/>
        </w:rPr>
        <w:t>otection.outlook.com&amp;data=05%7C01%7Chousingreviews%40enfield.gov.uk%7C2a8c</w:t>
      </w:r>
    </w:p>
    <w:p w14:paraId="7B4F2E01" w14:textId="77777777" w:rsidR="00000000" w:rsidRPr="001631E9" w:rsidRDefault="00000000" w:rsidP="001631E9">
      <w:pPr>
        <w:rPr>
          <w:lang w:val="en-GB"/>
        </w:rPr>
      </w:pPr>
      <w:r w:rsidRPr="001631E9">
        <w:rPr>
          <w:lang w:val="en-GB"/>
        </w:rPr>
        <w:t>c16303e94f85465008db1efd3b60%7Ccc18b91d1bb24d9bac767a4447488d49%7C0%7C0%7C</w:t>
      </w:r>
    </w:p>
    <w:p w14:paraId="27A4CE08" w14:textId="77777777" w:rsidR="00000000" w:rsidRPr="001631E9" w:rsidRDefault="00000000" w:rsidP="001631E9">
      <w:pPr>
        <w:rPr>
          <w:lang w:val="en-GB"/>
        </w:rPr>
      </w:pPr>
      <w:r w:rsidRPr="001631E9">
        <w:rPr>
          <w:lang w:val="en-GB"/>
        </w:rPr>
        <w:t>638137845194328852%7CUnknown</w:t>
      </w:r>
    </w:p>
    <w:p w14:paraId="7880D182" w14:textId="77777777" w:rsidR="00000000" w:rsidRPr="001631E9" w:rsidRDefault="00000000" w:rsidP="001631E9">
      <w:pPr>
        <w:rPr>
          <w:lang w:val="en-GB"/>
        </w:rPr>
      </w:pPr>
      <w:r w:rsidRPr="001631E9">
        <w:rPr>
          <w:lang w:val="en-GB"/>
        </w:rPr>
        <w:t>%7CTWFpbGZsb3d8eyJWIjoiMC4wLjAwMDAiLCJQIjoiV2l</w:t>
      </w:r>
    </w:p>
    <w:p w14:paraId="00F268CF" w14:textId="77777777" w:rsidR="00000000" w:rsidRPr="001631E9" w:rsidRDefault="00000000" w:rsidP="001631E9">
      <w:pPr>
        <w:rPr>
          <w:lang w:val="en-GB"/>
        </w:rPr>
      </w:pPr>
      <w:r w:rsidRPr="001631E9">
        <w:rPr>
          <w:lang w:val="en-GB"/>
        </w:rPr>
        <w:t>uMzIiLCJBTiI6Ik1haWwiLCJXVCI6Mn0%3D%7C3000%7C%7C</w:t>
      </w:r>
    </w:p>
    <w:p w14:paraId="6EAB74FC" w14:textId="77777777" w:rsidR="00000000" w:rsidRPr="001631E9" w:rsidRDefault="00000000" w:rsidP="001631E9">
      <w:pPr>
        <w:rPr>
          <w:lang w:val="en-GB"/>
        </w:rPr>
      </w:pPr>
      <w:r w:rsidRPr="001631E9">
        <w:rPr>
          <w:lang w:val="en-GB"/>
        </w:rPr>
        <w:t>%7C&amp;sdata=9d7JG4QDf6wFxtQV</w:t>
      </w:r>
    </w:p>
    <w:p w14:paraId="42B3D2B2" w14:textId="77777777" w:rsidR="00000000" w:rsidRPr="001631E9" w:rsidRDefault="00000000" w:rsidP="001631E9">
      <w:pPr>
        <w:rPr>
          <w:lang w:val="en-GB"/>
        </w:rPr>
      </w:pPr>
      <w:r w:rsidRPr="001631E9">
        <w:rPr>
          <w:lang w:val="en-GB"/>
        </w:rPr>
        <w:t>OtZ2ZpnBEnxYxmxrMgXtOqCNsS8%3D&amp;reserved=0&gt;</w:t>
      </w:r>
    </w:p>
    <w:p w14:paraId="07A6D24E" w14:textId="77777777" w:rsidR="00000000" w:rsidRPr="001631E9" w:rsidRDefault="00000000" w:rsidP="001631E9">
      <w:pPr>
        <w:rPr>
          <w:lang w:val="en-GB"/>
        </w:rPr>
      </w:pPr>
      <w:r w:rsidRPr="001631E9">
        <w:rPr>
          <w:lang w:val="en-GB"/>
        </w:rPr>
        <w:t>&lt;https://eur03.safelinks.protection.outlook.com/?url=https%3A%2F%2Fprotect</w:t>
      </w:r>
    </w:p>
    <w:p w14:paraId="25DEB36F" w14:textId="77777777" w:rsidR="00000000" w:rsidRPr="001631E9" w:rsidRDefault="00000000" w:rsidP="001631E9">
      <w:pPr>
        <w:rPr>
          <w:lang w:val="en-GB"/>
        </w:rPr>
      </w:pPr>
      <w:r w:rsidRPr="001631E9">
        <w:rPr>
          <w:lang w:val="en-GB"/>
        </w:rPr>
        <w:t>-eu.mimecast.com%2Fs%2FApCeC7X8MiAz7LLur2jZy%3Fdomain%3Deur03.safelinks.pr</w:t>
      </w:r>
    </w:p>
    <w:p w14:paraId="6B966C88" w14:textId="77777777" w:rsidR="00000000" w:rsidRPr="001631E9" w:rsidRDefault="00000000" w:rsidP="001631E9">
      <w:pPr>
        <w:rPr>
          <w:lang w:val="en-GB"/>
        </w:rPr>
      </w:pPr>
      <w:r w:rsidRPr="001631E9">
        <w:rPr>
          <w:lang w:val="en-GB"/>
        </w:rPr>
        <w:t>otection.outlook.com&amp;data=05%7C01%7Chousingreviews%40enfield.gov.uk%7C2a8c</w:t>
      </w:r>
    </w:p>
    <w:p w14:paraId="04CE9AFD" w14:textId="77777777" w:rsidR="00000000" w:rsidRPr="001631E9" w:rsidRDefault="00000000" w:rsidP="001631E9">
      <w:pPr>
        <w:rPr>
          <w:lang w:val="en-GB"/>
        </w:rPr>
      </w:pPr>
      <w:r w:rsidRPr="001631E9">
        <w:rPr>
          <w:lang w:val="en-GB"/>
        </w:rPr>
        <w:t>c16303e94f85465008db1efd3b60%7Ccc18b91d1bb24d9bac767a4447488d49%7C0%7C0%7C</w:t>
      </w:r>
    </w:p>
    <w:p w14:paraId="051C9FE0" w14:textId="77777777" w:rsidR="00000000" w:rsidRPr="001631E9" w:rsidRDefault="00000000" w:rsidP="001631E9">
      <w:pPr>
        <w:rPr>
          <w:lang w:val="en-GB"/>
        </w:rPr>
      </w:pPr>
      <w:r w:rsidRPr="001631E9">
        <w:rPr>
          <w:lang w:val="en-GB"/>
        </w:rPr>
        <w:t>638137845194328852%7CUnknown</w:t>
      </w:r>
    </w:p>
    <w:p w14:paraId="362DFE30" w14:textId="77777777" w:rsidR="00000000" w:rsidRPr="001631E9" w:rsidRDefault="00000000" w:rsidP="001631E9">
      <w:pPr>
        <w:rPr>
          <w:lang w:val="en-GB"/>
        </w:rPr>
      </w:pPr>
      <w:r w:rsidRPr="001631E9">
        <w:rPr>
          <w:lang w:val="en-GB"/>
        </w:rPr>
        <w:t>%7CTWFpbGZsb3d8eyJWIjoiMC4wLjAwMDAiLCJQIjoiV2l</w:t>
      </w:r>
    </w:p>
    <w:p w14:paraId="1D7D388D" w14:textId="77777777" w:rsidR="00000000" w:rsidRPr="001631E9" w:rsidRDefault="00000000" w:rsidP="001631E9">
      <w:pPr>
        <w:rPr>
          <w:lang w:val="en-GB"/>
        </w:rPr>
      </w:pPr>
      <w:r w:rsidRPr="001631E9">
        <w:rPr>
          <w:lang w:val="en-GB"/>
        </w:rPr>
        <w:t>uMzIiLCJBTiI6Ik1haWwiLCJXVCI6Mn0%3D%7C3000%7C%7C</w:t>
      </w:r>
    </w:p>
    <w:p w14:paraId="67EF4D24" w14:textId="77777777" w:rsidR="00000000" w:rsidRPr="001631E9" w:rsidRDefault="00000000" w:rsidP="001631E9">
      <w:pPr>
        <w:rPr>
          <w:lang w:val="en-GB"/>
        </w:rPr>
      </w:pPr>
      <w:r w:rsidRPr="001631E9">
        <w:rPr>
          <w:lang w:val="en-GB"/>
        </w:rPr>
        <w:t>%7C&amp;sdata=5dSdONAGJ0BdeHcN</w:t>
      </w:r>
    </w:p>
    <w:p w14:paraId="626F48B3" w14:textId="77777777" w:rsidR="00000000" w:rsidRPr="001631E9" w:rsidRDefault="00000000" w:rsidP="001631E9">
      <w:pPr>
        <w:rPr>
          <w:lang w:val="en-GB"/>
        </w:rPr>
      </w:pPr>
      <w:r w:rsidRPr="001631E9">
        <w:rPr>
          <w:lang w:val="en-GB"/>
        </w:rPr>
        <w:t>GfcaStMomdCH0TWNK0iBQIb5v3w%3D&amp;reserved=0&gt;</w:t>
      </w:r>
    </w:p>
    <w:p w14:paraId="6244E712" w14:textId="77777777" w:rsidR="00000000" w:rsidRPr="001631E9" w:rsidRDefault="00000000" w:rsidP="001631E9">
      <w:pPr>
        <w:rPr>
          <w:lang w:val="en-GB"/>
        </w:rPr>
      </w:pPr>
      <w:r w:rsidRPr="001631E9">
        <w:rPr>
          <w:lang w:val="en-GB"/>
        </w:rPr>
        <w:t xml:space="preserve"> </w:t>
      </w:r>
    </w:p>
    <w:p w14:paraId="08619AE6" w14:textId="77777777" w:rsidR="00000000" w:rsidRPr="001631E9" w:rsidRDefault="00000000" w:rsidP="001631E9">
      <w:pPr>
        <w:rPr>
          <w:lang w:val="en-GB"/>
        </w:rPr>
      </w:pPr>
    </w:p>
    <w:p w14:paraId="2380189D" w14:textId="77777777" w:rsidR="00000000" w:rsidRPr="001631E9" w:rsidRDefault="00000000" w:rsidP="001631E9">
      <w:pPr>
        <w:rPr>
          <w:lang w:val="en-GB"/>
        </w:rPr>
      </w:pPr>
      <w:r w:rsidRPr="001631E9">
        <w:rPr>
          <w:lang w:val="en-GB"/>
        </w:rPr>
        <w:t>From: Jeta Ibi &lt;Jeta.Ibi@enfield.gov.uk &lt;mailto:Jeta.Ibi@enfield.gov.uk&gt; &gt;</w:t>
      </w:r>
    </w:p>
    <w:p w14:paraId="043CF536" w14:textId="77777777" w:rsidR="00000000" w:rsidRPr="001631E9" w:rsidRDefault="00000000" w:rsidP="001631E9">
      <w:pPr>
        <w:rPr>
          <w:lang w:val="en-GB"/>
        </w:rPr>
      </w:pPr>
      <w:r w:rsidRPr="001631E9">
        <w:rPr>
          <w:lang w:val="en-GB"/>
        </w:rPr>
        <w:t>On Behalf Of housing reviews</w:t>
      </w:r>
    </w:p>
    <w:p w14:paraId="3197D89B" w14:textId="77777777" w:rsidR="00000000" w:rsidRPr="001631E9" w:rsidRDefault="00000000" w:rsidP="001631E9">
      <w:pPr>
        <w:rPr>
          <w:lang w:val="en-GB"/>
        </w:rPr>
      </w:pPr>
      <w:r w:rsidRPr="001631E9">
        <w:rPr>
          <w:lang w:val="en-GB"/>
        </w:rPr>
        <w:t>Sent: 24 February 2023 09:11</w:t>
      </w:r>
    </w:p>
    <w:p w14:paraId="295D90CB" w14:textId="77777777" w:rsidR="00000000" w:rsidRPr="001631E9" w:rsidRDefault="00000000" w:rsidP="001631E9">
      <w:pPr>
        <w:rPr>
          <w:lang w:val="en-GB"/>
        </w:rPr>
      </w:pPr>
      <w:r w:rsidRPr="001631E9">
        <w:rPr>
          <w:lang w:val="en-GB"/>
        </w:rPr>
        <w:t>To: Andre Cummings &lt;AndreC@Duncanlewis.com &lt;mailto:AndreC@Duncanlewis.com&gt;</w:t>
      </w:r>
    </w:p>
    <w:p w14:paraId="05889776" w14:textId="77777777" w:rsidR="00000000" w:rsidRPr="001631E9" w:rsidRDefault="00000000" w:rsidP="001631E9">
      <w:pPr>
        <w:rPr>
          <w:lang w:val="en-GB"/>
        </w:rPr>
      </w:pPr>
      <w:r w:rsidRPr="001631E9">
        <w:rPr>
          <w:lang w:val="en-GB"/>
        </w:rPr>
        <w:t>&gt;</w:t>
      </w:r>
    </w:p>
    <w:p w14:paraId="642749EE" w14:textId="77777777" w:rsidR="00000000" w:rsidRPr="001631E9" w:rsidRDefault="00000000" w:rsidP="001631E9">
      <w:pPr>
        <w:rPr>
          <w:lang w:val="en-GB"/>
        </w:rPr>
      </w:pPr>
      <w:r w:rsidRPr="001631E9">
        <w:rPr>
          <w:lang w:val="en-GB"/>
        </w:rPr>
        <w:t>Subject: RE: [B184500001]RE: Deon Benjamin 26/08/1989 URGENT</w:t>
      </w:r>
    </w:p>
    <w:p w14:paraId="524C14EA" w14:textId="77777777" w:rsidR="00000000" w:rsidRPr="001631E9" w:rsidRDefault="00000000" w:rsidP="001631E9">
      <w:pPr>
        <w:rPr>
          <w:lang w:val="en-GB"/>
        </w:rPr>
      </w:pPr>
      <w:r w:rsidRPr="001631E9">
        <w:rPr>
          <w:lang w:val="en-GB"/>
        </w:rPr>
        <w:t>Alert: This is an external email received from outside Duncan Lewis.</w:t>
      </w:r>
    </w:p>
    <w:p w14:paraId="4BCB2C99" w14:textId="77777777" w:rsidR="00000000" w:rsidRPr="001631E9" w:rsidRDefault="00000000" w:rsidP="001631E9">
      <w:pPr>
        <w:rPr>
          <w:lang w:val="en-GB"/>
        </w:rPr>
      </w:pPr>
      <w:r w:rsidRPr="001631E9">
        <w:rPr>
          <w:lang w:val="en-GB"/>
        </w:rPr>
        <w:t>Please do not click on any links in the email or open attachments unless</w:t>
      </w:r>
    </w:p>
    <w:p w14:paraId="4C7AD062" w14:textId="77777777" w:rsidR="00000000" w:rsidRPr="001631E9" w:rsidRDefault="00000000" w:rsidP="001631E9">
      <w:pPr>
        <w:rPr>
          <w:lang w:val="en-GB"/>
        </w:rPr>
      </w:pPr>
      <w:r w:rsidRPr="001631E9">
        <w:rPr>
          <w:lang w:val="en-GB"/>
        </w:rPr>
        <w:t>you are expecting this email.</w:t>
      </w:r>
    </w:p>
    <w:p w14:paraId="1E992189" w14:textId="77777777" w:rsidR="00000000" w:rsidRPr="001631E9" w:rsidRDefault="00000000" w:rsidP="001631E9">
      <w:pPr>
        <w:rPr>
          <w:lang w:val="en-GB"/>
        </w:rPr>
      </w:pPr>
      <w:r w:rsidRPr="001631E9">
        <w:rPr>
          <w:lang w:val="en-GB"/>
        </w:rPr>
        <w:t xml:space="preserve"> </w:t>
      </w:r>
    </w:p>
    <w:p w14:paraId="73A847C1" w14:textId="77777777" w:rsidR="00000000" w:rsidRPr="001631E9" w:rsidRDefault="00000000" w:rsidP="001631E9">
      <w:pPr>
        <w:rPr>
          <w:lang w:val="en-GB"/>
        </w:rPr>
      </w:pPr>
    </w:p>
    <w:p w14:paraId="19D59FCA" w14:textId="77777777" w:rsidR="00000000" w:rsidRPr="001631E9" w:rsidRDefault="00000000" w:rsidP="001631E9">
      <w:pPr>
        <w:rPr>
          <w:lang w:val="en-GB"/>
        </w:rPr>
      </w:pPr>
      <w:r w:rsidRPr="001631E9">
        <w:rPr>
          <w:lang w:val="en-GB"/>
        </w:rPr>
        <w:t>Dear Andre Cummings</w:t>
      </w:r>
    </w:p>
    <w:p w14:paraId="335FD8C8" w14:textId="77777777" w:rsidR="00000000" w:rsidRPr="001631E9" w:rsidRDefault="00000000" w:rsidP="001631E9">
      <w:pPr>
        <w:rPr>
          <w:lang w:val="en-GB"/>
        </w:rPr>
      </w:pPr>
      <w:r w:rsidRPr="001631E9">
        <w:rPr>
          <w:lang w:val="en-GB"/>
        </w:rPr>
        <w:t>We acknowledge receipt of your email (below) with thanks, regarding the above subject matter.</w:t>
      </w:r>
    </w:p>
    <w:p w14:paraId="7F0C46AC" w14:textId="77777777" w:rsidR="00000000" w:rsidRPr="001631E9" w:rsidRDefault="00000000" w:rsidP="001631E9">
      <w:pPr>
        <w:rPr>
          <w:lang w:val="en-GB"/>
        </w:rPr>
      </w:pPr>
      <w:r w:rsidRPr="001631E9">
        <w:rPr>
          <w:lang w:val="en-GB"/>
        </w:rPr>
        <w:t>I can confirm a decision has been reached in relation to your request for</w:t>
      </w:r>
    </w:p>
    <w:p w14:paraId="15002268" w14:textId="77777777" w:rsidR="00000000" w:rsidRPr="001631E9" w:rsidRDefault="00000000" w:rsidP="001631E9">
      <w:pPr>
        <w:rPr>
          <w:lang w:val="en-GB"/>
        </w:rPr>
      </w:pPr>
      <w:r w:rsidRPr="001631E9">
        <w:rPr>
          <w:lang w:val="en-GB"/>
        </w:rPr>
        <w:t>accommodation pending review and sent via email to AndreC@Duncanlewis.com</w:t>
      </w:r>
    </w:p>
    <w:p w14:paraId="4134B53D" w14:textId="77777777" w:rsidR="00000000" w:rsidRPr="001631E9" w:rsidRDefault="00000000" w:rsidP="001631E9">
      <w:pPr>
        <w:rPr>
          <w:lang w:val="en-GB"/>
        </w:rPr>
      </w:pPr>
      <w:r w:rsidRPr="001631E9">
        <w:rPr>
          <w:lang w:val="en-GB"/>
        </w:rPr>
        <w:t>&lt;mailto:AndreC@Duncanlewis.com&gt; on 16.02.2023 Kindly refer to the</w:t>
      </w:r>
    </w:p>
    <w:p w14:paraId="1E19CD9D" w14:textId="77777777" w:rsidR="00000000" w:rsidRPr="001631E9" w:rsidRDefault="00000000" w:rsidP="001631E9">
      <w:pPr>
        <w:rPr>
          <w:lang w:val="en-GB"/>
        </w:rPr>
      </w:pPr>
      <w:r w:rsidRPr="001631E9">
        <w:rPr>
          <w:lang w:val="en-GB"/>
        </w:rPr>
        <w:t>decision letter issued to Deon Benjamin via email dated 16.02.2023.</w:t>
      </w:r>
    </w:p>
    <w:p w14:paraId="5EF1BB74" w14:textId="77777777" w:rsidR="00000000" w:rsidRPr="001631E9" w:rsidRDefault="00000000" w:rsidP="001631E9">
      <w:pPr>
        <w:rPr>
          <w:lang w:val="en-GB"/>
        </w:rPr>
      </w:pPr>
      <w:r w:rsidRPr="001631E9">
        <w:rPr>
          <w:lang w:val="en-GB"/>
        </w:rPr>
        <w:t>Kind Regards</w:t>
      </w:r>
    </w:p>
    <w:p w14:paraId="7AB12C8D" w14:textId="77777777" w:rsidR="00000000" w:rsidRPr="001631E9" w:rsidRDefault="00000000" w:rsidP="001631E9">
      <w:pPr>
        <w:rPr>
          <w:lang w:val="en-GB"/>
        </w:rPr>
      </w:pPr>
      <w:r w:rsidRPr="001631E9">
        <w:rPr>
          <w:lang w:val="en-GB"/>
        </w:rPr>
        <w:t xml:space="preserve"> </w:t>
      </w:r>
    </w:p>
    <w:p w14:paraId="7A070E23" w14:textId="77777777" w:rsidR="00000000" w:rsidRPr="001631E9" w:rsidRDefault="00000000" w:rsidP="001631E9">
      <w:pPr>
        <w:rPr>
          <w:lang w:val="en-GB"/>
        </w:rPr>
      </w:pPr>
    </w:p>
    <w:p w14:paraId="7BB64AB9" w14:textId="77777777" w:rsidR="00000000" w:rsidRPr="001631E9" w:rsidRDefault="00000000" w:rsidP="001631E9">
      <w:pPr>
        <w:rPr>
          <w:lang w:val="en-GB"/>
        </w:rPr>
      </w:pPr>
      <w:r w:rsidRPr="001631E9">
        <w:rPr>
          <w:lang w:val="en-GB"/>
        </w:rPr>
        <w:t>Jeta Ibi | Review Officer</w:t>
      </w:r>
    </w:p>
    <w:p w14:paraId="1B5D9EB5" w14:textId="77777777" w:rsidR="00000000" w:rsidRPr="001631E9" w:rsidRDefault="00000000" w:rsidP="001631E9">
      <w:pPr>
        <w:rPr>
          <w:lang w:val="en-GB"/>
        </w:rPr>
      </w:pPr>
      <w:r w:rsidRPr="001631E9">
        <w:rPr>
          <w:lang w:val="en-GB"/>
        </w:rPr>
        <w:t>Housing and Regeneration | Place Department</w:t>
      </w:r>
    </w:p>
    <w:p w14:paraId="719E5733" w14:textId="77777777" w:rsidR="00000000" w:rsidRPr="001631E9" w:rsidRDefault="00000000" w:rsidP="001631E9">
      <w:pPr>
        <w:rPr>
          <w:lang w:val="en-GB"/>
        </w:rPr>
      </w:pPr>
      <w:r w:rsidRPr="001631E9">
        <w:rPr>
          <w:lang w:val="en-GB"/>
        </w:rPr>
        <w:t>*020 8078 5901</w:t>
      </w:r>
    </w:p>
    <w:p w14:paraId="62842A60" w14:textId="77777777" w:rsidR="00000000" w:rsidRPr="001631E9" w:rsidRDefault="00000000" w:rsidP="001631E9">
      <w:pPr>
        <w:rPr>
          <w:lang w:val="en-GB"/>
        </w:rPr>
      </w:pPr>
      <w:r w:rsidRPr="001631E9">
        <w:rPr>
          <w:lang w:val="en-GB"/>
        </w:rPr>
        <w:t>* &lt;mailto:Jeta.Ibi@enfield.gov.uk&gt; Jeta.Ibi@enfield.gov.uk</w:t>
      </w:r>
    </w:p>
    <w:p w14:paraId="035A7F9E" w14:textId="77777777" w:rsidR="00000000" w:rsidRPr="001631E9" w:rsidRDefault="00000000" w:rsidP="001631E9">
      <w:pPr>
        <w:rPr>
          <w:lang w:val="en-GB"/>
        </w:rPr>
      </w:pPr>
      <w:r w:rsidRPr="001631E9">
        <w:rPr>
          <w:lang w:val="en-GB"/>
        </w:rPr>
        <w:t>London Borough of Enfield</w:t>
      </w:r>
    </w:p>
    <w:p w14:paraId="41DE829A" w14:textId="77777777" w:rsidR="00000000" w:rsidRPr="001631E9" w:rsidRDefault="00000000" w:rsidP="001631E9">
      <w:pPr>
        <w:rPr>
          <w:lang w:val="en-GB"/>
        </w:rPr>
      </w:pPr>
      <w:r w:rsidRPr="001631E9">
        <w:rPr>
          <w:lang w:val="en-GB"/>
        </w:rPr>
        <w:t>Website:</w:t>
      </w:r>
    </w:p>
    <w:p w14:paraId="10451C40" w14:textId="77777777" w:rsidR="00000000" w:rsidRPr="001631E9" w:rsidRDefault="00000000" w:rsidP="001631E9">
      <w:pPr>
        <w:rPr>
          <w:lang w:val="en-GB"/>
        </w:rPr>
      </w:pPr>
      <w:r w:rsidRPr="001631E9">
        <w:rPr>
          <w:lang w:val="en-GB"/>
        </w:rPr>
        <w:t>&lt;https://eur03.safelinks.protection.outlook.com/?url=https%3A%2F%2Fprotect</w:t>
      </w:r>
    </w:p>
    <w:p w14:paraId="46596F9C" w14:textId="77777777" w:rsidR="00000000" w:rsidRPr="001631E9" w:rsidRDefault="00000000" w:rsidP="001631E9">
      <w:pPr>
        <w:rPr>
          <w:lang w:val="en-GB"/>
        </w:rPr>
      </w:pPr>
      <w:r w:rsidRPr="001631E9">
        <w:rPr>
          <w:lang w:val="en-GB"/>
        </w:rPr>
        <w:t>-eu.mimecast.com%2Fs%2FZlKOC8E8gi6X499HKyQPO%3Fdomain%3Deur03.safelinks.pr</w:t>
      </w:r>
    </w:p>
    <w:p w14:paraId="701B7B87" w14:textId="77777777" w:rsidR="00000000" w:rsidRPr="001631E9" w:rsidRDefault="00000000" w:rsidP="001631E9">
      <w:pPr>
        <w:rPr>
          <w:lang w:val="en-GB"/>
        </w:rPr>
      </w:pPr>
      <w:r w:rsidRPr="001631E9">
        <w:rPr>
          <w:lang w:val="en-GB"/>
        </w:rPr>
        <w:t>otection.outlook.com&amp;data=05%7C01%7Chousingreviews%40enfield.gov.uk%7C2a8c</w:t>
      </w:r>
    </w:p>
    <w:p w14:paraId="695ECB4C" w14:textId="77777777" w:rsidR="00000000" w:rsidRPr="001631E9" w:rsidRDefault="00000000" w:rsidP="001631E9">
      <w:pPr>
        <w:rPr>
          <w:lang w:val="en-GB"/>
        </w:rPr>
      </w:pPr>
      <w:r w:rsidRPr="001631E9">
        <w:rPr>
          <w:lang w:val="en-GB"/>
        </w:rPr>
        <w:t>c16303e94f85465008db1efd3b60%7Ccc18b91d1bb24d9bac767a4447488d49%7C0%7C0%7C</w:t>
      </w:r>
    </w:p>
    <w:p w14:paraId="74AA1A1E" w14:textId="77777777" w:rsidR="00000000" w:rsidRPr="001631E9" w:rsidRDefault="00000000" w:rsidP="001631E9">
      <w:pPr>
        <w:rPr>
          <w:lang w:val="en-GB"/>
        </w:rPr>
      </w:pPr>
      <w:r w:rsidRPr="001631E9">
        <w:rPr>
          <w:lang w:val="en-GB"/>
        </w:rPr>
        <w:t>638137845194328852%7CUnknown</w:t>
      </w:r>
    </w:p>
    <w:p w14:paraId="3CB8E63D" w14:textId="77777777" w:rsidR="00000000" w:rsidRPr="001631E9" w:rsidRDefault="00000000" w:rsidP="001631E9">
      <w:pPr>
        <w:rPr>
          <w:lang w:val="en-GB"/>
        </w:rPr>
      </w:pPr>
      <w:r w:rsidRPr="001631E9">
        <w:rPr>
          <w:lang w:val="en-GB"/>
        </w:rPr>
        <w:t>%7CTWFpbGZsb3d8eyJWIjoiMC4wLjAwMDAiLCJQIjoiV2l</w:t>
      </w:r>
    </w:p>
    <w:p w14:paraId="1C657706" w14:textId="77777777" w:rsidR="00000000" w:rsidRPr="001631E9" w:rsidRDefault="00000000" w:rsidP="001631E9">
      <w:pPr>
        <w:rPr>
          <w:lang w:val="en-GB"/>
        </w:rPr>
      </w:pPr>
      <w:r w:rsidRPr="001631E9">
        <w:rPr>
          <w:lang w:val="en-GB"/>
        </w:rPr>
        <w:t>uMzIiLCJBTiI6Ik1haWwiLCJXVCI6Mn0%3D%7C3000%7C%7C%7C&amp;sdata=</w:t>
      </w:r>
    </w:p>
    <w:p w14:paraId="7B93D1E1" w14:textId="77777777" w:rsidR="00000000" w:rsidRPr="001631E9" w:rsidRDefault="00000000" w:rsidP="001631E9">
      <w:pPr>
        <w:rPr>
          <w:lang w:val="en-GB"/>
        </w:rPr>
      </w:pPr>
      <w:r w:rsidRPr="001631E9">
        <w:rPr>
          <w:lang w:val="en-GB"/>
        </w:rPr>
        <w:t>%2FjDLnFOMbtnGFq</w:t>
      </w:r>
    </w:p>
    <w:p w14:paraId="70E7A77C" w14:textId="77777777" w:rsidR="00000000" w:rsidRPr="001631E9" w:rsidRDefault="00000000" w:rsidP="001631E9">
      <w:pPr>
        <w:rPr>
          <w:lang w:val="en-GB"/>
        </w:rPr>
      </w:pPr>
      <w:r w:rsidRPr="001631E9">
        <w:rPr>
          <w:lang w:val="en-GB"/>
        </w:rPr>
        <w:t>XvN1Zga3j%2BgHkPIo8cdQmt6mU2T5s%3D&amp;reserved=0&gt; www.enfield.gov.uk</w:t>
      </w:r>
    </w:p>
    <w:p w14:paraId="02113EE8" w14:textId="77777777" w:rsidR="00000000" w:rsidRPr="001631E9" w:rsidRDefault="00000000" w:rsidP="001631E9">
      <w:pPr>
        <w:rPr>
          <w:lang w:val="en-GB"/>
        </w:rPr>
      </w:pPr>
      <w:r w:rsidRPr="001631E9">
        <w:rPr>
          <w:lang w:val="en-GB"/>
        </w:rPr>
        <w:t xml:space="preserve"> </w:t>
      </w:r>
    </w:p>
    <w:p w14:paraId="6AA6EB53" w14:textId="77777777" w:rsidR="00000000" w:rsidRPr="001631E9" w:rsidRDefault="00000000" w:rsidP="001631E9">
      <w:pPr>
        <w:rPr>
          <w:lang w:val="en-GB"/>
        </w:rPr>
      </w:pPr>
    </w:p>
    <w:p w14:paraId="209EACF8" w14:textId="77777777" w:rsidR="00000000" w:rsidRPr="001631E9" w:rsidRDefault="00000000" w:rsidP="001631E9">
      <w:pPr>
        <w:rPr>
          <w:lang w:val="en-GB"/>
        </w:rPr>
      </w:pPr>
      <w:r w:rsidRPr="001631E9">
        <w:rPr>
          <w:lang w:val="en-GB"/>
        </w:rPr>
        <w:t>Visit:</w:t>
      </w:r>
    </w:p>
    <w:p w14:paraId="025E5A19" w14:textId="77777777" w:rsidR="00000000" w:rsidRPr="001631E9" w:rsidRDefault="00000000" w:rsidP="001631E9">
      <w:pPr>
        <w:rPr>
          <w:lang w:val="en-GB"/>
        </w:rPr>
      </w:pPr>
      <w:r w:rsidRPr="001631E9">
        <w:rPr>
          <w:lang w:val="en-GB"/>
        </w:rPr>
        <w:t>&lt;https://eur03.safelinks.protection.outlook.com/?url=https%3A%2F%2Fprotect</w:t>
      </w:r>
    </w:p>
    <w:p w14:paraId="78B326CD" w14:textId="77777777" w:rsidR="00000000" w:rsidRPr="001631E9" w:rsidRDefault="00000000" w:rsidP="001631E9">
      <w:pPr>
        <w:rPr>
          <w:lang w:val="en-GB"/>
        </w:rPr>
      </w:pPr>
      <w:r w:rsidRPr="001631E9">
        <w:rPr>
          <w:lang w:val="en-GB"/>
        </w:rPr>
        <w:t>-eu.mimecast.com%2Fs%2Fk9_qC9g6jukz788F2Abmf%3Fdomain%3Deur03.safelinks.pr</w:t>
      </w:r>
    </w:p>
    <w:p w14:paraId="0BE48FBF" w14:textId="77777777" w:rsidR="00000000" w:rsidRPr="001631E9" w:rsidRDefault="00000000" w:rsidP="001631E9">
      <w:pPr>
        <w:rPr>
          <w:lang w:val="en-GB"/>
        </w:rPr>
      </w:pPr>
      <w:r w:rsidRPr="001631E9">
        <w:rPr>
          <w:lang w:val="en-GB"/>
        </w:rPr>
        <w:t>otection.outlook.com&amp;data=05%7C01%7Chousingreviews%40enfield.gov.uk%7C2a8c</w:t>
      </w:r>
    </w:p>
    <w:p w14:paraId="5A6B53F3" w14:textId="77777777" w:rsidR="00000000" w:rsidRPr="001631E9" w:rsidRDefault="00000000" w:rsidP="001631E9">
      <w:pPr>
        <w:rPr>
          <w:lang w:val="en-GB"/>
        </w:rPr>
      </w:pPr>
      <w:r w:rsidRPr="001631E9">
        <w:rPr>
          <w:lang w:val="en-GB"/>
        </w:rPr>
        <w:t>c16303e94f85465008db1efd3b60%7Ccc18b91d1bb24d9bac767a4447488d49%7C0%7C0%7C</w:t>
      </w:r>
    </w:p>
    <w:p w14:paraId="628068A4" w14:textId="77777777" w:rsidR="00000000" w:rsidRPr="001631E9" w:rsidRDefault="00000000" w:rsidP="001631E9">
      <w:pPr>
        <w:rPr>
          <w:lang w:val="en-GB"/>
        </w:rPr>
      </w:pPr>
      <w:r w:rsidRPr="001631E9">
        <w:rPr>
          <w:lang w:val="en-GB"/>
        </w:rPr>
        <w:t>638137845194328852%7CUnknown</w:t>
      </w:r>
    </w:p>
    <w:p w14:paraId="733B53D6" w14:textId="77777777" w:rsidR="00000000" w:rsidRPr="001631E9" w:rsidRDefault="00000000" w:rsidP="001631E9">
      <w:pPr>
        <w:rPr>
          <w:lang w:val="en-GB"/>
        </w:rPr>
      </w:pPr>
      <w:r w:rsidRPr="001631E9">
        <w:rPr>
          <w:lang w:val="en-GB"/>
        </w:rPr>
        <w:t>%7CTWFpbGZsb3d8eyJWIjoiMC4wLjAwMDAiLCJQIjoiV2l</w:t>
      </w:r>
    </w:p>
    <w:p w14:paraId="460C2709" w14:textId="77777777" w:rsidR="00000000" w:rsidRPr="001631E9" w:rsidRDefault="00000000" w:rsidP="001631E9">
      <w:pPr>
        <w:rPr>
          <w:lang w:val="en-GB"/>
        </w:rPr>
      </w:pPr>
      <w:r w:rsidRPr="001631E9">
        <w:rPr>
          <w:lang w:val="en-GB"/>
        </w:rPr>
        <w:t>uMzIiLCJBTiI6Ik1haWwiLCJXVCI6Mn0%3D%7C3000%7C%7C</w:t>
      </w:r>
    </w:p>
    <w:p w14:paraId="5B426C7E" w14:textId="77777777" w:rsidR="00000000" w:rsidRPr="001631E9" w:rsidRDefault="00000000" w:rsidP="001631E9">
      <w:pPr>
        <w:rPr>
          <w:lang w:val="en-GB"/>
        </w:rPr>
      </w:pPr>
      <w:r w:rsidRPr="001631E9">
        <w:rPr>
          <w:lang w:val="en-GB"/>
        </w:rPr>
        <w:t>%7C&amp;sdata=PVAzUNDykj5waWEQ</w:t>
      </w:r>
    </w:p>
    <w:p w14:paraId="1E491104" w14:textId="77777777" w:rsidR="00000000" w:rsidRPr="001631E9" w:rsidRDefault="00000000" w:rsidP="001631E9">
      <w:pPr>
        <w:rPr>
          <w:lang w:val="en-GB"/>
        </w:rPr>
      </w:pPr>
      <w:r w:rsidRPr="001631E9">
        <w:rPr>
          <w:lang w:val="en-GB"/>
        </w:rPr>
        <w:t>ELRzdOG9dN6lpYUovc6Vtmd5VqA%3D&amp;reserved=0&gt; https://www.gov.uk/coronavirus</w:t>
      </w:r>
    </w:p>
    <w:p w14:paraId="741E87DD" w14:textId="77777777" w:rsidR="00000000" w:rsidRPr="001631E9" w:rsidRDefault="00000000" w:rsidP="001631E9">
      <w:pPr>
        <w:rPr>
          <w:lang w:val="en-GB"/>
        </w:rPr>
      </w:pPr>
      <w:r w:rsidRPr="001631E9">
        <w:rPr>
          <w:lang w:val="en-GB"/>
        </w:rPr>
        <w:t>Enfield Council is committed to serving the whole borough fairly,</w:t>
      </w:r>
    </w:p>
    <w:p w14:paraId="524F1914" w14:textId="77777777" w:rsidR="00000000" w:rsidRPr="001631E9" w:rsidRDefault="00000000" w:rsidP="001631E9">
      <w:pPr>
        <w:rPr>
          <w:lang w:val="en-GB"/>
        </w:rPr>
      </w:pPr>
      <w:r w:rsidRPr="001631E9">
        <w:rPr>
          <w:lang w:val="en-GB"/>
        </w:rPr>
        <w:t xml:space="preserve"> </w:t>
      </w:r>
    </w:p>
    <w:p w14:paraId="3F81EE68" w14:textId="77777777" w:rsidR="00000000" w:rsidRPr="001631E9" w:rsidRDefault="00000000" w:rsidP="001631E9">
      <w:pPr>
        <w:rPr>
          <w:lang w:val="en-GB"/>
        </w:rPr>
      </w:pPr>
    </w:p>
    <w:p w14:paraId="76A3D2F6" w14:textId="77777777" w:rsidR="00000000" w:rsidRPr="001631E9" w:rsidRDefault="00000000" w:rsidP="001631E9">
      <w:pPr>
        <w:rPr>
          <w:lang w:val="en-GB"/>
        </w:rPr>
      </w:pPr>
      <w:r w:rsidRPr="001631E9">
        <w:rPr>
          <w:lang w:val="en-GB"/>
        </w:rPr>
        <w:t>delivering excellent services and building strong communities.</w:t>
      </w:r>
    </w:p>
    <w:p w14:paraId="05E116A4" w14:textId="77777777" w:rsidR="00000000" w:rsidRPr="001631E9" w:rsidRDefault="00000000" w:rsidP="001631E9">
      <w:pPr>
        <w:rPr>
          <w:lang w:val="en-GB"/>
        </w:rPr>
      </w:pPr>
      <w:r w:rsidRPr="001631E9">
        <w:rPr>
          <w:lang w:val="en-GB"/>
        </w:rPr>
        <w:t>From: Andre Cummings &lt;AndreC@Duncanlewis.com</w:t>
      </w:r>
    </w:p>
    <w:p w14:paraId="272E3B04" w14:textId="77777777" w:rsidR="00000000" w:rsidRPr="001631E9" w:rsidRDefault="00000000" w:rsidP="001631E9">
      <w:pPr>
        <w:rPr>
          <w:lang w:val="en-GB"/>
        </w:rPr>
      </w:pPr>
      <w:r w:rsidRPr="001631E9">
        <w:rPr>
          <w:lang w:val="en-GB"/>
        </w:rPr>
        <w:t>&lt;mailto:AndreC@Duncanlewis.com&gt; &gt;</w:t>
      </w:r>
    </w:p>
    <w:p w14:paraId="339ACD17" w14:textId="77777777" w:rsidR="00000000" w:rsidRPr="001631E9" w:rsidRDefault="00000000" w:rsidP="001631E9">
      <w:pPr>
        <w:rPr>
          <w:lang w:val="en-GB"/>
        </w:rPr>
      </w:pPr>
      <w:r w:rsidRPr="001631E9">
        <w:rPr>
          <w:lang w:val="en-GB"/>
        </w:rPr>
        <w:t>Sent: 23 February 2023 14:44</w:t>
      </w:r>
    </w:p>
    <w:p w14:paraId="54BAAD84" w14:textId="77777777" w:rsidR="00000000" w:rsidRPr="001631E9" w:rsidRDefault="00000000" w:rsidP="001631E9">
      <w:pPr>
        <w:rPr>
          <w:lang w:val="en-GB"/>
        </w:rPr>
      </w:pPr>
      <w:r w:rsidRPr="001631E9">
        <w:rPr>
          <w:lang w:val="en-GB"/>
        </w:rPr>
        <w:t>To: housing reviews &lt;housingreviews@enfield.gov.uk</w:t>
      </w:r>
    </w:p>
    <w:p w14:paraId="189F89B5" w14:textId="77777777" w:rsidR="00000000" w:rsidRPr="001631E9" w:rsidRDefault="00000000" w:rsidP="001631E9">
      <w:pPr>
        <w:rPr>
          <w:lang w:val="en-GB"/>
        </w:rPr>
      </w:pPr>
      <w:r w:rsidRPr="001631E9">
        <w:rPr>
          <w:lang w:val="en-GB"/>
        </w:rPr>
        <w:t>&lt;mailto:housingreviews@enfield.gov.uk&gt; &gt;</w:t>
      </w:r>
    </w:p>
    <w:p w14:paraId="3B7295AF" w14:textId="77777777" w:rsidR="00000000" w:rsidRPr="001631E9" w:rsidRDefault="00000000" w:rsidP="001631E9">
      <w:pPr>
        <w:rPr>
          <w:lang w:val="en-GB"/>
        </w:rPr>
      </w:pPr>
      <w:r w:rsidRPr="001631E9">
        <w:rPr>
          <w:lang w:val="en-GB"/>
        </w:rPr>
        <w:t>Cc: Valerie Opara &lt;Valerie.Opara@Enfield.gov.uk</w:t>
      </w:r>
    </w:p>
    <w:p w14:paraId="35E52581" w14:textId="77777777" w:rsidR="00000000" w:rsidRPr="001631E9" w:rsidRDefault="00000000" w:rsidP="001631E9">
      <w:pPr>
        <w:rPr>
          <w:lang w:val="en-GB"/>
        </w:rPr>
      </w:pPr>
      <w:r w:rsidRPr="001631E9">
        <w:rPr>
          <w:lang w:val="en-GB"/>
        </w:rPr>
        <w:t xml:space="preserve"> </w:t>
      </w:r>
    </w:p>
    <w:p w14:paraId="32DC91EB" w14:textId="77777777" w:rsidR="00000000" w:rsidRPr="001631E9" w:rsidRDefault="00000000" w:rsidP="001631E9">
      <w:pPr>
        <w:rPr>
          <w:lang w:val="en-GB"/>
        </w:rPr>
      </w:pPr>
    </w:p>
    <w:p w14:paraId="52D6A5DC" w14:textId="77777777" w:rsidR="00000000" w:rsidRPr="001631E9" w:rsidRDefault="00000000" w:rsidP="001631E9">
      <w:pPr>
        <w:rPr>
          <w:lang w:val="en-GB"/>
        </w:rPr>
      </w:pPr>
      <w:r w:rsidRPr="001631E9">
        <w:rPr>
          <w:lang w:val="en-GB"/>
        </w:rPr>
        <w:t>&lt;mailto:Valerie.Opara@Enfield.gov.uk&gt; &gt;</w:t>
      </w:r>
    </w:p>
    <w:p w14:paraId="0FA5B953" w14:textId="77777777" w:rsidR="00000000" w:rsidRPr="001631E9" w:rsidRDefault="00000000" w:rsidP="001631E9">
      <w:pPr>
        <w:rPr>
          <w:lang w:val="en-GB"/>
        </w:rPr>
      </w:pPr>
      <w:r w:rsidRPr="001631E9">
        <w:rPr>
          <w:lang w:val="en-GB"/>
        </w:rPr>
        <w:t>Subject: RE: [B184500001]RE: Deon Benjamin 26/08/1989 URGENT</w:t>
      </w:r>
    </w:p>
    <w:p w14:paraId="63C354CE" w14:textId="77777777" w:rsidR="00000000" w:rsidRPr="001631E9" w:rsidRDefault="00000000" w:rsidP="001631E9">
      <w:pPr>
        <w:rPr>
          <w:lang w:val="en-GB"/>
        </w:rPr>
      </w:pPr>
      <w:r w:rsidRPr="001631E9">
        <w:rPr>
          <w:lang w:val="en-GB"/>
        </w:rPr>
        <w:t>Dear Sirs</w:t>
      </w:r>
    </w:p>
    <w:p w14:paraId="579950C1" w14:textId="77777777" w:rsidR="00000000" w:rsidRPr="001631E9" w:rsidRDefault="00000000" w:rsidP="001631E9">
      <w:pPr>
        <w:rPr>
          <w:lang w:val="en-GB"/>
        </w:rPr>
      </w:pPr>
      <w:r w:rsidRPr="001631E9">
        <w:rPr>
          <w:lang w:val="en-GB"/>
        </w:rPr>
        <w:t>We write to you to ask for an extension to provide further representation by 27/02/2023</w:t>
      </w:r>
    </w:p>
    <w:p w14:paraId="2FBBE7DD" w14:textId="77777777" w:rsidR="00000000" w:rsidRPr="001631E9" w:rsidRDefault="00000000" w:rsidP="001631E9">
      <w:pPr>
        <w:rPr>
          <w:lang w:val="en-GB"/>
        </w:rPr>
      </w:pPr>
      <w:r w:rsidRPr="001631E9">
        <w:rPr>
          <w:lang w:val="en-GB"/>
        </w:rPr>
        <w:t>Our client has informed us that she has requested for her medical records from her GP and mental health records from hospital , and these records can take up to 6 weeks be received.</w:t>
      </w:r>
    </w:p>
    <w:p w14:paraId="56BAC467" w14:textId="77777777" w:rsidR="00000000" w:rsidRPr="001631E9" w:rsidRDefault="00000000" w:rsidP="001631E9">
      <w:pPr>
        <w:rPr>
          <w:lang w:val="en-GB"/>
        </w:rPr>
      </w:pPr>
      <w:r w:rsidRPr="001631E9">
        <w:rPr>
          <w:lang w:val="en-GB"/>
        </w:rPr>
        <w:t>We request an extension to 23/03/2023 so that we can obtain our clients</w:t>
      </w:r>
    </w:p>
    <w:p w14:paraId="560D8952" w14:textId="77777777" w:rsidR="00000000" w:rsidRPr="001631E9" w:rsidRDefault="00000000" w:rsidP="001631E9">
      <w:pPr>
        <w:rPr>
          <w:lang w:val="en-GB"/>
        </w:rPr>
      </w:pPr>
      <w:r w:rsidRPr="001631E9">
        <w:rPr>
          <w:lang w:val="en-GB"/>
        </w:rPr>
        <w:t>medical records and put forward representations.</w:t>
      </w:r>
    </w:p>
    <w:p w14:paraId="6059E9D3" w14:textId="77777777" w:rsidR="00000000" w:rsidRPr="001631E9" w:rsidRDefault="00000000" w:rsidP="001631E9">
      <w:pPr>
        <w:rPr>
          <w:lang w:val="en-GB"/>
        </w:rPr>
      </w:pPr>
      <w:r w:rsidRPr="001631E9">
        <w:rPr>
          <w:lang w:val="en-GB"/>
        </w:rPr>
        <w:t xml:space="preserve"> </w:t>
      </w:r>
    </w:p>
    <w:p w14:paraId="746C3817" w14:textId="77777777" w:rsidR="00000000" w:rsidRPr="001631E9" w:rsidRDefault="00000000" w:rsidP="001631E9">
      <w:pPr>
        <w:rPr>
          <w:lang w:val="en-GB"/>
        </w:rPr>
      </w:pPr>
    </w:p>
    <w:p w14:paraId="76B0AE88" w14:textId="77777777" w:rsidR="00000000" w:rsidRPr="001631E9" w:rsidRDefault="00000000" w:rsidP="001631E9">
      <w:pPr>
        <w:rPr>
          <w:lang w:val="en-GB"/>
        </w:rPr>
      </w:pPr>
      <w:r w:rsidRPr="001631E9">
        <w:rPr>
          <w:lang w:val="en-GB"/>
        </w:rPr>
        <w:t>As out client’s case is to prove she is in priority need these documents</w:t>
      </w:r>
    </w:p>
    <w:p w14:paraId="73249210" w14:textId="77777777" w:rsidR="00000000" w:rsidRPr="001631E9" w:rsidRDefault="00000000" w:rsidP="001631E9">
      <w:pPr>
        <w:rPr>
          <w:lang w:val="en-GB"/>
        </w:rPr>
      </w:pPr>
      <w:r w:rsidRPr="001631E9">
        <w:rPr>
          <w:lang w:val="en-GB"/>
        </w:rPr>
        <w:t>are important to her case.</w:t>
      </w:r>
    </w:p>
    <w:p w14:paraId="5D0456FD" w14:textId="77777777" w:rsidR="00000000" w:rsidRPr="001631E9" w:rsidRDefault="00000000" w:rsidP="001631E9">
      <w:pPr>
        <w:rPr>
          <w:lang w:val="en-GB"/>
        </w:rPr>
      </w:pPr>
      <w:r w:rsidRPr="001631E9">
        <w:rPr>
          <w:lang w:val="en-GB"/>
        </w:rPr>
        <w:t>The client’s position would be prejudiced if the extension request is not</w:t>
      </w:r>
    </w:p>
    <w:p w14:paraId="0A8A0666" w14:textId="77777777" w:rsidR="00000000" w:rsidRPr="001631E9" w:rsidRDefault="00000000" w:rsidP="001631E9">
      <w:pPr>
        <w:rPr>
          <w:lang w:val="en-GB"/>
        </w:rPr>
      </w:pPr>
      <w:r w:rsidRPr="001631E9">
        <w:rPr>
          <w:lang w:val="en-GB"/>
        </w:rPr>
        <w:t>granted, as client has this only opportunity to put forward his case.</w:t>
      </w:r>
    </w:p>
    <w:p w14:paraId="6C242C67" w14:textId="77777777" w:rsidR="00000000" w:rsidRPr="001631E9" w:rsidRDefault="00000000" w:rsidP="001631E9">
      <w:pPr>
        <w:rPr>
          <w:lang w:val="en-GB"/>
        </w:rPr>
      </w:pPr>
      <w:r w:rsidRPr="001631E9">
        <w:rPr>
          <w:lang w:val="en-GB"/>
        </w:rPr>
        <w:t>Please respond to the request and confirm the extension to 23/03/2023 is</w:t>
      </w:r>
    </w:p>
    <w:p w14:paraId="42C851D8" w14:textId="77777777" w:rsidR="00000000" w:rsidRPr="001631E9" w:rsidRDefault="00000000" w:rsidP="001631E9">
      <w:pPr>
        <w:rPr>
          <w:lang w:val="en-GB"/>
        </w:rPr>
      </w:pPr>
      <w:r w:rsidRPr="001631E9">
        <w:rPr>
          <w:lang w:val="en-GB"/>
        </w:rPr>
        <w:t>agreeable</w:t>
      </w:r>
    </w:p>
    <w:p w14:paraId="19F8B100" w14:textId="77777777" w:rsidR="00000000" w:rsidRPr="001631E9" w:rsidRDefault="00000000" w:rsidP="001631E9">
      <w:pPr>
        <w:rPr>
          <w:lang w:val="en-GB"/>
        </w:rPr>
      </w:pPr>
      <w:r w:rsidRPr="001631E9">
        <w:rPr>
          <w:lang w:val="en-GB"/>
        </w:rPr>
        <w:t>Kind regards</w:t>
      </w:r>
    </w:p>
    <w:p w14:paraId="74AB0531" w14:textId="77777777" w:rsidR="00000000" w:rsidRPr="001631E9" w:rsidRDefault="00000000" w:rsidP="001631E9">
      <w:pPr>
        <w:rPr>
          <w:lang w:val="en-GB"/>
        </w:rPr>
      </w:pPr>
      <w:r w:rsidRPr="001631E9">
        <w:rPr>
          <w:lang w:val="en-GB"/>
        </w:rPr>
        <w:t xml:space="preserve"> </w:t>
      </w:r>
    </w:p>
    <w:p w14:paraId="5FF331D8" w14:textId="77777777" w:rsidR="00000000" w:rsidRPr="001631E9" w:rsidRDefault="00000000" w:rsidP="001631E9">
      <w:pPr>
        <w:rPr>
          <w:lang w:val="en-GB"/>
        </w:rPr>
      </w:pPr>
    </w:p>
    <w:p w14:paraId="0FCC0DDA" w14:textId="77777777" w:rsidR="00000000" w:rsidRPr="001631E9" w:rsidRDefault="00000000" w:rsidP="001631E9">
      <w:pPr>
        <w:rPr>
          <w:lang w:val="en-GB"/>
        </w:rPr>
      </w:pPr>
      <w:r w:rsidRPr="001631E9">
        <w:rPr>
          <w:lang w:val="en-GB"/>
        </w:rPr>
        <w:t>Andre Cummings</w:t>
      </w:r>
    </w:p>
    <w:p w14:paraId="223C2AA1" w14:textId="77777777" w:rsidR="00000000" w:rsidRPr="001631E9" w:rsidRDefault="00000000" w:rsidP="001631E9">
      <w:pPr>
        <w:rPr>
          <w:lang w:val="en-GB"/>
        </w:rPr>
      </w:pPr>
      <w:r w:rsidRPr="001631E9">
        <w:rPr>
          <w:lang w:val="en-GB"/>
        </w:rPr>
        <w:t>Caseworker</w:t>
      </w:r>
    </w:p>
    <w:p w14:paraId="793C326F" w14:textId="77777777" w:rsidR="00000000" w:rsidRPr="001631E9" w:rsidRDefault="00000000" w:rsidP="001631E9">
      <w:pPr>
        <w:rPr>
          <w:lang w:val="en-GB"/>
        </w:rPr>
      </w:pPr>
      <w:r w:rsidRPr="001631E9">
        <w:rPr>
          <w:lang w:val="en-GB"/>
        </w:rPr>
        <w:t>DDI: 02072752883</w:t>
      </w:r>
    </w:p>
    <w:p w14:paraId="1567C543" w14:textId="77777777" w:rsidR="00000000" w:rsidRPr="001631E9" w:rsidRDefault="00000000" w:rsidP="001631E9">
      <w:pPr>
        <w:rPr>
          <w:lang w:val="en-GB"/>
        </w:rPr>
      </w:pPr>
      <w:r w:rsidRPr="001631E9">
        <w:rPr>
          <w:lang w:val="en-GB"/>
        </w:rPr>
        <w:t>To unsubscribe please submit a request</w:t>
      </w:r>
    </w:p>
    <w:p w14:paraId="49075569" w14:textId="77777777" w:rsidR="00000000" w:rsidRPr="001631E9" w:rsidRDefault="00000000" w:rsidP="001631E9">
      <w:pPr>
        <w:rPr>
          <w:lang w:val="en-GB"/>
        </w:rPr>
      </w:pPr>
      <w:r w:rsidRPr="001631E9">
        <w:rPr>
          <w:lang w:val="en-GB"/>
        </w:rPr>
        <w:t>&lt;https://eur03.safelinks.protection.outlook.com/?url=https%3A%2F%2Fprotect</w:t>
      </w:r>
    </w:p>
    <w:p w14:paraId="39646E38" w14:textId="77777777" w:rsidR="00000000" w:rsidRPr="001631E9" w:rsidRDefault="00000000" w:rsidP="001631E9">
      <w:pPr>
        <w:rPr>
          <w:lang w:val="en-GB"/>
        </w:rPr>
      </w:pPr>
      <w:r w:rsidRPr="001631E9">
        <w:rPr>
          <w:lang w:val="en-GB"/>
        </w:rPr>
        <w:t>-eu.mimecast.com%2Fs%2FDJpwC4Lm2UBzkrrhNdyuk%3Fdomain%3Deur03.safelinks.pr</w:t>
      </w:r>
    </w:p>
    <w:p w14:paraId="5CE52259" w14:textId="77777777" w:rsidR="00000000" w:rsidRPr="001631E9" w:rsidRDefault="00000000" w:rsidP="001631E9">
      <w:pPr>
        <w:rPr>
          <w:lang w:val="en-GB"/>
        </w:rPr>
      </w:pPr>
      <w:r w:rsidRPr="001631E9">
        <w:rPr>
          <w:lang w:val="en-GB"/>
        </w:rPr>
        <w:t>otection.outlook.com&amp;data=05%7C01%7Chousingreviews%40enfield.gov.uk%7C2a8c</w:t>
      </w:r>
    </w:p>
    <w:p w14:paraId="5D639F86" w14:textId="77777777" w:rsidR="00000000" w:rsidRPr="001631E9" w:rsidRDefault="00000000" w:rsidP="001631E9">
      <w:pPr>
        <w:rPr>
          <w:lang w:val="en-GB"/>
        </w:rPr>
      </w:pPr>
      <w:r w:rsidRPr="001631E9">
        <w:rPr>
          <w:lang w:val="en-GB"/>
        </w:rPr>
        <w:t>c16303e94f85465008db1efd3b60%7Ccc18b91d1bb24d9bac767a4447488d49%7C0%7C0%7C</w:t>
      </w:r>
    </w:p>
    <w:p w14:paraId="51EBC6CC" w14:textId="77777777" w:rsidR="00000000" w:rsidRPr="001631E9" w:rsidRDefault="00000000" w:rsidP="001631E9">
      <w:pPr>
        <w:rPr>
          <w:lang w:val="en-GB"/>
        </w:rPr>
      </w:pPr>
      <w:r w:rsidRPr="001631E9">
        <w:rPr>
          <w:lang w:val="en-GB"/>
        </w:rPr>
        <w:t>638137845194328852%7CUnknown</w:t>
      </w:r>
    </w:p>
    <w:p w14:paraId="5D366842" w14:textId="77777777" w:rsidR="00000000" w:rsidRPr="001631E9" w:rsidRDefault="00000000" w:rsidP="001631E9">
      <w:pPr>
        <w:rPr>
          <w:lang w:val="en-GB"/>
        </w:rPr>
      </w:pPr>
      <w:r w:rsidRPr="001631E9">
        <w:rPr>
          <w:lang w:val="en-GB"/>
        </w:rPr>
        <w:t>%7CTWFpbGZsb3d8eyJWIjoiMC4wLjAwMDAiLCJQIjoiV2l</w:t>
      </w:r>
    </w:p>
    <w:p w14:paraId="0B4A9840" w14:textId="77777777" w:rsidR="00000000" w:rsidRPr="001631E9" w:rsidRDefault="00000000" w:rsidP="001631E9">
      <w:pPr>
        <w:rPr>
          <w:lang w:val="en-GB"/>
        </w:rPr>
      </w:pPr>
      <w:r w:rsidRPr="001631E9">
        <w:rPr>
          <w:lang w:val="en-GB"/>
        </w:rPr>
        <w:t>uMzIiLCJBTiI6Ik1haWwiLCJXVCI6Mn0%3D%7C3000%7C%7C</w:t>
      </w:r>
    </w:p>
    <w:p w14:paraId="47BF94C9" w14:textId="77777777" w:rsidR="00000000" w:rsidRPr="001631E9" w:rsidRDefault="00000000" w:rsidP="001631E9">
      <w:pPr>
        <w:rPr>
          <w:lang w:val="en-GB"/>
        </w:rPr>
      </w:pPr>
      <w:r w:rsidRPr="001631E9">
        <w:rPr>
          <w:lang w:val="en-GB"/>
        </w:rPr>
        <w:t>%7C&amp;sdata=MSXqzFJQloEKS4M%</w:t>
      </w:r>
    </w:p>
    <w:p w14:paraId="1BBBAC14" w14:textId="77777777" w:rsidR="00000000" w:rsidRPr="001631E9" w:rsidRDefault="00000000" w:rsidP="001631E9">
      <w:pPr>
        <w:rPr>
          <w:lang w:val="en-GB"/>
        </w:rPr>
      </w:pPr>
      <w:r w:rsidRPr="001631E9">
        <w:rPr>
          <w:lang w:val="en-GB"/>
        </w:rPr>
        <w:t>2FRVAxNpYC8vue3DOxj%2F4l0FtY09c%3D&amp;reserved=0&gt; here</w:t>
      </w:r>
    </w:p>
    <w:p w14:paraId="09C53291" w14:textId="77777777" w:rsidR="00000000" w:rsidRPr="001631E9" w:rsidRDefault="00000000" w:rsidP="001631E9">
      <w:pPr>
        <w:rPr>
          <w:lang w:val="en-GB"/>
        </w:rPr>
      </w:pPr>
      <w:r w:rsidRPr="001631E9">
        <w:rPr>
          <w:lang w:val="en-GB"/>
        </w:rPr>
        <w:t>&lt;https://eur03.safelinks.protection.outlook.com/?url=https%3A%2F%2Fprotect</w:t>
      </w:r>
    </w:p>
    <w:p w14:paraId="6D319A19" w14:textId="77777777" w:rsidR="00000000" w:rsidRPr="001631E9" w:rsidRDefault="00000000" w:rsidP="001631E9">
      <w:pPr>
        <w:rPr>
          <w:lang w:val="en-GB"/>
        </w:rPr>
      </w:pPr>
      <w:r w:rsidRPr="001631E9">
        <w:rPr>
          <w:lang w:val="en-GB"/>
        </w:rPr>
        <w:t>-eu.mimecast.com%2Fs%2FC37pC0LqMUGkPjjcj5Qgn%3Fdomain%3Deur03.safelinks.pr</w:t>
      </w:r>
    </w:p>
    <w:p w14:paraId="22F19E7B" w14:textId="77777777" w:rsidR="00000000" w:rsidRPr="001631E9" w:rsidRDefault="00000000" w:rsidP="001631E9">
      <w:pPr>
        <w:rPr>
          <w:lang w:val="en-GB"/>
        </w:rPr>
      </w:pPr>
      <w:r w:rsidRPr="001631E9">
        <w:rPr>
          <w:lang w:val="en-GB"/>
        </w:rPr>
        <w:t>otection.outlook.com&amp;data=05%7C01%7Chousingreviews%40enfield.gov.uk%7C2a8c</w:t>
      </w:r>
    </w:p>
    <w:p w14:paraId="2A598FA7" w14:textId="77777777" w:rsidR="00000000" w:rsidRPr="001631E9" w:rsidRDefault="00000000" w:rsidP="001631E9">
      <w:pPr>
        <w:rPr>
          <w:lang w:val="en-GB"/>
        </w:rPr>
      </w:pPr>
      <w:r w:rsidRPr="001631E9">
        <w:rPr>
          <w:lang w:val="en-GB"/>
        </w:rPr>
        <w:t xml:space="preserve"> </w:t>
      </w:r>
    </w:p>
    <w:p w14:paraId="48E8D1A2" w14:textId="77777777" w:rsidR="00000000" w:rsidRPr="001631E9" w:rsidRDefault="00000000" w:rsidP="001631E9">
      <w:pPr>
        <w:rPr>
          <w:lang w:val="en-GB"/>
        </w:rPr>
      </w:pPr>
    </w:p>
    <w:p w14:paraId="26BF1722" w14:textId="77777777" w:rsidR="00000000" w:rsidRPr="001631E9" w:rsidRDefault="00000000" w:rsidP="001631E9">
      <w:pPr>
        <w:rPr>
          <w:lang w:val="en-GB"/>
        </w:rPr>
      </w:pPr>
      <w:r w:rsidRPr="001631E9">
        <w:rPr>
          <w:lang w:val="en-GB"/>
        </w:rPr>
        <w:t>c16303e94f85465008db1efd3b60%7Ccc18b91d1bb24d9bac767a4447488d49%7C0%7C0%7C</w:t>
      </w:r>
    </w:p>
    <w:p w14:paraId="0BE740AE" w14:textId="77777777" w:rsidR="00000000" w:rsidRPr="001631E9" w:rsidRDefault="00000000" w:rsidP="001631E9">
      <w:pPr>
        <w:rPr>
          <w:lang w:val="en-GB"/>
        </w:rPr>
      </w:pPr>
      <w:r w:rsidRPr="001631E9">
        <w:rPr>
          <w:lang w:val="en-GB"/>
        </w:rPr>
        <w:t>638137845194328852%7CUnknown</w:t>
      </w:r>
    </w:p>
    <w:p w14:paraId="41A91812" w14:textId="77777777" w:rsidR="00000000" w:rsidRPr="001631E9" w:rsidRDefault="00000000" w:rsidP="001631E9">
      <w:pPr>
        <w:rPr>
          <w:lang w:val="en-GB"/>
        </w:rPr>
      </w:pPr>
      <w:r w:rsidRPr="001631E9">
        <w:rPr>
          <w:lang w:val="en-GB"/>
        </w:rPr>
        <w:t>%7CTWFpbGZsb3d8eyJWIjoiMC4wLjAwMDAiLCJQIjoiV2l</w:t>
      </w:r>
    </w:p>
    <w:p w14:paraId="0F0D419C" w14:textId="77777777" w:rsidR="00000000" w:rsidRPr="001631E9" w:rsidRDefault="00000000" w:rsidP="001631E9">
      <w:pPr>
        <w:rPr>
          <w:lang w:val="en-GB"/>
        </w:rPr>
      </w:pPr>
      <w:r w:rsidRPr="001631E9">
        <w:rPr>
          <w:lang w:val="en-GB"/>
        </w:rPr>
        <w:t>uMzIiLCJBTiI6Ik1haWwiLCJXVCI6Mn0%3D%7C3000%7C%7C</w:t>
      </w:r>
    </w:p>
    <w:p w14:paraId="0A9AB3B3" w14:textId="77777777" w:rsidR="00000000" w:rsidRPr="001631E9" w:rsidRDefault="00000000" w:rsidP="001631E9">
      <w:pPr>
        <w:rPr>
          <w:lang w:val="en-GB"/>
        </w:rPr>
      </w:pPr>
      <w:r w:rsidRPr="001631E9">
        <w:rPr>
          <w:lang w:val="en-GB"/>
        </w:rPr>
        <w:t>%7C&amp;sdata=wQmIElTVuXUFzwGE</w:t>
      </w:r>
    </w:p>
    <w:p w14:paraId="6BEC8C14" w14:textId="77777777" w:rsidR="00000000" w:rsidRPr="001631E9" w:rsidRDefault="00000000" w:rsidP="001631E9">
      <w:pPr>
        <w:rPr>
          <w:lang w:val="en-GB"/>
        </w:rPr>
      </w:pPr>
      <w:r w:rsidRPr="001631E9">
        <w:rPr>
          <w:lang w:val="en-GB"/>
        </w:rPr>
        <w:t>8sOpuE%2BL9T2iIBAadGYy7lxVEtA%3D&amp;reserved=0&gt;</w:t>
      </w:r>
    </w:p>
    <w:p w14:paraId="6CC6C1FD" w14:textId="77777777" w:rsidR="00000000" w:rsidRPr="001631E9" w:rsidRDefault="00000000" w:rsidP="001631E9">
      <w:pPr>
        <w:rPr>
          <w:lang w:val="en-GB"/>
        </w:rPr>
      </w:pPr>
      <w:r w:rsidRPr="001631E9">
        <w:rPr>
          <w:lang w:val="en-GB"/>
        </w:rPr>
        <w:t>&lt;https://eur03.safelinks.protection.outlook.com/?url=https%3A%2F%2Fprotect</w:t>
      </w:r>
    </w:p>
    <w:p w14:paraId="200D0850" w14:textId="77777777" w:rsidR="00000000" w:rsidRPr="001631E9" w:rsidRDefault="00000000" w:rsidP="001631E9">
      <w:pPr>
        <w:rPr>
          <w:lang w:val="en-GB"/>
        </w:rPr>
      </w:pPr>
      <w:r w:rsidRPr="001631E9">
        <w:rPr>
          <w:lang w:val="en-GB"/>
        </w:rPr>
        <w:t>-eu.mimecast.com%2Fs%2FtRFXCg2YytAqQ88u8wrlR%3Fdomain%3Deur03.safelinks.pr</w:t>
      </w:r>
    </w:p>
    <w:p w14:paraId="2F04B337" w14:textId="77777777" w:rsidR="00000000" w:rsidRPr="001631E9" w:rsidRDefault="00000000" w:rsidP="001631E9">
      <w:pPr>
        <w:rPr>
          <w:lang w:val="en-GB"/>
        </w:rPr>
      </w:pPr>
      <w:r w:rsidRPr="001631E9">
        <w:rPr>
          <w:lang w:val="en-GB"/>
        </w:rPr>
        <w:t>otection.outlook.com&amp;data=05%7C01%7Chousingreviews%40enfield.gov.uk%7C2a8c</w:t>
      </w:r>
    </w:p>
    <w:p w14:paraId="625C09C3" w14:textId="77777777" w:rsidR="00000000" w:rsidRPr="001631E9" w:rsidRDefault="00000000" w:rsidP="001631E9">
      <w:pPr>
        <w:rPr>
          <w:lang w:val="en-GB"/>
        </w:rPr>
      </w:pPr>
      <w:r w:rsidRPr="001631E9">
        <w:rPr>
          <w:lang w:val="en-GB"/>
        </w:rPr>
        <w:t>c16303e94f85465008db1efd3b60%7Ccc18b91d1bb24d9bac767a4447488d49%7C0%7C0%7C</w:t>
      </w:r>
    </w:p>
    <w:p w14:paraId="7FEF744C" w14:textId="77777777" w:rsidR="00000000" w:rsidRPr="001631E9" w:rsidRDefault="00000000" w:rsidP="001631E9">
      <w:pPr>
        <w:rPr>
          <w:lang w:val="en-GB"/>
        </w:rPr>
      </w:pPr>
      <w:r w:rsidRPr="001631E9">
        <w:rPr>
          <w:lang w:val="en-GB"/>
        </w:rPr>
        <w:t>638137845194328852%7CUnknown</w:t>
      </w:r>
    </w:p>
    <w:p w14:paraId="204D8E7C" w14:textId="77777777" w:rsidR="00000000" w:rsidRPr="001631E9" w:rsidRDefault="00000000" w:rsidP="001631E9">
      <w:pPr>
        <w:rPr>
          <w:lang w:val="en-GB"/>
        </w:rPr>
      </w:pPr>
      <w:r w:rsidRPr="001631E9">
        <w:rPr>
          <w:lang w:val="en-GB"/>
        </w:rPr>
        <w:t>%7CTWFpbGZsb3d8eyJWIjoiMC4wLjAwMDAiLCJQIjoiV2l</w:t>
      </w:r>
    </w:p>
    <w:p w14:paraId="5A5FDCB9" w14:textId="77777777" w:rsidR="00000000" w:rsidRPr="001631E9" w:rsidRDefault="00000000" w:rsidP="001631E9">
      <w:pPr>
        <w:rPr>
          <w:lang w:val="en-GB"/>
        </w:rPr>
      </w:pPr>
      <w:r w:rsidRPr="001631E9">
        <w:rPr>
          <w:lang w:val="en-GB"/>
        </w:rPr>
        <w:t>uMzIiLCJBTiI6Ik1haWwiLCJXVCI6Mn0%3D%7C3000%7C%7C</w:t>
      </w:r>
    </w:p>
    <w:p w14:paraId="2AA38F75" w14:textId="77777777" w:rsidR="00000000" w:rsidRPr="001631E9" w:rsidRDefault="00000000" w:rsidP="001631E9">
      <w:pPr>
        <w:rPr>
          <w:lang w:val="en-GB"/>
        </w:rPr>
      </w:pPr>
      <w:r w:rsidRPr="001631E9">
        <w:rPr>
          <w:lang w:val="en-GB"/>
        </w:rPr>
        <w:t>%7C&amp;sdata=zZGrIvUOvOB3zlhT</w:t>
      </w:r>
    </w:p>
    <w:p w14:paraId="5FC344B5" w14:textId="77777777" w:rsidR="00000000" w:rsidRPr="001631E9" w:rsidRDefault="00000000" w:rsidP="001631E9">
      <w:pPr>
        <w:rPr>
          <w:lang w:val="en-GB"/>
        </w:rPr>
      </w:pPr>
      <w:r w:rsidRPr="001631E9">
        <w:rPr>
          <w:lang w:val="en-GB"/>
        </w:rPr>
        <w:t>R4ZT59Dobdq6VzcqxgeHytME85Q%3D&amp;reserved=0&gt;</w:t>
      </w:r>
    </w:p>
    <w:p w14:paraId="612FBF59" w14:textId="77777777" w:rsidR="00000000" w:rsidRPr="001631E9" w:rsidRDefault="00000000" w:rsidP="001631E9">
      <w:pPr>
        <w:rPr>
          <w:lang w:val="en-GB"/>
        </w:rPr>
      </w:pPr>
      <w:r w:rsidRPr="001631E9">
        <w:rPr>
          <w:lang w:val="en-GB"/>
        </w:rPr>
        <w:t>&lt;https://eur03.safelinks.protection.outlook.com/?url=https%3A%2F%2Fprotect</w:t>
      </w:r>
    </w:p>
    <w:p w14:paraId="7FCCB33D" w14:textId="77777777" w:rsidR="00000000" w:rsidRPr="001631E9" w:rsidRDefault="00000000" w:rsidP="001631E9">
      <w:pPr>
        <w:rPr>
          <w:lang w:val="en-GB"/>
        </w:rPr>
      </w:pPr>
      <w:r w:rsidRPr="001631E9">
        <w:rPr>
          <w:lang w:val="en-GB"/>
        </w:rPr>
        <w:t>-eu.mimecast.com%2Fs%2FaqMYCj8QBinYNggfz5rxc%3Fdomain%3Deur03.safelinks.pr</w:t>
      </w:r>
    </w:p>
    <w:p w14:paraId="6B05194D" w14:textId="77777777" w:rsidR="00000000" w:rsidRPr="001631E9" w:rsidRDefault="00000000" w:rsidP="001631E9">
      <w:pPr>
        <w:rPr>
          <w:lang w:val="en-GB"/>
        </w:rPr>
      </w:pPr>
      <w:r w:rsidRPr="001631E9">
        <w:rPr>
          <w:lang w:val="en-GB"/>
        </w:rPr>
        <w:t>otection.outlook.com&amp;data=05%7C01%7Chousingreviews%40enfield.gov.uk%7C2a8c</w:t>
      </w:r>
    </w:p>
    <w:p w14:paraId="3DA89FC6" w14:textId="77777777" w:rsidR="00000000" w:rsidRPr="001631E9" w:rsidRDefault="00000000" w:rsidP="001631E9">
      <w:pPr>
        <w:rPr>
          <w:lang w:val="en-GB"/>
        </w:rPr>
      </w:pPr>
      <w:r w:rsidRPr="001631E9">
        <w:rPr>
          <w:lang w:val="en-GB"/>
        </w:rPr>
        <w:t>c16303e94f85465008db1efd3b60%7Ccc18b91d1bb24d9bac767a4447488d49%7C0%7C0%7C</w:t>
      </w:r>
    </w:p>
    <w:p w14:paraId="09065210" w14:textId="77777777" w:rsidR="00000000" w:rsidRPr="001631E9" w:rsidRDefault="00000000" w:rsidP="001631E9">
      <w:pPr>
        <w:rPr>
          <w:lang w:val="en-GB"/>
        </w:rPr>
      </w:pPr>
      <w:r w:rsidRPr="001631E9">
        <w:rPr>
          <w:lang w:val="en-GB"/>
        </w:rPr>
        <w:t>638137845194328852%7CUnknown</w:t>
      </w:r>
    </w:p>
    <w:p w14:paraId="5286EF33" w14:textId="77777777" w:rsidR="00000000" w:rsidRPr="001631E9" w:rsidRDefault="00000000" w:rsidP="001631E9">
      <w:pPr>
        <w:rPr>
          <w:lang w:val="en-GB"/>
        </w:rPr>
      </w:pPr>
      <w:r w:rsidRPr="001631E9">
        <w:rPr>
          <w:lang w:val="en-GB"/>
        </w:rPr>
        <w:t>%7CTWFpbGZsb3d8eyJWIjoiMC4wLjAwMDAiLCJQIjoiV2l</w:t>
      </w:r>
    </w:p>
    <w:p w14:paraId="1D936AFF" w14:textId="77777777" w:rsidR="00000000" w:rsidRPr="001631E9" w:rsidRDefault="00000000" w:rsidP="001631E9">
      <w:pPr>
        <w:rPr>
          <w:lang w:val="en-GB"/>
        </w:rPr>
      </w:pPr>
      <w:r w:rsidRPr="001631E9">
        <w:rPr>
          <w:lang w:val="en-GB"/>
        </w:rPr>
        <w:t>uMzIiLCJBTiI6Ik1haWwiLCJXVCI6Mn0%3D%7C3000%7C%7C</w:t>
      </w:r>
    </w:p>
    <w:p w14:paraId="3B7C6897" w14:textId="77777777" w:rsidR="00000000" w:rsidRPr="001631E9" w:rsidRDefault="00000000" w:rsidP="001631E9">
      <w:pPr>
        <w:rPr>
          <w:lang w:val="en-GB"/>
        </w:rPr>
      </w:pPr>
      <w:r w:rsidRPr="001631E9">
        <w:rPr>
          <w:lang w:val="en-GB"/>
        </w:rPr>
        <w:t>%7C&amp;sdata=vpb9mG4Kiv3nast2</w:t>
      </w:r>
    </w:p>
    <w:p w14:paraId="2EC54C49" w14:textId="77777777" w:rsidR="00000000" w:rsidRPr="001631E9" w:rsidRDefault="00000000" w:rsidP="001631E9">
      <w:pPr>
        <w:rPr>
          <w:lang w:val="en-GB"/>
        </w:rPr>
      </w:pPr>
      <w:r w:rsidRPr="001631E9">
        <w:rPr>
          <w:lang w:val="en-GB"/>
        </w:rPr>
        <w:t>SAo3xCnC%2BnvvCujtFLeWzcX4BTE%3D&amp;reserved=0&gt;</w:t>
      </w:r>
    </w:p>
    <w:p w14:paraId="620C67C8" w14:textId="77777777" w:rsidR="00000000" w:rsidRPr="001631E9" w:rsidRDefault="00000000" w:rsidP="001631E9">
      <w:pPr>
        <w:rPr>
          <w:lang w:val="en-GB"/>
        </w:rPr>
      </w:pPr>
      <w:r w:rsidRPr="001631E9">
        <w:rPr>
          <w:lang w:val="en-GB"/>
        </w:rPr>
        <w:t xml:space="preserve"> </w:t>
      </w:r>
    </w:p>
    <w:p w14:paraId="10F646A4" w14:textId="77777777" w:rsidR="00000000" w:rsidRPr="001631E9" w:rsidRDefault="00000000" w:rsidP="001631E9">
      <w:pPr>
        <w:rPr>
          <w:lang w:val="en-GB"/>
        </w:rPr>
      </w:pPr>
    </w:p>
    <w:p w14:paraId="5300B308" w14:textId="77777777" w:rsidR="00000000" w:rsidRPr="001631E9" w:rsidRDefault="00000000" w:rsidP="001631E9">
      <w:pPr>
        <w:rPr>
          <w:lang w:val="en-GB"/>
        </w:rPr>
      </w:pPr>
      <w:r w:rsidRPr="001631E9">
        <w:rPr>
          <w:lang w:val="en-GB"/>
        </w:rPr>
        <w:t>From: Andre Cummings</w:t>
      </w:r>
    </w:p>
    <w:p w14:paraId="5CE10F40" w14:textId="77777777" w:rsidR="00000000" w:rsidRPr="001631E9" w:rsidRDefault="00000000" w:rsidP="001631E9">
      <w:pPr>
        <w:rPr>
          <w:lang w:val="en-GB"/>
        </w:rPr>
      </w:pPr>
      <w:r w:rsidRPr="001631E9">
        <w:rPr>
          <w:lang w:val="en-GB"/>
        </w:rPr>
        <w:t>Sent: 13 February 2023 14:02</w:t>
      </w:r>
    </w:p>
    <w:p w14:paraId="4112DFD2" w14:textId="77777777" w:rsidR="00000000" w:rsidRPr="001631E9" w:rsidRDefault="00000000" w:rsidP="001631E9">
      <w:pPr>
        <w:rPr>
          <w:lang w:val="en-GB"/>
        </w:rPr>
      </w:pPr>
      <w:r w:rsidRPr="001631E9">
        <w:rPr>
          <w:lang w:val="en-GB"/>
        </w:rPr>
        <w:t>To: 'housing reviews' &lt;housingreviews@enfield.gov.uk</w:t>
      </w:r>
    </w:p>
    <w:p w14:paraId="0C213F67" w14:textId="77777777" w:rsidR="00000000" w:rsidRPr="001631E9" w:rsidRDefault="00000000" w:rsidP="001631E9">
      <w:pPr>
        <w:rPr>
          <w:lang w:val="en-GB"/>
        </w:rPr>
      </w:pPr>
      <w:r w:rsidRPr="001631E9">
        <w:rPr>
          <w:lang w:val="en-GB"/>
        </w:rPr>
        <w:t>&lt;mailto:housingreviews@enfield.gov.uk&gt; &gt;</w:t>
      </w:r>
    </w:p>
    <w:p w14:paraId="728A0A29" w14:textId="77777777" w:rsidR="00000000" w:rsidRPr="001631E9" w:rsidRDefault="00000000" w:rsidP="001631E9">
      <w:pPr>
        <w:rPr>
          <w:lang w:val="en-GB"/>
        </w:rPr>
      </w:pPr>
      <w:r w:rsidRPr="001631E9">
        <w:rPr>
          <w:lang w:val="en-GB"/>
        </w:rPr>
        <w:t>Cc: 'Valerie Opara' &lt;Valerie.Opara@Enfield.gov.uk</w:t>
      </w:r>
    </w:p>
    <w:p w14:paraId="34B4CC7E" w14:textId="77777777" w:rsidR="00000000" w:rsidRPr="001631E9" w:rsidRDefault="00000000" w:rsidP="001631E9">
      <w:pPr>
        <w:rPr>
          <w:lang w:val="en-GB"/>
        </w:rPr>
      </w:pPr>
      <w:r w:rsidRPr="001631E9">
        <w:rPr>
          <w:lang w:val="en-GB"/>
        </w:rPr>
        <w:t>&lt;mailto:Valerie.Opara@Enfield.gov.uk&gt; &gt;</w:t>
      </w:r>
    </w:p>
    <w:p w14:paraId="1715D285" w14:textId="77777777" w:rsidR="00000000" w:rsidRPr="001631E9" w:rsidRDefault="00000000" w:rsidP="001631E9">
      <w:pPr>
        <w:rPr>
          <w:lang w:val="en-GB"/>
        </w:rPr>
      </w:pPr>
      <w:r w:rsidRPr="001631E9">
        <w:rPr>
          <w:lang w:val="en-GB"/>
        </w:rPr>
        <w:t>Subject: [B184500001]RE: Deon Benjamin 26/08/1989 URGENT</w:t>
      </w:r>
    </w:p>
    <w:p w14:paraId="3B39FC80" w14:textId="77777777" w:rsidR="00000000" w:rsidRPr="001631E9" w:rsidRDefault="00000000" w:rsidP="001631E9">
      <w:pPr>
        <w:rPr>
          <w:lang w:val="en-GB"/>
        </w:rPr>
      </w:pPr>
      <w:r w:rsidRPr="001631E9">
        <w:rPr>
          <w:lang w:val="en-GB"/>
        </w:rPr>
        <w:t>Dear Sirs</w:t>
      </w:r>
    </w:p>
    <w:p w14:paraId="3A989F94" w14:textId="77777777" w:rsidR="00000000" w:rsidRPr="001631E9" w:rsidRDefault="00000000" w:rsidP="001631E9">
      <w:pPr>
        <w:rPr>
          <w:lang w:val="en-GB"/>
        </w:rPr>
      </w:pPr>
      <w:r w:rsidRPr="001631E9">
        <w:rPr>
          <w:lang w:val="en-GB"/>
        </w:rPr>
        <w:t>We have received the housing files and will provide further representation</w:t>
      </w:r>
    </w:p>
    <w:p w14:paraId="0C2ECBE2" w14:textId="77777777" w:rsidR="00000000" w:rsidRPr="001631E9" w:rsidRDefault="00000000" w:rsidP="001631E9">
      <w:pPr>
        <w:rPr>
          <w:lang w:val="en-GB"/>
        </w:rPr>
      </w:pPr>
      <w:r w:rsidRPr="001631E9">
        <w:rPr>
          <w:lang w:val="en-GB"/>
        </w:rPr>
        <w:t xml:space="preserve"> </w:t>
      </w:r>
    </w:p>
    <w:p w14:paraId="7A504BC7" w14:textId="77777777" w:rsidR="00000000" w:rsidRPr="001631E9" w:rsidRDefault="00000000" w:rsidP="001631E9">
      <w:pPr>
        <w:rPr>
          <w:lang w:val="en-GB"/>
        </w:rPr>
      </w:pPr>
    </w:p>
    <w:p w14:paraId="757817B6" w14:textId="77777777" w:rsidR="00000000" w:rsidRPr="001631E9" w:rsidRDefault="00000000" w:rsidP="001631E9">
      <w:pPr>
        <w:rPr>
          <w:lang w:val="en-GB"/>
        </w:rPr>
      </w:pPr>
      <w:r w:rsidRPr="001631E9">
        <w:rPr>
          <w:lang w:val="en-GB"/>
        </w:rPr>
        <w:t>within the next 14 days.</w:t>
      </w:r>
    </w:p>
    <w:p w14:paraId="1B329C3A" w14:textId="77777777" w:rsidR="00000000" w:rsidRPr="001631E9" w:rsidRDefault="00000000" w:rsidP="001631E9">
      <w:pPr>
        <w:rPr>
          <w:lang w:val="en-GB"/>
        </w:rPr>
      </w:pPr>
      <w:r w:rsidRPr="001631E9">
        <w:rPr>
          <w:lang w:val="en-GB"/>
        </w:rPr>
        <w:t>In regards to our client we made an application for accommodation pending review and submitted a GP letter supporting our client is vulnerable. Our client is still homeless on the street and needs assistance.</w:t>
      </w:r>
    </w:p>
    <w:p w14:paraId="7FA02154" w14:textId="77777777" w:rsidR="00000000" w:rsidRPr="001631E9" w:rsidRDefault="00000000" w:rsidP="001631E9">
      <w:pPr>
        <w:rPr>
          <w:lang w:val="en-GB"/>
        </w:rPr>
      </w:pPr>
      <w:r w:rsidRPr="001631E9">
        <w:rPr>
          <w:lang w:val="en-GB"/>
        </w:rPr>
        <w:t>Can the council please provide a response in regards to accommodation pending review has a decision been made ?</w:t>
      </w:r>
    </w:p>
    <w:p w14:paraId="3D2B7F90" w14:textId="77777777" w:rsidR="00000000" w:rsidRPr="001631E9" w:rsidRDefault="00000000" w:rsidP="001631E9">
      <w:pPr>
        <w:rPr>
          <w:lang w:val="en-GB"/>
        </w:rPr>
      </w:pPr>
      <w:r w:rsidRPr="001631E9">
        <w:rPr>
          <w:lang w:val="en-GB"/>
        </w:rPr>
        <w:t>Kind regards</w:t>
      </w:r>
    </w:p>
    <w:p w14:paraId="48C98E74" w14:textId="77777777" w:rsidR="00000000" w:rsidRPr="001631E9" w:rsidRDefault="00000000" w:rsidP="001631E9">
      <w:pPr>
        <w:rPr>
          <w:lang w:val="en-GB"/>
        </w:rPr>
      </w:pPr>
      <w:r w:rsidRPr="001631E9">
        <w:rPr>
          <w:lang w:val="en-GB"/>
        </w:rPr>
        <w:t xml:space="preserve"> </w:t>
      </w:r>
    </w:p>
    <w:p w14:paraId="776ADB7E" w14:textId="77777777" w:rsidR="00000000" w:rsidRPr="001631E9" w:rsidRDefault="00000000" w:rsidP="001631E9">
      <w:pPr>
        <w:rPr>
          <w:lang w:val="en-GB"/>
        </w:rPr>
      </w:pPr>
    </w:p>
    <w:p w14:paraId="59736B6E" w14:textId="77777777" w:rsidR="00000000" w:rsidRPr="001631E9" w:rsidRDefault="00000000" w:rsidP="001631E9">
      <w:pPr>
        <w:rPr>
          <w:lang w:val="en-GB"/>
        </w:rPr>
      </w:pPr>
      <w:r w:rsidRPr="001631E9">
        <w:rPr>
          <w:lang w:val="en-GB"/>
        </w:rPr>
        <w:t>Andre Cummings</w:t>
      </w:r>
    </w:p>
    <w:p w14:paraId="3BED4223" w14:textId="77777777" w:rsidR="00000000" w:rsidRPr="001631E9" w:rsidRDefault="00000000" w:rsidP="001631E9">
      <w:pPr>
        <w:rPr>
          <w:lang w:val="en-GB"/>
        </w:rPr>
      </w:pPr>
      <w:r w:rsidRPr="001631E9">
        <w:rPr>
          <w:lang w:val="en-GB"/>
        </w:rPr>
        <w:t>Caseworker</w:t>
      </w:r>
    </w:p>
    <w:p w14:paraId="180F1721" w14:textId="77777777" w:rsidR="00000000" w:rsidRPr="001631E9" w:rsidRDefault="00000000" w:rsidP="001631E9">
      <w:pPr>
        <w:rPr>
          <w:lang w:val="en-GB"/>
        </w:rPr>
      </w:pPr>
      <w:r w:rsidRPr="001631E9">
        <w:rPr>
          <w:lang w:val="en-GB"/>
        </w:rPr>
        <w:t>DDI: 02072752883</w:t>
      </w:r>
    </w:p>
    <w:p w14:paraId="15F6FB5F" w14:textId="77777777" w:rsidR="00000000" w:rsidRPr="001631E9" w:rsidRDefault="00000000" w:rsidP="001631E9">
      <w:pPr>
        <w:rPr>
          <w:lang w:val="en-GB"/>
        </w:rPr>
      </w:pPr>
      <w:r w:rsidRPr="001631E9">
        <w:rPr>
          <w:lang w:val="en-GB"/>
        </w:rPr>
        <w:t>To unsubscribe please submit a request</w:t>
      </w:r>
    </w:p>
    <w:p w14:paraId="3F162FB2" w14:textId="77777777" w:rsidR="00000000" w:rsidRPr="001631E9" w:rsidRDefault="00000000" w:rsidP="001631E9">
      <w:pPr>
        <w:rPr>
          <w:lang w:val="en-GB"/>
        </w:rPr>
      </w:pPr>
      <w:r w:rsidRPr="001631E9">
        <w:rPr>
          <w:lang w:val="en-GB"/>
        </w:rPr>
        <w:t>&lt;https://eur03.safelinks.protection.outlook.com/?url=https%3A%2F%2Fprotect</w:t>
      </w:r>
    </w:p>
    <w:p w14:paraId="5130A4BE" w14:textId="77777777" w:rsidR="00000000" w:rsidRPr="001631E9" w:rsidRDefault="00000000" w:rsidP="001631E9">
      <w:pPr>
        <w:rPr>
          <w:lang w:val="en-GB"/>
        </w:rPr>
      </w:pPr>
      <w:r w:rsidRPr="001631E9">
        <w:rPr>
          <w:lang w:val="en-GB"/>
        </w:rPr>
        <w:t>-eu.mimecast.com%2Fs%2Frnp4Ck7QgSOkGggc3i-UY%3Fdomain%3Deur03.safelinks.pr</w:t>
      </w:r>
    </w:p>
    <w:p w14:paraId="522CE823" w14:textId="77777777" w:rsidR="00000000" w:rsidRPr="001631E9" w:rsidRDefault="00000000" w:rsidP="001631E9">
      <w:pPr>
        <w:rPr>
          <w:lang w:val="en-GB"/>
        </w:rPr>
      </w:pPr>
      <w:r w:rsidRPr="001631E9">
        <w:rPr>
          <w:lang w:val="en-GB"/>
        </w:rPr>
        <w:t>otection.outlook.com&amp;data=05%7C01%7Chousingreviews%40enfield.gov.uk%7C2a8c</w:t>
      </w:r>
    </w:p>
    <w:p w14:paraId="1FD25BC3" w14:textId="77777777" w:rsidR="00000000" w:rsidRPr="001631E9" w:rsidRDefault="00000000" w:rsidP="001631E9">
      <w:pPr>
        <w:rPr>
          <w:lang w:val="en-GB"/>
        </w:rPr>
      </w:pPr>
      <w:r w:rsidRPr="001631E9">
        <w:rPr>
          <w:lang w:val="en-GB"/>
        </w:rPr>
        <w:t>c16303e94f85465008db1efd3b60%7Ccc18b91d1bb24d9bac767a4447488d49%7C0%7C0%7C</w:t>
      </w:r>
    </w:p>
    <w:p w14:paraId="64170188" w14:textId="77777777" w:rsidR="00000000" w:rsidRPr="001631E9" w:rsidRDefault="00000000" w:rsidP="001631E9">
      <w:pPr>
        <w:rPr>
          <w:lang w:val="en-GB"/>
        </w:rPr>
      </w:pPr>
      <w:r w:rsidRPr="001631E9">
        <w:rPr>
          <w:lang w:val="en-GB"/>
        </w:rPr>
        <w:t>638137845194484989%7CUnknown</w:t>
      </w:r>
    </w:p>
    <w:p w14:paraId="61A2B95D" w14:textId="77777777" w:rsidR="00000000" w:rsidRPr="001631E9" w:rsidRDefault="00000000" w:rsidP="001631E9">
      <w:pPr>
        <w:rPr>
          <w:lang w:val="en-GB"/>
        </w:rPr>
      </w:pPr>
      <w:r w:rsidRPr="001631E9">
        <w:rPr>
          <w:lang w:val="en-GB"/>
        </w:rPr>
        <w:t>%7CTWFpbGZsb3d8eyJWIjoiMC4wLjAwMDAiLCJQIjoiV2l</w:t>
      </w:r>
    </w:p>
    <w:p w14:paraId="3AAE0166" w14:textId="77777777" w:rsidR="00000000" w:rsidRPr="001631E9" w:rsidRDefault="00000000" w:rsidP="001631E9">
      <w:pPr>
        <w:rPr>
          <w:lang w:val="en-GB"/>
        </w:rPr>
      </w:pPr>
      <w:r w:rsidRPr="001631E9">
        <w:rPr>
          <w:lang w:val="en-GB"/>
        </w:rPr>
        <w:t>uMzIiLCJBTiI6Ik1haWwiLCJXVCI6Mn0%3D%7C3000%7C%7C</w:t>
      </w:r>
    </w:p>
    <w:p w14:paraId="40786D03" w14:textId="77777777" w:rsidR="00000000" w:rsidRPr="001631E9" w:rsidRDefault="00000000" w:rsidP="001631E9">
      <w:pPr>
        <w:rPr>
          <w:lang w:val="en-GB"/>
        </w:rPr>
      </w:pPr>
      <w:r w:rsidRPr="001631E9">
        <w:rPr>
          <w:lang w:val="en-GB"/>
        </w:rPr>
        <w:t>%7C&amp;sdata=1gRp1Ivbsa2g6UGZ</w:t>
      </w:r>
    </w:p>
    <w:p w14:paraId="66FAE674" w14:textId="77777777" w:rsidR="00000000" w:rsidRPr="001631E9" w:rsidRDefault="00000000" w:rsidP="001631E9">
      <w:pPr>
        <w:rPr>
          <w:lang w:val="en-GB"/>
        </w:rPr>
      </w:pPr>
      <w:r w:rsidRPr="001631E9">
        <w:rPr>
          <w:lang w:val="en-GB"/>
        </w:rPr>
        <w:t>CrCY%2FNVLb2QohN52q3Et74024Mk%3D&amp;reserved=0&gt; here</w:t>
      </w:r>
    </w:p>
    <w:p w14:paraId="4267CC3A" w14:textId="77777777" w:rsidR="00000000" w:rsidRPr="001631E9" w:rsidRDefault="00000000" w:rsidP="001631E9">
      <w:pPr>
        <w:rPr>
          <w:lang w:val="en-GB"/>
        </w:rPr>
      </w:pPr>
      <w:r w:rsidRPr="001631E9">
        <w:rPr>
          <w:lang w:val="en-GB"/>
        </w:rPr>
        <w:t>&lt;https://eur03.safelinks.protection.outlook.com/?url=https%3A%2F%2Fprotect</w:t>
      </w:r>
    </w:p>
    <w:p w14:paraId="2312AFFA" w14:textId="77777777" w:rsidR="00000000" w:rsidRPr="001631E9" w:rsidRDefault="00000000" w:rsidP="001631E9">
      <w:pPr>
        <w:rPr>
          <w:lang w:val="en-GB"/>
        </w:rPr>
      </w:pPr>
      <w:r w:rsidRPr="001631E9">
        <w:rPr>
          <w:lang w:val="en-GB"/>
        </w:rPr>
        <w:t>-eu.mimecast.com%2Fs%2FC37pC0LqMUGkPjjcj5Qgn%3Fdomain%3Deur03.safelinks.pr</w:t>
      </w:r>
    </w:p>
    <w:p w14:paraId="1EF5DAAC" w14:textId="77777777" w:rsidR="00000000" w:rsidRPr="001631E9" w:rsidRDefault="00000000" w:rsidP="001631E9">
      <w:pPr>
        <w:rPr>
          <w:lang w:val="en-GB"/>
        </w:rPr>
      </w:pPr>
      <w:r w:rsidRPr="001631E9">
        <w:rPr>
          <w:lang w:val="en-GB"/>
        </w:rPr>
        <w:t>otection.outlook.com&amp;data=05%7C01%7Chousingreviews%40enfield.gov.uk%7C2a8c</w:t>
      </w:r>
    </w:p>
    <w:p w14:paraId="58D2AB96" w14:textId="77777777" w:rsidR="00000000" w:rsidRPr="001631E9" w:rsidRDefault="00000000" w:rsidP="001631E9">
      <w:pPr>
        <w:rPr>
          <w:lang w:val="en-GB"/>
        </w:rPr>
      </w:pPr>
      <w:r w:rsidRPr="001631E9">
        <w:rPr>
          <w:lang w:val="en-GB"/>
        </w:rPr>
        <w:t>c16303e94f85465008db1efd3b60%7Ccc18b91d1bb24d9bac767a4447488d49%7C0%7C0%7C</w:t>
      </w:r>
    </w:p>
    <w:p w14:paraId="250D6EB0" w14:textId="77777777" w:rsidR="00000000" w:rsidRPr="001631E9" w:rsidRDefault="00000000" w:rsidP="001631E9">
      <w:pPr>
        <w:rPr>
          <w:lang w:val="en-GB"/>
        </w:rPr>
      </w:pPr>
      <w:r w:rsidRPr="001631E9">
        <w:rPr>
          <w:lang w:val="en-GB"/>
        </w:rPr>
        <w:t xml:space="preserve"> </w:t>
      </w:r>
    </w:p>
    <w:p w14:paraId="0F5C1D92" w14:textId="77777777" w:rsidR="00000000" w:rsidRPr="001631E9" w:rsidRDefault="00000000" w:rsidP="001631E9">
      <w:pPr>
        <w:rPr>
          <w:lang w:val="en-GB"/>
        </w:rPr>
      </w:pPr>
    </w:p>
    <w:p w14:paraId="5BE73664" w14:textId="77777777" w:rsidR="00000000" w:rsidRPr="001631E9" w:rsidRDefault="00000000" w:rsidP="001631E9">
      <w:pPr>
        <w:rPr>
          <w:lang w:val="en-GB"/>
        </w:rPr>
      </w:pPr>
      <w:r w:rsidRPr="001631E9">
        <w:rPr>
          <w:lang w:val="en-GB"/>
        </w:rPr>
        <w:t>638137845194484989%7CUnknown</w:t>
      </w:r>
    </w:p>
    <w:p w14:paraId="501E77B0" w14:textId="77777777" w:rsidR="00000000" w:rsidRPr="001631E9" w:rsidRDefault="00000000" w:rsidP="001631E9">
      <w:pPr>
        <w:rPr>
          <w:lang w:val="en-GB"/>
        </w:rPr>
      </w:pPr>
      <w:r w:rsidRPr="001631E9">
        <w:rPr>
          <w:lang w:val="en-GB"/>
        </w:rPr>
        <w:t>%7CTWFpbGZsb3d8eyJWIjoiMC4wLjAwMDAiLCJQIjoiV2l</w:t>
      </w:r>
    </w:p>
    <w:p w14:paraId="3BE28137" w14:textId="77777777" w:rsidR="00000000" w:rsidRPr="001631E9" w:rsidRDefault="00000000" w:rsidP="001631E9">
      <w:pPr>
        <w:rPr>
          <w:lang w:val="en-GB"/>
        </w:rPr>
      </w:pPr>
      <w:r w:rsidRPr="001631E9">
        <w:rPr>
          <w:lang w:val="en-GB"/>
        </w:rPr>
        <w:t>uMzIiLCJBTiI6Ik1haWwiLCJXVCI6Mn0%3D%7C3000%7C%7C</w:t>
      </w:r>
    </w:p>
    <w:p w14:paraId="7B83F27E" w14:textId="77777777" w:rsidR="00000000" w:rsidRPr="001631E9" w:rsidRDefault="00000000" w:rsidP="001631E9">
      <w:pPr>
        <w:rPr>
          <w:lang w:val="en-GB"/>
        </w:rPr>
      </w:pPr>
      <w:r w:rsidRPr="001631E9">
        <w:rPr>
          <w:lang w:val="en-GB"/>
        </w:rPr>
        <w:t>%7C&amp;sdata=b4RF9pHeKGg3zOSA</w:t>
      </w:r>
    </w:p>
    <w:p w14:paraId="0FFAD1F9" w14:textId="77777777" w:rsidR="00000000" w:rsidRPr="001631E9" w:rsidRDefault="00000000" w:rsidP="001631E9">
      <w:pPr>
        <w:rPr>
          <w:lang w:val="en-GB"/>
        </w:rPr>
      </w:pPr>
      <w:r w:rsidRPr="001631E9">
        <w:rPr>
          <w:lang w:val="en-GB"/>
        </w:rPr>
        <w:t>ecj61dA2Ndp7NFRl1UX%2Fn1%2BiVnI%3D&amp;reserved=0&gt;</w:t>
      </w:r>
    </w:p>
    <w:p w14:paraId="2455FD39" w14:textId="77777777" w:rsidR="00000000" w:rsidRPr="001631E9" w:rsidRDefault="00000000" w:rsidP="001631E9">
      <w:pPr>
        <w:rPr>
          <w:lang w:val="en-GB"/>
        </w:rPr>
      </w:pPr>
      <w:r w:rsidRPr="001631E9">
        <w:rPr>
          <w:lang w:val="en-GB"/>
        </w:rPr>
        <w:t>&lt;https://eur03.safelinks.protection.outlook.com/?url=https%3A%2F%2Fprotect</w:t>
      </w:r>
    </w:p>
    <w:p w14:paraId="11E03D4A" w14:textId="77777777" w:rsidR="00000000" w:rsidRPr="001631E9" w:rsidRDefault="00000000" w:rsidP="001631E9">
      <w:pPr>
        <w:rPr>
          <w:lang w:val="en-GB"/>
        </w:rPr>
      </w:pPr>
      <w:r w:rsidRPr="001631E9">
        <w:rPr>
          <w:lang w:val="en-GB"/>
        </w:rPr>
        <w:t>-eu.mimecast.com%2Fs%2FtRFXCg2YytAqQ88u8wrlR%3Fdomain%3Deur03.safelinks.pr</w:t>
      </w:r>
    </w:p>
    <w:p w14:paraId="629C0198" w14:textId="77777777" w:rsidR="00000000" w:rsidRPr="001631E9" w:rsidRDefault="00000000" w:rsidP="001631E9">
      <w:pPr>
        <w:rPr>
          <w:lang w:val="en-GB"/>
        </w:rPr>
      </w:pPr>
      <w:r w:rsidRPr="001631E9">
        <w:rPr>
          <w:lang w:val="en-GB"/>
        </w:rPr>
        <w:t>otection.outlook.com&amp;data=05%7C01%7Chousingreviews%40enfield.gov.uk%7C2a8c</w:t>
      </w:r>
    </w:p>
    <w:p w14:paraId="15F60986" w14:textId="77777777" w:rsidR="00000000" w:rsidRPr="001631E9" w:rsidRDefault="00000000" w:rsidP="001631E9">
      <w:pPr>
        <w:rPr>
          <w:lang w:val="en-GB"/>
        </w:rPr>
      </w:pPr>
      <w:r w:rsidRPr="001631E9">
        <w:rPr>
          <w:lang w:val="en-GB"/>
        </w:rPr>
        <w:t>c16303e94f85465008db1efd3b60%7Ccc18b91d1bb24d9bac767a4447488d49%7C0%7C0%7C</w:t>
      </w:r>
    </w:p>
    <w:p w14:paraId="1AD82356" w14:textId="77777777" w:rsidR="00000000" w:rsidRPr="001631E9" w:rsidRDefault="00000000" w:rsidP="001631E9">
      <w:pPr>
        <w:rPr>
          <w:lang w:val="en-GB"/>
        </w:rPr>
      </w:pPr>
      <w:r w:rsidRPr="001631E9">
        <w:rPr>
          <w:lang w:val="en-GB"/>
        </w:rPr>
        <w:t>638137845194484989%7CUnknown</w:t>
      </w:r>
    </w:p>
    <w:p w14:paraId="70D062EC" w14:textId="77777777" w:rsidR="00000000" w:rsidRPr="001631E9" w:rsidRDefault="00000000" w:rsidP="001631E9">
      <w:pPr>
        <w:rPr>
          <w:lang w:val="en-GB"/>
        </w:rPr>
      </w:pPr>
      <w:r w:rsidRPr="001631E9">
        <w:rPr>
          <w:lang w:val="en-GB"/>
        </w:rPr>
        <w:t>%7CTWFpbGZsb3d8eyJWIjoiMC4wLjAwMDAiLCJQIjoiV2l</w:t>
      </w:r>
    </w:p>
    <w:p w14:paraId="056FD8EC" w14:textId="77777777" w:rsidR="00000000" w:rsidRPr="001631E9" w:rsidRDefault="00000000" w:rsidP="001631E9">
      <w:pPr>
        <w:rPr>
          <w:lang w:val="en-GB"/>
        </w:rPr>
      </w:pPr>
      <w:r w:rsidRPr="001631E9">
        <w:rPr>
          <w:lang w:val="en-GB"/>
        </w:rPr>
        <w:t>uMzIiLCJBTiI6Ik1haWwiLCJXVCI6Mn0%3D%7C3000%7C%7C%7C&amp;sdata=SusgYTLftfMnIl0u</w:t>
      </w:r>
    </w:p>
    <w:p w14:paraId="2EE1797A" w14:textId="77777777" w:rsidR="00000000" w:rsidRPr="001631E9" w:rsidRDefault="00000000" w:rsidP="001631E9">
      <w:pPr>
        <w:rPr>
          <w:lang w:val="en-GB"/>
        </w:rPr>
      </w:pPr>
      <w:r w:rsidRPr="001631E9">
        <w:rPr>
          <w:lang w:val="en-GB"/>
        </w:rPr>
        <w:t>kTZlqU7fJgzeR6Ggwb2koOZncH4%3D&amp;reserved=0&gt;</w:t>
      </w:r>
    </w:p>
    <w:p w14:paraId="1AFE0973" w14:textId="77777777" w:rsidR="00000000" w:rsidRPr="001631E9" w:rsidRDefault="00000000" w:rsidP="001631E9">
      <w:pPr>
        <w:rPr>
          <w:lang w:val="en-GB"/>
        </w:rPr>
      </w:pPr>
      <w:r w:rsidRPr="001631E9">
        <w:rPr>
          <w:lang w:val="en-GB"/>
        </w:rPr>
        <w:t>&lt;https://eur03.safelinks.protection.outlook.com/?url=https%3A%2F%2Fprotect</w:t>
      </w:r>
    </w:p>
    <w:p w14:paraId="1EBD493C" w14:textId="77777777" w:rsidR="00000000" w:rsidRPr="001631E9" w:rsidRDefault="00000000" w:rsidP="001631E9">
      <w:pPr>
        <w:rPr>
          <w:lang w:val="en-GB"/>
        </w:rPr>
      </w:pPr>
      <w:r w:rsidRPr="001631E9">
        <w:rPr>
          <w:lang w:val="en-GB"/>
        </w:rPr>
        <w:t>-eu.mimecast.com%2Fs%2FaqMYCj8QBinYNggfz5rxc%3Fdomain%3Deur03.safelinks.pr</w:t>
      </w:r>
    </w:p>
    <w:p w14:paraId="5EAF4F13" w14:textId="77777777" w:rsidR="00000000" w:rsidRPr="001631E9" w:rsidRDefault="00000000" w:rsidP="001631E9">
      <w:pPr>
        <w:rPr>
          <w:lang w:val="en-GB"/>
        </w:rPr>
      </w:pPr>
      <w:r w:rsidRPr="001631E9">
        <w:rPr>
          <w:lang w:val="en-GB"/>
        </w:rPr>
        <w:t>otection.outlook.com&amp;data=05%7C01%7Chousingreviews%40enfield.gov.uk%7C2a8c</w:t>
      </w:r>
    </w:p>
    <w:p w14:paraId="0679624C" w14:textId="77777777" w:rsidR="00000000" w:rsidRPr="001631E9" w:rsidRDefault="00000000" w:rsidP="001631E9">
      <w:pPr>
        <w:rPr>
          <w:lang w:val="en-GB"/>
        </w:rPr>
      </w:pPr>
      <w:r w:rsidRPr="001631E9">
        <w:rPr>
          <w:lang w:val="en-GB"/>
        </w:rPr>
        <w:t>c16303e94f85465008db1efd3b60%7Ccc18b91d1bb24d9bac767a4447488d49%7C0%7C0%7C</w:t>
      </w:r>
    </w:p>
    <w:p w14:paraId="79BCC1A4" w14:textId="77777777" w:rsidR="00000000" w:rsidRPr="001631E9" w:rsidRDefault="00000000" w:rsidP="001631E9">
      <w:pPr>
        <w:rPr>
          <w:lang w:val="en-GB"/>
        </w:rPr>
      </w:pPr>
      <w:r w:rsidRPr="001631E9">
        <w:rPr>
          <w:lang w:val="en-GB"/>
        </w:rPr>
        <w:t>638137845194484989%7CUnknown</w:t>
      </w:r>
    </w:p>
    <w:p w14:paraId="595DAE15" w14:textId="77777777" w:rsidR="00000000" w:rsidRPr="001631E9" w:rsidRDefault="00000000" w:rsidP="001631E9">
      <w:pPr>
        <w:rPr>
          <w:lang w:val="en-GB"/>
        </w:rPr>
      </w:pPr>
      <w:r w:rsidRPr="001631E9">
        <w:rPr>
          <w:lang w:val="en-GB"/>
        </w:rPr>
        <w:t>%7CTWFpbGZsb3d8eyJWIjoiMC4wLjAwMDAiLCJQIjoiV2l</w:t>
      </w:r>
    </w:p>
    <w:p w14:paraId="79EC3F0E" w14:textId="77777777" w:rsidR="00000000" w:rsidRPr="001631E9" w:rsidRDefault="00000000" w:rsidP="001631E9">
      <w:pPr>
        <w:rPr>
          <w:lang w:val="en-GB"/>
        </w:rPr>
      </w:pPr>
      <w:r w:rsidRPr="001631E9">
        <w:rPr>
          <w:lang w:val="en-GB"/>
        </w:rPr>
        <w:t>uMzIiLCJBTiI6Ik1haWwiLCJXVCI6Mn0%3D%7C3000%7C%7C</w:t>
      </w:r>
    </w:p>
    <w:p w14:paraId="773BFDB5" w14:textId="77777777" w:rsidR="00000000" w:rsidRPr="001631E9" w:rsidRDefault="00000000" w:rsidP="001631E9">
      <w:pPr>
        <w:rPr>
          <w:lang w:val="en-GB"/>
        </w:rPr>
      </w:pPr>
      <w:r w:rsidRPr="001631E9">
        <w:rPr>
          <w:lang w:val="en-GB"/>
        </w:rPr>
        <w:t>%7C&amp;sdata=zOsr4ZtiK6vK0OBw</w:t>
      </w:r>
    </w:p>
    <w:p w14:paraId="5381123F" w14:textId="77777777" w:rsidR="00000000" w:rsidRPr="001631E9" w:rsidRDefault="00000000" w:rsidP="001631E9">
      <w:pPr>
        <w:rPr>
          <w:lang w:val="en-GB"/>
        </w:rPr>
      </w:pPr>
      <w:r w:rsidRPr="001631E9">
        <w:rPr>
          <w:lang w:val="en-GB"/>
        </w:rPr>
        <w:t>xO60buwGT3mItZgl08YFgSbDDaE%3D&amp;reserved=0&gt;</w:t>
      </w:r>
    </w:p>
    <w:p w14:paraId="19A5E0B8" w14:textId="77777777" w:rsidR="00000000" w:rsidRPr="001631E9" w:rsidRDefault="00000000" w:rsidP="001631E9">
      <w:pPr>
        <w:rPr>
          <w:lang w:val="en-GB"/>
        </w:rPr>
      </w:pPr>
      <w:r w:rsidRPr="001631E9">
        <w:rPr>
          <w:lang w:val="en-GB"/>
        </w:rPr>
        <w:t xml:space="preserve"> </w:t>
      </w:r>
    </w:p>
    <w:p w14:paraId="0BAAA08E" w14:textId="77777777" w:rsidR="00000000" w:rsidRPr="001631E9" w:rsidRDefault="00000000" w:rsidP="001631E9">
      <w:pPr>
        <w:rPr>
          <w:lang w:val="en-GB"/>
        </w:rPr>
      </w:pPr>
    </w:p>
    <w:p w14:paraId="2BDE136C" w14:textId="77777777" w:rsidR="00000000" w:rsidRPr="001631E9" w:rsidRDefault="00000000" w:rsidP="001631E9">
      <w:pPr>
        <w:rPr>
          <w:lang w:val="en-GB"/>
        </w:rPr>
      </w:pPr>
      <w:r w:rsidRPr="001631E9">
        <w:rPr>
          <w:lang w:val="en-GB"/>
        </w:rPr>
        <w:t>From: Andre Cummings</w:t>
      </w:r>
    </w:p>
    <w:p w14:paraId="019BD3AE" w14:textId="77777777" w:rsidR="00000000" w:rsidRPr="001631E9" w:rsidRDefault="00000000" w:rsidP="001631E9">
      <w:pPr>
        <w:rPr>
          <w:lang w:val="en-GB"/>
        </w:rPr>
      </w:pPr>
      <w:r w:rsidRPr="001631E9">
        <w:rPr>
          <w:lang w:val="en-GB"/>
        </w:rPr>
        <w:t>Sent: 10 February 2023 11:40</w:t>
      </w:r>
    </w:p>
    <w:p w14:paraId="52146B97" w14:textId="77777777" w:rsidR="00000000" w:rsidRPr="001631E9" w:rsidRDefault="00000000" w:rsidP="001631E9">
      <w:pPr>
        <w:rPr>
          <w:lang w:val="en-GB"/>
        </w:rPr>
      </w:pPr>
      <w:r w:rsidRPr="001631E9">
        <w:rPr>
          <w:lang w:val="en-GB"/>
        </w:rPr>
        <w:t>To: 'housing reviews' &lt; &lt;mailto:housingreviews@enfield.gov.uk&gt;</w:t>
      </w:r>
    </w:p>
    <w:p w14:paraId="74704E3B" w14:textId="77777777" w:rsidR="00000000" w:rsidRPr="001631E9" w:rsidRDefault="00000000" w:rsidP="001631E9">
      <w:pPr>
        <w:rPr>
          <w:lang w:val="en-GB"/>
        </w:rPr>
      </w:pPr>
      <w:r w:rsidRPr="001631E9">
        <w:rPr>
          <w:lang w:val="en-GB"/>
        </w:rPr>
        <w:t>housingreviews@enfield.gov.uk&gt;</w:t>
      </w:r>
    </w:p>
    <w:p w14:paraId="13761297" w14:textId="77777777" w:rsidR="00000000" w:rsidRPr="001631E9" w:rsidRDefault="00000000" w:rsidP="001631E9">
      <w:pPr>
        <w:rPr>
          <w:lang w:val="en-GB"/>
        </w:rPr>
      </w:pPr>
      <w:r w:rsidRPr="001631E9">
        <w:rPr>
          <w:lang w:val="en-GB"/>
        </w:rPr>
        <w:t>Cc: Valerie Opara &lt; &lt;mailto:Valerie.Opara@Enfield.gov.uk&gt;</w:t>
      </w:r>
    </w:p>
    <w:p w14:paraId="33B3E6B9" w14:textId="77777777" w:rsidR="00000000" w:rsidRPr="001631E9" w:rsidRDefault="00000000" w:rsidP="001631E9">
      <w:pPr>
        <w:rPr>
          <w:lang w:val="en-GB"/>
        </w:rPr>
      </w:pPr>
      <w:r w:rsidRPr="001631E9">
        <w:rPr>
          <w:lang w:val="en-GB"/>
        </w:rPr>
        <w:t>Valerie.Opara@Enfield.gov.uk&gt;</w:t>
      </w:r>
    </w:p>
    <w:p w14:paraId="17A72612" w14:textId="77777777" w:rsidR="00000000" w:rsidRPr="001631E9" w:rsidRDefault="00000000" w:rsidP="001631E9">
      <w:pPr>
        <w:rPr>
          <w:lang w:val="en-GB"/>
        </w:rPr>
      </w:pPr>
      <w:r w:rsidRPr="001631E9">
        <w:rPr>
          <w:lang w:val="en-GB"/>
        </w:rPr>
        <w:t>Subject: RE: [B184500001] RE: [B184500001]Deon Benjamin 26/08/1989</w:t>
      </w:r>
    </w:p>
    <w:p w14:paraId="026C325F" w14:textId="77777777" w:rsidR="00000000" w:rsidRPr="001631E9" w:rsidRDefault="00000000" w:rsidP="001631E9">
      <w:pPr>
        <w:rPr>
          <w:lang w:val="en-GB"/>
        </w:rPr>
      </w:pPr>
      <w:r w:rsidRPr="001631E9">
        <w:rPr>
          <w:lang w:val="en-GB"/>
        </w:rPr>
        <w:t>[SEC=OFFICIAL]</w:t>
      </w:r>
    </w:p>
    <w:p w14:paraId="0BD511F9" w14:textId="77777777" w:rsidR="00000000" w:rsidRPr="001631E9" w:rsidRDefault="00000000" w:rsidP="001631E9">
      <w:pPr>
        <w:rPr>
          <w:lang w:val="en-GB"/>
        </w:rPr>
      </w:pPr>
      <w:r w:rsidRPr="001631E9">
        <w:rPr>
          <w:lang w:val="en-GB"/>
        </w:rPr>
        <w:t>Importance: High</w:t>
      </w:r>
    </w:p>
    <w:p w14:paraId="081F3E6D" w14:textId="77777777" w:rsidR="00000000" w:rsidRPr="001631E9" w:rsidRDefault="00000000" w:rsidP="001631E9">
      <w:pPr>
        <w:rPr>
          <w:lang w:val="en-GB"/>
        </w:rPr>
      </w:pPr>
      <w:r w:rsidRPr="001631E9">
        <w:rPr>
          <w:lang w:val="en-GB"/>
        </w:rPr>
        <w:t>Dear review team</w:t>
      </w:r>
    </w:p>
    <w:p w14:paraId="31AA9236" w14:textId="77777777" w:rsidR="00000000" w:rsidRPr="001631E9" w:rsidRDefault="00000000" w:rsidP="001631E9">
      <w:pPr>
        <w:rPr>
          <w:lang w:val="en-GB"/>
        </w:rPr>
      </w:pPr>
      <w:r w:rsidRPr="001631E9">
        <w:rPr>
          <w:lang w:val="en-GB"/>
        </w:rPr>
        <w:t xml:space="preserve"> </w:t>
      </w:r>
    </w:p>
    <w:p w14:paraId="77B7FC28" w14:textId="77777777" w:rsidR="00000000" w:rsidRPr="001631E9" w:rsidRDefault="00000000" w:rsidP="001631E9">
      <w:pPr>
        <w:rPr>
          <w:lang w:val="en-GB"/>
        </w:rPr>
      </w:pPr>
    </w:p>
    <w:p w14:paraId="68517BF8" w14:textId="77777777" w:rsidR="00000000" w:rsidRPr="001631E9" w:rsidRDefault="00000000" w:rsidP="001631E9">
      <w:pPr>
        <w:rPr>
          <w:lang w:val="en-GB"/>
        </w:rPr>
      </w:pPr>
      <w:r w:rsidRPr="001631E9">
        <w:rPr>
          <w:lang w:val="en-GB"/>
        </w:rPr>
        <w:t>We will provided further representation after 14 days of receiving our</w:t>
      </w:r>
    </w:p>
    <w:p w14:paraId="190DD999" w14:textId="77777777" w:rsidR="00000000" w:rsidRPr="001631E9" w:rsidRDefault="00000000" w:rsidP="001631E9">
      <w:pPr>
        <w:rPr>
          <w:lang w:val="en-GB"/>
        </w:rPr>
      </w:pPr>
      <w:r w:rsidRPr="001631E9">
        <w:rPr>
          <w:lang w:val="en-GB"/>
        </w:rPr>
        <w:t>clients housing file , we are still waiting to receive the file.</w:t>
      </w:r>
    </w:p>
    <w:p w14:paraId="436189C4" w14:textId="77777777" w:rsidR="00000000" w:rsidRPr="001631E9" w:rsidRDefault="00000000" w:rsidP="001631E9">
      <w:pPr>
        <w:rPr>
          <w:lang w:val="en-GB"/>
        </w:rPr>
      </w:pPr>
      <w:r w:rsidRPr="001631E9">
        <w:rPr>
          <w:lang w:val="en-GB"/>
        </w:rPr>
        <w:t>In regards to our client we made an application for accommodation pending review and submitted a GP letter supporting our client is vulnerable. Our client is still homeless on the street and needs assistance.</w:t>
      </w:r>
    </w:p>
    <w:p w14:paraId="0FEEED1D" w14:textId="77777777" w:rsidR="00000000" w:rsidRPr="001631E9" w:rsidRDefault="00000000" w:rsidP="001631E9">
      <w:pPr>
        <w:rPr>
          <w:lang w:val="en-GB"/>
        </w:rPr>
      </w:pPr>
      <w:r w:rsidRPr="001631E9">
        <w:rPr>
          <w:lang w:val="en-GB"/>
        </w:rPr>
        <w:t>Can the council please provide a response in regards to accommodation pending review.</w:t>
      </w:r>
    </w:p>
    <w:p w14:paraId="5C0B1AE5" w14:textId="77777777" w:rsidR="00000000" w:rsidRPr="001631E9" w:rsidRDefault="00000000" w:rsidP="001631E9">
      <w:pPr>
        <w:rPr>
          <w:lang w:val="en-GB"/>
        </w:rPr>
      </w:pPr>
      <w:r w:rsidRPr="001631E9">
        <w:rPr>
          <w:lang w:val="en-GB"/>
        </w:rPr>
        <w:t>Kind regards</w:t>
      </w:r>
    </w:p>
    <w:p w14:paraId="3113A739" w14:textId="77777777" w:rsidR="00000000" w:rsidRPr="001631E9" w:rsidRDefault="00000000" w:rsidP="001631E9">
      <w:pPr>
        <w:rPr>
          <w:lang w:val="en-GB"/>
        </w:rPr>
      </w:pPr>
      <w:r w:rsidRPr="001631E9">
        <w:rPr>
          <w:lang w:val="en-GB"/>
        </w:rPr>
        <w:t xml:space="preserve"> </w:t>
      </w:r>
    </w:p>
    <w:p w14:paraId="5A02FBFD" w14:textId="77777777" w:rsidR="00000000" w:rsidRPr="001631E9" w:rsidRDefault="00000000" w:rsidP="001631E9">
      <w:pPr>
        <w:rPr>
          <w:lang w:val="en-GB"/>
        </w:rPr>
      </w:pPr>
    </w:p>
    <w:p w14:paraId="3F8A0149" w14:textId="77777777" w:rsidR="00000000" w:rsidRPr="001631E9" w:rsidRDefault="00000000" w:rsidP="001631E9">
      <w:pPr>
        <w:rPr>
          <w:lang w:val="en-GB"/>
        </w:rPr>
      </w:pPr>
      <w:r w:rsidRPr="001631E9">
        <w:rPr>
          <w:lang w:val="en-GB"/>
        </w:rPr>
        <w:t>Andre Cummings</w:t>
      </w:r>
    </w:p>
    <w:p w14:paraId="2C602856" w14:textId="77777777" w:rsidR="00000000" w:rsidRPr="001631E9" w:rsidRDefault="00000000" w:rsidP="001631E9">
      <w:pPr>
        <w:rPr>
          <w:lang w:val="en-GB"/>
        </w:rPr>
      </w:pPr>
      <w:r w:rsidRPr="001631E9">
        <w:rPr>
          <w:lang w:val="en-GB"/>
        </w:rPr>
        <w:t>Caseworker</w:t>
      </w:r>
    </w:p>
    <w:p w14:paraId="7FF82469" w14:textId="77777777" w:rsidR="00000000" w:rsidRPr="001631E9" w:rsidRDefault="00000000" w:rsidP="001631E9">
      <w:pPr>
        <w:rPr>
          <w:lang w:val="en-GB"/>
        </w:rPr>
      </w:pPr>
      <w:r w:rsidRPr="001631E9">
        <w:rPr>
          <w:lang w:val="en-GB"/>
        </w:rPr>
        <w:t>DDI: 02072752883</w:t>
      </w:r>
    </w:p>
    <w:p w14:paraId="6D99C0AF" w14:textId="77777777" w:rsidR="00000000" w:rsidRPr="001631E9" w:rsidRDefault="00000000" w:rsidP="001631E9">
      <w:pPr>
        <w:rPr>
          <w:lang w:val="en-GB"/>
        </w:rPr>
      </w:pPr>
      <w:r w:rsidRPr="001631E9">
        <w:rPr>
          <w:lang w:val="en-GB"/>
        </w:rPr>
        <w:t>To unsubscribe please submit a request</w:t>
      </w:r>
    </w:p>
    <w:p w14:paraId="3E81F32F" w14:textId="77777777" w:rsidR="00000000" w:rsidRPr="001631E9" w:rsidRDefault="00000000" w:rsidP="001631E9">
      <w:pPr>
        <w:rPr>
          <w:lang w:val="en-GB"/>
        </w:rPr>
      </w:pPr>
      <w:r w:rsidRPr="001631E9">
        <w:rPr>
          <w:lang w:val="en-GB"/>
        </w:rPr>
        <w:t>&lt;https://eur03.safelinks.protection.outlook.com/?url=https%3A%2F%2Fprotect</w:t>
      </w:r>
    </w:p>
    <w:p w14:paraId="1A5B246C" w14:textId="77777777" w:rsidR="00000000" w:rsidRPr="001631E9" w:rsidRDefault="00000000" w:rsidP="001631E9">
      <w:pPr>
        <w:rPr>
          <w:lang w:val="en-GB"/>
        </w:rPr>
      </w:pPr>
      <w:r w:rsidRPr="001631E9">
        <w:rPr>
          <w:lang w:val="en-GB"/>
        </w:rPr>
        <w:t>-eu.mimecast.com%2Fs%2Frnp4Ck7QgSOkGggc3i-UY%3Fdomain%3Deur03.safelinks.pr</w:t>
      </w:r>
    </w:p>
    <w:p w14:paraId="35910E9D" w14:textId="77777777" w:rsidR="00000000" w:rsidRPr="001631E9" w:rsidRDefault="00000000" w:rsidP="001631E9">
      <w:pPr>
        <w:rPr>
          <w:lang w:val="en-GB"/>
        </w:rPr>
      </w:pPr>
      <w:r w:rsidRPr="001631E9">
        <w:rPr>
          <w:lang w:val="en-GB"/>
        </w:rPr>
        <w:t>otection.outlook.com&amp;data=05%7C01%7Chousingreviews%40enfield.gov.uk%7C2a8c</w:t>
      </w:r>
    </w:p>
    <w:p w14:paraId="18EA6C89" w14:textId="77777777" w:rsidR="00000000" w:rsidRPr="001631E9" w:rsidRDefault="00000000" w:rsidP="001631E9">
      <w:pPr>
        <w:rPr>
          <w:lang w:val="en-GB"/>
        </w:rPr>
      </w:pPr>
      <w:r w:rsidRPr="001631E9">
        <w:rPr>
          <w:lang w:val="en-GB"/>
        </w:rPr>
        <w:t>c16303e94f85465008db1efd3b60%7Ccc18b91d1bb24d9bac767a4447488d49%7C0%7C0%7C</w:t>
      </w:r>
    </w:p>
    <w:p w14:paraId="745292E4" w14:textId="77777777" w:rsidR="00000000" w:rsidRPr="001631E9" w:rsidRDefault="00000000" w:rsidP="001631E9">
      <w:pPr>
        <w:rPr>
          <w:lang w:val="en-GB"/>
        </w:rPr>
      </w:pPr>
      <w:r w:rsidRPr="001631E9">
        <w:rPr>
          <w:lang w:val="en-GB"/>
        </w:rPr>
        <w:t>638137845194484989%7CUnknown</w:t>
      </w:r>
    </w:p>
    <w:p w14:paraId="1EDA2DD7" w14:textId="77777777" w:rsidR="00000000" w:rsidRPr="001631E9" w:rsidRDefault="00000000" w:rsidP="001631E9">
      <w:pPr>
        <w:rPr>
          <w:lang w:val="en-GB"/>
        </w:rPr>
      </w:pPr>
      <w:r w:rsidRPr="001631E9">
        <w:rPr>
          <w:lang w:val="en-GB"/>
        </w:rPr>
        <w:t>%7CTWFpbGZsb3d8eyJWIjoiMC4wLjAwMDAiLCJQIjoiV2l</w:t>
      </w:r>
    </w:p>
    <w:p w14:paraId="331D5212" w14:textId="77777777" w:rsidR="00000000" w:rsidRPr="001631E9" w:rsidRDefault="00000000" w:rsidP="001631E9">
      <w:pPr>
        <w:rPr>
          <w:lang w:val="en-GB"/>
        </w:rPr>
      </w:pPr>
      <w:r w:rsidRPr="001631E9">
        <w:rPr>
          <w:lang w:val="en-GB"/>
        </w:rPr>
        <w:t>uMzIiLCJBTiI6Ik1haWwiLCJXVCI6Mn0%3D%7C3000%7C%7C</w:t>
      </w:r>
    </w:p>
    <w:p w14:paraId="06E24287" w14:textId="77777777" w:rsidR="00000000" w:rsidRPr="001631E9" w:rsidRDefault="00000000" w:rsidP="001631E9">
      <w:pPr>
        <w:rPr>
          <w:lang w:val="en-GB"/>
        </w:rPr>
      </w:pPr>
      <w:r w:rsidRPr="001631E9">
        <w:rPr>
          <w:lang w:val="en-GB"/>
        </w:rPr>
        <w:t>%7C&amp;sdata=1gRp1Ivbsa2g6UGZ</w:t>
      </w:r>
    </w:p>
    <w:p w14:paraId="311EDB2F" w14:textId="77777777" w:rsidR="00000000" w:rsidRPr="001631E9" w:rsidRDefault="00000000" w:rsidP="001631E9">
      <w:pPr>
        <w:rPr>
          <w:lang w:val="en-GB"/>
        </w:rPr>
      </w:pPr>
      <w:r w:rsidRPr="001631E9">
        <w:rPr>
          <w:lang w:val="en-GB"/>
        </w:rPr>
        <w:t>CrCY%2FNVLb2QohN52q3Et74024Mk%3D&amp;reserved=0&gt; here</w:t>
      </w:r>
    </w:p>
    <w:p w14:paraId="07CB5F03" w14:textId="77777777" w:rsidR="00000000" w:rsidRPr="001631E9" w:rsidRDefault="00000000" w:rsidP="001631E9">
      <w:pPr>
        <w:rPr>
          <w:lang w:val="en-GB"/>
        </w:rPr>
      </w:pPr>
      <w:r w:rsidRPr="001631E9">
        <w:rPr>
          <w:lang w:val="en-GB"/>
        </w:rPr>
        <w:t>&lt;https://eur03.safelinks.protection.outlook.com/?url=https%3A%2F%2Fprotect</w:t>
      </w:r>
    </w:p>
    <w:p w14:paraId="2008ADC4" w14:textId="77777777" w:rsidR="00000000" w:rsidRPr="001631E9" w:rsidRDefault="00000000" w:rsidP="001631E9">
      <w:pPr>
        <w:rPr>
          <w:lang w:val="en-GB"/>
        </w:rPr>
      </w:pPr>
      <w:r w:rsidRPr="001631E9">
        <w:rPr>
          <w:lang w:val="en-GB"/>
        </w:rPr>
        <w:t>-eu.mimecast.com%2Fs%2FC37pC0LqMUGkPjjcj5Qgn%3Fdomain%3Deur03.safelinks.pr</w:t>
      </w:r>
    </w:p>
    <w:p w14:paraId="07FEEA1C" w14:textId="77777777" w:rsidR="00000000" w:rsidRPr="001631E9" w:rsidRDefault="00000000" w:rsidP="001631E9">
      <w:pPr>
        <w:rPr>
          <w:lang w:val="en-GB"/>
        </w:rPr>
      </w:pPr>
      <w:r w:rsidRPr="001631E9">
        <w:rPr>
          <w:lang w:val="en-GB"/>
        </w:rPr>
        <w:t>otection.outlook.com&amp;data=05%7C01%7Chousingreviews%40enfield.gov.uk%7C2a8c</w:t>
      </w:r>
    </w:p>
    <w:p w14:paraId="5967E699" w14:textId="77777777" w:rsidR="00000000" w:rsidRPr="001631E9" w:rsidRDefault="00000000" w:rsidP="001631E9">
      <w:pPr>
        <w:rPr>
          <w:lang w:val="en-GB"/>
        </w:rPr>
      </w:pPr>
      <w:r w:rsidRPr="001631E9">
        <w:rPr>
          <w:lang w:val="en-GB"/>
        </w:rPr>
        <w:t>c16303e94f85465008db1efd3b60%7Ccc18b91d1bb24d9bac767a4447488d49%7C0%7C0%7C</w:t>
      </w:r>
    </w:p>
    <w:p w14:paraId="02065ECB" w14:textId="77777777" w:rsidR="00000000" w:rsidRPr="001631E9" w:rsidRDefault="00000000" w:rsidP="001631E9">
      <w:pPr>
        <w:rPr>
          <w:lang w:val="en-GB"/>
        </w:rPr>
      </w:pPr>
      <w:r w:rsidRPr="001631E9">
        <w:rPr>
          <w:lang w:val="en-GB"/>
        </w:rPr>
        <w:t xml:space="preserve"> </w:t>
      </w:r>
    </w:p>
    <w:p w14:paraId="496F31BD" w14:textId="77777777" w:rsidR="00000000" w:rsidRPr="001631E9" w:rsidRDefault="00000000" w:rsidP="001631E9">
      <w:pPr>
        <w:rPr>
          <w:lang w:val="en-GB"/>
        </w:rPr>
      </w:pPr>
    </w:p>
    <w:p w14:paraId="49D40F01" w14:textId="77777777" w:rsidR="00000000" w:rsidRPr="001631E9" w:rsidRDefault="00000000" w:rsidP="001631E9">
      <w:pPr>
        <w:rPr>
          <w:lang w:val="en-GB"/>
        </w:rPr>
      </w:pPr>
      <w:r w:rsidRPr="001631E9">
        <w:rPr>
          <w:lang w:val="en-GB"/>
        </w:rPr>
        <w:t>638137845194484989%7CUnknown</w:t>
      </w:r>
    </w:p>
    <w:p w14:paraId="6750870E" w14:textId="77777777" w:rsidR="00000000" w:rsidRPr="001631E9" w:rsidRDefault="00000000" w:rsidP="001631E9">
      <w:pPr>
        <w:rPr>
          <w:lang w:val="en-GB"/>
        </w:rPr>
      </w:pPr>
      <w:r w:rsidRPr="001631E9">
        <w:rPr>
          <w:lang w:val="en-GB"/>
        </w:rPr>
        <w:t>%7CTWFpbGZsb3d8eyJWIjoiMC4wLjAwMDAiLCJQIjoiV2l</w:t>
      </w:r>
    </w:p>
    <w:p w14:paraId="175A214B" w14:textId="77777777" w:rsidR="00000000" w:rsidRPr="001631E9" w:rsidRDefault="00000000" w:rsidP="001631E9">
      <w:pPr>
        <w:rPr>
          <w:lang w:val="en-GB"/>
        </w:rPr>
      </w:pPr>
      <w:r w:rsidRPr="001631E9">
        <w:rPr>
          <w:lang w:val="en-GB"/>
        </w:rPr>
        <w:t>uMzIiLCJBTiI6Ik1haWwiLCJXVCI6Mn0%3D%7C3000%7C%7C</w:t>
      </w:r>
    </w:p>
    <w:p w14:paraId="77BC01BA" w14:textId="77777777" w:rsidR="00000000" w:rsidRPr="001631E9" w:rsidRDefault="00000000" w:rsidP="001631E9">
      <w:pPr>
        <w:rPr>
          <w:lang w:val="en-GB"/>
        </w:rPr>
      </w:pPr>
      <w:r w:rsidRPr="001631E9">
        <w:rPr>
          <w:lang w:val="en-GB"/>
        </w:rPr>
        <w:t>%7C&amp;sdata=b4RF9pHeKGg3zOSA</w:t>
      </w:r>
    </w:p>
    <w:p w14:paraId="029B215A" w14:textId="77777777" w:rsidR="00000000" w:rsidRPr="001631E9" w:rsidRDefault="00000000" w:rsidP="001631E9">
      <w:pPr>
        <w:rPr>
          <w:lang w:val="en-GB"/>
        </w:rPr>
      </w:pPr>
      <w:r w:rsidRPr="001631E9">
        <w:rPr>
          <w:lang w:val="en-GB"/>
        </w:rPr>
        <w:t>ecj61dA2Ndp7NFRl1UX%2Fn1%2BiVnI%3D&amp;reserved=0&gt;</w:t>
      </w:r>
    </w:p>
    <w:p w14:paraId="145B3903" w14:textId="77777777" w:rsidR="00000000" w:rsidRPr="001631E9" w:rsidRDefault="00000000" w:rsidP="001631E9">
      <w:pPr>
        <w:rPr>
          <w:lang w:val="en-GB"/>
        </w:rPr>
      </w:pPr>
      <w:r w:rsidRPr="001631E9">
        <w:rPr>
          <w:lang w:val="en-GB"/>
        </w:rPr>
        <w:t>&lt;https://eur03.safelinks.protection.outlook.com/?url=https%3A%2F%2Fprotect</w:t>
      </w:r>
    </w:p>
    <w:p w14:paraId="0AA6EE3B" w14:textId="77777777" w:rsidR="00000000" w:rsidRPr="001631E9" w:rsidRDefault="00000000" w:rsidP="001631E9">
      <w:pPr>
        <w:rPr>
          <w:lang w:val="en-GB"/>
        </w:rPr>
      </w:pPr>
      <w:r w:rsidRPr="001631E9">
        <w:rPr>
          <w:lang w:val="en-GB"/>
        </w:rPr>
        <w:t>-eu.mimecast.com%2Fs%2FtRFXCg2YytAqQ88u8wrlR%3Fdomain%3Deur03.safelinks.pr</w:t>
      </w:r>
    </w:p>
    <w:p w14:paraId="410DF226" w14:textId="77777777" w:rsidR="00000000" w:rsidRPr="001631E9" w:rsidRDefault="00000000" w:rsidP="001631E9">
      <w:pPr>
        <w:rPr>
          <w:lang w:val="en-GB"/>
        </w:rPr>
      </w:pPr>
      <w:r w:rsidRPr="001631E9">
        <w:rPr>
          <w:lang w:val="en-GB"/>
        </w:rPr>
        <w:t>otection.outlook.com&amp;data=05%7C01%7Chousingreviews%40enfield.gov.uk%7C2a8c</w:t>
      </w:r>
    </w:p>
    <w:p w14:paraId="4F0F75CB" w14:textId="77777777" w:rsidR="00000000" w:rsidRPr="001631E9" w:rsidRDefault="00000000" w:rsidP="001631E9">
      <w:pPr>
        <w:rPr>
          <w:lang w:val="en-GB"/>
        </w:rPr>
      </w:pPr>
      <w:r w:rsidRPr="001631E9">
        <w:rPr>
          <w:lang w:val="en-GB"/>
        </w:rPr>
        <w:t>c16303e94f85465008db1efd3b60%7Ccc18b91d1bb24d9bac767a4447488d49%7C0%7C0%7C</w:t>
      </w:r>
    </w:p>
    <w:p w14:paraId="1F26CC5B" w14:textId="77777777" w:rsidR="00000000" w:rsidRPr="001631E9" w:rsidRDefault="00000000" w:rsidP="001631E9">
      <w:pPr>
        <w:rPr>
          <w:lang w:val="en-GB"/>
        </w:rPr>
      </w:pPr>
      <w:r w:rsidRPr="001631E9">
        <w:rPr>
          <w:lang w:val="en-GB"/>
        </w:rPr>
        <w:t>638137845194484989%7CUnknown</w:t>
      </w:r>
    </w:p>
    <w:p w14:paraId="2E7A9035" w14:textId="77777777" w:rsidR="00000000" w:rsidRPr="001631E9" w:rsidRDefault="00000000" w:rsidP="001631E9">
      <w:pPr>
        <w:rPr>
          <w:lang w:val="en-GB"/>
        </w:rPr>
      </w:pPr>
      <w:r w:rsidRPr="001631E9">
        <w:rPr>
          <w:lang w:val="en-GB"/>
        </w:rPr>
        <w:t>%7CTWFpbGZsb3d8eyJWIjoiMC4wLjAwMDAiLCJQIjoiV2l</w:t>
      </w:r>
    </w:p>
    <w:p w14:paraId="2EFB103B" w14:textId="77777777" w:rsidR="00000000" w:rsidRPr="001631E9" w:rsidRDefault="00000000" w:rsidP="001631E9">
      <w:pPr>
        <w:rPr>
          <w:lang w:val="en-GB"/>
        </w:rPr>
      </w:pPr>
      <w:r w:rsidRPr="001631E9">
        <w:rPr>
          <w:lang w:val="en-GB"/>
        </w:rPr>
        <w:t>uMzIiLCJBTiI6Ik1haWwiLCJXVCI6Mn0%3D%7C3000%7C%7C%7C&amp;sdata=SusgYTLftfMnIl0u</w:t>
      </w:r>
    </w:p>
    <w:p w14:paraId="70AA6C24" w14:textId="77777777" w:rsidR="00000000" w:rsidRPr="001631E9" w:rsidRDefault="00000000" w:rsidP="001631E9">
      <w:pPr>
        <w:rPr>
          <w:lang w:val="en-GB"/>
        </w:rPr>
      </w:pPr>
      <w:r w:rsidRPr="001631E9">
        <w:rPr>
          <w:lang w:val="en-GB"/>
        </w:rPr>
        <w:t>kTZlqU7fJgzeR6Ggwb2koOZncH4%3D&amp;reserved=0&gt;</w:t>
      </w:r>
    </w:p>
    <w:p w14:paraId="55039092" w14:textId="77777777" w:rsidR="00000000" w:rsidRPr="001631E9" w:rsidRDefault="00000000" w:rsidP="001631E9">
      <w:pPr>
        <w:rPr>
          <w:lang w:val="en-GB"/>
        </w:rPr>
      </w:pPr>
      <w:r w:rsidRPr="001631E9">
        <w:rPr>
          <w:lang w:val="en-GB"/>
        </w:rPr>
        <w:t>&lt;https://eur03.safelinks.protection.outlook.com/?url=https%3A%2F%2Fprotect</w:t>
      </w:r>
    </w:p>
    <w:p w14:paraId="04CE15AC" w14:textId="77777777" w:rsidR="00000000" w:rsidRPr="001631E9" w:rsidRDefault="00000000" w:rsidP="001631E9">
      <w:pPr>
        <w:rPr>
          <w:lang w:val="en-GB"/>
        </w:rPr>
      </w:pPr>
      <w:r w:rsidRPr="001631E9">
        <w:rPr>
          <w:lang w:val="en-GB"/>
        </w:rPr>
        <w:t>-eu.mimecast.com%2Fs%2FaqMYCj8QBinYNggfz5rxc%3Fdomain%3Deur03.safelinks.pr</w:t>
      </w:r>
    </w:p>
    <w:p w14:paraId="712218C9" w14:textId="77777777" w:rsidR="00000000" w:rsidRPr="001631E9" w:rsidRDefault="00000000" w:rsidP="001631E9">
      <w:pPr>
        <w:rPr>
          <w:lang w:val="en-GB"/>
        </w:rPr>
      </w:pPr>
      <w:r w:rsidRPr="001631E9">
        <w:rPr>
          <w:lang w:val="en-GB"/>
        </w:rPr>
        <w:t>otection.outlook.com&amp;data=05%7C01%7Chousingreviews%40enfield.gov.uk%7C2a8c</w:t>
      </w:r>
    </w:p>
    <w:p w14:paraId="441DC4CA" w14:textId="77777777" w:rsidR="00000000" w:rsidRPr="001631E9" w:rsidRDefault="00000000" w:rsidP="001631E9">
      <w:pPr>
        <w:rPr>
          <w:lang w:val="en-GB"/>
        </w:rPr>
      </w:pPr>
      <w:r w:rsidRPr="001631E9">
        <w:rPr>
          <w:lang w:val="en-GB"/>
        </w:rPr>
        <w:t>c16303e94f85465008db1efd3b60%7Ccc18b91d1bb24d9bac767a4447488d49%7C0%7C0%7C</w:t>
      </w:r>
    </w:p>
    <w:p w14:paraId="45135745" w14:textId="77777777" w:rsidR="00000000" w:rsidRPr="001631E9" w:rsidRDefault="00000000" w:rsidP="001631E9">
      <w:pPr>
        <w:rPr>
          <w:lang w:val="en-GB"/>
        </w:rPr>
      </w:pPr>
      <w:r w:rsidRPr="001631E9">
        <w:rPr>
          <w:lang w:val="en-GB"/>
        </w:rPr>
        <w:t>638137845194484989%7CUnknown</w:t>
      </w:r>
    </w:p>
    <w:p w14:paraId="1207BC66" w14:textId="77777777" w:rsidR="00000000" w:rsidRPr="001631E9" w:rsidRDefault="00000000" w:rsidP="001631E9">
      <w:pPr>
        <w:rPr>
          <w:lang w:val="en-GB"/>
        </w:rPr>
      </w:pPr>
      <w:r w:rsidRPr="001631E9">
        <w:rPr>
          <w:lang w:val="en-GB"/>
        </w:rPr>
        <w:t>%7CTWFpbGZsb3d8eyJWIjoiMC4wLjAwMDAiLCJQIjoiV2l</w:t>
      </w:r>
    </w:p>
    <w:p w14:paraId="4DD34FB9" w14:textId="77777777" w:rsidR="00000000" w:rsidRPr="001631E9" w:rsidRDefault="00000000" w:rsidP="001631E9">
      <w:pPr>
        <w:rPr>
          <w:lang w:val="en-GB"/>
        </w:rPr>
      </w:pPr>
      <w:r w:rsidRPr="001631E9">
        <w:rPr>
          <w:lang w:val="en-GB"/>
        </w:rPr>
        <w:t>uMzIiLCJBTiI6Ik1haWwiLCJXVCI6Mn0%3D%7C3000%7C%7C</w:t>
      </w:r>
    </w:p>
    <w:p w14:paraId="3EA64EAA" w14:textId="77777777" w:rsidR="00000000" w:rsidRPr="001631E9" w:rsidRDefault="00000000" w:rsidP="001631E9">
      <w:pPr>
        <w:rPr>
          <w:lang w:val="en-GB"/>
        </w:rPr>
      </w:pPr>
      <w:r w:rsidRPr="001631E9">
        <w:rPr>
          <w:lang w:val="en-GB"/>
        </w:rPr>
        <w:t>%7C&amp;sdata=zOsr4ZtiK6vK0OBw</w:t>
      </w:r>
    </w:p>
    <w:p w14:paraId="0D249D2A" w14:textId="77777777" w:rsidR="00000000" w:rsidRPr="001631E9" w:rsidRDefault="00000000" w:rsidP="001631E9">
      <w:pPr>
        <w:rPr>
          <w:lang w:val="en-GB"/>
        </w:rPr>
      </w:pPr>
      <w:r w:rsidRPr="001631E9">
        <w:rPr>
          <w:lang w:val="en-GB"/>
        </w:rPr>
        <w:t>xO60buwGT3mItZgl08YFgSbDDaE%3D&amp;reserved=0&gt;</w:t>
      </w:r>
    </w:p>
    <w:p w14:paraId="50ADF9B9" w14:textId="77777777" w:rsidR="00000000" w:rsidRPr="001631E9" w:rsidRDefault="00000000" w:rsidP="001631E9">
      <w:pPr>
        <w:rPr>
          <w:lang w:val="en-GB"/>
        </w:rPr>
      </w:pPr>
      <w:r w:rsidRPr="001631E9">
        <w:rPr>
          <w:lang w:val="en-GB"/>
        </w:rPr>
        <w:t xml:space="preserve"> </w:t>
      </w:r>
    </w:p>
    <w:p w14:paraId="3D520127" w14:textId="77777777" w:rsidR="00000000" w:rsidRPr="001631E9" w:rsidRDefault="00000000" w:rsidP="001631E9">
      <w:pPr>
        <w:rPr>
          <w:lang w:val="en-GB"/>
        </w:rPr>
      </w:pPr>
    </w:p>
    <w:p w14:paraId="0E0311EF" w14:textId="77777777" w:rsidR="00000000" w:rsidRPr="001631E9" w:rsidRDefault="00000000" w:rsidP="001631E9">
      <w:pPr>
        <w:rPr>
          <w:lang w:val="en-GB"/>
        </w:rPr>
      </w:pPr>
      <w:r w:rsidRPr="001631E9">
        <w:rPr>
          <w:lang w:val="en-GB"/>
        </w:rPr>
        <w:t>From: Valerie Opara &lt; &lt;mailto:Valerie.Opara@Enfield.gov.uk&gt;</w:t>
      </w:r>
    </w:p>
    <w:p w14:paraId="26D3AC5B" w14:textId="77777777" w:rsidR="00000000" w:rsidRPr="001631E9" w:rsidRDefault="00000000" w:rsidP="001631E9">
      <w:pPr>
        <w:rPr>
          <w:lang w:val="en-GB"/>
        </w:rPr>
      </w:pPr>
      <w:r w:rsidRPr="001631E9">
        <w:rPr>
          <w:lang w:val="en-GB"/>
        </w:rPr>
        <w:t>Valerie.Opara@Enfield.gov.uk&gt; On Behalf Of housing reviews</w:t>
      </w:r>
    </w:p>
    <w:p w14:paraId="2187F12F" w14:textId="77777777" w:rsidR="00000000" w:rsidRPr="001631E9" w:rsidRDefault="00000000" w:rsidP="001631E9">
      <w:pPr>
        <w:rPr>
          <w:lang w:val="en-GB"/>
        </w:rPr>
      </w:pPr>
      <w:r w:rsidRPr="001631E9">
        <w:rPr>
          <w:lang w:val="en-GB"/>
        </w:rPr>
        <w:t>Sent: 31 January 2023 09:03</w:t>
      </w:r>
    </w:p>
    <w:p w14:paraId="773C4E8B" w14:textId="77777777" w:rsidR="00000000" w:rsidRPr="001631E9" w:rsidRDefault="00000000" w:rsidP="001631E9">
      <w:pPr>
        <w:rPr>
          <w:lang w:val="en-GB"/>
        </w:rPr>
      </w:pPr>
      <w:r w:rsidRPr="001631E9">
        <w:rPr>
          <w:lang w:val="en-GB"/>
        </w:rPr>
        <w:t>To: Andre Cummings &lt; &lt;mailto:AndreC@Duncanlewis.com&gt;</w:t>
      </w:r>
    </w:p>
    <w:p w14:paraId="5F9E2CB8" w14:textId="77777777" w:rsidR="00000000" w:rsidRPr="001631E9" w:rsidRDefault="00000000" w:rsidP="001631E9">
      <w:pPr>
        <w:rPr>
          <w:lang w:val="en-GB"/>
        </w:rPr>
      </w:pPr>
      <w:r w:rsidRPr="001631E9">
        <w:rPr>
          <w:lang w:val="en-GB"/>
        </w:rPr>
        <w:t>AndreC@Duncanlewis.com&gt;</w:t>
      </w:r>
    </w:p>
    <w:p w14:paraId="5226835B" w14:textId="77777777" w:rsidR="00000000" w:rsidRPr="001631E9" w:rsidRDefault="00000000" w:rsidP="001631E9">
      <w:pPr>
        <w:rPr>
          <w:lang w:val="en-GB"/>
        </w:rPr>
      </w:pPr>
      <w:r w:rsidRPr="001631E9">
        <w:rPr>
          <w:lang w:val="en-GB"/>
        </w:rPr>
        <w:t>Subject: [B184500001] RE: [B184500001]Deon Benjamin 26/08/1989</w:t>
      </w:r>
    </w:p>
    <w:p w14:paraId="2A8A2535" w14:textId="77777777" w:rsidR="00000000" w:rsidRPr="001631E9" w:rsidRDefault="00000000" w:rsidP="001631E9">
      <w:pPr>
        <w:rPr>
          <w:lang w:val="en-GB"/>
        </w:rPr>
      </w:pPr>
      <w:r w:rsidRPr="001631E9">
        <w:rPr>
          <w:lang w:val="en-GB"/>
        </w:rPr>
        <w:t>[SEC=OFFICIAL]</w:t>
      </w:r>
    </w:p>
    <w:p w14:paraId="10C2325B" w14:textId="77777777" w:rsidR="00000000" w:rsidRPr="001631E9" w:rsidRDefault="00000000" w:rsidP="001631E9">
      <w:pPr>
        <w:rPr>
          <w:lang w:val="en-GB"/>
        </w:rPr>
      </w:pPr>
      <w:r w:rsidRPr="001631E9">
        <w:rPr>
          <w:lang w:val="en-GB"/>
        </w:rPr>
        <w:t>Alert: This is an external email received from outside Duncan Lewis.</w:t>
      </w:r>
    </w:p>
    <w:p w14:paraId="05128735" w14:textId="77777777" w:rsidR="00000000" w:rsidRPr="001631E9" w:rsidRDefault="00000000" w:rsidP="001631E9">
      <w:pPr>
        <w:rPr>
          <w:lang w:val="en-GB"/>
        </w:rPr>
      </w:pPr>
      <w:r w:rsidRPr="001631E9">
        <w:rPr>
          <w:lang w:val="en-GB"/>
        </w:rPr>
        <w:t>Please do not click on any links in the email or open attachments unless you are expecting this email.</w:t>
      </w:r>
    </w:p>
    <w:p w14:paraId="32D9ADEF" w14:textId="77777777" w:rsidR="00000000" w:rsidRPr="001631E9" w:rsidRDefault="00000000" w:rsidP="001631E9">
      <w:pPr>
        <w:rPr>
          <w:lang w:val="en-GB"/>
        </w:rPr>
      </w:pPr>
      <w:r w:rsidRPr="001631E9">
        <w:rPr>
          <w:lang w:val="en-GB"/>
        </w:rPr>
        <w:t>Classification: OFFICIAL</w:t>
      </w:r>
    </w:p>
    <w:p w14:paraId="63F26DB5" w14:textId="77777777" w:rsidR="00000000" w:rsidRPr="001631E9" w:rsidRDefault="00000000" w:rsidP="001631E9">
      <w:pPr>
        <w:rPr>
          <w:lang w:val="en-GB"/>
        </w:rPr>
      </w:pPr>
      <w:r w:rsidRPr="001631E9">
        <w:rPr>
          <w:lang w:val="en-GB"/>
        </w:rPr>
        <w:t xml:space="preserve"> </w:t>
      </w:r>
    </w:p>
    <w:p w14:paraId="6667A852" w14:textId="77777777" w:rsidR="00000000" w:rsidRPr="001631E9" w:rsidRDefault="00000000" w:rsidP="001631E9">
      <w:pPr>
        <w:rPr>
          <w:lang w:val="en-GB"/>
        </w:rPr>
      </w:pPr>
    </w:p>
    <w:p w14:paraId="31B13D63" w14:textId="77777777" w:rsidR="00000000" w:rsidRPr="001631E9" w:rsidRDefault="00000000" w:rsidP="001631E9">
      <w:pPr>
        <w:rPr>
          <w:lang w:val="en-GB"/>
        </w:rPr>
      </w:pPr>
      <w:r w:rsidRPr="001631E9">
        <w:rPr>
          <w:lang w:val="en-GB"/>
        </w:rPr>
        <w:t>Dear Andre Cummings,</w:t>
      </w:r>
    </w:p>
    <w:p w14:paraId="778CD282" w14:textId="77777777" w:rsidR="00000000" w:rsidRPr="001631E9" w:rsidRDefault="00000000" w:rsidP="001631E9">
      <w:pPr>
        <w:rPr>
          <w:lang w:val="en-GB"/>
        </w:rPr>
      </w:pPr>
      <w:r w:rsidRPr="001631E9">
        <w:rPr>
          <w:lang w:val="en-GB"/>
        </w:rPr>
        <w:t>Re: Deon Benjamin - Request for a Review</w:t>
      </w:r>
    </w:p>
    <w:p w14:paraId="7074B35E" w14:textId="77777777" w:rsidR="00000000" w:rsidRPr="001631E9" w:rsidRDefault="00000000" w:rsidP="001631E9">
      <w:pPr>
        <w:rPr>
          <w:lang w:val="en-GB"/>
        </w:rPr>
      </w:pPr>
      <w:r w:rsidRPr="001631E9">
        <w:rPr>
          <w:lang w:val="en-GB"/>
        </w:rPr>
        <w:t>I acknowledge receipt of your request for review dated 25 January 2023, of the decision on your homeless application. The contents of which have been duly noted.</w:t>
      </w:r>
    </w:p>
    <w:p w14:paraId="48121DF3" w14:textId="77777777" w:rsidR="00000000" w:rsidRPr="001631E9" w:rsidRDefault="00000000" w:rsidP="001631E9">
      <w:pPr>
        <w:rPr>
          <w:lang w:val="en-GB"/>
        </w:rPr>
      </w:pPr>
      <w:r w:rsidRPr="001631E9">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7A13D667" w14:textId="77777777" w:rsidR="00000000" w:rsidRPr="001631E9" w:rsidRDefault="00000000" w:rsidP="001631E9">
      <w:pPr>
        <w:rPr>
          <w:lang w:val="en-GB"/>
        </w:rPr>
      </w:pPr>
      <w:r w:rsidRPr="001631E9">
        <w:rPr>
          <w:lang w:val="en-GB"/>
        </w:rPr>
        <w:t>good time, preferably within the next three weeks.</w:t>
      </w:r>
    </w:p>
    <w:p w14:paraId="66153988" w14:textId="77777777" w:rsidR="00000000" w:rsidRPr="001631E9" w:rsidRDefault="00000000" w:rsidP="001631E9">
      <w:pPr>
        <w:rPr>
          <w:lang w:val="en-GB"/>
        </w:rPr>
      </w:pPr>
      <w:r w:rsidRPr="001631E9">
        <w:rPr>
          <w:lang w:val="en-GB"/>
        </w:rPr>
        <w:t xml:space="preserve"> </w:t>
      </w:r>
    </w:p>
    <w:p w14:paraId="574D0A05" w14:textId="77777777" w:rsidR="00000000" w:rsidRPr="001631E9" w:rsidRDefault="00000000" w:rsidP="001631E9">
      <w:pPr>
        <w:rPr>
          <w:lang w:val="en-GB"/>
        </w:rPr>
      </w:pPr>
    </w:p>
    <w:p w14:paraId="41864612" w14:textId="77777777" w:rsidR="00000000" w:rsidRPr="001631E9" w:rsidRDefault="00000000" w:rsidP="001631E9">
      <w:pPr>
        <w:rPr>
          <w:lang w:val="en-GB"/>
        </w:rPr>
      </w:pPr>
      <w:r w:rsidRPr="001631E9">
        <w:rPr>
          <w:lang w:val="en-GB"/>
        </w:rPr>
        <w:t>Client’s housing file would be with you within the next 10 working days.</w:t>
      </w:r>
    </w:p>
    <w:p w14:paraId="573AFBBA" w14:textId="77777777" w:rsidR="00000000" w:rsidRPr="001631E9" w:rsidRDefault="00000000" w:rsidP="001631E9">
      <w:pPr>
        <w:rPr>
          <w:lang w:val="en-GB"/>
        </w:rPr>
      </w:pPr>
      <w:r w:rsidRPr="001631E9">
        <w:rPr>
          <w:lang w:val="en-GB"/>
        </w:rPr>
        <w:t>Yours Sincerely</w:t>
      </w:r>
    </w:p>
    <w:p w14:paraId="0CD7EA96" w14:textId="77777777" w:rsidR="00000000" w:rsidRPr="001631E9" w:rsidRDefault="00000000" w:rsidP="001631E9">
      <w:pPr>
        <w:rPr>
          <w:lang w:val="en-GB"/>
        </w:rPr>
      </w:pPr>
      <w:r w:rsidRPr="001631E9">
        <w:rPr>
          <w:lang w:val="en-GB"/>
        </w:rPr>
        <w:t>Valerie Opara</w:t>
      </w:r>
    </w:p>
    <w:p w14:paraId="524F3211" w14:textId="77777777" w:rsidR="00000000" w:rsidRPr="001631E9" w:rsidRDefault="00000000" w:rsidP="001631E9">
      <w:pPr>
        <w:rPr>
          <w:lang w:val="en-GB"/>
        </w:rPr>
      </w:pPr>
      <w:r w:rsidRPr="001631E9">
        <w:rPr>
          <w:lang w:val="en-GB"/>
        </w:rPr>
        <w:t>Service Development Officer</w:t>
      </w:r>
    </w:p>
    <w:p w14:paraId="43408B25" w14:textId="77777777" w:rsidR="00000000" w:rsidRPr="001631E9" w:rsidRDefault="00000000" w:rsidP="001631E9">
      <w:pPr>
        <w:rPr>
          <w:lang w:val="en-GB"/>
        </w:rPr>
      </w:pPr>
      <w:r w:rsidRPr="001631E9">
        <w:rPr>
          <w:lang w:val="en-GB"/>
        </w:rPr>
        <w:t>Housing Advisory Service</w:t>
      </w:r>
    </w:p>
    <w:p w14:paraId="1E26E389" w14:textId="77777777" w:rsidR="00000000" w:rsidRPr="001631E9" w:rsidRDefault="00000000" w:rsidP="001631E9">
      <w:pPr>
        <w:rPr>
          <w:lang w:val="en-GB"/>
        </w:rPr>
      </w:pPr>
      <w:r w:rsidRPr="001631E9">
        <w:rPr>
          <w:lang w:val="en-GB"/>
        </w:rPr>
        <w:t xml:space="preserve"> </w:t>
      </w:r>
    </w:p>
    <w:p w14:paraId="54F3B11F" w14:textId="77777777" w:rsidR="00000000" w:rsidRPr="001631E9" w:rsidRDefault="00000000" w:rsidP="001631E9">
      <w:pPr>
        <w:rPr>
          <w:lang w:val="en-GB"/>
        </w:rPr>
      </w:pPr>
    </w:p>
    <w:p w14:paraId="23DECE80" w14:textId="77777777" w:rsidR="00000000" w:rsidRPr="001631E9" w:rsidRDefault="00000000" w:rsidP="001631E9">
      <w:pPr>
        <w:rPr>
          <w:lang w:val="en-GB"/>
        </w:rPr>
      </w:pPr>
      <w:r w:rsidRPr="001631E9">
        <w:rPr>
          <w:lang w:val="en-GB"/>
        </w:rPr>
        <w:t>Housing and Regeneration</w:t>
      </w:r>
    </w:p>
    <w:p w14:paraId="35A4CEFB" w14:textId="77777777" w:rsidR="00000000" w:rsidRPr="001631E9" w:rsidRDefault="00000000" w:rsidP="001631E9">
      <w:pPr>
        <w:rPr>
          <w:lang w:val="en-GB"/>
        </w:rPr>
      </w:pPr>
      <w:r w:rsidRPr="001631E9">
        <w:rPr>
          <w:lang w:val="en-GB"/>
        </w:rPr>
        <w:t>Place Department</w:t>
      </w:r>
    </w:p>
    <w:p w14:paraId="0EA53BCB" w14:textId="77777777" w:rsidR="00000000" w:rsidRPr="001631E9" w:rsidRDefault="00000000" w:rsidP="001631E9">
      <w:pPr>
        <w:rPr>
          <w:lang w:val="en-GB"/>
        </w:rPr>
      </w:pPr>
      <w:r w:rsidRPr="001631E9">
        <w:rPr>
          <w:lang w:val="en-GB"/>
        </w:rPr>
        <w:t>The London Borough of Enfield</w:t>
      </w:r>
    </w:p>
    <w:p w14:paraId="73F38E98" w14:textId="77777777" w:rsidR="00000000" w:rsidRPr="001631E9" w:rsidRDefault="00000000" w:rsidP="001631E9">
      <w:pPr>
        <w:rPr>
          <w:lang w:val="en-GB"/>
        </w:rPr>
      </w:pPr>
      <w:r w:rsidRPr="001631E9">
        <w:rPr>
          <w:lang w:val="en-GB"/>
        </w:rPr>
        <w:t>Contact No: 0208 132-2833</w:t>
      </w:r>
    </w:p>
    <w:p w14:paraId="61B251BB" w14:textId="77777777" w:rsidR="00000000" w:rsidRPr="001631E9" w:rsidRDefault="00000000" w:rsidP="001631E9">
      <w:pPr>
        <w:rPr>
          <w:lang w:val="en-GB"/>
        </w:rPr>
      </w:pPr>
      <w:r w:rsidRPr="001631E9">
        <w:rPr>
          <w:lang w:val="en-GB"/>
        </w:rPr>
        <w:t>Email: &lt;mailto:Valerie.opara@enfield.gov.uk&gt; Valerie.opara@enfield.gov.uk</w:t>
      </w:r>
    </w:p>
    <w:p w14:paraId="10F65E29" w14:textId="77777777" w:rsidR="00000000" w:rsidRPr="001631E9" w:rsidRDefault="00000000" w:rsidP="001631E9">
      <w:pPr>
        <w:rPr>
          <w:lang w:val="en-GB"/>
        </w:rPr>
      </w:pPr>
      <w:r w:rsidRPr="001631E9">
        <w:rPr>
          <w:lang w:val="en-GB"/>
        </w:rPr>
        <w:t>Website:</w:t>
      </w:r>
    </w:p>
    <w:p w14:paraId="5686FB99" w14:textId="77777777" w:rsidR="00000000" w:rsidRPr="001631E9" w:rsidRDefault="00000000" w:rsidP="001631E9">
      <w:pPr>
        <w:rPr>
          <w:lang w:val="en-GB"/>
        </w:rPr>
      </w:pPr>
      <w:r w:rsidRPr="001631E9">
        <w:rPr>
          <w:lang w:val="en-GB"/>
        </w:rPr>
        <w:t>&lt;https://eur03.safelinks.protection.outlook.com/?url=https%3A%2F%2Fprotect</w:t>
      </w:r>
    </w:p>
    <w:p w14:paraId="136EF8F9" w14:textId="77777777" w:rsidR="00000000" w:rsidRPr="001631E9" w:rsidRDefault="00000000" w:rsidP="001631E9">
      <w:pPr>
        <w:rPr>
          <w:lang w:val="en-GB"/>
        </w:rPr>
      </w:pPr>
      <w:r w:rsidRPr="001631E9">
        <w:rPr>
          <w:lang w:val="en-GB"/>
        </w:rPr>
        <w:t>-eu.mimecast.com%2Fs%2FMEUhCl7Q0S214LLhJ8jhP%3Fdomain%3Deur03.safelinks.pr</w:t>
      </w:r>
    </w:p>
    <w:p w14:paraId="23521A83" w14:textId="77777777" w:rsidR="00000000" w:rsidRPr="001631E9" w:rsidRDefault="00000000" w:rsidP="001631E9">
      <w:pPr>
        <w:rPr>
          <w:lang w:val="en-GB"/>
        </w:rPr>
      </w:pPr>
      <w:r w:rsidRPr="001631E9">
        <w:rPr>
          <w:lang w:val="en-GB"/>
        </w:rPr>
        <w:t>otection.outlook.com&amp;data=05%7C01%7Chousingreviews%40enfield.gov.uk%7C2a8c</w:t>
      </w:r>
    </w:p>
    <w:p w14:paraId="1FCFD3F5" w14:textId="77777777" w:rsidR="00000000" w:rsidRPr="001631E9" w:rsidRDefault="00000000" w:rsidP="001631E9">
      <w:pPr>
        <w:rPr>
          <w:lang w:val="en-GB"/>
        </w:rPr>
      </w:pPr>
      <w:r w:rsidRPr="001631E9">
        <w:rPr>
          <w:lang w:val="en-GB"/>
        </w:rPr>
        <w:t>c16303e94f85465008db1efd3b60%7Ccc18b91d1bb24d9bac767a4447488d49%7C0%7C0%7C</w:t>
      </w:r>
    </w:p>
    <w:p w14:paraId="0303129C" w14:textId="77777777" w:rsidR="00000000" w:rsidRPr="001631E9" w:rsidRDefault="00000000" w:rsidP="001631E9">
      <w:pPr>
        <w:rPr>
          <w:lang w:val="en-GB"/>
        </w:rPr>
      </w:pPr>
      <w:r w:rsidRPr="001631E9">
        <w:rPr>
          <w:lang w:val="en-GB"/>
        </w:rPr>
        <w:t>638137845194484989%7CUnknown</w:t>
      </w:r>
    </w:p>
    <w:p w14:paraId="27ED8B6B" w14:textId="77777777" w:rsidR="00000000" w:rsidRPr="001631E9" w:rsidRDefault="00000000" w:rsidP="001631E9">
      <w:pPr>
        <w:rPr>
          <w:lang w:val="en-GB"/>
        </w:rPr>
      </w:pPr>
      <w:r w:rsidRPr="001631E9">
        <w:rPr>
          <w:lang w:val="en-GB"/>
        </w:rPr>
        <w:t>%7CTWFpbGZsb3d8eyJWIjoiMC4wLjAwMDAiLCJQIjoiV2l</w:t>
      </w:r>
    </w:p>
    <w:p w14:paraId="5F0A49CF" w14:textId="77777777" w:rsidR="00000000" w:rsidRPr="001631E9" w:rsidRDefault="00000000" w:rsidP="001631E9">
      <w:pPr>
        <w:rPr>
          <w:lang w:val="en-GB"/>
        </w:rPr>
      </w:pPr>
      <w:r w:rsidRPr="001631E9">
        <w:rPr>
          <w:lang w:val="en-GB"/>
        </w:rPr>
        <w:t>uMzIiLCJBTiI6Ik1haWwiLCJXVCI6Mn0%3D%7C3000%7C%7C</w:t>
      </w:r>
    </w:p>
    <w:p w14:paraId="28BE750C" w14:textId="77777777" w:rsidR="00000000" w:rsidRPr="001631E9" w:rsidRDefault="00000000" w:rsidP="001631E9">
      <w:pPr>
        <w:rPr>
          <w:lang w:val="en-GB"/>
        </w:rPr>
      </w:pPr>
      <w:r w:rsidRPr="001631E9">
        <w:rPr>
          <w:lang w:val="en-GB"/>
        </w:rPr>
        <w:t>%7C&amp;sdata=cwHaEDoiMCQ3rs3d</w:t>
      </w:r>
    </w:p>
    <w:p w14:paraId="2D9D27F3" w14:textId="77777777" w:rsidR="00000000" w:rsidRPr="001631E9" w:rsidRDefault="00000000" w:rsidP="001631E9">
      <w:pPr>
        <w:rPr>
          <w:lang w:val="en-GB"/>
        </w:rPr>
      </w:pPr>
      <w:r w:rsidRPr="001631E9">
        <w:rPr>
          <w:lang w:val="en-GB"/>
        </w:rPr>
        <w:t>fbCXLPmTgkJTYLzozATB9irb0cA%3D&amp;reserved=0&gt; www.enfield.gov.uk</w:t>
      </w:r>
    </w:p>
    <w:p w14:paraId="01125FE9" w14:textId="77777777" w:rsidR="00000000" w:rsidRPr="001631E9" w:rsidRDefault="00000000" w:rsidP="001631E9">
      <w:pPr>
        <w:rPr>
          <w:lang w:val="en-GB"/>
        </w:rPr>
      </w:pPr>
      <w:r w:rsidRPr="001631E9">
        <w:rPr>
          <w:lang w:val="en-GB"/>
        </w:rPr>
        <w:t xml:space="preserve"> </w:t>
      </w:r>
    </w:p>
    <w:p w14:paraId="38F61DD3" w14:textId="77777777" w:rsidR="00000000" w:rsidRPr="001631E9" w:rsidRDefault="00000000" w:rsidP="001631E9">
      <w:pPr>
        <w:rPr>
          <w:lang w:val="en-GB"/>
        </w:rPr>
      </w:pPr>
    </w:p>
    <w:p w14:paraId="54E2F9A0" w14:textId="77777777" w:rsidR="00000000" w:rsidRPr="001631E9" w:rsidRDefault="00000000" w:rsidP="001631E9">
      <w:pPr>
        <w:rPr>
          <w:lang w:val="en-GB"/>
        </w:rPr>
      </w:pPr>
      <w:r w:rsidRPr="001631E9">
        <w:rPr>
          <w:lang w:val="en-GB"/>
        </w:rPr>
        <w:t>Working days Monday, Tuesday, Thursday and Friday</w:t>
      </w:r>
    </w:p>
    <w:p w14:paraId="228F497E" w14:textId="77777777" w:rsidR="00000000" w:rsidRPr="001631E9" w:rsidRDefault="00000000" w:rsidP="001631E9">
      <w:pPr>
        <w:rPr>
          <w:lang w:val="en-GB"/>
        </w:rPr>
      </w:pPr>
      <w:r w:rsidRPr="001631E9">
        <w:rPr>
          <w:lang w:val="en-GB"/>
        </w:rPr>
        <w:t>Wednesday non-working day</w:t>
      </w:r>
    </w:p>
    <w:p w14:paraId="6E031C7F" w14:textId="77777777" w:rsidR="00000000" w:rsidRPr="001631E9" w:rsidRDefault="00000000" w:rsidP="001631E9">
      <w:pPr>
        <w:rPr>
          <w:lang w:val="en-GB"/>
        </w:rPr>
      </w:pPr>
      <w:r w:rsidRPr="001631E9">
        <w:rPr>
          <w:lang w:val="en-GB"/>
        </w:rPr>
        <w:t xml:space="preserve"> </w:t>
      </w:r>
    </w:p>
    <w:p w14:paraId="0869170C" w14:textId="77777777" w:rsidR="00000000" w:rsidRPr="001631E9" w:rsidRDefault="00000000" w:rsidP="001631E9">
      <w:pPr>
        <w:rPr>
          <w:lang w:val="en-GB"/>
        </w:rPr>
      </w:pPr>
    </w:p>
    <w:p w14:paraId="42A5D1D8" w14:textId="77777777" w:rsidR="00000000" w:rsidRPr="001631E9" w:rsidRDefault="00000000" w:rsidP="001631E9">
      <w:pPr>
        <w:rPr>
          <w:lang w:val="en-GB"/>
        </w:rPr>
      </w:pPr>
      <w:r w:rsidRPr="001631E9">
        <w:rPr>
          <w:lang w:val="en-GB"/>
        </w:rPr>
        <w:t>From: Andre Cummings &lt; &lt;mailto:AndreC@Duncanlewis.com&gt;</w:t>
      </w:r>
    </w:p>
    <w:p w14:paraId="6E7024EE" w14:textId="77777777" w:rsidR="00000000" w:rsidRPr="001631E9" w:rsidRDefault="00000000" w:rsidP="001631E9">
      <w:pPr>
        <w:rPr>
          <w:lang w:val="en-GB"/>
        </w:rPr>
      </w:pPr>
      <w:r w:rsidRPr="001631E9">
        <w:rPr>
          <w:lang w:val="en-GB"/>
        </w:rPr>
        <w:t>AndreC@Duncanlewis.com&gt;</w:t>
      </w:r>
    </w:p>
    <w:p w14:paraId="5F45BA04" w14:textId="77777777" w:rsidR="00000000" w:rsidRPr="001631E9" w:rsidRDefault="00000000" w:rsidP="001631E9">
      <w:pPr>
        <w:rPr>
          <w:lang w:val="en-GB"/>
        </w:rPr>
      </w:pPr>
      <w:r w:rsidRPr="001631E9">
        <w:rPr>
          <w:lang w:val="en-GB"/>
        </w:rPr>
        <w:t>Sent: 30 January 2023 17:41</w:t>
      </w:r>
    </w:p>
    <w:p w14:paraId="10FE1987" w14:textId="77777777" w:rsidR="00000000" w:rsidRPr="001631E9" w:rsidRDefault="00000000" w:rsidP="001631E9">
      <w:pPr>
        <w:rPr>
          <w:lang w:val="en-GB"/>
        </w:rPr>
      </w:pPr>
      <w:r w:rsidRPr="001631E9">
        <w:rPr>
          <w:lang w:val="en-GB"/>
        </w:rPr>
        <w:t>To: Lilian Moki &lt; &lt;mailto:Lilian.Moki@enfield.gov.uk&gt;</w:t>
      </w:r>
    </w:p>
    <w:p w14:paraId="7F25FCFF" w14:textId="77777777" w:rsidR="00000000" w:rsidRPr="001631E9" w:rsidRDefault="00000000" w:rsidP="001631E9">
      <w:pPr>
        <w:rPr>
          <w:lang w:val="en-GB"/>
        </w:rPr>
      </w:pPr>
      <w:r w:rsidRPr="001631E9">
        <w:rPr>
          <w:lang w:val="en-GB"/>
        </w:rPr>
        <w:t>Lilian.Moki@enfield.gov.uk&gt;</w:t>
      </w:r>
    </w:p>
    <w:p w14:paraId="6F67C23D" w14:textId="77777777" w:rsidR="00000000" w:rsidRPr="001631E9" w:rsidRDefault="00000000" w:rsidP="001631E9">
      <w:pPr>
        <w:rPr>
          <w:lang w:val="en-GB"/>
        </w:rPr>
      </w:pPr>
      <w:r w:rsidRPr="001631E9">
        <w:rPr>
          <w:lang w:val="en-GB"/>
        </w:rPr>
        <w:t>Cc: housing reviews &lt; &lt;mailto:housingreviews@enfield.gov.uk&gt;</w:t>
      </w:r>
    </w:p>
    <w:p w14:paraId="7A9384E2" w14:textId="77777777" w:rsidR="00000000" w:rsidRPr="001631E9" w:rsidRDefault="00000000" w:rsidP="001631E9">
      <w:pPr>
        <w:rPr>
          <w:lang w:val="en-GB"/>
        </w:rPr>
      </w:pPr>
      <w:r w:rsidRPr="001631E9">
        <w:rPr>
          <w:lang w:val="en-GB"/>
        </w:rPr>
        <w:t>housingreviews@enfield.gov.uk&gt;</w:t>
      </w:r>
    </w:p>
    <w:p w14:paraId="085DD382" w14:textId="77777777" w:rsidR="00000000" w:rsidRPr="001631E9" w:rsidRDefault="00000000" w:rsidP="001631E9">
      <w:pPr>
        <w:rPr>
          <w:lang w:val="en-GB"/>
        </w:rPr>
      </w:pPr>
      <w:r w:rsidRPr="001631E9">
        <w:rPr>
          <w:lang w:val="en-GB"/>
        </w:rPr>
        <w:t>Subject: [B184500001]Deon Benjamin 26/08/1989</w:t>
      </w:r>
    </w:p>
    <w:p w14:paraId="1287CA04" w14:textId="77777777" w:rsidR="00000000" w:rsidRPr="001631E9" w:rsidRDefault="00000000" w:rsidP="001631E9">
      <w:pPr>
        <w:rPr>
          <w:lang w:val="en-GB"/>
        </w:rPr>
      </w:pPr>
      <w:r w:rsidRPr="001631E9">
        <w:rPr>
          <w:lang w:val="en-GB"/>
        </w:rPr>
        <w:t>Importance: High</w:t>
      </w:r>
    </w:p>
    <w:p w14:paraId="7E5DC03C" w14:textId="77777777" w:rsidR="00000000" w:rsidRPr="001631E9" w:rsidRDefault="00000000" w:rsidP="001631E9">
      <w:pPr>
        <w:rPr>
          <w:lang w:val="en-GB"/>
        </w:rPr>
      </w:pPr>
      <w:r w:rsidRPr="001631E9">
        <w:rPr>
          <w:lang w:val="en-GB"/>
        </w:rPr>
        <w:t>Dear Sirs,</w:t>
      </w:r>
    </w:p>
    <w:p w14:paraId="6DA4B442" w14:textId="77777777" w:rsidR="00000000" w:rsidRPr="001631E9" w:rsidRDefault="00000000" w:rsidP="001631E9">
      <w:pPr>
        <w:rPr>
          <w:lang w:val="en-GB"/>
        </w:rPr>
      </w:pPr>
      <w:r w:rsidRPr="001631E9">
        <w:rPr>
          <w:lang w:val="en-GB"/>
        </w:rPr>
        <w:t>We write in regards to above client , see authority and letter attached.</w:t>
      </w:r>
    </w:p>
    <w:p w14:paraId="62A4288F" w14:textId="77777777" w:rsidR="00000000" w:rsidRPr="001631E9" w:rsidRDefault="00000000" w:rsidP="001631E9">
      <w:pPr>
        <w:rPr>
          <w:lang w:val="en-GB"/>
        </w:rPr>
      </w:pPr>
      <w:r w:rsidRPr="001631E9">
        <w:rPr>
          <w:lang w:val="en-GB"/>
        </w:rPr>
        <w:t xml:space="preserve"> </w:t>
      </w:r>
    </w:p>
    <w:p w14:paraId="4EB4D508" w14:textId="77777777" w:rsidR="00000000" w:rsidRPr="001631E9" w:rsidRDefault="00000000" w:rsidP="001631E9">
      <w:pPr>
        <w:rPr>
          <w:lang w:val="en-GB"/>
        </w:rPr>
      </w:pPr>
    </w:p>
    <w:p w14:paraId="0A5D8101" w14:textId="77777777" w:rsidR="00000000" w:rsidRPr="001631E9" w:rsidRDefault="00000000" w:rsidP="001631E9">
      <w:pPr>
        <w:rPr>
          <w:lang w:val="en-GB"/>
        </w:rPr>
      </w:pPr>
      <w:r w:rsidRPr="001631E9">
        <w:rPr>
          <w:lang w:val="en-GB"/>
        </w:rPr>
        <w:t>our client wishes to do a S202 review on the council s184 letter stating</w:t>
      </w:r>
    </w:p>
    <w:p w14:paraId="402AC8D2" w14:textId="77777777" w:rsidR="00000000" w:rsidRPr="001631E9" w:rsidRDefault="00000000" w:rsidP="001631E9">
      <w:pPr>
        <w:rPr>
          <w:lang w:val="en-GB"/>
        </w:rPr>
      </w:pPr>
      <w:r w:rsidRPr="001631E9">
        <w:rPr>
          <w:lang w:val="en-GB"/>
        </w:rPr>
        <w:t>she is not in priority need, Could the Counil please provided the housing file for the client per requested.</w:t>
      </w:r>
    </w:p>
    <w:p w14:paraId="446708BD" w14:textId="77777777" w:rsidR="00000000" w:rsidRPr="001631E9" w:rsidRDefault="00000000" w:rsidP="001631E9">
      <w:pPr>
        <w:rPr>
          <w:lang w:val="en-GB"/>
        </w:rPr>
      </w:pPr>
      <w:r w:rsidRPr="001631E9">
        <w:rPr>
          <w:lang w:val="en-GB"/>
        </w:rPr>
        <w:t>The council stated in the S184 decision that our client still holds a releif duty to the client could you cofirm when this duty ends and what is being done to relif the client form homelessness.</w:t>
      </w:r>
    </w:p>
    <w:p w14:paraId="3FC71C71" w14:textId="77777777" w:rsidR="00000000" w:rsidRPr="001631E9" w:rsidRDefault="00000000" w:rsidP="001631E9">
      <w:pPr>
        <w:rPr>
          <w:lang w:val="en-GB"/>
        </w:rPr>
      </w:pPr>
      <w:r w:rsidRPr="001631E9">
        <w:rPr>
          <w:lang w:val="en-GB"/>
        </w:rPr>
        <w:t>Kind regards</w:t>
      </w:r>
    </w:p>
    <w:p w14:paraId="549AF676" w14:textId="77777777" w:rsidR="00000000" w:rsidRPr="001631E9" w:rsidRDefault="00000000" w:rsidP="001631E9">
      <w:pPr>
        <w:rPr>
          <w:lang w:val="en-GB"/>
        </w:rPr>
      </w:pPr>
      <w:r w:rsidRPr="001631E9">
        <w:rPr>
          <w:lang w:val="en-GB"/>
        </w:rPr>
        <w:t>Andre Cummings</w:t>
      </w:r>
    </w:p>
    <w:p w14:paraId="57EDFDC8" w14:textId="77777777" w:rsidR="00000000" w:rsidRPr="001631E9" w:rsidRDefault="00000000" w:rsidP="001631E9">
      <w:pPr>
        <w:rPr>
          <w:lang w:val="en-GB"/>
        </w:rPr>
      </w:pPr>
      <w:r w:rsidRPr="001631E9">
        <w:rPr>
          <w:lang w:val="en-GB"/>
        </w:rPr>
        <w:t>Caseworker</w:t>
      </w:r>
    </w:p>
    <w:p w14:paraId="602DD797" w14:textId="77777777" w:rsidR="00000000" w:rsidRPr="001631E9" w:rsidRDefault="00000000" w:rsidP="001631E9">
      <w:pPr>
        <w:rPr>
          <w:lang w:val="en-GB"/>
        </w:rPr>
      </w:pPr>
      <w:r w:rsidRPr="001631E9">
        <w:rPr>
          <w:lang w:val="en-GB"/>
        </w:rPr>
        <w:t>DDI: 02072752883</w:t>
      </w:r>
    </w:p>
    <w:p w14:paraId="59B4B84F" w14:textId="77777777" w:rsidR="00000000" w:rsidRPr="001631E9" w:rsidRDefault="00000000" w:rsidP="001631E9">
      <w:pPr>
        <w:rPr>
          <w:lang w:val="en-GB"/>
        </w:rPr>
      </w:pPr>
      <w:r w:rsidRPr="001631E9">
        <w:rPr>
          <w:lang w:val="en-GB"/>
        </w:rPr>
        <w:t xml:space="preserve"> </w:t>
      </w:r>
    </w:p>
    <w:p w14:paraId="050FA397" w14:textId="77777777" w:rsidR="00000000" w:rsidRPr="001631E9" w:rsidRDefault="00000000" w:rsidP="001631E9">
      <w:pPr>
        <w:rPr>
          <w:lang w:val="en-GB"/>
        </w:rPr>
      </w:pPr>
    </w:p>
    <w:p w14:paraId="4403991E" w14:textId="77777777" w:rsidR="00000000" w:rsidRPr="001631E9" w:rsidRDefault="00000000" w:rsidP="001631E9">
      <w:pPr>
        <w:rPr>
          <w:lang w:val="en-GB"/>
        </w:rPr>
      </w:pPr>
      <w:r w:rsidRPr="001631E9">
        <w:rPr>
          <w:lang w:val="en-GB"/>
        </w:rPr>
        <w:t>To unsubscribe please submit a request</w:t>
      </w:r>
    </w:p>
    <w:p w14:paraId="5915F5C1" w14:textId="77777777" w:rsidR="00000000" w:rsidRPr="001631E9" w:rsidRDefault="00000000" w:rsidP="001631E9">
      <w:pPr>
        <w:rPr>
          <w:lang w:val="en-GB"/>
        </w:rPr>
      </w:pPr>
      <w:r w:rsidRPr="001631E9">
        <w:rPr>
          <w:lang w:val="en-GB"/>
        </w:rPr>
        <w:t>&lt;https://eur03.safelinks.protection.outlook.com/?url=https%3A%2F%2Fprotect</w:t>
      </w:r>
    </w:p>
    <w:p w14:paraId="3A81CF7F" w14:textId="77777777" w:rsidR="00000000" w:rsidRPr="001631E9" w:rsidRDefault="00000000" w:rsidP="001631E9">
      <w:pPr>
        <w:rPr>
          <w:lang w:val="en-GB"/>
        </w:rPr>
      </w:pPr>
      <w:r w:rsidRPr="001631E9">
        <w:rPr>
          <w:lang w:val="en-GB"/>
        </w:rPr>
        <w:t>-eu.mimecast.com%2Fs%2FZZtZCmyRkijp4vvUkmbO8%3Fdomain%3Deur03.safelinks.pr</w:t>
      </w:r>
    </w:p>
    <w:p w14:paraId="21020192" w14:textId="77777777" w:rsidR="00000000" w:rsidRPr="001631E9" w:rsidRDefault="00000000" w:rsidP="001631E9">
      <w:pPr>
        <w:rPr>
          <w:lang w:val="en-GB"/>
        </w:rPr>
      </w:pPr>
      <w:r w:rsidRPr="001631E9">
        <w:rPr>
          <w:lang w:val="en-GB"/>
        </w:rPr>
        <w:t>otection.outlook.com&amp;data=05%7C01%7Chousingreviews%40enfield.gov.uk%7C2a8c</w:t>
      </w:r>
    </w:p>
    <w:p w14:paraId="65030DFC" w14:textId="77777777" w:rsidR="00000000" w:rsidRPr="001631E9" w:rsidRDefault="00000000" w:rsidP="001631E9">
      <w:pPr>
        <w:rPr>
          <w:lang w:val="en-GB"/>
        </w:rPr>
      </w:pPr>
      <w:r w:rsidRPr="001631E9">
        <w:rPr>
          <w:lang w:val="en-GB"/>
        </w:rPr>
        <w:t>c16303e94f85465008db1efd3b60%7Ccc18b91d1bb24d9bac767a4447488d49%7C0%7C0%7C</w:t>
      </w:r>
    </w:p>
    <w:p w14:paraId="413C757B" w14:textId="77777777" w:rsidR="00000000" w:rsidRPr="001631E9" w:rsidRDefault="00000000" w:rsidP="001631E9">
      <w:pPr>
        <w:rPr>
          <w:lang w:val="en-GB"/>
        </w:rPr>
      </w:pPr>
      <w:r w:rsidRPr="001631E9">
        <w:rPr>
          <w:lang w:val="en-GB"/>
        </w:rPr>
        <w:t>638137845194484989%7CUnknown</w:t>
      </w:r>
    </w:p>
    <w:p w14:paraId="4773CFF7" w14:textId="77777777" w:rsidR="00000000" w:rsidRPr="001631E9" w:rsidRDefault="00000000" w:rsidP="001631E9">
      <w:pPr>
        <w:rPr>
          <w:lang w:val="en-GB"/>
        </w:rPr>
      </w:pPr>
      <w:r w:rsidRPr="001631E9">
        <w:rPr>
          <w:lang w:val="en-GB"/>
        </w:rPr>
        <w:t>%7CTWFpbGZsb3d8eyJWIjoiMC4wLjAwMDAiLCJQIjoiV2l</w:t>
      </w:r>
    </w:p>
    <w:p w14:paraId="40FE203B" w14:textId="77777777" w:rsidR="00000000" w:rsidRPr="001631E9" w:rsidRDefault="00000000" w:rsidP="001631E9">
      <w:pPr>
        <w:rPr>
          <w:lang w:val="en-GB"/>
        </w:rPr>
      </w:pPr>
      <w:r w:rsidRPr="001631E9">
        <w:rPr>
          <w:lang w:val="en-GB"/>
        </w:rPr>
        <w:t>uMzIiLCJBTiI6Ik1haWwiLCJXVCI6Mn0%3D%7C3000%7C%7C%7C&amp;sdata= %2BW9rU3ePktYHQh</w:t>
      </w:r>
    </w:p>
    <w:p w14:paraId="702747AE" w14:textId="77777777" w:rsidR="00000000" w:rsidRPr="001631E9" w:rsidRDefault="00000000" w:rsidP="001631E9">
      <w:pPr>
        <w:rPr>
          <w:lang w:val="en-GB"/>
        </w:rPr>
      </w:pPr>
      <w:r w:rsidRPr="001631E9">
        <w:rPr>
          <w:lang w:val="en-GB"/>
        </w:rPr>
        <w:t>969CBB2lmw134pe6SPnMi0Y%2FjxyFs%3D&amp;reserved=0&gt; here</w:t>
      </w:r>
    </w:p>
    <w:p w14:paraId="2DF5CCA8" w14:textId="77777777" w:rsidR="00000000" w:rsidRPr="001631E9" w:rsidRDefault="00000000" w:rsidP="001631E9">
      <w:pPr>
        <w:rPr>
          <w:lang w:val="en-GB"/>
        </w:rPr>
      </w:pPr>
      <w:r w:rsidRPr="001631E9">
        <w:rPr>
          <w:lang w:val="en-GB"/>
        </w:rPr>
        <w:t>&lt;https://eur03.safelinks.protection.outlook.com/?url=https%3A%2F%2Fprotect</w:t>
      </w:r>
    </w:p>
    <w:p w14:paraId="49B918FB" w14:textId="77777777" w:rsidR="00000000" w:rsidRPr="001631E9" w:rsidRDefault="00000000" w:rsidP="001631E9">
      <w:pPr>
        <w:rPr>
          <w:lang w:val="en-GB"/>
        </w:rPr>
      </w:pPr>
      <w:r w:rsidRPr="001631E9">
        <w:rPr>
          <w:lang w:val="en-GB"/>
        </w:rPr>
        <w:t>-eu.mimecast.com%2Fs%2FJVEpCnOQls7XBnncXHMXA%3Fdomain%3Deur03.safelinks.pr</w:t>
      </w:r>
    </w:p>
    <w:p w14:paraId="5D0027C1" w14:textId="77777777" w:rsidR="00000000" w:rsidRPr="001631E9" w:rsidRDefault="00000000" w:rsidP="001631E9">
      <w:pPr>
        <w:rPr>
          <w:lang w:val="en-GB"/>
        </w:rPr>
      </w:pPr>
      <w:r w:rsidRPr="001631E9">
        <w:rPr>
          <w:lang w:val="en-GB"/>
        </w:rPr>
        <w:t>otection.outlook.com&amp;data=05%7C01%7Chousingreviews%40enfield.gov.uk%7C2a8c</w:t>
      </w:r>
    </w:p>
    <w:p w14:paraId="6A01F765" w14:textId="77777777" w:rsidR="00000000" w:rsidRPr="001631E9" w:rsidRDefault="00000000" w:rsidP="001631E9">
      <w:pPr>
        <w:rPr>
          <w:lang w:val="en-GB"/>
        </w:rPr>
      </w:pPr>
      <w:r w:rsidRPr="001631E9">
        <w:rPr>
          <w:lang w:val="en-GB"/>
        </w:rPr>
        <w:t>c16303e94f85465008db1efd3b60%7Ccc18b91d1bb24d9bac767a4447488d49%7C0%7C0%7C</w:t>
      </w:r>
    </w:p>
    <w:p w14:paraId="687CC730" w14:textId="77777777" w:rsidR="00000000" w:rsidRPr="001631E9" w:rsidRDefault="00000000" w:rsidP="001631E9">
      <w:pPr>
        <w:rPr>
          <w:lang w:val="en-GB"/>
        </w:rPr>
      </w:pPr>
      <w:r w:rsidRPr="001631E9">
        <w:rPr>
          <w:lang w:val="en-GB"/>
        </w:rPr>
        <w:t>638137845194484989%7CUnknown</w:t>
      </w:r>
    </w:p>
    <w:p w14:paraId="15F2730D" w14:textId="77777777" w:rsidR="00000000" w:rsidRPr="001631E9" w:rsidRDefault="00000000" w:rsidP="001631E9">
      <w:pPr>
        <w:rPr>
          <w:lang w:val="en-GB"/>
        </w:rPr>
      </w:pPr>
      <w:r w:rsidRPr="001631E9">
        <w:rPr>
          <w:lang w:val="en-GB"/>
        </w:rPr>
        <w:t>%7CTWFpbGZsb3d8eyJWIjoiMC4wLjAwMDAiLCJQIjoiV2l</w:t>
      </w:r>
    </w:p>
    <w:p w14:paraId="113481CF" w14:textId="77777777" w:rsidR="00000000" w:rsidRPr="001631E9" w:rsidRDefault="00000000" w:rsidP="001631E9">
      <w:pPr>
        <w:rPr>
          <w:lang w:val="en-GB"/>
        </w:rPr>
      </w:pPr>
      <w:r w:rsidRPr="001631E9">
        <w:rPr>
          <w:lang w:val="en-GB"/>
        </w:rPr>
        <w:t>uMzIiLCJBTiI6Ik1haWwiLCJXVCI6Mn0%3D%7C3000%7C%7C</w:t>
      </w:r>
    </w:p>
    <w:p w14:paraId="26648BA3" w14:textId="77777777" w:rsidR="00000000" w:rsidRPr="001631E9" w:rsidRDefault="00000000" w:rsidP="001631E9">
      <w:pPr>
        <w:rPr>
          <w:lang w:val="en-GB"/>
        </w:rPr>
      </w:pPr>
      <w:r w:rsidRPr="001631E9">
        <w:rPr>
          <w:lang w:val="en-GB"/>
        </w:rPr>
        <w:t>%7C&amp;sdata=DmHOVTNZN1gFCgJf</w:t>
      </w:r>
    </w:p>
    <w:p w14:paraId="7A4DB0D9" w14:textId="77777777" w:rsidR="00000000" w:rsidRPr="001631E9" w:rsidRDefault="00000000" w:rsidP="001631E9">
      <w:pPr>
        <w:rPr>
          <w:lang w:val="en-GB"/>
        </w:rPr>
      </w:pPr>
      <w:r w:rsidRPr="001631E9">
        <w:rPr>
          <w:lang w:val="en-GB"/>
        </w:rPr>
        <w:t>xCHEeVAdKkqM9vjvc8DCZZEhV1Y%3D&amp;reserved=0&gt;</w:t>
      </w:r>
    </w:p>
    <w:p w14:paraId="11865D5C" w14:textId="77777777" w:rsidR="00000000" w:rsidRPr="001631E9" w:rsidRDefault="00000000" w:rsidP="001631E9">
      <w:pPr>
        <w:rPr>
          <w:lang w:val="en-GB"/>
        </w:rPr>
      </w:pPr>
      <w:r w:rsidRPr="001631E9">
        <w:rPr>
          <w:lang w:val="en-GB"/>
        </w:rPr>
        <w:t>&lt;https://eur03.safelinks.protection.outlook.com/?url=https%3A%2F%2Fprotect</w:t>
      </w:r>
    </w:p>
    <w:p w14:paraId="6AB854E2" w14:textId="77777777" w:rsidR="00000000" w:rsidRPr="001631E9" w:rsidRDefault="00000000" w:rsidP="001631E9">
      <w:pPr>
        <w:rPr>
          <w:lang w:val="en-GB"/>
        </w:rPr>
      </w:pPr>
      <w:r w:rsidRPr="001631E9">
        <w:rPr>
          <w:lang w:val="en-GB"/>
        </w:rPr>
        <w:t>-eu.mimecast.com%2Fs%2FXHlzCoyRmirDWkkF9Qns-%3Fdomain%3Deur03.safelinks.pr</w:t>
      </w:r>
    </w:p>
    <w:p w14:paraId="3C9D405D" w14:textId="77777777" w:rsidR="00000000" w:rsidRPr="001631E9" w:rsidRDefault="00000000" w:rsidP="001631E9">
      <w:pPr>
        <w:rPr>
          <w:lang w:val="en-GB"/>
        </w:rPr>
      </w:pPr>
      <w:r w:rsidRPr="001631E9">
        <w:rPr>
          <w:lang w:val="en-GB"/>
        </w:rPr>
        <w:t xml:space="preserve"> </w:t>
      </w:r>
    </w:p>
    <w:p w14:paraId="77BAF697" w14:textId="77777777" w:rsidR="00000000" w:rsidRPr="001631E9" w:rsidRDefault="00000000" w:rsidP="001631E9">
      <w:pPr>
        <w:rPr>
          <w:lang w:val="en-GB"/>
        </w:rPr>
      </w:pPr>
    </w:p>
    <w:p w14:paraId="5A92F1A5" w14:textId="77777777" w:rsidR="00000000" w:rsidRPr="001631E9" w:rsidRDefault="00000000" w:rsidP="001631E9">
      <w:pPr>
        <w:rPr>
          <w:lang w:val="en-GB"/>
        </w:rPr>
      </w:pPr>
      <w:r w:rsidRPr="001631E9">
        <w:rPr>
          <w:lang w:val="en-GB"/>
        </w:rPr>
        <w:t>otection.outlook.com&amp;data=05%7C01%7Chousingreviews%40enfield.gov.uk%7C2a8c</w:t>
      </w:r>
    </w:p>
    <w:p w14:paraId="524D2B45" w14:textId="77777777" w:rsidR="00000000" w:rsidRPr="001631E9" w:rsidRDefault="00000000" w:rsidP="001631E9">
      <w:pPr>
        <w:rPr>
          <w:lang w:val="en-GB"/>
        </w:rPr>
      </w:pPr>
      <w:r w:rsidRPr="001631E9">
        <w:rPr>
          <w:lang w:val="en-GB"/>
        </w:rPr>
        <w:t>c16303e94f85465008db1efd3b60%7Ccc18b91d1bb24d9bac767a4447488d49%7C0%7C0%7C</w:t>
      </w:r>
    </w:p>
    <w:p w14:paraId="7581D838" w14:textId="77777777" w:rsidR="00000000" w:rsidRPr="001631E9" w:rsidRDefault="00000000" w:rsidP="001631E9">
      <w:pPr>
        <w:rPr>
          <w:lang w:val="en-GB"/>
        </w:rPr>
      </w:pPr>
      <w:r w:rsidRPr="001631E9">
        <w:rPr>
          <w:lang w:val="en-GB"/>
        </w:rPr>
        <w:t>638137845194484989%7CUnknown</w:t>
      </w:r>
    </w:p>
    <w:p w14:paraId="1150DA9A" w14:textId="77777777" w:rsidR="00000000" w:rsidRPr="001631E9" w:rsidRDefault="00000000" w:rsidP="001631E9">
      <w:pPr>
        <w:rPr>
          <w:lang w:val="en-GB"/>
        </w:rPr>
      </w:pPr>
      <w:r w:rsidRPr="001631E9">
        <w:rPr>
          <w:lang w:val="en-GB"/>
        </w:rPr>
        <w:t>%7CTWFpbGZsb3d8eyJWIjoiMC4wLjAwMDAiLCJQIjoiV2l</w:t>
      </w:r>
    </w:p>
    <w:p w14:paraId="65DEFBF7" w14:textId="77777777" w:rsidR="00000000" w:rsidRPr="001631E9" w:rsidRDefault="00000000" w:rsidP="001631E9">
      <w:pPr>
        <w:rPr>
          <w:lang w:val="en-GB"/>
        </w:rPr>
      </w:pPr>
      <w:r w:rsidRPr="001631E9">
        <w:rPr>
          <w:lang w:val="en-GB"/>
        </w:rPr>
        <w:t>uMzIiLCJBTiI6Ik1haWwiLCJXVCI6Mn0%3D%7C3000%7C%7C%7C&amp;sdata=OFuRfP %2FaonYtF5</w:t>
      </w:r>
    </w:p>
    <w:p w14:paraId="36753183" w14:textId="77777777" w:rsidR="00000000" w:rsidRPr="001631E9" w:rsidRDefault="00000000" w:rsidP="001631E9">
      <w:pPr>
        <w:rPr>
          <w:lang w:val="en-GB"/>
        </w:rPr>
      </w:pPr>
      <w:r w:rsidRPr="001631E9">
        <w:rPr>
          <w:lang w:val="en-GB"/>
        </w:rPr>
        <w:t>FrjpjNP0ohTDJUnIlLA9DrXC80ucU%3D&amp;reserved=0&gt;</w:t>
      </w:r>
    </w:p>
    <w:p w14:paraId="48F92EF4" w14:textId="77777777" w:rsidR="00000000" w:rsidRPr="001631E9" w:rsidRDefault="00000000" w:rsidP="001631E9">
      <w:pPr>
        <w:rPr>
          <w:lang w:val="en-GB"/>
        </w:rPr>
      </w:pPr>
      <w:r w:rsidRPr="001631E9">
        <w:rPr>
          <w:lang w:val="en-GB"/>
        </w:rPr>
        <w:t>&lt;https://eur03.safelinks.protection.outlook.com/?url=https%3A%2F%2Fprotect</w:t>
      </w:r>
    </w:p>
    <w:p w14:paraId="1A8B219B" w14:textId="77777777" w:rsidR="00000000" w:rsidRPr="001631E9" w:rsidRDefault="00000000" w:rsidP="001631E9">
      <w:pPr>
        <w:rPr>
          <w:lang w:val="en-GB"/>
        </w:rPr>
      </w:pPr>
      <w:r w:rsidRPr="001631E9">
        <w:rPr>
          <w:lang w:val="en-GB"/>
        </w:rPr>
        <w:t>-eu.mimecast.com%2Fs%2FkZV2Cp2wntn9655fWr3hh%3Fdomain%3Deur03.safelinks.pr</w:t>
      </w:r>
    </w:p>
    <w:p w14:paraId="6694FE6A" w14:textId="77777777" w:rsidR="00000000" w:rsidRPr="001631E9" w:rsidRDefault="00000000" w:rsidP="001631E9">
      <w:pPr>
        <w:rPr>
          <w:lang w:val="en-GB"/>
        </w:rPr>
      </w:pPr>
      <w:r w:rsidRPr="001631E9">
        <w:rPr>
          <w:lang w:val="en-GB"/>
        </w:rPr>
        <w:t>otection.outlook.com&amp;data=05%7C01%7Chousingreviews%40enfield.gov.uk%7C2a8c</w:t>
      </w:r>
    </w:p>
    <w:p w14:paraId="7CF110CE" w14:textId="77777777" w:rsidR="00000000" w:rsidRPr="001631E9" w:rsidRDefault="00000000" w:rsidP="001631E9">
      <w:pPr>
        <w:rPr>
          <w:lang w:val="en-GB"/>
        </w:rPr>
      </w:pPr>
      <w:r w:rsidRPr="001631E9">
        <w:rPr>
          <w:lang w:val="en-GB"/>
        </w:rPr>
        <w:t>c16303e94f85465008db1efd3b60%7Ccc18b91d1bb24d9bac767a4447488d49%7C0%7C0%7C</w:t>
      </w:r>
    </w:p>
    <w:p w14:paraId="471EA90B" w14:textId="77777777" w:rsidR="00000000" w:rsidRPr="001631E9" w:rsidRDefault="00000000" w:rsidP="001631E9">
      <w:pPr>
        <w:rPr>
          <w:lang w:val="en-GB"/>
        </w:rPr>
      </w:pPr>
      <w:r w:rsidRPr="001631E9">
        <w:rPr>
          <w:lang w:val="en-GB"/>
        </w:rPr>
        <w:t>638137845194484989%7CUnknown</w:t>
      </w:r>
    </w:p>
    <w:p w14:paraId="7E47EEB9" w14:textId="77777777" w:rsidR="00000000" w:rsidRPr="001631E9" w:rsidRDefault="00000000" w:rsidP="001631E9">
      <w:pPr>
        <w:rPr>
          <w:lang w:val="en-GB"/>
        </w:rPr>
      </w:pPr>
      <w:r w:rsidRPr="001631E9">
        <w:rPr>
          <w:lang w:val="en-GB"/>
        </w:rPr>
        <w:t>%7CTWFpbGZsb3d8eyJWIjoiMC4wLjAwMDAiLCJQIjoiV2l</w:t>
      </w:r>
    </w:p>
    <w:p w14:paraId="289E2658" w14:textId="77777777" w:rsidR="00000000" w:rsidRPr="001631E9" w:rsidRDefault="00000000" w:rsidP="001631E9">
      <w:pPr>
        <w:rPr>
          <w:lang w:val="en-GB"/>
        </w:rPr>
      </w:pPr>
      <w:r w:rsidRPr="001631E9">
        <w:rPr>
          <w:lang w:val="en-GB"/>
        </w:rPr>
        <w:t>uMzIiLCJBTiI6Ik1haWwiLCJXVCI6Mn0%3D%7C3000%7C%7C</w:t>
      </w:r>
    </w:p>
    <w:p w14:paraId="5631D09D" w14:textId="77777777" w:rsidR="00000000" w:rsidRPr="001631E9" w:rsidRDefault="00000000" w:rsidP="001631E9">
      <w:pPr>
        <w:rPr>
          <w:lang w:val="en-GB"/>
        </w:rPr>
      </w:pPr>
      <w:r w:rsidRPr="001631E9">
        <w:rPr>
          <w:lang w:val="en-GB"/>
        </w:rPr>
        <w:t>%7C&amp;sdata=dRZVGfi0QqATYWX8</w:t>
      </w:r>
    </w:p>
    <w:p w14:paraId="501CFE49" w14:textId="77777777" w:rsidR="00000000" w:rsidRPr="001631E9" w:rsidRDefault="00000000" w:rsidP="001631E9">
      <w:pPr>
        <w:rPr>
          <w:lang w:val="en-GB"/>
        </w:rPr>
      </w:pPr>
      <w:r w:rsidRPr="001631E9">
        <w:rPr>
          <w:lang w:val="en-GB"/>
        </w:rPr>
        <w:t>j27BJvQzYCT1aLqewKG6mnWEz7w%3D&amp;reserved=0&gt;</w:t>
      </w:r>
    </w:p>
    <w:p w14:paraId="03541BE7" w14:textId="77777777" w:rsidR="00000000" w:rsidRPr="001631E9" w:rsidRDefault="00000000" w:rsidP="001631E9">
      <w:pPr>
        <w:rPr>
          <w:lang w:val="en-GB"/>
        </w:rPr>
      </w:pPr>
      <w:r w:rsidRPr="001631E9">
        <w:rPr>
          <w:lang w:val="en-GB"/>
        </w:rPr>
        <w:t xml:space="preserve"> </w:t>
      </w:r>
    </w:p>
    <w:p w14:paraId="4CBF172D" w14:textId="77777777" w:rsidR="00000000" w:rsidRPr="001631E9" w:rsidRDefault="00000000" w:rsidP="001631E9">
      <w:pPr>
        <w:rPr>
          <w:lang w:val="en-GB"/>
        </w:rPr>
      </w:pPr>
    </w:p>
    <w:p w14:paraId="59E90445" w14:textId="77777777" w:rsidR="00000000" w:rsidRPr="001631E9" w:rsidRDefault="00000000" w:rsidP="001631E9">
      <w:pPr>
        <w:rPr>
          <w:lang w:val="en-GB"/>
        </w:rPr>
      </w:pPr>
      <w:r w:rsidRPr="001631E9">
        <w:rPr>
          <w:lang w:val="en-GB"/>
        </w:rPr>
        <w:t>Disclaimer</w:t>
      </w:r>
    </w:p>
    <w:p w14:paraId="5B55C3A0" w14:textId="77777777" w:rsidR="00000000" w:rsidRPr="001631E9" w:rsidRDefault="00000000" w:rsidP="001631E9">
      <w:pPr>
        <w:rPr>
          <w:lang w:val="en-GB"/>
        </w:rPr>
      </w:pPr>
      <w:r w:rsidRPr="001631E9">
        <w:rPr>
          <w:lang w:val="en-GB"/>
        </w:rPr>
        <w:t>The information contained in this communication from the sender is</w:t>
      </w:r>
    </w:p>
    <w:p w14:paraId="043EB4EF" w14:textId="77777777" w:rsidR="00000000" w:rsidRPr="001631E9" w:rsidRDefault="00000000" w:rsidP="001631E9">
      <w:pPr>
        <w:rPr>
          <w:lang w:val="en-GB"/>
        </w:rPr>
      </w:pPr>
      <w:r w:rsidRPr="001631E9">
        <w:rPr>
          <w:lang w:val="en-GB"/>
        </w:rPr>
        <w:t>confidential. It is intended solely for use by the recipient and others</w:t>
      </w:r>
    </w:p>
    <w:p w14:paraId="74AFE633" w14:textId="77777777" w:rsidR="00000000" w:rsidRPr="001631E9" w:rsidRDefault="00000000" w:rsidP="001631E9">
      <w:pPr>
        <w:rPr>
          <w:lang w:val="en-GB"/>
        </w:rPr>
      </w:pPr>
      <w:r w:rsidRPr="001631E9">
        <w:rPr>
          <w:lang w:val="en-GB"/>
        </w:rPr>
        <w:t>authorized to receive it. If you are not the recipient, you are hereby</w:t>
      </w:r>
    </w:p>
    <w:p w14:paraId="1B1F2745" w14:textId="77777777" w:rsidR="00000000" w:rsidRPr="001631E9" w:rsidRDefault="00000000" w:rsidP="001631E9">
      <w:pPr>
        <w:rPr>
          <w:lang w:val="en-GB"/>
        </w:rPr>
      </w:pPr>
      <w:r w:rsidRPr="001631E9">
        <w:rPr>
          <w:lang w:val="en-GB"/>
        </w:rPr>
        <w:t>notified that any disclosure, copying, distribution or taking action in</w:t>
      </w:r>
    </w:p>
    <w:p w14:paraId="1532358C" w14:textId="77777777" w:rsidR="00000000" w:rsidRPr="001631E9" w:rsidRDefault="00000000" w:rsidP="001631E9">
      <w:pPr>
        <w:rPr>
          <w:lang w:val="en-GB"/>
        </w:rPr>
      </w:pPr>
      <w:r w:rsidRPr="001631E9">
        <w:rPr>
          <w:lang w:val="en-GB"/>
        </w:rPr>
        <w:t>relation of the contents of this information is strictly prohibited and may be unlawful.</w:t>
      </w:r>
    </w:p>
    <w:p w14:paraId="423CE72B" w14:textId="77777777" w:rsidR="00000000" w:rsidRPr="001631E9" w:rsidRDefault="00000000" w:rsidP="001631E9">
      <w:pPr>
        <w:rPr>
          <w:lang w:val="en-GB"/>
        </w:rPr>
      </w:pPr>
      <w:r w:rsidRPr="001631E9">
        <w:rPr>
          <w:lang w:val="en-GB"/>
        </w:rPr>
        <w:t>This email has been scanned for viruses and malware, and may have been automatically archived by Mimecast.</w:t>
      </w:r>
    </w:p>
    <w:p w14:paraId="357D3603" w14:textId="77777777" w:rsidR="00000000" w:rsidRPr="001631E9" w:rsidRDefault="00000000" w:rsidP="001631E9">
      <w:pPr>
        <w:rPr>
          <w:lang w:val="en-GB"/>
        </w:rPr>
      </w:pPr>
      <w:r w:rsidRPr="001631E9">
        <w:rPr>
          <w:lang w:val="en-GB"/>
        </w:rPr>
        <w:t>To view our Disclaimer and Privacy Policy</w:t>
      </w:r>
    </w:p>
    <w:p w14:paraId="1F8DDF51" w14:textId="77777777" w:rsidR="00000000" w:rsidRPr="001631E9" w:rsidRDefault="00000000" w:rsidP="001631E9">
      <w:pPr>
        <w:rPr>
          <w:lang w:val="en-GB"/>
        </w:rPr>
      </w:pPr>
      <w:r w:rsidRPr="001631E9">
        <w:rPr>
          <w:lang w:val="en-GB"/>
        </w:rPr>
        <w:t>&lt;https://eur03.safelinks.protection.outlook.com/?url=https%3A%2F%2Fprotect</w:t>
      </w:r>
    </w:p>
    <w:p w14:paraId="20BCF22E" w14:textId="77777777" w:rsidR="00000000" w:rsidRPr="001631E9" w:rsidRDefault="00000000" w:rsidP="001631E9">
      <w:pPr>
        <w:rPr>
          <w:lang w:val="en-GB"/>
        </w:rPr>
      </w:pPr>
      <w:r w:rsidRPr="001631E9">
        <w:rPr>
          <w:lang w:val="en-GB"/>
        </w:rPr>
        <w:t>-eu.mimecast.com%2Fs%2FypdUCqZRoU81w99C3UVIq%3Fdomain%3Deur03.safelinks.pr</w:t>
      </w:r>
    </w:p>
    <w:p w14:paraId="0BA39AB1" w14:textId="77777777" w:rsidR="00000000" w:rsidRPr="001631E9" w:rsidRDefault="00000000" w:rsidP="001631E9">
      <w:pPr>
        <w:rPr>
          <w:lang w:val="en-GB"/>
        </w:rPr>
      </w:pPr>
      <w:r w:rsidRPr="001631E9">
        <w:rPr>
          <w:lang w:val="en-GB"/>
        </w:rPr>
        <w:t>otection.outlook.com&amp;data=05%7C01%7Chousingreviews%40enfield.gov.uk%7C2a8c</w:t>
      </w:r>
    </w:p>
    <w:p w14:paraId="1E7232D2" w14:textId="77777777" w:rsidR="00000000" w:rsidRPr="001631E9" w:rsidRDefault="00000000" w:rsidP="001631E9">
      <w:pPr>
        <w:rPr>
          <w:lang w:val="en-GB"/>
        </w:rPr>
      </w:pPr>
      <w:r w:rsidRPr="001631E9">
        <w:rPr>
          <w:lang w:val="en-GB"/>
        </w:rPr>
        <w:t>c16303e94f85465008db1efd3b60%7Ccc18b91d1bb24d9bac767a4447488d49%7C0%7C0%7C</w:t>
      </w:r>
    </w:p>
    <w:p w14:paraId="1E1476D0" w14:textId="77777777" w:rsidR="00000000" w:rsidRPr="001631E9" w:rsidRDefault="00000000" w:rsidP="001631E9">
      <w:pPr>
        <w:rPr>
          <w:lang w:val="en-GB"/>
        </w:rPr>
      </w:pPr>
      <w:r w:rsidRPr="001631E9">
        <w:rPr>
          <w:lang w:val="en-GB"/>
        </w:rPr>
        <w:t>638137845194484989%7CUnknown</w:t>
      </w:r>
    </w:p>
    <w:p w14:paraId="121EB8D8" w14:textId="77777777" w:rsidR="00000000" w:rsidRPr="001631E9" w:rsidRDefault="00000000" w:rsidP="001631E9">
      <w:pPr>
        <w:rPr>
          <w:lang w:val="en-GB"/>
        </w:rPr>
      </w:pPr>
      <w:r w:rsidRPr="001631E9">
        <w:rPr>
          <w:lang w:val="en-GB"/>
        </w:rPr>
        <w:t>%7CTWFpbGZsb3d8eyJWIjoiMC4wLjAwMDAiLCJQIjoiV2l</w:t>
      </w:r>
    </w:p>
    <w:p w14:paraId="3FA6018C" w14:textId="77777777" w:rsidR="00000000" w:rsidRPr="001631E9" w:rsidRDefault="00000000" w:rsidP="001631E9">
      <w:pPr>
        <w:rPr>
          <w:lang w:val="en-GB"/>
        </w:rPr>
      </w:pPr>
      <w:r w:rsidRPr="001631E9">
        <w:rPr>
          <w:lang w:val="en-GB"/>
        </w:rPr>
        <w:t>uMzIiLCJBTiI6Ik1haWwiLCJXVCI6Mn0%3D%7C3000%7C%7C</w:t>
      </w:r>
    </w:p>
    <w:p w14:paraId="5E9631D9" w14:textId="77777777" w:rsidR="00000000" w:rsidRPr="001631E9" w:rsidRDefault="00000000" w:rsidP="001631E9">
      <w:pPr>
        <w:rPr>
          <w:lang w:val="en-GB"/>
        </w:rPr>
      </w:pPr>
      <w:r w:rsidRPr="001631E9">
        <w:rPr>
          <w:lang w:val="en-GB"/>
        </w:rPr>
        <w:t>%7C&amp;sdata=bHtfdOX63YdKCMZ6</w:t>
      </w:r>
    </w:p>
    <w:p w14:paraId="43033171" w14:textId="77777777" w:rsidR="00000000" w:rsidRPr="001631E9" w:rsidRDefault="00000000" w:rsidP="001631E9">
      <w:pPr>
        <w:rPr>
          <w:lang w:val="en-GB"/>
        </w:rPr>
      </w:pPr>
      <w:r w:rsidRPr="001631E9">
        <w:rPr>
          <w:lang w:val="en-GB"/>
        </w:rPr>
        <w:t xml:space="preserve"> </w:t>
      </w:r>
    </w:p>
    <w:p w14:paraId="6C8C8D32" w14:textId="77777777" w:rsidR="00000000" w:rsidRPr="001631E9" w:rsidRDefault="00000000" w:rsidP="001631E9">
      <w:pPr>
        <w:rPr>
          <w:lang w:val="en-GB"/>
        </w:rPr>
      </w:pPr>
    </w:p>
    <w:p w14:paraId="6711AC80" w14:textId="77777777" w:rsidR="00000000" w:rsidRPr="001631E9" w:rsidRDefault="00000000" w:rsidP="001631E9">
      <w:pPr>
        <w:rPr>
          <w:lang w:val="en-GB"/>
        </w:rPr>
      </w:pPr>
      <w:r w:rsidRPr="001631E9">
        <w:rPr>
          <w:lang w:val="en-GB"/>
        </w:rPr>
        <w:t>tk2md4gRM4EKwET9sjNq8UsuG7s%3D&amp;reserved=0&gt; Click Here.</w:t>
      </w:r>
    </w:p>
    <w:p w14:paraId="2C1395B9" w14:textId="77777777" w:rsidR="00000000" w:rsidRPr="001631E9" w:rsidRDefault="00000000" w:rsidP="001631E9">
      <w:pPr>
        <w:rPr>
          <w:lang w:val="en-GB"/>
        </w:rPr>
      </w:pPr>
      <w:r w:rsidRPr="001631E9">
        <w:rPr>
          <w:lang w:val="en-GB"/>
        </w:rPr>
        <w:t>Classification: OFFICIAL</w:t>
      </w:r>
    </w:p>
    <w:p w14:paraId="0663B147" w14:textId="77777777" w:rsidR="00000000" w:rsidRPr="001631E9" w:rsidRDefault="00000000" w:rsidP="001631E9">
      <w:pPr>
        <w:rPr>
          <w:lang w:val="en-GB"/>
        </w:rPr>
      </w:pPr>
      <w:r w:rsidRPr="001631E9">
        <w:rPr>
          <w:lang w:val="en-GB"/>
        </w:rPr>
        <w:t>&lt;https://eur03.safelinks.protection.outlook.com/?url=https%3A%2F%2Fprotect</w:t>
      </w:r>
    </w:p>
    <w:p w14:paraId="3994A6D1" w14:textId="77777777" w:rsidR="00000000" w:rsidRPr="001631E9" w:rsidRDefault="00000000" w:rsidP="001631E9">
      <w:pPr>
        <w:rPr>
          <w:lang w:val="en-GB"/>
        </w:rPr>
      </w:pPr>
      <w:r w:rsidRPr="001631E9">
        <w:rPr>
          <w:lang w:val="en-GB"/>
        </w:rPr>
        <w:t>-eu.mimecast.com%2Fs%2FGhPLCr9Zpi8rJxxCBh2Dm%3Fdomain%3Deur03.safelinks.pr</w:t>
      </w:r>
    </w:p>
    <w:p w14:paraId="16D07858" w14:textId="77777777" w:rsidR="00000000" w:rsidRPr="001631E9" w:rsidRDefault="00000000" w:rsidP="001631E9">
      <w:pPr>
        <w:rPr>
          <w:lang w:val="en-GB"/>
        </w:rPr>
      </w:pPr>
      <w:r w:rsidRPr="001631E9">
        <w:rPr>
          <w:lang w:val="en-GB"/>
        </w:rPr>
        <w:t>otection.outlook.com&amp;data=05%7C01%7Chousingreviews%40enfield.gov.uk%7C2a8c</w:t>
      </w:r>
    </w:p>
    <w:p w14:paraId="56A58855" w14:textId="77777777" w:rsidR="00000000" w:rsidRPr="001631E9" w:rsidRDefault="00000000" w:rsidP="001631E9">
      <w:pPr>
        <w:rPr>
          <w:lang w:val="en-GB"/>
        </w:rPr>
      </w:pPr>
      <w:r w:rsidRPr="001631E9">
        <w:rPr>
          <w:lang w:val="en-GB"/>
        </w:rPr>
        <w:t>c16303e94f85465008db1efd3b60%7Ccc18b91d1bb24d9bac767a4447488d49%7C0%7C0%7C</w:t>
      </w:r>
    </w:p>
    <w:p w14:paraId="276BFFD8" w14:textId="77777777" w:rsidR="00000000" w:rsidRPr="001631E9" w:rsidRDefault="00000000" w:rsidP="001631E9">
      <w:pPr>
        <w:rPr>
          <w:lang w:val="en-GB"/>
        </w:rPr>
      </w:pPr>
      <w:r w:rsidRPr="001631E9">
        <w:rPr>
          <w:lang w:val="en-GB"/>
        </w:rPr>
        <w:t>638137845194484989%7CUnknown</w:t>
      </w:r>
    </w:p>
    <w:p w14:paraId="7542C893" w14:textId="77777777" w:rsidR="00000000" w:rsidRPr="001631E9" w:rsidRDefault="00000000" w:rsidP="001631E9">
      <w:pPr>
        <w:rPr>
          <w:lang w:val="en-GB"/>
        </w:rPr>
      </w:pPr>
      <w:r w:rsidRPr="001631E9">
        <w:rPr>
          <w:lang w:val="en-GB"/>
        </w:rPr>
        <w:t>%7CTWFpbGZsb3d8eyJWIjoiMC4wLjAwMDAiLCJQIjoiV2l</w:t>
      </w:r>
    </w:p>
    <w:p w14:paraId="1E1597B4" w14:textId="77777777" w:rsidR="00000000" w:rsidRPr="001631E9" w:rsidRDefault="00000000" w:rsidP="001631E9">
      <w:pPr>
        <w:rPr>
          <w:lang w:val="en-GB"/>
        </w:rPr>
      </w:pPr>
      <w:r w:rsidRPr="001631E9">
        <w:rPr>
          <w:lang w:val="en-GB"/>
        </w:rPr>
        <w:t>uMzIiLCJBTiI6Ik1haWwiLCJXVCI6Mn0%3D%7C3000%7C%7C</w:t>
      </w:r>
    </w:p>
    <w:p w14:paraId="3D69A83C" w14:textId="77777777" w:rsidR="00000000" w:rsidRPr="001631E9" w:rsidRDefault="00000000" w:rsidP="001631E9">
      <w:pPr>
        <w:rPr>
          <w:lang w:val="en-GB"/>
        </w:rPr>
      </w:pPr>
      <w:r w:rsidRPr="001631E9">
        <w:rPr>
          <w:lang w:val="en-GB"/>
        </w:rPr>
        <w:t>%7C&amp;sdata=LU4XRX7Gh3RWGTRe</w:t>
      </w:r>
    </w:p>
    <w:p w14:paraId="1967E974" w14:textId="77777777" w:rsidR="00000000" w:rsidRPr="001631E9" w:rsidRDefault="00000000" w:rsidP="001631E9">
      <w:pPr>
        <w:rPr>
          <w:lang w:val="en-GB"/>
        </w:rPr>
      </w:pPr>
      <w:r w:rsidRPr="001631E9">
        <w:rPr>
          <w:lang w:val="en-GB"/>
        </w:rPr>
        <w:t>HIAKxmzoSfSpNrKKLkv%2FSB9oVx8%3D&amp;reserved=0&gt;</w:t>
      </w:r>
    </w:p>
    <w:p w14:paraId="4273D0F2" w14:textId="77777777" w:rsidR="00000000" w:rsidRPr="001631E9" w:rsidRDefault="00000000" w:rsidP="001631E9">
      <w:pPr>
        <w:rPr>
          <w:lang w:val="en-GB"/>
        </w:rPr>
      </w:pPr>
      <w:r w:rsidRPr="001631E9">
        <w:rPr>
          <w:lang w:val="en-GB"/>
        </w:rPr>
        <w:t>&lt;https://eur03.safelinks.protection.outlook.com/?url=https%3A%2F%2Fprotect</w:t>
      </w:r>
    </w:p>
    <w:p w14:paraId="7023AA87" w14:textId="77777777" w:rsidR="00000000" w:rsidRPr="001631E9" w:rsidRDefault="00000000" w:rsidP="001631E9">
      <w:pPr>
        <w:rPr>
          <w:lang w:val="en-GB"/>
        </w:rPr>
      </w:pPr>
      <w:r w:rsidRPr="001631E9">
        <w:rPr>
          <w:lang w:val="en-GB"/>
        </w:rPr>
        <w:t>-eu.mimecast.com%2Fs%2FA42tCvZqwU7EVvvcJlBoD%3Fdomain%3Deur03.safelinks.pr</w:t>
      </w:r>
    </w:p>
    <w:p w14:paraId="2351FC59" w14:textId="77777777" w:rsidR="00000000" w:rsidRPr="001631E9" w:rsidRDefault="00000000" w:rsidP="001631E9">
      <w:pPr>
        <w:rPr>
          <w:lang w:val="en-GB"/>
        </w:rPr>
      </w:pPr>
      <w:r w:rsidRPr="001631E9">
        <w:rPr>
          <w:lang w:val="en-GB"/>
        </w:rPr>
        <w:t>otection.outlook.com&amp;data=05%7C01%7Chousingreviews%40enfield.gov.uk%7C2a8c</w:t>
      </w:r>
    </w:p>
    <w:p w14:paraId="1B4AAD30" w14:textId="77777777" w:rsidR="00000000" w:rsidRPr="001631E9" w:rsidRDefault="00000000" w:rsidP="001631E9">
      <w:pPr>
        <w:rPr>
          <w:lang w:val="en-GB"/>
        </w:rPr>
      </w:pPr>
      <w:r w:rsidRPr="001631E9">
        <w:rPr>
          <w:lang w:val="en-GB"/>
        </w:rPr>
        <w:t>c16303e94f85465008db1efd3b60%7Ccc18b91d1bb24d9bac767a4447488d49%7C0%7C0%7C</w:t>
      </w:r>
    </w:p>
    <w:p w14:paraId="1AE2CF86" w14:textId="77777777" w:rsidR="00000000" w:rsidRPr="001631E9" w:rsidRDefault="00000000" w:rsidP="001631E9">
      <w:pPr>
        <w:rPr>
          <w:lang w:val="en-GB"/>
        </w:rPr>
      </w:pPr>
      <w:r w:rsidRPr="001631E9">
        <w:rPr>
          <w:lang w:val="en-GB"/>
        </w:rPr>
        <w:t>638137845194484989%7CUnknown</w:t>
      </w:r>
    </w:p>
    <w:p w14:paraId="0A400D4B" w14:textId="77777777" w:rsidR="00000000" w:rsidRPr="001631E9" w:rsidRDefault="00000000" w:rsidP="001631E9">
      <w:pPr>
        <w:rPr>
          <w:lang w:val="en-GB"/>
        </w:rPr>
      </w:pPr>
      <w:r w:rsidRPr="001631E9">
        <w:rPr>
          <w:lang w:val="en-GB"/>
        </w:rPr>
        <w:t>%7CTWFpbGZsb3d8eyJWIjoiMC4wLjAwMDAiLCJQIjoiV2l</w:t>
      </w:r>
    </w:p>
    <w:p w14:paraId="564A9FE8" w14:textId="77777777" w:rsidR="00000000" w:rsidRPr="001631E9" w:rsidRDefault="00000000" w:rsidP="001631E9">
      <w:pPr>
        <w:rPr>
          <w:lang w:val="en-GB"/>
        </w:rPr>
      </w:pPr>
      <w:r w:rsidRPr="001631E9">
        <w:rPr>
          <w:lang w:val="en-GB"/>
        </w:rPr>
        <w:t>uMzIiLCJBTiI6Ik1haWwiLCJXVCI6Mn0%3D%7C3000%7C%7C</w:t>
      </w:r>
    </w:p>
    <w:p w14:paraId="07E560D3" w14:textId="77777777" w:rsidR="00000000" w:rsidRPr="001631E9" w:rsidRDefault="00000000" w:rsidP="001631E9">
      <w:pPr>
        <w:rPr>
          <w:lang w:val="en-GB"/>
        </w:rPr>
      </w:pPr>
      <w:r w:rsidRPr="001631E9">
        <w:rPr>
          <w:lang w:val="en-GB"/>
        </w:rPr>
        <w:t>%7C&amp;sdata=zkIgLvJ4zShMZSvm</w:t>
      </w:r>
    </w:p>
    <w:p w14:paraId="05C03474" w14:textId="77777777" w:rsidR="00000000" w:rsidRPr="001631E9" w:rsidRDefault="00000000" w:rsidP="001631E9">
      <w:pPr>
        <w:rPr>
          <w:lang w:val="en-GB"/>
        </w:rPr>
      </w:pPr>
      <w:r w:rsidRPr="001631E9">
        <w:rPr>
          <w:lang w:val="en-GB"/>
        </w:rPr>
        <w:t xml:space="preserve"> </w:t>
      </w:r>
    </w:p>
    <w:p w14:paraId="39A909A7" w14:textId="77777777" w:rsidR="00000000" w:rsidRPr="001631E9" w:rsidRDefault="00000000" w:rsidP="001631E9">
      <w:pPr>
        <w:rPr>
          <w:lang w:val="en-GB"/>
        </w:rPr>
      </w:pPr>
    </w:p>
    <w:p w14:paraId="24E41866" w14:textId="77777777" w:rsidR="00000000" w:rsidRPr="001631E9" w:rsidRDefault="00000000" w:rsidP="001631E9">
      <w:pPr>
        <w:rPr>
          <w:lang w:val="en-GB"/>
        </w:rPr>
      </w:pPr>
      <w:r w:rsidRPr="001631E9">
        <w:rPr>
          <w:lang w:val="en-GB"/>
        </w:rPr>
        <w:t>ExGADux8C66pwiAD9%2FTzLHVWo0g%3D&amp;reserved=0&gt; Follow us on Facebook</w:t>
      </w:r>
    </w:p>
    <w:p w14:paraId="5D88B487" w14:textId="77777777" w:rsidR="00000000" w:rsidRPr="001631E9" w:rsidRDefault="00000000" w:rsidP="001631E9">
      <w:pPr>
        <w:rPr>
          <w:lang w:val="en-GB"/>
        </w:rPr>
      </w:pPr>
      <w:r w:rsidRPr="001631E9">
        <w:rPr>
          <w:lang w:val="en-GB"/>
        </w:rPr>
        <w:t>&lt;https://eur03.safelinks.protection.outlook.com/?url=https%3A%2F%2Fprotect</w:t>
      </w:r>
    </w:p>
    <w:p w14:paraId="60829714" w14:textId="77777777" w:rsidR="00000000" w:rsidRPr="001631E9" w:rsidRDefault="00000000" w:rsidP="001631E9">
      <w:pPr>
        <w:rPr>
          <w:lang w:val="en-GB"/>
        </w:rPr>
      </w:pPr>
      <w:r w:rsidRPr="001631E9">
        <w:rPr>
          <w:lang w:val="en-GB"/>
        </w:rPr>
        <w:t>-eu.mimecast.com%2Fs%2F2OOpCwr9xiGvroocpyZ9j%3Fdomain%3Deur03.safelinks.pr</w:t>
      </w:r>
    </w:p>
    <w:p w14:paraId="0CEAB3A9" w14:textId="77777777" w:rsidR="00000000" w:rsidRPr="001631E9" w:rsidRDefault="00000000" w:rsidP="001631E9">
      <w:pPr>
        <w:rPr>
          <w:lang w:val="en-GB"/>
        </w:rPr>
      </w:pPr>
      <w:r w:rsidRPr="001631E9">
        <w:rPr>
          <w:lang w:val="en-GB"/>
        </w:rPr>
        <w:t>otection.outlook.com&amp;data=05%7C01%7Chousingreviews%40enfield.gov.uk%7C2a8c</w:t>
      </w:r>
    </w:p>
    <w:p w14:paraId="22FB0242" w14:textId="77777777" w:rsidR="00000000" w:rsidRPr="001631E9" w:rsidRDefault="00000000" w:rsidP="001631E9">
      <w:pPr>
        <w:rPr>
          <w:lang w:val="en-GB"/>
        </w:rPr>
      </w:pPr>
      <w:r w:rsidRPr="001631E9">
        <w:rPr>
          <w:lang w:val="en-GB"/>
        </w:rPr>
        <w:t>c16303e94f85465008db1efd3b60%7Ccc18b91d1bb24d9bac767a4447488d49%7C0%7C0%7C</w:t>
      </w:r>
    </w:p>
    <w:p w14:paraId="129269BB" w14:textId="77777777" w:rsidR="00000000" w:rsidRPr="001631E9" w:rsidRDefault="00000000" w:rsidP="001631E9">
      <w:pPr>
        <w:rPr>
          <w:lang w:val="en-GB"/>
        </w:rPr>
      </w:pPr>
      <w:r w:rsidRPr="001631E9">
        <w:rPr>
          <w:lang w:val="en-GB"/>
        </w:rPr>
        <w:t>638137845194484989%7CUnknown</w:t>
      </w:r>
    </w:p>
    <w:p w14:paraId="15EEF6EA" w14:textId="77777777" w:rsidR="00000000" w:rsidRPr="001631E9" w:rsidRDefault="00000000" w:rsidP="001631E9">
      <w:pPr>
        <w:rPr>
          <w:lang w:val="en-GB"/>
        </w:rPr>
      </w:pPr>
      <w:r w:rsidRPr="001631E9">
        <w:rPr>
          <w:lang w:val="en-GB"/>
        </w:rPr>
        <w:t>%7CTWFpbGZsb3d8eyJWIjoiMC4wLjAwMDAiLCJQIjoiV2l</w:t>
      </w:r>
    </w:p>
    <w:p w14:paraId="0B832988" w14:textId="77777777" w:rsidR="00000000" w:rsidRPr="001631E9" w:rsidRDefault="00000000" w:rsidP="001631E9">
      <w:pPr>
        <w:rPr>
          <w:lang w:val="en-GB"/>
        </w:rPr>
      </w:pPr>
      <w:r w:rsidRPr="001631E9">
        <w:rPr>
          <w:lang w:val="en-GB"/>
        </w:rPr>
        <w:t>uMzIiLCJBTiI6Ik1haWwiLCJXVCI6Mn0%3D%7C3000%7C%7C%7C&amp;sdata=BQQg %2FBHvBkfjgk</w:t>
      </w:r>
    </w:p>
    <w:p w14:paraId="41DCF490" w14:textId="77777777" w:rsidR="00000000" w:rsidRPr="001631E9" w:rsidRDefault="00000000" w:rsidP="001631E9">
      <w:pPr>
        <w:rPr>
          <w:lang w:val="en-GB"/>
        </w:rPr>
      </w:pPr>
      <w:r w:rsidRPr="001631E9">
        <w:rPr>
          <w:lang w:val="en-GB"/>
        </w:rPr>
        <w:t>vqm%2BjzugCUMeVGeAt7Rm%2BVkdYKrbg%3D&amp;reserved=0&gt; Twitter</w:t>
      </w:r>
    </w:p>
    <w:p w14:paraId="549F0DF4" w14:textId="77777777" w:rsidR="00000000" w:rsidRPr="001631E9" w:rsidRDefault="00000000" w:rsidP="001631E9">
      <w:pPr>
        <w:rPr>
          <w:lang w:val="en-GB"/>
        </w:rPr>
      </w:pPr>
      <w:r w:rsidRPr="001631E9">
        <w:rPr>
          <w:lang w:val="en-GB"/>
        </w:rPr>
        <w:t>&lt;https://eur03.safelinks.protection.outlook.com/?url=https%3A%2F%2Fprotect</w:t>
      </w:r>
    </w:p>
    <w:p w14:paraId="74E73B14" w14:textId="77777777" w:rsidR="00000000" w:rsidRPr="001631E9" w:rsidRDefault="00000000" w:rsidP="001631E9">
      <w:pPr>
        <w:rPr>
          <w:lang w:val="en-GB"/>
        </w:rPr>
      </w:pPr>
      <w:r w:rsidRPr="001631E9">
        <w:rPr>
          <w:lang w:val="en-GB"/>
        </w:rPr>
        <w:t>-eu.mimecast.com%2Fs%2FvYb4Cx1qyi1LNZZsnniZt%3Fdomain%3Deur03.safelinks.pr</w:t>
      </w:r>
    </w:p>
    <w:p w14:paraId="65D26E9E" w14:textId="77777777" w:rsidR="00000000" w:rsidRPr="001631E9" w:rsidRDefault="00000000" w:rsidP="001631E9">
      <w:pPr>
        <w:rPr>
          <w:lang w:val="en-GB"/>
        </w:rPr>
      </w:pPr>
      <w:r w:rsidRPr="001631E9">
        <w:rPr>
          <w:lang w:val="en-GB"/>
        </w:rPr>
        <w:t>otection.outlook.com&amp;data=05%7C01%7Chousingreviews%40enfield.gov.uk%7C2a8c</w:t>
      </w:r>
    </w:p>
    <w:p w14:paraId="54EA8315" w14:textId="77777777" w:rsidR="00000000" w:rsidRPr="001631E9" w:rsidRDefault="00000000" w:rsidP="001631E9">
      <w:pPr>
        <w:rPr>
          <w:lang w:val="en-GB"/>
        </w:rPr>
      </w:pPr>
      <w:r w:rsidRPr="001631E9">
        <w:rPr>
          <w:lang w:val="en-GB"/>
        </w:rPr>
        <w:t>c16303e94f85465008db1efd3b60%7Ccc18b91d1bb24d9bac767a4447488d49%7C0%7C0%7C</w:t>
      </w:r>
    </w:p>
    <w:p w14:paraId="43B394BF" w14:textId="77777777" w:rsidR="00000000" w:rsidRPr="001631E9" w:rsidRDefault="00000000" w:rsidP="001631E9">
      <w:pPr>
        <w:rPr>
          <w:lang w:val="en-GB"/>
        </w:rPr>
      </w:pPr>
      <w:r w:rsidRPr="001631E9">
        <w:rPr>
          <w:lang w:val="en-GB"/>
        </w:rPr>
        <w:t>638137845194484989%7CUnknown</w:t>
      </w:r>
    </w:p>
    <w:p w14:paraId="5B5E2E3D" w14:textId="77777777" w:rsidR="00000000" w:rsidRPr="001631E9" w:rsidRDefault="00000000" w:rsidP="001631E9">
      <w:pPr>
        <w:rPr>
          <w:lang w:val="en-GB"/>
        </w:rPr>
      </w:pPr>
      <w:r w:rsidRPr="001631E9">
        <w:rPr>
          <w:lang w:val="en-GB"/>
        </w:rPr>
        <w:t>%7CTWFpbGZsb3d8eyJWIjoiMC4wLjAwMDAiLCJQIjoiV2l</w:t>
      </w:r>
    </w:p>
    <w:p w14:paraId="4720C59B" w14:textId="77777777" w:rsidR="00000000" w:rsidRPr="001631E9" w:rsidRDefault="00000000" w:rsidP="001631E9">
      <w:pPr>
        <w:rPr>
          <w:lang w:val="en-GB"/>
        </w:rPr>
      </w:pPr>
      <w:r w:rsidRPr="001631E9">
        <w:rPr>
          <w:lang w:val="en-GB"/>
        </w:rPr>
        <w:t>uMzIiLCJBTiI6Ik1haWwiLCJXVCI6Mn0%3D%7C3000%7C%7C</w:t>
      </w:r>
    </w:p>
    <w:p w14:paraId="4F49B748" w14:textId="77777777" w:rsidR="00000000" w:rsidRPr="001631E9" w:rsidRDefault="00000000" w:rsidP="001631E9">
      <w:pPr>
        <w:rPr>
          <w:lang w:val="en-GB"/>
        </w:rPr>
      </w:pPr>
      <w:r w:rsidRPr="001631E9">
        <w:rPr>
          <w:lang w:val="en-GB"/>
        </w:rPr>
        <w:t>%7C&amp;sdata=d8yFNaZhExKbFQVL</w:t>
      </w:r>
    </w:p>
    <w:p w14:paraId="5A09152E" w14:textId="77777777" w:rsidR="00000000" w:rsidRPr="001631E9" w:rsidRDefault="00000000" w:rsidP="001631E9">
      <w:pPr>
        <w:rPr>
          <w:lang w:val="en-GB"/>
        </w:rPr>
      </w:pPr>
      <w:r w:rsidRPr="001631E9">
        <w:rPr>
          <w:lang w:val="en-GB"/>
        </w:rPr>
        <w:t>vkX%2FhlrY5yAr9zmTipmPIMlTpo8%3D&amp;reserved=0&gt; www.enfield.gov.uk</w:t>
      </w:r>
    </w:p>
    <w:p w14:paraId="297E5F40" w14:textId="77777777" w:rsidR="00000000" w:rsidRPr="001631E9" w:rsidRDefault="00000000" w:rsidP="001631E9">
      <w:pPr>
        <w:rPr>
          <w:lang w:val="en-GB"/>
        </w:rPr>
      </w:pPr>
      <w:r w:rsidRPr="001631E9">
        <w:rPr>
          <w:lang w:val="en-GB"/>
        </w:rPr>
        <w:t>Enfield Council is committed to serving the whole borough fairly,</w:t>
      </w:r>
    </w:p>
    <w:p w14:paraId="7018F669" w14:textId="77777777" w:rsidR="00000000" w:rsidRPr="001631E9" w:rsidRDefault="00000000" w:rsidP="001631E9">
      <w:pPr>
        <w:rPr>
          <w:lang w:val="en-GB"/>
        </w:rPr>
      </w:pPr>
      <w:r w:rsidRPr="001631E9">
        <w:rPr>
          <w:lang w:val="en-GB"/>
        </w:rPr>
        <w:t xml:space="preserve"> </w:t>
      </w:r>
    </w:p>
    <w:p w14:paraId="08B20406" w14:textId="77777777" w:rsidR="00000000" w:rsidRPr="001631E9" w:rsidRDefault="00000000" w:rsidP="001631E9">
      <w:pPr>
        <w:rPr>
          <w:lang w:val="en-GB"/>
        </w:rPr>
      </w:pPr>
    </w:p>
    <w:p w14:paraId="3051009F" w14:textId="77777777" w:rsidR="00000000" w:rsidRPr="001631E9" w:rsidRDefault="00000000" w:rsidP="001631E9">
      <w:pPr>
        <w:rPr>
          <w:lang w:val="en-GB"/>
        </w:rPr>
      </w:pPr>
      <w:r w:rsidRPr="001631E9">
        <w:rPr>
          <w:lang w:val="en-GB"/>
        </w:rPr>
        <w:t>delivering excellent services and building strong communities. Opinions</w:t>
      </w:r>
    </w:p>
    <w:p w14:paraId="2E918E35" w14:textId="77777777" w:rsidR="00000000" w:rsidRPr="001631E9" w:rsidRDefault="00000000" w:rsidP="001631E9">
      <w:pPr>
        <w:rPr>
          <w:lang w:val="en-GB"/>
        </w:rPr>
      </w:pPr>
      <w:r w:rsidRPr="001631E9">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1631E9">
        <w:rPr>
          <w:lang w:val="en-GB"/>
        </w:rPr>
        <w:t>t to recording/and or monitoring in accordance with relevant legislation.</w:t>
      </w:r>
    </w:p>
    <w:p w14:paraId="210954CF" w14:textId="77777777" w:rsidR="00000000" w:rsidRPr="001631E9" w:rsidRDefault="00000000" w:rsidP="001631E9">
      <w:pPr>
        <w:rPr>
          <w:lang w:val="en-GB"/>
        </w:rPr>
      </w:pPr>
      <w:r w:rsidRPr="001631E9">
        <w:rPr>
          <w:lang w:val="en-GB"/>
        </w:rPr>
        <w:t>This email has been scanned for viruses but we cannot guarantee that it will be free of viruses or malware. The recipient should perform their own virus checks.</w:t>
      </w:r>
    </w:p>
    <w:p w14:paraId="7E073C99" w14:textId="77777777" w:rsidR="00000000" w:rsidRPr="001631E9" w:rsidRDefault="00000000" w:rsidP="001631E9">
      <w:pPr>
        <w:rPr>
          <w:lang w:val="en-GB"/>
        </w:rPr>
      </w:pPr>
      <w:r w:rsidRPr="001631E9">
        <w:rPr>
          <w:lang w:val="en-GB"/>
        </w:rPr>
        <w:t>Disclaimer</w:t>
      </w:r>
    </w:p>
    <w:p w14:paraId="76ACAAA5" w14:textId="77777777" w:rsidR="00000000" w:rsidRPr="001631E9" w:rsidRDefault="00000000" w:rsidP="001631E9">
      <w:pPr>
        <w:rPr>
          <w:lang w:val="en-GB"/>
        </w:rPr>
      </w:pPr>
      <w:r w:rsidRPr="001631E9">
        <w:rPr>
          <w:lang w:val="en-GB"/>
        </w:rPr>
        <w:t xml:space="preserve"> </w:t>
      </w:r>
    </w:p>
    <w:p w14:paraId="591B7FE4" w14:textId="77777777" w:rsidR="00000000" w:rsidRPr="001631E9" w:rsidRDefault="00000000" w:rsidP="001631E9">
      <w:pPr>
        <w:rPr>
          <w:lang w:val="en-GB"/>
        </w:rPr>
      </w:pPr>
    </w:p>
    <w:p w14:paraId="0F0622BA" w14:textId="77777777" w:rsidR="00000000" w:rsidRPr="001631E9" w:rsidRDefault="00000000" w:rsidP="001631E9">
      <w:pPr>
        <w:rPr>
          <w:lang w:val="en-GB"/>
        </w:rPr>
      </w:pPr>
      <w:r w:rsidRPr="001631E9">
        <w:rPr>
          <w:lang w:val="en-GB"/>
        </w:rPr>
        <w:t>The information contained in this communication from the sender is</w:t>
      </w:r>
    </w:p>
    <w:p w14:paraId="796EE553" w14:textId="77777777" w:rsidR="00000000" w:rsidRPr="001631E9" w:rsidRDefault="00000000" w:rsidP="001631E9">
      <w:pPr>
        <w:rPr>
          <w:lang w:val="en-GB"/>
        </w:rPr>
      </w:pPr>
      <w:r w:rsidRPr="001631E9">
        <w:rPr>
          <w:lang w:val="en-GB"/>
        </w:rPr>
        <w:t>confidential. It is intended solely for use by the recipient and others</w:t>
      </w:r>
    </w:p>
    <w:p w14:paraId="2E60A45A" w14:textId="77777777" w:rsidR="00000000" w:rsidRPr="001631E9" w:rsidRDefault="00000000" w:rsidP="001631E9">
      <w:pPr>
        <w:rPr>
          <w:lang w:val="en-GB"/>
        </w:rPr>
      </w:pPr>
      <w:r w:rsidRPr="001631E9">
        <w:rPr>
          <w:lang w:val="en-GB"/>
        </w:rPr>
        <w:t>authorized to receive it. If you are not the recipient, you are hereby</w:t>
      </w:r>
    </w:p>
    <w:p w14:paraId="4C8DECA2" w14:textId="77777777" w:rsidR="00000000" w:rsidRPr="001631E9" w:rsidRDefault="00000000" w:rsidP="001631E9">
      <w:pPr>
        <w:rPr>
          <w:lang w:val="en-GB"/>
        </w:rPr>
      </w:pPr>
      <w:r w:rsidRPr="001631E9">
        <w:rPr>
          <w:lang w:val="en-GB"/>
        </w:rPr>
        <w:t>notified that any disclosure, copying, distribution or taking action in</w:t>
      </w:r>
    </w:p>
    <w:p w14:paraId="7BBBD7D1" w14:textId="77777777" w:rsidR="00000000" w:rsidRPr="001631E9" w:rsidRDefault="00000000" w:rsidP="001631E9">
      <w:pPr>
        <w:rPr>
          <w:lang w:val="en-GB"/>
        </w:rPr>
      </w:pPr>
      <w:r w:rsidRPr="001631E9">
        <w:rPr>
          <w:lang w:val="en-GB"/>
        </w:rPr>
        <w:t>relation of the contents of this information is strictly prohibited and</w:t>
      </w:r>
    </w:p>
    <w:p w14:paraId="70536C60" w14:textId="77777777" w:rsidR="00000000" w:rsidRPr="001631E9" w:rsidRDefault="00000000" w:rsidP="001631E9">
      <w:pPr>
        <w:rPr>
          <w:lang w:val="en-GB"/>
        </w:rPr>
      </w:pPr>
      <w:r w:rsidRPr="001631E9">
        <w:rPr>
          <w:lang w:val="en-GB"/>
        </w:rPr>
        <w:t>may be unlawful.</w:t>
      </w:r>
    </w:p>
    <w:p w14:paraId="4B719E07" w14:textId="77777777" w:rsidR="00000000" w:rsidRPr="001631E9" w:rsidRDefault="00000000" w:rsidP="001631E9">
      <w:pPr>
        <w:rPr>
          <w:lang w:val="en-GB"/>
        </w:rPr>
      </w:pPr>
      <w:r w:rsidRPr="001631E9">
        <w:rPr>
          <w:lang w:val="en-GB"/>
        </w:rPr>
        <w:t>This email has been scanned for viruses and malware, and may have been</w:t>
      </w:r>
    </w:p>
    <w:p w14:paraId="60C855D2" w14:textId="77777777" w:rsidR="00000000" w:rsidRPr="001631E9" w:rsidRDefault="00000000" w:rsidP="001631E9">
      <w:pPr>
        <w:rPr>
          <w:lang w:val="en-GB"/>
        </w:rPr>
      </w:pPr>
      <w:r w:rsidRPr="001631E9">
        <w:rPr>
          <w:lang w:val="en-GB"/>
        </w:rPr>
        <w:t>automatically archived by Mimecast Ltd, an innovator in Software as a</w:t>
      </w:r>
    </w:p>
    <w:p w14:paraId="00914CFC" w14:textId="77777777" w:rsidR="00000000" w:rsidRPr="001631E9" w:rsidRDefault="00000000" w:rsidP="001631E9">
      <w:pPr>
        <w:rPr>
          <w:lang w:val="en-GB"/>
        </w:rPr>
      </w:pPr>
      <w:r w:rsidRPr="001631E9">
        <w:rPr>
          <w:lang w:val="en-GB"/>
        </w:rPr>
        <w:t>Service (SaaS) for business. Providing a safer and more useful place for</w:t>
      </w:r>
    </w:p>
    <w:p w14:paraId="6142FE0A" w14:textId="77777777" w:rsidR="00000000" w:rsidRPr="001631E9" w:rsidRDefault="00000000" w:rsidP="001631E9">
      <w:pPr>
        <w:rPr>
          <w:lang w:val="en-GB"/>
        </w:rPr>
      </w:pPr>
      <w:r w:rsidRPr="001631E9">
        <w:rPr>
          <w:lang w:val="en-GB"/>
        </w:rPr>
        <w:t>your human generated data. Specializing in; Security, archiving and</w:t>
      </w:r>
    </w:p>
    <w:p w14:paraId="6218C310" w14:textId="77777777" w:rsidR="00000000" w:rsidRPr="001631E9" w:rsidRDefault="00000000" w:rsidP="001631E9">
      <w:pPr>
        <w:rPr>
          <w:lang w:val="en-GB"/>
        </w:rPr>
      </w:pPr>
      <w:r w:rsidRPr="001631E9">
        <w:rPr>
          <w:lang w:val="en-GB"/>
        </w:rPr>
        <w:t>compliance. To find out more</w:t>
      </w:r>
    </w:p>
    <w:p w14:paraId="6B0024A9" w14:textId="77777777" w:rsidR="00000000" w:rsidRPr="001631E9" w:rsidRDefault="00000000" w:rsidP="001631E9">
      <w:pPr>
        <w:rPr>
          <w:lang w:val="en-GB"/>
        </w:rPr>
      </w:pPr>
      <w:r w:rsidRPr="001631E9">
        <w:rPr>
          <w:lang w:val="en-GB"/>
        </w:rPr>
        <w:t>&lt;https://eur03.safelinks.protection.outlook.com/?url=https%3A%2F%2Fprotect</w:t>
      </w:r>
    </w:p>
    <w:p w14:paraId="7F8B5E27" w14:textId="77777777" w:rsidR="00000000" w:rsidRPr="001631E9" w:rsidRDefault="00000000" w:rsidP="001631E9">
      <w:pPr>
        <w:rPr>
          <w:lang w:val="en-GB"/>
        </w:rPr>
      </w:pPr>
      <w:r w:rsidRPr="001631E9">
        <w:rPr>
          <w:lang w:val="en-GB"/>
        </w:rPr>
        <w:t>-eu.mimecast.com%2Fs%2FPGXMCyXlzir7VYYF9_uEY%3Fdomain%3Deur03.safelinks.pr</w:t>
      </w:r>
    </w:p>
    <w:p w14:paraId="20A7FAA0" w14:textId="77777777" w:rsidR="00000000" w:rsidRPr="001631E9" w:rsidRDefault="00000000" w:rsidP="001631E9">
      <w:pPr>
        <w:rPr>
          <w:lang w:val="en-GB"/>
        </w:rPr>
      </w:pPr>
      <w:r w:rsidRPr="001631E9">
        <w:rPr>
          <w:lang w:val="en-GB"/>
        </w:rPr>
        <w:t>otection.outlook.com&amp;data=05%7C01%7Chousingreviews%40enfield.gov.uk%7C2a8c</w:t>
      </w:r>
    </w:p>
    <w:p w14:paraId="67469AB9" w14:textId="77777777" w:rsidR="00000000" w:rsidRPr="001631E9" w:rsidRDefault="00000000" w:rsidP="001631E9">
      <w:pPr>
        <w:rPr>
          <w:lang w:val="en-GB"/>
        </w:rPr>
      </w:pPr>
      <w:r w:rsidRPr="001631E9">
        <w:rPr>
          <w:lang w:val="en-GB"/>
        </w:rPr>
        <w:t>c16303e94f85465008db1efd3b60%7Ccc18b91d1bb24d9bac767a4447488d49%7C0%7C0%7C</w:t>
      </w:r>
    </w:p>
    <w:p w14:paraId="1AAA99CE" w14:textId="77777777" w:rsidR="00000000" w:rsidRPr="001631E9" w:rsidRDefault="00000000" w:rsidP="001631E9">
      <w:pPr>
        <w:rPr>
          <w:lang w:val="en-GB"/>
        </w:rPr>
      </w:pPr>
      <w:r w:rsidRPr="001631E9">
        <w:rPr>
          <w:lang w:val="en-GB"/>
        </w:rPr>
        <w:t>638137845194641205%7CUnknown</w:t>
      </w:r>
    </w:p>
    <w:p w14:paraId="1DDB2B36" w14:textId="77777777" w:rsidR="00000000" w:rsidRPr="001631E9" w:rsidRDefault="00000000" w:rsidP="001631E9">
      <w:pPr>
        <w:rPr>
          <w:lang w:val="en-GB"/>
        </w:rPr>
      </w:pPr>
      <w:r w:rsidRPr="001631E9">
        <w:rPr>
          <w:lang w:val="en-GB"/>
        </w:rPr>
        <w:t>%7CTWFpbGZsb3d8eyJWIjoiMC4wLjAwMDAiLCJQIjoiV2l</w:t>
      </w:r>
    </w:p>
    <w:p w14:paraId="7C157302" w14:textId="77777777" w:rsidR="00000000" w:rsidRPr="001631E9" w:rsidRDefault="00000000" w:rsidP="001631E9">
      <w:pPr>
        <w:rPr>
          <w:lang w:val="en-GB"/>
        </w:rPr>
      </w:pPr>
      <w:r w:rsidRPr="001631E9">
        <w:rPr>
          <w:lang w:val="en-GB"/>
        </w:rPr>
        <w:t>uMzIiLCJBTiI6Ik1haWwiLCJXVCI6Mn0%3D%7C3000%7C%7C</w:t>
      </w:r>
    </w:p>
    <w:p w14:paraId="5DE9FD00" w14:textId="77777777" w:rsidR="00000000" w:rsidRPr="001631E9" w:rsidRDefault="00000000" w:rsidP="001631E9">
      <w:pPr>
        <w:rPr>
          <w:lang w:val="en-GB"/>
        </w:rPr>
      </w:pPr>
      <w:r w:rsidRPr="001631E9">
        <w:rPr>
          <w:lang w:val="en-GB"/>
        </w:rPr>
        <w:t>%7C&amp;sdata=KQyxGlWUGXMaJSb3</w:t>
      </w:r>
    </w:p>
    <w:p w14:paraId="749BCAC7" w14:textId="77777777" w:rsidR="00000000" w:rsidRPr="001631E9" w:rsidRDefault="00000000" w:rsidP="001631E9">
      <w:pPr>
        <w:rPr>
          <w:lang w:val="en-GB"/>
        </w:rPr>
      </w:pPr>
      <w:r w:rsidRPr="001631E9">
        <w:rPr>
          <w:lang w:val="en-GB"/>
        </w:rPr>
        <w:t>4iww2Gyomm6GQSPdnsxWIQkDr78%3D&amp;reserved=0&gt; Click Here.</w:t>
      </w:r>
    </w:p>
    <w:p w14:paraId="17BF3612" w14:textId="77777777" w:rsidR="00000000" w:rsidRPr="001631E9" w:rsidRDefault="00000000" w:rsidP="001631E9">
      <w:pPr>
        <w:rPr>
          <w:lang w:val="en-GB"/>
        </w:rPr>
      </w:pPr>
      <w:r w:rsidRPr="001631E9">
        <w:rPr>
          <w:lang w:val="en-GB"/>
        </w:rPr>
        <w:t xml:space="preserve"> </w:t>
      </w:r>
    </w:p>
    <w:p w14:paraId="1D8A1B18" w14:textId="77777777" w:rsidR="00000000" w:rsidRPr="001631E9" w:rsidRDefault="00000000" w:rsidP="001631E9">
      <w:pPr>
        <w:rPr>
          <w:lang w:val="en-GB"/>
        </w:rPr>
      </w:pPr>
    </w:p>
    <w:p w14:paraId="563E374B" w14:textId="77777777" w:rsidR="00000000" w:rsidRPr="001631E9" w:rsidRDefault="00000000" w:rsidP="001631E9">
      <w:pPr>
        <w:rPr>
          <w:lang w:val="en-GB"/>
        </w:rPr>
      </w:pPr>
      <w:r w:rsidRPr="001631E9">
        <w:rPr>
          <w:lang w:val="en-GB"/>
        </w:rPr>
        <w:t>&lt;https://eur03.safelinks.protection.outlook.com/?url=https%3A%2F%2Fprotect</w:t>
      </w:r>
    </w:p>
    <w:p w14:paraId="2BDC0E57" w14:textId="77777777" w:rsidR="00000000" w:rsidRPr="001631E9" w:rsidRDefault="00000000" w:rsidP="001631E9">
      <w:pPr>
        <w:rPr>
          <w:lang w:val="en-GB"/>
        </w:rPr>
      </w:pPr>
      <w:r w:rsidRPr="001631E9">
        <w:rPr>
          <w:lang w:val="en-GB"/>
        </w:rPr>
        <w:t>-eu.mimecast.com%2Fs%2FcJuRCzXPAiMGVKKcz5tux%3Fdomain%3Deur03.safelinks.pr</w:t>
      </w:r>
    </w:p>
    <w:p w14:paraId="341EEE22" w14:textId="77777777" w:rsidR="00000000" w:rsidRPr="001631E9" w:rsidRDefault="00000000" w:rsidP="001631E9">
      <w:pPr>
        <w:rPr>
          <w:lang w:val="en-GB"/>
        </w:rPr>
      </w:pPr>
      <w:r w:rsidRPr="001631E9">
        <w:rPr>
          <w:lang w:val="en-GB"/>
        </w:rPr>
        <w:t>otection.outlook.com&amp;data=05%7C01%7Chousingreviews%40enfield.gov.uk%7C2a8c</w:t>
      </w:r>
    </w:p>
    <w:p w14:paraId="21A24F9E" w14:textId="77777777" w:rsidR="00000000" w:rsidRPr="001631E9" w:rsidRDefault="00000000" w:rsidP="001631E9">
      <w:pPr>
        <w:rPr>
          <w:lang w:val="en-GB"/>
        </w:rPr>
      </w:pPr>
      <w:r w:rsidRPr="001631E9">
        <w:rPr>
          <w:lang w:val="en-GB"/>
        </w:rPr>
        <w:t>c16303e94f85465008db1efd3b60%7Ccc18b91d1bb24d9bac767a4447488d49%7C0%7C0%7C</w:t>
      </w:r>
    </w:p>
    <w:p w14:paraId="6AD51BE4" w14:textId="77777777" w:rsidR="00000000" w:rsidRPr="001631E9" w:rsidRDefault="00000000" w:rsidP="001631E9">
      <w:pPr>
        <w:rPr>
          <w:lang w:val="en-GB"/>
        </w:rPr>
      </w:pPr>
      <w:r w:rsidRPr="001631E9">
        <w:rPr>
          <w:lang w:val="en-GB"/>
        </w:rPr>
        <w:t>638137845194641205%7CUnknown</w:t>
      </w:r>
    </w:p>
    <w:p w14:paraId="0C9BDC36" w14:textId="77777777" w:rsidR="00000000" w:rsidRPr="001631E9" w:rsidRDefault="00000000" w:rsidP="001631E9">
      <w:pPr>
        <w:rPr>
          <w:lang w:val="en-GB"/>
        </w:rPr>
      </w:pPr>
      <w:r w:rsidRPr="001631E9">
        <w:rPr>
          <w:lang w:val="en-GB"/>
        </w:rPr>
        <w:t>%7CTWFpbGZsb3d8eyJWIjoiMC4wLjAwMDAiLCJQIjoiV2l</w:t>
      </w:r>
    </w:p>
    <w:p w14:paraId="525BCA20" w14:textId="77777777" w:rsidR="00000000" w:rsidRPr="001631E9" w:rsidRDefault="00000000" w:rsidP="001631E9">
      <w:pPr>
        <w:rPr>
          <w:lang w:val="en-GB"/>
        </w:rPr>
      </w:pPr>
      <w:r w:rsidRPr="001631E9">
        <w:rPr>
          <w:lang w:val="en-GB"/>
        </w:rPr>
        <w:t>uMzIiLCJBTiI6Ik1haWwiLCJXVCI6Mn0%3D%7C3000%7C%7C%7C&amp;sdata=ldBsXFkUs</w:t>
      </w:r>
    </w:p>
    <w:p w14:paraId="2666048B" w14:textId="77777777" w:rsidR="00000000" w:rsidRPr="001631E9" w:rsidRDefault="00000000" w:rsidP="001631E9">
      <w:pPr>
        <w:rPr>
          <w:lang w:val="en-GB"/>
        </w:rPr>
      </w:pPr>
      <w:r w:rsidRPr="001631E9">
        <w:rPr>
          <w:lang w:val="en-GB"/>
        </w:rPr>
        <w:t>%2F2%2F</w:t>
      </w:r>
    </w:p>
    <w:p w14:paraId="32C916F2" w14:textId="77777777" w:rsidR="00000000" w:rsidRPr="001631E9" w:rsidRDefault="00000000" w:rsidP="001631E9">
      <w:pPr>
        <w:rPr>
          <w:lang w:val="en-GB"/>
        </w:rPr>
      </w:pPr>
      <w:r w:rsidRPr="001631E9">
        <w:rPr>
          <w:lang w:val="en-GB"/>
        </w:rPr>
        <w:t>d1wV8KHzSwMQqsm54DhUen%2Fw6YgpvXo%3D&amp;reserved=0&gt;</w:t>
      </w:r>
    </w:p>
    <w:p w14:paraId="67822292" w14:textId="77777777" w:rsidR="00000000" w:rsidRPr="001631E9" w:rsidRDefault="00000000" w:rsidP="001631E9">
      <w:pPr>
        <w:rPr>
          <w:lang w:val="en-GB"/>
        </w:rPr>
      </w:pPr>
      <w:r w:rsidRPr="001631E9">
        <w:rPr>
          <w:lang w:val="en-GB"/>
        </w:rPr>
        <w:t>Follow us on Facebook</w:t>
      </w:r>
    </w:p>
    <w:p w14:paraId="06752105" w14:textId="77777777" w:rsidR="00000000" w:rsidRPr="001631E9" w:rsidRDefault="00000000" w:rsidP="001631E9">
      <w:pPr>
        <w:rPr>
          <w:lang w:val="en-GB"/>
        </w:rPr>
      </w:pPr>
      <w:r w:rsidRPr="001631E9">
        <w:rPr>
          <w:lang w:val="en-GB"/>
        </w:rPr>
        <w:t>&lt;https://eur03.safelinks.protection.outlook.com/?url=https%3A%2F%2Fprotect</w:t>
      </w:r>
    </w:p>
    <w:p w14:paraId="56807875" w14:textId="77777777" w:rsidR="00000000" w:rsidRPr="001631E9" w:rsidRDefault="00000000" w:rsidP="001631E9">
      <w:pPr>
        <w:rPr>
          <w:lang w:val="en-GB"/>
        </w:rPr>
      </w:pPr>
      <w:r w:rsidRPr="001631E9">
        <w:rPr>
          <w:lang w:val="en-GB"/>
        </w:rPr>
        <w:t>-eu.mimecast.com%2Fs%2FqRJvCA1qriNZqjjHVPIrF%3Fdomain%3Deur03.safelinks.pr</w:t>
      </w:r>
    </w:p>
    <w:p w14:paraId="199A10D3" w14:textId="77777777" w:rsidR="00000000" w:rsidRPr="001631E9" w:rsidRDefault="00000000" w:rsidP="001631E9">
      <w:pPr>
        <w:rPr>
          <w:lang w:val="en-GB"/>
        </w:rPr>
      </w:pPr>
      <w:r w:rsidRPr="001631E9">
        <w:rPr>
          <w:lang w:val="en-GB"/>
        </w:rPr>
        <w:t>otection.outlook.com&amp;data=05%7C01%7Chousingreviews%40enfield.gov.uk%7C2a8c</w:t>
      </w:r>
    </w:p>
    <w:p w14:paraId="46842CD8" w14:textId="77777777" w:rsidR="00000000" w:rsidRPr="001631E9" w:rsidRDefault="00000000" w:rsidP="001631E9">
      <w:pPr>
        <w:rPr>
          <w:lang w:val="en-GB"/>
        </w:rPr>
      </w:pPr>
      <w:r w:rsidRPr="001631E9">
        <w:rPr>
          <w:lang w:val="en-GB"/>
        </w:rPr>
        <w:t>c16303e94f85465008db1efd3b60%7Ccc18b91d1bb24d9bac767a4447488d49%7C0%7C0%7C</w:t>
      </w:r>
    </w:p>
    <w:p w14:paraId="57B92B2A" w14:textId="77777777" w:rsidR="00000000" w:rsidRPr="001631E9" w:rsidRDefault="00000000" w:rsidP="001631E9">
      <w:pPr>
        <w:rPr>
          <w:lang w:val="en-GB"/>
        </w:rPr>
      </w:pPr>
      <w:r w:rsidRPr="001631E9">
        <w:rPr>
          <w:lang w:val="en-GB"/>
        </w:rPr>
        <w:t>638137845194641205%7CUnknown</w:t>
      </w:r>
    </w:p>
    <w:p w14:paraId="75B9DC25" w14:textId="77777777" w:rsidR="00000000" w:rsidRPr="001631E9" w:rsidRDefault="00000000" w:rsidP="001631E9">
      <w:pPr>
        <w:rPr>
          <w:lang w:val="en-GB"/>
        </w:rPr>
      </w:pPr>
      <w:r w:rsidRPr="001631E9">
        <w:rPr>
          <w:lang w:val="en-GB"/>
        </w:rPr>
        <w:t>%7CTWFpbGZsb3d8eyJWIjoiMC4wLjAwMDAiLCJQIjoiV2l</w:t>
      </w:r>
    </w:p>
    <w:p w14:paraId="763F7B3D" w14:textId="77777777" w:rsidR="00000000" w:rsidRPr="001631E9" w:rsidRDefault="00000000" w:rsidP="001631E9">
      <w:pPr>
        <w:rPr>
          <w:lang w:val="en-GB"/>
        </w:rPr>
      </w:pPr>
      <w:r w:rsidRPr="001631E9">
        <w:rPr>
          <w:lang w:val="en-GB"/>
        </w:rPr>
        <w:t>uMzIiLCJBTiI6Ik1haWwiLCJXVCI6Mn0%3D%7C3000%7C%7C</w:t>
      </w:r>
    </w:p>
    <w:p w14:paraId="7C67C07A" w14:textId="77777777" w:rsidR="00000000" w:rsidRPr="001631E9" w:rsidRDefault="00000000" w:rsidP="001631E9">
      <w:pPr>
        <w:rPr>
          <w:lang w:val="en-GB"/>
        </w:rPr>
      </w:pPr>
      <w:r w:rsidRPr="001631E9">
        <w:rPr>
          <w:lang w:val="en-GB"/>
        </w:rPr>
        <w:t>%7C&amp;sdata=vu0JTIazYrvurXy6</w:t>
      </w:r>
    </w:p>
    <w:p w14:paraId="33500920" w14:textId="77777777" w:rsidR="00000000" w:rsidRPr="001631E9" w:rsidRDefault="00000000" w:rsidP="001631E9">
      <w:pPr>
        <w:rPr>
          <w:lang w:val="en-GB"/>
        </w:rPr>
      </w:pPr>
      <w:r w:rsidRPr="001631E9">
        <w:rPr>
          <w:lang w:val="en-GB"/>
        </w:rPr>
        <w:t>0lX1rt6I2xRkpsseezHgtgEoxLA%3D&amp;reserved=0&gt;</w:t>
      </w:r>
    </w:p>
    <w:p w14:paraId="207ACD65" w14:textId="77777777" w:rsidR="00000000" w:rsidRPr="001631E9" w:rsidRDefault="00000000" w:rsidP="001631E9">
      <w:pPr>
        <w:rPr>
          <w:lang w:val="en-GB"/>
        </w:rPr>
      </w:pPr>
      <w:r w:rsidRPr="001631E9">
        <w:rPr>
          <w:lang w:val="en-GB"/>
        </w:rPr>
        <w:t>&lt;https://eur03.safelinks.protection.outlook.com/?url=https%3A%2F%2Fprotect</w:t>
      </w:r>
    </w:p>
    <w:p w14:paraId="22265B15" w14:textId="77777777" w:rsidR="00000000" w:rsidRPr="001631E9" w:rsidRDefault="00000000" w:rsidP="001631E9">
      <w:pPr>
        <w:rPr>
          <w:lang w:val="en-GB"/>
        </w:rPr>
      </w:pPr>
      <w:r w:rsidRPr="001631E9">
        <w:rPr>
          <w:lang w:val="en-GB"/>
        </w:rPr>
        <w:t>-eu.mimecast.com%2Fs%2Fqw9ICB6ovf7D2vvcRFWrf%3Fdomain%3Deur03.safelinks.pr</w:t>
      </w:r>
    </w:p>
    <w:p w14:paraId="348101BB" w14:textId="77777777" w:rsidR="00000000" w:rsidRPr="001631E9" w:rsidRDefault="00000000" w:rsidP="001631E9">
      <w:pPr>
        <w:rPr>
          <w:lang w:val="en-GB"/>
        </w:rPr>
      </w:pPr>
      <w:r w:rsidRPr="001631E9">
        <w:rPr>
          <w:lang w:val="en-GB"/>
        </w:rPr>
        <w:t>otection.outlook.com&amp;data=05%7C01%7Chousingreviews%40enfield.gov.uk%7C2a8c</w:t>
      </w:r>
    </w:p>
    <w:p w14:paraId="542C3940" w14:textId="77777777" w:rsidR="00000000" w:rsidRPr="001631E9" w:rsidRDefault="00000000" w:rsidP="001631E9">
      <w:pPr>
        <w:rPr>
          <w:lang w:val="en-GB"/>
        </w:rPr>
      </w:pPr>
      <w:r w:rsidRPr="001631E9">
        <w:rPr>
          <w:lang w:val="en-GB"/>
        </w:rPr>
        <w:t>c16303e94f85465008db1efd3b60%7Ccc18b91d1bb24d9bac767a4447488d49%7C0%7C0%7C</w:t>
      </w:r>
    </w:p>
    <w:p w14:paraId="3F9D2FAE" w14:textId="77777777" w:rsidR="00000000" w:rsidRPr="001631E9" w:rsidRDefault="00000000" w:rsidP="001631E9">
      <w:pPr>
        <w:rPr>
          <w:lang w:val="en-GB"/>
        </w:rPr>
      </w:pPr>
      <w:r w:rsidRPr="001631E9">
        <w:rPr>
          <w:lang w:val="en-GB"/>
        </w:rPr>
        <w:t xml:space="preserve"> </w:t>
      </w:r>
    </w:p>
    <w:p w14:paraId="0C3B017A" w14:textId="77777777" w:rsidR="00000000" w:rsidRPr="001631E9" w:rsidRDefault="00000000" w:rsidP="001631E9">
      <w:pPr>
        <w:rPr>
          <w:lang w:val="en-GB"/>
        </w:rPr>
      </w:pPr>
    </w:p>
    <w:p w14:paraId="4EB461F0" w14:textId="77777777" w:rsidR="00000000" w:rsidRPr="001631E9" w:rsidRDefault="00000000" w:rsidP="001631E9">
      <w:pPr>
        <w:rPr>
          <w:lang w:val="en-GB"/>
        </w:rPr>
      </w:pPr>
      <w:r w:rsidRPr="001631E9">
        <w:rPr>
          <w:lang w:val="en-GB"/>
        </w:rPr>
        <w:t>638137845194641205%7CUnknown</w:t>
      </w:r>
    </w:p>
    <w:p w14:paraId="791E0C00" w14:textId="77777777" w:rsidR="00000000" w:rsidRPr="001631E9" w:rsidRDefault="00000000" w:rsidP="001631E9">
      <w:pPr>
        <w:rPr>
          <w:lang w:val="en-GB"/>
        </w:rPr>
      </w:pPr>
      <w:r w:rsidRPr="001631E9">
        <w:rPr>
          <w:lang w:val="en-GB"/>
        </w:rPr>
        <w:t>%7CTWFpbGZsb3d8eyJWIjoiMC4wLjAwMDAiLCJQIjoiV2l</w:t>
      </w:r>
    </w:p>
    <w:p w14:paraId="10BF57B6" w14:textId="77777777" w:rsidR="00000000" w:rsidRPr="001631E9" w:rsidRDefault="00000000" w:rsidP="001631E9">
      <w:pPr>
        <w:rPr>
          <w:lang w:val="en-GB"/>
        </w:rPr>
      </w:pPr>
      <w:r w:rsidRPr="001631E9">
        <w:rPr>
          <w:lang w:val="en-GB"/>
        </w:rPr>
        <w:t>uMzIiLCJBTiI6Ik1haWwiLCJXVCI6Mn0%3D%7C3000%7C%7C%7C&amp;sdata=j %2BbkPHviC57j09</w:t>
      </w:r>
    </w:p>
    <w:p w14:paraId="17949066" w14:textId="77777777" w:rsidR="00000000" w:rsidRPr="001631E9" w:rsidRDefault="00000000" w:rsidP="001631E9">
      <w:pPr>
        <w:rPr>
          <w:lang w:val="en-GB"/>
        </w:rPr>
      </w:pPr>
      <w:r w:rsidRPr="001631E9">
        <w:rPr>
          <w:lang w:val="en-GB"/>
        </w:rPr>
        <w:t>HC2Rt2%2B1H6MvFEYg2%2FpMTa2eAcE5o%3D&amp;reserved=0&gt; Twitter</w:t>
      </w:r>
    </w:p>
    <w:p w14:paraId="39746422" w14:textId="77777777" w:rsidR="00000000" w:rsidRPr="001631E9" w:rsidRDefault="00000000" w:rsidP="001631E9">
      <w:pPr>
        <w:rPr>
          <w:lang w:val="en-GB"/>
        </w:rPr>
      </w:pPr>
      <w:r w:rsidRPr="001631E9">
        <w:rPr>
          <w:lang w:val="en-GB"/>
        </w:rPr>
        <w:t>&lt;https://eur03.safelinks.protection.outlook.com/?url=https%3A%2F%2Fprotect</w:t>
      </w:r>
    </w:p>
    <w:p w14:paraId="41324657" w14:textId="77777777" w:rsidR="00000000" w:rsidRPr="001631E9" w:rsidRDefault="00000000" w:rsidP="001631E9">
      <w:pPr>
        <w:rPr>
          <w:lang w:val="en-GB"/>
        </w:rPr>
      </w:pPr>
      <w:r w:rsidRPr="001631E9">
        <w:rPr>
          <w:lang w:val="en-GB"/>
        </w:rPr>
        <w:t>-eu.mimecast.com%2Fs%2FYNtwCD8Nxi5oGXXIYkDev%3Fdomain%3Deur03.safelinks.pr</w:t>
      </w:r>
    </w:p>
    <w:p w14:paraId="40C15737" w14:textId="77777777" w:rsidR="00000000" w:rsidRPr="001631E9" w:rsidRDefault="00000000" w:rsidP="001631E9">
      <w:pPr>
        <w:rPr>
          <w:lang w:val="en-GB"/>
        </w:rPr>
      </w:pPr>
      <w:r w:rsidRPr="001631E9">
        <w:rPr>
          <w:lang w:val="en-GB"/>
        </w:rPr>
        <w:t>otection.outlook.com&amp;data=05%7C01%7Chousingreviews%40enfield.gov.uk%7C2a8c</w:t>
      </w:r>
    </w:p>
    <w:p w14:paraId="543BAA20" w14:textId="77777777" w:rsidR="00000000" w:rsidRPr="001631E9" w:rsidRDefault="00000000" w:rsidP="001631E9">
      <w:pPr>
        <w:rPr>
          <w:lang w:val="en-GB"/>
        </w:rPr>
      </w:pPr>
      <w:r w:rsidRPr="001631E9">
        <w:rPr>
          <w:lang w:val="en-GB"/>
        </w:rPr>
        <w:t>c16303e94f85465008db1efd3b60%7Ccc18b91d1bb24d9bac767a4447488d49%7C0%7C0%7C</w:t>
      </w:r>
    </w:p>
    <w:p w14:paraId="0FFA82F7" w14:textId="77777777" w:rsidR="00000000" w:rsidRPr="001631E9" w:rsidRDefault="00000000" w:rsidP="001631E9">
      <w:pPr>
        <w:rPr>
          <w:lang w:val="en-GB"/>
        </w:rPr>
      </w:pPr>
      <w:r w:rsidRPr="001631E9">
        <w:rPr>
          <w:lang w:val="en-GB"/>
        </w:rPr>
        <w:t>638137845194641205%7CUnknown</w:t>
      </w:r>
    </w:p>
    <w:p w14:paraId="187F0271" w14:textId="77777777" w:rsidR="00000000" w:rsidRPr="001631E9" w:rsidRDefault="00000000" w:rsidP="001631E9">
      <w:pPr>
        <w:rPr>
          <w:lang w:val="en-GB"/>
        </w:rPr>
      </w:pPr>
      <w:r w:rsidRPr="001631E9">
        <w:rPr>
          <w:lang w:val="en-GB"/>
        </w:rPr>
        <w:t>%7CTWFpbGZsb3d8eyJWIjoiMC4wLjAwMDAiLCJQIjoiV2l</w:t>
      </w:r>
    </w:p>
    <w:p w14:paraId="5B8D722E" w14:textId="77777777" w:rsidR="00000000" w:rsidRPr="001631E9" w:rsidRDefault="00000000" w:rsidP="001631E9">
      <w:pPr>
        <w:rPr>
          <w:lang w:val="en-GB"/>
        </w:rPr>
      </w:pPr>
      <w:r w:rsidRPr="001631E9">
        <w:rPr>
          <w:lang w:val="en-GB"/>
        </w:rPr>
        <w:t>uMzIiLCJBTiI6Ik1haWwiLCJXVCI6Mn0%3D%7C3000%7C%7C</w:t>
      </w:r>
    </w:p>
    <w:p w14:paraId="5C623357" w14:textId="77777777" w:rsidR="00000000" w:rsidRPr="001631E9" w:rsidRDefault="00000000" w:rsidP="001631E9">
      <w:pPr>
        <w:rPr>
          <w:lang w:val="en-GB"/>
        </w:rPr>
      </w:pPr>
      <w:r w:rsidRPr="001631E9">
        <w:rPr>
          <w:lang w:val="en-GB"/>
        </w:rPr>
        <w:t>%7C&amp;sdata=xQJdJLDbUXJsxHSr</w:t>
      </w:r>
    </w:p>
    <w:p w14:paraId="3E586846" w14:textId="77777777" w:rsidR="00000000" w:rsidRPr="001631E9" w:rsidRDefault="00000000" w:rsidP="001631E9">
      <w:pPr>
        <w:rPr>
          <w:lang w:val="en-GB"/>
        </w:rPr>
      </w:pPr>
      <w:r w:rsidRPr="001631E9">
        <w:rPr>
          <w:lang w:val="en-GB"/>
        </w:rPr>
        <w:t>zaKzVDdgv%2BZyFHQlkc33Nw%2FXvkY%3D&amp;reserved=0&gt; www.enfield.gov.uk</w:t>
      </w:r>
    </w:p>
    <w:p w14:paraId="60A50CD6" w14:textId="77777777" w:rsidR="00000000" w:rsidRPr="001631E9" w:rsidRDefault="00000000" w:rsidP="001631E9">
      <w:pPr>
        <w:rPr>
          <w:lang w:val="en-GB"/>
        </w:rPr>
      </w:pPr>
      <w:r w:rsidRPr="001631E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36EA4B8E" w14:textId="77777777" w:rsidR="00000000" w:rsidRPr="001631E9" w:rsidRDefault="00000000" w:rsidP="001631E9">
      <w:pPr>
        <w:rPr>
          <w:lang w:val="en-GB"/>
        </w:rPr>
      </w:pPr>
      <w:r w:rsidRPr="001631E9">
        <w:rPr>
          <w:lang w:val="en-GB"/>
        </w:rPr>
        <w:t>for the named addressee. It may contain privileged and confidential</w:t>
      </w:r>
    </w:p>
    <w:p w14:paraId="556149F2" w14:textId="77777777" w:rsidR="00000000" w:rsidRPr="001631E9" w:rsidRDefault="00000000" w:rsidP="001631E9">
      <w:pPr>
        <w:rPr>
          <w:lang w:val="en-GB"/>
        </w:rPr>
      </w:pPr>
      <w:r w:rsidRPr="001631E9">
        <w:rPr>
          <w:lang w:val="en-GB"/>
        </w:rPr>
        <w:t xml:space="preserve"> </w:t>
      </w:r>
    </w:p>
    <w:p w14:paraId="105EAE12" w14:textId="77777777" w:rsidR="00000000" w:rsidRPr="001631E9" w:rsidRDefault="00000000" w:rsidP="001631E9">
      <w:pPr>
        <w:rPr>
          <w:lang w:val="en-GB"/>
        </w:rPr>
      </w:pPr>
    </w:p>
    <w:p w14:paraId="1B48A442" w14:textId="77777777" w:rsidR="00000000" w:rsidRPr="001631E9" w:rsidRDefault="00000000" w:rsidP="001631E9">
      <w:pPr>
        <w:rPr>
          <w:lang w:val="en-GB"/>
        </w:rPr>
      </w:pPr>
      <w:r w:rsidRPr="001631E9">
        <w:rPr>
          <w:lang w:val="en-GB"/>
        </w:rPr>
        <w:t>information and if you are not the intended recipient and receive it in</w:t>
      </w:r>
    </w:p>
    <w:p w14:paraId="4CD248E6" w14:textId="77777777" w:rsidR="00000000" w:rsidRPr="001631E9" w:rsidRDefault="00000000" w:rsidP="001631E9">
      <w:pPr>
        <w:rPr>
          <w:lang w:val="en-GB"/>
        </w:rPr>
      </w:pPr>
      <w:r w:rsidRPr="001631E9">
        <w:rPr>
          <w:lang w:val="en-GB"/>
        </w:rPr>
        <w:t>error you must not copy, distribute or use the communication in any other way. All traffic handled by the Government Connect Secure Extranet may be subject to recording/and or monitoring in accordance with relevant legislation.</w:t>
      </w:r>
    </w:p>
    <w:p w14:paraId="3A437FFD" w14:textId="77777777" w:rsidR="00000000" w:rsidRPr="001631E9" w:rsidRDefault="00000000" w:rsidP="001631E9">
      <w:pPr>
        <w:rPr>
          <w:lang w:val="en-GB"/>
        </w:rPr>
      </w:pPr>
      <w:r w:rsidRPr="001631E9">
        <w:rPr>
          <w:lang w:val="en-GB"/>
        </w:rPr>
        <w:t>This email has been scanned for viruses but we cannot guarantee that it will be free of viruses or malware. The recipient should perform their own virus checks.</w:t>
      </w:r>
    </w:p>
    <w:p w14:paraId="4A91DDFB" w14:textId="77777777" w:rsidR="00000000" w:rsidRPr="001631E9" w:rsidRDefault="00000000" w:rsidP="001631E9">
      <w:pPr>
        <w:rPr>
          <w:lang w:val="en-GB"/>
        </w:rPr>
      </w:pPr>
      <w:r w:rsidRPr="001631E9">
        <w:rPr>
          <w:lang w:val="en-GB"/>
        </w:rPr>
        <w:t>Classification: OFFICIAL</w:t>
      </w:r>
    </w:p>
    <w:p w14:paraId="58FDD48D" w14:textId="77777777" w:rsidR="00000000" w:rsidRPr="001631E9" w:rsidRDefault="00000000" w:rsidP="001631E9">
      <w:pPr>
        <w:rPr>
          <w:lang w:val="en-GB"/>
        </w:rPr>
      </w:pPr>
      <w:r w:rsidRPr="001631E9">
        <w:rPr>
          <w:lang w:val="en-GB"/>
        </w:rPr>
        <w:t>&lt;https://eur03.safelinks.protection.outlook.com/?url=https%3A%2F%2Fprotect</w:t>
      </w:r>
    </w:p>
    <w:p w14:paraId="1CD0146B" w14:textId="77777777" w:rsidR="00000000" w:rsidRPr="001631E9" w:rsidRDefault="00000000" w:rsidP="001631E9">
      <w:pPr>
        <w:rPr>
          <w:lang w:val="en-GB"/>
        </w:rPr>
      </w:pPr>
      <w:r w:rsidRPr="001631E9">
        <w:rPr>
          <w:lang w:val="en-GB"/>
        </w:rPr>
        <w:t>-eu.mimecast.com%2Fs%2FaGIeCExOyH3lXBBcVmDJ5%3Fdomain%3Denfield-council.ms</w:t>
      </w:r>
    </w:p>
    <w:p w14:paraId="75AC15A0" w14:textId="77777777" w:rsidR="00000000" w:rsidRPr="001631E9" w:rsidRDefault="00000000" w:rsidP="001631E9">
      <w:pPr>
        <w:rPr>
          <w:lang w:val="en-GB"/>
        </w:rPr>
      </w:pPr>
      <w:r w:rsidRPr="001631E9">
        <w:rPr>
          <w:lang w:val="en-GB"/>
        </w:rPr>
        <w:t>gfocus.com&amp;data=05%7C01%7Chousingreviews%40enfield.gov.uk%7C2a8cc16303e94f</w:t>
      </w:r>
    </w:p>
    <w:p w14:paraId="65C68346" w14:textId="77777777" w:rsidR="00000000" w:rsidRPr="001631E9" w:rsidRDefault="00000000" w:rsidP="001631E9">
      <w:pPr>
        <w:rPr>
          <w:lang w:val="en-GB"/>
        </w:rPr>
      </w:pPr>
      <w:r w:rsidRPr="001631E9">
        <w:rPr>
          <w:lang w:val="en-GB"/>
        </w:rPr>
        <w:t>85465008db1efd3b60%7Ccc18b91d1bb24d9bac767a4447488d49%7C0%7C0%7C6381378451</w:t>
      </w:r>
    </w:p>
    <w:p w14:paraId="0BA700DB" w14:textId="77777777" w:rsidR="00000000" w:rsidRPr="001631E9" w:rsidRDefault="00000000" w:rsidP="001631E9">
      <w:pPr>
        <w:rPr>
          <w:lang w:val="en-GB"/>
        </w:rPr>
      </w:pPr>
      <w:r w:rsidRPr="001631E9">
        <w:rPr>
          <w:lang w:val="en-GB"/>
        </w:rPr>
        <w:t xml:space="preserve"> </w:t>
      </w:r>
    </w:p>
    <w:p w14:paraId="20D87EAB" w14:textId="77777777" w:rsidR="00000000" w:rsidRPr="001631E9" w:rsidRDefault="00000000" w:rsidP="001631E9">
      <w:pPr>
        <w:rPr>
          <w:lang w:val="en-GB"/>
        </w:rPr>
      </w:pPr>
    </w:p>
    <w:p w14:paraId="2C8026F0" w14:textId="77777777" w:rsidR="00000000" w:rsidRPr="001631E9" w:rsidRDefault="00000000" w:rsidP="001631E9">
      <w:pPr>
        <w:rPr>
          <w:lang w:val="en-GB"/>
        </w:rPr>
      </w:pPr>
      <w:r w:rsidRPr="001631E9">
        <w:rPr>
          <w:lang w:val="en-GB"/>
        </w:rPr>
        <w:t>94641205%7CUnknown</w:t>
      </w:r>
    </w:p>
    <w:p w14:paraId="4B627D3C" w14:textId="77777777" w:rsidR="00000000" w:rsidRPr="001631E9" w:rsidRDefault="00000000" w:rsidP="001631E9">
      <w:pPr>
        <w:rPr>
          <w:lang w:val="en-GB"/>
        </w:rPr>
      </w:pPr>
      <w:r w:rsidRPr="001631E9">
        <w:rPr>
          <w:lang w:val="en-GB"/>
        </w:rPr>
        <w:t>%7CTWFpbGZsb3d8eyJWIjoiMC4wLjAwMDAiLCJQIjoiV2luMzIiLCJBT</w:t>
      </w:r>
    </w:p>
    <w:p w14:paraId="1C6B3B8B" w14:textId="77777777" w:rsidR="00000000" w:rsidRPr="001631E9" w:rsidRDefault="00000000" w:rsidP="001631E9">
      <w:pPr>
        <w:rPr>
          <w:lang w:val="en-GB"/>
        </w:rPr>
      </w:pPr>
      <w:r w:rsidRPr="001631E9">
        <w:rPr>
          <w:lang w:val="en-GB"/>
        </w:rPr>
        <w:t>iI6Ik1haWwiLCJXVCI6Mn0%3D%7C3000%7C%7C</w:t>
      </w:r>
    </w:p>
    <w:p w14:paraId="58D807AE" w14:textId="77777777" w:rsidR="00000000" w:rsidRPr="001631E9" w:rsidRDefault="00000000" w:rsidP="001631E9">
      <w:pPr>
        <w:rPr>
          <w:lang w:val="en-GB"/>
        </w:rPr>
      </w:pPr>
      <w:r w:rsidRPr="001631E9">
        <w:rPr>
          <w:lang w:val="en-GB"/>
        </w:rPr>
        <w:t>%7C&amp;sdata=oelN4wC4X8mgrbXbiq1CAbSsG1</w:t>
      </w:r>
    </w:p>
    <w:p w14:paraId="72AB8349" w14:textId="77777777" w:rsidR="00000000" w:rsidRPr="001631E9" w:rsidRDefault="00000000" w:rsidP="001631E9">
      <w:pPr>
        <w:rPr>
          <w:lang w:val="en-GB"/>
        </w:rPr>
      </w:pPr>
      <w:r w:rsidRPr="001631E9">
        <w:rPr>
          <w:lang w:val="en-GB"/>
        </w:rPr>
        <w:t>nqxdQGvpeVuIjrMpU%3D&amp;reserved=0&gt;</w:t>
      </w:r>
    </w:p>
    <w:p w14:paraId="38D888FF" w14:textId="77777777" w:rsidR="00000000" w:rsidRPr="001631E9" w:rsidRDefault="00000000" w:rsidP="001631E9">
      <w:pPr>
        <w:rPr>
          <w:lang w:val="en-GB"/>
        </w:rPr>
      </w:pPr>
      <w:r w:rsidRPr="001631E9">
        <w:rPr>
          <w:lang w:val="en-GB"/>
        </w:rPr>
        <w:t>Follow us on Facebook</w:t>
      </w:r>
    </w:p>
    <w:p w14:paraId="660C73AE" w14:textId="77777777" w:rsidR="00000000" w:rsidRPr="001631E9" w:rsidRDefault="00000000" w:rsidP="001631E9">
      <w:pPr>
        <w:rPr>
          <w:lang w:val="en-GB"/>
        </w:rPr>
      </w:pPr>
      <w:r w:rsidRPr="001631E9">
        <w:rPr>
          <w:lang w:val="en-GB"/>
        </w:rPr>
        <w:t>&lt;https://eur03.safelinks.protection.outlook.com/?url=https%3A%2F%2Fprotect</w:t>
      </w:r>
    </w:p>
    <w:p w14:paraId="06BEBA46" w14:textId="77777777" w:rsidR="00000000" w:rsidRPr="001631E9" w:rsidRDefault="00000000" w:rsidP="001631E9">
      <w:pPr>
        <w:rPr>
          <w:lang w:val="en-GB"/>
        </w:rPr>
      </w:pPr>
      <w:r w:rsidRPr="001631E9">
        <w:rPr>
          <w:lang w:val="en-GB"/>
        </w:rPr>
        <w:t>-eu.mimecast.com%2Fs%2F07RoCG8nAi1BXwwsDY4Dt%3Fdomain %3Dfacebook.com&amp;data=</w:t>
      </w:r>
    </w:p>
    <w:p w14:paraId="5DFCBDA9" w14:textId="77777777" w:rsidR="00000000" w:rsidRPr="001631E9" w:rsidRDefault="00000000" w:rsidP="001631E9">
      <w:pPr>
        <w:rPr>
          <w:lang w:val="en-GB"/>
        </w:rPr>
      </w:pPr>
      <w:r w:rsidRPr="001631E9">
        <w:rPr>
          <w:lang w:val="en-GB"/>
        </w:rPr>
        <w:t>05%7C01%7Chousingreviews%40enfield.gov.uk%7C2a8cc16303e94f85465008db1efd3b</w:t>
      </w:r>
    </w:p>
    <w:p w14:paraId="4404D902" w14:textId="77777777" w:rsidR="00000000" w:rsidRPr="001631E9" w:rsidRDefault="00000000" w:rsidP="001631E9">
      <w:pPr>
        <w:rPr>
          <w:lang w:val="en-GB"/>
        </w:rPr>
      </w:pPr>
      <w:r w:rsidRPr="001631E9">
        <w:rPr>
          <w:lang w:val="en-GB"/>
        </w:rPr>
        <w:t>60%7Ccc18b91d1bb24d9bac767a4447488d49%7C0%7C0%7C638137845194641205%7CUnkn</w:t>
      </w:r>
    </w:p>
    <w:p w14:paraId="0905E8B0" w14:textId="77777777" w:rsidR="00000000" w:rsidRPr="001631E9" w:rsidRDefault="00000000" w:rsidP="001631E9">
      <w:pPr>
        <w:rPr>
          <w:lang w:val="en-GB"/>
        </w:rPr>
      </w:pPr>
      <w:r w:rsidRPr="001631E9">
        <w:rPr>
          <w:lang w:val="en-GB"/>
        </w:rPr>
        <w:t>wn%7CTWFpbGZsb3d8eyJWIjoiMC4wLjAwMDAiLCJQIjoiV2luMzIiLCJBTiI6Ik1haWwiLCJXV</w:t>
      </w:r>
    </w:p>
    <w:p w14:paraId="42BC5BF0" w14:textId="77777777" w:rsidR="00000000" w:rsidRPr="001631E9" w:rsidRDefault="00000000" w:rsidP="001631E9">
      <w:pPr>
        <w:rPr>
          <w:lang w:val="en-GB"/>
        </w:rPr>
      </w:pPr>
      <w:r w:rsidRPr="001631E9">
        <w:rPr>
          <w:lang w:val="en-GB"/>
        </w:rPr>
        <w:t>CI6Mn0%3D%7C3000%7C%7C%7C&amp;sdata=vmB6eLiXC62WI7kQO2csUW8uGOX7Cg%2BW %2FKXc9M</w:t>
      </w:r>
    </w:p>
    <w:p w14:paraId="4F1FE246" w14:textId="77777777" w:rsidR="00000000" w:rsidRPr="001631E9" w:rsidRDefault="00000000" w:rsidP="001631E9">
      <w:pPr>
        <w:rPr>
          <w:lang w:val="en-GB"/>
        </w:rPr>
      </w:pPr>
      <w:r w:rsidRPr="001631E9">
        <w:rPr>
          <w:lang w:val="en-GB"/>
        </w:rPr>
        <w:t>UmA84%3D&amp;reserved=0&gt;</w:t>
      </w:r>
    </w:p>
    <w:p w14:paraId="15387A57" w14:textId="77777777" w:rsidR="00000000" w:rsidRPr="001631E9" w:rsidRDefault="00000000" w:rsidP="001631E9">
      <w:pPr>
        <w:rPr>
          <w:lang w:val="en-GB"/>
        </w:rPr>
      </w:pPr>
      <w:r w:rsidRPr="001631E9">
        <w:rPr>
          <w:lang w:val="en-GB"/>
        </w:rPr>
        <w:t>&lt;https://eur03.safelinks.protection.outlook.com/?url=https%3A%2F%2Fprotect</w:t>
      </w:r>
    </w:p>
    <w:p w14:paraId="32BA0617" w14:textId="77777777" w:rsidR="00000000" w:rsidRPr="001631E9" w:rsidRDefault="00000000" w:rsidP="001631E9">
      <w:pPr>
        <w:rPr>
          <w:lang w:val="en-GB"/>
        </w:rPr>
      </w:pPr>
      <w:r w:rsidRPr="001631E9">
        <w:rPr>
          <w:lang w:val="en-GB"/>
        </w:rPr>
        <w:t>-eu.mimecast.com%2Fs%2FajRhCJQD1cqBMxxFjolye%3Fdomain%3Dtwitter.com&amp;data=0</w:t>
      </w:r>
    </w:p>
    <w:p w14:paraId="258879D2" w14:textId="77777777" w:rsidR="00000000" w:rsidRPr="001631E9" w:rsidRDefault="00000000" w:rsidP="001631E9">
      <w:pPr>
        <w:rPr>
          <w:lang w:val="en-GB"/>
        </w:rPr>
      </w:pPr>
      <w:r w:rsidRPr="001631E9">
        <w:rPr>
          <w:lang w:val="en-GB"/>
        </w:rPr>
        <w:t>5%7C01%7Chousingreviews%40enfield.gov.uk%7C2a8cc16303e94f85465008db1efd3b6</w:t>
      </w:r>
    </w:p>
    <w:p w14:paraId="7FB6427B" w14:textId="77777777" w:rsidR="00000000" w:rsidRPr="001631E9" w:rsidRDefault="00000000" w:rsidP="001631E9">
      <w:pPr>
        <w:rPr>
          <w:lang w:val="en-GB"/>
        </w:rPr>
      </w:pPr>
      <w:r w:rsidRPr="001631E9">
        <w:rPr>
          <w:lang w:val="en-GB"/>
        </w:rPr>
        <w:t>0%7Ccc18b91d1bb24d9bac767a4447488d49%7C0%7C0%7C638137845194641205%7CUnkno</w:t>
      </w:r>
    </w:p>
    <w:p w14:paraId="0E2156AF" w14:textId="77777777" w:rsidR="00000000" w:rsidRPr="001631E9" w:rsidRDefault="00000000" w:rsidP="001631E9">
      <w:pPr>
        <w:rPr>
          <w:lang w:val="en-GB"/>
        </w:rPr>
      </w:pPr>
      <w:r w:rsidRPr="001631E9">
        <w:rPr>
          <w:lang w:val="en-GB"/>
        </w:rPr>
        <w:t>n%7CTWFpbGZsb3d8eyJWIjoiMC4wLjAwMDAiLCJQIjoiV2luMzIiLCJBTiI6Ik1haWwiLCJXVC</w:t>
      </w:r>
    </w:p>
    <w:p w14:paraId="30071D90" w14:textId="77777777" w:rsidR="00000000" w:rsidRPr="001631E9" w:rsidRDefault="00000000" w:rsidP="001631E9">
      <w:pPr>
        <w:rPr>
          <w:lang w:val="en-GB"/>
        </w:rPr>
      </w:pPr>
      <w:r w:rsidRPr="001631E9">
        <w:rPr>
          <w:lang w:val="en-GB"/>
        </w:rPr>
        <w:t>I6Mn0%3D%7C3000%7C%7C%7C&amp;sdata=Adi86dE2W</w:t>
      </w:r>
    </w:p>
    <w:p w14:paraId="1C05FAAD" w14:textId="77777777" w:rsidR="00000000" w:rsidRPr="001631E9" w:rsidRDefault="00000000" w:rsidP="001631E9">
      <w:pPr>
        <w:rPr>
          <w:lang w:val="en-GB"/>
        </w:rPr>
      </w:pPr>
      <w:r w:rsidRPr="001631E9">
        <w:rPr>
          <w:lang w:val="en-GB"/>
        </w:rPr>
        <w:t>%2FmiGXXuxeffHgEnJAl7iSgD6IFxlaG%2</w:t>
      </w:r>
    </w:p>
    <w:p w14:paraId="2C6E7EC3" w14:textId="77777777" w:rsidR="00000000" w:rsidRPr="001631E9" w:rsidRDefault="00000000" w:rsidP="001631E9">
      <w:pPr>
        <w:rPr>
          <w:lang w:val="en-GB"/>
        </w:rPr>
      </w:pPr>
      <w:r w:rsidRPr="001631E9">
        <w:rPr>
          <w:lang w:val="en-GB"/>
        </w:rPr>
        <w:t>FQrM%3D&amp;reserved=0&gt; Twitter</w:t>
      </w:r>
    </w:p>
    <w:p w14:paraId="2601D65C" w14:textId="77777777" w:rsidR="00000000" w:rsidRPr="001631E9" w:rsidRDefault="00000000" w:rsidP="001631E9">
      <w:pPr>
        <w:rPr>
          <w:lang w:val="en-GB"/>
        </w:rPr>
      </w:pPr>
      <w:r w:rsidRPr="001631E9">
        <w:rPr>
          <w:lang w:val="en-GB"/>
        </w:rPr>
        <w:t>&lt;https://eur03.safelinks.protection.outlook.com/?url=https%3A%2F%2Fprotect</w:t>
      </w:r>
    </w:p>
    <w:p w14:paraId="2F8940E5" w14:textId="77777777" w:rsidR="00000000" w:rsidRPr="001631E9" w:rsidRDefault="00000000" w:rsidP="001631E9">
      <w:pPr>
        <w:rPr>
          <w:lang w:val="en-GB"/>
        </w:rPr>
      </w:pPr>
      <w:r w:rsidRPr="001631E9">
        <w:rPr>
          <w:lang w:val="en-GB"/>
        </w:rPr>
        <w:t xml:space="preserve"> </w:t>
      </w:r>
    </w:p>
    <w:p w14:paraId="3F8B50E1" w14:textId="77777777" w:rsidR="00000000" w:rsidRPr="001631E9" w:rsidRDefault="00000000" w:rsidP="001631E9">
      <w:pPr>
        <w:rPr>
          <w:lang w:val="en-GB"/>
        </w:rPr>
      </w:pPr>
    </w:p>
    <w:p w14:paraId="5EAAB0B6" w14:textId="77777777" w:rsidR="00000000" w:rsidRPr="001631E9" w:rsidRDefault="00000000" w:rsidP="001631E9">
      <w:pPr>
        <w:rPr>
          <w:lang w:val="en-GB"/>
        </w:rPr>
      </w:pPr>
      <w:r w:rsidRPr="001631E9">
        <w:rPr>
          <w:lang w:val="en-GB"/>
        </w:rPr>
        <w:t>-eu.mimecast.com%2Fs%2FoYHwC2W4XcpVy77iM41ca%3Fdomain%3Denfield.gov.uk&amp;dat</w:t>
      </w:r>
    </w:p>
    <w:p w14:paraId="554A2250" w14:textId="77777777" w:rsidR="00000000" w:rsidRPr="001631E9" w:rsidRDefault="00000000" w:rsidP="001631E9">
      <w:pPr>
        <w:rPr>
          <w:lang w:val="en-GB"/>
        </w:rPr>
      </w:pPr>
      <w:r w:rsidRPr="001631E9">
        <w:rPr>
          <w:lang w:val="en-GB"/>
        </w:rPr>
        <w:t>a=05%7C01%7Chousingreviews%40enfield.gov.uk%7C2a8cc16303e94f85465008db1efd</w:t>
      </w:r>
    </w:p>
    <w:p w14:paraId="18133BFE" w14:textId="77777777" w:rsidR="00000000" w:rsidRPr="001631E9" w:rsidRDefault="00000000" w:rsidP="001631E9">
      <w:pPr>
        <w:rPr>
          <w:lang w:val="en-GB"/>
        </w:rPr>
      </w:pPr>
      <w:r w:rsidRPr="001631E9">
        <w:rPr>
          <w:lang w:val="en-GB"/>
        </w:rPr>
        <w:t>3b60%7Ccc18b91d1bb24d9bac767a4447488d49%7C0%7C0%7C638137845194641205%7CUn</w:t>
      </w:r>
    </w:p>
    <w:p w14:paraId="34F14C73" w14:textId="77777777" w:rsidR="00000000" w:rsidRPr="001631E9" w:rsidRDefault="00000000" w:rsidP="001631E9">
      <w:pPr>
        <w:rPr>
          <w:lang w:val="en-GB"/>
        </w:rPr>
      </w:pPr>
      <w:r w:rsidRPr="001631E9">
        <w:rPr>
          <w:lang w:val="en-GB"/>
        </w:rPr>
        <w:t>nown%7CTWFpbGZsb3d8eyJWIjoiMC4wLjAwMDAiLCJQIjoiV2luMzIiLCJBTiI6Ik1haWwiLCJ</w:t>
      </w:r>
    </w:p>
    <w:p w14:paraId="280EB511" w14:textId="77777777" w:rsidR="00000000" w:rsidRPr="001631E9" w:rsidRDefault="00000000" w:rsidP="001631E9">
      <w:pPr>
        <w:rPr>
          <w:lang w:val="en-GB"/>
        </w:rPr>
      </w:pPr>
      <w:r w:rsidRPr="001631E9">
        <w:rPr>
          <w:lang w:val="en-GB"/>
        </w:rPr>
        <w:t>XVCI6Mn0%3D%7C3000%7C%7C%7C&amp;sdata=x11BiL6JSrZLq3Sc6144PaPrh %2B71G8NVisGQqd</w:t>
      </w:r>
    </w:p>
    <w:p w14:paraId="5745061F" w14:textId="77777777" w:rsidR="00000000" w:rsidRPr="001631E9" w:rsidRDefault="00000000" w:rsidP="001631E9">
      <w:pPr>
        <w:rPr>
          <w:lang w:val="en-GB"/>
        </w:rPr>
      </w:pPr>
      <w:r w:rsidRPr="001631E9">
        <w:rPr>
          <w:lang w:val="en-GB"/>
        </w:rPr>
        <w:t>oX5wo%3D&amp;reserved=0&gt; www.enfield.gov.uk</w:t>
      </w:r>
    </w:p>
    <w:p w14:paraId="0E08AEE7" w14:textId="77777777" w:rsidR="00000000" w:rsidRPr="001631E9" w:rsidRDefault="00000000" w:rsidP="001631E9">
      <w:pPr>
        <w:rPr>
          <w:lang w:val="en-GB"/>
        </w:rPr>
      </w:pPr>
      <w:r w:rsidRPr="001631E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1631E9">
        <w:rPr>
          <w:lang w:val="en-GB"/>
        </w:rPr>
        <w:t>ot copy, distribute or use the communication in any other way. All traffic handled by the Government Connect Secure Extranet may be subject to recording/and or monitoring in accordance with relevant</w:t>
      </w:r>
    </w:p>
    <w:p w14:paraId="7E2A8D03" w14:textId="77777777" w:rsidR="00000000" w:rsidRPr="001631E9" w:rsidRDefault="00000000" w:rsidP="001631E9">
      <w:pPr>
        <w:rPr>
          <w:lang w:val="en-GB"/>
        </w:rPr>
      </w:pPr>
      <w:r w:rsidRPr="001631E9">
        <w:rPr>
          <w:lang w:val="en-GB"/>
        </w:rPr>
        <w:t>legislation.</w:t>
      </w:r>
    </w:p>
    <w:p w14:paraId="417095AA" w14:textId="77777777" w:rsidR="00000000" w:rsidRPr="001631E9" w:rsidRDefault="00000000" w:rsidP="001631E9">
      <w:pPr>
        <w:rPr>
          <w:lang w:val="en-GB"/>
        </w:rPr>
      </w:pPr>
      <w:r w:rsidRPr="001631E9">
        <w:rPr>
          <w:lang w:val="en-GB"/>
        </w:rPr>
        <w:t xml:space="preserve"> </w:t>
      </w:r>
    </w:p>
    <w:p w14:paraId="172A720D" w14:textId="77777777" w:rsidR="00000000" w:rsidRPr="001631E9" w:rsidRDefault="00000000" w:rsidP="001631E9">
      <w:pPr>
        <w:rPr>
          <w:lang w:val="en-GB"/>
        </w:rPr>
      </w:pPr>
    </w:p>
    <w:p w14:paraId="526627A6" w14:textId="77777777" w:rsidR="00000000" w:rsidRPr="001631E9" w:rsidRDefault="00000000" w:rsidP="001631E9">
      <w:pPr>
        <w:rPr>
          <w:lang w:val="en-GB"/>
        </w:rPr>
      </w:pPr>
      <w:r w:rsidRPr="001631E9">
        <w:rPr>
          <w:lang w:val="en-GB"/>
        </w:rPr>
        <w:t>This email has been scanned for viruses but we cannot guarantee that it</w:t>
      </w:r>
    </w:p>
    <w:p w14:paraId="340BFDB9" w14:textId="77777777" w:rsidR="00000000" w:rsidRPr="001631E9" w:rsidRDefault="00000000" w:rsidP="001631E9">
      <w:pPr>
        <w:rPr>
          <w:lang w:val="en-GB"/>
        </w:rPr>
      </w:pPr>
      <w:r w:rsidRPr="001631E9">
        <w:rPr>
          <w:lang w:val="en-GB"/>
        </w:rPr>
        <w:t>will be free of viruses or malware. The recipient should perform their own virus checks.</w:t>
      </w:r>
    </w:p>
    <w:p w14:paraId="4B1163B2" w14:textId="77777777" w:rsidR="00000000" w:rsidRPr="001631E9" w:rsidRDefault="00000000" w:rsidP="001631E9">
      <w:pPr>
        <w:rPr>
          <w:lang w:val="en-GB"/>
        </w:rPr>
      </w:pPr>
      <w:r w:rsidRPr="001631E9">
        <w:rPr>
          <w:lang w:val="en-GB"/>
        </w:rPr>
        <w:t>&lt;https://enfield-council.msgfocus.com/k/Enfield-Council/sign_up&gt;</w:t>
      </w:r>
    </w:p>
    <w:p w14:paraId="752A740F" w14:textId="77777777" w:rsidR="00000000" w:rsidRPr="001631E9" w:rsidRDefault="00000000" w:rsidP="001631E9">
      <w:pPr>
        <w:rPr>
          <w:lang w:val="en-GB"/>
        </w:rPr>
      </w:pPr>
      <w:r w:rsidRPr="001631E9">
        <w:rPr>
          <w:lang w:val="en-GB"/>
        </w:rPr>
        <w:t>Follow us on Facebook</w:t>
      </w:r>
    </w:p>
    <w:p w14:paraId="78B35FD4" w14:textId="77777777" w:rsidR="00000000" w:rsidRPr="001631E9" w:rsidRDefault="00000000" w:rsidP="001631E9">
      <w:pPr>
        <w:rPr>
          <w:lang w:val="en-GB"/>
        </w:rPr>
      </w:pPr>
      <w:r w:rsidRPr="001631E9">
        <w:rPr>
          <w:lang w:val="en-GB"/>
        </w:rPr>
        <w:t>&lt;https://www.facebook.com/pages/Enfield-Council/252946378095154&gt;</w:t>
      </w:r>
    </w:p>
    <w:p w14:paraId="147035F0" w14:textId="77777777" w:rsidR="00000000" w:rsidRPr="001631E9" w:rsidRDefault="00000000" w:rsidP="001631E9">
      <w:pPr>
        <w:rPr>
          <w:lang w:val="en-GB"/>
        </w:rPr>
      </w:pPr>
      <w:r w:rsidRPr="001631E9">
        <w:rPr>
          <w:lang w:val="en-GB"/>
        </w:rPr>
        <w:t>&lt;https://twitter.com/EnfieldCouncil&gt; Twitter &lt;http://www.enfield.gov.uk&gt;</w:t>
      </w:r>
    </w:p>
    <w:p w14:paraId="2FD1FDA6" w14:textId="77777777" w:rsidR="00000000" w:rsidRPr="001631E9" w:rsidRDefault="00000000" w:rsidP="001631E9">
      <w:pPr>
        <w:rPr>
          <w:lang w:val="en-GB"/>
        </w:rPr>
      </w:pPr>
      <w:r w:rsidRPr="001631E9">
        <w:rPr>
          <w:lang w:val="en-GB"/>
        </w:rPr>
        <w:t>www.enfield.gov.uk</w:t>
      </w:r>
    </w:p>
    <w:p w14:paraId="25FC8B65" w14:textId="77777777" w:rsidR="00000000" w:rsidRPr="001631E9" w:rsidRDefault="00000000" w:rsidP="001631E9">
      <w:pPr>
        <w:rPr>
          <w:lang w:val="en-GB"/>
        </w:rPr>
      </w:pPr>
      <w:r w:rsidRPr="001631E9">
        <w:rPr>
          <w:lang w:val="en-GB"/>
        </w:rPr>
        <w:t>Enfield Council is committed to serving the whole borough fairly,</w:t>
      </w:r>
    </w:p>
    <w:p w14:paraId="647C5D1C" w14:textId="77777777" w:rsidR="00000000" w:rsidRPr="001631E9" w:rsidRDefault="00000000" w:rsidP="001631E9">
      <w:pPr>
        <w:rPr>
          <w:lang w:val="en-GB"/>
        </w:rPr>
      </w:pPr>
      <w:r w:rsidRPr="001631E9">
        <w:rPr>
          <w:lang w:val="en-GB"/>
        </w:rPr>
        <w:t>delivering excellent services and building strong communities. Opinions</w:t>
      </w:r>
    </w:p>
    <w:p w14:paraId="120CD696" w14:textId="77777777" w:rsidR="00000000" w:rsidRPr="001631E9" w:rsidRDefault="00000000" w:rsidP="001631E9">
      <w:pPr>
        <w:rPr>
          <w:lang w:val="en-GB"/>
        </w:rPr>
      </w:pPr>
      <w:r w:rsidRPr="001631E9">
        <w:rPr>
          <w:lang w:val="en-GB"/>
        </w:rPr>
        <w:t xml:space="preserve"> </w:t>
      </w:r>
    </w:p>
    <w:p w14:paraId="1191030D" w14:textId="77777777" w:rsidR="00000000" w:rsidRPr="001631E9" w:rsidRDefault="00000000" w:rsidP="001631E9">
      <w:pPr>
        <w:rPr>
          <w:lang w:val="en-GB"/>
        </w:rPr>
      </w:pPr>
    </w:p>
    <w:p w14:paraId="032EB2F0" w14:textId="77777777" w:rsidR="00000000" w:rsidRPr="001631E9" w:rsidRDefault="00000000" w:rsidP="001631E9">
      <w:pPr>
        <w:rPr>
          <w:lang w:val="en-GB"/>
        </w:rPr>
      </w:pPr>
      <w:r w:rsidRPr="001631E9">
        <w:rPr>
          <w:lang w:val="en-GB"/>
        </w:rPr>
        <w:t>expressed in this email are those of the individual and not necessarily</w:t>
      </w:r>
    </w:p>
    <w:p w14:paraId="319350EB" w14:textId="77777777" w:rsidR="00000000" w:rsidRPr="001631E9" w:rsidRDefault="00000000" w:rsidP="001631E9">
      <w:pPr>
        <w:rPr>
          <w:lang w:val="en-GB"/>
        </w:rPr>
      </w:pPr>
      <w:r w:rsidRPr="001631E9">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r w:rsidRPr="001631E9">
        <w:rPr>
          <w:lang w:val="en-GB"/>
        </w:rPr>
        <w:t>.</w:t>
      </w:r>
    </w:p>
    <w:p w14:paraId="7B9415E5" w14:textId="77777777" w:rsidR="00000000" w:rsidRPr="001631E9" w:rsidRDefault="00000000" w:rsidP="001631E9">
      <w:pPr>
        <w:rPr>
          <w:lang w:val="en-GB"/>
        </w:rPr>
      </w:pPr>
      <w:r w:rsidRPr="001631E9">
        <w:rPr>
          <w:lang w:val="en-GB"/>
        </w:rPr>
        <w:t>This email has been scanned for viruses but we cannot guarantee that it</w:t>
      </w:r>
    </w:p>
    <w:p w14:paraId="7B18F0D1" w14:textId="77777777" w:rsidR="00000000" w:rsidRPr="001631E9" w:rsidRDefault="00000000" w:rsidP="001631E9">
      <w:pPr>
        <w:rPr>
          <w:lang w:val="en-GB"/>
        </w:rPr>
      </w:pPr>
      <w:r w:rsidRPr="001631E9">
        <w:rPr>
          <w:lang w:val="en-GB"/>
        </w:rPr>
        <w:t>will be free of viruses or malware. The recipient should perform their own</w:t>
      </w:r>
    </w:p>
    <w:p w14:paraId="06DB813C" w14:textId="77777777" w:rsidR="00000000" w:rsidRPr="001631E9" w:rsidRDefault="00000000" w:rsidP="001631E9">
      <w:pPr>
        <w:rPr>
          <w:lang w:val="en-GB"/>
        </w:rPr>
      </w:pPr>
      <w:r w:rsidRPr="001631E9">
        <w:rPr>
          <w:lang w:val="en-GB"/>
        </w:rPr>
        <w:t>virus checks.</w:t>
      </w:r>
    </w:p>
    <w:p w14:paraId="2DF97F4A" w14:textId="77777777" w:rsidR="00000000" w:rsidRPr="001631E9" w:rsidRDefault="00000000" w:rsidP="001631E9">
      <w:pPr>
        <w:rPr>
          <w:lang w:val="en-GB"/>
        </w:rPr>
      </w:pPr>
    </w:p>
    <w:p w14:paraId="5794FEF7" w14:textId="77777777" w:rsidR="001B244F" w:rsidRDefault="00000000">
      <w:r>
        <w:br w:type="page"/>
      </w:r>
    </w:p>
    <w:p w14:paraId="0A0635B5" w14:textId="77777777" w:rsidR="00000000" w:rsidRDefault="00000000" w:rsidP="007D5E49">
      <w:pPr>
        <w:rPr>
          <w:lang w:val="en-GB"/>
        </w:rPr>
      </w:pPr>
    </w:p>
    <w:p w14:paraId="2B470A6A" w14:textId="77777777" w:rsidR="00000000" w:rsidRDefault="00000000" w:rsidP="007D5E49">
      <w:pPr>
        <w:rPr>
          <w:lang w:val="en-GB"/>
        </w:rPr>
      </w:pPr>
    </w:p>
    <w:p w14:paraId="5F675E0C" w14:textId="77777777" w:rsidR="00000000" w:rsidRPr="007D5E49" w:rsidRDefault="00000000" w:rsidP="007D5E49">
      <w:pPr>
        <w:rPr>
          <w:lang w:val="en-GB"/>
        </w:rPr>
      </w:pPr>
    </w:p>
    <w:p w14:paraId="1B8FCE86" w14:textId="77777777" w:rsidR="00000000" w:rsidRPr="00C41DE0" w:rsidRDefault="00000000" w:rsidP="007D5E49">
      <w:pPr>
        <w:rPr>
          <w:b/>
          <w:bCs/>
          <w:u w:val="single"/>
          <w:lang w:val="en-GB"/>
        </w:rPr>
      </w:pPr>
      <w:r w:rsidRPr="00C41DE0">
        <w:rPr>
          <w:b/>
          <w:bCs/>
          <w:u w:val="single"/>
          <w:lang w:val="en-GB"/>
        </w:rPr>
        <w:t>Re: [B184500001] FW: [B184500001]</w:t>
      </w:r>
      <w:r w:rsidRPr="00C41DE0">
        <w:rPr>
          <w:b/>
          <w:bCs/>
          <w:u w:val="single"/>
          <w:lang w:val="en-GB"/>
        </w:rPr>
        <w:t xml:space="preserve"> </w:t>
      </w:r>
      <w:r w:rsidRPr="00C41DE0">
        <w:rPr>
          <w:b/>
          <w:bCs/>
          <w:u w:val="single"/>
          <w:lang w:val="en-GB"/>
        </w:rPr>
        <w:t>Deon Benjamin 26/08/1989 URGENT extension [SEC=OFFICIAL]</w:t>
      </w:r>
    </w:p>
    <w:p w14:paraId="76F2AE30" w14:textId="77777777" w:rsidR="00000000" w:rsidRPr="007D5E49" w:rsidRDefault="00000000" w:rsidP="007D5E49">
      <w:pPr>
        <w:rPr>
          <w:lang w:val="en-GB"/>
        </w:rPr>
      </w:pPr>
      <w:r w:rsidRPr="007D5E49">
        <w:rPr>
          <w:lang w:val="en-GB"/>
        </w:rPr>
        <w:t>From: deon benjamin &lt;deonbenjamin@yahoo.com&gt;</w:t>
      </w:r>
    </w:p>
    <w:p w14:paraId="57115A87" w14:textId="77777777" w:rsidR="00000000" w:rsidRPr="007D5E49" w:rsidRDefault="00000000" w:rsidP="007D5E49">
      <w:pPr>
        <w:rPr>
          <w:lang w:val="en-GB"/>
        </w:rPr>
      </w:pPr>
      <w:r w:rsidRPr="007D5E49">
        <w:rPr>
          <w:lang w:val="en-GB"/>
        </w:rPr>
        <w:t>To: Andre Cummings &lt;AndreC@Duncanlewis.com&gt;</w:t>
      </w:r>
    </w:p>
    <w:p w14:paraId="4FCAC6E2" w14:textId="77777777" w:rsidR="00000000" w:rsidRPr="007D5E49" w:rsidRDefault="00000000" w:rsidP="007D5E49">
      <w:pPr>
        <w:rPr>
          <w:lang w:val="en-GB"/>
        </w:rPr>
      </w:pPr>
      <w:r w:rsidRPr="007D5E49">
        <w:rPr>
          <w:lang w:val="en-GB"/>
        </w:rPr>
        <w:t>Date: Mon, 13 Mar 2023 16:24:31 +0100</w:t>
      </w:r>
    </w:p>
    <w:p w14:paraId="313C9DC6" w14:textId="77777777" w:rsidR="00000000" w:rsidRPr="0071760E" w:rsidRDefault="00000000" w:rsidP="0071760E">
      <w:pPr>
        <w:pStyle w:val="ListParagraph"/>
        <w:numPr>
          <w:ilvl w:val="0"/>
          <w:numId w:val="5"/>
        </w:numPr>
        <w:rPr>
          <w:lang w:val="en-GB"/>
        </w:rPr>
      </w:pPr>
      <w:r w:rsidRPr="00FB23A0">
        <w:rPr>
          <w:lang w:val="en-GB"/>
        </w:rPr>
        <w:t>Okay will do thank you I’ve got a few letters but waiting for my main letter</w:t>
      </w:r>
      <w:r>
        <w:rPr>
          <w:lang w:val="en-GB"/>
        </w:rPr>
        <w:t xml:space="preserve"> </w:t>
      </w:r>
      <w:r w:rsidRPr="0071760E">
        <w:rPr>
          <w:lang w:val="en-GB"/>
        </w:rPr>
        <w:t>but my mum is coming out hopefully this Monday x</w:t>
      </w:r>
    </w:p>
    <w:p w14:paraId="7D7D8E51" w14:textId="77777777" w:rsidR="00000000" w:rsidRDefault="00000000" w:rsidP="007D5E49">
      <w:pPr>
        <w:rPr>
          <w:lang w:val="en-GB"/>
        </w:rPr>
      </w:pPr>
    </w:p>
    <w:p w14:paraId="54C9AE03" w14:textId="77777777" w:rsidR="00000000" w:rsidRPr="007D5E49" w:rsidRDefault="00000000" w:rsidP="007D5E49">
      <w:pPr>
        <w:rPr>
          <w:lang w:val="en-GB"/>
        </w:rPr>
      </w:pPr>
      <w:r w:rsidRPr="007D5E49">
        <w:rPr>
          <w:lang w:val="en-GB"/>
        </w:rPr>
        <w:t>Sent from Yahoo Mail for iPhone &lt;https://overview.mail.yahoo.com/?.src=iOS&gt;</w:t>
      </w:r>
    </w:p>
    <w:p w14:paraId="58259B34" w14:textId="77777777" w:rsidR="00000000" w:rsidRPr="007D5E49" w:rsidRDefault="00000000" w:rsidP="007D5E49">
      <w:pPr>
        <w:rPr>
          <w:lang w:val="en-GB"/>
        </w:rPr>
      </w:pPr>
      <w:r w:rsidRPr="007D5E49">
        <w:rPr>
          <w:lang w:val="en-GB"/>
        </w:rPr>
        <w:t>On Monday, March 13, 2023, 3:20 pm, Andre Cummings &lt;AndreC@Duncanlewis.com&gt;</w:t>
      </w:r>
    </w:p>
    <w:p w14:paraId="35C00C3B" w14:textId="77777777" w:rsidR="00000000" w:rsidRPr="007D5E49" w:rsidRDefault="00000000" w:rsidP="007D5E49">
      <w:pPr>
        <w:rPr>
          <w:lang w:val="en-GB"/>
        </w:rPr>
      </w:pPr>
      <w:r w:rsidRPr="007D5E49">
        <w:rPr>
          <w:lang w:val="en-GB"/>
        </w:rPr>
        <w:t>wrote:</w:t>
      </w:r>
    </w:p>
    <w:p w14:paraId="23A21451" w14:textId="77777777" w:rsidR="00000000" w:rsidRPr="007D5E49" w:rsidRDefault="00000000" w:rsidP="007D5E49">
      <w:pPr>
        <w:rPr>
          <w:lang w:val="en-GB"/>
        </w:rPr>
      </w:pPr>
      <w:r w:rsidRPr="007D5E49">
        <w:rPr>
          <w:lang w:val="en-GB"/>
        </w:rPr>
        <w:t>Dear Deon</w:t>
      </w:r>
    </w:p>
    <w:p w14:paraId="1BF23BF3" w14:textId="77777777" w:rsidR="00000000" w:rsidRPr="0071760E" w:rsidRDefault="00000000" w:rsidP="0071760E">
      <w:pPr>
        <w:pStyle w:val="ListParagraph"/>
        <w:numPr>
          <w:ilvl w:val="0"/>
          <w:numId w:val="5"/>
        </w:numPr>
        <w:rPr>
          <w:lang w:val="en-GB"/>
        </w:rPr>
      </w:pPr>
      <w:r w:rsidRPr="0071760E">
        <w:rPr>
          <w:lang w:val="en-GB"/>
        </w:rPr>
        <w:t>An extension was granted till 24/03/2023</w:t>
      </w:r>
    </w:p>
    <w:p w14:paraId="36F2888F" w14:textId="77777777" w:rsidR="00000000" w:rsidRPr="0071760E" w:rsidRDefault="00000000" w:rsidP="0071760E">
      <w:pPr>
        <w:pStyle w:val="ListParagraph"/>
        <w:numPr>
          <w:ilvl w:val="0"/>
          <w:numId w:val="5"/>
        </w:numPr>
        <w:rPr>
          <w:lang w:val="en-GB"/>
        </w:rPr>
      </w:pPr>
      <w:r w:rsidRPr="0071760E">
        <w:rPr>
          <w:lang w:val="en-GB"/>
        </w:rPr>
        <w:t>Could you please get any medical evidence you have over to me ASAP</w:t>
      </w:r>
    </w:p>
    <w:p w14:paraId="116DA108" w14:textId="77777777" w:rsidR="00000000" w:rsidRPr="007D5E49" w:rsidRDefault="00000000" w:rsidP="007D5E49">
      <w:pPr>
        <w:rPr>
          <w:lang w:val="en-GB"/>
        </w:rPr>
      </w:pPr>
      <w:r w:rsidRPr="007D5E49">
        <w:rPr>
          <w:lang w:val="en-GB"/>
        </w:rPr>
        <w:t>Kind regards</w:t>
      </w:r>
    </w:p>
    <w:p w14:paraId="35C76388" w14:textId="77777777" w:rsidR="00000000" w:rsidRPr="007D5E49" w:rsidRDefault="00000000" w:rsidP="007D5E49">
      <w:pPr>
        <w:rPr>
          <w:lang w:val="en-GB"/>
        </w:rPr>
      </w:pPr>
      <w:r w:rsidRPr="007D5E49">
        <w:rPr>
          <w:lang w:val="en-GB"/>
        </w:rPr>
        <w:t>Andre Cummings</w:t>
      </w:r>
    </w:p>
    <w:p w14:paraId="3D423804" w14:textId="77777777" w:rsidR="00000000" w:rsidRPr="007D5E49" w:rsidRDefault="00000000" w:rsidP="007D5E49">
      <w:pPr>
        <w:rPr>
          <w:lang w:val="en-GB"/>
        </w:rPr>
      </w:pPr>
      <w:r w:rsidRPr="007D5E49">
        <w:rPr>
          <w:lang w:val="en-GB"/>
        </w:rPr>
        <w:t>Caseworker</w:t>
      </w:r>
    </w:p>
    <w:p w14:paraId="306BC29A" w14:textId="77777777" w:rsidR="00000000" w:rsidRPr="007D5E49" w:rsidRDefault="00000000" w:rsidP="007D5E49">
      <w:pPr>
        <w:rPr>
          <w:lang w:val="en-GB"/>
        </w:rPr>
      </w:pPr>
      <w:r w:rsidRPr="007D5E49">
        <w:rPr>
          <w:lang w:val="en-GB"/>
        </w:rPr>
        <w:t>DDI: 02072752883</w:t>
      </w:r>
    </w:p>
    <w:p w14:paraId="31155CEC" w14:textId="77777777" w:rsidR="00000000" w:rsidRPr="007D5E49" w:rsidRDefault="00000000" w:rsidP="007D5E49">
      <w:pPr>
        <w:rPr>
          <w:lang w:val="en-GB"/>
        </w:rPr>
      </w:pPr>
      <w:r w:rsidRPr="007D5E49">
        <w:rPr>
          <w:lang w:val="en-GB"/>
        </w:rPr>
        <w:t>To unsubscribe please submit a request</w:t>
      </w:r>
    </w:p>
    <w:p w14:paraId="1B9A8E72" w14:textId="77777777" w:rsidR="00000000" w:rsidRPr="007D5E49" w:rsidRDefault="00000000" w:rsidP="007D5E49">
      <w:pPr>
        <w:rPr>
          <w:lang w:val="en-GB"/>
        </w:rPr>
      </w:pPr>
      <w:r w:rsidRPr="007D5E49">
        <w:rPr>
          <w:lang w:val="en-GB"/>
        </w:rPr>
        <w:t>&lt;https://www.duncanlewis.co.uk/Home/Unsubscribe&gt; here</w:t>
      </w:r>
    </w:p>
    <w:p w14:paraId="1357748C" w14:textId="77777777" w:rsidR="00000000" w:rsidRPr="007D5E49" w:rsidRDefault="00000000" w:rsidP="007D5E49">
      <w:pPr>
        <w:rPr>
          <w:lang w:val="en-GB"/>
        </w:rPr>
      </w:pPr>
      <w:r w:rsidRPr="007D5E49">
        <w:rPr>
          <w:lang w:val="en-GB"/>
        </w:rPr>
        <w:t>&lt;https://m.facebook.com/duncanlewislawfirm/&gt;</w:t>
      </w:r>
    </w:p>
    <w:p w14:paraId="1D1EDD21" w14:textId="77777777" w:rsidR="00000000" w:rsidRPr="007D5E49" w:rsidRDefault="00000000" w:rsidP="007D5E49">
      <w:pPr>
        <w:rPr>
          <w:lang w:val="en-GB"/>
        </w:rPr>
      </w:pPr>
      <w:r w:rsidRPr="007D5E49">
        <w:rPr>
          <w:lang w:val="en-GB"/>
        </w:rPr>
        <w:t>&lt;https://twitter.com/DuncanLewis&gt;</w:t>
      </w:r>
    </w:p>
    <w:p w14:paraId="4415EC4B" w14:textId="77777777" w:rsidR="00000000" w:rsidRPr="007D5E49" w:rsidRDefault="00000000" w:rsidP="007D5E49">
      <w:pPr>
        <w:rPr>
          <w:lang w:val="en-GB"/>
        </w:rPr>
      </w:pPr>
      <w:r w:rsidRPr="007D5E49">
        <w:rPr>
          <w:lang w:val="en-GB"/>
        </w:rPr>
        <w:t>&lt;https://www.linkedin.com/authwall?</w:t>
      </w:r>
    </w:p>
    <w:p w14:paraId="1816C0A8" w14:textId="77777777" w:rsidR="00000000" w:rsidRPr="007D5E49" w:rsidRDefault="00000000" w:rsidP="007D5E49">
      <w:pPr>
        <w:rPr>
          <w:lang w:val="en-GB"/>
        </w:rPr>
      </w:pPr>
      <w:r w:rsidRPr="007D5E4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E9A47B" w14:textId="77777777" w:rsidR="00000000" w:rsidRPr="007D5E49" w:rsidRDefault="00000000" w:rsidP="007D5E49">
      <w:pPr>
        <w:rPr>
          <w:lang w:val="en-GB"/>
        </w:rPr>
      </w:pPr>
      <w:r w:rsidRPr="007D5E49">
        <w:rPr>
          <w:lang w:val="en-GB"/>
        </w:rPr>
        <w:t xml:space="preserve"> </w:t>
      </w:r>
    </w:p>
    <w:p w14:paraId="0D57C60C" w14:textId="77777777" w:rsidR="00000000" w:rsidRPr="007D5E49" w:rsidRDefault="00000000" w:rsidP="007D5E49">
      <w:pPr>
        <w:rPr>
          <w:lang w:val="en-GB"/>
        </w:rPr>
      </w:pPr>
    </w:p>
    <w:p w14:paraId="7B557925" w14:textId="77777777" w:rsidR="00000000" w:rsidRPr="007D5E49" w:rsidRDefault="00000000" w:rsidP="007D5E49">
      <w:pPr>
        <w:rPr>
          <w:lang w:val="en-GB"/>
        </w:rPr>
      </w:pPr>
      <w:r w:rsidRPr="007D5E49">
        <w:rPr>
          <w:lang w:val="en-GB"/>
        </w:rPr>
        <w:t>From: Jeta Ibi &lt;Jeta.Ibi@enfield.gov.uk&gt; On Behalf Of housing reviews</w:t>
      </w:r>
    </w:p>
    <w:p w14:paraId="191588E3" w14:textId="77777777" w:rsidR="00000000" w:rsidRPr="007D5E49" w:rsidRDefault="00000000" w:rsidP="007D5E49">
      <w:pPr>
        <w:rPr>
          <w:lang w:val="en-GB"/>
        </w:rPr>
      </w:pPr>
      <w:r w:rsidRPr="007D5E49">
        <w:rPr>
          <w:lang w:val="en-GB"/>
        </w:rPr>
        <w:t>Sent: 08 March 2023 12:19</w:t>
      </w:r>
    </w:p>
    <w:p w14:paraId="6A313D76" w14:textId="77777777" w:rsidR="00000000" w:rsidRPr="007D5E49" w:rsidRDefault="00000000" w:rsidP="007D5E49">
      <w:pPr>
        <w:rPr>
          <w:lang w:val="en-GB"/>
        </w:rPr>
      </w:pPr>
      <w:r w:rsidRPr="007D5E49">
        <w:rPr>
          <w:lang w:val="en-GB"/>
        </w:rPr>
        <w:t>To: Andre Cummings &lt;AndreC@Duncanlewis.com&gt;</w:t>
      </w:r>
    </w:p>
    <w:p w14:paraId="7E0FBF44" w14:textId="77777777" w:rsidR="00000000" w:rsidRPr="007D5E49" w:rsidRDefault="00000000" w:rsidP="007D5E49">
      <w:pPr>
        <w:rPr>
          <w:lang w:val="en-GB"/>
        </w:rPr>
      </w:pPr>
      <w:r w:rsidRPr="007D5E49">
        <w:rPr>
          <w:lang w:val="en-GB"/>
        </w:rPr>
        <w:t>Subject: RE: [B184500001] FW: [B184500001]Deon Benjamin 26/08/1989 URGENT</w:t>
      </w:r>
    </w:p>
    <w:p w14:paraId="3D298705" w14:textId="77777777" w:rsidR="00000000" w:rsidRPr="007D5E49" w:rsidRDefault="00000000" w:rsidP="007D5E49">
      <w:pPr>
        <w:rPr>
          <w:lang w:val="en-GB"/>
        </w:rPr>
      </w:pPr>
      <w:r w:rsidRPr="007D5E49">
        <w:rPr>
          <w:lang w:val="en-GB"/>
        </w:rPr>
        <w:t>extension [SEC=OFFICIAL]</w:t>
      </w:r>
    </w:p>
    <w:p w14:paraId="7D2D9345" w14:textId="77777777" w:rsidR="00000000" w:rsidRPr="007D5E49" w:rsidRDefault="00000000" w:rsidP="007D5E49">
      <w:pPr>
        <w:rPr>
          <w:lang w:val="en-GB"/>
        </w:rPr>
      </w:pPr>
      <w:r w:rsidRPr="00A94D49">
        <w:rPr>
          <w:b/>
          <w:bCs/>
          <w:u w:val="single"/>
          <w:lang w:val="en-GB"/>
        </w:rPr>
        <w:t>Alert:</w:t>
      </w:r>
      <w:r w:rsidRPr="007D5E49">
        <w:rPr>
          <w:lang w:val="en-GB"/>
        </w:rPr>
        <w:t xml:space="preserve"> This is an external email received from outside Duncan Lewis. Please do not click on any links in the email or open attachments unless you are</w:t>
      </w:r>
    </w:p>
    <w:p w14:paraId="5877B0B5" w14:textId="77777777" w:rsidR="00000000" w:rsidRPr="007D5E49" w:rsidRDefault="00000000" w:rsidP="007D5E49">
      <w:pPr>
        <w:rPr>
          <w:lang w:val="en-GB"/>
        </w:rPr>
      </w:pPr>
      <w:r w:rsidRPr="007D5E49">
        <w:rPr>
          <w:lang w:val="en-GB"/>
        </w:rPr>
        <w:t>expecting this email.</w:t>
      </w:r>
    </w:p>
    <w:p w14:paraId="02C2E64D" w14:textId="77777777" w:rsidR="00000000" w:rsidRPr="007D5E49" w:rsidRDefault="00000000" w:rsidP="007D5E49">
      <w:pPr>
        <w:rPr>
          <w:lang w:val="en-GB"/>
        </w:rPr>
      </w:pPr>
      <w:r w:rsidRPr="007D5E49">
        <w:rPr>
          <w:lang w:val="en-GB"/>
        </w:rPr>
        <w:t>Dear Andre Cummings</w:t>
      </w:r>
    </w:p>
    <w:p w14:paraId="0A09C396" w14:textId="77777777" w:rsidR="00000000" w:rsidRPr="00A94D49" w:rsidRDefault="00000000" w:rsidP="00A94D49">
      <w:pPr>
        <w:pStyle w:val="ListParagraph"/>
        <w:numPr>
          <w:ilvl w:val="0"/>
          <w:numId w:val="6"/>
        </w:numPr>
        <w:rPr>
          <w:lang w:val="en-GB"/>
        </w:rPr>
      </w:pPr>
      <w:r w:rsidRPr="00A94D49">
        <w:rPr>
          <w:lang w:val="en-GB"/>
        </w:rPr>
        <w:t>We are agreeable to a final extension until 24/03/2023 to provide</w:t>
      </w:r>
      <w:r>
        <w:rPr>
          <w:lang w:val="en-GB"/>
        </w:rPr>
        <w:t xml:space="preserve"> </w:t>
      </w:r>
      <w:r w:rsidRPr="00A94D49">
        <w:rPr>
          <w:lang w:val="en-GB"/>
        </w:rPr>
        <w:t>submissions, after which a decision will be reached.</w:t>
      </w:r>
    </w:p>
    <w:p w14:paraId="33A0FA08" w14:textId="77777777" w:rsidR="00000000" w:rsidRPr="007D5E49" w:rsidRDefault="00000000" w:rsidP="007D5E49">
      <w:pPr>
        <w:rPr>
          <w:lang w:val="en-GB"/>
        </w:rPr>
      </w:pPr>
      <w:r w:rsidRPr="007D5E49">
        <w:rPr>
          <w:lang w:val="en-GB"/>
        </w:rPr>
        <w:t>Kind Regards</w:t>
      </w:r>
    </w:p>
    <w:p w14:paraId="41A4D9A4" w14:textId="77777777" w:rsidR="00000000" w:rsidRPr="007D5E49" w:rsidRDefault="00000000" w:rsidP="007D5E49">
      <w:pPr>
        <w:rPr>
          <w:lang w:val="en-GB"/>
        </w:rPr>
      </w:pPr>
      <w:r w:rsidRPr="007D5E49">
        <w:rPr>
          <w:lang w:val="en-GB"/>
        </w:rPr>
        <w:t>Jeta Ibi | Review Officer</w:t>
      </w:r>
    </w:p>
    <w:p w14:paraId="6C3E43E0" w14:textId="77777777" w:rsidR="00000000" w:rsidRPr="007D5E49" w:rsidRDefault="00000000" w:rsidP="007D5E49">
      <w:pPr>
        <w:rPr>
          <w:lang w:val="en-GB"/>
        </w:rPr>
      </w:pPr>
      <w:r w:rsidRPr="007D5E49">
        <w:rPr>
          <w:lang w:val="en-GB"/>
        </w:rPr>
        <w:t>Housing and Regeneration | Place Department</w:t>
      </w:r>
    </w:p>
    <w:p w14:paraId="2BBEE20F" w14:textId="77777777" w:rsidR="00000000" w:rsidRPr="007D5E49" w:rsidRDefault="00000000" w:rsidP="007D5E49">
      <w:pPr>
        <w:rPr>
          <w:lang w:val="en-GB"/>
        </w:rPr>
      </w:pPr>
      <w:r w:rsidRPr="007D5E49">
        <w:rPr>
          <w:lang w:val="en-GB"/>
        </w:rPr>
        <w:t>*020 8078 5901</w:t>
      </w:r>
    </w:p>
    <w:p w14:paraId="54F332B0" w14:textId="77777777" w:rsidR="00000000" w:rsidRPr="007D5E49" w:rsidRDefault="00000000" w:rsidP="007D5E49">
      <w:pPr>
        <w:rPr>
          <w:lang w:val="en-GB"/>
        </w:rPr>
      </w:pPr>
      <w:r w:rsidRPr="007D5E49">
        <w:rPr>
          <w:lang w:val="en-GB"/>
        </w:rPr>
        <w:t>*Jeta.Ibi@enfield.gov.uk &lt;mailto:Jeta.Ibi@enfield.gov.uk&gt;</w:t>
      </w:r>
    </w:p>
    <w:p w14:paraId="10EC7098" w14:textId="77777777" w:rsidR="00000000" w:rsidRPr="007D5E49" w:rsidRDefault="00000000" w:rsidP="007D5E49">
      <w:pPr>
        <w:rPr>
          <w:lang w:val="en-GB"/>
        </w:rPr>
      </w:pPr>
      <w:r w:rsidRPr="007D5E49">
        <w:rPr>
          <w:lang w:val="en-GB"/>
        </w:rPr>
        <w:t>London Borough of Enfield</w:t>
      </w:r>
    </w:p>
    <w:p w14:paraId="59A824D9" w14:textId="77777777" w:rsidR="00000000" w:rsidRPr="007D5E49" w:rsidRDefault="00000000" w:rsidP="007D5E49">
      <w:pPr>
        <w:rPr>
          <w:lang w:val="en-GB"/>
        </w:rPr>
      </w:pPr>
      <w:r w:rsidRPr="007D5E49">
        <w:rPr>
          <w:lang w:val="en-GB"/>
        </w:rPr>
        <w:t>Website: &lt;http://www.enfield.gov.uk/&gt; www.enfield.gov.uk</w:t>
      </w:r>
    </w:p>
    <w:p w14:paraId="229A8A6D" w14:textId="77777777" w:rsidR="00000000" w:rsidRPr="007D5E49" w:rsidRDefault="00000000" w:rsidP="007D5E49">
      <w:pPr>
        <w:rPr>
          <w:lang w:val="en-GB"/>
        </w:rPr>
      </w:pPr>
      <w:r w:rsidRPr="007D5E49">
        <w:rPr>
          <w:lang w:val="en-GB"/>
        </w:rPr>
        <w:t>Visit: https://www.gov.uk/coronavirus</w:t>
      </w:r>
    </w:p>
    <w:p w14:paraId="1DBD392A" w14:textId="77777777" w:rsidR="00000000" w:rsidRPr="007D5E49" w:rsidRDefault="00000000" w:rsidP="007D5E49">
      <w:pPr>
        <w:rPr>
          <w:lang w:val="en-GB"/>
        </w:rPr>
      </w:pPr>
      <w:r w:rsidRPr="007D5E49">
        <w:rPr>
          <w:lang w:val="en-GB"/>
        </w:rPr>
        <w:t xml:space="preserve"> </w:t>
      </w:r>
    </w:p>
    <w:p w14:paraId="7F46B142" w14:textId="77777777" w:rsidR="00000000" w:rsidRPr="007D5E49" w:rsidRDefault="00000000" w:rsidP="007D5E49">
      <w:pPr>
        <w:rPr>
          <w:lang w:val="en-GB"/>
        </w:rPr>
      </w:pPr>
      <w:r w:rsidRPr="007D5E49">
        <w:rPr>
          <w:lang w:val="en-GB"/>
        </w:rPr>
        <w:t>Enfield Council is committed to serving the whole borough fairly, delivering</w:t>
      </w:r>
    </w:p>
    <w:p w14:paraId="560B293C" w14:textId="77777777" w:rsidR="00000000" w:rsidRPr="007D5E49" w:rsidRDefault="00000000" w:rsidP="007D5E49">
      <w:pPr>
        <w:rPr>
          <w:lang w:val="en-GB"/>
        </w:rPr>
      </w:pPr>
      <w:r w:rsidRPr="007D5E49">
        <w:rPr>
          <w:lang w:val="en-GB"/>
        </w:rPr>
        <w:t>excellent services and building strong communities.</w:t>
      </w:r>
    </w:p>
    <w:p w14:paraId="0539D12C" w14:textId="77777777" w:rsidR="00000000" w:rsidRDefault="00000000" w:rsidP="007D5E49">
      <w:pPr>
        <w:rPr>
          <w:lang w:val="en-GB"/>
        </w:rPr>
      </w:pPr>
    </w:p>
    <w:p w14:paraId="161A2774" w14:textId="77777777" w:rsidR="00000000" w:rsidRDefault="00000000" w:rsidP="007D5E49">
      <w:pPr>
        <w:rPr>
          <w:lang w:val="en-GB"/>
        </w:rPr>
      </w:pPr>
    </w:p>
    <w:p w14:paraId="046855E6" w14:textId="77777777" w:rsidR="00000000" w:rsidRDefault="00000000" w:rsidP="007D5E49">
      <w:pPr>
        <w:rPr>
          <w:lang w:val="en-GB"/>
        </w:rPr>
      </w:pPr>
    </w:p>
    <w:p w14:paraId="31B41A58" w14:textId="77777777" w:rsidR="00000000" w:rsidRPr="007D5E49" w:rsidRDefault="00000000" w:rsidP="007D5E49">
      <w:pPr>
        <w:rPr>
          <w:lang w:val="en-GB"/>
        </w:rPr>
      </w:pPr>
      <w:r w:rsidRPr="007D5E49">
        <w:rPr>
          <w:lang w:val="en-GB"/>
        </w:rPr>
        <w:t>From: Andre Cummings &lt;AndreC@Duncanlewis.com &lt;mailto:AndreC@Duncanlewis.com&gt; &gt;</w:t>
      </w:r>
    </w:p>
    <w:p w14:paraId="656367E0" w14:textId="77777777" w:rsidR="00000000" w:rsidRPr="007D5E49" w:rsidRDefault="00000000" w:rsidP="007D5E49">
      <w:pPr>
        <w:rPr>
          <w:lang w:val="en-GB"/>
        </w:rPr>
      </w:pPr>
      <w:r w:rsidRPr="007D5E49">
        <w:rPr>
          <w:lang w:val="en-GB"/>
        </w:rPr>
        <w:t>Sent: 07 March 2023 11:15</w:t>
      </w:r>
    </w:p>
    <w:p w14:paraId="3194E846" w14:textId="77777777" w:rsidR="00000000" w:rsidRPr="007D5E49" w:rsidRDefault="00000000" w:rsidP="007D5E49">
      <w:pPr>
        <w:rPr>
          <w:lang w:val="en-GB"/>
        </w:rPr>
      </w:pPr>
      <w:r w:rsidRPr="007D5E49">
        <w:rPr>
          <w:lang w:val="en-GB"/>
        </w:rPr>
        <w:t>To: housing reviews &lt;housingreviews@enfield.gov.uk</w:t>
      </w:r>
    </w:p>
    <w:p w14:paraId="389F8E7C" w14:textId="77777777" w:rsidR="00000000" w:rsidRPr="007D5E49" w:rsidRDefault="00000000" w:rsidP="007D5E49">
      <w:pPr>
        <w:rPr>
          <w:lang w:val="en-GB"/>
        </w:rPr>
      </w:pPr>
      <w:r w:rsidRPr="007D5E49">
        <w:rPr>
          <w:lang w:val="en-GB"/>
        </w:rPr>
        <w:t>&lt;mailto:housingreviews@enfield.gov.uk&gt; &gt;</w:t>
      </w:r>
    </w:p>
    <w:p w14:paraId="5C2A08B5" w14:textId="77777777" w:rsidR="00000000" w:rsidRPr="007D5E49" w:rsidRDefault="00000000" w:rsidP="007D5E49">
      <w:pPr>
        <w:rPr>
          <w:lang w:val="en-GB"/>
        </w:rPr>
      </w:pPr>
      <w:r w:rsidRPr="007D5E49">
        <w:rPr>
          <w:lang w:val="en-GB"/>
        </w:rPr>
        <w:t>Cc: Valerie Opara &lt;Valerie.Opara@Enfield.gov.uk</w:t>
      </w:r>
    </w:p>
    <w:p w14:paraId="539CE38A" w14:textId="77777777" w:rsidR="00000000" w:rsidRPr="007D5E49" w:rsidRDefault="00000000" w:rsidP="007D5E49">
      <w:pPr>
        <w:rPr>
          <w:lang w:val="en-GB"/>
        </w:rPr>
      </w:pPr>
      <w:r w:rsidRPr="007D5E49">
        <w:rPr>
          <w:lang w:val="en-GB"/>
        </w:rPr>
        <w:t>&lt;mailto:Valerie.Opara@Enfield.gov.uk&gt; &gt;</w:t>
      </w:r>
    </w:p>
    <w:p w14:paraId="44D21287" w14:textId="77777777" w:rsidR="00000000" w:rsidRPr="007D5E49" w:rsidRDefault="00000000" w:rsidP="007D5E49">
      <w:pPr>
        <w:rPr>
          <w:lang w:val="en-GB"/>
        </w:rPr>
      </w:pPr>
      <w:r w:rsidRPr="007D5E49">
        <w:rPr>
          <w:lang w:val="en-GB"/>
        </w:rPr>
        <w:t>Subject: RE: [B184500001] FW: [B184500001]Deon Benjamin 26/08/1989 URGENT</w:t>
      </w:r>
    </w:p>
    <w:p w14:paraId="4A1DA660" w14:textId="77777777" w:rsidR="00000000" w:rsidRPr="007D5E49" w:rsidRDefault="00000000" w:rsidP="007D5E49">
      <w:pPr>
        <w:rPr>
          <w:lang w:val="en-GB"/>
        </w:rPr>
      </w:pPr>
      <w:r w:rsidRPr="007D5E49">
        <w:rPr>
          <w:lang w:val="en-GB"/>
        </w:rPr>
        <w:t>extension [SEC=OFFICIAL]</w:t>
      </w:r>
    </w:p>
    <w:p w14:paraId="6E8488D7" w14:textId="77777777" w:rsidR="00000000" w:rsidRPr="007D5E49" w:rsidRDefault="00000000" w:rsidP="007D5E49">
      <w:pPr>
        <w:rPr>
          <w:lang w:val="en-GB"/>
        </w:rPr>
      </w:pPr>
      <w:r w:rsidRPr="007D5E49">
        <w:rPr>
          <w:lang w:val="en-GB"/>
        </w:rPr>
        <w:t>Dear Sirs</w:t>
      </w:r>
    </w:p>
    <w:p w14:paraId="6D828362" w14:textId="77777777" w:rsidR="00000000" w:rsidRPr="00A94D49" w:rsidRDefault="00000000" w:rsidP="00A94D49">
      <w:pPr>
        <w:pStyle w:val="ListParagraph"/>
        <w:numPr>
          <w:ilvl w:val="0"/>
          <w:numId w:val="6"/>
        </w:numPr>
        <w:rPr>
          <w:lang w:val="en-GB"/>
        </w:rPr>
      </w:pPr>
      <w:r w:rsidRPr="00A94D49">
        <w:rPr>
          <w:lang w:val="en-GB"/>
        </w:rPr>
        <w:t>We previously asked for an extension to provide further representation for our clients S202 review for the s184 decision from the council.</w:t>
      </w:r>
    </w:p>
    <w:p w14:paraId="42F73A5E" w14:textId="77777777" w:rsidR="00000000" w:rsidRPr="00A94D49" w:rsidRDefault="00000000" w:rsidP="00A94D49">
      <w:pPr>
        <w:pStyle w:val="ListParagraph"/>
        <w:numPr>
          <w:ilvl w:val="0"/>
          <w:numId w:val="6"/>
        </w:numPr>
        <w:rPr>
          <w:lang w:val="en-GB"/>
        </w:rPr>
      </w:pPr>
      <w:r w:rsidRPr="00A94D49">
        <w:rPr>
          <w:lang w:val="en-GB"/>
        </w:rPr>
        <w:t>We originally asked for 4 week extension until 23/03/2023 explaining that</w:t>
      </w:r>
    </w:p>
    <w:p w14:paraId="2186F40E" w14:textId="77777777" w:rsidR="00000000" w:rsidRPr="00880120" w:rsidRDefault="00000000" w:rsidP="00880120">
      <w:pPr>
        <w:pStyle w:val="ListParagraph"/>
        <w:numPr>
          <w:ilvl w:val="0"/>
          <w:numId w:val="6"/>
        </w:numPr>
        <w:rPr>
          <w:lang w:val="en-GB"/>
        </w:rPr>
      </w:pPr>
      <w:r w:rsidRPr="00A94D49">
        <w:rPr>
          <w:lang w:val="en-GB"/>
        </w:rPr>
        <w:t>our client is awaiting her medical records from the mental health team and</w:t>
      </w:r>
      <w:r>
        <w:rPr>
          <w:lang w:val="en-GB"/>
        </w:rPr>
        <w:t xml:space="preserve"> </w:t>
      </w:r>
      <w:r w:rsidRPr="00880120">
        <w:rPr>
          <w:lang w:val="en-GB"/>
        </w:rPr>
        <w:t>GP and was told it could take up to 6 weeks.</w:t>
      </w:r>
    </w:p>
    <w:p w14:paraId="514D70A3" w14:textId="77777777" w:rsidR="00000000" w:rsidRPr="00880120" w:rsidRDefault="00000000" w:rsidP="00880120">
      <w:pPr>
        <w:pStyle w:val="ListParagraph"/>
        <w:numPr>
          <w:ilvl w:val="0"/>
          <w:numId w:val="6"/>
        </w:numPr>
        <w:rPr>
          <w:lang w:val="en-GB"/>
        </w:rPr>
      </w:pPr>
      <w:r w:rsidRPr="00A94D49">
        <w:rPr>
          <w:lang w:val="en-GB"/>
        </w:rPr>
        <w:t>The council granted an extension until 10/03/202. We have been contacted by</w:t>
      </w:r>
      <w:r>
        <w:rPr>
          <w:lang w:val="en-GB"/>
        </w:rPr>
        <w:t xml:space="preserve"> </w:t>
      </w:r>
      <w:r w:rsidRPr="00880120">
        <w:rPr>
          <w:lang w:val="en-GB"/>
        </w:rPr>
        <w:t>our client today who stated that she has spoken to the GP and they have still not posted the medical records yet . Further our client mother is in intensive care and is highly stressed about the situation , she is trying to get the documents but it is out of her control as she waits for the GP.</w:t>
      </w:r>
    </w:p>
    <w:p w14:paraId="22E6F5DB" w14:textId="77777777" w:rsidR="00000000" w:rsidRPr="00880120" w:rsidRDefault="00000000" w:rsidP="00880120">
      <w:pPr>
        <w:pStyle w:val="ListParagraph"/>
        <w:numPr>
          <w:ilvl w:val="0"/>
          <w:numId w:val="6"/>
        </w:numPr>
        <w:rPr>
          <w:lang w:val="en-GB"/>
        </w:rPr>
      </w:pPr>
      <w:r w:rsidRPr="00A94D49">
        <w:rPr>
          <w:lang w:val="en-GB"/>
        </w:rPr>
        <w:t>We ask for the council to grant an extension until 24/03/2023 to provide</w:t>
      </w:r>
      <w:r>
        <w:rPr>
          <w:lang w:val="en-GB"/>
        </w:rPr>
        <w:t xml:space="preserve"> </w:t>
      </w:r>
      <w:r w:rsidRPr="00880120">
        <w:rPr>
          <w:lang w:val="en-GB"/>
        </w:rPr>
        <w:t>further representation as we await the Mental health records.</w:t>
      </w:r>
    </w:p>
    <w:p w14:paraId="1172A7D5" w14:textId="77777777" w:rsidR="00000000" w:rsidRPr="00A94D49" w:rsidRDefault="00000000" w:rsidP="00A94D49">
      <w:pPr>
        <w:pStyle w:val="ListParagraph"/>
        <w:numPr>
          <w:ilvl w:val="0"/>
          <w:numId w:val="6"/>
        </w:numPr>
        <w:rPr>
          <w:lang w:val="en-GB"/>
        </w:rPr>
      </w:pPr>
      <w:r w:rsidRPr="00A94D49">
        <w:rPr>
          <w:lang w:val="en-GB"/>
        </w:rPr>
        <w:t>As this review is for our client to prove she is in priority need , medical evidence for our clients case is essential.</w:t>
      </w:r>
    </w:p>
    <w:p w14:paraId="769D3E9D" w14:textId="77777777" w:rsidR="00000000" w:rsidRPr="00880120" w:rsidRDefault="00000000" w:rsidP="00880120">
      <w:pPr>
        <w:pStyle w:val="ListParagraph"/>
        <w:numPr>
          <w:ilvl w:val="0"/>
          <w:numId w:val="6"/>
        </w:numPr>
        <w:rPr>
          <w:lang w:val="en-GB"/>
        </w:rPr>
      </w:pPr>
      <w:r w:rsidRPr="00A94D49">
        <w:rPr>
          <w:lang w:val="en-GB"/>
        </w:rPr>
        <w:t>The client’s position would be prejudiced if the extension request is not</w:t>
      </w:r>
      <w:r>
        <w:rPr>
          <w:lang w:val="en-GB"/>
        </w:rPr>
        <w:t xml:space="preserve"> </w:t>
      </w:r>
      <w:r w:rsidRPr="00880120">
        <w:rPr>
          <w:lang w:val="en-GB"/>
        </w:rPr>
        <w:t>granted, as client has this only opportunity to put forward his case.</w:t>
      </w:r>
    </w:p>
    <w:p w14:paraId="0977FBA2" w14:textId="77777777" w:rsidR="00000000" w:rsidRPr="00A94D49" w:rsidRDefault="00000000" w:rsidP="00A94D49">
      <w:pPr>
        <w:pStyle w:val="ListParagraph"/>
        <w:numPr>
          <w:ilvl w:val="0"/>
          <w:numId w:val="6"/>
        </w:numPr>
        <w:rPr>
          <w:lang w:val="en-GB"/>
        </w:rPr>
      </w:pPr>
      <w:r w:rsidRPr="00A94D49">
        <w:rPr>
          <w:lang w:val="en-GB"/>
        </w:rPr>
        <w:t>Please confirm the extension to 24/03/2023 is agreeable , if I do not hear a</w:t>
      </w:r>
    </w:p>
    <w:p w14:paraId="5AFD2D39" w14:textId="77777777" w:rsidR="00000000" w:rsidRPr="00A94D49" w:rsidRDefault="00000000" w:rsidP="00A94D49">
      <w:pPr>
        <w:pStyle w:val="ListParagraph"/>
        <w:numPr>
          <w:ilvl w:val="0"/>
          <w:numId w:val="6"/>
        </w:numPr>
        <w:rPr>
          <w:lang w:val="en-GB"/>
        </w:rPr>
      </w:pPr>
      <w:r w:rsidRPr="00A94D49">
        <w:rPr>
          <w:lang w:val="en-GB"/>
        </w:rPr>
        <w:t>response in regards to this by 8/03/2023 I will take it as agreeable .</w:t>
      </w:r>
    </w:p>
    <w:p w14:paraId="3DBCC677" w14:textId="77777777" w:rsidR="00000000" w:rsidRPr="007D5E49" w:rsidRDefault="00000000" w:rsidP="007D5E49">
      <w:pPr>
        <w:rPr>
          <w:lang w:val="en-GB"/>
        </w:rPr>
      </w:pPr>
      <w:r w:rsidRPr="007D5E49">
        <w:rPr>
          <w:lang w:val="en-GB"/>
        </w:rPr>
        <w:t>Kind regards</w:t>
      </w:r>
    </w:p>
    <w:p w14:paraId="0E168625" w14:textId="77777777" w:rsidR="00000000" w:rsidRPr="007D5E49" w:rsidRDefault="00000000" w:rsidP="007D5E49">
      <w:pPr>
        <w:rPr>
          <w:lang w:val="en-GB"/>
        </w:rPr>
      </w:pPr>
      <w:r w:rsidRPr="007D5E49">
        <w:rPr>
          <w:lang w:val="en-GB"/>
        </w:rPr>
        <w:t>Andre Cummings</w:t>
      </w:r>
    </w:p>
    <w:p w14:paraId="1124F4CA" w14:textId="77777777" w:rsidR="00000000" w:rsidRPr="007D5E49" w:rsidRDefault="00000000" w:rsidP="007D5E49">
      <w:pPr>
        <w:rPr>
          <w:lang w:val="en-GB"/>
        </w:rPr>
      </w:pPr>
      <w:r w:rsidRPr="007D5E49">
        <w:rPr>
          <w:lang w:val="en-GB"/>
        </w:rPr>
        <w:t>Caseworker</w:t>
      </w:r>
    </w:p>
    <w:p w14:paraId="51CF9777" w14:textId="77777777" w:rsidR="00000000" w:rsidRPr="007D5E49" w:rsidRDefault="00000000" w:rsidP="007D5E49">
      <w:pPr>
        <w:rPr>
          <w:lang w:val="en-GB"/>
        </w:rPr>
      </w:pPr>
      <w:r w:rsidRPr="007D5E49">
        <w:rPr>
          <w:lang w:val="en-GB"/>
        </w:rPr>
        <w:t>DDI: 02072752883</w:t>
      </w:r>
    </w:p>
    <w:p w14:paraId="23F27EE8" w14:textId="77777777" w:rsidR="00000000" w:rsidRPr="007D5E49" w:rsidRDefault="00000000" w:rsidP="007D5E49">
      <w:pPr>
        <w:rPr>
          <w:lang w:val="en-GB"/>
        </w:rPr>
      </w:pPr>
      <w:r w:rsidRPr="007D5E49">
        <w:rPr>
          <w:lang w:val="en-GB"/>
        </w:rPr>
        <w:t>To unsubscribe please submit a request</w:t>
      </w:r>
    </w:p>
    <w:p w14:paraId="28FB597B" w14:textId="77777777" w:rsidR="00000000" w:rsidRPr="007D5E49" w:rsidRDefault="00000000" w:rsidP="007D5E49">
      <w:pPr>
        <w:rPr>
          <w:lang w:val="en-GB"/>
        </w:rPr>
      </w:pPr>
      <w:r w:rsidRPr="007D5E49">
        <w:rPr>
          <w:lang w:val="en-GB"/>
        </w:rPr>
        <w:t>&lt;https://eur03.safelinks.protection.outlook.com/?url=https%3A%2F%2Fprotect- eu.mimecast.com%2Fs%2F1MG-CWqO1H56o00I6Kdbg%3Fdomain</w:t>
      </w:r>
    </w:p>
    <w:p w14:paraId="4DA49D4C" w14:textId="77777777" w:rsidR="00000000" w:rsidRPr="007D5E49" w:rsidRDefault="00000000" w:rsidP="007D5E49">
      <w:pPr>
        <w:rPr>
          <w:lang w:val="en-GB"/>
        </w:rPr>
      </w:pPr>
      <w:r w:rsidRPr="007D5E49">
        <w:rPr>
          <w:lang w:val="en-GB"/>
        </w:rPr>
        <w:t>%3Dduncanlewis.co.uk&amp;data=05%7C01%7Chousingreviews%40enfield.gov.uk</w:t>
      </w:r>
    </w:p>
    <w:p w14:paraId="3F334FBD"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%7C2a8cc16303e94f85465008db1efd3b60%7Ccc18b91d1bb24d9bac767a4447488d49%7C0%7 %7CTWFpbGZsb3d8eyJWIjoiMC4wLjAwMDAiLCJQIjoiV2luMzIiLCJBTiI6Ik1haWwiLCJXVCI6Mn0 %7C3000%7C%7C%7C&amp;sdata=ljAFjdiq%2BIky7clTFZLQGxsvFQRO4yIGNlDSW1XdqMU %3D&amp;reserved=0&gt;</w:t>
      </w:r>
    </w:p>
    <w:p w14:paraId="2E86EB6A" w14:textId="77777777" w:rsidR="00000000" w:rsidRPr="007D5E49" w:rsidRDefault="00000000" w:rsidP="007D5E49">
      <w:pPr>
        <w:rPr>
          <w:lang w:val="en-GB"/>
        </w:rPr>
      </w:pPr>
      <w:r w:rsidRPr="007D5E49">
        <w:rPr>
          <w:lang w:val="en-GB"/>
        </w:rPr>
        <w:t>here</w:t>
      </w:r>
    </w:p>
    <w:p w14:paraId="09020E9D" w14:textId="77777777" w:rsidR="00000000" w:rsidRPr="007D5E49" w:rsidRDefault="00000000" w:rsidP="007D5E49">
      <w:pPr>
        <w:rPr>
          <w:lang w:val="en-GB"/>
        </w:rPr>
      </w:pPr>
      <w:r w:rsidRPr="007D5E49">
        <w:rPr>
          <w:lang w:val="en-GB"/>
        </w:rPr>
        <w:t>&lt;https://eur03.safelinks.protection.outlook.com/?url=https%3A%2F%2Fprotect-</w:t>
      </w:r>
    </w:p>
    <w:p w14:paraId="2EF74CFE" w14:textId="77777777" w:rsidR="00000000" w:rsidRPr="007D5E49" w:rsidRDefault="00000000" w:rsidP="007D5E49">
      <w:pPr>
        <w:rPr>
          <w:lang w:val="en-GB"/>
        </w:rPr>
      </w:pPr>
      <w:r w:rsidRPr="007D5E49">
        <w:rPr>
          <w:lang w:val="en-GB"/>
        </w:rPr>
        <w:t>eu.mimecast.com%2Fs%2F5M4RCX5xPfX4rmmUV9Vrs%3Fdomain%3Dm.facebook.com</w:t>
      </w:r>
    </w:p>
    <w:p w14:paraId="60516957" w14:textId="77777777" w:rsidR="00000000" w:rsidRPr="007D5E49" w:rsidRDefault="00000000" w:rsidP="007D5E49">
      <w:pPr>
        <w:rPr>
          <w:lang w:val="en-GB"/>
        </w:rPr>
      </w:pPr>
      <w:r w:rsidRPr="007D5E49">
        <w:rPr>
          <w:lang w:val="en-GB"/>
        </w:rPr>
        <w:t>%2F&amp;data=05%7C01%7Chousingreviews%40enfield.gov.uk</w:t>
      </w:r>
    </w:p>
    <w:p w14:paraId="2E4309DF" w14:textId="77777777" w:rsidR="00000000" w:rsidRPr="007D5E49" w:rsidRDefault="00000000" w:rsidP="007D5E49">
      <w:pPr>
        <w:rPr>
          <w:lang w:val="en-GB"/>
        </w:rPr>
      </w:pPr>
      <w:r w:rsidRPr="007D5E49">
        <w:rPr>
          <w:lang w:val="en-GB"/>
        </w:rPr>
        <w:t>%7C2a8cc16303e94f85465008db1efd3b60%7Ccc18b91d1bb24d9bac767a4447488d49%7C0%7</w:t>
      </w:r>
    </w:p>
    <w:p w14:paraId="5CDE6CA1" w14:textId="77777777" w:rsidR="00000000" w:rsidRPr="007D5E49" w:rsidRDefault="00000000" w:rsidP="007D5E49">
      <w:pPr>
        <w:rPr>
          <w:lang w:val="en-GB"/>
        </w:rPr>
      </w:pPr>
      <w:r w:rsidRPr="007D5E49">
        <w:rPr>
          <w:lang w:val="en-GB"/>
        </w:rPr>
        <w:t>%7CTWFpbGZsb3d8eyJWIjoiMC4wLjAwMDAiLCJQIjoiV2luMzIiLCJBTiI6Ik1haWwiLCJXVCI6Mn0</w:t>
      </w:r>
    </w:p>
    <w:p w14:paraId="5BFA344E" w14:textId="77777777" w:rsidR="00000000" w:rsidRPr="007D5E49" w:rsidRDefault="00000000" w:rsidP="007D5E49">
      <w:pPr>
        <w:rPr>
          <w:lang w:val="en-GB"/>
        </w:rPr>
      </w:pPr>
      <w:r w:rsidRPr="007D5E49">
        <w:rPr>
          <w:lang w:val="en-GB"/>
        </w:rPr>
        <w:t xml:space="preserve"> </w:t>
      </w:r>
    </w:p>
    <w:p w14:paraId="28B569AE" w14:textId="77777777" w:rsidR="00000000" w:rsidRPr="007D5E49" w:rsidRDefault="00000000" w:rsidP="007D5E49">
      <w:pPr>
        <w:rPr>
          <w:lang w:val="en-GB"/>
        </w:rPr>
      </w:pPr>
    </w:p>
    <w:p w14:paraId="52A40DC7" w14:textId="77777777" w:rsidR="00000000" w:rsidRPr="007D5E49" w:rsidRDefault="00000000" w:rsidP="007D5E49">
      <w:pPr>
        <w:rPr>
          <w:lang w:val="en-GB"/>
        </w:rPr>
      </w:pPr>
      <w:r w:rsidRPr="007D5E49">
        <w:rPr>
          <w:lang w:val="en-GB"/>
        </w:rPr>
        <w:t>%7C3000%7C%7C%7C&amp;sdata=tMnJZyKj2Ywv4Utwtl7LQBD0m809dS6eZY%2BriXc6y2w %3D&amp;reserved=0&gt;</w:t>
      </w:r>
    </w:p>
    <w:p w14:paraId="7AB175C3" w14:textId="77777777" w:rsidR="00000000" w:rsidRPr="007D5E49" w:rsidRDefault="00000000" w:rsidP="007D5E49">
      <w:pPr>
        <w:rPr>
          <w:lang w:val="en-GB"/>
        </w:rPr>
      </w:pPr>
      <w:r w:rsidRPr="007D5E49">
        <w:rPr>
          <w:lang w:val="en-GB"/>
        </w:rPr>
        <w:t>&lt;https://eur03.safelinks.protection.outlook.com/?url=https%3A%2F%2Fprotect- eu.mimecast.com%2Fs%2FwUABCY5pZfLDB55c9IgQ5%3Fdomain</w:t>
      </w:r>
    </w:p>
    <w:p w14:paraId="04FFBE51" w14:textId="77777777" w:rsidR="00000000" w:rsidRPr="007D5E49" w:rsidRDefault="00000000" w:rsidP="007D5E49">
      <w:pPr>
        <w:rPr>
          <w:lang w:val="en-GB"/>
        </w:rPr>
      </w:pPr>
      <w:r w:rsidRPr="007D5E49">
        <w:rPr>
          <w:lang w:val="en-GB"/>
        </w:rPr>
        <w:t>%3Dtwitter.com&amp;data=05%7C01%7Chousingreviews%40enfield.gov.uk</w:t>
      </w:r>
    </w:p>
    <w:p w14:paraId="6234E24B"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%7C2a8cc16303e94f85465008db1efd3b60%7Ccc18b91d1bb24d9bac767a4447488d49%7C0%7 %7CTWFpbGZsb3d8eyJWIjoiMC4wLjAwMDAiLCJQIjoiV2luMzIiLCJBTiI6Ik1haWwiLCJXVCI6Mn0 %7C3000%7C%7C%7C&amp;sdata=oOsc6lDsYt3Rbzb6M</w:t>
      </w:r>
    </w:p>
    <w:p w14:paraId="21DA5248" w14:textId="77777777" w:rsidR="00000000" w:rsidRPr="007D5E49" w:rsidRDefault="00000000" w:rsidP="007D5E49">
      <w:pPr>
        <w:rPr>
          <w:lang w:val="en-GB"/>
        </w:rPr>
      </w:pPr>
      <w:r w:rsidRPr="007D5E49">
        <w:rPr>
          <w:lang w:val="en-GB"/>
        </w:rPr>
        <w:t>%2FxUfgm0I2wHf2bbBLynpPUX1a8%3D&amp;reserved=0&gt;</w:t>
      </w:r>
    </w:p>
    <w:p w14:paraId="4F93515F" w14:textId="77777777" w:rsidR="00000000" w:rsidRPr="007D5E49" w:rsidRDefault="00000000" w:rsidP="007D5E49">
      <w:pPr>
        <w:rPr>
          <w:lang w:val="en-GB"/>
        </w:rPr>
      </w:pPr>
      <w:r w:rsidRPr="007D5E49">
        <w:rPr>
          <w:lang w:val="en-GB"/>
        </w:rPr>
        <w:t>&lt;https://eur03.safelinks.protection.outlook.com/?url=https%3A%2F%2Fprotect-</w:t>
      </w:r>
    </w:p>
    <w:p w14:paraId="61A592B6" w14:textId="77777777" w:rsidR="00000000" w:rsidRPr="007D5E49" w:rsidRDefault="00000000" w:rsidP="007D5E49">
      <w:pPr>
        <w:rPr>
          <w:lang w:val="en-GB"/>
        </w:rPr>
      </w:pPr>
      <w:r w:rsidRPr="007D5E49">
        <w:rPr>
          <w:lang w:val="en-GB"/>
        </w:rPr>
        <w:t>eu.mimecast.com%2Fs%2FcVXRCZ0Ogt57BzzIyepUx%3Fdomain</w:t>
      </w:r>
    </w:p>
    <w:p w14:paraId="27FA2ADB" w14:textId="77777777" w:rsidR="00000000" w:rsidRPr="007D5E49" w:rsidRDefault="00000000" w:rsidP="007D5E49">
      <w:pPr>
        <w:rPr>
          <w:lang w:val="en-GB"/>
        </w:rPr>
      </w:pPr>
      <w:r w:rsidRPr="007D5E49">
        <w:rPr>
          <w:lang w:val="en-GB"/>
        </w:rPr>
        <w:t>%3Dlinkedin.com&amp;data=05%7C01%7Chousingreviews%40enfield.gov.uk</w:t>
      </w:r>
    </w:p>
    <w:p w14:paraId="434AEC20"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%7C2a8cc16303e94f85465008db1efd3b60%7Ccc18b91d1bb24d9bac767a4447488d49%7C0%7 %7CTWFpbGZsb3d8eyJWIjoiMC4wLjAwMDAiLCJQIjoiV2luMzIiLCJBTiI6Ik1haWwiLCJXVCI6Mn0 %7C3000%7C%7C%7C&amp;sdata=WJCTsnyESm5bX65wINIJtefXy%2FLGFe5BrX5Xxal%2BSRA %3D&amp;reserved=0&gt;</w:t>
      </w:r>
    </w:p>
    <w:p w14:paraId="2C5155ED" w14:textId="77777777" w:rsidR="00000000" w:rsidRPr="007D5E49" w:rsidRDefault="00000000" w:rsidP="007D5E49">
      <w:pPr>
        <w:rPr>
          <w:lang w:val="en-GB"/>
        </w:rPr>
      </w:pPr>
      <w:r w:rsidRPr="007D5E49">
        <w:rPr>
          <w:lang w:val="en-GB"/>
        </w:rPr>
        <w:t>From: Jeta Ibi &lt;Jeta.Ibi@enfield.gov.uk &lt;mailto:Jeta.Ibi@enfield.gov.uk&gt; &gt;</w:t>
      </w:r>
    </w:p>
    <w:p w14:paraId="475A37D2" w14:textId="77777777" w:rsidR="00000000" w:rsidRPr="007D5E49" w:rsidRDefault="00000000" w:rsidP="007D5E49">
      <w:pPr>
        <w:rPr>
          <w:lang w:val="en-GB"/>
        </w:rPr>
      </w:pPr>
      <w:r w:rsidRPr="007D5E49">
        <w:rPr>
          <w:lang w:val="en-GB"/>
        </w:rPr>
        <w:t>Sent: 24 February 2023 16:31</w:t>
      </w:r>
    </w:p>
    <w:p w14:paraId="6B1C3B25" w14:textId="77777777" w:rsidR="00000000" w:rsidRPr="007D5E49" w:rsidRDefault="00000000" w:rsidP="007D5E49">
      <w:pPr>
        <w:rPr>
          <w:lang w:val="en-GB"/>
        </w:rPr>
      </w:pPr>
      <w:r w:rsidRPr="007D5E49">
        <w:rPr>
          <w:lang w:val="en-GB"/>
        </w:rPr>
        <w:t>To: Andre Cummings &lt;AndreC@Duncanlewis.com &lt;mailto:AndreC@Duncanlewis.com&gt; &gt;</w:t>
      </w:r>
    </w:p>
    <w:p w14:paraId="3515DBB3" w14:textId="77777777" w:rsidR="00000000" w:rsidRPr="007D5E49" w:rsidRDefault="00000000" w:rsidP="007D5E49">
      <w:pPr>
        <w:rPr>
          <w:lang w:val="en-GB"/>
        </w:rPr>
      </w:pPr>
      <w:r w:rsidRPr="007D5E49">
        <w:rPr>
          <w:lang w:val="en-GB"/>
        </w:rPr>
        <w:t>Subject: [B184500001] FW: [B184500001]Deon Benjamin 26/08/1989 URGENT</w:t>
      </w:r>
    </w:p>
    <w:p w14:paraId="229A332D" w14:textId="77777777" w:rsidR="00000000" w:rsidRPr="007D5E49" w:rsidRDefault="00000000" w:rsidP="007D5E49">
      <w:pPr>
        <w:rPr>
          <w:lang w:val="en-GB"/>
        </w:rPr>
      </w:pPr>
      <w:r w:rsidRPr="007D5E49">
        <w:rPr>
          <w:lang w:val="en-GB"/>
        </w:rPr>
        <w:t>extension [SEC=OFFICIAL]</w:t>
      </w:r>
    </w:p>
    <w:p w14:paraId="10AA1453" w14:textId="77777777" w:rsidR="00000000" w:rsidRPr="007D5E49" w:rsidRDefault="00000000" w:rsidP="007D5E49">
      <w:pPr>
        <w:rPr>
          <w:lang w:val="en-GB"/>
        </w:rPr>
      </w:pPr>
      <w:r w:rsidRPr="007D5E49">
        <w:rPr>
          <w:lang w:val="en-GB"/>
        </w:rPr>
        <w:t xml:space="preserve"> </w:t>
      </w:r>
    </w:p>
    <w:p w14:paraId="67DA78DC" w14:textId="77777777" w:rsidR="00000000" w:rsidRPr="007D5E49" w:rsidRDefault="00000000" w:rsidP="007D5E49">
      <w:pPr>
        <w:rPr>
          <w:lang w:val="en-GB"/>
        </w:rPr>
      </w:pPr>
    </w:p>
    <w:p w14:paraId="435B7F6A" w14:textId="77777777" w:rsidR="00000000" w:rsidRPr="007D5E49" w:rsidRDefault="00000000" w:rsidP="007D5E49">
      <w:pPr>
        <w:rPr>
          <w:lang w:val="en-GB"/>
        </w:rPr>
      </w:pPr>
      <w:r w:rsidRPr="007D5E49">
        <w:rPr>
          <w:lang w:val="en-GB"/>
        </w:rPr>
        <w:t>Alert: This is an external email received from outside Duncan Lewis. Please</w:t>
      </w:r>
    </w:p>
    <w:p w14:paraId="2833EA23" w14:textId="77777777" w:rsidR="00000000" w:rsidRPr="007D5E49" w:rsidRDefault="00000000" w:rsidP="007D5E49">
      <w:pPr>
        <w:rPr>
          <w:lang w:val="en-GB"/>
        </w:rPr>
      </w:pPr>
      <w:r w:rsidRPr="007D5E49">
        <w:rPr>
          <w:lang w:val="en-GB"/>
        </w:rPr>
        <w:t>do not click on any links in the email or open attachments unless you are expecting this email.</w:t>
      </w:r>
    </w:p>
    <w:p w14:paraId="6AAA1861" w14:textId="77777777" w:rsidR="00000000" w:rsidRPr="007D5E49" w:rsidRDefault="00000000" w:rsidP="007D5E49">
      <w:pPr>
        <w:rPr>
          <w:lang w:val="en-GB"/>
        </w:rPr>
      </w:pPr>
      <w:r w:rsidRPr="007D5E49">
        <w:rPr>
          <w:lang w:val="en-GB"/>
        </w:rPr>
        <w:t>Dear Andre Cummings</w:t>
      </w:r>
    </w:p>
    <w:p w14:paraId="1A762F03" w14:textId="77777777" w:rsidR="00000000" w:rsidRPr="007D5E49" w:rsidRDefault="00000000" w:rsidP="007D5E49">
      <w:pPr>
        <w:rPr>
          <w:lang w:val="en-GB"/>
        </w:rPr>
      </w:pPr>
      <w:r w:rsidRPr="007D5E49">
        <w:rPr>
          <w:lang w:val="en-GB"/>
        </w:rPr>
        <w:t>We are agreeable to 2 weeks to provide submissions. Kindly ensure all representations in support of your clients’ review reach us by close of business on Friday 10th March 2023.</w:t>
      </w:r>
    </w:p>
    <w:p w14:paraId="42F63D89" w14:textId="77777777" w:rsidR="00000000" w:rsidRPr="007D5E49" w:rsidRDefault="00000000" w:rsidP="007D5E49">
      <w:pPr>
        <w:rPr>
          <w:lang w:val="en-GB"/>
        </w:rPr>
      </w:pPr>
      <w:r w:rsidRPr="007D5E49">
        <w:rPr>
          <w:lang w:val="en-GB"/>
        </w:rPr>
        <w:t>We look forward to your response in relation to the above. Should you have</w:t>
      </w:r>
    </w:p>
    <w:p w14:paraId="7BA39A7D" w14:textId="77777777" w:rsidR="00000000" w:rsidRPr="007D5E49" w:rsidRDefault="00000000" w:rsidP="007D5E49">
      <w:pPr>
        <w:rPr>
          <w:lang w:val="en-GB"/>
        </w:rPr>
      </w:pPr>
      <w:r w:rsidRPr="007D5E49">
        <w:rPr>
          <w:lang w:val="en-GB"/>
        </w:rPr>
        <w:t>any queries please do not hesitate to contact us</w:t>
      </w:r>
    </w:p>
    <w:p w14:paraId="4E6AB8ED" w14:textId="77777777" w:rsidR="00000000" w:rsidRPr="007D5E49" w:rsidRDefault="00000000" w:rsidP="007D5E49">
      <w:pPr>
        <w:rPr>
          <w:lang w:val="en-GB"/>
        </w:rPr>
      </w:pPr>
      <w:r w:rsidRPr="007D5E49">
        <w:rPr>
          <w:lang w:val="en-GB"/>
        </w:rPr>
        <w:t xml:space="preserve"> </w:t>
      </w:r>
    </w:p>
    <w:p w14:paraId="6F453E53" w14:textId="77777777" w:rsidR="00000000" w:rsidRPr="007D5E49" w:rsidRDefault="00000000" w:rsidP="007D5E49">
      <w:pPr>
        <w:rPr>
          <w:lang w:val="en-GB"/>
        </w:rPr>
      </w:pPr>
    </w:p>
    <w:p w14:paraId="4E74FB60" w14:textId="77777777" w:rsidR="00000000" w:rsidRPr="007D5E49" w:rsidRDefault="00000000" w:rsidP="007D5E49">
      <w:pPr>
        <w:rPr>
          <w:lang w:val="en-GB"/>
        </w:rPr>
      </w:pPr>
      <w:r w:rsidRPr="007D5E49">
        <w:rPr>
          <w:lang w:val="en-GB"/>
        </w:rPr>
        <w:t>Kind Regards</w:t>
      </w:r>
    </w:p>
    <w:p w14:paraId="78DC6A36" w14:textId="77777777" w:rsidR="00000000" w:rsidRPr="007D5E49" w:rsidRDefault="00000000" w:rsidP="007D5E49">
      <w:pPr>
        <w:rPr>
          <w:lang w:val="en-GB"/>
        </w:rPr>
      </w:pPr>
      <w:r w:rsidRPr="007D5E49">
        <w:rPr>
          <w:lang w:val="en-GB"/>
        </w:rPr>
        <w:t>Jeta Ibi | Review Officer</w:t>
      </w:r>
    </w:p>
    <w:p w14:paraId="3AE39FBD" w14:textId="77777777" w:rsidR="00000000" w:rsidRPr="007D5E49" w:rsidRDefault="00000000" w:rsidP="007D5E49">
      <w:pPr>
        <w:rPr>
          <w:lang w:val="en-GB"/>
        </w:rPr>
      </w:pPr>
      <w:r w:rsidRPr="007D5E49">
        <w:rPr>
          <w:lang w:val="en-GB"/>
        </w:rPr>
        <w:t>Housing and Regeneration | Place Department</w:t>
      </w:r>
    </w:p>
    <w:p w14:paraId="4973F4E5" w14:textId="77777777" w:rsidR="00000000" w:rsidRPr="007D5E49" w:rsidRDefault="00000000" w:rsidP="007D5E49">
      <w:pPr>
        <w:rPr>
          <w:lang w:val="en-GB"/>
        </w:rPr>
      </w:pPr>
      <w:r w:rsidRPr="007D5E49">
        <w:rPr>
          <w:lang w:val="en-GB"/>
        </w:rPr>
        <w:t>*020 8078 5901</w:t>
      </w:r>
    </w:p>
    <w:p w14:paraId="0086C9DD" w14:textId="77777777" w:rsidR="00000000" w:rsidRPr="007D5E49" w:rsidRDefault="00000000" w:rsidP="007D5E49">
      <w:pPr>
        <w:rPr>
          <w:lang w:val="en-GB"/>
        </w:rPr>
      </w:pPr>
      <w:r w:rsidRPr="007D5E49">
        <w:rPr>
          <w:lang w:val="en-GB"/>
        </w:rPr>
        <w:t>*Jeta.Ibi@enfield.gov.uk &lt;mailto:Jeta.Ibi@enfield.gov.uk&gt;</w:t>
      </w:r>
    </w:p>
    <w:p w14:paraId="4DFAE080" w14:textId="77777777" w:rsidR="00000000" w:rsidRPr="007D5E49" w:rsidRDefault="00000000" w:rsidP="007D5E49">
      <w:pPr>
        <w:rPr>
          <w:lang w:val="en-GB"/>
        </w:rPr>
      </w:pPr>
      <w:r w:rsidRPr="007D5E49">
        <w:rPr>
          <w:lang w:val="en-GB"/>
        </w:rPr>
        <w:t>London Borough of Enfield</w:t>
      </w:r>
    </w:p>
    <w:p w14:paraId="2C8377B4" w14:textId="77777777" w:rsidR="00000000" w:rsidRPr="007D5E49" w:rsidRDefault="00000000" w:rsidP="007D5E49">
      <w:pPr>
        <w:rPr>
          <w:lang w:val="en-GB"/>
        </w:rPr>
      </w:pPr>
      <w:r w:rsidRPr="007D5E49">
        <w:rPr>
          <w:lang w:val="en-GB"/>
        </w:rPr>
        <w:t>Website:</w:t>
      </w:r>
    </w:p>
    <w:p w14:paraId="4A93F43B" w14:textId="77777777" w:rsidR="00000000" w:rsidRPr="007D5E49" w:rsidRDefault="00000000" w:rsidP="007D5E49">
      <w:pPr>
        <w:rPr>
          <w:lang w:val="en-GB"/>
        </w:rPr>
      </w:pPr>
      <w:r w:rsidRPr="007D5E49">
        <w:rPr>
          <w:lang w:val="en-GB"/>
        </w:rPr>
        <w:t>&lt;https://eur03.safelinks.protection.outlook.com/?url=https%3A%2F%2Fprotect- eu.mimecast.com%2Fs%2FoYHwC2W4XcpVy77iM41ca%3Fdomain%3Denfield.gov.uk %2F&amp;data=05%7C01%7Chousingreviews%40enfield.gov.uk</w:t>
      </w:r>
    </w:p>
    <w:p w14:paraId="290D4BFC" w14:textId="77777777" w:rsidR="00000000" w:rsidRPr="007D5E49" w:rsidRDefault="00000000" w:rsidP="007D5E49">
      <w:pPr>
        <w:rPr>
          <w:lang w:val="en-GB"/>
        </w:rPr>
      </w:pPr>
      <w:r w:rsidRPr="007D5E49">
        <w:rPr>
          <w:lang w:val="en-GB"/>
        </w:rPr>
        <w:t xml:space="preserve"> </w:t>
      </w:r>
    </w:p>
    <w:p w14:paraId="7E28C022" w14:textId="77777777" w:rsidR="00000000" w:rsidRPr="007D5E49" w:rsidRDefault="00000000" w:rsidP="007D5E49">
      <w:pPr>
        <w:rPr>
          <w:lang w:val="en-GB"/>
        </w:rPr>
      </w:pPr>
    </w:p>
    <w:p w14:paraId="7C5FE464"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%7C2a8cc16303e94f85465008db1efd3b60%7Ccc18b91d1bb24d9bac767a4447488d49%7C0%7 %7CTWFpbGZsb3d8eyJWIjoiMC4wLjAwMDAiLCJQIjoiV2luMzIiLCJBTiI6Ik1haWwiLCJXVCI6Mn0 %7C3000%7C%7C%7C&amp;sdata=xkN4OiI2HaG2lEClivsN3ezEcCNx0K5i1fqsWfbt7Zw %3D&amp;reserved=0&gt;</w:t>
      </w:r>
    </w:p>
    <w:p w14:paraId="05C9BCE7" w14:textId="77777777" w:rsidR="00000000" w:rsidRPr="007D5E49" w:rsidRDefault="00000000" w:rsidP="007D5E49">
      <w:pPr>
        <w:rPr>
          <w:lang w:val="en-GB"/>
        </w:rPr>
      </w:pPr>
      <w:r w:rsidRPr="007D5E49">
        <w:rPr>
          <w:lang w:val="en-GB"/>
        </w:rPr>
        <w:t>www.enfield.gov.uk</w:t>
      </w:r>
    </w:p>
    <w:p w14:paraId="2760A50A" w14:textId="77777777" w:rsidR="00000000" w:rsidRPr="007D5E49" w:rsidRDefault="00000000" w:rsidP="007D5E49">
      <w:pPr>
        <w:rPr>
          <w:lang w:val="en-GB"/>
        </w:rPr>
      </w:pPr>
      <w:r w:rsidRPr="007D5E49">
        <w:rPr>
          <w:lang w:val="en-GB"/>
        </w:rPr>
        <w:t>Visit:</w:t>
      </w:r>
    </w:p>
    <w:p w14:paraId="41A8302C" w14:textId="77777777" w:rsidR="00000000" w:rsidRPr="007D5E49" w:rsidRDefault="00000000" w:rsidP="007D5E49">
      <w:pPr>
        <w:rPr>
          <w:lang w:val="en-GB"/>
        </w:rPr>
      </w:pPr>
      <w:r w:rsidRPr="007D5E49">
        <w:rPr>
          <w:lang w:val="en-GB"/>
        </w:rPr>
        <w:t>&lt;https://eur03.safelinks.protection.outlook.com/?url=https%3A%2F%2Fprotect- eu.mimecast.com%2Fs%2FY5UKC3wR3ipXNZZiYX6er%3Fdomain</w:t>
      </w:r>
    </w:p>
    <w:p w14:paraId="6C4CE305" w14:textId="77777777" w:rsidR="00000000" w:rsidRPr="007D5E49" w:rsidRDefault="00000000" w:rsidP="007D5E49">
      <w:pPr>
        <w:rPr>
          <w:lang w:val="en-GB"/>
        </w:rPr>
      </w:pPr>
      <w:r w:rsidRPr="007D5E49">
        <w:rPr>
          <w:lang w:val="en-GB"/>
        </w:rPr>
        <w:t>%3Dgov.uk&amp;data=05%7C01%7Chousingreviews%40enfield.gov.uk</w:t>
      </w:r>
    </w:p>
    <w:p w14:paraId="5CAE2B41"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%7C2a8cc16303e94f85465008db1efd3b60%7Ccc18b91d1bb24d9bac767a4447488d49%7C0%7 %7CTWFpbGZsb3d8eyJWIjoiMC4wLjAwMDAiLCJQIjoiV2luMzIiLCJBTiI6Ik1haWwiLCJXVCI6Mn0 %7C3000%7C%7C%7C&amp;sdata=CCGqt8ZUTOgy44RCt7l2nWx4A3WF7FP1HY75WpM %2BE3Y%3D&amp;reserved=0&gt;</w:t>
      </w:r>
    </w:p>
    <w:p w14:paraId="20BE40F2" w14:textId="77777777" w:rsidR="00000000" w:rsidRPr="007D5E49" w:rsidRDefault="00000000" w:rsidP="007D5E49">
      <w:pPr>
        <w:rPr>
          <w:lang w:val="en-GB"/>
        </w:rPr>
      </w:pPr>
      <w:r w:rsidRPr="007D5E49">
        <w:rPr>
          <w:lang w:val="en-GB"/>
        </w:rPr>
        <w:t>https://www.gov.uk/coronavirus</w:t>
      </w:r>
    </w:p>
    <w:p w14:paraId="3DCE3FB5" w14:textId="77777777" w:rsidR="00000000" w:rsidRPr="007D5E49" w:rsidRDefault="00000000" w:rsidP="007D5E49">
      <w:pPr>
        <w:rPr>
          <w:lang w:val="en-GB"/>
        </w:rPr>
      </w:pPr>
      <w:r w:rsidRPr="007D5E49">
        <w:rPr>
          <w:lang w:val="en-GB"/>
        </w:rPr>
        <w:t>Enfield Council is committed to serving the whole borough fairly, delivering</w:t>
      </w:r>
    </w:p>
    <w:p w14:paraId="2C6EDAA5" w14:textId="77777777" w:rsidR="00000000" w:rsidRPr="007D5E49" w:rsidRDefault="00000000" w:rsidP="007D5E49">
      <w:pPr>
        <w:rPr>
          <w:lang w:val="en-GB"/>
        </w:rPr>
      </w:pPr>
      <w:r w:rsidRPr="007D5E49">
        <w:rPr>
          <w:lang w:val="en-GB"/>
        </w:rPr>
        <w:t xml:space="preserve"> </w:t>
      </w:r>
    </w:p>
    <w:p w14:paraId="33C6C841" w14:textId="77777777" w:rsidR="00000000" w:rsidRPr="007D5E49" w:rsidRDefault="00000000" w:rsidP="007D5E49">
      <w:pPr>
        <w:rPr>
          <w:lang w:val="en-GB"/>
        </w:rPr>
      </w:pPr>
    </w:p>
    <w:p w14:paraId="6BFD370F" w14:textId="77777777" w:rsidR="00000000" w:rsidRPr="007D5E49" w:rsidRDefault="00000000" w:rsidP="007D5E49">
      <w:pPr>
        <w:rPr>
          <w:lang w:val="en-GB"/>
        </w:rPr>
      </w:pPr>
      <w:r w:rsidRPr="007D5E49">
        <w:rPr>
          <w:lang w:val="en-GB"/>
        </w:rPr>
        <w:t>excellent services and building strong communities.</w:t>
      </w:r>
    </w:p>
    <w:p w14:paraId="6C36254B" w14:textId="77777777" w:rsidR="00000000" w:rsidRPr="007D5E49" w:rsidRDefault="00000000" w:rsidP="007D5E49">
      <w:pPr>
        <w:rPr>
          <w:lang w:val="en-GB"/>
        </w:rPr>
      </w:pPr>
      <w:r w:rsidRPr="007D5E49">
        <w:rPr>
          <w:lang w:val="en-GB"/>
        </w:rPr>
        <w:t>From: Valerie Opara &lt;Valerie.Opara@Enfield.gov.uk</w:t>
      </w:r>
    </w:p>
    <w:p w14:paraId="7441AF58" w14:textId="77777777" w:rsidR="00000000" w:rsidRPr="007D5E49" w:rsidRDefault="00000000" w:rsidP="007D5E49">
      <w:pPr>
        <w:rPr>
          <w:lang w:val="en-GB"/>
        </w:rPr>
      </w:pPr>
      <w:r w:rsidRPr="007D5E49">
        <w:rPr>
          <w:lang w:val="en-GB"/>
        </w:rPr>
        <w:t>&lt;mailto:Valerie.Opara@Enfield.gov.uk&gt; &gt; On Behalf Of housing reviews</w:t>
      </w:r>
    </w:p>
    <w:p w14:paraId="16F0C1FA" w14:textId="77777777" w:rsidR="00000000" w:rsidRPr="007D5E49" w:rsidRDefault="00000000" w:rsidP="007D5E49">
      <w:pPr>
        <w:rPr>
          <w:lang w:val="en-GB"/>
        </w:rPr>
      </w:pPr>
      <w:r w:rsidRPr="007D5E49">
        <w:rPr>
          <w:lang w:val="en-GB"/>
        </w:rPr>
        <w:t>Sent: 24 February 2023 11:39</w:t>
      </w:r>
    </w:p>
    <w:p w14:paraId="2D4E42CD" w14:textId="77777777" w:rsidR="00000000" w:rsidRPr="007D5E49" w:rsidRDefault="00000000" w:rsidP="007D5E49">
      <w:pPr>
        <w:rPr>
          <w:lang w:val="en-GB"/>
        </w:rPr>
      </w:pPr>
      <w:r w:rsidRPr="007D5E49">
        <w:rPr>
          <w:lang w:val="en-GB"/>
        </w:rPr>
        <w:t>To: Jeta Ibi &lt;Jeta.Ibi@enfield.gov.uk &lt;mailto:Jeta.Ibi@enfield.gov.uk&gt; &gt;</w:t>
      </w:r>
    </w:p>
    <w:p w14:paraId="2E65880B" w14:textId="77777777" w:rsidR="00000000" w:rsidRPr="007D5E49" w:rsidRDefault="00000000" w:rsidP="007D5E49">
      <w:pPr>
        <w:rPr>
          <w:lang w:val="en-GB"/>
        </w:rPr>
      </w:pPr>
      <w:r w:rsidRPr="007D5E49">
        <w:rPr>
          <w:lang w:val="en-GB"/>
        </w:rPr>
        <w:t>Subject: FW: [B184500001]Deon Benjamin 26/08/1989 URGENT extension</w:t>
      </w:r>
    </w:p>
    <w:p w14:paraId="0820D21C" w14:textId="77777777" w:rsidR="00000000" w:rsidRPr="007D5E49" w:rsidRDefault="00000000" w:rsidP="007D5E49">
      <w:pPr>
        <w:rPr>
          <w:lang w:val="en-GB"/>
        </w:rPr>
      </w:pPr>
      <w:r w:rsidRPr="007D5E49">
        <w:rPr>
          <w:lang w:val="en-GB"/>
        </w:rPr>
        <w:t>[SEC=OFFICIAL]</w:t>
      </w:r>
    </w:p>
    <w:p w14:paraId="6E2933EB" w14:textId="77777777" w:rsidR="00000000" w:rsidRPr="007D5E49" w:rsidRDefault="00000000" w:rsidP="007D5E49">
      <w:pPr>
        <w:rPr>
          <w:lang w:val="en-GB"/>
        </w:rPr>
      </w:pPr>
      <w:r w:rsidRPr="007D5E49">
        <w:rPr>
          <w:lang w:val="en-GB"/>
        </w:rPr>
        <w:t xml:space="preserve"> </w:t>
      </w:r>
    </w:p>
    <w:p w14:paraId="3DB99D9B" w14:textId="77777777" w:rsidR="00000000" w:rsidRPr="007D5E49" w:rsidRDefault="00000000" w:rsidP="007D5E49">
      <w:pPr>
        <w:rPr>
          <w:lang w:val="en-GB"/>
        </w:rPr>
      </w:pPr>
    </w:p>
    <w:p w14:paraId="14E0180E" w14:textId="77777777" w:rsidR="00000000" w:rsidRPr="007D5E49" w:rsidRDefault="00000000" w:rsidP="007D5E49">
      <w:pPr>
        <w:rPr>
          <w:lang w:val="en-GB"/>
        </w:rPr>
      </w:pPr>
      <w:r w:rsidRPr="007D5E49">
        <w:rPr>
          <w:lang w:val="en-GB"/>
        </w:rPr>
        <w:t>Classification: OFFICIAL</w:t>
      </w:r>
    </w:p>
    <w:p w14:paraId="74079545" w14:textId="77777777" w:rsidR="00000000" w:rsidRPr="007D5E49" w:rsidRDefault="00000000" w:rsidP="007D5E49">
      <w:pPr>
        <w:rPr>
          <w:lang w:val="en-GB"/>
        </w:rPr>
      </w:pPr>
      <w:r w:rsidRPr="007D5E49">
        <w:rPr>
          <w:lang w:val="en-GB"/>
        </w:rPr>
        <w:t>Hi Jeta</w:t>
      </w:r>
    </w:p>
    <w:p w14:paraId="61F65D25" w14:textId="77777777" w:rsidR="00000000" w:rsidRPr="007D5E49" w:rsidRDefault="00000000" w:rsidP="007D5E49">
      <w:pPr>
        <w:rPr>
          <w:lang w:val="en-GB"/>
        </w:rPr>
      </w:pPr>
      <w:r w:rsidRPr="007D5E49">
        <w:rPr>
          <w:lang w:val="en-GB"/>
        </w:rPr>
        <w:t>FYI</w:t>
      </w:r>
    </w:p>
    <w:p w14:paraId="43602FA1" w14:textId="77777777" w:rsidR="00000000" w:rsidRPr="007D5E49" w:rsidRDefault="00000000" w:rsidP="007D5E49">
      <w:pPr>
        <w:rPr>
          <w:lang w:val="en-GB"/>
        </w:rPr>
      </w:pPr>
      <w:r w:rsidRPr="007D5E49">
        <w:rPr>
          <w:lang w:val="en-GB"/>
        </w:rPr>
        <w:t>From: Andre Cummings &lt;AndreC@Duncanlewis.com &lt;mailto:AndreC@Duncanlewis.com&gt; &gt;</w:t>
      </w:r>
    </w:p>
    <w:p w14:paraId="5C100F80" w14:textId="77777777" w:rsidR="00000000" w:rsidRPr="007D5E49" w:rsidRDefault="00000000" w:rsidP="007D5E49">
      <w:pPr>
        <w:rPr>
          <w:lang w:val="en-GB"/>
        </w:rPr>
      </w:pPr>
      <w:r w:rsidRPr="007D5E49">
        <w:rPr>
          <w:lang w:val="en-GB"/>
        </w:rPr>
        <w:t>Sent: 24 February 2023 11:33</w:t>
      </w:r>
    </w:p>
    <w:p w14:paraId="6F2F7D6F" w14:textId="77777777" w:rsidR="00000000" w:rsidRPr="007D5E49" w:rsidRDefault="00000000" w:rsidP="007D5E49">
      <w:pPr>
        <w:rPr>
          <w:lang w:val="en-GB"/>
        </w:rPr>
      </w:pPr>
      <w:r w:rsidRPr="007D5E49">
        <w:rPr>
          <w:lang w:val="en-GB"/>
        </w:rPr>
        <w:t>To: housing reviews &lt;housingreviews@enfield.gov.uk</w:t>
      </w:r>
    </w:p>
    <w:p w14:paraId="0BEC06A9" w14:textId="77777777" w:rsidR="00000000" w:rsidRPr="007D5E49" w:rsidRDefault="00000000" w:rsidP="007D5E49">
      <w:pPr>
        <w:rPr>
          <w:lang w:val="en-GB"/>
        </w:rPr>
      </w:pPr>
      <w:r w:rsidRPr="007D5E49">
        <w:rPr>
          <w:lang w:val="en-GB"/>
        </w:rPr>
        <w:t>&lt;mailto:housingreviews@enfield.gov.uk&gt; &gt;</w:t>
      </w:r>
    </w:p>
    <w:p w14:paraId="78C83445" w14:textId="77777777" w:rsidR="00000000" w:rsidRPr="007D5E49" w:rsidRDefault="00000000" w:rsidP="007D5E49">
      <w:pPr>
        <w:rPr>
          <w:lang w:val="en-GB"/>
        </w:rPr>
      </w:pPr>
      <w:r w:rsidRPr="007D5E49">
        <w:rPr>
          <w:lang w:val="en-GB"/>
        </w:rPr>
        <w:t>Cc: Valerie Opara &lt;Valerie.Opara@Enfield.gov.uk</w:t>
      </w:r>
    </w:p>
    <w:p w14:paraId="338A21B8" w14:textId="77777777" w:rsidR="00000000" w:rsidRPr="007D5E49" w:rsidRDefault="00000000" w:rsidP="007D5E49">
      <w:pPr>
        <w:rPr>
          <w:lang w:val="en-GB"/>
        </w:rPr>
      </w:pPr>
      <w:r w:rsidRPr="007D5E49">
        <w:rPr>
          <w:lang w:val="en-GB"/>
        </w:rPr>
        <w:t>&lt;mailto:Valerie.Opara@Enfield.gov.uk&gt; &gt;</w:t>
      </w:r>
    </w:p>
    <w:p w14:paraId="553C63FD" w14:textId="77777777" w:rsidR="00000000" w:rsidRPr="007D5E49" w:rsidRDefault="00000000" w:rsidP="007D5E49">
      <w:pPr>
        <w:rPr>
          <w:lang w:val="en-GB"/>
        </w:rPr>
      </w:pPr>
      <w:r w:rsidRPr="007D5E49">
        <w:rPr>
          <w:lang w:val="en-GB"/>
        </w:rPr>
        <w:t>Subject: RE: [B184500001]RE: Deon Benjamin 26/08/1989 URGENT extension</w:t>
      </w:r>
    </w:p>
    <w:p w14:paraId="08D4BA14" w14:textId="77777777" w:rsidR="00000000" w:rsidRPr="007D5E49" w:rsidRDefault="00000000" w:rsidP="007D5E49">
      <w:pPr>
        <w:rPr>
          <w:lang w:val="en-GB"/>
        </w:rPr>
      </w:pPr>
      <w:r w:rsidRPr="007D5E49">
        <w:rPr>
          <w:lang w:val="en-GB"/>
        </w:rPr>
        <w:t xml:space="preserve"> </w:t>
      </w:r>
    </w:p>
    <w:p w14:paraId="63F34A95" w14:textId="77777777" w:rsidR="00000000" w:rsidRPr="007D5E49" w:rsidRDefault="00000000" w:rsidP="007D5E49">
      <w:pPr>
        <w:rPr>
          <w:lang w:val="en-GB"/>
        </w:rPr>
      </w:pPr>
    </w:p>
    <w:p w14:paraId="0781349D" w14:textId="77777777" w:rsidR="00000000" w:rsidRPr="007D5E49" w:rsidRDefault="00000000" w:rsidP="007D5E49">
      <w:pPr>
        <w:rPr>
          <w:lang w:val="en-GB"/>
        </w:rPr>
      </w:pPr>
      <w:r w:rsidRPr="007D5E49">
        <w:rPr>
          <w:lang w:val="en-GB"/>
        </w:rPr>
        <w:t>Dear Sirs</w:t>
      </w:r>
    </w:p>
    <w:p w14:paraId="02CC0F88" w14:textId="77777777" w:rsidR="00000000" w:rsidRPr="007D5E49" w:rsidRDefault="00000000" w:rsidP="007D5E49">
      <w:pPr>
        <w:rPr>
          <w:lang w:val="en-GB"/>
        </w:rPr>
      </w:pPr>
      <w:r w:rsidRPr="007D5E49">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697C7320" w14:textId="77777777" w:rsidR="00000000" w:rsidRPr="007D5E49" w:rsidRDefault="00000000" w:rsidP="007D5E49">
      <w:pPr>
        <w:rPr>
          <w:lang w:val="en-GB"/>
        </w:rPr>
      </w:pPr>
      <w:r w:rsidRPr="007D5E49">
        <w:rPr>
          <w:lang w:val="en-GB"/>
        </w:rPr>
        <w:t>Please see the request below</w:t>
      </w:r>
    </w:p>
    <w:p w14:paraId="66597E99" w14:textId="77777777" w:rsidR="00000000" w:rsidRPr="007D5E49" w:rsidRDefault="00000000" w:rsidP="007D5E49">
      <w:pPr>
        <w:rPr>
          <w:lang w:val="en-GB"/>
        </w:rPr>
      </w:pPr>
      <w:r w:rsidRPr="007D5E49">
        <w:rPr>
          <w:lang w:val="en-GB"/>
        </w:rPr>
        <w:t>We write to you to ask for an extension to provide further representation by</w:t>
      </w:r>
    </w:p>
    <w:p w14:paraId="125A9A9D" w14:textId="77777777" w:rsidR="00000000" w:rsidRPr="007D5E49" w:rsidRDefault="00000000" w:rsidP="007D5E49">
      <w:pPr>
        <w:rPr>
          <w:lang w:val="en-GB"/>
        </w:rPr>
      </w:pPr>
      <w:r w:rsidRPr="007D5E49">
        <w:rPr>
          <w:lang w:val="en-GB"/>
        </w:rPr>
        <w:t xml:space="preserve"> </w:t>
      </w:r>
    </w:p>
    <w:p w14:paraId="38EA2325" w14:textId="77777777" w:rsidR="00000000" w:rsidRPr="007D5E49" w:rsidRDefault="00000000" w:rsidP="007D5E49">
      <w:pPr>
        <w:rPr>
          <w:lang w:val="en-GB"/>
        </w:rPr>
      </w:pPr>
    </w:p>
    <w:p w14:paraId="09531F6E" w14:textId="77777777" w:rsidR="00000000" w:rsidRPr="007D5E49" w:rsidRDefault="00000000" w:rsidP="007D5E49">
      <w:pPr>
        <w:rPr>
          <w:lang w:val="en-GB"/>
        </w:rPr>
      </w:pPr>
      <w:r w:rsidRPr="007D5E49">
        <w:rPr>
          <w:lang w:val="en-GB"/>
        </w:rPr>
        <w:t>27/02/2023</w:t>
      </w:r>
    </w:p>
    <w:p w14:paraId="54E98265" w14:textId="77777777" w:rsidR="00000000" w:rsidRPr="007D5E49" w:rsidRDefault="00000000" w:rsidP="007D5E49">
      <w:pPr>
        <w:rPr>
          <w:lang w:val="en-GB"/>
        </w:rPr>
      </w:pPr>
      <w:r w:rsidRPr="007D5E49">
        <w:rPr>
          <w:lang w:val="en-GB"/>
        </w:rPr>
        <w:t>Our client has informed us that she has requested for her medical records from her GP and mental health records from hospital , and these records can take up to 6 weeks be received.</w:t>
      </w:r>
    </w:p>
    <w:p w14:paraId="1D3C48D1" w14:textId="77777777" w:rsidR="00000000" w:rsidRPr="007D5E49" w:rsidRDefault="00000000" w:rsidP="007D5E49">
      <w:pPr>
        <w:rPr>
          <w:lang w:val="en-GB"/>
        </w:rPr>
      </w:pPr>
      <w:r w:rsidRPr="007D5E49">
        <w:rPr>
          <w:lang w:val="en-GB"/>
        </w:rPr>
        <w:t>We request an extension to 23/03/2023 so that we can obtain our clients medical records and put forward representations.</w:t>
      </w:r>
    </w:p>
    <w:p w14:paraId="2CC23186" w14:textId="77777777" w:rsidR="00000000" w:rsidRPr="007D5E49" w:rsidRDefault="00000000" w:rsidP="007D5E49">
      <w:pPr>
        <w:rPr>
          <w:lang w:val="en-GB"/>
        </w:rPr>
      </w:pPr>
      <w:r w:rsidRPr="007D5E49">
        <w:rPr>
          <w:lang w:val="en-GB"/>
        </w:rPr>
        <w:t>As out client’s case is to prove she is in priority need these documents are important to her case.</w:t>
      </w:r>
    </w:p>
    <w:p w14:paraId="30F2B2FA" w14:textId="77777777" w:rsidR="00000000" w:rsidRPr="007D5E49" w:rsidRDefault="00000000" w:rsidP="007D5E49">
      <w:pPr>
        <w:rPr>
          <w:lang w:val="en-GB"/>
        </w:rPr>
      </w:pPr>
      <w:r w:rsidRPr="007D5E49">
        <w:rPr>
          <w:lang w:val="en-GB"/>
        </w:rPr>
        <w:t>The client’s position would be prejudiced if the extension request is not</w:t>
      </w:r>
    </w:p>
    <w:p w14:paraId="69C8FDBB" w14:textId="77777777" w:rsidR="00000000" w:rsidRPr="007D5E49" w:rsidRDefault="00000000" w:rsidP="007D5E49">
      <w:pPr>
        <w:rPr>
          <w:lang w:val="en-GB"/>
        </w:rPr>
      </w:pPr>
      <w:r w:rsidRPr="007D5E49">
        <w:rPr>
          <w:lang w:val="en-GB"/>
        </w:rPr>
        <w:t>granted, as client has this only opportunity to put forward his case.</w:t>
      </w:r>
    </w:p>
    <w:p w14:paraId="5EBAD1C3" w14:textId="77777777" w:rsidR="00000000" w:rsidRPr="007D5E49" w:rsidRDefault="00000000" w:rsidP="007D5E49">
      <w:pPr>
        <w:rPr>
          <w:lang w:val="en-GB"/>
        </w:rPr>
      </w:pPr>
      <w:r w:rsidRPr="007D5E49">
        <w:rPr>
          <w:lang w:val="en-GB"/>
        </w:rPr>
        <w:t xml:space="preserve"> </w:t>
      </w:r>
    </w:p>
    <w:p w14:paraId="400E1615" w14:textId="77777777" w:rsidR="00000000" w:rsidRPr="007D5E49" w:rsidRDefault="00000000" w:rsidP="007D5E49">
      <w:pPr>
        <w:rPr>
          <w:lang w:val="en-GB"/>
        </w:rPr>
      </w:pPr>
    </w:p>
    <w:p w14:paraId="77720136" w14:textId="77777777" w:rsidR="00000000" w:rsidRPr="007D5E49" w:rsidRDefault="00000000" w:rsidP="007D5E49">
      <w:pPr>
        <w:rPr>
          <w:lang w:val="en-GB"/>
        </w:rPr>
      </w:pPr>
      <w:r w:rsidRPr="007D5E49">
        <w:rPr>
          <w:lang w:val="en-GB"/>
        </w:rPr>
        <w:t>Please respond to the request and confirm the extension to 23/03/2023 is</w:t>
      </w:r>
    </w:p>
    <w:p w14:paraId="6BA56FCC" w14:textId="77777777" w:rsidR="00000000" w:rsidRPr="007D5E49" w:rsidRDefault="00000000" w:rsidP="007D5E49">
      <w:pPr>
        <w:rPr>
          <w:lang w:val="en-GB"/>
        </w:rPr>
      </w:pPr>
      <w:r w:rsidRPr="007D5E49">
        <w:rPr>
          <w:lang w:val="en-GB"/>
        </w:rPr>
        <w:t>agreeable , if I do not hear a response in regards to this then I will take it as agreeable</w:t>
      </w:r>
    </w:p>
    <w:p w14:paraId="44BED6A0" w14:textId="77777777" w:rsidR="00000000" w:rsidRPr="007D5E49" w:rsidRDefault="00000000" w:rsidP="007D5E49">
      <w:pPr>
        <w:rPr>
          <w:lang w:val="en-GB"/>
        </w:rPr>
      </w:pPr>
      <w:r w:rsidRPr="007D5E49">
        <w:rPr>
          <w:lang w:val="en-GB"/>
        </w:rPr>
        <w:t>Kind regards</w:t>
      </w:r>
    </w:p>
    <w:p w14:paraId="683C9928" w14:textId="77777777" w:rsidR="00000000" w:rsidRPr="007D5E49" w:rsidRDefault="00000000" w:rsidP="007D5E49">
      <w:pPr>
        <w:rPr>
          <w:lang w:val="en-GB"/>
        </w:rPr>
      </w:pPr>
      <w:r w:rsidRPr="007D5E49">
        <w:rPr>
          <w:lang w:val="en-GB"/>
        </w:rPr>
        <w:t>Andre Cummings</w:t>
      </w:r>
    </w:p>
    <w:p w14:paraId="77CC75FC" w14:textId="77777777" w:rsidR="00000000" w:rsidRPr="007D5E49" w:rsidRDefault="00000000" w:rsidP="007D5E49">
      <w:pPr>
        <w:rPr>
          <w:lang w:val="en-GB"/>
        </w:rPr>
      </w:pPr>
      <w:r w:rsidRPr="007D5E49">
        <w:rPr>
          <w:lang w:val="en-GB"/>
        </w:rPr>
        <w:t>Caseworker</w:t>
      </w:r>
    </w:p>
    <w:p w14:paraId="79D7384F" w14:textId="77777777" w:rsidR="00000000" w:rsidRPr="007D5E49" w:rsidRDefault="00000000" w:rsidP="007D5E49">
      <w:pPr>
        <w:rPr>
          <w:lang w:val="en-GB"/>
        </w:rPr>
      </w:pPr>
      <w:r w:rsidRPr="007D5E49">
        <w:rPr>
          <w:lang w:val="en-GB"/>
        </w:rPr>
        <w:t>DDI: 02072752883</w:t>
      </w:r>
    </w:p>
    <w:p w14:paraId="509820F7" w14:textId="77777777" w:rsidR="00000000" w:rsidRPr="007D5E49" w:rsidRDefault="00000000" w:rsidP="007D5E49">
      <w:pPr>
        <w:rPr>
          <w:lang w:val="en-GB"/>
        </w:rPr>
      </w:pPr>
      <w:r w:rsidRPr="007D5E49">
        <w:rPr>
          <w:lang w:val="en-GB"/>
        </w:rPr>
        <w:t>To unsubscribe please submit a request</w:t>
      </w:r>
    </w:p>
    <w:p w14:paraId="77357DB7" w14:textId="77777777" w:rsidR="00000000" w:rsidRPr="007D5E49" w:rsidRDefault="00000000" w:rsidP="007D5E49">
      <w:pPr>
        <w:rPr>
          <w:lang w:val="en-GB"/>
        </w:rPr>
      </w:pPr>
      <w:r w:rsidRPr="007D5E49">
        <w:rPr>
          <w:lang w:val="en-GB"/>
        </w:rPr>
        <w:t>&lt;https://eur03.safelinks.protection.outlook.com/?url=https%3A%2F%2Fprotect- eu.mimecast.com%2Fs%2FDJpwC4Lm2UBzkrrhNdyuk%3Fdomain</w:t>
      </w:r>
    </w:p>
    <w:p w14:paraId="5A24DB73" w14:textId="77777777" w:rsidR="00000000" w:rsidRPr="007D5E49" w:rsidRDefault="00000000" w:rsidP="007D5E49">
      <w:pPr>
        <w:rPr>
          <w:lang w:val="en-GB"/>
        </w:rPr>
      </w:pPr>
      <w:r w:rsidRPr="007D5E49">
        <w:rPr>
          <w:lang w:val="en-GB"/>
        </w:rPr>
        <w:t>%3Deur03.safelinks.protection.outlook.com&amp;data=05%7C01%7Chousingreviews</w:t>
      </w:r>
    </w:p>
    <w:p w14:paraId="5303C24A" w14:textId="77777777" w:rsidR="00000000" w:rsidRPr="007D5E49" w:rsidRDefault="00000000" w:rsidP="007D5E49">
      <w:pPr>
        <w:rPr>
          <w:lang w:val="en-GB"/>
        </w:rPr>
      </w:pPr>
      <w:r w:rsidRPr="007D5E49">
        <w:rPr>
          <w:lang w:val="en-GB"/>
        </w:rPr>
        <w:t xml:space="preserve"> </w:t>
      </w:r>
    </w:p>
    <w:p w14:paraId="52415FDB" w14:textId="77777777" w:rsidR="00000000" w:rsidRPr="007D5E49" w:rsidRDefault="00000000" w:rsidP="007D5E49">
      <w:pPr>
        <w:rPr>
          <w:lang w:val="en-GB"/>
        </w:rPr>
      </w:pPr>
    </w:p>
    <w:p w14:paraId="31073FA2" w14:textId="77777777" w:rsidR="00000000" w:rsidRPr="007D5E49" w:rsidRDefault="00000000" w:rsidP="007D5E49">
      <w:pPr>
        <w:rPr>
          <w:lang w:val="en-GB"/>
        </w:rPr>
      </w:pPr>
      <w:r w:rsidRPr="007D5E49">
        <w:rPr>
          <w:lang w:val="en-GB"/>
        </w:rPr>
        <w:t>%40enfield.gov.uk</w:t>
      </w:r>
    </w:p>
    <w:p w14:paraId="7E20F2FA"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%7C2a8cc16303e94f85465008db1efd3b60%7Ccc18b91d1bb24d9bac767a4447488d49%7C0%7 %7CTWFpbGZsb3d8eyJWIjoiMC4wLjAwMDAiLCJQIjoiV2luMzIiLCJBTiI6Ik1haWwiLCJXVCI6Mn0 %7C3000%7C%7C%7C&amp;sdata=MSXqzFJQloEKS4M%2FRVAxNpYC8vue3DOxj</w:t>
      </w:r>
    </w:p>
    <w:p w14:paraId="51166BD0" w14:textId="77777777" w:rsidR="00000000" w:rsidRPr="007D5E49" w:rsidRDefault="00000000" w:rsidP="007D5E49">
      <w:pPr>
        <w:rPr>
          <w:lang w:val="en-GB"/>
        </w:rPr>
      </w:pPr>
      <w:r w:rsidRPr="007D5E49">
        <w:rPr>
          <w:lang w:val="en-GB"/>
        </w:rPr>
        <w:t>%2F4l0FtY09c%3D&amp;reserved=0&gt;</w:t>
      </w:r>
    </w:p>
    <w:p w14:paraId="6432E24D" w14:textId="77777777" w:rsidR="00000000" w:rsidRPr="007D5E49" w:rsidRDefault="00000000" w:rsidP="007D5E49">
      <w:pPr>
        <w:rPr>
          <w:lang w:val="en-GB"/>
        </w:rPr>
      </w:pPr>
      <w:r w:rsidRPr="007D5E49">
        <w:rPr>
          <w:lang w:val="en-GB"/>
        </w:rPr>
        <w:t>here</w:t>
      </w:r>
    </w:p>
    <w:p w14:paraId="0F2098B7" w14:textId="77777777" w:rsidR="00000000" w:rsidRPr="007D5E49" w:rsidRDefault="00000000" w:rsidP="007D5E49">
      <w:pPr>
        <w:rPr>
          <w:lang w:val="en-GB"/>
        </w:rPr>
      </w:pPr>
      <w:r w:rsidRPr="007D5E49">
        <w:rPr>
          <w:lang w:val="en-GB"/>
        </w:rPr>
        <w:t>&lt;https://eur03.safelinks.protection.outlook.com/?url=https%3A%2F%2Fprotect-</w:t>
      </w:r>
    </w:p>
    <w:p w14:paraId="708F57CE" w14:textId="77777777" w:rsidR="00000000" w:rsidRPr="007D5E49" w:rsidRDefault="00000000" w:rsidP="007D5E49">
      <w:pPr>
        <w:rPr>
          <w:lang w:val="en-GB"/>
        </w:rPr>
      </w:pPr>
      <w:r w:rsidRPr="007D5E49">
        <w:rPr>
          <w:lang w:val="en-GB"/>
        </w:rPr>
        <w:t>eu.mimecast.com%2Fs%2FezLbC5LnMUZMNAAc4wnGq%3Fdomain</w:t>
      </w:r>
    </w:p>
    <w:p w14:paraId="462863EF" w14:textId="77777777" w:rsidR="00000000" w:rsidRPr="007D5E49" w:rsidRDefault="00000000" w:rsidP="007D5E49">
      <w:pPr>
        <w:rPr>
          <w:lang w:val="en-GB"/>
        </w:rPr>
      </w:pPr>
      <w:r w:rsidRPr="007D5E49">
        <w:rPr>
          <w:lang w:val="en-GB"/>
        </w:rPr>
        <w:t>%3Deur03.safelinks.protection.outlook.com&amp;data=05%7C01%7Chousingreviews %40enfield.gov.uk</w:t>
      </w:r>
    </w:p>
    <w:p w14:paraId="168EA975"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%7C2a8cc16303e94f85465008db1efd3b60%7Ccc18b91d1bb24d9bac767a4447488d49%7C0%7 %7CTWFpbGZsb3d8eyJWIjoiMC4wLjAwMDAiLCJQIjoiV2luMzIiLCJBTiI6Ik1haWwiLCJXVCI6Mn0 %7C3000%7C%7C%7C&amp;sdata=3yp32eDIAEbv09EaFDBJL%2FHD3lpIB4A7bsfXhKS%2BrdE %3D&amp;reserved=0&gt;</w:t>
      </w:r>
    </w:p>
    <w:p w14:paraId="7A07BAFA" w14:textId="77777777" w:rsidR="00000000" w:rsidRPr="007D5E49" w:rsidRDefault="00000000" w:rsidP="007D5E49">
      <w:pPr>
        <w:rPr>
          <w:lang w:val="en-GB"/>
        </w:rPr>
      </w:pPr>
      <w:r w:rsidRPr="007D5E49">
        <w:rPr>
          <w:lang w:val="en-GB"/>
        </w:rPr>
        <w:t>&lt;https://eur03.safelinks.protection.outlook.com/?url=https%3A%2F%2Fprotect-</w:t>
      </w:r>
    </w:p>
    <w:p w14:paraId="159D01FB" w14:textId="77777777" w:rsidR="00000000" w:rsidRPr="007D5E49" w:rsidRDefault="00000000" w:rsidP="007D5E49">
      <w:pPr>
        <w:rPr>
          <w:lang w:val="en-GB"/>
        </w:rPr>
      </w:pPr>
      <w:r w:rsidRPr="007D5E49">
        <w:rPr>
          <w:lang w:val="en-GB"/>
        </w:rPr>
        <w:t>eu.mimecast.com%2Fs%2FwqvMC69oMirPwXXFjf6zH%3Fdomain</w:t>
      </w:r>
    </w:p>
    <w:p w14:paraId="4361C915" w14:textId="77777777" w:rsidR="00000000" w:rsidRPr="007D5E49" w:rsidRDefault="00000000" w:rsidP="007D5E49">
      <w:pPr>
        <w:rPr>
          <w:lang w:val="en-GB"/>
        </w:rPr>
      </w:pPr>
      <w:r w:rsidRPr="007D5E49">
        <w:rPr>
          <w:lang w:val="en-GB"/>
        </w:rPr>
        <w:t>%3Deur03.safelinks.protection.outlook.com&amp;data=05%7C01%7Chousingreviews %40enfield.gov.uk</w:t>
      </w:r>
    </w:p>
    <w:p w14:paraId="196C0EBC"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w:t>
      </w:r>
    </w:p>
    <w:p w14:paraId="617E0F8C" w14:textId="77777777" w:rsidR="00000000" w:rsidRPr="007D5E49" w:rsidRDefault="00000000" w:rsidP="007D5E49">
      <w:pPr>
        <w:rPr>
          <w:lang w:val="en-GB"/>
        </w:rPr>
      </w:pPr>
      <w:r w:rsidRPr="007D5E49">
        <w:rPr>
          <w:lang w:val="en-GB"/>
        </w:rPr>
        <w:t>%7C&amp;sdata=9d7JG4QDf6wFxtQVOtZ2ZpnBEnxYxmxrMgXtOqCNsS8%3D&amp;reserved=0&gt;</w:t>
      </w:r>
    </w:p>
    <w:p w14:paraId="3C27521D" w14:textId="77777777" w:rsidR="00000000" w:rsidRPr="007D5E49" w:rsidRDefault="00000000" w:rsidP="007D5E49">
      <w:pPr>
        <w:rPr>
          <w:lang w:val="en-GB"/>
        </w:rPr>
      </w:pPr>
      <w:r w:rsidRPr="007D5E49">
        <w:rPr>
          <w:lang w:val="en-GB"/>
        </w:rPr>
        <w:t>&lt;https://eur03.safelinks.protection.outlook.com/?url=https%3A%2F%2Fprotect- eu.mimecast.com%2Fs%2FApCeC7X8MiAz7LLur2jZy%3Fdomain</w:t>
      </w:r>
    </w:p>
    <w:p w14:paraId="4B85FDB9" w14:textId="77777777" w:rsidR="00000000" w:rsidRPr="007D5E49" w:rsidRDefault="00000000" w:rsidP="007D5E49">
      <w:pPr>
        <w:rPr>
          <w:lang w:val="en-GB"/>
        </w:rPr>
      </w:pPr>
      <w:r w:rsidRPr="007D5E49">
        <w:rPr>
          <w:lang w:val="en-GB"/>
        </w:rPr>
        <w:t>%3Deur03.safelinks.protection.outlook.com&amp;data=05%7C01%7Chousingreviews %40enfield.gov.uk</w:t>
      </w:r>
    </w:p>
    <w:p w14:paraId="6E637E37"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%7C2a8cc16303e94f85465008db1efd3b60%7Ccc18b91d1bb24d9bac767a4447488d49%7C0%7 %7CTWFpbGZsb3d8eyJWIjoiMC4wLjAwMDAiLCJQIjoiV2luMzIiLCJBTiI6Ik1haWwiLCJXVCI6Mn0 %7C3000%7C%7C%7C&amp;sdata=5dSdONAGJ0BdeHcNGfcaStMomdCH0TWNK0iBQIb5v3w %3D&amp;reserved=0&gt;</w:t>
      </w:r>
    </w:p>
    <w:p w14:paraId="79EE0647" w14:textId="77777777" w:rsidR="00000000" w:rsidRPr="007D5E49" w:rsidRDefault="00000000" w:rsidP="007D5E49">
      <w:pPr>
        <w:rPr>
          <w:lang w:val="en-GB"/>
        </w:rPr>
      </w:pPr>
      <w:r w:rsidRPr="007D5E49">
        <w:rPr>
          <w:lang w:val="en-GB"/>
        </w:rPr>
        <w:t xml:space="preserve"> </w:t>
      </w:r>
    </w:p>
    <w:p w14:paraId="3B73CD33" w14:textId="77777777" w:rsidR="00000000" w:rsidRPr="007D5E49" w:rsidRDefault="00000000" w:rsidP="007D5E49">
      <w:pPr>
        <w:rPr>
          <w:lang w:val="en-GB"/>
        </w:rPr>
      </w:pPr>
    </w:p>
    <w:p w14:paraId="6493FDA9" w14:textId="77777777" w:rsidR="00000000" w:rsidRPr="007D5E49" w:rsidRDefault="00000000" w:rsidP="007D5E49">
      <w:pPr>
        <w:rPr>
          <w:lang w:val="en-GB"/>
        </w:rPr>
      </w:pPr>
      <w:r w:rsidRPr="007D5E49">
        <w:rPr>
          <w:lang w:val="en-GB"/>
        </w:rPr>
        <w:t>From: Jeta Ibi &lt;Jeta.Ibi@enfield.gov.uk &lt;mailto:Jeta.Ibi@enfield.gov.uk&gt; &gt;</w:t>
      </w:r>
    </w:p>
    <w:p w14:paraId="1C7717F6" w14:textId="77777777" w:rsidR="00000000" w:rsidRPr="007D5E49" w:rsidRDefault="00000000" w:rsidP="007D5E49">
      <w:pPr>
        <w:rPr>
          <w:lang w:val="en-GB"/>
        </w:rPr>
      </w:pPr>
      <w:r w:rsidRPr="007D5E49">
        <w:rPr>
          <w:lang w:val="en-GB"/>
        </w:rPr>
        <w:t>On Behalf Of housing reviews</w:t>
      </w:r>
    </w:p>
    <w:p w14:paraId="1FDEEA7F" w14:textId="77777777" w:rsidR="00000000" w:rsidRPr="007D5E49" w:rsidRDefault="00000000" w:rsidP="007D5E49">
      <w:pPr>
        <w:rPr>
          <w:lang w:val="en-GB"/>
        </w:rPr>
      </w:pPr>
      <w:r w:rsidRPr="007D5E49">
        <w:rPr>
          <w:lang w:val="en-GB"/>
        </w:rPr>
        <w:t>Sent: 24 February 2023 09:11</w:t>
      </w:r>
    </w:p>
    <w:p w14:paraId="45D6D178" w14:textId="77777777" w:rsidR="00000000" w:rsidRPr="007D5E49" w:rsidRDefault="00000000" w:rsidP="007D5E49">
      <w:pPr>
        <w:rPr>
          <w:lang w:val="en-GB"/>
        </w:rPr>
      </w:pPr>
      <w:r w:rsidRPr="007D5E49">
        <w:rPr>
          <w:lang w:val="en-GB"/>
        </w:rPr>
        <w:t>To: Andre Cummings &lt;AndreC@Duncanlewis.com &lt;mailto:AndreC@Duncanlewis.com&gt; &gt;</w:t>
      </w:r>
    </w:p>
    <w:p w14:paraId="5D2EBF6F" w14:textId="77777777" w:rsidR="00000000" w:rsidRPr="007D5E49" w:rsidRDefault="00000000" w:rsidP="007D5E49">
      <w:pPr>
        <w:rPr>
          <w:lang w:val="en-GB"/>
        </w:rPr>
      </w:pPr>
      <w:r w:rsidRPr="007D5E49">
        <w:rPr>
          <w:lang w:val="en-GB"/>
        </w:rPr>
        <w:t>Subject: RE: [B184500001]RE: Deon Benjamin 26/08/1989 URGENT</w:t>
      </w:r>
    </w:p>
    <w:p w14:paraId="6572F32B" w14:textId="77777777" w:rsidR="00000000" w:rsidRPr="007D5E49" w:rsidRDefault="00000000" w:rsidP="007D5E49">
      <w:pPr>
        <w:rPr>
          <w:lang w:val="en-GB"/>
        </w:rPr>
      </w:pPr>
      <w:r w:rsidRPr="007D5E49">
        <w:rPr>
          <w:lang w:val="en-GB"/>
        </w:rPr>
        <w:t>Alert: This is an external email received from outside Duncan Lewis. Please do not click on any links in the email or open attachments unless you are</w:t>
      </w:r>
    </w:p>
    <w:p w14:paraId="05E79D67" w14:textId="77777777" w:rsidR="00000000" w:rsidRPr="007D5E49" w:rsidRDefault="00000000" w:rsidP="007D5E49">
      <w:pPr>
        <w:rPr>
          <w:lang w:val="en-GB"/>
        </w:rPr>
      </w:pPr>
      <w:r w:rsidRPr="007D5E49">
        <w:rPr>
          <w:lang w:val="en-GB"/>
        </w:rPr>
        <w:t>expecting this email.</w:t>
      </w:r>
    </w:p>
    <w:p w14:paraId="218E37A9" w14:textId="77777777" w:rsidR="00000000" w:rsidRPr="007D5E49" w:rsidRDefault="00000000" w:rsidP="007D5E49">
      <w:pPr>
        <w:rPr>
          <w:lang w:val="en-GB"/>
        </w:rPr>
      </w:pPr>
      <w:r w:rsidRPr="007D5E49">
        <w:rPr>
          <w:lang w:val="en-GB"/>
        </w:rPr>
        <w:t xml:space="preserve"> </w:t>
      </w:r>
    </w:p>
    <w:p w14:paraId="67FA0D8F" w14:textId="77777777" w:rsidR="00000000" w:rsidRPr="007D5E49" w:rsidRDefault="00000000" w:rsidP="007D5E49">
      <w:pPr>
        <w:rPr>
          <w:lang w:val="en-GB"/>
        </w:rPr>
      </w:pPr>
    </w:p>
    <w:p w14:paraId="7EE70581" w14:textId="77777777" w:rsidR="00000000" w:rsidRPr="007D5E49" w:rsidRDefault="00000000" w:rsidP="007D5E49">
      <w:pPr>
        <w:rPr>
          <w:lang w:val="en-GB"/>
        </w:rPr>
      </w:pPr>
      <w:r w:rsidRPr="007D5E49">
        <w:rPr>
          <w:lang w:val="en-GB"/>
        </w:rPr>
        <w:t>Dear Andre Cummings</w:t>
      </w:r>
    </w:p>
    <w:p w14:paraId="7FCB2EE7" w14:textId="77777777" w:rsidR="00000000" w:rsidRPr="007D5E49" w:rsidRDefault="00000000" w:rsidP="007D5E49">
      <w:pPr>
        <w:rPr>
          <w:lang w:val="en-GB"/>
        </w:rPr>
      </w:pPr>
      <w:r w:rsidRPr="007D5E49">
        <w:rPr>
          <w:lang w:val="en-GB"/>
        </w:rPr>
        <w:t>We acknowledge receipt of your email (below) with thanks, regarding the above subject matter.</w:t>
      </w:r>
    </w:p>
    <w:p w14:paraId="30D35CAA" w14:textId="77777777" w:rsidR="00000000" w:rsidRPr="007D5E49" w:rsidRDefault="00000000" w:rsidP="007D5E49">
      <w:pPr>
        <w:rPr>
          <w:lang w:val="en-GB"/>
        </w:rPr>
      </w:pPr>
      <w:r w:rsidRPr="007D5E49">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3796AC44" w14:textId="77777777" w:rsidR="00000000" w:rsidRPr="007D5E49" w:rsidRDefault="00000000" w:rsidP="007D5E49">
      <w:pPr>
        <w:rPr>
          <w:lang w:val="en-GB"/>
        </w:rPr>
      </w:pPr>
      <w:r w:rsidRPr="007D5E49">
        <w:rPr>
          <w:lang w:val="en-GB"/>
        </w:rPr>
        <w:t>Kind Regards</w:t>
      </w:r>
    </w:p>
    <w:p w14:paraId="2A5B839F" w14:textId="77777777" w:rsidR="00000000" w:rsidRPr="007D5E49" w:rsidRDefault="00000000" w:rsidP="007D5E49">
      <w:pPr>
        <w:rPr>
          <w:lang w:val="en-GB"/>
        </w:rPr>
      </w:pPr>
      <w:r w:rsidRPr="007D5E49">
        <w:rPr>
          <w:lang w:val="en-GB"/>
        </w:rPr>
        <w:t xml:space="preserve"> </w:t>
      </w:r>
    </w:p>
    <w:p w14:paraId="13D53937" w14:textId="77777777" w:rsidR="00000000" w:rsidRPr="007D5E49" w:rsidRDefault="00000000" w:rsidP="007D5E49">
      <w:pPr>
        <w:rPr>
          <w:lang w:val="en-GB"/>
        </w:rPr>
      </w:pPr>
    </w:p>
    <w:p w14:paraId="7600AD46" w14:textId="77777777" w:rsidR="00000000" w:rsidRPr="007D5E49" w:rsidRDefault="00000000" w:rsidP="007D5E49">
      <w:pPr>
        <w:rPr>
          <w:lang w:val="en-GB"/>
        </w:rPr>
      </w:pPr>
      <w:r w:rsidRPr="007D5E49">
        <w:rPr>
          <w:lang w:val="en-GB"/>
        </w:rPr>
        <w:t>Jeta Ibi | Review Officer</w:t>
      </w:r>
    </w:p>
    <w:p w14:paraId="13043C69" w14:textId="77777777" w:rsidR="00000000" w:rsidRPr="007D5E49" w:rsidRDefault="00000000" w:rsidP="007D5E49">
      <w:pPr>
        <w:rPr>
          <w:lang w:val="en-GB"/>
        </w:rPr>
      </w:pPr>
      <w:r w:rsidRPr="007D5E49">
        <w:rPr>
          <w:lang w:val="en-GB"/>
        </w:rPr>
        <w:t>Housing and Regeneration | Place Department</w:t>
      </w:r>
    </w:p>
    <w:p w14:paraId="248E43DD" w14:textId="77777777" w:rsidR="00000000" w:rsidRPr="007D5E49" w:rsidRDefault="00000000" w:rsidP="007D5E49">
      <w:pPr>
        <w:rPr>
          <w:lang w:val="en-GB"/>
        </w:rPr>
      </w:pPr>
      <w:r w:rsidRPr="007D5E49">
        <w:rPr>
          <w:lang w:val="en-GB"/>
        </w:rPr>
        <w:t>*020 8078 5901</w:t>
      </w:r>
    </w:p>
    <w:p w14:paraId="00CE4636" w14:textId="77777777" w:rsidR="00000000" w:rsidRPr="007D5E49" w:rsidRDefault="00000000" w:rsidP="007D5E49">
      <w:pPr>
        <w:rPr>
          <w:lang w:val="en-GB"/>
        </w:rPr>
      </w:pPr>
      <w:r w:rsidRPr="007D5E49">
        <w:rPr>
          <w:lang w:val="en-GB"/>
        </w:rPr>
        <w:t>* &lt;mailto:Jeta.Ibi@enfield.gov.uk&gt; Jeta.Ibi@enfield.gov.uk</w:t>
      </w:r>
    </w:p>
    <w:p w14:paraId="04683FB1" w14:textId="77777777" w:rsidR="00000000" w:rsidRPr="007D5E49" w:rsidRDefault="00000000" w:rsidP="007D5E49">
      <w:pPr>
        <w:rPr>
          <w:lang w:val="en-GB"/>
        </w:rPr>
      </w:pPr>
      <w:r w:rsidRPr="007D5E49">
        <w:rPr>
          <w:lang w:val="en-GB"/>
        </w:rPr>
        <w:t>London Borough of Enfield</w:t>
      </w:r>
    </w:p>
    <w:p w14:paraId="2E601403" w14:textId="77777777" w:rsidR="00000000" w:rsidRPr="007D5E49" w:rsidRDefault="00000000" w:rsidP="007D5E49">
      <w:pPr>
        <w:rPr>
          <w:lang w:val="en-GB"/>
        </w:rPr>
      </w:pPr>
      <w:r w:rsidRPr="007D5E49">
        <w:rPr>
          <w:lang w:val="en-GB"/>
        </w:rPr>
        <w:t>Website:</w:t>
      </w:r>
    </w:p>
    <w:p w14:paraId="36EC8A98" w14:textId="77777777" w:rsidR="00000000" w:rsidRPr="007D5E49" w:rsidRDefault="00000000" w:rsidP="007D5E49">
      <w:pPr>
        <w:rPr>
          <w:lang w:val="en-GB"/>
        </w:rPr>
      </w:pPr>
      <w:r w:rsidRPr="007D5E49">
        <w:rPr>
          <w:lang w:val="en-GB"/>
        </w:rPr>
        <w:t>&lt;https://eur03.safelinks.protection.outlook.com/?url=https%3A%2F%2Fprotect- eu.mimecast.com%2Fs%2FZlKOC8E8gi6X499HKyQPO%3Fdomain</w:t>
      </w:r>
    </w:p>
    <w:p w14:paraId="2B8DB90E" w14:textId="77777777" w:rsidR="00000000" w:rsidRPr="007D5E49" w:rsidRDefault="00000000" w:rsidP="007D5E49">
      <w:pPr>
        <w:rPr>
          <w:lang w:val="en-GB"/>
        </w:rPr>
      </w:pPr>
      <w:r w:rsidRPr="007D5E49">
        <w:rPr>
          <w:lang w:val="en-GB"/>
        </w:rPr>
        <w:t>%3Deur03.safelinks.protection.outlook.com&amp;data=05%7C01%7Chousingreviews</w:t>
      </w:r>
    </w:p>
    <w:p w14:paraId="77012958" w14:textId="77777777" w:rsidR="00000000" w:rsidRPr="007D5E49" w:rsidRDefault="00000000" w:rsidP="007D5E49">
      <w:pPr>
        <w:rPr>
          <w:lang w:val="en-GB"/>
        </w:rPr>
      </w:pPr>
      <w:r w:rsidRPr="007D5E49">
        <w:rPr>
          <w:lang w:val="en-GB"/>
        </w:rPr>
        <w:t>%40enfield.gov.uk</w:t>
      </w:r>
    </w:p>
    <w:p w14:paraId="029C1E51"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%7C2a8cc16303e94f85465008db1efd3b60%7Ccc18b91d1bb24d9bac767a4447488d49%7C0%7 %7CTWFpbGZsb3d8eyJWIjoiMC4wLjAwMDAiLCJQIjoiV2luMzIiLCJBTiI6Ik1haWwiLCJXVCI6Mn0 %7C3000%7C%7C%7C&amp;sdata=%2FjDLnFOMbtnGFqXvN1Zga3j</w:t>
      </w:r>
    </w:p>
    <w:p w14:paraId="3A43BAF4" w14:textId="77777777" w:rsidR="00000000" w:rsidRPr="007D5E49" w:rsidRDefault="00000000" w:rsidP="007D5E49">
      <w:pPr>
        <w:rPr>
          <w:lang w:val="en-GB"/>
        </w:rPr>
      </w:pPr>
      <w:r w:rsidRPr="007D5E49">
        <w:rPr>
          <w:lang w:val="en-GB"/>
        </w:rPr>
        <w:t>%2BgHkPIo8cdQmt6mU2T5s%3D&amp;reserved=0&gt;</w:t>
      </w:r>
    </w:p>
    <w:p w14:paraId="5367FEF4" w14:textId="77777777" w:rsidR="00000000" w:rsidRPr="007D5E49" w:rsidRDefault="00000000" w:rsidP="007D5E49">
      <w:pPr>
        <w:rPr>
          <w:lang w:val="en-GB"/>
        </w:rPr>
      </w:pPr>
      <w:r w:rsidRPr="007D5E49">
        <w:rPr>
          <w:lang w:val="en-GB"/>
        </w:rPr>
        <w:t>www.enfield.gov.uk</w:t>
      </w:r>
    </w:p>
    <w:p w14:paraId="57ACBF17" w14:textId="77777777" w:rsidR="00000000" w:rsidRPr="007D5E49" w:rsidRDefault="00000000" w:rsidP="007D5E49">
      <w:pPr>
        <w:rPr>
          <w:lang w:val="en-GB"/>
        </w:rPr>
      </w:pPr>
      <w:r w:rsidRPr="007D5E49">
        <w:rPr>
          <w:lang w:val="en-GB"/>
        </w:rPr>
        <w:t>Visit:</w:t>
      </w:r>
    </w:p>
    <w:p w14:paraId="192BB724" w14:textId="77777777" w:rsidR="00000000" w:rsidRPr="007D5E49" w:rsidRDefault="00000000" w:rsidP="007D5E49">
      <w:pPr>
        <w:rPr>
          <w:lang w:val="en-GB"/>
        </w:rPr>
      </w:pPr>
      <w:r w:rsidRPr="007D5E49">
        <w:rPr>
          <w:lang w:val="en-GB"/>
        </w:rPr>
        <w:t>&lt;https://eur03.safelinks.protection.outlook.com/?url=https%3A%2F%2Fprotect- eu.mimecast.com%2Fs%2Fk9_qC9g6jukz788F2Abmf%3Fdomain</w:t>
      </w:r>
    </w:p>
    <w:p w14:paraId="3D1D9521" w14:textId="77777777" w:rsidR="00000000" w:rsidRPr="007D5E49" w:rsidRDefault="00000000" w:rsidP="007D5E49">
      <w:pPr>
        <w:rPr>
          <w:lang w:val="en-GB"/>
        </w:rPr>
      </w:pPr>
      <w:r w:rsidRPr="007D5E49">
        <w:rPr>
          <w:lang w:val="en-GB"/>
        </w:rPr>
        <w:t xml:space="preserve"> </w:t>
      </w:r>
    </w:p>
    <w:p w14:paraId="32EEDD8B" w14:textId="77777777" w:rsidR="00000000" w:rsidRPr="007D5E49" w:rsidRDefault="00000000" w:rsidP="007D5E49">
      <w:pPr>
        <w:rPr>
          <w:lang w:val="en-GB"/>
        </w:rPr>
      </w:pPr>
    </w:p>
    <w:p w14:paraId="10B5ED13" w14:textId="77777777" w:rsidR="00000000" w:rsidRPr="007D5E49" w:rsidRDefault="00000000" w:rsidP="007D5E49">
      <w:pPr>
        <w:rPr>
          <w:lang w:val="en-GB"/>
        </w:rPr>
      </w:pPr>
      <w:r w:rsidRPr="007D5E49">
        <w:rPr>
          <w:lang w:val="en-GB"/>
        </w:rPr>
        <w:t>%3Deur03.safelinks.protection.outlook.com&amp;data=05%7C01%7Chousingreviews %40enfield.gov.uk</w:t>
      </w:r>
    </w:p>
    <w:p w14:paraId="2E54A1A2"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%7C2a8cc16303e94f85465008db1efd3b60%7Ccc18b91d1bb24d9bac767a4447488d49%7C0%7 %7CTWFpbGZsb3d8eyJWIjoiMC4wLjAwMDAiLCJQIjoiV2luMzIiLCJBTiI6Ik1haWwiLCJXVCI6Mn0 %7C3000%7C%7C%7C&amp;sdata=PVAzUNDykj5waWEQELRzdOG9dN6lpYUovc6Vtmd5VqA %3D&amp;reserved=0&gt;</w:t>
      </w:r>
    </w:p>
    <w:p w14:paraId="7FC9925F" w14:textId="77777777" w:rsidR="00000000" w:rsidRPr="007D5E49" w:rsidRDefault="00000000" w:rsidP="007D5E49">
      <w:pPr>
        <w:rPr>
          <w:lang w:val="en-GB"/>
        </w:rPr>
      </w:pPr>
      <w:r w:rsidRPr="007D5E49">
        <w:rPr>
          <w:lang w:val="en-GB"/>
        </w:rPr>
        <w:t>https://www.gov.uk/coronavirus</w:t>
      </w:r>
    </w:p>
    <w:p w14:paraId="7301547F" w14:textId="77777777" w:rsidR="00000000" w:rsidRPr="007D5E49" w:rsidRDefault="00000000" w:rsidP="007D5E49">
      <w:pPr>
        <w:rPr>
          <w:lang w:val="en-GB"/>
        </w:rPr>
      </w:pPr>
      <w:r w:rsidRPr="007D5E49">
        <w:rPr>
          <w:lang w:val="en-GB"/>
        </w:rPr>
        <w:t>Enfield Council is committed to serving the whole borough fairly, delivering</w:t>
      </w:r>
    </w:p>
    <w:p w14:paraId="1513946F" w14:textId="77777777" w:rsidR="00000000" w:rsidRPr="007D5E49" w:rsidRDefault="00000000" w:rsidP="007D5E49">
      <w:pPr>
        <w:rPr>
          <w:lang w:val="en-GB"/>
        </w:rPr>
      </w:pPr>
      <w:r w:rsidRPr="007D5E49">
        <w:rPr>
          <w:lang w:val="en-GB"/>
        </w:rPr>
        <w:t>excellent services and building strong communities.</w:t>
      </w:r>
    </w:p>
    <w:p w14:paraId="2B322963" w14:textId="77777777" w:rsidR="00000000" w:rsidRPr="007D5E49" w:rsidRDefault="00000000" w:rsidP="007D5E49">
      <w:pPr>
        <w:rPr>
          <w:lang w:val="en-GB"/>
        </w:rPr>
      </w:pPr>
      <w:r w:rsidRPr="007D5E49">
        <w:rPr>
          <w:lang w:val="en-GB"/>
        </w:rPr>
        <w:t xml:space="preserve"> </w:t>
      </w:r>
    </w:p>
    <w:p w14:paraId="3E6A843F" w14:textId="77777777" w:rsidR="00000000" w:rsidRPr="007D5E49" w:rsidRDefault="00000000" w:rsidP="007D5E49">
      <w:pPr>
        <w:rPr>
          <w:lang w:val="en-GB"/>
        </w:rPr>
      </w:pPr>
    </w:p>
    <w:p w14:paraId="17603117" w14:textId="77777777" w:rsidR="00000000" w:rsidRPr="007D5E49" w:rsidRDefault="00000000" w:rsidP="007D5E49">
      <w:pPr>
        <w:rPr>
          <w:lang w:val="en-GB"/>
        </w:rPr>
      </w:pPr>
      <w:r w:rsidRPr="007D5E49">
        <w:rPr>
          <w:lang w:val="en-GB"/>
        </w:rPr>
        <w:t>From: Andre Cummings &lt;AndreC@Duncanlewis.com &lt;mailto:AndreC@Duncanlewis.com&gt; &gt;</w:t>
      </w:r>
    </w:p>
    <w:p w14:paraId="60480EC7" w14:textId="77777777" w:rsidR="00000000" w:rsidRPr="007D5E49" w:rsidRDefault="00000000" w:rsidP="007D5E49">
      <w:pPr>
        <w:rPr>
          <w:lang w:val="en-GB"/>
        </w:rPr>
      </w:pPr>
      <w:r w:rsidRPr="007D5E49">
        <w:rPr>
          <w:lang w:val="en-GB"/>
        </w:rPr>
        <w:t>Sent: 23 February 2023 14:44</w:t>
      </w:r>
    </w:p>
    <w:p w14:paraId="476BD6D0" w14:textId="77777777" w:rsidR="00000000" w:rsidRPr="007D5E49" w:rsidRDefault="00000000" w:rsidP="007D5E49">
      <w:pPr>
        <w:rPr>
          <w:lang w:val="en-GB"/>
        </w:rPr>
      </w:pPr>
      <w:r w:rsidRPr="007D5E49">
        <w:rPr>
          <w:lang w:val="en-GB"/>
        </w:rPr>
        <w:t>To: housing reviews &lt;housingreviews@enfield.gov.uk</w:t>
      </w:r>
    </w:p>
    <w:p w14:paraId="0F1CC055" w14:textId="77777777" w:rsidR="00000000" w:rsidRPr="007D5E49" w:rsidRDefault="00000000" w:rsidP="007D5E49">
      <w:pPr>
        <w:rPr>
          <w:lang w:val="en-GB"/>
        </w:rPr>
      </w:pPr>
      <w:r w:rsidRPr="007D5E49">
        <w:rPr>
          <w:lang w:val="en-GB"/>
        </w:rPr>
        <w:t>&lt;mailto:housingreviews@enfield.gov.uk&gt; &gt;</w:t>
      </w:r>
    </w:p>
    <w:p w14:paraId="5D0B3D64" w14:textId="77777777" w:rsidR="00000000" w:rsidRPr="007D5E49" w:rsidRDefault="00000000" w:rsidP="007D5E49">
      <w:pPr>
        <w:rPr>
          <w:lang w:val="en-GB"/>
        </w:rPr>
      </w:pPr>
      <w:r w:rsidRPr="007D5E49">
        <w:rPr>
          <w:lang w:val="en-GB"/>
        </w:rPr>
        <w:t>Cc: Valerie Opara &lt;Valerie.Opara@Enfield.gov.uk</w:t>
      </w:r>
    </w:p>
    <w:p w14:paraId="133F0E3B" w14:textId="77777777" w:rsidR="00000000" w:rsidRPr="007D5E49" w:rsidRDefault="00000000" w:rsidP="007D5E49">
      <w:pPr>
        <w:rPr>
          <w:lang w:val="en-GB"/>
        </w:rPr>
      </w:pPr>
      <w:r w:rsidRPr="007D5E49">
        <w:rPr>
          <w:lang w:val="en-GB"/>
        </w:rPr>
        <w:t>&lt;mailto:Valerie.Opara@Enfield.gov.uk&gt; &gt;</w:t>
      </w:r>
    </w:p>
    <w:p w14:paraId="7511AC4C" w14:textId="77777777" w:rsidR="00000000" w:rsidRPr="007D5E49" w:rsidRDefault="00000000" w:rsidP="007D5E49">
      <w:pPr>
        <w:rPr>
          <w:lang w:val="en-GB"/>
        </w:rPr>
      </w:pPr>
      <w:r w:rsidRPr="007D5E49">
        <w:rPr>
          <w:lang w:val="en-GB"/>
        </w:rPr>
        <w:t>Subject: RE: [B184500001]RE: Deon Benjamin 26/08/1989 URGENT</w:t>
      </w:r>
    </w:p>
    <w:p w14:paraId="420BC8A9" w14:textId="77777777" w:rsidR="00000000" w:rsidRPr="007D5E49" w:rsidRDefault="00000000" w:rsidP="007D5E49">
      <w:pPr>
        <w:rPr>
          <w:lang w:val="en-GB"/>
        </w:rPr>
      </w:pPr>
      <w:r w:rsidRPr="007D5E49">
        <w:rPr>
          <w:lang w:val="en-GB"/>
        </w:rPr>
        <w:t>Dear Sirs</w:t>
      </w:r>
    </w:p>
    <w:p w14:paraId="591DC858" w14:textId="77777777" w:rsidR="00000000" w:rsidRPr="007D5E49" w:rsidRDefault="00000000" w:rsidP="007D5E49">
      <w:pPr>
        <w:rPr>
          <w:lang w:val="en-GB"/>
        </w:rPr>
      </w:pPr>
      <w:r w:rsidRPr="007D5E49">
        <w:rPr>
          <w:lang w:val="en-GB"/>
        </w:rPr>
        <w:t xml:space="preserve"> </w:t>
      </w:r>
    </w:p>
    <w:p w14:paraId="669BC6B6" w14:textId="77777777" w:rsidR="00000000" w:rsidRPr="007D5E49" w:rsidRDefault="00000000" w:rsidP="007D5E49">
      <w:pPr>
        <w:rPr>
          <w:lang w:val="en-GB"/>
        </w:rPr>
      </w:pPr>
    </w:p>
    <w:p w14:paraId="01231FCB" w14:textId="77777777" w:rsidR="00000000" w:rsidRPr="007D5E49" w:rsidRDefault="00000000" w:rsidP="007D5E49">
      <w:pPr>
        <w:rPr>
          <w:lang w:val="en-GB"/>
        </w:rPr>
      </w:pPr>
      <w:r w:rsidRPr="007D5E49">
        <w:rPr>
          <w:lang w:val="en-GB"/>
        </w:rPr>
        <w:t>We write to you to ask for an extension to provide further representation by</w:t>
      </w:r>
    </w:p>
    <w:p w14:paraId="3B8762E6" w14:textId="77777777" w:rsidR="00000000" w:rsidRPr="007D5E49" w:rsidRDefault="00000000" w:rsidP="007D5E49">
      <w:pPr>
        <w:rPr>
          <w:lang w:val="en-GB"/>
        </w:rPr>
      </w:pPr>
      <w:r w:rsidRPr="007D5E49">
        <w:rPr>
          <w:lang w:val="en-GB"/>
        </w:rPr>
        <w:t>27/02/2023</w:t>
      </w:r>
    </w:p>
    <w:p w14:paraId="53E9D537" w14:textId="77777777" w:rsidR="00000000" w:rsidRPr="007D5E49" w:rsidRDefault="00000000" w:rsidP="007D5E49">
      <w:pPr>
        <w:rPr>
          <w:lang w:val="en-GB"/>
        </w:rPr>
      </w:pPr>
      <w:r w:rsidRPr="007D5E49">
        <w:rPr>
          <w:lang w:val="en-GB"/>
        </w:rPr>
        <w:t>Our client has informed us that she has requested for her medical records from her GP and mental health records from hospital , and these records can take up to 6 weeks be received.</w:t>
      </w:r>
    </w:p>
    <w:p w14:paraId="4CA5851B" w14:textId="77777777" w:rsidR="00000000" w:rsidRPr="007D5E49" w:rsidRDefault="00000000" w:rsidP="007D5E49">
      <w:pPr>
        <w:rPr>
          <w:lang w:val="en-GB"/>
        </w:rPr>
      </w:pPr>
      <w:r w:rsidRPr="007D5E49">
        <w:rPr>
          <w:lang w:val="en-GB"/>
        </w:rPr>
        <w:t>We request an extension to 23/03/2023 so that we can obtain our clients medical records and put forward representations.</w:t>
      </w:r>
    </w:p>
    <w:p w14:paraId="04F04CC1" w14:textId="77777777" w:rsidR="00000000" w:rsidRPr="007D5E49" w:rsidRDefault="00000000" w:rsidP="007D5E49">
      <w:pPr>
        <w:rPr>
          <w:lang w:val="en-GB"/>
        </w:rPr>
      </w:pPr>
      <w:r w:rsidRPr="007D5E49">
        <w:rPr>
          <w:lang w:val="en-GB"/>
        </w:rPr>
        <w:t>As out client’s case is to prove she is in priority need these documents are</w:t>
      </w:r>
    </w:p>
    <w:p w14:paraId="11BD49D4" w14:textId="77777777" w:rsidR="00000000" w:rsidRPr="007D5E49" w:rsidRDefault="00000000" w:rsidP="007D5E49">
      <w:pPr>
        <w:rPr>
          <w:lang w:val="en-GB"/>
        </w:rPr>
      </w:pPr>
      <w:r w:rsidRPr="007D5E49">
        <w:rPr>
          <w:lang w:val="en-GB"/>
        </w:rPr>
        <w:t>important to her case.</w:t>
      </w:r>
    </w:p>
    <w:p w14:paraId="25C608F5" w14:textId="77777777" w:rsidR="00000000" w:rsidRPr="007D5E49" w:rsidRDefault="00000000" w:rsidP="007D5E49">
      <w:pPr>
        <w:rPr>
          <w:lang w:val="en-GB"/>
        </w:rPr>
      </w:pPr>
      <w:r w:rsidRPr="007D5E49">
        <w:rPr>
          <w:lang w:val="en-GB"/>
        </w:rPr>
        <w:t xml:space="preserve"> </w:t>
      </w:r>
    </w:p>
    <w:p w14:paraId="395268A9" w14:textId="77777777" w:rsidR="00000000" w:rsidRPr="007D5E49" w:rsidRDefault="00000000" w:rsidP="007D5E49">
      <w:pPr>
        <w:rPr>
          <w:lang w:val="en-GB"/>
        </w:rPr>
      </w:pPr>
    </w:p>
    <w:p w14:paraId="2985E414" w14:textId="77777777" w:rsidR="00000000" w:rsidRPr="007D5E49" w:rsidRDefault="00000000" w:rsidP="007D5E49">
      <w:pPr>
        <w:rPr>
          <w:lang w:val="en-GB"/>
        </w:rPr>
      </w:pPr>
      <w:r w:rsidRPr="007D5E49">
        <w:rPr>
          <w:lang w:val="en-GB"/>
        </w:rPr>
        <w:t>The client’s position would be prejudiced if the extension request is not</w:t>
      </w:r>
    </w:p>
    <w:p w14:paraId="108B8E16" w14:textId="77777777" w:rsidR="00000000" w:rsidRPr="007D5E49" w:rsidRDefault="00000000" w:rsidP="007D5E49">
      <w:pPr>
        <w:rPr>
          <w:lang w:val="en-GB"/>
        </w:rPr>
      </w:pPr>
      <w:r w:rsidRPr="007D5E49">
        <w:rPr>
          <w:lang w:val="en-GB"/>
        </w:rPr>
        <w:t>granted, as client has this only opportunity to put forward his case.</w:t>
      </w:r>
    </w:p>
    <w:p w14:paraId="54D6AC05" w14:textId="77777777" w:rsidR="00000000" w:rsidRPr="007D5E49" w:rsidRDefault="00000000" w:rsidP="007D5E49">
      <w:pPr>
        <w:rPr>
          <w:lang w:val="en-GB"/>
        </w:rPr>
      </w:pPr>
      <w:r w:rsidRPr="007D5E49">
        <w:rPr>
          <w:lang w:val="en-GB"/>
        </w:rPr>
        <w:t>Please respond to the request and confirm the extension to 23/03/2023 is</w:t>
      </w:r>
    </w:p>
    <w:p w14:paraId="4A922757" w14:textId="77777777" w:rsidR="00000000" w:rsidRPr="007D5E49" w:rsidRDefault="00000000" w:rsidP="007D5E49">
      <w:pPr>
        <w:rPr>
          <w:lang w:val="en-GB"/>
        </w:rPr>
      </w:pPr>
      <w:r w:rsidRPr="007D5E49">
        <w:rPr>
          <w:lang w:val="en-GB"/>
        </w:rPr>
        <w:t>agreeable</w:t>
      </w:r>
    </w:p>
    <w:p w14:paraId="63FC012E" w14:textId="77777777" w:rsidR="00000000" w:rsidRPr="007D5E49" w:rsidRDefault="00000000" w:rsidP="007D5E49">
      <w:pPr>
        <w:rPr>
          <w:lang w:val="en-GB"/>
        </w:rPr>
      </w:pPr>
      <w:r w:rsidRPr="007D5E49">
        <w:rPr>
          <w:lang w:val="en-GB"/>
        </w:rPr>
        <w:t>Kind regards</w:t>
      </w:r>
    </w:p>
    <w:p w14:paraId="55C633FA" w14:textId="77777777" w:rsidR="00000000" w:rsidRPr="007D5E49" w:rsidRDefault="00000000" w:rsidP="007D5E49">
      <w:pPr>
        <w:rPr>
          <w:lang w:val="en-GB"/>
        </w:rPr>
      </w:pPr>
      <w:r w:rsidRPr="007D5E49">
        <w:rPr>
          <w:lang w:val="en-GB"/>
        </w:rPr>
        <w:t>Andre Cummings</w:t>
      </w:r>
    </w:p>
    <w:p w14:paraId="2FC4D7BC" w14:textId="77777777" w:rsidR="00000000" w:rsidRPr="007D5E49" w:rsidRDefault="00000000" w:rsidP="007D5E49">
      <w:pPr>
        <w:rPr>
          <w:lang w:val="en-GB"/>
        </w:rPr>
      </w:pPr>
      <w:r w:rsidRPr="007D5E49">
        <w:rPr>
          <w:lang w:val="en-GB"/>
        </w:rPr>
        <w:t>Caseworker</w:t>
      </w:r>
    </w:p>
    <w:p w14:paraId="2D951FF0" w14:textId="77777777" w:rsidR="00000000" w:rsidRPr="007D5E49" w:rsidRDefault="00000000" w:rsidP="007D5E49">
      <w:pPr>
        <w:rPr>
          <w:lang w:val="en-GB"/>
        </w:rPr>
      </w:pPr>
      <w:r w:rsidRPr="007D5E49">
        <w:rPr>
          <w:lang w:val="en-GB"/>
        </w:rPr>
        <w:t xml:space="preserve"> </w:t>
      </w:r>
    </w:p>
    <w:p w14:paraId="4CF70F75" w14:textId="77777777" w:rsidR="00000000" w:rsidRPr="007D5E49" w:rsidRDefault="00000000" w:rsidP="007D5E49">
      <w:pPr>
        <w:rPr>
          <w:lang w:val="en-GB"/>
        </w:rPr>
      </w:pPr>
    </w:p>
    <w:p w14:paraId="3D18CA1B" w14:textId="77777777" w:rsidR="00000000" w:rsidRPr="007D5E49" w:rsidRDefault="00000000" w:rsidP="007D5E49">
      <w:pPr>
        <w:rPr>
          <w:lang w:val="en-GB"/>
        </w:rPr>
      </w:pPr>
      <w:r w:rsidRPr="007D5E49">
        <w:rPr>
          <w:lang w:val="en-GB"/>
        </w:rPr>
        <w:t>DDI: 02072752883</w:t>
      </w:r>
    </w:p>
    <w:p w14:paraId="7B0E3609" w14:textId="77777777" w:rsidR="00000000" w:rsidRPr="007D5E49" w:rsidRDefault="00000000" w:rsidP="007D5E49">
      <w:pPr>
        <w:rPr>
          <w:lang w:val="en-GB"/>
        </w:rPr>
      </w:pPr>
      <w:r w:rsidRPr="007D5E49">
        <w:rPr>
          <w:lang w:val="en-GB"/>
        </w:rPr>
        <w:t>To unsubscribe please submit a request</w:t>
      </w:r>
    </w:p>
    <w:p w14:paraId="6B3BFB5E" w14:textId="77777777" w:rsidR="00000000" w:rsidRPr="007D5E49" w:rsidRDefault="00000000" w:rsidP="007D5E49">
      <w:pPr>
        <w:rPr>
          <w:lang w:val="en-GB"/>
        </w:rPr>
      </w:pPr>
      <w:r w:rsidRPr="007D5E49">
        <w:rPr>
          <w:lang w:val="en-GB"/>
        </w:rPr>
        <w:t>&lt;https://eur03.safelinks.protection.outlook.com/?url=https%3A%2F%2Fprotect-</w:t>
      </w:r>
    </w:p>
    <w:p w14:paraId="772727FA" w14:textId="77777777" w:rsidR="00000000" w:rsidRPr="007D5E49" w:rsidRDefault="00000000" w:rsidP="007D5E49">
      <w:pPr>
        <w:rPr>
          <w:lang w:val="en-GB"/>
        </w:rPr>
      </w:pPr>
      <w:r w:rsidRPr="007D5E49">
        <w:rPr>
          <w:lang w:val="en-GB"/>
        </w:rPr>
        <w:t>eu.mimecast.com%2Fs%2FDJpwC4Lm2UBzkrrhNdyuk%3Fdomain</w:t>
      </w:r>
    </w:p>
    <w:p w14:paraId="34359224" w14:textId="77777777" w:rsidR="00000000" w:rsidRPr="007D5E49" w:rsidRDefault="00000000" w:rsidP="007D5E49">
      <w:pPr>
        <w:rPr>
          <w:lang w:val="en-GB"/>
        </w:rPr>
      </w:pPr>
      <w:r w:rsidRPr="007D5E49">
        <w:rPr>
          <w:lang w:val="en-GB"/>
        </w:rPr>
        <w:t>%3Deur03.safelinks.protection.outlook.com&amp;data=05%7C01%7Chousingreviews %40enfield.gov.uk</w:t>
      </w:r>
    </w:p>
    <w:p w14:paraId="06342D59"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%7C2a8cc16303e94f85465008db1efd3b60%7Ccc18b91d1bb24d9bac767a4447488d49%7C0%7 %7CTWFpbGZsb3d8eyJWIjoiMC4wLjAwMDAiLCJQIjoiV2luMzIiLCJBTiI6Ik1haWwiLCJXVCI6Mn0 %7C3000%7C%7C%7C&amp;sdata=MSXqzFJQloEKS4M%2FRVAxNpYC8vue3DOxj %2F4l0FtY09c%3D&amp;reserved=0&gt;</w:t>
      </w:r>
    </w:p>
    <w:p w14:paraId="1ABC60A3" w14:textId="77777777" w:rsidR="00000000" w:rsidRPr="007D5E49" w:rsidRDefault="00000000" w:rsidP="007D5E49">
      <w:pPr>
        <w:rPr>
          <w:lang w:val="en-GB"/>
        </w:rPr>
      </w:pPr>
      <w:r w:rsidRPr="007D5E49">
        <w:rPr>
          <w:lang w:val="en-GB"/>
        </w:rPr>
        <w:t>here</w:t>
      </w:r>
    </w:p>
    <w:p w14:paraId="47D4149F" w14:textId="77777777" w:rsidR="00000000" w:rsidRPr="007D5E49" w:rsidRDefault="00000000" w:rsidP="007D5E49">
      <w:pPr>
        <w:rPr>
          <w:lang w:val="en-GB"/>
        </w:rPr>
      </w:pPr>
      <w:r w:rsidRPr="007D5E49">
        <w:rPr>
          <w:lang w:val="en-GB"/>
        </w:rPr>
        <w:t>&lt;https://eur03.safelinks.protection.outlook.com/?url=https%3A%2F%2Fprotect- eu.mimecast.com%2Fs%2FC37pC0LqMUGkPjjcj5Qgn%3Fdomain</w:t>
      </w:r>
    </w:p>
    <w:p w14:paraId="2E27F593" w14:textId="77777777" w:rsidR="00000000" w:rsidRPr="007D5E49" w:rsidRDefault="00000000" w:rsidP="007D5E49">
      <w:pPr>
        <w:rPr>
          <w:lang w:val="en-GB"/>
        </w:rPr>
      </w:pPr>
      <w:r w:rsidRPr="007D5E49">
        <w:rPr>
          <w:lang w:val="en-GB"/>
        </w:rPr>
        <w:t>%3Deur03.safelinks.protection.outlook.com&amp;data=05%7C01%7Chousingreviews %40enfield.gov.uk</w:t>
      </w:r>
    </w:p>
    <w:p w14:paraId="4E04CBC3"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%7C2a8cc16303e94f85465008db1efd3b60%7Ccc18b91d1bb24d9bac767a4447488d49%7C0%7 %7CTWFpbGZsb3d8eyJWIjoiMC4wLjAwMDAiLCJQIjoiV2luMzIiLCJBTiI6Ik1haWwiLCJXVCI6Mn0 %7C3000%7C%7C%7C&amp;sdata=wQmIElTVuXUFzwGE8sOpuE%2BL9T2iIBAadGYy7lxVEtA %3D&amp;reserved=0&gt;</w:t>
      </w:r>
    </w:p>
    <w:p w14:paraId="2909DCFF" w14:textId="77777777" w:rsidR="00000000" w:rsidRPr="007D5E49" w:rsidRDefault="00000000" w:rsidP="007D5E49">
      <w:pPr>
        <w:rPr>
          <w:lang w:val="en-GB"/>
        </w:rPr>
      </w:pPr>
      <w:r w:rsidRPr="007D5E49">
        <w:rPr>
          <w:lang w:val="en-GB"/>
        </w:rPr>
        <w:t>&lt;https://eur03.safelinks.protection.outlook.com/?url=https%3A%2F%2Fprotect- eu.mimecast.com%2Fs%2FtRFXCg2YytAqQ88u8wrlR%3Fdomain</w:t>
      </w:r>
    </w:p>
    <w:p w14:paraId="7A6FDE5A" w14:textId="77777777" w:rsidR="00000000" w:rsidRPr="007D5E49" w:rsidRDefault="00000000" w:rsidP="007D5E49">
      <w:pPr>
        <w:rPr>
          <w:lang w:val="en-GB"/>
        </w:rPr>
      </w:pPr>
      <w:r w:rsidRPr="007D5E49">
        <w:rPr>
          <w:lang w:val="en-GB"/>
        </w:rPr>
        <w:t>%3Deur03.safelinks.protection.outlook.com&amp;data=05%7C01%7Chousingreviews %40enfield.gov.uk</w:t>
      </w:r>
    </w:p>
    <w:p w14:paraId="30B219FB"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%7C2a8cc16303e94f85465008db1efd3b60%7Ccc18b91d1bb24d9bac767a4447488d49%7C0%7 %7CTWFpbGZsb3d8eyJWIjoiMC4wLjAwMDAiLCJQIjoiV2luMzIiLCJBTiI6Ik1haWwiLCJXVCI6Mn0 %7C3000%7C%7C%7C&amp;sdata=zZGrIvUOvOB3zlhTR4ZT59Dobdq6VzcqxgeHytME85Q %3D&amp;reserved=0&gt;</w:t>
      </w:r>
    </w:p>
    <w:p w14:paraId="3B9B929E" w14:textId="77777777" w:rsidR="00000000" w:rsidRPr="007D5E49" w:rsidRDefault="00000000" w:rsidP="007D5E49">
      <w:pPr>
        <w:rPr>
          <w:lang w:val="en-GB"/>
        </w:rPr>
      </w:pPr>
      <w:r w:rsidRPr="007D5E49">
        <w:rPr>
          <w:lang w:val="en-GB"/>
        </w:rPr>
        <w:t>&lt;https://eur03.safelinks.protection.outlook.com/?url=https%3A%2F%2Fprotect-</w:t>
      </w:r>
    </w:p>
    <w:p w14:paraId="5A548878" w14:textId="77777777" w:rsidR="00000000" w:rsidRPr="007D5E49" w:rsidRDefault="00000000" w:rsidP="007D5E49">
      <w:pPr>
        <w:rPr>
          <w:lang w:val="en-GB"/>
        </w:rPr>
      </w:pPr>
      <w:r w:rsidRPr="007D5E49">
        <w:rPr>
          <w:lang w:val="en-GB"/>
        </w:rPr>
        <w:t>eu.mimecast.com%2Fs%2FaqMYCj8QBinYNggfz5rxc%3Fdomain</w:t>
      </w:r>
    </w:p>
    <w:p w14:paraId="780451F6" w14:textId="77777777" w:rsidR="00000000" w:rsidRPr="007D5E49" w:rsidRDefault="00000000" w:rsidP="007D5E49">
      <w:pPr>
        <w:rPr>
          <w:lang w:val="en-GB"/>
        </w:rPr>
      </w:pPr>
      <w:r w:rsidRPr="007D5E49">
        <w:rPr>
          <w:lang w:val="en-GB"/>
        </w:rPr>
        <w:t>%3Deur03.safelinks.protection.outlook.com&amp;data=05%7C01%7Chousingreviews %40enfield.gov.uk</w:t>
      </w:r>
    </w:p>
    <w:p w14:paraId="58C9398F"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w:t>
      </w:r>
    </w:p>
    <w:p w14:paraId="3AB21212" w14:textId="77777777" w:rsidR="00000000" w:rsidRPr="007D5E49" w:rsidRDefault="00000000" w:rsidP="007D5E49">
      <w:pPr>
        <w:rPr>
          <w:lang w:val="en-GB"/>
        </w:rPr>
      </w:pPr>
      <w:r w:rsidRPr="007D5E49">
        <w:rPr>
          <w:lang w:val="en-GB"/>
        </w:rPr>
        <w:t xml:space="preserve"> </w:t>
      </w:r>
    </w:p>
    <w:p w14:paraId="5C6BFE53" w14:textId="77777777" w:rsidR="00000000" w:rsidRPr="007D5E49" w:rsidRDefault="00000000" w:rsidP="007D5E49">
      <w:pPr>
        <w:rPr>
          <w:lang w:val="en-GB"/>
        </w:rPr>
      </w:pPr>
    </w:p>
    <w:p w14:paraId="3608A26D" w14:textId="77777777" w:rsidR="00000000" w:rsidRPr="007D5E49" w:rsidRDefault="00000000" w:rsidP="007D5E49">
      <w:pPr>
        <w:rPr>
          <w:lang w:val="en-GB"/>
        </w:rPr>
      </w:pPr>
      <w:r w:rsidRPr="007D5E49">
        <w:rPr>
          <w:lang w:val="en-GB"/>
        </w:rPr>
        <w:t>%7C3000%7C%7C%7C&amp;sdata=vpb9mG4Kiv3nast2SAo3xCnC%2BnvvCujtFLeWzcX4BTE %3D&amp;reserved=0&gt;</w:t>
      </w:r>
    </w:p>
    <w:p w14:paraId="044BF523" w14:textId="77777777" w:rsidR="00000000" w:rsidRPr="007D5E49" w:rsidRDefault="00000000" w:rsidP="007D5E49">
      <w:pPr>
        <w:rPr>
          <w:lang w:val="en-GB"/>
        </w:rPr>
      </w:pPr>
      <w:r w:rsidRPr="007D5E49">
        <w:rPr>
          <w:lang w:val="en-GB"/>
        </w:rPr>
        <w:t>From: Andre Cummings</w:t>
      </w:r>
    </w:p>
    <w:p w14:paraId="7107E267" w14:textId="77777777" w:rsidR="00000000" w:rsidRPr="007D5E49" w:rsidRDefault="00000000" w:rsidP="007D5E49">
      <w:pPr>
        <w:rPr>
          <w:lang w:val="en-GB"/>
        </w:rPr>
      </w:pPr>
      <w:r w:rsidRPr="007D5E49">
        <w:rPr>
          <w:lang w:val="en-GB"/>
        </w:rPr>
        <w:t>Sent: 13 February 2023 14:02</w:t>
      </w:r>
    </w:p>
    <w:p w14:paraId="56858D71" w14:textId="77777777" w:rsidR="00000000" w:rsidRPr="007D5E49" w:rsidRDefault="00000000" w:rsidP="007D5E49">
      <w:pPr>
        <w:rPr>
          <w:lang w:val="en-GB"/>
        </w:rPr>
      </w:pPr>
      <w:r w:rsidRPr="007D5E49">
        <w:rPr>
          <w:lang w:val="en-GB"/>
        </w:rPr>
        <w:t>To: 'housing reviews' &lt;housingreviews@enfield.gov.uk</w:t>
      </w:r>
    </w:p>
    <w:p w14:paraId="5C9003FD" w14:textId="77777777" w:rsidR="00000000" w:rsidRPr="007D5E49" w:rsidRDefault="00000000" w:rsidP="007D5E49">
      <w:pPr>
        <w:rPr>
          <w:lang w:val="en-GB"/>
        </w:rPr>
      </w:pPr>
      <w:r w:rsidRPr="007D5E49">
        <w:rPr>
          <w:lang w:val="en-GB"/>
        </w:rPr>
        <w:t>&lt;mailto:housingreviews@enfield.gov.uk&gt; &gt;</w:t>
      </w:r>
    </w:p>
    <w:p w14:paraId="1BF5D5E2" w14:textId="77777777" w:rsidR="00000000" w:rsidRPr="007D5E49" w:rsidRDefault="00000000" w:rsidP="007D5E49">
      <w:pPr>
        <w:rPr>
          <w:lang w:val="en-GB"/>
        </w:rPr>
      </w:pPr>
      <w:r w:rsidRPr="007D5E49">
        <w:rPr>
          <w:lang w:val="en-GB"/>
        </w:rPr>
        <w:t>Cc: 'Valerie Opara' &lt;Valerie.Opara@Enfield.gov.uk</w:t>
      </w:r>
    </w:p>
    <w:p w14:paraId="411AF1D4" w14:textId="77777777" w:rsidR="00000000" w:rsidRPr="007D5E49" w:rsidRDefault="00000000" w:rsidP="007D5E49">
      <w:pPr>
        <w:rPr>
          <w:lang w:val="en-GB"/>
        </w:rPr>
      </w:pPr>
      <w:r w:rsidRPr="007D5E49">
        <w:rPr>
          <w:lang w:val="en-GB"/>
        </w:rPr>
        <w:t>&lt;mailto:Valerie.Opara@Enfield.gov.uk&gt; &gt;</w:t>
      </w:r>
    </w:p>
    <w:p w14:paraId="41BC2ABB" w14:textId="77777777" w:rsidR="00000000" w:rsidRPr="007D5E49" w:rsidRDefault="00000000" w:rsidP="007D5E49">
      <w:pPr>
        <w:rPr>
          <w:lang w:val="en-GB"/>
        </w:rPr>
      </w:pPr>
      <w:r w:rsidRPr="007D5E49">
        <w:rPr>
          <w:lang w:val="en-GB"/>
        </w:rPr>
        <w:t>Subject: [B184500001]RE: Deon Benjamin 26/08/1989 URGENT</w:t>
      </w:r>
    </w:p>
    <w:p w14:paraId="6AC0242B" w14:textId="77777777" w:rsidR="00000000" w:rsidRPr="007D5E49" w:rsidRDefault="00000000" w:rsidP="007D5E49">
      <w:pPr>
        <w:rPr>
          <w:lang w:val="en-GB"/>
        </w:rPr>
      </w:pPr>
      <w:r w:rsidRPr="007D5E49">
        <w:rPr>
          <w:lang w:val="en-GB"/>
        </w:rPr>
        <w:t>Dear Sirs</w:t>
      </w:r>
    </w:p>
    <w:p w14:paraId="68387676" w14:textId="77777777" w:rsidR="00000000" w:rsidRPr="007D5E49" w:rsidRDefault="00000000" w:rsidP="007D5E49">
      <w:pPr>
        <w:rPr>
          <w:lang w:val="en-GB"/>
        </w:rPr>
      </w:pPr>
      <w:r w:rsidRPr="007D5E49">
        <w:rPr>
          <w:lang w:val="en-GB"/>
        </w:rPr>
        <w:t xml:space="preserve"> </w:t>
      </w:r>
    </w:p>
    <w:p w14:paraId="59257BD6" w14:textId="77777777" w:rsidR="00000000" w:rsidRPr="007D5E49" w:rsidRDefault="00000000" w:rsidP="007D5E49">
      <w:pPr>
        <w:rPr>
          <w:lang w:val="en-GB"/>
        </w:rPr>
      </w:pPr>
    </w:p>
    <w:p w14:paraId="0E0C9AF6" w14:textId="77777777" w:rsidR="00000000" w:rsidRPr="007D5E49" w:rsidRDefault="00000000" w:rsidP="007D5E49">
      <w:pPr>
        <w:rPr>
          <w:lang w:val="en-GB"/>
        </w:rPr>
      </w:pPr>
      <w:r w:rsidRPr="007D5E49">
        <w:rPr>
          <w:lang w:val="en-GB"/>
        </w:rPr>
        <w:t>We have received the housing files and will provide further representation</w:t>
      </w:r>
    </w:p>
    <w:p w14:paraId="14A17728" w14:textId="77777777" w:rsidR="00000000" w:rsidRPr="007D5E49" w:rsidRDefault="00000000" w:rsidP="007D5E49">
      <w:pPr>
        <w:rPr>
          <w:lang w:val="en-GB"/>
        </w:rPr>
      </w:pPr>
      <w:r w:rsidRPr="007D5E49">
        <w:rPr>
          <w:lang w:val="en-GB"/>
        </w:rPr>
        <w:t>within the next 14 days.</w:t>
      </w:r>
    </w:p>
    <w:p w14:paraId="1164FE52" w14:textId="77777777" w:rsidR="00000000" w:rsidRPr="007D5E49" w:rsidRDefault="00000000" w:rsidP="007D5E49">
      <w:pPr>
        <w:rPr>
          <w:lang w:val="en-GB"/>
        </w:rPr>
      </w:pPr>
      <w:r w:rsidRPr="007D5E49">
        <w:rPr>
          <w:lang w:val="en-GB"/>
        </w:rPr>
        <w:t>In regards to our client we made an application for accommodation pending review and submitted a GP letter supporting our client is vulnerable. Our client is still homeless on the street and needs assistance.</w:t>
      </w:r>
    </w:p>
    <w:p w14:paraId="6A7D3986" w14:textId="77777777" w:rsidR="00000000" w:rsidRPr="007D5E49" w:rsidRDefault="00000000" w:rsidP="007D5E49">
      <w:pPr>
        <w:rPr>
          <w:lang w:val="en-GB"/>
        </w:rPr>
      </w:pPr>
      <w:r w:rsidRPr="007D5E49">
        <w:rPr>
          <w:lang w:val="en-GB"/>
        </w:rPr>
        <w:t>Can the council please provide a response in regards to accommodation pending review has a decision been made ?</w:t>
      </w:r>
    </w:p>
    <w:p w14:paraId="6114AA30" w14:textId="77777777" w:rsidR="00000000" w:rsidRPr="007D5E49" w:rsidRDefault="00000000" w:rsidP="007D5E49">
      <w:pPr>
        <w:rPr>
          <w:lang w:val="en-GB"/>
        </w:rPr>
      </w:pPr>
      <w:r w:rsidRPr="007D5E49">
        <w:rPr>
          <w:lang w:val="en-GB"/>
        </w:rPr>
        <w:t>Kind regards</w:t>
      </w:r>
    </w:p>
    <w:p w14:paraId="70D1CB7A" w14:textId="77777777" w:rsidR="00000000" w:rsidRPr="007D5E49" w:rsidRDefault="00000000" w:rsidP="007D5E49">
      <w:pPr>
        <w:rPr>
          <w:lang w:val="en-GB"/>
        </w:rPr>
      </w:pPr>
      <w:r w:rsidRPr="007D5E49">
        <w:rPr>
          <w:lang w:val="en-GB"/>
        </w:rPr>
        <w:t xml:space="preserve"> </w:t>
      </w:r>
    </w:p>
    <w:p w14:paraId="3B77F192" w14:textId="77777777" w:rsidR="00000000" w:rsidRPr="007D5E49" w:rsidRDefault="00000000" w:rsidP="007D5E49">
      <w:pPr>
        <w:rPr>
          <w:lang w:val="en-GB"/>
        </w:rPr>
      </w:pPr>
    </w:p>
    <w:p w14:paraId="037B3766" w14:textId="77777777" w:rsidR="00000000" w:rsidRPr="007D5E49" w:rsidRDefault="00000000" w:rsidP="007D5E49">
      <w:pPr>
        <w:rPr>
          <w:lang w:val="en-GB"/>
        </w:rPr>
      </w:pPr>
      <w:r w:rsidRPr="007D5E49">
        <w:rPr>
          <w:lang w:val="en-GB"/>
        </w:rPr>
        <w:t>Andre Cummings</w:t>
      </w:r>
    </w:p>
    <w:p w14:paraId="2908F0DD" w14:textId="77777777" w:rsidR="00000000" w:rsidRPr="007D5E49" w:rsidRDefault="00000000" w:rsidP="007D5E49">
      <w:pPr>
        <w:rPr>
          <w:lang w:val="en-GB"/>
        </w:rPr>
      </w:pPr>
      <w:r w:rsidRPr="007D5E49">
        <w:rPr>
          <w:lang w:val="en-GB"/>
        </w:rPr>
        <w:t>Caseworker</w:t>
      </w:r>
    </w:p>
    <w:p w14:paraId="570D1996" w14:textId="77777777" w:rsidR="00000000" w:rsidRPr="007D5E49" w:rsidRDefault="00000000" w:rsidP="007D5E49">
      <w:pPr>
        <w:rPr>
          <w:lang w:val="en-GB"/>
        </w:rPr>
      </w:pPr>
      <w:r w:rsidRPr="007D5E49">
        <w:rPr>
          <w:lang w:val="en-GB"/>
        </w:rPr>
        <w:t>DDI: 02072752883</w:t>
      </w:r>
    </w:p>
    <w:p w14:paraId="2C9B7E63" w14:textId="77777777" w:rsidR="00000000" w:rsidRPr="007D5E49" w:rsidRDefault="00000000" w:rsidP="007D5E49">
      <w:pPr>
        <w:rPr>
          <w:lang w:val="en-GB"/>
        </w:rPr>
      </w:pPr>
      <w:r w:rsidRPr="007D5E49">
        <w:rPr>
          <w:lang w:val="en-GB"/>
        </w:rPr>
        <w:t>To unsubscribe please submit a request</w:t>
      </w:r>
    </w:p>
    <w:p w14:paraId="644C6F35" w14:textId="77777777" w:rsidR="00000000" w:rsidRPr="007D5E49" w:rsidRDefault="00000000" w:rsidP="007D5E49">
      <w:pPr>
        <w:rPr>
          <w:lang w:val="en-GB"/>
        </w:rPr>
      </w:pPr>
      <w:r w:rsidRPr="007D5E49">
        <w:rPr>
          <w:lang w:val="en-GB"/>
        </w:rPr>
        <w:t>&lt;https://eur03.safelinks.protection.outlook.com/?url=https%3A%2F%2Fprotect- eu.mimecast.com%2Fs%2Frnp4Ck7QgSOkGggc3i-UY%3Fdomain</w:t>
      </w:r>
    </w:p>
    <w:p w14:paraId="63533CE3" w14:textId="77777777" w:rsidR="00000000" w:rsidRPr="007D5E49" w:rsidRDefault="00000000" w:rsidP="007D5E49">
      <w:pPr>
        <w:rPr>
          <w:lang w:val="en-GB"/>
        </w:rPr>
      </w:pPr>
      <w:r w:rsidRPr="007D5E49">
        <w:rPr>
          <w:lang w:val="en-GB"/>
        </w:rPr>
        <w:t>%3Deur03.safelinks.protection.outlook.com&amp;data=05%7C01%7Chousingreviews %40enfield.gov.uk</w:t>
      </w:r>
    </w:p>
    <w:p w14:paraId="0B53BB3E"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%7C2a8cc16303e94f85465008db1efd3b60%7Ccc18b91d1bb24d9bac767a4447488d49%7C0%7 %7CTWFpbGZsb3d8eyJWIjoiMC4wLjAwMDAiLCJQIjoiV2luMzIiLCJBTiI6Ik1haWwiLCJXVCI6Mn0 %7C3000%7C%7C%7C&amp;sdata=1gRp1Ivbsa2g6UGZCrCY%2FNVLb2QohN52q3Et74024Mk %3D&amp;reserved=0&gt;</w:t>
      </w:r>
    </w:p>
    <w:p w14:paraId="2642E6C8" w14:textId="77777777" w:rsidR="00000000" w:rsidRPr="007D5E49" w:rsidRDefault="00000000" w:rsidP="007D5E49">
      <w:pPr>
        <w:rPr>
          <w:lang w:val="en-GB"/>
        </w:rPr>
      </w:pPr>
      <w:r w:rsidRPr="007D5E49">
        <w:rPr>
          <w:lang w:val="en-GB"/>
        </w:rPr>
        <w:t>here</w:t>
      </w:r>
    </w:p>
    <w:p w14:paraId="6F9C5567" w14:textId="77777777" w:rsidR="00000000" w:rsidRPr="007D5E49" w:rsidRDefault="00000000" w:rsidP="007D5E49">
      <w:pPr>
        <w:rPr>
          <w:lang w:val="en-GB"/>
        </w:rPr>
      </w:pPr>
      <w:r w:rsidRPr="007D5E49">
        <w:rPr>
          <w:lang w:val="en-GB"/>
        </w:rPr>
        <w:t>&lt;https://eur03.safelinks.protection.outlook.com/?url=https%3A%2F%2Fprotect- eu.mimecast.com%2Fs%2FC37pC0LqMUGkPjjcj5Qgn%3Fdomain</w:t>
      </w:r>
    </w:p>
    <w:p w14:paraId="5B854CF3" w14:textId="77777777" w:rsidR="00000000" w:rsidRPr="007D5E49" w:rsidRDefault="00000000" w:rsidP="007D5E49">
      <w:pPr>
        <w:rPr>
          <w:lang w:val="en-GB"/>
        </w:rPr>
      </w:pPr>
      <w:r w:rsidRPr="007D5E49">
        <w:rPr>
          <w:lang w:val="en-GB"/>
        </w:rPr>
        <w:t>%3Deur03.safelinks.protection.outlook.com&amp;data=05%7C01%7Chousingreviews</w:t>
      </w:r>
    </w:p>
    <w:p w14:paraId="23E5DBEC" w14:textId="77777777" w:rsidR="00000000" w:rsidRPr="007D5E49" w:rsidRDefault="00000000" w:rsidP="007D5E49">
      <w:pPr>
        <w:rPr>
          <w:lang w:val="en-GB"/>
        </w:rPr>
      </w:pPr>
      <w:r w:rsidRPr="007D5E49">
        <w:rPr>
          <w:lang w:val="en-GB"/>
        </w:rPr>
        <w:t>%40enfield.gov.uk</w:t>
      </w:r>
    </w:p>
    <w:p w14:paraId="4432B7D0"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%7C2a8cc16303e94f85465008db1efd3b60%7Ccc18b91d1bb24d9bac767a4447488d49%7C0%7 %7CTWFpbGZsb3d8eyJWIjoiMC4wLjAwMDAiLCJQIjoiV2luMzIiLCJBTiI6Ik1haWwiLCJXVCI6Mn0 %7C3000%7C%7C%7C&amp;sdata=b4RF9pHeKGg3zOSAecj61dA2Ndp7NFRl1UX</w:t>
      </w:r>
    </w:p>
    <w:p w14:paraId="68C2808D" w14:textId="77777777" w:rsidR="00000000" w:rsidRPr="007D5E49" w:rsidRDefault="00000000" w:rsidP="007D5E49">
      <w:pPr>
        <w:rPr>
          <w:lang w:val="en-GB"/>
        </w:rPr>
      </w:pPr>
      <w:r w:rsidRPr="007D5E49">
        <w:rPr>
          <w:lang w:val="en-GB"/>
        </w:rPr>
        <w:t>%2Fn1%2BiVnI%3D&amp;reserved=0&gt;</w:t>
      </w:r>
    </w:p>
    <w:p w14:paraId="08CA80D6" w14:textId="77777777" w:rsidR="00000000" w:rsidRPr="007D5E49" w:rsidRDefault="00000000" w:rsidP="007D5E49">
      <w:pPr>
        <w:rPr>
          <w:lang w:val="en-GB"/>
        </w:rPr>
      </w:pPr>
      <w:r w:rsidRPr="007D5E49">
        <w:rPr>
          <w:lang w:val="en-GB"/>
        </w:rPr>
        <w:t>&lt;https://eur03.safelinks.protection.outlook.com/?url=https%3A%2F%2Fprotect-</w:t>
      </w:r>
    </w:p>
    <w:p w14:paraId="5BBD3C86" w14:textId="77777777" w:rsidR="00000000" w:rsidRPr="007D5E49" w:rsidRDefault="00000000" w:rsidP="007D5E49">
      <w:pPr>
        <w:rPr>
          <w:lang w:val="en-GB"/>
        </w:rPr>
      </w:pPr>
      <w:r w:rsidRPr="007D5E49">
        <w:rPr>
          <w:lang w:val="en-GB"/>
        </w:rPr>
        <w:t xml:space="preserve"> </w:t>
      </w:r>
    </w:p>
    <w:p w14:paraId="05C7D605" w14:textId="77777777" w:rsidR="00000000" w:rsidRPr="007D5E49" w:rsidRDefault="00000000" w:rsidP="007D5E49">
      <w:pPr>
        <w:rPr>
          <w:lang w:val="en-GB"/>
        </w:rPr>
      </w:pPr>
    </w:p>
    <w:p w14:paraId="5E6A4286" w14:textId="77777777" w:rsidR="00000000" w:rsidRPr="007D5E49" w:rsidRDefault="00000000" w:rsidP="007D5E49">
      <w:pPr>
        <w:rPr>
          <w:lang w:val="en-GB"/>
        </w:rPr>
      </w:pPr>
      <w:r w:rsidRPr="007D5E49">
        <w:rPr>
          <w:lang w:val="en-GB"/>
        </w:rPr>
        <w:t>eu.mimecast.com%2Fs%2FtRFXCg2YytAqQ88u8wrlR%3Fdomain</w:t>
      </w:r>
    </w:p>
    <w:p w14:paraId="2D86FE2D" w14:textId="77777777" w:rsidR="00000000" w:rsidRPr="007D5E49" w:rsidRDefault="00000000" w:rsidP="007D5E49">
      <w:pPr>
        <w:rPr>
          <w:lang w:val="en-GB"/>
        </w:rPr>
      </w:pPr>
      <w:r w:rsidRPr="007D5E49">
        <w:rPr>
          <w:lang w:val="en-GB"/>
        </w:rPr>
        <w:t>%3Deur03.safelinks.protection.outlook.com&amp;data=05%7C01%7Chousingreviews %40enfield.gov.uk</w:t>
      </w:r>
    </w:p>
    <w:p w14:paraId="2ED1C29D"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w:t>
      </w:r>
    </w:p>
    <w:p w14:paraId="4023D8B4" w14:textId="77777777" w:rsidR="00000000" w:rsidRPr="007D5E49" w:rsidRDefault="00000000" w:rsidP="007D5E49">
      <w:pPr>
        <w:rPr>
          <w:lang w:val="en-GB"/>
        </w:rPr>
      </w:pPr>
      <w:r w:rsidRPr="007D5E49">
        <w:rPr>
          <w:lang w:val="en-GB"/>
        </w:rPr>
        <w:t>%7C&amp;sdata=SusgYTLftfMnIl0ukTZlqU7fJgzeR6Ggwb2koOZncH4%3D&amp;reserved=0&gt;</w:t>
      </w:r>
    </w:p>
    <w:p w14:paraId="3A3D38CC" w14:textId="77777777" w:rsidR="00000000" w:rsidRPr="007D5E49" w:rsidRDefault="00000000" w:rsidP="007D5E49">
      <w:pPr>
        <w:rPr>
          <w:lang w:val="en-GB"/>
        </w:rPr>
      </w:pPr>
      <w:r w:rsidRPr="007D5E49">
        <w:rPr>
          <w:lang w:val="en-GB"/>
        </w:rPr>
        <w:t>&lt;https://eur03.safelinks.protection.outlook.com/?url=https%3A%2F%2Fprotect-</w:t>
      </w:r>
    </w:p>
    <w:p w14:paraId="59B8C7EB" w14:textId="77777777" w:rsidR="00000000" w:rsidRPr="007D5E49" w:rsidRDefault="00000000" w:rsidP="007D5E49">
      <w:pPr>
        <w:rPr>
          <w:lang w:val="en-GB"/>
        </w:rPr>
      </w:pPr>
      <w:r w:rsidRPr="007D5E49">
        <w:rPr>
          <w:lang w:val="en-GB"/>
        </w:rPr>
        <w:t>eu.mimecast.com%2Fs%2FaqMYCj8QBinYNggfz5rxc%3Fdomain</w:t>
      </w:r>
    </w:p>
    <w:p w14:paraId="20DA6C19" w14:textId="77777777" w:rsidR="00000000" w:rsidRPr="007D5E49" w:rsidRDefault="00000000" w:rsidP="007D5E49">
      <w:pPr>
        <w:rPr>
          <w:lang w:val="en-GB"/>
        </w:rPr>
      </w:pPr>
      <w:r w:rsidRPr="007D5E49">
        <w:rPr>
          <w:lang w:val="en-GB"/>
        </w:rPr>
        <w:t>%3Deur03.safelinks.protection.outlook.com&amp;data=05%7C01%7Chousingreviews %40enfield.gov.uk</w:t>
      </w:r>
    </w:p>
    <w:p w14:paraId="7671B9DE"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%7C2a8cc16303e94f85465008db1efd3b60%7Ccc18b91d1bb24d9bac767a4447488d49%7C0%7 %7CTWFpbGZsb3d8eyJWIjoiMC4wLjAwMDAiLCJQIjoiV2luMzIiLCJBTiI6Ik1haWwiLCJXVCI6Mn0 %7C3000%7C%7C%7C&amp;sdata=zOsr4ZtiK6vK0OBwxO60buwGT3mItZgl08YFgSbDDaE %3D&amp;reserved=0&gt;</w:t>
      </w:r>
    </w:p>
    <w:p w14:paraId="03F48219" w14:textId="77777777" w:rsidR="00000000" w:rsidRPr="007D5E49" w:rsidRDefault="00000000" w:rsidP="007D5E49">
      <w:pPr>
        <w:rPr>
          <w:lang w:val="en-GB"/>
        </w:rPr>
      </w:pPr>
      <w:r w:rsidRPr="007D5E49">
        <w:rPr>
          <w:lang w:val="en-GB"/>
        </w:rPr>
        <w:t>From: Andre Cummings</w:t>
      </w:r>
    </w:p>
    <w:p w14:paraId="562FA3B7" w14:textId="77777777" w:rsidR="00000000" w:rsidRPr="007D5E49" w:rsidRDefault="00000000" w:rsidP="007D5E49">
      <w:pPr>
        <w:rPr>
          <w:lang w:val="en-GB"/>
        </w:rPr>
      </w:pPr>
      <w:r w:rsidRPr="007D5E49">
        <w:rPr>
          <w:lang w:val="en-GB"/>
        </w:rPr>
        <w:t>Sent: 10 February 2023 11:40</w:t>
      </w:r>
    </w:p>
    <w:p w14:paraId="7CA88AE1" w14:textId="77777777" w:rsidR="00000000" w:rsidRPr="007D5E49" w:rsidRDefault="00000000" w:rsidP="007D5E49">
      <w:pPr>
        <w:rPr>
          <w:lang w:val="en-GB"/>
        </w:rPr>
      </w:pPr>
      <w:r w:rsidRPr="007D5E49">
        <w:rPr>
          <w:lang w:val="en-GB"/>
        </w:rPr>
        <w:t>To: 'housing reviews' &lt; &lt;mailto:housingreviews@enfield.gov.uk&gt;</w:t>
      </w:r>
    </w:p>
    <w:p w14:paraId="68E4CD0D" w14:textId="77777777" w:rsidR="00000000" w:rsidRPr="007D5E49" w:rsidRDefault="00000000" w:rsidP="007D5E49">
      <w:pPr>
        <w:rPr>
          <w:lang w:val="en-GB"/>
        </w:rPr>
      </w:pPr>
      <w:r w:rsidRPr="007D5E49">
        <w:rPr>
          <w:lang w:val="en-GB"/>
        </w:rPr>
        <w:t>housingreviews@enfield.gov.uk&gt;</w:t>
      </w:r>
    </w:p>
    <w:p w14:paraId="2C9B5A8B" w14:textId="77777777" w:rsidR="00000000" w:rsidRPr="007D5E49" w:rsidRDefault="00000000" w:rsidP="007D5E49">
      <w:pPr>
        <w:rPr>
          <w:lang w:val="en-GB"/>
        </w:rPr>
      </w:pPr>
      <w:r w:rsidRPr="007D5E49">
        <w:rPr>
          <w:lang w:val="en-GB"/>
        </w:rPr>
        <w:t>Cc: Valerie Opara &lt; &lt;mailto:Valerie.Opara@Enfield.gov.uk&gt;</w:t>
      </w:r>
    </w:p>
    <w:p w14:paraId="5EED52C6" w14:textId="77777777" w:rsidR="00000000" w:rsidRPr="007D5E49" w:rsidRDefault="00000000" w:rsidP="007D5E49">
      <w:pPr>
        <w:rPr>
          <w:lang w:val="en-GB"/>
        </w:rPr>
      </w:pPr>
      <w:r w:rsidRPr="007D5E49">
        <w:rPr>
          <w:lang w:val="en-GB"/>
        </w:rPr>
        <w:t>Valerie.Opara@Enfield.gov.uk&gt;</w:t>
      </w:r>
    </w:p>
    <w:p w14:paraId="518D4C52" w14:textId="77777777" w:rsidR="00000000" w:rsidRPr="007D5E49" w:rsidRDefault="00000000" w:rsidP="007D5E49">
      <w:pPr>
        <w:rPr>
          <w:lang w:val="en-GB"/>
        </w:rPr>
      </w:pPr>
      <w:r w:rsidRPr="007D5E49">
        <w:rPr>
          <w:lang w:val="en-GB"/>
        </w:rPr>
        <w:t xml:space="preserve"> </w:t>
      </w:r>
    </w:p>
    <w:p w14:paraId="34B5D030" w14:textId="77777777" w:rsidR="00000000" w:rsidRPr="007D5E49" w:rsidRDefault="00000000" w:rsidP="007D5E49">
      <w:pPr>
        <w:rPr>
          <w:lang w:val="en-GB"/>
        </w:rPr>
      </w:pPr>
    </w:p>
    <w:p w14:paraId="3E009894" w14:textId="77777777" w:rsidR="00000000" w:rsidRPr="007D5E49" w:rsidRDefault="00000000" w:rsidP="007D5E49">
      <w:pPr>
        <w:rPr>
          <w:lang w:val="en-GB"/>
        </w:rPr>
      </w:pPr>
      <w:r w:rsidRPr="007D5E49">
        <w:rPr>
          <w:lang w:val="en-GB"/>
        </w:rPr>
        <w:t>Subject: RE: [B184500001] RE: [B184500001]Deon Benjamin 26/08/1989</w:t>
      </w:r>
    </w:p>
    <w:p w14:paraId="37EA491F" w14:textId="77777777" w:rsidR="00000000" w:rsidRPr="007D5E49" w:rsidRDefault="00000000" w:rsidP="007D5E49">
      <w:pPr>
        <w:rPr>
          <w:lang w:val="en-GB"/>
        </w:rPr>
      </w:pPr>
      <w:r w:rsidRPr="007D5E49">
        <w:rPr>
          <w:lang w:val="en-GB"/>
        </w:rPr>
        <w:t>[SEC=OFFICIAL]</w:t>
      </w:r>
    </w:p>
    <w:p w14:paraId="3203FE8F" w14:textId="77777777" w:rsidR="00000000" w:rsidRPr="007D5E49" w:rsidRDefault="00000000" w:rsidP="007D5E49">
      <w:pPr>
        <w:rPr>
          <w:lang w:val="en-GB"/>
        </w:rPr>
      </w:pPr>
      <w:r w:rsidRPr="007D5E49">
        <w:rPr>
          <w:lang w:val="en-GB"/>
        </w:rPr>
        <w:t>Importance: High</w:t>
      </w:r>
    </w:p>
    <w:p w14:paraId="5E4974B0" w14:textId="77777777" w:rsidR="00000000" w:rsidRPr="007D5E49" w:rsidRDefault="00000000" w:rsidP="007D5E49">
      <w:pPr>
        <w:rPr>
          <w:lang w:val="en-GB"/>
        </w:rPr>
      </w:pPr>
      <w:r w:rsidRPr="007D5E49">
        <w:rPr>
          <w:lang w:val="en-GB"/>
        </w:rPr>
        <w:t>Dear review team</w:t>
      </w:r>
    </w:p>
    <w:p w14:paraId="430E5B61" w14:textId="77777777" w:rsidR="00000000" w:rsidRPr="007D5E49" w:rsidRDefault="00000000" w:rsidP="007D5E49">
      <w:pPr>
        <w:rPr>
          <w:lang w:val="en-GB"/>
        </w:rPr>
      </w:pPr>
      <w:r w:rsidRPr="007D5E49">
        <w:rPr>
          <w:lang w:val="en-GB"/>
        </w:rPr>
        <w:t>We will provided further representation after 14 days of receiving our clients housing file , we are still waiting to receive the file.</w:t>
      </w:r>
    </w:p>
    <w:p w14:paraId="18D4711B" w14:textId="77777777" w:rsidR="00000000" w:rsidRPr="007D5E49" w:rsidRDefault="00000000" w:rsidP="007D5E49">
      <w:pPr>
        <w:rPr>
          <w:lang w:val="en-GB"/>
        </w:rPr>
      </w:pPr>
      <w:r w:rsidRPr="007D5E49">
        <w:rPr>
          <w:lang w:val="en-GB"/>
        </w:rPr>
        <w:t>In regards to our client we made an application for accommodation pending</w:t>
      </w:r>
    </w:p>
    <w:p w14:paraId="2903DC9F" w14:textId="77777777" w:rsidR="00000000" w:rsidRPr="007D5E49" w:rsidRDefault="00000000" w:rsidP="007D5E49">
      <w:pPr>
        <w:rPr>
          <w:lang w:val="en-GB"/>
        </w:rPr>
      </w:pPr>
      <w:r w:rsidRPr="007D5E49">
        <w:rPr>
          <w:lang w:val="en-GB"/>
        </w:rPr>
        <w:t>review and submitted a GP letter supporting our client is vulnerable. Our</w:t>
      </w:r>
    </w:p>
    <w:p w14:paraId="14338200" w14:textId="77777777" w:rsidR="00000000" w:rsidRPr="007D5E49" w:rsidRDefault="00000000" w:rsidP="007D5E49">
      <w:pPr>
        <w:rPr>
          <w:lang w:val="en-GB"/>
        </w:rPr>
      </w:pPr>
      <w:r w:rsidRPr="007D5E49">
        <w:rPr>
          <w:lang w:val="en-GB"/>
        </w:rPr>
        <w:t>client is still homeless on the street and needs assistance.</w:t>
      </w:r>
    </w:p>
    <w:p w14:paraId="170F035C" w14:textId="77777777" w:rsidR="00000000" w:rsidRPr="007D5E49" w:rsidRDefault="00000000" w:rsidP="007D5E49">
      <w:pPr>
        <w:rPr>
          <w:lang w:val="en-GB"/>
        </w:rPr>
      </w:pPr>
      <w:r w:rsidRPr="007D5E49">
        <w:rPr>
          <w:lang w:val="en-GB"/>
        </w:rPr>
        <w:t xml:space="preserve"> </w:t>
      </w:r>
    </w:p>
    <w:p w14:paraId="36008D3B" w14:textId="77777777" w:rsidR="00000000" w:rsidRPr="007D5E49" w:rsidRDefault="00000000" w:rsidP="007D5E49">
      <w:pPr>
        <w:rPr>
          <w:lang w:val="en-GB"/>
        </w:rPr>
      </w:pPr>
    </w:p>
    <w:p w14:paraId="4E36DBBC" w14:textId="77777777" w:rsidR="00000000" w:rsidRPr="007D5E49" w:rsidRDefault="00000000" w:rsidP="007D5E49">
      <w:pPr>
        <w:rPr>
          <w:lang w:val="en-GB"/>
        </w:rPr>
      </w:pPr>
      <w:r w:rsidRPr="007D5E49">
        <w:rPr>
          <w:lang w:val="en-GB"/>
        </w:rPr>
        <w:t>Can the council please provide a response in regards to accommodation</w:t>
      </w:r>
    </w:p>
    <w:p w14:paraId="2998AA31" w14:textId="77777777" w:rsidR="00000000" w:rsidRPr="007D5E49" w:rsidRDefault="00000000" w:rsidP="007D5E49">
      <w:pPr>
        <w:rPr>
          <w:lang w:val="en-GB"/>
        </w:rPr>
      </w:pPr>
      <w:r w:rsidRPr="007D5E49">
        <w:rPr>
          <w:lang w:val="en-GB"/>
        </w:rPr>
        <w:t>pending review.</w:t>
      </w:r>
    </w:p>
    <w:p w14:paraId="60C5ED0B" w14:textId="77777777" w:rsidR="00000000" w:rsidRPr="007D5E49" w:rsidRDefault="00000000" w:rsidP="007D5E49">
      <w:pPr>
        <w:rPr>
          <w:lang w:val="en-GB"/>
        </w:rPr>
      </w:pPr>
      <w:r w:rsidRPr="007D5E49">
        <w:rPr>
          <w:lang w:val="en-GB"/>
        </w:rPr>
        <w:t>Kind regards</w:t>
      </w:r>
    </w:p>
    <w:p w14:paraId="2423B7A2" w14:textId="77777777" w:rsidR="00000000" w:rsidRPr="007D5E49" w:rsidRDefault="00000000" w:rsidP="007D5E49">
      <w:pPr>
        <w:rPr>
          <w:lang w:val="en-GB"/>
        </w:rPr>
      </w:pPr>
      <w:r w:rsidRPr="007D5E49">
        <w:rPr>
          <w:lang w:val="en-GB"/>
        </w:rPr>
        <w:t>Andre Cummings</w:t>
      </w:r>
    </w:p>
    <w:p w14:paraId="09488644" w14:textId="77777777" w:rsidR="00000000" w:rsidRPr="007D5E49" w:rsidRDefault="00000000" w:rsidP="007D5E49">
      <w:pPr>
        <w:rPr>
          <w:lang w:val="en-GB"/>
        </w:rPr>
      </w:pPr>
      <w:r w:rsidRPr="007D5E49">
        <w:rPr>
          <w:lang w:val="en-GB"/>
        </w:rPr>
        <w:t>Caseworker</w:t>
      </w:r>
    </w:p>
    <w:p w14:paraId="3E538BF6" w14:textId="77777777" w:rsidR="00000000" w:rsidRPr="007D5E49" w:rsidRDefault="00000000" w:rsidP="007D5E49">
      <w:pPr>
        <w:rPr>
          <w:lang w:val="en-GB"/>
        </w:rPr>
      </w:pPr>
      <w:r w:rsidRPr="007D5E49">
        <w:rPr>
          <w:lang w:val="en-GB"/>
        </w:rPr>
        <w:t>DDI: 02072752883</w:t>
      </w:r>
    </w:p>
    <w:p w14:paraId="262D2B1E" w14:textId="77777777" w:rsidR="00000000" w:rsidRPr="007D5E49" w:rsidRDefault="00000000" w:rsidP="007D5E49">
      <w:pPr>
        <w:rPr>
          <w:lang w:val="en-GB"/>
        </w:rPr>
      </w:pPr>
      <w:r w:rsidRPr="007D5E49">
        <w:rPr>
          <w:lang w:val="en-GB"/>
        </w:rPr>
        <w:t>To unsubscribe please submit a request</w:t>
      </w:r>
    </w:p>
    <w:p w14:paraId="2DDBF411" w14:textId="77777777" w:rsidR="00000000" w:rsidRPr="007D5E49" w:rsidRDefault="00000000" w:rsidP="007D5E49">
      <w:pPr>
        <w:rPr>
          <w:lang w:val="en-GB"/>
        </w:rPr>
      </w:pPr>
      <w:r w:rsidRPr="007D5E49">
        <w:rPr>
          <w:lang w:val="en-GB"/>
        </w:rPr>
        <w:t>&lt;https://eur03.safelinks.protection.outlook.com/?url=https%3A%2F%2Fprotect-</w:t>
      </w:r>
    </w:p>
    <w:p w14:paraId="6A2F05AB" w14:textId="77777777" w:rsidR="00000000" w:rsidRPr="007D5E49" w:rsidRDefault="00000000" w:rsidP="007D5E49">
      <w:pPr>
        <w:rPr>
          <w:lang w:val="en-GB"/>
        </w:rPr>
      </w:pPr>
      <w:r w:rsidRPr="007D5E49">
        <w:rPr>
          <w:lang w:val="en-GB"/>
        </w:rPr>
        <w:t>eu.mimecast.com%2Fs%2Frnp4Ck7QgSOkGggc3i-UY%3Fdomain</w:t>
      </w:r>
    </w:p>
    <w:p w14:paraId="28F954A1" w14:textId="77777777" w:rsidR="00000000" w:rsidRPr="007D5E49" w:rsidRDefault="00000000" w:rsidP="007D5E49">
      <w:pPr>
        <w:rPr>
          <w:lang w:val="en-GB"/>
        </w:rPr>
      </w:pPr>
      <w:r w:rsidRPr="007D5E49">
        <w:rPr>
          <w:lang w:val="en-GB"/>
        </w:rPr>
        <w:t>%3Deur03.safelinks.protection.outlook.com&amp;data=05%7C01%7Chousingreviews</w:t>
      </w:r>
    </w:p>
    <w:p w14:paraId="0030605C" w14:textId="77777777" w:rsidR="00000000" w:rsidRPr="007D5E49" w:rsidRDefault="00000000" w:rsidP="007D5E49">
      <w:pPr>
        <w:rPr>
          <w:lang w:val="en-GB"/>
        </w:rPr>
      </w:pPr>
      <w:r w:rsidRPr="007D5E49">
        <w:rPr>
          <w:lang w:val="en-GB"/>
        </w:rPr>
        <w:t>%40enfield.gov.uk</w:t>
      </w:r>
    </w:p>
    <w:p w14:paraId="5AED61EB" w14:textId="77777777" w:rsidR="00000000" w:rsidRPr="007D5E49" w:rsidRDefault="00000000" w:rsidP="007D5E49">
      <w:pPr>
        <w:rPr>
          <w:lang w:val="en-GB"/>
        </w:rPr>
      </w:pPr>
      <w:r w:rsidRPr="007D5E49">
        <w:rPr>
          <w:lang w:val="en-GB"/>
        </w:rPr>
        <w:t>%7C2a8cc16303e94f85465008db1efd3b60%7Ccc18b91d1bb24d9bac767a4447488d49%7C0%7</w:t>
      </w:r>
    </w:p>
    <w:p w14:paraId="5FD24C90" w14:textId="77777777" w:rsidR="00000000" w:rsidRPr="007D5E49" w:rsidRDefault="00000000" w:rsidP="007D5E49">
      <w:pPr>
        <w:rPr>
          <w:lang w:val="en-GB"/>
        </w:rPr>
      </w:pPr>
      <w:r w:rsidRPr="007D5E49">
        <w:rPr>
          <w:lang w:val="en-GB"/>
        </w:rPr>
        <w:t xml:space="preserve"> </w:t>
      </w:r>
    </w:p>
    <w:p w14:paraId="21D01086" w14:textId="77777777" w:rsidR="00000000" w:rsidRPr="007D5E49" w:rsidRDefault="00000000" w:rsidP="007D5E49">
      <w:pPr>
        <w:rPr>
          <w:lang w:val="en-GB"/>
        </w:rPr>
      </w:pPr>
    </w:p>
    <w:p w14:paraId="4616A0D9" w14:textId="77777777" w:rsidR="00000000" w:rsidRPr="007D5E49" w:rsidRDefault="00000000" w:rsidP="007D5E49">
      <w:pPr>
        <w:rPr>
          <w:lang w:val="en-GB"/>
        </w:rPr>
      </w:pPr>
      <w:r w:rsidRPr="007D5E49">
        <w:rPr>
          <w:lang w:val="en-GB"/>
        </w:rPr>
        <w:t>%7CTWFpbGZsb3d8eyJWIjoiMC4wLjAwMDAiLCJQIjoiV2luMzIiLCJBTiI6Ik1haWwiLCJXVCI6Mn0 %7C3000%7C%7C%7C&amp;sdata=1gRp1Ivbsa2g6UGZCrCY%2FNVLb2QohN52q3Et74024Mk %3D&amp;reserved=0&gt;</w:t>
      </w:r>
    </w:p>
    <w:p w14:paraId="6D257933" w14:textId="77777777" w:rsidR="00000000" w:rsidRPr="007D5E49" w:rsidRDefault="00000000" w:rsidP="007D5E49">
      <w:pPr>
        <w:rPr>
          <w:lang w:val="en-GB"/>
        </w:rPr>
      </w:pPr>
      <w:r w:rsidRPr="007D5E49">
        <w:rPr>
          <w:lang w:val="en-GB"/>
        </w:rPr>
        <w:t>here</w:t>
      </w:r>
    </w:p>
    <w:p w14:paraId="51A78799" w14:textId="77777777" w:rsidR="00000000" w:rsidRPr="007D5E49" w:rsidRDefault="00000000" w:rsidP="007D5E49">
      <w:pPr>
        <w:rPr>
          <w:lang w:val="en-GB"/>
        </w:rPr>
      </w:pPr>
      <w:r w:rsidRPr="007D5E49">
        <w:rPr>
          <w:lang w:val="en-GB"/>
        </w:rPr>
        <w:t>&lt;https://eur03.safelinks.protection.outlook.com/?url=https%3A%2F%2Fprotect- eu.mimecast.com%2Fs%2FC37pC0LqMUGkPjjcj5Qgn%3Fdomain</w:t>
      </w:r>
    </w:p>
    <w:p w14:paraId="2309CBFB" w14:textId="77777777" w:rsidR="00000000" w:rsidRPr="007D5E49" w:rsidRDefault="00000000" w:rsidP="007D5E49">
      <w:pPr>
        <w:rPr>
          <w:lang w:val="en-GB"/>
        </w:rPr>
      </w:pPr>
      <w:r w:rsidRPr="007D5E49">
        <w:rPr>
          <w:lang w:val="en-GB"/>
        </w:rPr>
        <w:t>%3Deur03.safelinks.protection.outlook.com&amp;data=05%7C01%7Chousingreviews %40enfield.gov.uk</w:t>
      </w:r>
    </w:p>
    <w:p w14:paraId="49E31607"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%7C2a8cc16303e94f85465008db1efd3b60%7Ccc18b91d1bb24d9bac767a4447488d49%7C0%7 %7CTWFpbGZsb3d8eyJWIjoiMC4wLjAwMDAiLCJQIjoiV2luMzIiLCJBTiI6Ik1haWwiLCJXVCI6Mn0 %7C3000%7C%7C%7C&amp;sdata=b4RF9pHeKGg3zOSAecj61dA2Ndp7NFRl1UX %2Fn1%2BiVnI%3D&amp;reserved=0&gt;</w:t>
      </w:r>
    </w:p>
    <w:p w14:paraId="27D0ED13" w14:textId="77777777" w:rsidR="00000000" w:rsidRPr="007D5E49" w:rsidRDefault="00000000" w:rsidP="007D5E49">
      <w:pPr>
        <w:rPr>
          <w:lang w:val="en-GB"/>
        </w:rPr>
      </w:pPr>
      <w:r w:rsidRPr="007D5E49">
        <w:rPr>
          <w:lang w:val="en-GB"/>
        </w:rPr>
        <w:t>&lt;https://eur03.safelinks.protection.outlook.com/?url=https%3A%2F%2Fprotect- eu.mimecast.com%2Fs%2FtRFXCg2YytAqQ88u8wrlR%3Fdomain</w:t>
      </w:r>
    </w:p>
    <w:p w14:paraId="1523C646" w14:textId="77777777" w:rsidR="00000000" w:rsidRPr="007D5E49" w:rsidRDefault="00000000" w:rsidP="007D5E49">
      <w:pPr>
        <w:rPr>
          <w:lang w:val="en-GB"/>
        </w:rPr>
      </w:pPr>
      <w:r w:rsidRPr="007D5E49">
        <w:rPr>
          <w:lang w:val="en-GB"/>
        </w:rPr>
        <w:t>%3Deur03.safelinks.protection.outlook.com&amp;data=05%7C01%7Chousingreviews %40enfield.gov.uk</w:t>
      </w:r>
    </w:p>
    <w:p w14:paraId="187A3324"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w:t>
      </w:r>
    </w:p>
    <w:p w14:paraId="2308990A" w14:textId="77777777" w:rsidR="00000000" w:rsidRPr="007D5E49" w:rsidRDefault="00000000" w:rsidP="007D5E49">
      <w:pPr>
        <w:rPr>
          <w:lang w:val="en-GB"/>
        </w:rPr>
      </w:pPr>
      <w:r w:rsidRPr="007D5E49">
        <w:rPr>
          <w:lang w:val="en-GB"/>
        </w:rPr>
        <w:t>%7C&amp;sdata=SusgYTLftfMnIl0ukTZlqU7fJgzeR6Ggwb2koOZncH4%3D&amp;reserved=0&gt;</w:t>
      </w:r>
    </w:p>
    <w:p w14:paraId="1BE3C783" w14:textId="77777777" w:rsidR="00000000" w:rsidRPr="007D5E49" w:rsidRDefault="00000000" w:rsidP="007D5E49">
      <w:pPr>
        <w:rPr>
          <w:lang w:val="en-GB"/>
        </w:rPr>
      </w:pPr>
      <w:r w:rsidRPr="007D5E49">
        <w:rPr>
          <w:lang w:val="en-GB"/>
        </w:rPr>
        <w:t>&lt;https://eur03.safelinks.protection.outlook.com/?url=https%3A%2F%2Fprotect-</w:t>
      </w:r>
    </w:p>
    <w:p w14:paraId="0C69ACE2" w14:textId="77777777" w:rsidR="00000000" w:rsidRPr="007D5E49" w:rsidRDefault="00000000" w:rsidP="007D5E49">
      <w:pPr>
        <w:rPr>
          <w:lang w:val="en-GB"/>
        </w:rPr>
      </w:pPr>
      <w:r w:rsidRPr="007D5E49">
        <w:rPr>
          <w:lang w:val="en-GB"/>
        </w:rPr>
        <w:t>eu.mimecast.com%2Fs%2FaqMYCj8QBinYNggfz5rxc%3Fdomain</w:t>
      </w:r>
    </w:p>
    <w:p w14:paraId="4D1A07BC" w14:textId="77777777" w:rsidR="00000000" w:rsidRPr="007D5E49" w:rsidRDefault="00000000" w:rsidP="007D5E49">
      <w:pPr>
        <w:rPr>
          <w:lang w:val="en-GB"/>
        </w:rPr>
      </w:pPr>
      <w:r w:rsidRPr="007D5E49">
        <w:rPr>
          <w:lang w:val="en-GB"/>
        </w:rPr>
        <w:t>%3Deur03.safelinks.protection.outlook.com&amp;data=05%7C01%7Chousingreviews %40enfield.gov.uk</w:t>
      </w:r>
    </w:p>
    <w:p w14:paraId="7AA78286"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%7C2a8cc16303e94f85465008db1efd3b60%7Ccc18b91d1bb24d9bac767a4447488d49%7C0%7 %7CTWFpbGZsb3d8eyJWIjoiMC4wLjAwMDAiLCJQIjoiV2luMzIiLCJBTiI6Ik1haWwiLCJXVCI6Mn0 %7C3000%7C%7C%7C&amp;sdata=zOsr4ZtiK6vK0OBwxO60buwGT3mItZgl08YFgSbDDaE %3D&amp;reserved=0&gt;</w:t>
      </w:r>
    </w:p>
    <w:p w14:paraId="0747369C" w14:textId="77777777" w:rsidR="00000000" w:rsidRPr="007D5E49" w:rsidRDefault="00000000" w:rsidP="007D5E49">
      <w:pPr>
        <w:rPr>
          <w:lang w:val="en-GB"/>
        </w:rPr>
      </w:pPr>
      <w:r w:rsidRPr="007D5E49">
        <w:rPr>
          <w:lang w:val="en-GB"/>
        </w:rPr>
        <w:t xml:space="preserve"> </w:t>
      </w:r>
    </w:p>
    <w:p w14:paraId="5206AFC0" w14:textId="77777777" w:rsidR="00000000" w:rsidRPr="007D5E49" w:rsidRDefault="00000000" w:rsidP="007D5E49">
      <w:pPr>
        <w:rPr>
          <w:lang w:val="en-GB"/>
        </w:rPr>
      </w:pPr>
    </w:p>
    <w:p w14:paraId="6591319D" w14:textId="77777777" w:rsidR="00000000" w:rsidRPr="007D5E49" w:rsidRDefault="00000000" w:rsidP="007D5E49">
      <w:pPr>
        <w:rPr>
          <w:lang w:val="en-GB"/>
        </w:rPr>
      </w:pPr>
      <w:r w:rsidRPr="007D5E49">
        <w:rPr>
          <w:lang w:val="en-GB"/>
        </w:rPr>
        <w:t>From: Valerie Opara &lt; &lt;mailto:Valerie.Opara@Enfield.gov.uk&gt;</w:t>
      </w:r>
    </w:p>
    <w:p w14:paraId="0E293E36" w14:textId="77777777" w:rsidR="00000000" w:rsidRPr="007D5E49" w:rsidRDefault="00000000" w:rsidP="007D5E49">
      <w:pPr>
        <w:rPr>
          <w:lang w:val="en-GB"/>
        </w:rPr>
      </w:pPr>
      <w:r w:rsidRPr="007D5E49">
        <w:rPr>
          <w:lang w:val="en-GB"/>
        </w:rPr>
        <w:t>Valerie.Opara@Enfield.gov.uk&gt; On Behalf Of housing reviews</w:t>
      </w:r>
    </w:p>
    <w:p w14:paraId="5F445FDA" w14:textId="77777777" w:rsidR="00000000" w:rsidRPr="007D5E49" w:rsidRDefault="00000000" w:rsidP="007D5E49">
      <w:pPr>
        <w:rPr>
          <w:lang w:val="en-GB"/>
        </w:rPr>
      </w:pPr>
      <w:r w:rsidRPr="007D5E49">
        <w:rPr>
          <w:lang w:val="en-GB"/>
        </w:rPr>
        <w:t>Sent: 31 January 2023 09:03</w:t>
      </w:r>
    </w:p>
    <w:p w14:paraId="5D1E1DE9" w14:textId="77777777" w:rsidR="00000000" w:rsidRPr="007D5E49" w:rsidRDefault="00000000" w:rsidP="007D5E49">
      <w:pPr>
        <w:rPr>
          <w:lang w:val="en-GB"/>
        </w:rPr>
      </w:pPr>
      <w:r w:rsidRPr="007D5E49">
        <w:rPr>
          <w:lang w:val="en-GB"/>
        </w:rPr>
        <w:t>To: Andre Cummings &lt; &lt;mailto:AndreC@Duncanlewis.com&gt; AndreC@Duncanlewis.com&gt;</w:t>
      </w:r>
    </w:p>
    <w:p w14:paraId="676E6D2D" w14:textId="77777777" w:rsidR="00000000" w:rsidRPr="007D5E49" w:rsidRDefault="00000000" w:rsidP="007D5E49">
      <w:pPr>
        <w:rPr>
          <w:lang w:val="en-GB"/>
        </w:rPr>
      </w:pPr>
      <w:r w:rsidRPr="007D5E49">
        <w:rPr>
          <w:lang w:val="en-GB"/>
        </w:rPr>
        <w:t>Subject: [B184500001] RE: [B184500001]Deon Benjamin 26/08/1989</w:t>
      </w:r>
    </w:p>
    <w:p w14:paraId="125F4904" w14:textId="77777777" w:rsidR="00000000" w:rsidRPr="007D5E49" w:rsidRDefault="00000000" w:rsidP="007D5E49">
      <w:pPr>
        <w:rPr>
          <w:lang w:val="en-GB"/>
        </w:rPr>
      </w:pPr>
      <w:r w:rsidRPr="007D5E49">
        <w:rPr>
          <w:lang w:val="en-GB"/>
        </w:rPr>
        <w:t>[SEC=OFFICIAL]</w:t>
      </w:r>
    </w:p>
    <w:p w14:paraId="6C80E6FB" w14:textId="77777777" w:rsidR="00000000" w:rsidRPr="007D5E49" w:rsidRDefault="00000000" w:rsidP="007D5E49">
      <w:pPr>
        <w:rPr>
          <w:lang w:val="en-GB"/>
        </w:rPr>
      </w:pPr>
      <w:r w:rsidRPr="007D5E49">
        <w:rPr>
          <w:lang w:val="en-GB"/>
        </w:rPr>
        <w:t>Alert: This is an external email received from outside Duncan Lewis. Please do not click on any links in the email or open attachments unless you are expecting this email.</w:t>
      </w:r>
    </w:p>
    <w:p w14:paraId="282A24CB" w14:textId="77777777" w:rsidR="00000000" w:rsidRPr="007D5E49" w:rsidRDefault="00000000" w:rsidP="007D5E49">
      <w:pPr>
        <w:rPr>
          <w:lang w:val="en-GB"/>
        </w:rPr>
      </w:pPr>
      <w:r w:rsidRPr="007D5E49">
        <w:rPr>
          <w:lang w:val="en-GB"/>
        </w:rPr>
        <w:t>Classification: OFFICIAL</w:t>
      </w:r>
    </w:p>
    <w:p w14:paraId="73D25217" w14:textId="77777777" w:rsidR="00000000" w:rsidRPr="007D5E49" w:rsidRDefault="00000000" w:rsidP="007D5E49">
      <w:pPr>
        <w:rPr>
          <w:lang w:val="en-GB"/>
        </w:rPr>
      </w:pPr>
      <w:r w:rsidRPr="007D5E49">
        <w:rPr>
          <w:lang w:val="en-GB"/>
        </w:rPr>
        <w:t>Dear Andre Cummings,</w:t>
      </w:r>
    </w:p>
    <w:p w14:paraId="66A42E18" w14:textId="77777777" w:rsidR="00000000" w:rsidRPr="007D5E49" w:rsidRDefault="00000000" w:rsidP="007D5E49">
      <w:pPr>
        <w:rPr>
          <w:lang w:val="en-GB"/>
        </w:rPr>
      </w:pPr>
      <w:r w:rsidRPr="007D5E49">
        <w:rPr>
          <w:lang w:val="en-GB"/>
        </w:rPr>
        <w:t xml:space="preserve"> </w:t>
      </w:r>
    </w:p>
    <w:p w14:paraId="438944BB" w14:textId="77777777" w:rsidR="00000000" w:rsidRPr="007D5E49" w:rsidRDefault="00000000" w:rsidP="007D5E49">
      <w:pPr>
        <w:rPr>
          <w:lang w:val="en-GB"/>
        </w:rPr>
      </w:pPr>
    </w:p>
    <w:p w14:paraId="041E9700" w14:textId="77777777" w:rsidR="00000000" w:rsidRPr="007D5E49" w:rsidRDefault="00000000" w:rsidP="007D5E49">
      <w:pPr>
        <w:rPr>
          <w:lang w:val="en-GB"/>
        </w:rPr>
      </w:pPr>
      <w:r w:rsidRPr="007D5E49">
        <w:rPr>
          <w:lang w:val="en-GB"/>
        </w:rPr>
        <w:t>Re: Deon Benjamin - Request for a Review</w:t>
      </w:r>
    </w:p>
    <w:p w14:paraId="24937F0B" w14:textId="77777777" w:rsidR="00000000" w:rsidRPr="007D5E49" w:rsidRDefault="00000000" w:rsidP="007D5E49">
      <w:pPr>
        <w:rPr>
          <w:lang w:val="en-GB"/>
        </w:rPr>
      </w:pPr>
      <w:r w:rsidRPr="007D5E49">
        <w:rPr>
          <w:lang w:val="en-GB"/>
        </w:rPr>
        <w:t>I acknowledge receipt of your request for review dated 25 January 2023, of the decision on your homeless application. The contents of which have been duly noted.</w:t>
      </w:r>
    </w:p>
    <w:p w14:paraId="497D8AA2" w14:textId="77777777" w:rsidR="00000000" w:rsidRPr="007D5E49" w:rsidRDefault="00000000" w:rsidP="007D5E49">
      <w:pPr>
        <w:rPr>
          <w:lang w:val="en-GB"/>
        </w:rPr>
      </w:pPr>
      <w:r w:rsidRPr="007D5E49">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w:t>
      </w:r>
    </w:p>
    <w:p w14:paraId="703C472F" w14:textId="77777777" w:rsidR="00000000" w:rsidRPr="007D5E49" w:rsidRDefault="00000000" w:rsidP="007D5E49">
      <w:pPr>
        <w:rPr>
          <w:lang w:val="en-GB"/>
        </w:rPr>
      </w:pPr>
      <w:r w:rsidRPr="007D5E49">
        <w:rPr>
          <w:lang w:val="en-GB"/>
        </w:rPr>
        <w:t>good time, preferably within the next three weeks.</w:t>
      </w:r>
    </w:p>
    <w:p w14:paraId="5383CA36" w14:textId="77777777" w:rsidR="00000000" w:rsidRPr="007D5E49" w:rsidRDefault="00000000" w:rsidP="007D5E49">
      <w:pPr>
        <w:rPr>
          <w:lang w:val="en-GB"/>
        </w:rPr>
      </w:pPr>
      <w:r w:rsidRPr="007D5E49">
        <w:rPr>
          <w:lang w:val="en-GB"/>
        </w:rPr>
        <w:t xml:space="preserve"> </w:t>
      </w:r>
    </w:p>
    <w:p w14:paraId="01F16871" w14:textId="77777777" w:rsidR="00000000" w:rsidRPr="007D5E49" w:rsidRDefault="00000000" w:rsidP="007D5E49">
      <w:pPr>
        <w:rPr>
          <w:lang w:val="en-GB"/>
        </w:rPr>
      </w:pPr>
    </w:p>
    <w:p w14:paraId="25405CF7" w14:textId="77777777" w:rsidR="00000000" w:rsidRPr="007D5E49" w:rsidRDefault="00000000" w:rsidP="007D5E49">
      <w:pPr>
        <w:rPr>
          <w:lang w:val="en-GB"/>
        </w:rPr>
      </w:pPr>
      <w:r w:rsidRPr="007D5E49">
        <w:rPr>
          <w:lang w:val="en-GB"/>
        </w:rPr>
        <w:t>Client’s housing file would be with you within the next 10 working days.</w:t>
      </w:r>
    </w:p>
    <w:p w14:paraId="313B4620" w14:textId="77777777" w:rsidR="00000000" w:rsidRPr="007D5E49" w:rsidRDefault="00000000" w:rsidP="007D5E49">
      <w:pPr>
        <w:rPr>
          <w:lang w:val="en-GB"/>
        </w:rPr>
      </w:pPr>
      <w:r w:rsidRPr="007D5E49">
        <w:rPr>
          <w:lang w:val="en-GB"/>
        </w:rPr>
        <w:t>Yours Sincerely</w:t>
      </w:r>
    </w:p>
    <w:p w14:paraId="49FE14AA" w14:textId="77777777" w:rsidR="00000000" w:rsidRPr="007D5E49" w:rsidRDefault="00000000" w:rsidP="007D5E49">
      <w:pPr>
        <w:rPr>
          <w:lang w:val="en-GB"/>
        </w:rPr>
      </w:pPr>
      <w:r w:rsidRPr="007D5E49">
        <w:rPr>
          <w:lang w:val="en-GB"/>
        </w:rPr>
        <w:t>Valerie Opara</w:t>
      </w:r>
    </w:p>
    <w:p w14:paraId="336B8BD6" w14:textId="77777777" w:rsidR="00000000" w:rsidRPr="007D5E49" w:rsidRDefault="00000000" w:rsidP="007D5E49">
      <w:pPr>
        <w:rPr>
          <w:lang w:val="en-GB"/>
        </w:rPr>
      </w:pPr>
      <w:r w:rsidRPr="007D5E49">
        <w:rPr>
          <w:lang w:val="en-GB"/>
        </w:rPr>
        <w:t>Service Development Officer</w:t>
      </w:r>
    </w:p>
    <w:p w14:paraId="3FE04E8F" w14:textId="77777777" w:rsidR="00000000" w:rsidRPr="007D5E49" w:rsidRDefault="00000000" w:rsidP="007D5E49">
      <w:pPr>
        <w:rPr>
          <w:lang w:val="en-GB"/>
        </w:rPr>
      </w:pPr>
      <w:r w:rsidRPr="007D5E49">
        <w:rPr>
          <w:lang w:val="en-GB"/>
        </w:rPr>
        <w:t>Housing Advisory Service</w:t>
      </w:r>
    </w:p>
    <w:p w14:paraId="1B32982C" w14:textId="77777777" w:rsidR="00000000" w:rsidRPr="007D5E49" w:rsidRDefault="00000000" w:rsidP="007D5E49">
      <w:pPr>
        <w:rPr>
          <w:lang w:val="en-GB"/>
        </w:rPr>
      </w:pPr>
      <w:r w:rsidRPr="007D5E49">
        <w:rPr>
          <w:lang w:val="en-GB"/>
        </w:rPr>
        <w:t>Housing and Regeneration</w:t>
      </w:r>
    </w:p>
    <w:p w14:paraId="7F0489C0" w14:textId="77777777" w:rsidR="00000000" w:rsidRPr="007D5E49" w:rsidRDefault="00000000" w:rsidP="007D5E49">
      <w:pPr>
        <w:rPr>
          <w:lang w:val="en-GB"/>
        </w:rPr>
      </w:pPr>
      <w:r w:rsidRPr="007D5E49">
        <w:rPr>
          <w:lang w:val="en-GB"/>
        </w:rPr>
        <w:t xml:space="preserve"> </w:t>
      </w:r>
    </w:p>
    <w:p w14:paraId="6C258CAC" w14:textId="77777777" w:rsidR="00000000" w:rsidRPr="007D5E49" w:rsidRDefault="00000000" w:rsidP="007D5E49">
      <w:pPr>
        <w:rPr>
          <w:lang w:val="en-GB"/>
        </w:rPr>
      </w:pPr>
    </w:p>
    <w:p w14:paraId="7792A17C" w14:textId="77777777" w:rsidR="00000000" w:rsidRPr="007D5E49" w:rsidRDefault="00000000" w:rsidP="007D5E49">
      <w:pPr>
        <w:rPr>
          <w:lang w:val="en-GB"/>
        </w:rPr>
      </w:pPr>
      <w:r w:rsidRPr="007D5E49">
        <w:rPr>
          <w:lang w:val="en-GB"/>
        </w:rPr>
        <w:t>Place Department</w:t>
      </w:r>
    </w:p>
    <w:p w14:paraId="4F4A0DC1" w14:textId="77777777" w:rsidR="00000000" w:rsidRPr="007D5E49" w:rsidRDefault="00000000" w:rsidP="007D5E49">
      <w:pPr>
        <w:rPr>
          <w:lang w:val="en-GB"/>
        </w:rPr>
      </w:pPr>
      <w:r w:rsidRPr="007D5E49">
        <w:rPr>
          <w:lang w:val="en-GB"/>
        </w:rPr>
        <w:t>The London Borough of Enfield</w:t>
      </w:r>
    </w:p>
    <w:p w14:paraId="66FE7AC1" w14:textId="77777777" w:rsidR="00000000" w:rsidRPr="007D5E49" w:rsidRDefault="00000000" w:rsidP="007D5E49">
      <w:pPr>
        <w:rPr>
          <w:lang w:val="en-GB"/>
        </w:rPr>
      </w:pPr>
      <w:r w:rsidRPr="007D5E49">
        <w:rPr>
          <w:lang w:val="en-GB"/>
        </w:rPr>
        <w:t>Contact No: 0208 132-2833</w:t>
      </w:r>
    </w:p>
    <w:p w14:paraId="4BB82F8E" w14:textId="77777777" w:rsidR="00000000" w:rsidRPr="007D5E49" w:rsidRDefault="00000000" w:rsidP="007D5E49">
      <w:pPr>
        <w:rPr>
          <w:lang w:val="en-GB"/>
        </w:rPr>
      </w:pPr>
      <w:r w:rsidRPr="007D5E49">
        <w:rPr>
          <w:lang w:val="en-GB"/>
        </w:rPr>
        <w:t>Email: &lt;mailto:Valerie.opara@enfield.gov.uk&gt; Valerie.opara@enfield.gov.uk</w:t>
      </w:r>
    </w:p>
    <w:p w14:paraId="74053492" w14:textId="77777777" w:rsidR="00000000" w:rsidRPr="007D5E49" w:rsidRDefault="00000000" w:rsidP="007D5E49">
      <w:pPr>
        <w:rPr>
          <w:lang w:val="en-GB"/>
        </w:rPr>
      </w:pPr>
      <w:r w:rsidRPr="007D5E49">
        <w:rPr>
          <w:lang w:val="en-GB"/>
        </w:rPr>
        <w:t>Website:</w:t>
      </w:r>
    </w:p>
    <w:p w14:paraId="06BECB04" w14:textId="77777777" w:rsidR="00000000" w:rsidRPr="007D5E49" w:rsidRDefault="00000000" w:rsidP="007D5E49">
      <w:pPr>
        <w:rPr>
          <w:lang w:val="en-GB"/>
        </w:rPr>
      </w:pPr>
      <w:r w:rsidRPr="007D5E49">
        <w:rPr>
          <w:lang w:val="en-GB"/>
        </w:rPr>
        <w:t>&lt;https://eur03.safelinks.protection.outlook.com/?url=https%3A%2F%2Fprotect- eu.mimecast.com%2Fs%2FMEUhCl7Q0S214LLhJ8jhP%3Fdomain</w:t>
      </w:r>
    </w:p>
    <w:p w14:paraId="607F033C" w14:textId="77777777" w:rsidR="00000000" w:rsidRPr="007D5E49" w:rsidRDefault="00000000" w:rsidP="007D5E49">
      <w:pPr>
        <w:rPr>
          <w:lang w:val="en-GB"/>
        </w:rPr>
      </w:pPr>
      <w:r w:rsidRPr="007D5E49">
        <w:rPr>
          <w:lang w:val="en-GB"/>
        </w:rPr>
        <w:t>%3Deur03.safelinks.protection.outlook.com&amp;data=05%7C01%7Chousingreviews %40enfield.gov.uk</w:t>
      </w:r>
    </w:p>
    <w:p w14:paraId="03AC0A23"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%7C2a8cc16303e94f85465008db1efd3b60%7Ccc18b91d1bb24d9bac767a4447488d49%7C0%7 %7CTWFpbGZsb3d8eyJWIjoiMC4wLjAwMDAiLCJQIjoiV2luMzIiLCJBTiI6Ik1haWwiLCJXVCI6Mn0 %7C3000%7C%7C%7C&amp;sdata=cwHaEDoiMCQ3rs3dfbCXLPmTgkJTYLzozATB9irb0cA %3D&amp;reserved=0&gt;</w:t>
      </w:r>
    </w:p>
    <w:p w14:paraId="7A0DA56C" w14:textId="77777777" w:rsidR="00000000" w:rsidRPr="007D5E49" w:rsidRDefault="00000000" w:rsidP="007D5E49">
      <w:pPr>
        <w:rPr>
          <w:lang w:val="en-GB"/>
        </w:rPr>
      </w:pPr>
      <w:r w:rsidRPr="007D5E49">
        <w:rPr>
          <w:lang w:val="en-GB"/>
        </w:rPr>
        <w:t>www.enfield.gov.uk</w:t>
      </w:r>
    </w:p>
    <w:p w14:paraId="78900FB9" w14:textId="77777777" w:rsidR="00000000" w:rsidRPr="007D5E49" w:rsidRDefault="00000000" w:rsidP="007D5E49">
      <w:pPr>
        <w:rPr>
          <w:lang w:val="en-GB"/>
        </w:rPr>
      </w:pPr>
      <w:r w:rsidRPr="007D5E49">
        <w:rPr>
          <w:lang w:val="en-GB"/>
        </w:rPr>
        <w:t xml:space="preserve"> </w:t>
      </w:r>
    </w:p>
    <w:p w14:paraId="49B83733" w14:textId="77777777" w:rsidR="00000000" w:rsidRPr="007D5E49" w:rsidRDefault="00000000" w:rsidP="007D5E49">
      <w:pPr>
        <w:rPr>
          <w:lang w:val="en-GB"/>
        </w:rPr>
      </w:pPr>
    </w:p>
    <w:p w14:paraId="3B2A7745" w14:textId="77777777" w:rsidR="00000000" w:rsidRPr="007D5E49" w:rsidRDefault="00000000" w:rsidP="007D5E49">
      <w:pPr>
        <w:rPr>
          <w:lang w:val="en-GB"/>
        </w:rPr>
      </w:pPr>
      <w:r w:rsidRPr="007D5E49">
        <w:rPr>
          <w:lang w:val="en-GB"/>
        </w:rPr>
        <w:t>Working days Monday, Tuesday, Thursday and Friday</w:t>
      </w:r>
    </w:p>
    <w:p w14:paraId="672E6070" w14:textId="77777777" w:rsidR="00000000" w:rsidRPr="007D5E49" w:rsidRDefault="00000000" w:rsidP="007D5E49">
      <w:pPr>
        <w:rPr>
          <w:lang w:val="en-GB"/>
        </w:rPr>
      </w:pPr>
      <w:r w:rsidRPr="007D5E49">
        <w:rPr>
          <w:lang w:val="en-GB"/>
        </w:rPr>
        <w:t>Wednesday non-working day</w:t>
      </w:r>
    </w:p>
    <w:p w14:paraId="7936A8BD" w14:textId="77777777" w:rsidR="00000000" w:rsidRPr="007D5E49" w:rsidRDefault="00000000" w:rsidP="007D5E49">
      <w:pPr>
        <w:rPr>
          <w:lang w:val="en-GB"/>
        </w:rPr>
      </w:pPr>
      <w:r w:rsidRPr="007D5E49">
        <w:rPr>
          <w:lang w:val="en-GB"/>
        </w:rPr>
        <w:t>From: Andre Cummings &lt; &lt;mailto:AndreC@Duncanlewis.com&gt;</w:t>
      </w:r>
    </w:p>
    <w:p w14:paraId="40F444C2" w14:textId="77777777" w:rsidR="00000000" w:rsidRPr="007D5E49" w:rsidRDefault="00000000" w:rsidP="007D5E49">
      <w:pPr>
        <w:rPr>
          <w:lang w:val="en-GB"/>
        </w:rPr>
      </w:pPr>
      <w:r w:rsidRPr="007D5E49">
        <w:rPr>
          <w:lang w:val="en-GB"/>
        </w:rPr>
        <w:t xml:space="preserve"> </w:t>
      </w:r>
    </w:p>
    <w:p w14:paraId="75FEA81B" w14:textId="77777777" w:rsidR="00000000" w:rsidRPr="007D5E49" w:rsidRDefault="00000000" w:rsidP="007D5E49">
      <w:pPr>
        <w:rPr>
          <w:lang w:val="en-GB"/>
        </w:rPr>
      </w:pPr>
    </w:p>
    <w:p w14:paraId="458407A6" w14:textId="77777777" w:rsidR="00000000" w:rsidRPr="007D5E49" w:rsidRDefault="00000000" w:rsidP="007D5E49">
      <w:pPr>
        <w:rPr>
          <w:lang w:val="en-GB"/>
        </w:rPr>
      </w:pPr>
      <w:r w:rsidRPr="007D5E49">
        <w:rPr>
          <w:lang w:val="en-GB"/>
        </w:rPr>
        <w:t>AndreC@Duncanlewis.com&gt;</w:t>
      </w:r>
    </w:p>
    <w:p w14:paraId="75263E3F" w14:textId="77777777" w:rsidR="00000000" w:rsidRPr="007D5E49" w:rsidRDefault="00000000" w:rsidP="007D5E49">
      <w:pPr>
        <w:rPr>
          <w:lang w:val="en-GB"/>
        </w:rPr>
      </w:pPr>
      <w:r w:rsidRPr="007D5E49">
        <w:rPr>
          <w:lang w:val="en-GB"/>
        </w:rPr>
        <w:t>Sent: 30 January 2023 17:41</w:t>
      </w:r>
    </w:p>
    <w:p w14:paraId="572EFA03" w14:textId="77777777" w:rsidR="00000000" w:rsidRPr="007D5E49" w:rsidRDefault="00000000" w:rsidP="007D5E49">
      <w:pPr>
        <w:rPr>
          <w:lang w:val="en-GB"/>
        </w:rPr>
      </w:pPr>
      <w:r w:rsidRPr="007D5E49">
        <w:rPr>
          <w:lang w:val="en-GB"/>
        </w:rPr>
        <w:t>To: Lilian Moki &lt; &lt;mailto:Lilian.Moki@enfield.gov.uk&gt;</w:t>
      </w:r>
    </w:p>
    <w:p w14:paraId="403A1A22" w14:textId="77777777" w:rsidR="00000000" w:rsidRPr="007D5E49" w:rsidRDefault="00000000" w:rsidP="007D5E49">
      <w:pPr>
        <w:rPr>
          <w:lang w:val="en-GB"/>
        </w:rPr>
      </w:pPr>
      <w:r w:rsidRPr="007D5E49">
        <w:rPr>
          <w:lang w:val="en-GB"/>
        </w:rPr>
        <w:t>Lilian.Moki@enfield.gov.uk&gt;</w:t>
      </w:r>
    </w:p>
    <w:p w14:paraId="10096A6A" w14:textId="77777777" w:rsidR="00000000" w:rsidRPr="007D5E49" w:rsidRDefault="00000000" w:rsidP="007D5E49">
      <w:pPr>
        <w:rPr>
          <w:lang w:val="en-GB"/>
        </w:rPr>
      </w:pPr>
      <w:r w:rsidRPr="007D5E49">
        <w:rPr>
          <w:lang w:val="en-GB"/>
        </w:rPr>
        <w:t>Cc: housing reviews &lt; &lt;mailto:housingreviews@enfield.gov.uk&gt;</w:t>
      </w:r>
    </w:p>
    <w:p w14:paraId="544412BD" w14:textId="77777777" w:rsidR="00000000" w:rsidRPr="007D5E49" w:rsidRDefault="00000000" w:rsidP="007D5E49">
      <w:pPr>
        <w:rPr>
          <w:lang w:val="en-GB"/>
        </w:rPr>
      </w:pPr>
      <w:r w:rsidRPr="007D5E49">
        <w:rPr>
          <w:lang w:val="en-GB"/>
        </w:rPr>
        <w:t>housingreviews@enfield.gov.uk&gt;</w:t>
      </w:r>
    </w:p>
    <w:p w14:paraId="528FB945" w14:textId="77777777" w:rsidR="00000000" w:rsidRPr="007D5E49" w:rsidRDefault="00000000" w:rsidP="007D5E49">
      <w:pPr>
        <w:rPr>
          <w:lang w:val="en-GB"/>
        </w:rPr>
      </w:pPr>
      <w:r w:rsidRPr="007D5E49">
        <w:rPr>
          <w:lang w:val="en-GB"/>
        </w:rPr>
        <w:t>Subject: [B184500001]Deon Benjamin 26/08/1989</w:t>
      </w:r>
    </w:p>
    <w:p w14:paraId="6EC37962" w14:textId="77777777" w:rsidR="00000000" w:rsidRPr="007D5E49" w:rsidRDefault="00000000" w:rsidP="007D5E49">
      <w:pPr>
        <w:rPr>
          <w:lang w:val="en-GB"/>
        </w:rPr>
      </w:pPr>
      <w:r w:rsidRPr="007D5E49">
        <w:rPr>
          <w:lang w:val="en-GB"/>
        </w:rPr>
        <w:t>Importance: High</w:t>
      </w:r>
    </w:p>
    <w:p w14:paraId="5C14A554" w14:textId="77777777" w:rsidR="00000000" w:rsidRPr="007D5E49" w:rsidRDefault="00000000" w:rsidP="007D5E49">
      <w:pPr>
        <w:rPr>
          <w:lang w:val="en-GB"/>
        </w:rPr>
      </w:pPr>
      <w:r w:rsidRPr="007D5E49">
        <w:rPr>
          <w:lang w:val="en-GB"/>
        </w:rPr>
        <w:t>Dear Sirs,</w:t>
      </w:r>
    </w:p>
    <w:p w14:paraId="1F1763C1" w14:textId="77777777" w:rsidR="00000000" w:rsidRPr="007D5E49" w:rsidRDefault="00000000" w:rsidP="007D5E49">
      <w:pPr>
        <w:rPr>
          <w:lang w:val="en-GB"/>
        </w:rPr>
      </w:pPr>
      <w:r w:rsidRPr="007D5E49">
        <w:rPr>
          <w:lang w:val="en-GB"/>
        </w:rPr>
        <w:t>We write in regards to above client , see authority and letter attached.</w:t>
      </w:r>
    </w:p>
    <w:p w14:paraId="5F5AAD97" w14:textId="77777777" w:rsidR="00000000" w:rsidRPr="007D5E49" w:rsidRDefault="00000000" w:rsidP="007D5E49">
      <w:pPr>
        <w:rPr>
          <w:lang w:val="en-GB"/>
        </w:rPr>
      </w:pPr>
      <w:r w:rsidRPr="007D5E49">
        <w:rPr>
          <w:lang w:val="en-GB"/>
        </w:rPr>
        <w:t>our client wishes to do a S202 review on the council s184 letter stating she</w:t>
      </w:r>
    </w:p>
    <w:p w14:paraId="34C268D3" w14:textId="77777777" w:rsidR="00000000" w:rsidRPr="007D5E49" w:rsidRDefault="00000000" w:rsidP="007D5E49">
      <w:pPr>
        <w:rPr>
          <w:lang w:val="en-GB"/>
        </w:rPr>
      </w:pPr>
      <w:r w:rsidRPr="007D5E49">
        <w:rPr>
          <w:lang w:val="en-GB"/>
        </w:rPr>
        <w:t>is not in priority need, Could the Counil please provided the housing file</w:t>
      </w:r>
    </w:p>
    <w:p w14:paraId="213C40DE" w14:textId="77777777" w:rsidR="00000000" w:rsidRPr="007D5E49" w:rsidRDefault="00000000" w:rsidP="007D5E49">
      <w:pPr>
        <w:rPr>
          <w:lang w:val="en-GB"/>
        </w:rPr>
      </w:pPr>
      <w:r w:rsidRPr="007D5E49">
        <w:rPr>
          <w:lang w:val="en-GB"/>
        </w:rPr>
        <w:t>for the client per requested.</w:t>
      </w:r>
    </w:p>
    <w:p w14:paraId="1F9152CD" w14:textId="77777777" w:rsidR="00000000" w:rsidRPr="007D5E49" w:rsidRDefault="00000000" w:rsidP="007D5E49">
      <w:pPr>
        <w:rPr>
          <w:lang w:val="en-GB"/>
        </w:rPr>
      </w:pPr>
      <w:r w:rsidRPr="007D5E49">
        <w:rPr>
          <w:lang w:val="en-GB"/>
        </w:rPr>
        <w:t xml:space="preserve"> </w:t>
      </w:r>
    </w:p>
    <w:p w14:paraId="25224742" w14:textId="77777777" w:rsidR="00000000" w:rsidRPr="007D5E49" w:rsidRDefault="00000000" w:rsidP="007D5E49">
      <w:pPr>
        <w:rPr>
          <w:lang w:val="en-GB"/>
        </w:rPr>
      </w:pPr>
    </w:p>
    <w:p w14:paraId="2F147F14" w14:textId="77777777" w:rsidR="00000000" w:rsidRPr="007D5E49" w:rsidRDefault="00000000" w:rsidP="007D5E49">
      <w:pPr>
        <w:rPr>
          <w:lang w:val="en-GB"/>
        </w:rPr>
      </w:pPr>
      <w:r w:rsidRPr="007D5E49">
        <w:rPr>
          <w:lang w:val="en-GB"/>
        </w:rPr>
        <w:t>The council stated in the S184 decision that our client still holds a releif</w:t>
      </w:r>
    </w:p>
    <w:p w14:paraId="405BDC69" w14:textId="77777777" w:rsidR="00000000" w:rsidRPr="007D5E49" w:rsidRDefault="00000000" w:rsidP="007D5E49">
      <w:pPr>
        <w:rPr>
          <w:lang w:val="en-GB"/>
        </w:rPr>
      </w:pPr>
      <w:r w:rsidRPr="007D5E49">
        <w:rPr>
          <w:lang w:val="en-GB"/>
        </w:rPr>
        <w:t>duty to the client could you cofirm when this duty ends and what is being done to relif the client form homelessness.</w:t>
      </w:r>
    </w:p>
    <w:p w14:paraId="1F238030" w14:textId="77777777" w:rsidR="00000000" w:rsidRPr="007D5E49" w:rsidRDefault="00000000" w:rsidP="007D5E49">
      <w:pPr>
        <w:rPr>
          <w:lang w:val="en-GB"/>
        </w:rPr>
      </w:pPr>
      <w:r w:rsidRPr="007D5E49">
        <w:rPr>
          <w:lang w:val="en-GB"/>
        </w:rPr>
        <w:t>Kind regards</w:t>
      </w:r>
    </w:p>
    <w:p w14:paraId="2FF97553" w14:textId="77777777" w:rsidR="00000000" w:rsidRPr="007D5E49" w:rsidRDefault="00000000" w:rsidP="007D5E49">
      <w:pPr>
        <w:rPr>
          <w:lang w:val="en-GB"/>
        </w:rPr>
      </w:pPr>
      <w:r w:rsidRPr="007D5E49">
        <w:rPr>
          <w:lang w:val="en-GB"/>
        </w:rPr>
        <w:t>Andre Cummings</w:t>
      </w:r>
    </w:p>
    <w:p w14:paraId="1016BA5C" w14:textId="77777777" w:rsidR="00000000" w:rsidRPr="007D5E49" w:rsidRDefault="00000000" w:rsidP="007D5E49">
      <w:pPr>
        <w:rPr>
          <w:lang w:val="en-GB"/>
        </w:rPr>
      </w:pPr>
      <w:r w:rsidRPr="007D5E49">
        <w:rPr>
          <w:lang w:val="en-GB"/>
        </w:rPr>
        <w:t>Caseworker</w:t>
      </w:r>
    </w:p>
    <w:p w14:paraId="52F820A8" w14:textId="77777777" w:rsidR="00000000" w:rsidRPr="007D5E49" w:rsidRDefault="00000000" w:rsidP="007D5E49">
      <w:pPr>
        <w:rPr>
          <w:lang w:val="en-GB"/>
        </w:rPr>
      </w:pPr>
      <w:r w:rsidRPr="007D5E49">
        <w:rPr>
          <w:lang w:val="en-GB"/>
        </w:rPr>
        <w:t>DDI: 02072752883</w:t>
      </w:r>
    </w:p>
    <w:p w14:paraId="1409A094" w14:textId="77777777" w:rsidR="00000000" w:rsidRPr="007D5E49" w:rsidRDefault="00000000" w:rsidP="007D5E49">
      <w:pPr>
        <w:rPr>
          <w:lang w:val="en-GB"/>
        </w:rPr>
      </w:pPr>
      <w:r w:rsidRPr="007D5E49">
        <w:rPr>
          <w:lang w:val="en-GB"/>
        </w:rPr>
        <w:t>To unsubscribe please submit a request</w:t>
      </w:r>
    </w:p>
    <w:p w14:paraId="5062158C" w14:textId="77777777" w:rsidR="00000000" w:rsidRPr="007D5E49" w:rsidRDefault="00000000" w:rsidP="007D5E49">
      <w:pPr>
        <w:rPr>
          <w:lang w:val="en-GB"/>
        </w:rPr>
      </w:pPr>
      <w:r w:rsidRPr="007D5E49">
        <w:rPr>
          <w:lang w:val="en-GB"/>
        </w:rPr>
        <w:t>&lt;https://eur03.safelinks.protection.outlook.com/?url=https%3A%2F%2Fprotect- eu.mimecast.com%2Fs%2FZZtZCmyRkijp4vvUkmbO8%3Fdomain</w:t>
      </w:r>
    </w:p>
    <w:p w14:paraId="5DE17625" w14:textId="77777777" w:rsidR="00000000" w:rsidRPr="007D5E49" w:rsidRDefault="00000000" w:rsidP="007D5E49">
      <w:pPr>
        <w:rPr>
          <w:lang w:val="en-GB"/>
        </w:rPr>
      </w:pPr>
      <w:r w:rsidRPr="007D5E49">
        <w:rPr>
          <w:lang w:val="en-GB"/>
        </w:rPr>
        <w:t>%3Deur03.safelinks.protection.outlook.com&amp;data=05%7C01%7Chousingreviews %40enfield.gov.uk</w:t>
      </w:r>
    </w:p>
    <w:p w14:paraId="2D7E64ED" w14:textId="77777777" w:rsidR="00000000" w:rsidRPr="007D5E49" w:rsidRDefault="00000000" w:rsidP="007D5E49">
      <w:pPr>
        <w:rPr>
          <w:lang w:val="en-GB"/>
        </w:rPr>
      </w:pPr>
      <w:r w:rsidRPr="007D5E49">
        <w:rPr>
          <w:lang w:val="en-GB"/>
        </w:rPr>
        <w:t xml:space="preserve"> </w:t>
      </w:r>
    </w:p>
    <w:p w14:paraId="64F298C2" w14:textId="77777777" w:rsidR="00000000" w:rsidRPr="007D5E49" w:rsidRDefault="00000000" w:rsidP="007D5E49">
      <w:pPr>
        <w:rPr>
          <w:lang w:val="en-GB"/>
        </w:rPr>
      </w:pPr>
    </w:p>
    <w:p w14:paraId="49DB4150"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%7C2a8cc16303e94f85465008db1efd3b60%7Ccc18b91d1bb24d9bac767a4447488d49%7C0%7 %7CTWFpbGZsb3d8eyJWIjoiMC4wLjAwMDAiLCJQIjoiV2luMzIiLCJBTiI6Ik1haWwiLCJXVCI6Mn0 %7C3000%7C%7C%7C&amp;sdata=%2BW9rU3ePktYHQh969CBB2lmw134pe6SPnMi0Y %2FjxyFs%3D&amp;reserved=0&gt;</w:t>
      </w:r>
    </w:p>
    <w:p w14:paraId="7B65770C" w14:textId="77777777" w:rsidR="00000000" w:rsidRPr="007D5E49" w:rsidRDefault="00000000" w:rsidP="007D5E49">
      <w:pPr>
        <w:rPr>
          <w:lang w:val="en-GB"/>
        </w:rPr>
      </w:pPr>
      <w:r w:rsidRPr="007D5E49">
        <w:rPr>
          <w:lang w:val="en-GB"/>
        </w:rPr>
        <w:t>here</w:t>
      </w:r>
    </w:p>
    <w:p w14:paraId="7E94F128" w14:textId="77777777" w:rsidR="00000000" w:rsidRPr="007D5E49" w:rsidRDefault="00000000" w:rsidP="007D5E49">
      <w:pPr>
        <w:rPr>
          <w:lang w:val="en-GB"/>
        </w:rPr>
      </w:pPr>
      <w:r w:rsidRPr="007D5E49">
        <w:rPr>
          <w:lang w:val="en-GB"/>
        </w:rPr>
        <w:t>&lt;https://eur03.safelinks.protection.outlook.com/?url=https%3A%2F%2Fprotect-</w:t>
      </w:r>
    </w:p>
    <w:p w14:paraId="32F477A7" w14:textId="77777777" w:rsidR="00000000" w:rsidRPr="007D5E49" w:rsidRDefault="00000000" w:rsidP="007D5E49">
      <w:pPr>
        <w:rPr>
          <w:lang w:val="en-GB"/>
        </w:rPr>
      </w:pPr>
      <w:r w:rsidRPr="007D5E49">
        <w:rPr>
          <w:lang w:val="en-GB"/>
        </w:rPr>
        <w:t>eu.mimecast.com%2Fs%2FJVEpCnOQls7XBnncXHMXA%3Fdomain</w:t>
      </w:r>
    </w:p>
    <w:p w14:paraId="679F1FB3" w14:textId="77777777" w:rsidR="00000000" w:rsidRPr="007D5E49" w:rsidRDefault="00000000" w:rsidP="007D5E49">
      <w:pPr>
        <w:rPr>
          <w:lang w:val="en-GB"/>
        </w:rPr>
      </w:pPr>
      <w:r w:rsidRPr="007D5E49">
        <w:rPr>
          <w:lang w:val="en-GB"/>
        </w:rPr>
        <w:t>%3Deur03.safelinks.protection.outlook.com&amp;data=05%7C01%7Chousingreviews %40enfield.gov.uk</w:t>
      </w:r>
    </w:p>
    <w:p w14:paraId="5E9014A8"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%7C2a8cc16303e94f85465008db1efd3b60%7Ccc18b91d1bb24d9bac767a4447488d49%7C0%7 %7CTWFpbGZsb3d8eyJWIjoiMC4wLjAwMDAiLCJQIjoiV2luMzIiLCJBTiI6Ik1haWwiLCJXVCI6Mn0 %7C3000%7C%7C%7C&amp;sdata=DmHOVTNZN1gFCgJfxCHEeVAdKkqM9vjvc8DCZZEhV1Y %3D&amp;reserved=0&gt;</w:t>
      </w:r>
    </w:p>
    <w:p w14:paraId="587549D2" w14:textId="77777777" w:rsidR="00000000" w:rsidRPr="007D5E49" w:rsidRDefault="00000000" w:rsidP="007D5E49">
      <w:pPr>
        <w:rPr>
          <w:lang w:val="en-GB"/>
        </w:rPr>
      </w:pPr>
      <w:r w:rsidRPr="007D5E49">
        <w:rPr>
          <w:lang w:val="en-GB"/>
        </w:rPr>
        <w:t>&lt;https://eur03.safelinks.protection.outlook.com/?url=https%3A%2F%2Fprotect-</w:t>
      </w:r>
    </w:p>
    <w:p w14:paraId="269DE07F" w14:textId="77777777" w:rsidR="00000000" w:rsidRPr="007D5E49" w:rsidRDefault="00000000" w:rsidP="007D5E49">
      <w:pPr>
        <w:rPr>
          <w:lang w:val="en-GB"/>
        </w:rPr>
      </w:pPr>
      <w:r w:rsidRPr="007D5E49">
        <w:rPr>
          <w:lang w:val="en-GB"/>
        </w:rPr>
        <w:t>eu.mimecast.com%2Fs%2FXHlzCoyRmirDWkkF9Qns-%3Fdomain</w:t>
      </w:r>
    </w:p>
    <w:p w14:paraId="11BA2E7F" w14:textId="77777777" w:rsidR="00000000" w:rsidRPr="007D5E49" w:rsidRDefault="00000000" w:rsidP="007D5E49">
      <w:pPr>
        <w:rPr>
          <w:lang w:val="en-GB"/>
        </w:rPr>
      </w:pPr>
      <w:r w:rsidRPr="007D5E49">
        <w:rPr>
          <w:lang w:val="en-GB"/>
        </w:rPr>
        <w:t>%3Deur03.safelinks.protection.outlook.com&amp;data=05%7C01%7Chousingreviews %40enfield.gov.uk</w:t>
      </w:r>
    </w:p>
    <w:p w14:paraId="2E96871E"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%7C2a8cc16303e94f85465008db1efd3b60%7Ccc18b91d1bb24d9bac767a4447488d49%7C0%7 %7CTWFpbGZsb3d8eyJWIjoiMC4wLjAwMDAiLCJQIjoiV2luMzIiLCJBTiI6Ik1haWwiLCJXVCI6Mn0 %7C3000%7C%7C%7C&amp;sdata=OFuRfP%2FaonYtF5FrjpjNP0ohTDJUnIlLA9DrXC80ucU %3D&amp;reserved=0&gt;</w:t>
      </w:r>
    </w:p>
    <w:p w14:paraId="5FCA6097" w14:textId="77777777" w:rsidR="00000000" w:rsidRPr="007D5E49" w:rsidRDefault="00000000" w:rsidP="007D5E49">
      <w:pPr>
        <w:rPr>
          <w:lang w:val="en-GB"/>
        </w:rPr>
      </w:pPr>
      <w:r w:rsidRPr="007D5E49">
        <w:rPr>
          <w:lang w:val="en-GB"/>
        </w:rPr>
        <w:t>&lt;https://eur03.safelinks.protection.outlook.com/?url=https%3A%2F%2Fprotect- eu.mimecast.com%2Fs%2FkZV2Cp2wntn9655fWr3hh%3Fdomain</w:t>
      </w:r>
    </w:p>
    <w:p w14:paraId="71E860C3" w14:textId="77777777" w:rsidR="00000000" w:rsidRPr="007D5E49" w:rsidRDefault="00000000" w:rsidP="007D5E49">
      <w:pPr>
        <w:rPr>
          <w:lang w:val="en-GB"/>
        </w:rPr>
      </w:pPr>
      <w:r w:rsidRPr="007D5E49">
        <w:rPr>
          <w:lang w:val="en-GB"/>
        </w:rPr>
        <w:t>%3Deur03.safelinks.protection.outlook.com&amp;data=05%7C01%7Chousingreviews %40enfield.gov.uk</w:t>
      </w:r>
    </w:p>
    <w:p w14:paraId="7AD505DB"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%7C2a8cc16303e94f85465008db1efd3b60%7Ccc18b91d1bb24d9bac767a4447488d49%7C0%7 %7CTWFpbGZsb3d8eyJWIjoiMC4wLjAwMDAiLCJQIjoiV2luMzIiLCJBTiI6Ik1haWwiLCJXVCI6Mn0 %7C3000%7C%7C%7C&amp;sdata=dRZVGfi0QqATYWX8j27BJvQzYCT1aLqewKG6mnWEz7w %3D&amp;reserved=0&gt;</w:t>
      </w:r>
    </w:p>
    <w:p w14:paraId="594EADD9" w14:textId="77777777" w:rsidR="00000000" w:rsidRPr="007D5E49" w:rsidRDefault="00000000" w:rsidP="007D5E49">
      <w:pPr>
        <w:rPr>
          <w:lang w:val="en-GB"/>
        </w:rPr>
      </w:pPr>
      <w:r w:rsidRPr="007D5E49">
        <w:rPr>
          <w:lang w:val="en-GB"/>
        </w:rPr>
        <w:t xml:space="preserve"> </w:t>
      </w:r>
    </w:p>
    <w:p w14:paraId="3A705172" w14:textId="77777777" w:rsidR="00000000" w:rsidRPr="007D5E49" w:rsidRDefault="00000000" w:rsidP="007D5E49">
      <w:pPr>
        <w:rPr>
          <w:lang w:val="en-GB"/>
        </w:rPr>
      </w:pPr>
    </w:p>
    <w:p w14:paraId="01F166AC" w14:textId="77777777" w:rsidR="00000000" w:rsidRPr="007D5E49" w:rsidRDefault="00000000" w:rsidP="007D5E49">
      <w:pPr>
        <w:rPr>
          <w:lang w:val="en-GB"/>
        </w:rPr>
      </w:pPr>
      <w:r w:rsidRPr="007D5E49">
        <w:rPr>
          <w:lang w:val="en-GB"/>
        </w:rPr>
        <w:t>Disclaimer</w:t>
      </w:r>
    </w:p>
    <w:p w14:paraId="24FC8950" w14:textId="77777777" w:rsidR="00000000" w:rsidRPr="007D5E49" w:rsidRDefault="00000000" w:rsidP="007D5E49">
      <w:pPr>
        <w:rPr>
          <w:lang w:val="en-GB"/>
        </w:rPr>
      </w:pPr>
      <w:r w:rsidRPr="007D5E49">
        <w:rPr>
          <w:lang w:val="en-GB"/>
        </w:rPr>
        <w:t>The information contained in this communication from the sender is</w:t>
      </w:r>
    </w:p>
    <w:p w14:paraId="072C77B8" w14:textId="77777777" w:rsidR="00000000" w:rsidRPr="007D5E49" w:rsidRDefault="00000000" w:rsidP="007D5E49">
      <w:pPr>
        <w:rPr>
          <w:lang w:val="en-GB"/>
        </w:rPr>
      </w:pPr>
      <w:r w:rsidRPr="007D5E49">
        <w:rPr>
          <w:lang w:val="en-GB"/>
        </w:rPr>
        <w:t>confidential. It is intended solely for use by the recipient and others</w:t>
      </w:r>
    </w:p>
    <w:p w14:paraId="4FF9740E" w14:textId="77777777" w:rsidR="00000000" w:rsidRPr="007D5E49" w:rsidRDefault="00000000" w:rsidP="007D5E49">
      <w:pPr>
        <w:rPr>
          <w:lang w:val="en-GB"/>
        </w:rPr>
      </w:pPr>
      <w:r w:rsidRPr="007D5E49">
        <w:rPr>
          <w:lang w:val="en-GB"/>
        </w:rPr>
        <w:t>authorized to receive it. If you are not the recipient, you are hereby</w:t>
      </w:r>
    </w:p>
    <w:p w14:paraId="2FE62F5A" w14:textId="77777777" w:rsidR="00000000" w:rsidRPr="007D5E49" w:rsidRDefault="00000000" w:rsidP="007D5E49">
      <w:pPr>
        <w:rPr>
          <w:lang w:val="en-GB"/>
        </w:rPr>
      </w:pPr>
      <w:r w:rsidRPr="007D5E49">
        <w:rPr>
          <w:lang w:val="en-GB"/>
        </w:rPr>
        <w:t>notified that any disclosure, copying, distribution or taking action in</w:t>
      </w:r>
    </w:p>
    <w:p w14:paraId="2CB3699C" w14:textId="77777777" w:rsidR="00000000" w:rsidRPr="007D5E49" w:rsidRDefault="00000000" w:rsidP="007D5E49">
      <w:pPr>
        <w:rPr>
          <w:lang w:val="en-GB"/>
        </w:rPr>
      </w:pPr>
      <w:r w:rsidRPr="007D5E49">
        <w:rPr>
          <w:lang w:val="en-GB"/>
        </w:rPr>
        <w:t>relation of the contents of this information is strictly prohibited and may be unlawful.</w:t>
      </w:r>
    </w:p>
    <w:p w14:paraId="79E75E4F" w14:textId="77777777" w:rsidR="00000000" w:rsidRPr="007D5E49" w:rsidRDefault="00000000" w:rsidP="007D5E49">
      <w:pPr>
        <w:rPr>
          <w:lang w:val="en-GB"/>
        </w:rPr>
      </w:pPr>
      <w:r w:rsidRPr="007D5E49">
        <w:rPr>
          <w:lang w:val="en-GB"/>
        </w:rPr>
        <w:t>This email has been scanned for viruses and malware, and may have been automatically archived by Mimecast.</w:t>
      </w:r>
    </w:p>
    <w:p w14:paraId="3C19F855" w14:textId="77777777" w:rsidR="00000000" w:rsidRPr="007D5E49" w:rsidRDefault="00000000" w:rsidP="007D5E49">
      <w:pPr>
        <w:rPr>
          <w:lang w:val="en-GB"/>
        </w:rPr>
      </w:pPr>
      <w:r w:rsidRPr="007D5E49">
        <w:rPr>
          <w:lang w:val="en-GB"/>
        </w:rPr>
        <w:t>To view our Disclaimer and Privacy Policy</w:t>
      </w:r>
    </w:p>
    <w:p w14:paraId="4B58A3A1" w14:textId="77777777" w:rsidR="00000000" w:rsidRPr="007D5E49" w:rsidRDefault="00000000" w:rsidP="007D5E49">
      <w:pPr>
        <w:rPr>
          <w:lang w:val="en-GB"/>
        </w:rPr>
      </w:pPr>
      <w:r w:rsidRPr="007D5E49">
        <w:rPr>
          <w:lang w:val="en-GB"/>
        </w:rPr>
        <w:t>&lt;https://eur03.safelinks.protection.outlook.com/?url=https%3A%2F%2Fprotect-</w:t>
      </w:r>
    </w:p>
    <w:p w14:paraId="228A2DA8" w14:textId="77777777" w:rsidR="00000000" w:rsidRPr="007D5E49" w:rsidRDefault="00000000" w:rsidP="007D5E49">
      <w:pPr>
        <w:rPr>
          <w:lang w:val="en-GB"/>
        </w:rPr>
      </w:pPr>
      <w:r w:rsidRPr="007D5E49">
        <w:rPr>
          <w:lang w:val="en-GB"/>
        </w:rPr>
        <w:t>eu.mimecast.com%2Fs%2FypdUCqZRoU81w99C3UVIq%3Fdomain</w:t>
      </w:r>
    </w:p>
    <w:p w14:paraId="2A065B87" w14:textId="77777777" w:rsidR="00000000" w:rsidRPr="007D5E49" w:rsidRDefault="00000000" w:rsidP="007D5E49">
      <w:pPr>
        <w:rPr>
          <w:lang w:val="en-GB"/>
        </w:rPr>
      </w:pPr>
      <w:r w:rsidRPr="007D5E49">
        <w:rPr>
          <w:lang w:val="en-GB"/>
        </w:rPr>
        <w:t>%3Deur03.safelinks.protection.outlook.com&amp;data=05%7C01%7Chousingreviews</w:t>
      </w:r>
    </w:p>
    <w:p w14:paraId="50F2072F" w14:textId="77777777" w:rsidR="00000000" w:rsidRPr="007D5E49" w:rsidRDefault="00000000" w:rsidP="007D5E49">
      <w:pPr>
        <w:rPr>
          <w:lang w:val="en-GB"/>
        </w:rPr>
      </w:pPr>
      <w:r w:rsidRPr="007D5E49">
        <w:rPr>
          <w:lang w:val="en-GB"/>
        </w:rPr>
        <w:t>%40enfield.gov.uk</w:t>
      </w:r>
    </w:p>
    <w:p w14:paraId="700A784D"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w:t>
      </w:r>
    </w:p>
    <w:p w14:paraId="5CB62732" w14:textId="77777777" w:rsidR="00000000" w:rsidRPr="007D5E49" w:rsidRDefault="00000000" w:rsidP="007D5E49">
      <w:pPr>
        <w:rPr>
          <w:lang w:val="en-GB"/>
        </w:rPr>
      </w:pPr>
      <w:r w:rsidRPr="007D5E49">
        <w:rPr>
          <w:lang w:val="en-GB"/>
        </w:rPr>
        <w:t xml:space="preserve"> </w:t>
      </w:r>
    </w:p>
    <w:p w14:paraId="530A8181" w14:textId="77777777" w:rsidR="00000000" w:rsidRPr="007D5E49" w:rsidRDefault="00000000" w:rsidP="007D5E49">
      <w:pPr>
        <w:rPr>
          <w:lang w:val="en-GB"/>
        </w:rPr>
      </w:pPr>
    </w:p>
    <w:p w14:paraId="5517119F" w14:textId="77777777" w:rsidR="00000000" w:rsidRPr="007D5E49" w:rsidRDefault="00000000" w:rsidP="007D5E49">
      <w:pPr>
        <w:rPr>
          <w:lang w:val="en-GB"/>
        </w:rPr>
      </w:pPr>
      <w:r w:rsidRPr="007D5E49">
        <w:rPr>
          <w:lang w:val="en-GB"/>
        </w:rPr>
        <w:t>%7C3000%7C%7C%7C&amp;sdata=bHtfdOX63YdKCMZ6tk2md4gRM4EKwET9sjNq8UsuG7s %3D&amp;reserved=0&gt;</w:t>
      </w:r>
    </w:p>
    <w:p w14:paraId="710BDFD8" w14:textId="77777777" w:rsidR="00000000" w:rsidRPr="007D5E49" w:rsidRDefault="00000000" w:rsidP="007D5E49">
      <w:pPr>
        <w:rPr>
          <w:lang w:val="en-GB"/>
        </w:rPr>
      </w:pPr>
      <w:r w:rsidRPr="007D5E49">
        <w:rPr>
          <w:lang w:val="en-GB"/>
        </w:rPr>
        <w:t>Click Here.</w:t>
      </w:r>
    </w:p>
    <w:p w14:paraId="6F974E90" w14:textId="77777777" w:rsidR="00000000" w:rsidRPr="007D5E49" w:rsidRDefault="00000000" w:rsidP="007D5E49">
      <w:pPr>
        <w:rPr>
          <w:lang w:val="en-GB"/>
        </w:rPr>
      </w:pPr>
      <w:r w:rsidRPr="007D5E49">
        <w:rPr>
          <w:lang w:val="en-GB"/>
        </w:rPr>
        <w:t>Classification: OFFICIAL</w:t>
      </w:r>
    </w:p>
    <w:p w14:paraId="1AADD623" w14:textId="77777777" w:rsidR="00000000" w:rsidRPr="007D5E49" w:rsidRDefault="00000000" w:rsidP="007D5E49">
      <w:pPr>
        <w:rPr>
          <w:lang w:val="en-GB"/>
        </w:rPr>
      </w:pPr>
      <w:r w:rsidRPr="007D5E49">
        <w:rPr>
          <w:lang w:val="en-GB"/>
        </w:rPr>
        <w:t>&lt;https://eur03.safelinks.protection.outlook.com/?url=https%3A%2F%2Fprotect- eu.mimecast.com%2Fs%2FGhPLCr9Zpi8rJxxCBh2Dm%3Fdomain</w:t>
      </w:r>
    </w:p>
    <w:p w14:paraId="19FCBEE1" w14:textId="77777777" w:rsidR="00000000" w:rsidRPr="007D5E49" w:rsidRDefault="00000000" w:rsidP="007D5E49">
      <w:pPr>
        <w:rPr>
          <w:lang w:val="en-GB"/>
        </w:rPr>
      </w:pPr>
      <w:r w:rsidRPr="007D5E49">
        <w:rPr>
          <w:lang w:val="en-GB"/>
        </w:rPr>
        <w:t>%3Deur03.safelinks.protection.outlook.com&amp;data=05%7C01%7Chousingreviews</w:t>
      </w:r>
    </w:p>
    <w:p w14:paraId="10338021" w14:textId="77777777" w:rsidR="00000000" w:rsidRPr="007D5E49" w:rsidRDefault="00000000" w:rsidP="007D5E49">
      <w:pPr>
        <w:rPr>
          <w:lang w:val="en-GB"/>
        </w:rPr>
      </w:pPr>
      <w:r w:rsidRPr="007D5E49">
        <w:rPr>
          <w:lang w:val="en-GB"/>
        </w:rPr>
        <w:t>%40enfield.gov.uk</w:t>
      </w:r>
    </w:p>
    <w:p w14:paraId="22C722EB"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%7C2a8cc16303e94f85465008db1efd3b60%7Ccc18b91d1bb24d9bac767a4447488d49%7C0%7 %7CTWFpbGZsb3d8eyJWIjoiMC4wLjAwMDAiLCJQIjoiV2luMzIiLCJBTiI6Ik1haWwiLCJXVCI6Mn0 %7C3000%7C%7C%7C&amp;sdata=LU4XRX7Gh3RWGTReHIAKxmzoSfSpNrKKLkv</w:t>
      </w:r>
    </w:p>
    <w:p w14:paraId="4C935C4D" w14:textId="77777777" w:rsidR="00000000" w:rsidRPr="007D5E49" w:rsidRDefault="00000000" w:rsidP="007D5E49">
      <w:pPr>
        <w:rPr>
          <w:lang w:val="en-GB"/>
        </w:rPr>
      </w:pPr>
      <w:r w:rsidRPr="007D5E49">
        <w:rPr>
          <w:lang w:val="en-GB"/>
        </w:rPr>
        <w:t>%2FSB9oVx8%3D&amp;reserved=0&gt;</w:t>
      </w:r>
    </w:p>
    <w:p w14:paraId="4C48C206" w14:textId="77777777" w:rsidR="00000000" w:rsidRPr="007D5E49" w:rsidRDefault="00000000" w:rsidP="007D5E49">
      <w:pPr>
        <w:rPr>
          <w:lang w:val="en-GB"/>
        </w:rPr>
      </w:pPr>
      <w:r w:rsidRPr="007D5E49">
        <w:rPr>
          <w:lang w:val="en-GB"/>
        </w:rPr>
        <w:t>&lt;https://eur03.safelinks.protection.outlook.com/?url=https%3A%2F%2Fprotect-</w:t>
      </w:r>
    </w:p>
    <w:p w14:paraId="1E484808" w14:textId="77777777" w:rsidR="00000000" w:rsidRPr="007D5E49" w:rsidRDefault="00000000" w:rsidP="007D5E49">
      <w:pPr>
        <w:rPr>
          <w:lang w:val="en-GB"/>
        </w:rPr>
      </w:pPr>
      <w:r w:rsidRPr="007D5E49">
        <w:rPr>
          <w:lang w:val="en-GB"/>
        </w:rPr>
        <w:t>eu.mimecast.com%2Fs%2FA42tCvZqwU7EVvvcJlBoD%3Fdomain</w:t>
      </w:r>
    </w:p>
    <w:p w14:paraId="56002B4E" w14:textId="77777777" w:rsidR="00000000" w:rsidRPr="007D5E49" w:rsidRDefault="00000000" w:rsidP="007D5E49">
      <w:pPr>
        <w:rPr>
          <w:lang w:val="en-GB"/>
        </w:rPr>
      </w:pPr>
      <w:r w:rsidRPr="007D5E49">
        <w:rPr>
          <w:lang w:val="en-GB"/>
        </w:rPr>
        <w:t>%3Deur03.safelinks.protection.outlook.com&amp;data=05%7C01%7Chousingreviews %40enfield.gov.uk</w:t>
      </w:r>
    </w:p>
    <w:p w14:paraId="5F8A255A"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%7C2a8cc16303e94f85465008db1efd3b60%7Ccc18b91d1bb24d9bac767a4447488d49%7C0%7 %7CTWFpbGZsb3d8eyJWIjoiMC4wLjAwMDAiLCJQIjoiV2luMzIiLCJBTiI6Ik1haWwiLCJXVCI6Mn0 %7C3000%7C%7C%7C&amp;sdata=zkIgLvJ4zShMZSvmExGADux8C66pwiAD9%2FTzLHVWo0g %3D&amp;reserved=0&gt;</w:t>
      </w:r>
    </w:p>
    <w:p w14:paraId="51C7DB9D" w14:textId="77777777" w:rsidR="00000000" w:rsidRPr="007D5E49" w:rsidRDefault="00000000" w:rsidP="007D5E49">
      <w:pPr>
        <w:rPr>
          <w:lang w:val="en-GB"/>
        </w:rPr>
      </w:pPr>
      <w:r w:rsidRPr="007D5E49">
        <w:rPr>
          <w:lang w:val="en-GB"/>
        </w:rPr>
        <w:t>Follow us on Facebook</w:t>
      </w:r>
    </w:p>
    <w:p w14:paraId="7B4101C7" w14:textId="77777777" w:rsidR="00000000" w:rsidRPr="007D5E49" w:rsidRDefault="00000000" w:rsidP="007D5E49">
      <w:pPr>
        <w:rPr>
          <w:lang w:val="en-GB"/>
        </w:rPr>
      </w:pPr>
      <w:r w:rsidRPr="007D5E49">
        <w:rPr>
          <w:lang w:val="en-GB"/>
        </w:rPr>
        <w:t>&lt;https://eur03.safelinks.protection.outlook.com/?url=https%3A%2F%2Fprotect-</w:t>
      </w:r>
    </w:p>
    <w:p w14:paraId="07EE3724" w14:textId="77777777" w:rsidR="00000000" w:rsidRPr="007D5E49" w:rsidRDefault="00000000" w:rsidP="007D5E49">
      <w:pPr>
        <w:rPr>
          <w:lang w:val="en-GB"/>
        </w:rPr>
      </w:pPr>
      <w:r w:rsidRPr="007D5E49">
        <w:rPr>
          <w:lang w:val="en-GB"/>
        </w:rPr>
        <w:t>eu.mimecast.com%2Fs%2F2OOpCwr9xiGvroocpyZ9j%3Fdomain</w:t>
      </w:r>
    </w:p>
    <w:p w14:paraId="58C61FB1" w14:textId="77777777" w:rsidR="00000000" w:rsidRPr="007D5E49" w:rsidRDefault="00000000" w:rsidP="007D5E49">
      <w:pPr>
        <w:rPr>
          <w:lang w:val="en-GB"/>
        </w:rPr>
      </w:pPr>
      <w:r w:rsidRPr="007D5E49">
        <w:rPr>
          <w:lang w:val="en-GB"/>
        </w:rPr>
        <w:t>%3Deur03.safelinks.protection.outlook.com&amp;data=05%7C01%7Chousingreviews %40enfield.gov.uk</w:t>
      </w:r>
    </w:p>
    <w:p w14:paraId="43BAAB4F"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%7C2a8cc16303e94f85465008db1efd3b60%7Ccc18b91d1bb24d9bac767a4447488d49%7C0%7 %7CTWFpbGZsb3d8eyJWIjoiMC4wLjAwMDAiLCJQIjoiV2luMzIiLCJBTiI6Ik1haWwiLCJXVCI6Mn0 %7C3000%7C%7C%7C&amp;sdata=BQQg%2FBHvBkfjgkvqm%2BjzugCUMeVGeAt7Rm %2BVkdYKrbg%3D&amp;reserved=0&gt;</w:t>
      </w:r>
    </w:p>
    <w:p w14:paraId="6B4ABFA7" w14:textId="77777777" w:rsidR="00000000" w:rsidRPr="007D5E49" w:rsidRDefault="00000000" w:rsidP="007D5E49">
      <w:pPr>
        <w:rPr>
          <w:lang w:val="en-GB"/>
        </w:rPr>
      </w:pPr>
      <w:r w:rsidRPr="007D5E49">
        <w:rPr>
          <w:lang w:val="en-GB"/>
        </w:rPr>
        <w:t>Twitter</w:t>
      </w:r>
    </w:p>
    <w:p w14:paraId="2DA74E39" w14:textId="77777777" w:rsidR="00000000" w:rsidRPr="007D5E49" w:rsidRDefault="00000000" w:rsidP="007D5E49">
      <w:pPr>
        <w:rPr>
          <w:lang w:val="en-GB"/>
        </w:rPr>
      </w:pPr>
      <w:r w:rsidRPr="007D5E49">
        <w:rPr>
          <w:lang w:val="en-GB"/>
        </w:rPr>
        <w:t xml:space="preserve"> </w:t>
      </w:r>
    </w:p>
    <w:p w14:paraId="0670B18F" w14:textId="77777777" w:rsidR="00000000" w:rsidRPr="007D5E49" w:rsidRDefault="00000000" w:rsidP="007D5E49">
      <w:pPr>
        <w:rPr>
          <w:lang w:val="en-GB"/>
        </w:rPr>
      </w:pPr>
    </w:p>
    <w:p w14:paraId="2C586E0D" w14:textId="77777777" w:rsidR="00000000" w:rsidRPr="007D5E49" w:rsidRDefault="00000000" w:rsidP="007D5E49">
      <w:pPr>
        <w:rPr>
          <w:lang w:val="en-GB"/>
        </w:rPr>
      </w:pPr>
      <w:r w:rsidRPr="007D5E49">
        <w:rPr>
          <w:lang w:val="en-GB"/>
        </w:rPr>
        <w:t>&lt;https://eur03.safelinks.protection.outlook.com/?url=https%3A%2F%2Fprotect-</w:t>
      </w:r>
    </w:p>
    <w:p w14:paraId="5782BDEA" w14:textId="77777777" w:rsidR="00000000" w:rsidRPr="007D5E49" w:rsidRDefault="00000000" w:rsidP="007D5E49">
      <w:pPr>
        <w:rPr>
          <w:lang w:val="en-GB"/>
        </w:rPr>
      </w:pPr>
      <w:r w:rsidRPr="007D5E49">
        <w:rPr>
          <w:lang w:val="en-GB"/>
        </w:rPr>
        <w:t>eu.mimecast.com%2Fs%2FvYb4Cx1qyi1LNZZsnniZt%3Fdomain</w:t>
      </w:r>
    </w:p>
    <w:p w14:paraId="4DBCA801" w14:textId="77777777" w:rsidR="00000000" w:rsidRPr="007D5E49" w:rsidRDefault="00000000" w:rsidP="007D5E49">
      <w:pPr>
        <w:rPr>
          <w:lang w:val="en-GB"/>
        </w:rPr>
      </w:pPr>
      <w:r w:rsidRPr="007D5E49">
        <w:rPr>
          <w:lang w:val="en-GB"/>
        </w:rPr>
        <w:t>%3Deur03.safelinks.protection.outlook.com&amp;data=05%7C01%7Chousingreviews</w:t>
      </w:r>
    </w:p>
    <w:p w14:paraId="5985FAB7" w14:textId="77777777" w:rsidR="00000000" w:rsidRPr="007D5E49" w:rsidRDefault="00000000" w:rsidP="007D5E49">
      <w:pPr>
        <w:rPr>
          <w:lang w:val="en-GB"/>
        </w:rPr>
      </w:pPr>
      <w:r w:rsidRPr="007D5E49">
        <w:rPr>
          <w:lang w:val="en-GB"/>
        </w:rPr>
        <w:t>%40enfield.gov.uk</w:t>
      </w:r>
    </w:p>
    <w:p w14:paraId="03F01BD8"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%7C2a8cc16303e94f85465008db1efd3b60%7Ccc18b91d1bb24d9bac767a4447488d49%7C0%7 %7CTWFpbGZsb3d8eyJWIjoiMC4wLjAwMDAiLCJQIjoiV2luMzIiLCJBTiI6Ik1haWwiLCJXVCI6Mn0 %7C3000%7C%7C%7C&amp;sdata=d8yFNaZhExKbFQVLvkX</w:t>
      </w:r>
    </w:p>
    <w:p w14:paraId="2D68ED62" w14:textId="77777777" w:rsidR="00000000" w:rsidRPr="007D5E49" w:rsidRDefault="00000000" w:rsidP="007D5E49">
      <w:pPr>
        <w:rPr>
          <w:lang w:val="en-GB"/>
        </w:rPr>
      </w:pPr>
      <w:r w:rsidRPr="007D5E49">
        <w:rPr>
          <w:lang w:val="en-GB"/>
        </w:rPr>
        <w:t>%2FhlrY5yAr9zmTipmPIMlTpo8%3D&amp;reserved=0&gt;</w:t>
      </w:r>
    </w:p>
    <w:p w14:paraId="2D67A01F" w14:textId="77777777" w:rsidR="00000000" w:rsidRPr="007D5E49" w:rsidRDefault="00000000" w:rsidP="007D5E49">
      <w:pPr>
        <w:rPr>
          <w:lang w:val="en-GB"/>
        </w:rPr>
      </w:pPr>
      <w:r w:rsidRPr="007D5E49">
        <w:rPr>
          <w:lang w:val="en-GB"/>
        </w:rPr>
        <w:t>www.enfield.gov.uk</w:t>
      </w:r>
    </w:p>
    <w:p w14:paraId="7B767EBA" w14:textId="77777777" w:rsidR="00000000" w:rsidRPr="007D5E49" w:rsidRDefault="00000000" w:rsidP="007D5E49">
      <w:pPr>
        <w:rPr>
          <w:lang w:val="en-GB"/>
        </w:rPr>
      </w:pPr>
      <w:r w:rsidRPr="007D5E4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D5E49">
        <w:rPr>
          <w:lang w:val="en-GB"/>
        </w:rPr>
        <w:t>ot copy, distribute or use the communication in any other way. All traffic handled by the Government Connect Secure Extranet may be subject to</w:t>
      </w:r>
    </w:p>
    <w:p w14:paraId="0BE8B1FD" w14:textId="77777777" w:rsidR="00000000" w:rsidRPr="007D5E49" w:rsidRDefault="00000000" w:rsidP="007D5E49">
      <w:pPr>
        <w:rPr>
          <w:lang w:val="en-GB"/>
        </w:rPr>
      </w:pPr>
      <w:r w:rsidRPr="007D5E49">
        <w:rPr>
          <w:lang w:val="en-GB"/>
        </w:rPr>
        <w:t>recording/and or monitoring in accordance with relevant legislation.</w:t>
      </w:r>
    </w:p>
    <w:p w14:paraId="7900F9AB" w14:textId="77777777" w:rsidR="00000000" w:rsidRPr="007D5E49" w:rsidRDefault="00000000" w:rsidP="007D5E49">
      <w:pPr>
        <w:rPr>
          <w:lang w:val="en-GB"/>
        </w:rPr>
      </w:pPr>
      <w:r w:rsidRPr="007D5E49">
        <w:rPr>
          <w:lang w:val="en-GB"/>
        </w:rPr>
        <w:t xml:space="preserve"> </w:t>
      </w:r>
    </w:p>
    <w:p w14:paraId="35770F41" w14:textId="77777777" w:rsidR="00000000" w:rsidRPr="007D5E49" w:rsidRDefault="00000000" w:rsidP="007D5E49">
      <w:pPr>
        <w:rPr>
          <w:lang w:val="en-GB"/>
        </w:rPr>
      </w:pPr>
    </w:p>
    <w:p w14:paraId="33910D73" w14:textId="77777777" w:rsidR="00000000" w:rsidRPr="007D5E49" w:rsidRDefault="00000000" w:rsidP="007D5E49">
      <w:pPr>
        <w:rPr>
          <w:lang w:val="en-GB"/>
        </w:rPr>
      </w:pPr>
      <w:r w:rsidRPr="007D5E49">
        <w:rPr>
          <w:lang w:val="en-GB"/>
        </w:rPr>
        <w:t>This email has been scanned for viruses but we cannot guarantee that it will be free of viruses or malware. The recipient should perform their own virus checks.</w:t>
      </w:r>
    </w:p>
    <w:p w14:paraId="5EBDD0A3" w14:textId="77777777" w:rsidR="00000000" w:rsidRPr="007D5E49" w:rsidRDefault="00000000" w:rsidP="007D5E49">
      <w:pPr>
        <w:rPr>
          <w:lang w:val="en-GB"/>
        </w:rPr>
      </w:pPr>
      <w:r w:rsidRPr="007D5E49">
        <w:rPr>
          <w:lang w:val="en-GB"/>
        </w:rPr>
        <w:t>Disclaimer</w:t>
      </w:r>
    </w:p>
    <w:p w14:paraId="32F9F194" w14:textId="77777777" w:rsidR="00000000" w:rsidRPr="007D5E49" w:rsidRDefault="00000000" w:rsidP="007D5E49">
      <w:pPr>
        <w:rPr>
          <w:lang w:val="en-GB"/>
        </w:rPr>
      </w:pPr>
      <w:r w:rsidRPr="007D5E4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B597FA" w14:textId="77777777" w:rsidR="00000000" w:rsidRPr="007D5E49" w:rsidRDefault="00000000" w:rsidP="007D5E49">
      <w:pPr>
        <w:rPr>
          <w:lang w:val="en-GB"/>
        </w:rPr>
      </w:pPr>
      <w:r w:rsidRPr="007D5E49">
        <w:rPr>
          <w:lang w:val="en-GB"/>
        </w:rPr>
        <w:t>This email has been scanned for viruses and malware, and may have been</w:t>
      </w:r>
    </w:p>
    <w:p w14:paraId="06942A2A" w14:textId="77777777" w:rsidR="00000000" w:rsidRPr="007D5E49" w:rsidRDefault="00000000" w:rsidP="007D5E49">
      <w:pPr>
        <w:rPr>
          <w:lang w:val="en-GB"/>
        </w:rPr>
      </w:pPr>
      <w:r w:rsidRPr="007D5E49">
        <w:rPr>
          <w:lang w:val="en-GB"/>
        </w:rPr>
        <w:t>automatically archived by Mimecast Ltd, an innovator in Software as a</w:t>
      </w:r>
    </w:p>
    <w:p w14:paraId="7D2246A6" w14:textId="77777777" w:rsidR="00000000" w:rsidRPr="007D5E49" w:rsidRDefault="00000000" w:rsidP="007D5E49">
      <w:pPr>
        <w:rPr>
          <w:lang w:val="en-GB"/>
        </w:rPr>
      </w:pPr>
      <w:r w:rsidRPr="007D5E49">
        <w:rPr>
          <w:lang w:val="en-GB"/>
        </w:rPr>
        <w:t xml:space="preserve"> </w:t>
      </w:r>
    </w:p>
    <w:p w14:paraId="26FD53C1" w14:textId="77777777" w:rsidR="00000000" w:rsidRPr="007D5E49" w:rsidRDefault="00000000" w:rsidP="007D5E49">
      <w:pPr>
        <w:rPr>
          <w:lang w:val="en-GB"/>
        </w:rPr>
      </w:pPr>
    </w:p>
    <w:p w14:paraId="5F82D9EB" w14:textId="77777777" w:rsidR="00000000" w:rsidRPr="007D5E49" w:rsidRDefault="00000000" w:rsidP="007D5E49">
      <w:pPr>
        <w:rPr>
          <w:lang w:val="en-GB"/>
        </w:rPr>
      </w:pPr>
      <w:r w:rsidRPr="007D5E49">
        <w:rPr>
          <w:lang w:val="en-GB"/>
        </w:rPr>
        <w:t>Service (SaaS) for business. Providing a safer and more useful place for</w:t>
      </w:r>
    </w:p>
    <w:p w14:paraId="39EEFF29" w14:textId="77777777" w:rsidR="00000000" w:rsidRPr="007D5E49" w:rsidRDefault="00000000" w:rsidP="007D5E49">
      <w:pPr>
        <w:rPr>
          <w:lang w:val="en-GB"/>
        </w:rPr>
      </w:pPr>
      <w:r w:rsidRPr="007D5E49">
        <w:rPr>
          <w:lang w:val="en-GB"/>
        </w:rPr>
        <w:t>your human generated data. Specializing in; Security, archiving and</w:t>
      </w:r>
    </w:p>
    <w:p w14:paraId="20BFAC3A" w14:textId="77777777" w:rsidR="00000000" w:rsidRPr="007D5E49" w:rsidRDefault="00000000" w:rsidP="007D5E49">
      <w:pPr>
        <w:rPr>
          <w:lang w:val="en-GB"/>
        </w:rPr>
      </w:pPr>
      <w:r w:rsidRPr="007D5E49">
        <w:rPr>
          <w:lang w:val="en-GB"/>
        </w:rPr>
        <w:t>compliance. To find out more</w:t>
      </w:r>
    </w:p>
    <w:p w14:paraId="743EE8DC" w14:textId="77777777" w:rsidR="00000000" w:rsidRPr="007D5E49" w:rsidRDefault="00000000" w:rsidP="007D5E49">
      <w:pPr>
        <w:rPr>
          <w:lang w:val="en-GB"/>
        </w:rPr>
      </w:pPr>
      <w:r w:rsidRPr="007D5E49">
        <w:rPr>
          <w:lang w:val="en-GB"/>
        </w:rPr>
        <w:t>&lt;https://eur03.safelinks.protection.outlook.com/?url=https%3A%2F%2Fprotect-</w:t>
      </w:r>
    </w:p>
    <w:p w14:paraId="2C783E2D" w14:textId="77777777" w:rsidR="00000000" w:rsidRPr="007D5E49" w:rsidRDefault="00000000" w:rsidP="007D5E49">
      <w:pPr>
        <w:rPr>
          <w:lang w:val="en-GB"/>
        </w:rPr>
      </w:pPr>
      <w:r w:rsidRPr="007D5E49">
        <w:rPr>
          <w:lang w:val="en-GB"/>
        </w:rPr>
        <w:t>eu.mimecast.com%2Fs%2FPGXMCyXlzir7VYYF9_uEY%3Fdomain</w:t>
      </w:r>
    </w:p>
    <w:p w14:paraId="1BF620BD" w14:textId="77777777" w:rsidR="00000000" w:rsidRPr="007D5E49" w:rsidRDefault="00000000" w:rsidP="007D5E49">
      <w:pPr>
        <w:rPr>
          <w:lang w:val="en-GB"/>
        </w:rPr>
      </w:pPr>
      <w:r w:rsidRPr="007D5E49">
        <w:rPr>
          <w:lang w:val="en-GB"/>
        </w:rPr>
        <w:t>%3Deur03.safelinks.protection.outlook.com&amp;data=05%7C01%7Chousingreviews %40enfield.gov.uk</w:t>
      </w:r>
    </w:p>
    <w:p w14:paraId="4C52A4B6"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w:t>
      </w:r>
    </w:p>
    <w:p w14:paraId="1985C0D9" w14:textId="77777777" w:rsidR="00000000" w:rsidRPr="007D5E49" w:rsidRDefault="00000000" w:rsidP="007D5E49">
      <w:pPr>
        <w:rPr>
          <w:lang w:val="en-GB"/>
        </w:rPr>
      </w:pPr>
      <w:r w:rsidRPr="007D5E49">
        <w:rPr>
          <w:lang w:val="en-GB"/>
        </w:rPr>
        <w:t>%7C&amp;sdata=KQyxGlWUGXMaJSb34iww2Gyomm6GQSPdnsxWIQkDr78%3D&amp;reserved=0&gt;</w:t>
      </w:r>
    </w:p>
    <w:p w14:paraId="3B43F96F" w14:textId="77777777" w:rsidR="00000000" w:rsidRPr="007D5E49" w:rsidRDefault="00000000" w:rsidP="007D5E49">
      <w:pPr>
        <w:rPr>
          <w:lang w:val="en-GB"/>
        </w:rPr>
      </w:pPr>
      <w:r w:rsidRPr="007D5E49">
        <w:rPr>
          <w:lang w:val="en-GB"/>
        </w:rPr>
        <w:t>Click Here.</w:t>
      </w:r>
    </w:p>
    <w:p w14:paraId="39C4DE6F" w14:textId="77777777" w:rsidR="00000000" w:rsidRPr="007D5E49" w:rsidRDefault="00000000" w:rsidP="007D5E49">
      <w:pPr>
        <w:rPr>
          <w:lang w:val="en-GB"/>
        </w:rPr>
      </w:pPr>
      <w:r w:rsidRPr="007D5E49">
        <w:rPr>
          <w:lang w:val="en-GB"/>
        </w:rPr>
        <w:t>&lt;https://eur03.safelinks.protection.outlook.com/?url=https%3A%2F%2Fprotect- eu.mimecast.com%2Fs%2FcJuRCzXPAiMGVKKcz5tux%3Fdomain</w:t>
      </w:r>
    </w:p>
    <w:p w14:paraId="50960A43" w14:textId="77777777" w:rsidR="00000000" w:rsidRPr="007D5E49" w:rsidRDefault="00000000" w:rsidP="007D5E49">
      <w:pPr>
        <w:rPr>
          <w:lang w:val="en-GB"/>
        </w:rPr>
      </w:pPr>
      <w:r w:rsidRPr="007D5E49">
        <w:rPr>
          <w:lang w:val="en-GB"/>
        </w:rPr>
        <w:t>%3Deur03.safelinks.protection.outlook.com&amp;data=05%7C01%7Chousingreviews %40enfield.gov.uk</w:t>
      </w:r>
    </w:p>
    <w:p w14:paraId="27148030"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%7C2a8cc16303e94f85465008db1efd3b60%7Ccc18b91d1bb24d9bac767a4447488d49%7C0%7 %7CTWFpbGZsb3d8eyJWIjoiMC4wLjAwMDAiLCJQIjoiV2luMzIiLCJBTiI6Ik1haWwiLCJXVCI6Mn0 %7C3000%7C%7C%7C&amp;sdata=ldBsXFkUs%2F2%2Fd1wV8KHzSwMQqsm54DhUen %2Fw6YgpvXo%3D&amp;reserved=0&gt;</w:t>
      </w:r>
    </w:p>
    <w:p w14:paraId="58866EBA" w14:textId="77777777" w:rsidR="00000000" w:rsidRPr="007D5E49" w:rsidRDefault="00000000" w:rsidP="007D5E49">
      <w:pPr>
        <w:rPr>
          <w:lang w:val="en-GB"/>
        </w:rPr>
      </w:pPr>
      <w:r w:rsidRPr="007D5E49">
        <w:rPr>
          <w:lang w:val="en-GB"/>
        </w:rPr>
        <w:t>Follow us on Facebook</w:t>
      </w:r>
    </w:p>
    <w:p w14:paraId="3852C5BD" w14:textId="77777777" w:rsidR="00000000" w:rsidRPr="007D5E49" w:rsidRDefault="00000000" w:rsidP="007D5E49">
      <w:pPr>
        <w:rPr>
          <w:lang w:val="en-GB"/>
        </w:rPr>
      </w:pPr>
      <w:r w:rsidRPr="007D5E49">
        <w:rPr>
          <w:lang w:val="en-GB"/>
        </w:rPr>
        <w:t>&lt;https://eur03.safelinks.protection.outlook.com/?url=https%3A%2F%2Fprotect- eu.mimecast.com%2Fs%2FqRJvCA1qriNZqjjHVPIrF%3Fdomain</w:t>
      </w:r>
    </w:p>
    <w:p w14:paraId="5A78BA47" w14:textId="77777777" w:rsidR="00000000" w:rsidRPr="007D5E49" w:rsidRDefault="00000000" w:rsidP="007D5E49">
      <w:pPr>
        <w:rPr>
          <w:lang w:val="en-GB"/>
        </w:rPr>
      </w:pPr>
      <w:r w:rsidRPr="007D5E49">
        <w:rPr>
          <w:lang w:val="en-GB"/>
        </w:rPr>
        <w:t>%3Deur03.safelinks.protection.outlook.com&amp;data=05%7C01%7Chousingreviews</w:t>
      </w:r>
    </w:p>
    <w:p w14:paraId="648F0EBB" w14:textId="77777777" w:rsidR="00000000" w:rsidRPr="007D5E49" w:rsidRDefault="00000000" w:rsidP="007D5E49">
      <w:pPr>
        <w:rPr>
          <w:lang w:val="en-GB"/>
        </w:rPr>
      </w:pPr>
      <w:r w:rsidRPr="007D5E49">
        <w:rPr>
          <w:lang w:val="en-GB"/>
        </w:rPr>
        <w:t>%40enfield.gov.uk</w:t>
      </w:r>
    </w:p>
    <w:p w14:paraId="5F350D13"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%7C2a8cc16303e94f85465008db1efd3b60%7Ccc18b91d1bb24d9bac767a4447488d49%7C0%7 %7CTWFpbGZsb3d8eyJWIjoiMC4wLjAwMDAiLCJQIjoiV2luMzIiLCJBTiI6Ik1haWwiLCJXVCI6Mn0 %7C3000%7C%7C%7C&amp;sdata=vu0JTIazYrvurXy60lX1rt6I2xRkpsseezHgtgEoxLA</w:t>
      </w:r>
    </w:p>
    <w:p w14:paraId="11437662" w14:textId="77777777" w:rsidR="00000000" w:rsidRPr="007D5E49" w:rsidRDefault="00000000" w:rsidP="007D5E49">
      <w:pPr>
        <w:rPr>
          <w:lang w:val="en-GB"/>
        </w:rPr>
      </w:pPr>
      <w:r w:rsidRPr="007D5E49">
        <w:rPr>
          <w:lang w:val="en-GB"/>
        </w:rPr>
        <w:t>%3D&amp;reserved=0&gt;</w:t>
      </w:r>
    </w:p>
    <w:p w14:paraId="64215754" w14:textId="77777777" w:rsidR="00000000" w:rsidRPr="007D5E49" w:rsidRDefault="00000000" w:rsidP="007D5E49">
      <w:pPr>
        <w:rPr>
          <w:lang w:val="en-GB"/>
        </w:rPr>
      </w:pPr>
      <w:r w:rsidRPr="007D5E49">
        <w:rPr>
          <w:lang w:val="en-GB"/>
        </w:rPr>
        <w:t>&lt;https://eur03.safelinks.protection.outlook.com/?url=https%3A%2F%2Fprotect- eu.mimecast.com%2Fs%2Fqw9ICB6ovf7D2vvcRFWrf%3Fdomain</w:t>
      </w:r>
    </w:p>
    <w:p w14:paraId="6E202786" w14:textId="77777777" w:rsidR="00000000" w:rsidRPr="007D5E49" w:rsidRDefault="00000000" w:rsidP="007D5E49">
      <w:pPr>
        <w:rPr>
          <w:lang w:val="en-GB"/>
        </w:rPr>
      </w:pPr>
      <w:r w:rsidRPr="007D5E49">
        <w:rPr>
          <w:lang w:val="en-GB"/>
        </w:rPr>
        <w:t xml:space="preserve"> </w:t>
      </w:r>
    </w:p>
    <w:p w14:paraId="6299431A" w14:textId="77777777" w:rsidR="00000000" w:rsidRPr="007D5E49" w:rsidRDefault="00000000" w:rsidP="007D5E49">
      <w:pPr>
        <w:rPr>
          <w:lang w:val="en-GB"/>
        </w:rPr>
      </w:pPr>
    </w:p>
    <w:p w14:paraId="2CB02D5D" w14:textId="77777777" w:rsidR="00000000" w:rsidRPr="007D5E49" w:rsidRDefault="00000000" w:rsidP="007D5E49">
      <w:pPr>
        <w:rPr>
          <w:lang w:val="en-GB"/>
        </w:rPr>
      </w:pPr>
      <w:r w:rsidRPr="007D5E49">
        <w:rPr>
          <w:lang w:val="en-GB"/>
        </w:rPr>
        <w:t>%3Deur03.safelinks.protection.outlook.com&amp;data=05%7C01%7Chousingreviews %40enfield.gov.uk</w:t>
      </w:r>
    </w:p>
    <w:p w14:paraId="7DC9185B"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%7C2a8cc16303e94f85465008db1efd3b60%7Ccc18b91d1bb24d9bac767a4447488d49%7C0%7 %7CTWFpbGZsb3d8eyJWIjoiMC4wLjAwMDAiLCJQIjoiV2luMzIiLCJBTiI6Ik1haWwiLCJXVCI6Mn0 %7C3000%7C%7C%7C&amp;sdata=j</w:t>
      </w:r>
    </w:p>
    <w:p w14:paraId="26B85784" w14:textId="77777777" w:rsidR="00000000" w:rsidRPr="007D5E49" w:rsidRDefault="00000000" w:rsidP="007D5E49">
      <w:pPr>
        <w:rPr>
          <w:lang w:val="en-GB"/>
        </w:rPr>
      </w:pPr>
      <w:r w:rsidRPr="007D5E49">
        <w:rPr>
          <w:lang w:val="en-GB"/>
        </w:rPr>
        <w:t>%2BbkPHviC57j09HC2Rt2%2B1H6MvFEYg2%2FpMTa2eAcE5o%3D&amp;reserved=0&gt;</w:t>
      </w:r>
    </w:p>
    <w:p w14:paraId="0902318E" w14:textId="77777777" w:rsidR="00000000" w:rsidRPr="007D5E49" w:rsidRDefault="00000000" w:rsidP="007D5E49">
      <w:pPr>
        <w:rPr>
          <w:lang w:val="en-GB"/>
        </w:rPr>
      </w:pPr>
      <w:r w:rsidRPr="007D5E49">
        <w:rPr>
          <w:lang w:val="en-GB"/>
        </w:rPr>
        <w:t>Twitter</w:t>
      </w:r>
    </w:p>
    <w:p w14:paraId="3433DCD1" w14:textId="77777777" w:rsidR="00000000" w:rsidRPr="007D5E49" w:rsidRDefault="00000000" w:rsidP="007D5E49">
      <w:pPr>
        <w:rPr>
          <w:lang w:val="en-GB"/>
        </w:rPr>
      </w:pPr>
      <w:r w:rsidRPr="007D5E49">
        <w:rPr>
          <w:lang w:val="en-GB"/>
        </w:rPr>
        <w:t>&lt;https://eur03.safelinks.protection.outlook.com/?url=https%3A%2F%2Fprotect-</w:t>
      </w:r>
    </w:p>
    <w:p w14:paraId="44AB1BA9" w14:textId="77777777" w:rsidR="00000000" w:rsidRPr="007D5E49" w:rsidRDefault="00000000" w:rsidP="007D5E49">
      <w:pPr>
        <w:rPr>
          <w:lang w:val="en-GB"/>
        </w:rPr>
      </w:pPr>
      <w:r w:rsidRPr="007D5E49">
        <w:rPr>
          <w:lang w:val="en-GB"/>
        </w:rPr>
        <w:t>eu.mimecast.com%2Fs%2FYNtwCD8Nxi5oGXXIYkDev%3Fdomain</w:t>
      </w:r>
    </w:p>
    <w:p w14:paraId="73510526" w14:textId="77777777" w:rsidR="00000000" w:rsidRPr="007D5E49" w:rsidRDefault="00000000" w:rsidP="007D5E49">
      <w:pPr>
        <w:rPr>
          <w:lang w:val="en-GB"/>
        </w:rPr>
      </w:pPr>
      <w:r w:rsidRPr="007D5E49">
        <w:rPr>
          <w:lang w:val="en-GB"/>
        </w:rPr>
        <w:t>%3Deur03.safelinks.protection.outlook.com&amp;data=05%7C01%7Chousingreviews</w:t>
      </w:r>
    </w:p>
    <w:p w14:paraId="063F6C15" w14:textId="77777777" w:rsidR="00000000" w:rsidRPr="007D5E49" w:rsidRDefault="00000000" w:rsidP="007D5E49">
      <w:pPr>
        <w:rPr>
          <w:lang w:val="en-GB"/>
        </w:rPr>
      </w:pPr>
      <w:r w:rsidRPr="007D5E49">
        <w:rPr>
          <w:lang w:val="en-GB"/>
        </w:rPr>
        <w:t>%40enfield.gov.uk</w:t>
      </w:r>
    </w:p>
    <w:p w14:paraId="4A221D0C"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%7C2a8cc16303e94f85465008db1efd3b60%7Ccc18b91d1bb24d9bac767a4447488d49%7C0%7 %7CTWFpbGZsb3d8eyJWIjoiMC4wLjAwMDAiLCJQIjoiV2luMzIiLCJBTiI6Ik1haWwiLCJXVCI6Mn0 %7C3000%7C%7C%7C&amp;sdata=xQJdJLDbUXJsxHSrzaKzVDdgv%2BZyFHQlkc33Nw</w:t>
      </w:r>
    </w:p>
    <w:p w14:paraId="19C130C6" w14:textId="77777777" w:rsidR="00000000" w:rsidRPr="007D5E49" w:rsidRDefault="00000000" w:rsidP="007D5E49">
      <w:pPr>
        <w:rPr>
          <w:lang w:val="en-GB"/>
        </w:rPr>
      </w:pPr>
      <w:r w:rsidRPr="007D5E49">
        <w:rPr>
          <w:lang w:val="en-GB"/>
        </w:rPr>
        <w:t>%2FXvkY%3D&amp;reserved=0&gt;</w:t>
      </w:r>
    </w:p>
    <w:p w14:paraId="2378E67C" w14:textId="77777777" w:rsidR="00000000" w:rsidRPr="007D5E49" w:rsidRDefault="00000000" w:rsidP="007D5E49">
      <w:pPr>
        <w:rPr>
          <w:lang w:val="en-GB"/>
        </w:rPr>
      </w:pPr>
      <w:r w:rsidRPr="007D5E49">
        <w:rPr>
          <w:lang w:val="en-GB"/>
        </w:rPr>
        <w:t>www.enfield.gov.uk</w:t>
      </w:r>
    </w:p>
    <w:p w14:paraId="702EF29E" w14:textId="77777777" w:rsidR="00000000" w:rsidRPr="007D5E49" w:rsidRDefault="00000000" w:rsidP="007D5E49">
      <w:pPr>
        <w:rPr>
          <w:lang w:val="en-GB"/>
        </w:rPr>
      </w:pPr>
      <w:r w:rsidRPr="007D5E4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41E93DA" w14:textId="77777777" w:rsidR="00000000" w:rsidRPr="007D5E49" w:rsidRDefault="00000000" w:rsidP="007D5E49">
      <w:pPr>
        <w:rPr>
          <w:lang w:val="en-GB"/>
        </w:rPr>
      </w:pPr>
      <w:r w:rsidRPr="007D5E49">
        <w:rPr>
          <w:lang w:val="en-GB"/>
        </w:rPr>
        <w:t>named addressee. It may contain privileged and confidential information and</w:t>
      </w:r>
    </w:p>
    <w:p w14:paraId="341B0729" w14:textId="77777777" w:rsidR="00000000" w:rsidRPr="007D5E49" w:rsidRDefault="00000000" w:rsidP="007D5E49">
      <w:pPr>
        <w:rPr>
          <w:lang w:val="en-GB"/>
        </w:rPr>
      </w:pPr>
      <w:r w:rsidRPr="007D5E49">
        <w:rPr>
          <w:lang w:val="en-GB"/>
        </w:rPr>
        <w:t xml:space="preserve"> </w:t>
      </w:r>
    </w:p>
    <w:p w14:paraId="0BEE7821" w14:textId="77777777" w:rsidR="00000000" w:rsidRPr="007D5E49" w:rsidRDefault="00000000" w:rsidP="007D5E49">
      <w:pPr>
        <w:rPr>
          <w:lang w:val="en-GB"/>
        </w:rPr>
      </w:pPr>
    </w:p>
    <w:p w14:paraId="5683415C" w14:textId="77777777" w:rsidR="00000000" w:rsidRPr="007D5E49" w:rsidRDefault="00000000" w:rsidP="007D5E49">
      <w:pPr>
        <w:rPr>
          <w:lang w:val="en-GB"/>
        </w:rPr>
      </w:pPr>
      <w:r w:rsidRPr="007D5E49">
        <w:rPr>
          <w:lang w:val="en-GB"/>
        </w:rPr>
        <w:t>if you are not the intended recipient and receive it in error you must not</w:t>
      </w:r>
    </w:p>
    <w:p w14:paraId="046F492E" w14:textId="77777777" w:rsidR="00000000" w:rsidRPr="007D5E49" w:rsidRDefault="00000000" w:rsidP="007D5E49">
      <w:pPr>
        <w:rPr>
          <w:lang w:val="en-GB"/>
        </w:rPr>
      </w:pPr>
      <w:r w:rsidRPr="007D5E49">
        <w:rPr>
          <w:lang w:val="en-GB"/>
        </w:rPr>
        <w:t>copy, distribute or use the communication in any other way. All traffic handled by the Government Connect Secure Extranet may be subject to recording/and or monitoring in accordance with relevant legislation.</w:t>
      </w:r>
    </w:p>
    <w:p w14:paraId="3C572C9F" w14:textId="77777777" w:rsidR="00000000" w:rsidRPr="007D5E49" w:rsidRDefault="00000000" w:rsidP="007D5E49">
      <w:pPr>
        <w:rPr>
          <w:lang w:val="en-GB"/>
        </w:rPr>
      </w:pPr>
      <w:r w:rsidRPr="007D5E49">
        <w:rPr>
          <w:lang w:val="en-GB"/>
        </w:rPr>
        <w:t>This email has been scanned for viruses but we cannot guarantee that it will be free of viruses or malware. The recipient should perform their own virus checks.</w:t>
      </w:r>
    </w:p>
    <w:p w14:paraId="7757B177" w14:textId="77777777" w:rsidR="00000000" w:rsidRPr="007D5E49" w:rsidRDefault="00000000" w:rsidP="007D5E49">
      <w:pPr>
        <w:rPr>
          <w:lang w:val="en-GB"/>
        </w:rPr>
      </w:pPr>
      <w:r w:rsidRPr="007D5E49">
        <w:rPr>
          <w:lang w:val="en-GB"/>
        </w:rPr>
        <w:t>Classification: OFFICIAL</w:t>
      </w:r>
    </w:p>
    <w:p w14:paraId="7A401D09" w14:textId="77777777" w:rsidR="00000000" w:rsidRPr="007D5E49" w:rsidRDefault="00000000" w:rsidP="007D5E49">
      <w:pPr>
        <w:rPr>
          <w:lang w:val="en-GB"/>
        </w:rPr>
      </w:pPr>
      <w:r w:rsidRPr="007D5E49">
        <w:rPr>
          <w:lang w:val="en-GB"/>
        </w:rPr>
        <w:t>&lt;https://eur03.safelinks.protection.outlook.com/?url=https%3A%2F%2Fprotect-</w:t>
      </w:r>
    </w:p>
    <w:p w14:paraId="08A6D763" w14:textId="77777777" w:rsidR="00000000" w:rsidRPr="007D5E49" w:rsidRDefault="00000000" w:rsidP="007D5E49">
      <w:pPr>
        <w:rPr>
          <w:lang w:val="en-GB"/>
        </w:rPr>
      </w:pPr>
      <w:r w:rsidRPr="007D5E49">
        <w:rPr>
          <w:lang w:val="en-GB"/>
        </w:rPr>
        <w:t>eu.mimecast.com%2Fs%2FaGIeCExOyH3lXBBcVmDJ5%3Fdomain%3Denfield- council.msgfocus.com&amp;data=05%7C01%7Chousingreviews%40enfield.gov.uk %7C2a8cc16303e94f85465008db1efd3b60%7Ccc18b91d1bb24d9bac767a4447488d49%7C0%7 %7CTWFpbGZsb3d8eyJWIjoiMC4wLjAwMDAiLCJQIjoiV2luMzIiLCJBTiI6Ik1haWwiLCJXVCI6Mn0 %7C3000%7C%7C%7C&amp;sdata=oelN4wC4X8mgrbXbiq1CAbSsG1nqxdQGvpeVuIjrMpU %3D&amp;reserved=0&gt;</w:t>
      </w:r>
    </w:p>
    <w:p w14:paraId="03A1A0D9" w14:textId="77777777" w:rsidR="00000000" w:rsidRPr="007D5E49" w:rsidRDefault="00000000" w:rsidP="007D5E49">
      <w:pPr>
        <w:rPr>
          <w:lang w:val="en-GB"/>
        </w:rPr>
      </w:pPr>
      <w:r w:rsidRPr="007D5E49">
        <w:rPr>
          <w:lang w:val="en-GB"/>
        </w:rPr>
        <w:t xml:space="preserve"> </w:t>
      </w:r>
    </w:p>
    <w:p w14:paraId="6AA45AEE" w14:textId="77777777" w:rsidR="00000000" w:rsidRPr="007D5E49" w:rsidRDefault="00000000" w:rsidP="007D5E49">
      <w:pPr>
        <w:rPr>
          <w:lang w:val="en-GB"/>
        </w:rPr>
      </w:pPr>
    </w:p>
    <w:p w14:paraId="3E413BD8" w14:textId="77777777" w:rsidR="00000000" w:rsidRPr="007D5E49" w:rsidRDefault="00000000" w:rsidP="007D5E49">
      <w:pPr>
        <w:rPr>
          <w:lang w:val="en-GB"/>
        </w:rPr>
      </w:pPr>
      <w:r w:rsidRPr="007D5E49">
        <w:rPr>
          <w:lang w:val="en-GB"/>
        </w:rPr>
        <w:t>Follow us on Facebook</w:t>
      </w:r>
    </w:p>
    <w:p w14:paraId="67A1B013" w14:textId="77777777" w:rsidR="00000000" w:rsidRPr="007D5E49" w:rsidRDefault="00000000" w:rsidP="007D5E49">
      <w:pPr>
        <w:rPr>
          <w:lang w:val="en-GB"/>
        </w:rPr>
      </w:pPr>
      <w:r w:rsidRPr="007D5E49">
        <w:rPr>
          <w:lang w:val="en-GB"/>
        </w:rPr>
        <w:t>&lt;https://eur03.safelinks.protection.outlook.com/?url=https%3A%2F%2Fprotect- eu.mimecast.com%2Fs%2F07RoCG8nAi1BXwwsDY4Dt%3Fdomain</w:t>
      </w:r>
    </w:p>
    <w:p w14:paraId="40ECA43D" w14:textId="77777777" w:rsidR="00000000" w:rsidRPr="007D5E49" w:rsidRDefault="00000000" w:rsidP="007D5E49">
      <w:pPr>
        <w:rPr>
          <w:lang w:val="en-GB"/>
        </w:rPr>
      </w:pPr>
      <w:r w:rsidRPr="007D5E49">
        <w:rPr>
          <w:lang w:val="en-GB"/>
        </w:rPr>
        <w:t>%3Dfacebook.com&amp;data=05%7C01%7Chousingreviews%40enfield.gov.uk</w:t>
      </w:r>
    </w:p>
    <w:p w14:paraId="5165A21C"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%7C2a8cc16303e94f85465008db1efd3b60%7Ccc18b91d1bb24d9bac767a4447488d49%7C0%7 %7CTWFpbGZsb3d8eyJWIjoiMC4wLjAwMDAiLCJQIjoiV2luMzIiLCJBTiI6Ik1haWwiLCJXVCI6Mn0 %7C3000%7C%7C%7C&amp;sdata=vmB6eLiXC62WI7kQO2csUW8uGOX7Cg%2BW %2FKXc9MUmA84%3D&amp;reserved=0&gt;</w:t>
      </w:r>
    </w:p>
    <w:p w14:paraId="4308DFDE" w14:textId="77777777" w:rsidR="00000000" w:rsidRPr="007D5E49" w:rsidRDefault="00000000" w:rsidP="007D5E49">
      <w:pPr>
        <w:rPr>
          <w:lang w:val="en-GB"/>
        </w:rPr>
      </w:pPr>
      <w:r w:rsidRPr="007D5E49">
        <w:rPr>
          <w:lang w:val="en-GB"/>
        </w:rPr>
        <w:t>&lt;https://eur03.safelinks.protection.outlook.com/?url=https%3A%2F%2Fprotect-</w:t>
      </w:r>
    </w:p>
    <w:p w14:paraId="46811D5E" w14:textId="77777777" w:rsidR="00000000" w:rsidRPr="007D5E49" w:rsidRDefault="00000000" w:rsidP="007D5E49">
      <w:pPr>
        <w:rPr>
          <w:lang w:val="en-GB"/>
        </w:rPr>
      </w:pPr>
      <w:r w:rsidRPr="007D5E49">
        <w:rPr>
          <w:lang w:val="en-GB"/>
        </w:rPr>
        <w:t>eu.mimecast.com%2Fs%2FajRhCJQD1cqBMxxFjolye%3Fdomain</w:t>
      </w:r>
    </w:p>
    <w:p w14:paraId="62507131" w14:textId="77777777" w:rsidR="00000000" w:rsidRPr="007D5E49" w:rsidRDefault="00000000" w:rsidP="007D5E49">
      <w:pPr>
        <w:rPr>
          <w:lang w:val="en-GB"/>
        </w:rPr>
      </w:pPr>
      <w:r w:rsidRPr="007D5E49">
        <w:rPr>
          <w:lang w:val="en-GB"/>
        </w:rPr>
        <w:t>%3Dtwitter.com&amp;data=05%7C01%7Chousingreviews%40enfield.gov.uk</w:t>
      </w:r>
    </w:p>
    <w:p w14:paraId="43136108"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%7C2a8cc16303e94f85465008db1efd3b60%7Ccc18b91d1bb24d9bac767a4447488d49%7C0%7 %7CTWFpbGZsb3d8eyJWIjoiMC4wLjAwMDAiLCJQIjoiV2luMzIiLCJBTiI6Ik1haWwiLCJXVCI6Mn0 %7C3000%7C%7C%7C&amp;sdata=Adi86dE2W%2FmiGXXuxeffHgEnJAl7iSgD6IFxlaG%2FQrM %3D&amp;reserved=0&gt;</w:t>
      </w:r>
    </w:p>
    <w:p w14:paraId="597E4FE3" w14:textId="77777777" w:rsidR="00000000" w:rsidRPr="007D5E49" w:rsidRDefault="00000000" w:rsidP="007D5E49">
      <w:pPr>
        <w:rPr>
          <w:lang w:val="en-GB"/>
        </w:rPr>
      </w:pPr>
      <w:r w:rsidRPr="007D5E49">
        <w:rPr>
          <w:lang w:val="en-GB"/>
        </w:rPr>
        <w:t>Twitter</w:t>
      </w:r>
    </w:p>
    <w:p w14:paraId="5DCBAB74" w14:textId="77777777" w:rsidR="00000000" w:rsidRPr="007D5E49" w:rsidRDefault="00000000" w:rsidP="007D5E49">
      <w:pPr>
        <w:rPr>
          <w:lang w:val="en-GB"/>
        </w:rPr>
      </w:pPr>
      <w:r w:rsidRPr="007D5E49">
        <w:rPr>
          <w:lang w:val="en-GB"/>
        </w:rPr>
        <w:t>&lt;https://eur03.safelinks.protection.outlook.com/?url=https%3A%2F%2Fprotect- eu.mimecast.com%2Fs%2FoYHwC2W4XcpVy77iM41ca%3Fdomain</w:t>
      </w:r>
    </w:p>
    <w:p w14:paraId="697D61DF" w14:textId="77777777" w:rsidR="00000000" w:rsidRPr="007D5E49" w:rsidRDefault="00000000" w:rsidP="007D5E49">
      <w:pPr>
        <w:rPr>
          <w:lang w:val="en-GB"/>
        </w:rPr>
      </w:pPr>
      <w:r w:rsidRPr="007D5E49">
        <w:rPr>
          <w:lang w:val="en-GB"/>
        </w:rPr>
        <w:t>%3Denfield.gov.uk&amp;data=05%7C01%7Chousingreviews%40enfield.gov.uk</w:t>
      </w:r>
    </w:p>
    <w:p w14:paraId="0A2094F6" w14:textId="77777777" w:rsidR="00000000" w:rsidRPr="007D5E49" w:rsidRDefault="00000000" w:rsidP="007D5E49">
      <w:pPr>
        <w:rPr>
          <w:lang w:val="en-GB"/>
        </w:rPr>
      </w:pPr>
      <w:r w:rsidRPr="007D5E49">
        <w:rPr>
          <w:lang w:val="en-GB"/>
        </w:rPr>
        <w:t>%7C2a8cc16303e94f85465008db1efd3b60%7Ccc18b91d1bb24d9bac767a4447488d49%7C0%7 %7CTWFpbGZsb3d8eyJWIjoiMC4wLjAwMDAiLCJQIjoiV2luMzIiLCJBTiI6Ik1haWwiLCJXVCI6Mn0 %7C3000%7C%7C%7C&amp;sdata=x11BiL6JSrZLq3Sc6144PaPrh%2B71G8NVisGQqdoX5wo %3D&amp;reserved=0&gt;</w:t>
      </w:r>
    </w:p>
    <w:p w14:paraId="1EFF58E4" w14:textId="77777777" w:rsidR="00000000" w:rsidRPr="007D5E49" w:rsidRDefault="00000000" w:rsidP="007D5E49">
      <w:pPr>
        <w:rPr>
          <w:lang w:val="en-GB"/>
        </w:rPr>
      </w:pPr>
      <w:r w:rsidRPr="007D5E49">
        <w:rPr>
          <w:lang w:val="en-GB"/>
        </w:rPr>
        <w:t>www.enfield.gov.uk</w:t>
      </w:r>
    </w:p>
    <w:p w14:paraId="4501ED28" w14:textId="77777777" w:rsidR="00000000" w:rsidRPr="007D5E49" w:rsidRDefault="00000000" w:rsidP="007D5E49">
      <w:pPr>
        <w:rPr>
          <w:lang w:val="en-GB"/>
        </w:rPr>
      </w:pPr>
      <w:r w:rsidRPr="007D5E49">
        <w:rPr>
          <w:lang w:val="en-GB"/>
        </w:rPr>
        <w:t xml:space="preserve"> </w:t>
      </w:r>
    </w:p>
    <w:p w14:paraId="75F3F88F" w14:textId="77777777" w:rsidR="00000000" w:rsidRPr="007D5E49" w:rsidRDefault="00000000" w:rsidP="007D5E49">
      <w:pPr>
        <w:rPr>
          <w:lang w:val="en-GB"/>
        </w:rPr>
      </w:pPr>
    </w:p>
    <w:p w14:paraId="2B938EC5" w14:textId="77777777" w:rsidR="00000000" w:rsidRPr="007D5E49" w:rsidRDefault="00000000" w:rsidP="007D5E49">
      <w:pPr>
        <w:rPr>
          <w:lang w:val="en-GB"/>
        </w:rPr>
      </w:pPr>
      <w:r w:rsidRPr="007D5E49">
        <w:rPr>
          <w:lang w:val="en-GB"/>
        </w:rPr>
        <w:t>Enfield Council is committed to serving the whole borough fairly, delivering</w:t>
      </w:r>
    </w:p>
    <w:p w14:paraId="56D8E91E" w14:textId="77777777" w:rsidR="00000000" w:rsidRPr="007D5E49" w:rsidRDefault="00000000" w:rsidP="007D5E49">
      <w:pPr>
        <w:rPr>
          <w:lang w:val="en-GB"/>
        </w:rPr>
      </w:pPr>
      <w:r w:rsidRPr="007D5E49">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A73FDA9" w14:textId="77777777" w:rsidR="00000000" w:rsidRPr="007D5E49" w:rsidRDefault="00000000" w:rsidP="007D5E49">
      <w:pPr>
        <w:rPr>
          <w:lang w:val="en-GB"/>
        </w:rPr>
      </w:pPr>
      <w:r w:rsidRPr="007D5E49">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ED72D76" w14:textId="77777777" w:rsidR="00000000" w:rsidRPr="007D5E49" w:rsidRDefault="00000000" w:rsidP="007D5E49">
      <w:pPr>
        <w:rPr>
          <w:lang w:val="en-GB"/>
        </w:rPr>
      </w:pPr>
      <w:r w:rsidRPr="007D5E49">
        <w:rPr>
          <w:lang w:val="en-GB"/>
        </w:rPr>
        <w:t>This email has been scanned for viruses but we cannot guarantee that it will be free of viruses or malware. The recipient should perform their own virus</w:t>
      </w:r>
    </w:p>
    <w:p w14:paraId="0FF7E562" w14:textId="77777777" w:rsidR="00000000" w:rsidRPr="007D5E49" w:rsidRDefault="00000000" w:rsidP="007D5E49">
      <w:pPr>
        <w:rPr>
          <w:lang w:val="en-GB"/>
        </w:rPr>
      </w:pPr>
      <w:r w:rsidRPr="007D5E49">
        <w:rPr>
          <w:lang w:val="en-GB"/>
        </w:rPr>
        <w:t>checks.</w:t>
      </w:r>
    </w:p>
    <w:p w14:paraId="34278817" w14:textId="77777777" w:rsidR="00000000" w:rsidRPr="007D5E49" w:rsidRDefault="00000000" w:rsidP="007D5E49">
      <w:pPr>
        <w:rPr>
          <w:lang w:val="en-GB"/>
        </w:rPr>
      </w:pPr>
      <w:r w:rsidRPr="007D5E49">
        <w:rPr>
          <w:lang w:val="en-GB"/>
        </w:rPr>
        <w:t xml:space="preserve"> </w:t>
      </w:r>
    </w:p>
    <w:p w14:paraId="6B9CA9A1" w14:textId="77777777" w:rsidR="00000000" w:rsidRPr="007D5E49" w:rsidRDefault="00000000" w:rsidP="007D5E49">
      <w:pPr>
        <w:rPr>
          <w:lang w:val="en-GB"/>
        </w:rPr>
      </w:pPr>
    </w:p>
    <w:p w14:paraId="74246611" w14:textId="77777777" w:rsidR="00000000" w:rsidRPr="007D5E49" w:rsidRDefault="00000000" w:rsidP="007D5E49">
      <w:pPr>
        <w:rPr>
          <w:lang w:val="en-GB"/>
        </w:rPr>
      </w:pPr>
      <w:r w:rsidRPr="007D5E49">
        <w:rPr>
          <w:lang w:val="en-GB"/>
        </w:rPr>
        <w:t>&lt;https://enfield-council.msgfocus.com/k/Enfield-Council/sign_up&gt;</w:t>
      </w:r>
    </w:p>
    <w:p w14:paraId="336C9FA0" w14:textId="77777777" w:rsidR="00000000" w:rsidRPr="007D5E49" w:rsidRDefault="00000000" w:rsidP="007D5E49">
      <w:pPr>
        <w:rPr>
          <w:lang w:val="en-GB"/>
        </w:rPr>
      </w:pPr>
      <w:r w:rsidRPr="007D5E49">
        <w:rPr>
          <w:lang w:val="en-GB"/>
        </w:rPr>
        <w:t>Follow us on Facebook</w:t>
      </w:r>
    </w:p>
    <w:p w14:paraId="693483EE" w14:textId="77777777" w:rsidR="00000000" w:rsidRPr="007D5E49" w:rsidRDefault="00000000" w:rsidP="007D5E49">
      <w:pPr>
        <w:rPr>
          <w:lang w:val="en-GB"/>
        </w:rPr>
      </w:pPr>
      <w:r w:rsidRPr="007D5E49">
        <w:rPr>
          <w:lang w:val="en-GB"/>
        </w:rPr>
        <w:t>&lt;https://www.facebook.com/pages/Enfield-Council/252946378095154&gt;</w:t>
      </w:r>
    </w:p>
    <w:p w14:paraId="1EB63441" w14:textId="77777777" w:rsidR="00000000" w:rsidRPr="007D5E49" w:rsidRDefault="00000000" w:rsidP="007D5E49">
      <w:pPr>
        <w:rPr>
          <w:lang w:val="en-GB"/>
        </w:rPr>
      </w:pPr>
      <w:r w:rsidRPr="007D5E49">
        <w:rPr>
          <w:lang w:val="en-GB"/>
        </w:rPr>
        <w:t>&lt;https://twitter.com/EnfieldCouncil&gt; Twitter &lt;http://www.enfield.gov.uk&gt;</w:t>
      </w:r>
    </w:p>
    <w:p w14:paraId="4EFF5F94" w14:textId="77777777" w:rsidR="00000000" w:rsidRPr="007D5E49" w:rsidRDefault="00000000" w:rsidP="007D5E49">
      <w:pPr>
        <w:rPr>
          <w:lang w:val="en-GB"/>
        </w:rPr>
      </w:pPr>
      <w:r w:rsidRPr="007D5E49">
        <w:rPr>
          <w:lang w:val="en-GB"/>
        </w:rPr>
        <w:t>www.enfield.gov.uk</w:t>
      </w:r>
    </w:p>
    <w:p w14:paraId="360292EC" w14:textId="77777777" w:rsidR="00000000" w:rsidRPr="007D5E49" w:rsidRDefault="00000000" w:rsidP="007D5E49">
      <w:pPr>
        <w:rPr>
          <w:lang w:val="en-GB"/>
        </w:rPr>
      </w:pPr>
      <w:r w:rsidRPr="007D5E49">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rsidRPr="007D5E49">
        <w:rPr>
          <w:lang w:val="en-GB"/>
        </w:rPr>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BCB3FA1" w14:textId="77777777" w:rsidR="00000000" w:rsidRPr="007D5E49" w:rsidRDefault="00000000" w:rsidP="007D5E49">
      <w:pPr>
        <w:rPr>
          <w:lang w:val="en-GB"/>
        </w:rPr>
      </w:pPr>
      <w:r w:rsidRPr="007D5E49">
        <w:rPr>
          <w:lang w:val="en-GB"/>
        </w:rPr>
        <w:t>recording/and or monitoring in accordance with relevant legislation.</w:t>
      </w:r>
    </w:p>
    <w:p w14:paraId="5F54B96F" w14:textId="77777777" w:rsidR="00000000" w:rsidRPr="007D5E49" w:rsidRDefault="00000000" w:rsidP="007D5E49">
      <w:pPr>
        <w:rPr>
          <w:lang w:val="en-GB"/>
        </w:rPr>
      </w:pPr>
      <w:r w:rsidRPr="007D5E49">
        <w:rPr>
          <w:lang w:val="en-GB"/>
        </w:rPr>
        <w:t xml:space="preserve"> </w:t>
      </w:r>
    </w:p>
    <w:p w14:paraId="505ACF22" w14:textId="77777777" w:rsidR="00000000" w:rsidRPr="007D5E49" w:rsidRDefault="00000000" w:rsidP="007D5E49">
      <w:pPr>
        <w:rPr>
          <w:lang w:val="en-GB"/>
        </w:rPr>
      </w:pPr>
    </w:p>
    <w:p w14:paraId="46C93633" w14:textId="77777777" w:rsidR="00000000" w:rsidRPr="007D5E49" w:rsidRDefault="00000000" w:rsidP="007D5E49">
      <w:pPr>
        <w:rPr>
          <w:lang w:val="en-GB"/>
        </w:rPr>
      </w:pPr>
      <w:r w:rsidRPr="007D5E49">
        <w:rPr>
          <w:lang w:val="en-GB"/>
        </w:rPr>
        <w:t>This email has been scanned for viruses but we cannot guarantee that it will be free of viruses or malware. The recipient should perform their own virus checks.</w:t>
      </w:r>
    </w:p>
    <w:p w14:paraId="30311D1E" w14:textId="77777777" w:rsidR="00000000" w:rsidRPr="007D5E49" w:rsidRDefault="00000000" w:rsidP="007D5E49">
      <w:pPr>
        <w:rPr>
          <w:lang w:val="en-GB"/>
        </w:rPr>
      </w:pPr>
    </w:p>
    <w:p w14:paraId="6736D286" w14:textId="77777777" w:rsidR="001B244F" w:rsidRDefault="00000000">
      <w:r>
        <w:br w:type="page"/>
      </w:r>
    </w:p>
    <w:p w14:paraId="3D375B96" w14:textId="77777777" w:rsidR="00000000" w:rsidRDefault="00000000">
      <w:pPr>
        <w:spacing w:line="1" w:lineRule="exact"/>
      </w:pPr>
    </w:p>
    <w:p w14:paraId="0FC15B78" w14:textId="77777777" w:rsidR="00000000" w:rsidRDefault="00000000">
      <w:pPr>
        <w:pStyle w:val="Bodytext230"/>
        <w:framePr w:w="1942" w:h="689" w:hRule="exact" w:wrap="none" w:vAnchor="page" w:hAnchor="page" w:x="1458" w:y="1651"/>
        <w:spacing w:after="100" w:line="240" w:lineRule="auto"/>
        <w:ind w:left="0"/>
      </w:pPr>
      <w:r>
        <w:rPr>
          <w:rStyle w:val="Bodytext23"/>
          <w:b/>
          <w:bCs/>
        </w:rPr>
        <w:t>DR D ABIDOYE</w:t>
      </w:r>
    </w:p>
    <w:p w14:paraId="07DEB322" w14:textId="77777777" w:rsidR="00000000" w:rsidRDefault="00000000">
      <w:pPr>
        <w:pStyle w:val="Bodytext230"/>
        <w:framePr w:w="1942" w:h="689" w:hRule="exact" w:wrap="none" w:vAnchor="page" w:hAnchor="page" w:x="1458" w:y="1651"/>
        <w:spacing w:after="0" w:line="240" w:lineRule="auto"/>
        <w:ind w:left="0"/>
      </w:pPr>
      <w:r>
        <w:rPr>
          <w:rStyle w:val="Bodytext23"/>
          <w:b/>
          <w:bCs/>
        </w:rPr>
        <w:t>DR Y CHONG</w:t>
      </w:r>
    </w:p>
    <w:p w14:paraId="058ADD19" w14:textId="77777777" w:rsidR="00000000" w:rsidRDefault="00000000">
      <w:pPr>
        <w:pStyle w:val="Bodytext230"/>
        <w:framePr w:w="8306" w:h="2047" w:hRule="exact" w:wrap="none" w:vAnchor="page" w:hAnchor="page" w:x="1467" w:y="1665"/>
        <w:spacing w:after="0"/>
        <w:ind w:left="2870" w:right="1332"/>
        <w:jc w:val="both"/>
      </w:pPr>
      <w:r>
        <w:rPr>
          <w:rStyle w:val="Bodytext23"/>
          <w:b/>
          <w:bCs/>
        </w:rPr>
        <w:t>NIGHTINGALE HOUSE SURGERY</w:t>
      </w:r>
      <w:r>
        <w:rPr>
          <w:rStyle w:val="Bodytext23"/>
          <w:b/>
          <w:bCs/>
        </w:rPr>
        <w:br/>
        <w:t>1-3 NIGHTINGALE ROAD</w:t>
      </w:r>
      <w:r>
        <w:rPr>
          <w:rStyle w:val="Bodytext23"/>
          <w:b/>
          <w:bCs/>
        </w:rPr>
        <w:br/>
        <w:t>EDMONTON</w:t>
      </w:r>
      <w:r>
        <w:rPr>
          <w:rStyle w:val="Bodytext23"/>
          <w:b/>
          <w:bCs/>
        </w:rPr>
        <w:br/>
        <w:t>LONDON N9 8AJ</w:t>
      </w:r>
      <w:r>
        <w:rPr>
          <w:rStyle w:val="Bodytext23"/>
          <w:b/>
          <w:bCs/>
        </w:rPr>
        <w:br/>
      </w:r>
      <w:r>
        <w:rPr>
          <w:rStyle w:val="Bodytext23"/>
          <w:rFonts w:ascii="Calibri" w:eastAsia="Calibri" w:hAnsi="Calibri" w:cs="Calibri"/>
          <w:b/>
          <w:bCs/>
        </w:rPr>
        <w:t>Tel: 0208 805 9997</w:t>
      </w:r>
      <w:r>
        <w:rPr>
          <w:rStyle w:val="Bodytext23"/>
          <w:rFonts w:ascii="Calibri" w:eastAsia="Calibri" w:hAnsi="Calibri" w:cs="Calibri"/>
          <w:b/>
          <w:bCs/>
        </w:rPr>
        <w:br/>
      </w:r>
      <w:hyperlink w:history="1">
        <w:r>
          <w:rPr>
            <w:rStyle w:val="Bodytext23"/>
            <w:rFonts w:ascii="Calibri" w:eastAsia="Calibri" w:hAnsi="Calibri" w:cs="Calibri"/>
            <w:b/>
            <w:bCs/>
          </w:rPr>
          <w:t>www.nightingalehousesurgery.nhs.uk</w:t>
        </w:r>
      </w:hyperlink>
    </w:p>
    <w:p w14:paraId="3B50AEF8" w14:textId="77777777" w:rsidR="00000000" w:rsidRDefault="00000000">
      <w:pPr>
        <w:pStyle w:val="BodyText"/>
        <w:framePr w:wrap="none" w:vAnchor="page" w:hAnchor="page" w:x="1467" w:y="4197"/>
        <w:spacing w:after="0"/>
      </w:pPr>
      <w:r>
        <w:rPr>
          <w:rStyle w:val="BodyTextChar18"/>
        </w:rPr>
        <w:t>16 March 2023</w:t>
      </w:r>
    </w:p>
    <w:p w14:paraId="2155445A" w14:textId="77777777" w:rsidR="00000000" w:rsidRDefault="00000000">
      <w:pPr>
        <w:pStyle w:val="BodyText"/>
        <w:framePr w:wrap="none" w:vAnchor="page" w:hAnchor="page" w:x="1467" w:y="5371"/>
        <w:spacing w:after="0"/>
      </w:pPr>
      <w:r>
        <w:rPr>
          <w:rStyle w:val="BodyTextChar18"/>
        </w:rPr>
        <w:t>PRIVATE &amp; CONFIDENTIAL</w:t>
      </w:r>
    </w:p>
    <w:p w14:paraId="5F2BE585" w14:textId="77777777" w:rsidR="00000000" w:rsidRDefault="00000000" w:rsidP="002946E6">
      <w:pPr>
        <w:pStyle w:val="BodyText"/>
        <w:framePr w:w="8306" w:h="7879" w:hRule="exact" w:wrap="none" w:vAnchor="page" w:hAnchor="page" w:x="1467" w:y="6842"/>
        <w:spacing w:after="560" w:line="233" w:lineRule="auto"/>
      </w:pPr>
      <w:r>
        <w:rPr>
          <w:rStyle w:val="BodyTextChar18"/>
          <w:b/>
          <w:bCs/>
        </w:rPr>
        <w:t xml:space="preserve">Re: Miss </w:t>
      </w:r>
      <w:r>
        <w:rPr>
          <w:rStyle w:val="BodyTextChar18"/>
          <w:b/>
          <w:bCs/>
        </w:rPr>
        <w:t xml:space="preserve">DB dob </w:t>
      </w:r>
      <w:r>
        <w:rPr>
          <w:rStyle w:val="BodyTextChar18"/>
          <w:b/>
          <w:bCs/>
        </w:rPr>
        <w:t>**** NHS No: 434 75</w:t>
      </w:r>
      <w:r>
        <w:rPr>
          <w:rStyle w:val="BodyTextChar18"/>
          <w:b/>
          <w:bCs/>
        </w:rPr>
        <w:t xml:space="preserve">**** </w:t>
      </w:r>
      <w:r>
        <w:rPr>
          <w:rStyle w:val="BodyTextChar18"/>
          <w:b/>
          <w:bCs/>
          <w:u w:val="single"/>
        </w:rPr>
        <w:t>23 Byron Terrace, Hertford Road, London, N9 7DG</w:t>
      </w:r>
    </w:p>
    <w:p w14:paraId="3210FB54" w14:textId="77777777" w:rsidR="00000000" w:rsidRDefault="00000000">
      <w:pPr>
        <w:pStyle w:val="BodyText"/>
        <w:framePr w:w="8306" w:h="7879" w:hRule="exact" w:wrap="none" w:vAnchor="page" w:hAnchor="page" w:x="1467" w:y="6842"/>
      </w:pPr>
      <w:r>
        <w:rPr>
          <w:rStyle w:val="BodyTextChar18"/>
        </w:rPr>
        <w:t xml:space="preserve">I can confirm that the above </w:t>
      </w:r>
      <w:r>
        <w:rPr>
          <w:rStyle w:val="BodyTextChar18"/>
        </w:rPr>
        <w:t>***-year-old lady is a patient registered at our practice.</w:t>
      </w:r>
    </w:p>
    <w:p w14:paraId="5086A174" w14:textId="77777777" w:rsidR="00000000" w:rsidRDefault="00000000">
      <w:pPr>
        <w:pStyle w:val="BodyText"/>
        <w:framePr w:w="8306" w:h="7879" w:hRule="exact" w:wrap="none" w:vAnchor="page" w:hAnchor="page" w:x="1467" w:y="6842"/>
      </w:pPr>
      <w:r>
        <w:rPr>
          <w:rStyle w:val="BodyTextChar18"/>
        </w:rPr>
        <w:t>Going through her medical records she has a history of depression since 2008.</w:t>
      </w:r>
    </w:p>
    <w:p w14:paraId="57ECB41C" w14:textId="77777777" w:rsidR="00000000" w:rsidRDefault="00000000">
      <w:pPr>
        <w:pStyle w:val="BodyText"/>
        <w:framePr w:w="8306" w:h="7879" w:hRule="exact" w:wrap="none" w:vAnchor="page" w:hAnchor="page" w:x="1467" w:y="6842"/>
      </w:pPr>
      <w:r>
        <w:rPr>
          <w:rStyle w:val="BodyTextChar18"/>
        </w:rPr>
        <w:t>She was assaulted on 26</w:t>
      </w:r>
      <w:r>
        <w:rPr>
          <w:rStyle w:val="BodyTextChar18"/>
          <w:vertAlign w:val="superscript"/>
        </w:rPr>
        <w:t>th</w:t>
      </w:r>
      <w:r>
        <w:rPr>
          <w:rStyle w:val="BodyTextChar18"/>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2EC66F43" w14:textId="77777777" w:rsidR="00000000" w:rsidRDefault="00000000">
      <w:pPr>
        <w:pStyle w:val="BodyText"/>
        <w:framePr w:w="8306" w:h="7879" w:hRule="exact" w:wrap="none" w:vAnchor="page" w:hAnchor="page" w:x="1467" w:y="6842"/>
      </w:pPr>
      <w:r>
        <w:rPr>
          <w:rStyle w:val="BodyTextChar18"/>
        </w:rPr>
        <w:t>According to the patient, following review, they are going to have to operate on the injury to repair the tendon in March 2023.</w:t>
      </w:r>
    </w:p>
    <w:p w14:paraId="0DA7360F" w14:textId="77777777" w:rsidR="00000000" w:rsidRDefault="00000000">
      <w:pPr>
        <w:pStyle w:val="BodyText"/>
        <w:framePr w:w="8306" w:h="7879" w:hRule="exact" w:wrap="none" w:vAnchor="page" w:hAnchor="page" w:x="1467" w:y="6842"/>
      </w:pPr>
      <w:r>
        <w:rPr>
          <w:rStyle w:val="BodyTextChar18"/>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62D19352" w14:textId="77777777" w:rsidR="00000000" w:rsidRDefault="00000000">
      <w:pPr>
        <w:pStyle w:val="BodyText"/>
        <w:framePr w:w="8306" w:h="7879" w:hRule="exact" w:wrap="none" w:vAnchor="page" w:hAnchor="page" w:x="1467" w:y="6842"/>
        <w:spacing w:after="0" w:line="233" w:lineRule="auto"/>
      </w:pPr>
      <w:r>
        <w:rPr>
          <w:rStyle w:val="BodyTextChar18"/>
        </w:rPr>
        <w:t>She is struggling to sleep. She was very tearful when she spoke to my colleague Priya Sharma and was started on anti-depressants Mirtazapine On 7</w:t>
      </w:r>
      <w:r>
        <w:rPr>
          <w:rStyle w:val="BodyTextChar18"/>
          <w:vertAlign w:val="superscript"/>
        </w:rPr>
        <w:t>th</w:t>
      </w:r>
      <w:r>
        <w:rPr>
          <w:rStyle w:val="BodyTextChar18"/>
        </w:rPr>
        <w:t xml:space="preserve"> December 2022. When she was reviewed by Miss Sharma on 21</w:t>
      </w:r>
      <w:r>
        <w:rPr>
          <w:rStyle w:val="BodyTextChar18"/>
          <w:vertAlign w:val="superscript"/>
        </w:rPr>
        <w:t>st</w:t>
      </w:r>
      <w:r>
        <w:rPr>
          <w:rStyle w:val="BodyTextChar18"/>
        </w:rPr>
        <w:t xml:space="preserve"> December she was extremely stressed and has self-harmed. She was also getting thoughts of self-harm</w:t>
      </w:r>
    </w:p>
    <w:p w14:paraId="1D0DA1A2" w14:textId="77777777" w:rsidR="00000000" w:rsidRDefault="00000000">
      <w:pPr>
        <w:spacing w:line="1" w:lineRule="exact"/>
        <w:sectPr w:rsidR="00710342">
          <w:pgSz w:w="11900" w:h="16840"/>
          <w:pgMar w:top="360" w:right="360" w:bottom="360" w:left="360" w:header="0" w:footer="3" w:gutter="0"/>
          <w:cols w:space="720"/>
          <w:noEndnote/>
          <w:docGrid w:linePitch="360"/>
        </w:sectPr>
      </w:pPr>
    </w:p>
    <w:p w14:paraId="2EFE8C75" w14:textId="77777777" w:rsidR="00000000" w:rsidRDefault="00000000">
      <w:pPr>
        <w:spacing w:line="1" w:lineRule="exact"/>
      </w:pPr>
    </w:p>
    <w:p w14:paraId="765F3EB7" w14:textId="77777777" w:rsidR="00000000" w:rsidRDefault="00000000">
      <w:pPr>
        <w:pStyle w:val="BodyText"/>
        <w:framePr w:w="8328" w:h="610" w:hRule="exact" w:wrap="none" w:vAnchor="page" w:hAnchor="page" w:x="1513" w:y="1366"/>
        <w:spacing w:after="0"/>
      </w:pPr>
      <w:r>
        <w:rPr>
          <w:rStyle w:val="BodyTextChar18"/>
        </w:rPr>
        <w:t>and is waiting therapy from the mental health team. She is very stressed about her homeless situation.</w:t>
      </w:r>
    </w:p>
    <w:p w14:paraId="3EF5E6FF" w14:textId="77777777" w:rsidR="00000000" w:rsidRDefault="00000000">
      <w:pPr>
        <w:pStyle w:val="BodyText"/>
        <w:framePr w:w="8328" w:h="4399" w:hRule="exact" w:wrap="none" w:vAnchor="page" w:hAnchor="page" w:x="1513" w:y="2252"/>
      </w:pPr>
      <w:r>
        <w:rPr>
          <w:rStyle w:val="BodyTextChar18"/>
        </w:rPr>
        <w:t xml:space="preserve">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w:t>
      </w:r>
      <w:r>
        <w:rPr>
          <w:rStyle w:val="BodyTextChar18"/>
        </w:rPr>
        <w:t xml:space="preserve">DB. She scored 67 on the PCL-5 test by Lisa Goodman which she has stated indicates "symptoms consistent with PTSD", see reports attached. As such, </w:t>
      </w:r>
      <w:r>
        <w:rPr>
          <w:rStyle w:val="BodyTextChar18"/>
        </w:rPr>
        <w:t>DB has been referred to IAPT for PTSD management.</w:t>
      </w:r>
    </w:p>
    <w:p w14:paraId="7AAB897E" w14:textId="77777777" w:rsidR="00000000" w:rsidRDefault="00000000">
      <w:pPr>
        <w:pStyle w:val="BodyText"/>
        <w:framePr w:w="8328" w:h="4399" w:hRule="exact" w:wrap="none" w:vAnchor="page" w:hAnchor="page" w:x="1513" w:y="2252"/>
        <w:spacing w:line="230" w:lineRule="auto"/>
      </w:pPr>
      <w:r>
        <w:rPr>
          <w:rStyle w:val="BodyTextChar18"/>
        </w:rPr>
        <w:t>DB has had a recent pelvic scan. This has shown a 3cm ovarian cyst. She will need to be scanned again in 3 months. She has complained of pelvic pain.</w:t>
      </w:r>
    </w:p>
    <w:p w14:paraId="21C6A435" w14:textId="77777777" w:rsidR="00000000" w:rsidRDefault="00000000">
      <w:pPr>
        <w:pStyle w:val="BodyText"/>
        <w:framePr w:w="8328" w:h="4399" w:hRule="exact" w:wrap="none" w:vAnchor="page" w:hAnchor="page" w:x="1513" w:y="2252"/>
        <w:spacing w:after="0"/>
      </w:pPr>
      <w:r>
        <w:rPr>
          <w:rStyle w:val="BodyTextChar18"/>
        </w:rPr>
        <w:t>We would be grateful if she could be provided suitable accommodation as soon as possible due to the impact it is having on her mental health and as well as her recovery from the hand injury.</w:t>
      </w:r>
    </w:p>
    <w:p w14:paraId="5C963B6D" w14:textId="77777777" w:rsidR="00000000" w:rsidRDefault="00000000">
      <w:pPr>
        <w:framePr w:wrap="none" w:vAnchor="page" w:hAnchor="page" w:x="1057" w:y="7167"/>
        <w:rPr>
          <w:sz w:val="2"/>
          <w:szCs w:val="2"/>
        </w:rPr>
      </w:pPr>
      <w:r>
        <w:rPr>
          <w:noProof/>
        </w:rPr>
        <w:drawing>
          <wp:inline distT="0" distB="0" distL="0" distR="0" wp14:anchorId="648D38A3" wp14:editId="18C2C3D9">
            <wp:extent cx="2096770" cy="1889760"/>
            <wp:effectExtent l="0" t="0" r="0" b="0"/>
            <wp:docPr id="149839436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pic:blipFill>
                  <pic:spPr>
                    <a:xfrm>
                      <a:off x="0" y="0"/>
                      <a:ext cx="2096770" cy="1889760"/>
                    </a:xfrm>
                    <a:prstGeom prst="rect">
                      <a:avLst/>
                    </a:prstGeom>
                  </pic:spPr>
                </pic:pic>
              </a:graphicData>
            </a:graphic>
          </wp:inline>
        </w:drawing>
      </w:r>
    </w:p>
    <w:p w14:paraId="0A72AAF4" w14:textId="77777777" w:rsidR="00000000" w:rsidRDefault="00000000">
      <w:pPr>
        <w:spacing w:line="1" w:lineRule="exact"/>
      </w:pPr>
    </w:p>
    <w:p w14:paraId="6C150AC2" w14:textId="77777777" w:rsidR="001B244F" w:rsidRDefault="00000000">
      <w:r>
        <w:br w:type="page"/>
      </w:r>
    </w:p>
    <w:p w14:paraId="7E4AB68C" w14:textId="77777777" w:rsidR="00000000" w:rsidRDefault="00000000">
      <w:pPr>
        <w:spacing w:line="1" w:lineRule="exact"/>
      </w:pPr>
    </w:p>
    <w:p w14:paraId="134A25A7" w14:textId="77777777" w:rsidR="00000000" w:rsidRDefault="00000000">
      <w:pPr>
        <w:pStyle w:val="BodyText"/>
        <w:framePr w:w="8510" w:h="7224" w:hRule="exact" w:wrap="none" w:vAnchor="page" w:hAnchor="page" w:x="1984" w:y="6026"/>
        <w:spacing w:after="200"/>
      </w:pPr>
      <w:r>
        <w:rPr>
          <w:rStyle w:val="BodyTextChar17"/>
        </w:rPr>
        <w:t>Dear Miss Benjamin</w:t>
      </w:r>
    </w:p>
    <w:p w14:paraId="1E9336D6" w14:textId="77777777" w:rsidR="00000000" w:rsidRDefault="00000000">
      <w:pPr>
        <w:pStyle w:val="BodyText"/>
        <w:framePr w:w="8510" w:h="7224" w:hRule="exact" w:wrap="none" w:vAnchor="page" w:hAnchor="page" w:x="1984" w:y="6026"/>
        <w:spacing w:after="260"/>
        <w:rPr>
          <w:sz w:val="20"/>
          <w:szCs w:val="20"/>
        </w:rPr>
      </w:pPr>
      <w:r>
        <w:rPr>
          <w:rStyle w:val="BodyTextChar17"/>
          <w:b/>
          <w:bCs/>
          <w:sz w:val="20"/>
          <w:szCs w:val="20"/>
          <w:u w:val="single"/>
        </w:rPr>
        <w:t>Re: The Homelessness (Review Procedure etc.) Regulations 2018, Regulation 7 (2)</w:t>
      </w:r>
    </w:p>
    <w:p w14:paraId="10AB67F1" w14:textId="77777777" w:rsidR="00000000" w:rsidRDefault="00000000">
      <w:pPr>
        <w:pStyle w:val="BodyText"/>
        <w:framePr w:w="8510" w:h="7224" w:hRule="exact" w:wrap="none" w:vAnchor="page" w:hAnchor="page" w:x="1984" w:y="6026"/>
        <w:numPr>
          <w:ilvl w:val="0"/>
          <w:numId w:val="5"/>
        </w:numPr>
        <w:tabs>
          <w:tab w:val="left" w:pos="533"/>
        </w:tabs>
        <w:spacing w:after="260" w:line="271" w:lineRule="auto"/>
        <w:ind w:left="560" w:hanging="560"/>
        <w:jc w:val="both"/>
        <w:rPr>
          <w:sz w:val="24"/>
          <w:szCs w:val="24"/>
        </w:rPr>
      </w:pPr>
      <w:r>
        <w:rPr>
          <w:rStyle w:val="BodyTextChar17"/>
        </w:rPr>
        <w:t>I write further to your request for a review of the decision that you are not in priority need dated 25th January 2023. I have considered the original decision letter and the representations on review. I note that on review your representative submitted a report from your GP Dr Ajogbe dated 26th January 2023 in relation to your mental health deteriorating due to the assault you experienced at the Goat pub, that you have been suffering an acute exacerbation of your mental health issues and you are struggling to sleep, that in light of the more recent information that you have provided, you should be treated as being in priority need of accommodation</w:t>
      </w:r>
      <w:r>
        <w:rPr>
          <w:rStyle w:val="BodyTextChar17"/>
          <w:rFonts w:ascii="Times New Roman" w:eastAsia="Times New Roman" w:hAnsi="Times New Roman" w:cs="Times New Roman"/>
          <w:i/>
          <w:iCs/>
          <w:sz w:val="24"/>
          <w:szCs w:val="24"/>
        </w:rPr>
        <w:t>.</w:t>
      </w:r>
    </w:p>
    <w:p w14:paraId="1ABF44DF" w14:textId="77777777" w:rsidR="00000000" w:rsidRDefault="00000000">
      <w:pPr>
        <w:pStyle w:val="BodyText"/>
        <w:framePr w:w="8510" w:h="7224" w:hRule="exact" w:wrap="none" w:vAnchor="page" w:hAnchor="page" w:x="1984" w:y="6026"/>
        <w:numPr>
          <w:ilvl w:val="0"/>
          <w:numId w:val="5"/>
        </w:numPr>
        <w:tabs>
          <w:tab w:val="left" w:pos="533"/>
        </w:tabs>
        <w:spacing w:after="160"/>
        <w:ind w:left="560" w:hanging="560"/>
        <w:jc w:val="both"/>
      </w:pPr>
      <w:r>
        <w:rPr>
          <w:rStyle w:val="BodyTextChar17"/>
        </w:rPr>
        <w:t>In accordance with the Homelessness (Review Procedure etc.) Regulations 2018, Regulation 7 (2); if the reviewer considers that there is a deficiency or irregularity in the original decision, or in the manner in which it was made, but is minded nonetheless to make a decision which is against the interests of the applicant on one or more issues, the reviewer must notify the applicant that the reviewer is so minded and the reasons why and that the applicant, or someone acting on their behalf, may make representations to the reviewer orally or in writing or both orally and in writing.</w:t>
      </w:r>
    </w:p>
    <w:p w14:paraId="36C1DAF5" w14:textId="77777777" w:rsidR="00000000" w:rsidRDefault="00000000">
      <w:pPr>
        <w:pStyle w:val="BodyText"/>
        <w:framePr w:w="8510" w:h="7224" w:hRule="exact" w:wrap="none" w:vAnchor="page" w:hAnchor="page" w:x="1984" w:y="6026"/>
        <w:numPr>
          <w:ilvl w:val="0"/>
          <w:numId w:val="5"/>
        </w:numPr>
        <w:tabs>
          <w:tab w:val="left" w:pos="533"/>
        </w:tabs>
        <w:spacing w:after="0"/>
        <w:ind w:left="560" w:hanging="560"/>
        <w:jc w:val="both"/>
      </w:pPr>
      <w:r>
        <w:rPr>
          <w:rStyle w:val="BodyTextChar17"/>
        </w:rPr>
        <w:t>I am writing to advise that I have considered your representations; however, I am minded to make an adverse decision on your homelessness application and find that you are not in priority need for accommodation. The reasons for this are outlined below.</w:t>
      </w:r>
    </w:p>
    <w:p w14:paraId="45F9A878" w14:textId="77777777" w:rsidR="00000000" w:rsidRDefault="00000000">
      <w:pPr>
        <w:pStyle w:val="Picturecaption10"/>
        <w:framePr w:w="2150" w:h="1075" w:hRule="exact" w:wrap="none" w:vAnchor="page" w:hAnchor="page" w:x="395" w:y="14642"/>
        <w:spacing w:line="240" w:lineRule="auto"/>
      </w:pPr>
      <w:r>
        <w:rPr>
          <w:rStyle w:val="Picturecaption1"/>
          <w:b/>
          <w:bCs/>
        </w:rPr>
        <w:t>Sarah Cary</w:t>
      </w:r>
    </w:p>
    <w:p w14:paraId="15C0D7AB" w14:textId="77777777" w:rsidR="00000000" w:rsidRDefault="00000000">
      <w:pPr>
        <w:pStyle w:val="Picturecaption10"/>
        <w:framePr w:w="2150" w:h="1075" w:hRule="exact" w:wrap="none" w:vAnchor="page" w:hAnchor="page" w:x="395" w:y="14642"/>
        <w:spacing w:line="214" w:lineRule="auto"/>
      </w:pPr>
      <w:r>
        <w:rPr>
          <w:rStyle w:val="Picturecaption1"/>
          <w:b/>
          <w:bCs/>
        </w:rPr>
        <w:t>Executive Director Place</w:t>
      </w:r>
    </w:p>
    <w:p w14:paraId="221E66F5" w14:textId="77777777" w:rsidR="00000000" w:rsidRDefault="00000000">
      <w:pPr>
        <w:pStyle w:val="Picturecaption10"/>
        <w:framePr w:w="2150" w:h="1075" w:hRule="exact" w:wrap="none" w:vAnchor="page" w:hAnchor="page" w:x="395" w:y="14642"/>
        <w:spacing w:line="214" w:lineRule="auto"/>
      </w:pPr>
      <w:r>
        <w:rPr>
          <w:rStyle w:val="Picturecaption1"/>
          <w:b/>
          <w:bCs/>
        </w:rPr>
        <w:t>Enfield Council</w:t>
      </w:r>
    </w:p>
    <w:p w14:paraId="03608273" w14:textId="77777777" w:rsidR="00000000" w:rsidRDefault="00000000">
      <w:pPr>
        <w:pStyle w:val="Picturecaption10"/>
        <w:framePr w:w="2150" w:h="1075" w:hRule="exact" w:wrap="none" w:vAnchor="page" w:hAnchor="page" w:x="395" w:y="14642"/>
        <w:spacing w:line="214" w:lineRule="auto"/>
      </w:pPr>
      <w:r>
        <w:rPr>
          <w:rStyle w:val="Picturecaption1"/>
          <w:b/>
          <w:bCs/>
        </w:rPr>
        <w:t>Civic Centre, Silver Street</w:t>
      </w:r>
    </w:p>
    <w:p w14:paraId="28792728" w14:textId="77777777" w:rsidR="00000000" w:rsidRDefault="00000000">
      <w:pPr>
        <w:pStyle w:val="Picturecaption10"/>
        <w:framePr w:w="2150" w:h="1075" w:hRule="exact" w:wrap="none" w:vAnchor="page" w:hAnchor="page" w:x="395" w:y="14642"/>
        <w:spacing w:line="218" w:lineRule="auto"/>
      </w:pPr>
      <w:r>
        <w:rPr>
          <w:rStyle w:val="Picturecaption1"/>
          <w:b/>
          <w:bCs/>
        </w:rPr>
        <w:t>Enfield EN1 3XY</w:t>
      </w:r>
    </w:p>
    <w:p w14:paraId="4ADFF7E8" w14:textId="77777777" w:rsidR="00000000" w:rsidRDefault="00000000">
      <w:pPr>
        <w:pStyle w:val="BodyText"/>
        <w:framePr w:wrap="none" w:vAnchor="page" w:hAnchor="page" w:x="390" w:y="15779"/>
        <w:spacing w:after="0"/>
        <w:rPr>
          <w:sz w:val="20"/>
          <w:szCs w:val="20"/>
        </w:rPr>
      </w:pPr>
      <w:hyperlink w:history="1">
        <w:r>
          <w:rPr>
            <w:rStyle w:val="BodyTextChar17"/>
            <w:b/>
            <w:bCs/>
            <w:sz w:val="20"/>
            <w:szCs w:val="20"/>
          </w:rPr>
          <w:t>www.enfield.gov.uk</w:t>
        </w:r>
      </w:hyperlink>
    </w:p>
    <w:p w14:paraId="0D3658F9" w14:textId="77777777" w:rsidR="00000000" w:rsidRDefault="00000000">
      <w:pPr>
        <w:pStyle w:val="BodyText"/>
        <w:framePr w:wrap="none" w:vAnchor="page" w:hAnchor="page" w:x="1820" w:y="16091"/>
        <w:spacing w:after="0"/>
        <w:rPr>
          <w:sz w:val="20"/>
          <w:szCs w:val="20"/>
        </w:rPr>
      </w:pPr>
      <w:r>
        <w:rPr>
          <w:rStyle w:val="BodyTextChar17"/>
          <w:b/>
          <w:bCs/>
          <w:sz w:val="20"/>
          <w:szCs w:val="20"/>
        </w:rPr>
        <w:t>? If you need this document in another language or format contact the service using the details above.</w:t>
      </w:r>
    </w:p>
    <w:p w14:paraId="79000C30" w14:textId="77777777" w:rsidR="00000000" w:rsidRDefault="00000000" w:rsidP="002D33DE">
      <w:pPr>
        <w:pStyle w:val="BodyText"/>
        <w:framePr w:w="7882" w:h="2926" w:hRule="exact" w:wrap="none" w:vAnchor="page" w:hAnchor="page" w:x="2041" w:y="2363"/>
        <w:tabs>
          <w:tab w:val="left" w:pos="4037"/>
        </w:tabs>
        <w:spacing w:after="0"/>
        <w:rPr>
          <w:sz w:val="20"/>
          <w:szCs w:val="20"/>
        </w:rPr>
      </w:pPr>
      <w:r>
        <w:rPr>
          <w:rStyle w:val="BodyTextChar17"/>
        </w:rPr>
        <w:t>DB</w:t>
      </w:r>
      <w:r>
        <w:rPr>
          <w:rStyle w:val="BodyTextChar17"/>
        </w:rPr>
        <w:tab/>
      </w:r>
      <w:r>
        <w:rPr>
          <w:rStyle w:val="BodyTextChar17"/>
          <w:sz w:val="20"/>
          <w:szCs w:val="20"/>
        </w:rPr>
        <w:t>Please reply to: Jeta Ibi</w:t>
      </w:r>
    </w:p>
    <w:p w14:paraId="11E0956F" w14:textId="77777777" w:rsidR="00000000" w:rsidRDefault="00000000" w:rsidP="002D33DE">
      <w:pPr>
        <w:pStyle w:val="BodyText"/>
        <w:framePr w:w="7882" w:h="2926" w:hRule="exact" w:wrap="none" w:vAnchor="page" w:hAnchor="page" w:x="2041" w:y="2363"/>
        <w:tabs>
          <w:tab w:val="left" w:pos="5626"/>
        </w:tabs>
        <w:spacing w:after="0"/>
        <w:rPr>
          <w:sz w:val="20"/>
          <w:szCs w:val="20"/>
        </w:rPr>
      </w:pPr>
      <w:r>
        <w:rPr>
          <w:rStyle w:val="BodyTextChar17"/>
        </w:rPr>
        <w:t>FAO: Andre Cummings</w:t>
      </w:r>
      <w:r>
        <w:rPr>
          <w:rStyle w:val="BodyTextChar17"/>
        </w:rPr>
        <w:t xml:space="preserve">                             </w:t>
      </w:r>
      <w:r w:rsidRPr="002D33DE">
        <w:rPr>
          <w:rStyle w:val="BodyTextChar17"/>
          <w:rFonts w:ascii="Aptos" w:hAnsi="Aptos"/>
          <w:sz w:val="24"/>
          <w:szCs w:val="24"/>
        </w:rPr>
        <w:t>Civic Centre</w:t>
      </w:r>
    </w:p>
    <w:p w14:paraId="6FD190DF" w14:textId="77777777" w:rsidR="00000000" w:rsidRDefault="00000000" w:rsidP="002D33DE">
      <w:pPr>
        <w:pStyle w:val="BodyText"/>
        <w:framePr w:w="7882" w:h="2926" w:hRule="exact" w:wrap="none" w:vAnchor="page" w:hAnchor="page" w:x="2041" w:y="2363"/>
        <w:spacing w:after="0" w:line="194" w:lineRule="auto"/>
        <w:rPr>
          <w:sz w:val="20"/>
          <w:szCs w:val="20"/>
        </w:rPr>
      </w:pPr>
      <w:r>
        <w:rPr>
          <w:rStyle w:val="BodyTextChar17"/>
          <w:sz w:val="20"/>
          <w:szCs w:val="20"/>
        </w:rPr>
        <w:t xml:space="preserve">                                                                         Silver Street</w:t>
      </w:r>
    </w:p>
    <w:p w14:paraId="55AFBB23" w14:textId="77777777" w:rsidR="00000000" w:rsidRDefault="00000000" w:rsidP="002D33DE">
      <w:pPr>
        <w:pStyle w:val="BodyText"/>
        <w:framePr w:w="7882" w:h="2926" w:hRule="exact" w:wrap="none" w:vAnchor="page" w:hAnchor="page" w:x="2041" w:y="2363"/>
        <w:spacing w:after="0"/>
        <w:rPr>
          <w:sz w:val="20"/>
          <w:szCs w:val="20"/>
        </w:rPr>
      </w:pPr>
      <w:r>
        <w:rPr>
          <w:rStyle w:val="BodyTextChar17"/>
          <w:sz w:val="20"/>
          <w:szCs w:val="20"/>
        </w:rPr>
        <w:t xml:space="preserve">                                                                         Enfield</w:t>
      </w:r>
    </w:p>
    <w:p w14:paraId="51AB1EEE" w14:textId="77777777" w:rsidR="00000000" w:rsidRDefault="00000000" w:rsidP="002D33DE">
      <w:pPr>
        <w:pStyle w:val="BodyText"/>
        <w:framePr w:w="7882" w:h="2926" w:hRule="exact" w:wrap="none" w:vAnchor="page" w:hAnchor="page" w:x="2041" w:y="2363"/>
        <w:spacing w:after="160"/>
        <w:rPr>
          <w:sz w:val="20"/>
          <w:szCs w:val="20"/>
        </w:rPr>
      </w:pPr>
      <w:r>
        <w:rPr>
          <w:rStyle w:val="BodyTextChar17"/>
          <w:sz w:val="20"/>
          <w:szCs w:val="20"/>
        </w:rPr>
        <w:t xml:space="preserve">                                                                         EN1 3XA</w:t>
      </w:r>
    </w:p>
    <w:p w14:paraId="2CCE7BE9" w14:textId="77777777" w:rsidR="00000000" w:rsidRDefault="00000000" w:rsidP="002D33DE">
      <w:pPr>
        <w:pStyle w:val="BodyText"/>
        <w:framePr w:w="7882" w:h="2926" w:hRule="exact" w:wrap="none" w:vAnchor="page" w:hAnchor="page" w:x="2041" w:y="2363"/>
        <w:tabs>
          <w:tab w:val="left" w:pos="4800"/>
        </w:tabs>
        <w:spacing w:after="0"/>
        <w:rPr>
          <w:sz w:val="20"/>
          <w:szCs w:val="20"/>
        </w:rPr>
      </w:pPr>
      <w:r>
        <w:t xml:space="preserve">                                                                  </w:t>
      </w:r>
      <w:r w:rsidRPr="002D33DE">
        <w:t>Phone: 0208 078 5901</w:t>
      </w:r>
    </w:p>
    <w:p w14:paraId="08745F42" w14:textId="77777777" w:rsidR="00000000" w:rsidRDefault="00000000" w:rsidP="002D33DE">
      <w:pPr>
        <w:pStyle w:val="BodyText"/>
        <w:framePr w:w="7882" w:h="2926" w:hRule="exact" w:wrap="none" w:vAnchor="page" w:hAnchor="page" w:x="2041" w:y="2363"/>
        <w:tabs>
          <w:tab w:val="left" w:pos="4800"/>
        </w:tabs>
        <w:spacing w:after="0"/>
        <w:rPr>
          <w:sz w:val="20"/>
          <w:szCs w:val="20"/>
        </w:rPr>
      </w:pPr>
      <w:r>
        <w:rPr>
          <w:sz w:val="20"/>
          <w:szCs w:val="20"/>
        </w:rPr>
        <w:t xml:space="preserve">                                                                         </w:t>
      </w:r>
      <w:r>
        <w:rPr>
          <w:rStyle w:val="BodyTextChar17"/>
          <w:sz w:val="20"/>
          <w:szCs w:val="20"/>
        </w:rPr>
        <w:t>Ref: 743*****</w:t>
      </w:r>
    </w:p>
    <w:p w14:paraId="737710A2" w14:textId="77777777" w:rsidR="00000000" w:rsidRDefault="00000000" w:rsidP="002D33DE">
      <w:pPr>
        <w:pStyle w:val="BodyText"/>
        <w:framePr w:w="7882" w:h="2926" w:hRule="exact" w:wrap="none" w:vAnchor="page" w:hAnchor="page" w:x="2041" w:y="2363"/>
        <w:tabs>
          <w:tab w:val="left" w:pos="5682"/>
        </w:tabs>
        <w:spacing w:after="0"/>
        <w:rPr>
          <w:rStyle w:val="BodyTextChar17"/>
          <w:sz w:val="20"/>
          <w:szCs w:val="20"/>
        </w:rPr>
      </w:pPr>
      <w:r>
        <w:rPr>
          <w:rStyle w:val="BodyTextChar17"/>
          <w:sz w:val="20"/>
          <w:szCs w:val="20"/>
        </w:rPr>
        <w:t xml:space="preserve">                                                                         Date: 20.03.2023</w:t>
      </w:r>
    </w:p>
    <w:p w14:paraId="39C616C1" w14:textId="77777777" w:rsidR="00000000" w:rsidRDefault="00000000" w:rsidP="002D33DE">
      <w:pPr>
        <w:pStyle w:val="BodyText"/>
        <w:framePr w:w="7882" w:h="2926" w:hRule="exact" w:wrap="none" w:vAnchor="page" w:hAnchor="page" w:x="2041" w:y="2363"/>
        <w:tabs>
          <w:tab w:val="left" w:pos="4805"/>
        </w:tabs>
        <w:spacing w:after="0"/>
        <w:rPr>
          <w:rStyle w:val="BodyTextChar17"/>
        </w:rPr>
      </w:pPr>
    </w:p>
    <w:p w14:paraId="7F63C659" w14:textId="77777777" w:rsidR="00000000" w:rsidRDefault="00000000" w:rsidP="002D33DE">
      <w:pPr>
        <w:pStyle w:val="BodyText"/>
        <w:framePr w:w="7882" w:h="2926" w:hRule="exact" w:wrap="none" w:vAnchor="page" w:hAnchor="page" w:x="2041" w:y="2363"/>
        <w:tabs>
          <w:tab w:val="left" w:pos="4805"/>
        </w:tabs>
        <w:spacing w:after="0"/>
        <w:rPr>
          <w:sz w:val="20"/>
          <w:szCs w:val="20"/>
        </w:rPr>
      </w:pPr>
      <w:r>
        <w:rPr>
          <w:rStyle w:val="BodyTextChar17"/>
        </w:rPr>
        <w:t xml:space="preserve">Sent by email to: </w:t>
      </w:r>
      <w:r>
        <w:rPr>
          <w:rStyle w:val="BodyTextChar17"/>
          <w:sz w:val="20"/>
          <w:szCs w:val="20"/>
        </w:rPr>
        <w:t xml:space="preserve">E-mail: </w:t>
      </w:r>
      <w:hyperlink w:history="1">
        <w:r>
          <w:rPr>
            <w:rStyle w:val="BodyTextChar17"/>
            <w:sz w:val="20"/>
            <w:szCs w:val="20"/>
          </w:rPr>
          <w:t>Jeta.Ibi@enfield.gov.uk</w:t>
        </w:r>
      </w:hyperlink>
      <w:r>
        <w:t xml:space="preserve"> </w:t>
      </w:r>
    </w:p>
    <w:p w14:paraId="31BD352D" w14:textId="77777777" w:rsidR="00000000" w:rsidRDefault="00000000" w:rsidP="002D33DE">
      <w:pPr>
        <w:pStyle w:val="BodyText"/>
        <w:framePr w:w="7882" w:h="2926" w:hRule="exact" w:wrap="none" w:vAnchor="page" w:hAnchor="page" w:x="2041" w:y="2363"/>
        <w:tabs>
          <w:tab w:val="left" w:pos="5682"/>
        </w:tabs>
        <w:spacing w:after="0"/>
        <w:rPr>
          <w:sz w:val="20"/>
          <w:szCs w:val="20"/>
        </w:rPr>
      </w:pPr>
      <w:hyperlink w:history="1">
        <w:r>
          <w:rPr>
            <w:rStyle w:val="BodyTextChar17"/>
            <w:color w:val="0000FF"/>
            <w:u w:val="single"/>
          </w:rPr>
          <w:t>AndreC@Duncanlewis.com</w:t>
        </w:r>
        <w:r>
          <w:rPr>
            <w:rStyle w:val="BodyTextChar17"/>
            <w:color w:val="0000FF"/>
          </w:rPr>
          <w:tab/>
        </w:r>
      </w:hyperlink>
    </w:p>
    <w:p w14:paraId="42ADC81A" w14:textId="77777777" w:rsidR="00000000" w:rsidRDefault="00000000">
      <w:pPr>
        <w:framePr w:wrap="none" w:vAnchor="page" w:hAnchor="page" w:x="486" w:y="674"/>
        <w:rPr>
          <w:sz w:val="2"/>
          <w:szCs w:val="2"/>
        </w:rPr>
      </w:pPr>
      <w:r>
        <w:rPr>
          <w:noProof/>
        </w:rPr>
        <w:drawing>
          <wp:inline distT="0" distB="0" distL="0" distR="0" wp14:anchorId="176423F4" wp14:editId="77C3FB0A">
            <wp:extent cx="1847215" cy="548640"/>
            <wp:effectExtent l="0" t="0" r="0" b="0"/>
            <wp:docPr id="17869642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stretch/>
                  </pic:blipFill>
                  <pic:spPr>
                    <a:xfrm>
                      <a:off x="0" y="0"/>
                      <a:ext cx="1847215" cy="548640"/>
                    </a:xfrm>
                    <a:prstGeom prst="rect">
                      <a:avLst/>
                    </a:prstGeom>
                  </pic:spPr>
                </pic:pic>
              </a:graphicData>
            </a:graphic>
          </wp:inline>
        </w:drawing>
      </w:r>
    </w:p>
    <w:p w14:paraId="1FE27599" w14:textId="77777777" w:rsidR="00000000" w:rsidRDefault="00000000">
      <w:pPr>
        <w:framePr w:wrap="none" w:vAnchor="page" w:hAnchor="page" w:x="8536" w:y="275"/>
        <w:rPr>
          <w:sz w:val="2"/>
          <w:szCs w:val="2"/>
        </w:rPr>
      </w:pPr>
      <w:r>
        <w:rPr>
          <w:noProof/>
        </w:rPr>
        <w:drawing>
          <wp:inline distT="0" distB="0" distL="0" distR="0" wp14:anchorId="34829FB3" wp14:editId="1235739E">
            <wp:extent cx="1944370" cy="938530"/>
            <wp:effectExtent l="0" t="0" r="0" b="0"/>
            <wp:docPr id="189209523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stretch/>
                  </pic:blipFill>
                  <pic:spPr>
                    <a:xfrm>
                      <a:off x="0" y="0"/>
                      <a:ext cx="1944370" cy="938530"/>
                    </a:xfrm>
                    <a:prstGeom prst="rect">
                      <a:avLst/>
                    </a:prstGeom>
                  </pic:spPr>
                </pic:pic>
              </a:graphicData>
            </a:graphic>
          </wp:inline>
        </w:drawing>
      </w:r>
    </w:p>
    <w:p w14:paraId="4DC6347D"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47D88B4F" w14:textId="77777777" w:rsidR="00000000" w:rsidRDefault="00000000">
      <w:pPr>
        <w:spacing w:line="1" w:lineRule="exact"/>
      </w:pPr>
    </w:p>
    <w:p w14:paraId="59651EC1" w14:textId="77777777" w:rsidR="00000000" w:rsidRDefault="00000000">
      <w:pPr>
        <w:pStyle w:val="BodyText"/>
        <w:framePr w:w="10104" w:h="11290" w:hRule="exact" w:wrap="none" w:vAnchor="page" w:hAnchor="page" w:x="395" w:y="2435"/>
        <w:numPr>
          <w:ilvl w:val="0"/>
          <w:numId w:val="6"/>
        </w:numPr>
        <w:tabs>
          <w:tab w:val="left" w:pos="2128"/>
        </w:tabs>
        <w:spacing w:after="0"/>
        <w:ind w:left="1600"/>
        <w:jc w:val="both"/>
      </w:pPr>
      <w:r>
        <w:rPr>
          <w:rStyle w:val="BodyTextChar17"/>
        </w:rPr>
        <w:t>Please note that this letter should be read in conjunction with the S.184 decision</w:t>
      </w:r>
    </w:p>
    <w:p w14:paraId="1759AFC7" w14:textId="77777777" w:rsidR="00000000" w:rsidRDefault="00000000">
      <w:pPr>
        <w:pStyle w:val="BodyText"/>
        <w:framePr w:w="10104" w:h="11290" w:hRule="exact" w:wrap="none" w:vAnchor="page" w:hAnchor="page" w:x="395" w:y="2435"/>
        <w:spacing w:after="140"/>
        <w:ind w:left="2140"/>
        <w:jc w:val="both"/>
      </w:pPr>
      <w:r>
        <w:rPr>
          <w:rStyle w:val="BodyTextChar17"/>
        </w:rPr>
        <w:t>letter of the 25th January 2023.</w:t>
      </w:r>
    </w:p>
    <w:p w14:paraId="66B91AB7" w14:textId="77777777" w:rsidR="00000000" w:rsidRDefault="00000000">
      <w:pPr>
        <w:pStyle w:val="BodyText"/>
        <w:framePr w:w="10104" w:h="11290" w:hRule="exact" w:wrap="none" w:vAnchor="page" w:hAnchor="page" w:x="395" w:y="2435"/>
        <w:spacing w:after="220"/>
        <w:ind w:left="1600"/>
        <w:jc w:val="both"/>
      </w:pPr>
      <w:r>
        <w:rPr>
          <w:rStyle w:val="BodyTextChar17"/>
          <w:u w:val="single"/>
        </w:rPr>
        <w:t>Equality Act 2010</w:t>
      </w:r>
    </w:p>
    <w:p w14:paraId="6642CBE0" w14:textId="77777777" w:rsidR="00000000" w:rsidRDefault="00000000">
      <w:pPr>
        <w:pStyle w:val="BodyText"/>
        <w:framePr w:w="10104" w:h="11290" w:hRule="exact" w:wrap="none" w:vAnchor="page" w:hAnchor="page" w:x="395" w:y="2435"/>
        <w:numPr>
          <w:ilvl w:val="0"/>
          <w:numId w:val="6"/>
        </w:numPr>
        <w:tabs>
          <w:tab w:val="left" w:pos="2128"/>
        </w:tabs>
        <w:spacing w:after="140"/>
        <w:ind w:left="2140" w:hanging="540"/>
        <w:jc w:val="both"/>
      </w:pPr>
      <w:r>
        <w:rPr>
          <w:rStyle w:val="BodyTextChar17"/>
        </w:rPr>
        <w:t>In carrying out the review I have had due regard to S.149 of the Equality Act 2010. I can confirm that I have reached the current position with the equality duty well in mind and carried out this exercise in substance, with rigour, and with an open mind. I have focused very sharply on (i) whether you are under a disability (or has another relevant protected characteristic), (ii) the extent of such disability, (iii) the likely effect of the disability, when taken together with any other features of her application.</w:t>
      </w:r>
    </w:p>
    <w:p w14:paraId="2B9431B5" w14:textId="77777777" w:rsidR="00000000" w:rsidRDefault="00000000">
      <w:pPr>
        <w:pStyle w:val="BodyText"/>
        <w:framePr w:w="10104" w:h="11290" w:hRule="exact" w:wrap="none" w:vAnchor="page" w:hAnchor="page" w:x="395" w:y="2435"/>
        <w:numPr>
          <w:ilvl w:val="0"/>
          <w:numId w:val="6"/>
        </w:numPr>
        <w:tabs>
          <w:tab w:val="left" w:pos="2128"/>
        </w:tabs>
        <w:spacing w:after="140"/>
        <w:ind w:left="2140" w:hanging="540"/>
        <w:jc w:val="both"/>
      </w:pPr>
      <w:r>
        <w:rPr>
          <w:rStyle w:val="BodyTextChar17"/>
        </w:rPr>
        <w:t>I note that you are a 33-year-old female British citizen. It was also disclosed that you have history of depression since 2008 and have recurring insomnia which affects your sleep since December 2007, which is noted to have been adequately managed by your GP through prescribed medication and via counselling. You have been suffering an acute exacerbation of your mental health issues due to the assault on 26th November 2022, you had a rupture of the flexor digitorum superficialis tendon and was treated with antibiotics and bandaging.</w:t>
      </w:r>
    </w:p>
    <w:p w14:paraId="6F43C4B8" w14:textId="77777777" w:rsidR="00000000" w:rsidRDefault="00000000">
      <w:pPr>
        <w:pStyle w:val="BodyText"/>
        <w:framePr w:w="10104" w:h="11290" w:hRule="exact" w:wrap="none" w:vAnchor="page" w:hAnchor="page" w:x="395" w:y="2435"/>
        <w:numPr>
          <w:ilvl w:val="0"/>
          <w:numId w:val="6"/>
        </w:numPr>
        <w:tabs>
          <w:tab w:val="left" w:pos="2128"/>
        </w:tabs>
        <w:spacing w:after="140"/>
        <w:ind w:left="2140" w:hanging="540"/>
        <w:jc w:val="both"/>
      </w:pPr>
      <w:r>
        <w:rPr>
          <w:rStyle w:val="BodyTextChar17"/>
        </w:rPr>
        <w:t>I note that you had a form of surgery initially in November 2022 and you have continued with hand therapy. It is also noted in the GP’s letter dated 26th January 2023, you advised that following your medical review, you will be undergoing an operation on your injury to repair the tendon in March 2023. It is noted on 7th December 2022 you were prescribed with Mirtazapine an anti-depressant, used to treat depression, which can also be helpful with difficulties getting to sleep, furthermore you were reviewed by Miss Sharma on 21st December, as you were reported to be getting thoughts of self-harm also awaiting therapy from the mental health team. I also note you have been diagnosed with Asthma since birth and use standard inhaler medication to combat the symptoms of your illness and you do not require profound degrees of ventilatory support to maintain standard functioning, nor do you have a history of urgent respiratory interventions.</w:t>
      </w:r>
    </w:p>
    <w:p w14:paraId="15DEAA20" w14:textId="77777777" w:rsidR="00000000" w:rsidRDefault="00000000">
      <w:pPr>
        <w:pStyle w:val="BodyText"/>
        <w:framePr w:w="10104" w:h="11290" w:hRule="exact" w:wrap="none" w:vAnchor="page" w:hAnchor="page" w:x="395" w:y="2435"/>
        <w:numPr>
          <w:ilvl w:val="0"/>
          <w:numId w:val="6"/>
        </w:numPr>
        <w:tabs>
          <w:tab w:val="left" w:pos="2128"/>
        </w:tabs>
        <w:spacing w:after="0"/>
        <w:ind w:left="2140" w:hanging="540"/>
        <w:jc w:val="both"/>
      </w:pPr>
      <w:r>
        <w:rPr>
          <w:rStyle w:val="BodyTextChar17"/>
        </w:rPr>
        <w:t>Having carefully considered the above stated medical diagnosis, I am satisfied that you do not have protected characteristic of a disability. This is based on the above medical history and information that has been obtained, I can confirm the information will be fully considered in this letter. I am also of the opinion that you have the other relevant protected characteristics such as sex, race, religion, belief, and age. I have taken these into account, along with your personal circumstances, when considering the review and whether you are vulnerable and in priority need.</w:t>
      </w:r>
    </w:p>
    <w:p w14:paraId="1A315B07"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727DE75E" w14:textId="77777777" w:rsidR="00000000" w:rsidRDefault="00000000">
      <w:pPr>
        <w:spacing w:line="1" w:lineRule="exact"/>
      </w:pPr>
    </w:p>
    <w:p w14:paraId="6321FA75" w14:textId="77777777" w:rsidR="00000000" w:rsidRDefault="00000000">
      <w:pPr>
        <w:pStyle w:val="BodyText"/>
        <w:framePr w:w="10104" w:h="10306" w:hRule="exact" w:wrap="none" w:vAnchor="page" w:hAnchor="page" w:x="402" w:y="2431"/>
        <w:numPr>
          <w:ilvl w:val="0"/>
          <w:numId w:val="7"/>
        </w:numPr>
        <w:tabs>
          <w:tab w:val="left" w:pos="2133"/>
        </w:tabs>
        <w:spacing w:after="280" w:line="291" w:lineRule="exact"/>
        <w:ind w:left="2140" w:hanging="540"/>
        <w:jc w:val="both"/>
      </w:pPr>
      <w:r>
        <w:rPr>
          <w:rStyle w:val="BodyTextChar17"/>
        </w:rPr>
        <w:t>I am satisfied that your case has been assessed fairly and you have had the opportunity to make submissions throughout the homeless application and review. I am satisfied that when compared to people without the same protected characteristics the manner in which the Council has treated your application demonstrates that you have not been treated less favourably than those with or without similar protected characteristics. When carrying out the review I am satisfied that your circumstances and protected characteristics have been fully considered and taken into account.</w:t>
      </w:r>
    </w:p>
    <w:p w14:paraId="29923757" w14:textId="77777777" w:rsidR="00000000" w:rsidRDefault="00000000">
      <w:pPr>
        <w:pStyle w:val="BodyText"/>
        <w:framePr w:w="10104" w:h="10306" w:hRule="exact" w:wrap="none" w:vAnchor="page" w:hAnchor="page" w:x="402" w:y="2431"/>
        <w:numPr>
          <w:ilvl w:val="0"/>
          <w:numId w:val="7"/>
        </w:numPr>
        <w:tabs>
          <w:tab w:val="left" w:pos="2133"/>
        </w:tabs>
        <w:spacing w:after="280" w:line="291" w:lineRule="exact"/>
        <w:ind w:left="2140" w:hanging="540"/>
        <w:jc w:val="both"/>
      </w:pPr>
      <w:r>
        <w:rPr>
          <w:rStyle w:val="BodyTextChar17"/>
        </w:rPr>
        <w:t>However, having weighed up the information and focused sharply on the factors set out by the courts, I am of the view that you do not have a priority need for accommodation and I do not consider that you should be treated more favourably as a result of the protected characteristics that you have. The reasons for this provisional decision will be explained in this letter. In my view and on a review of your case, I am satisfied that, you are not significantly more vulnerable than ordinarily vulnerable when I compare you to the ordinary person if homeless.</w:t>
      </w:r>
    </w:p>
    <w:p w14:paraId="6961E077" w14:textId="77777777" w:rsidR="00000000" w:rsidRDefault="00000000">
      <w:pPr>
        <w:pStyle w:val="BodyText"/>
        <w:framePr w:w="10104" w:h="10306" w:hRule="exact" w:wrap="none" w:vAnchor="page" w:hAnchor="page" w:x="402" w:y="2431"/>
        <w:numPr>
          <w:ilvl w:val="0"/>
          <w:numId w:val="7"/>
        </w:numPr>
        <w:tabs>
          <w:tab w:val="left" w:pos="2133"/>
        </w:tabs>
        <w:spacing w:after="280" w:line="291" w:lineRule="exact"/>
        <w:ind w:left="2140" w:hanging="540"/>
        <w:jc w:val="both"/>
      </w:pPr>
      <w:r>
        <w:rPr>
          <w:rStyle w:val="BodyTextChar17"/>
        </w:rPr>
        <w:t>The Council acknowledges that you have reported experiencing issues of self</w:t>
      </w:r>
      <w:r>
        <w:rPr>
          <w:rStyle w:val="BodyTextChar17"/>
        </w:rPr>
        <w:softHyphen/>
        <w:t>harm, though there is no evidence of current self-harming behaviour, we strongly urge you to immediately visit hospital or contact the emergency services if you are feeling unwell or have thoughts of self-harm.</w:t>
      </w:r>
    </w:p>
    <w:p w14:paraId="6AED2998" w14:textId="77777777" w:rsidR="00000000" w:rsidRDefault="00000000">
      <w:pPr>
        <w:pStyle w:val="BodyText"/>
        <w:framePr w:w="10104" w:h="10306" w:hRule="exact" w:wrap="none" w:vAnchor="page" w:hAnchor="page" w:x="402" w:y="2431"/>
        <w:spacing w:after="280" w:line="291" w:lineRule="exact"/>
        <w:ind w:left="1600"/>
        <w:jc w:val="both"/>
      </w:pPr>
      <w:r>
        <w:rPr>
          <w:rStyle w:val="BodyTextChar17"/>
          <w:u w:val="single"/>
        </w:rPr>
        <w:t>Background to homelessness application and review</w:t>
      </w:r>
    </w:p>
    <w:p w14:paraId="2761896E" w14:textId="77777777" w:rsidR="00000000" w:rsidRDefault="00000000">
      <w:pPr>
        <w:pStyle w:val="BodyText"/>
        <w:framePr w:w="10104" w:h="10306" w:hRule="exact" w:wrap="none" w:vAnchor="page" w:hAnchor="page" w:x="402" w:y="2431"/>
        <w:numPr>
          <w:ilvl w:val="0"/>
          <w:numId w:val="7"/>
        </w:numPr>
        <w:tabs>
          <w:tab w:val="left" w:pos="2133"/>
        </w:tabs>
        <w:spacing w:after="280" w:line="292" w:lineRule="exact"/>
        <w:ind w:left="2140" w:hanging="540"/>
        <w:jc w:val="both"/>
      </w:pPr>
      <w:r>
        <w:rPr>
          <w:rStyle w:val="BodyTextChar17"/>
        </w:rPr>
        <w:t>It is recorded that you approached Enfield Council for housing assistance on 20th December 2022, as you were a victim of an attack at a nearby pub and now do not feel safe to return to your current accommodation at 7 Tennyson Close, Enfield EN3 4SN where you are a tenant of registered provider London &amp; Quadrant Housing Trust (L&amp;Q) and have an assured tenancy with L&amp;Q.</w:t>
      </w:r>
    </w:p>
    <w:p w14:paraId="63E2194D" w14:textId="77777777" w:rsidR="00000000" w:rsidRDefault="00000000">
      <w:pPr>
        <w:pStyle w:val="BodyText"/>
        <w:framePr w:w="10104" w:h="10306" w:hRule="exact" w:wrap="none" w:vAnchor="page" w:hAnchor="page" w:x="402" w:y="2431"/>
        <w:numPr>
          <w:ilvl w:val="0"/>
          <w:numId w:val="7"/>
        </w:numPr>
        <w:tabs>
          <w:tab w:val="left" w:pos="2133"/>
        </w:tabs>
        <w:spacing w:after="0" w:line="291" w:lineRule="exact"/>
        <w:ind w:left="2140" w:hanging="540"/>
        <w:jc w:val="both"/>
      </w:pPr>
      <w:r>
        <w:rPr>
          <w:rStyle w:val="BodyTextChar17"/>
        </w:rPr>
        <w:t>On 27th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73F17EBA"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1297AB05" w14:textId="77777777" w:rsidR="00000000" w:rsidRDefault="00000000">
      <w:pPr>
        <w:spacing w:line="1" w:lineRule="exact"/>
      </w:pPr>
    </w:p>
    <w:p w14:paraId="5F88A59F" w14:textId="77777777" w:rsidR="00000000" w:rsidRDefault="00000000">
      <w:pPr>
        <w:pStyle w:val="BodyText"/>
        <w:framePr w:w="10104" w:h="10915" w:hRule="exact" w:wrap="none" w:vAnchor="page" w:hAnchor="page" w:x="402" w:y="2411"/>
        <w:ind w:left="2140"/>
        <w:jc w:val="both"/>
      </w:pPr>
      <w:r>
        <w:rPr>
          <w:rStyle w:val="BodyTextChar17"/>
        </w:rPr>
        <w:t>suspects of the investigation and the mental/physical toll the incident has been on you. Additionally in an email dated 14th December 2022, Nazma SharifI L&amp;Q Caseworker mentioned that L&amp;Q will be referring your case to their high harm panel to consider a long-term priority move for you, which seems to be a more appropriate and lasting way to resolve this issue.</w:t>
      </w:r>
    </w:p>
    <w:p w14:paraId="1846B78E" w14:textId="77777777" w:rsidR="00000000" w:rsidRDefault="00000000">
      <w:pPr>
        <w:pStyle w:val="BodyText"/>
        <w:framePr w:w="10104" w:h="10915" w:hRule="exact" w:wrap="none" w:vAnchor="page" w:hAnchor="page" w:x="402" w:y="2411"/>
        <w:numPr>
          <w:ilvl w:val="0"/>
          <w:numId w:val="8"/>
        </w:numPr>
        <w:tabs>
          <w:tab w:val="left" w:pos="2133"/>
        </w:tabs>
        <w:ind w:left="2140" w:hanging="540"/>
        <w:jc w:val="both"/>
      </w:pPr>
      <w:r>
        <w:rPr>
          <w:rStyle w:val="BodyTextChar17"/>
        </w:rPr>
        <w:t>Additionally, 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 and the Police, as a spontaneous dispute that quickly escalated</w:t>
      </w:r>
    </w:p>
    <w:p w14:paraId="6BFC808D" w14:textId="77777777" w:rsidR="00000000" w:rsidRDefault="00000000">
      <w:pPr>
        <w:pStyle w:val="BodyText"/>
        <w:framePr w:w="10104" w:h="10915" w:hRule="exact" w:wrap="none" w:vAnchor="page" w:hAnchor="page" w:x="402" w:y="2411"/>
        <w:numPr>
          <w:ilvl w:val="0"/>
          <w:numId w:val="8"/>
        </w:numPr>
        <w:tabs>
          <w:tab w:val="left" w:pos="2133"/>
        </w:tabs>
        <w:ind w:left="2140" w:hanging="540"/>
        <w:jc w:val="both"/>
      </w:pPr>
      <w:r>
        <w:rPr>
          <w:rStyle w:val="BodyTextChar17"/>
        </w:rPr>
        <w:t>You stated that you are single and have several medical conditions such as Depression, hand Injury and Asthma, you advised that you were assaulted on 26th November 2022 and was admitted to North Middlesex Hospital A&amp;E department with bleeding in the right hand. You were examined by the surgeons, and you had a rupture of the flexor digitorum superficialis tendon and was treated with antibiotics and bandaging.</w:t>
      </w:r>
    </w:p>
    <w:p w14:paraId="50DC8361" w14:textId="77777777" w:rsidR="00000000" w:rsidRDefault="00000000">
      <w:pPr>
        <w:pStyle w:val="BodyText"/>
        <w:framePr w:w="10104" w:h="10915" w:hRule="exact" w:wrap="none" w:vAnchor="page" w:hAnchor="page" w:x="402" w:y="2411"/>
        <w:numPr>
          <w:ilvl w:val="0"/>
          <w:numId w:val="8"/>
        </w:numPr>
        <w:tabs>
          <w:tab w:val="left" w:pos="2133"/>
        </w:tabs>
        <w:ind w:left="2140" w:hanging="540"/>
        <w:jc w:val="both"/>
      </w:pPr>
      <w:r>
        <w:rPr>
          <w:rStyle w:val="BodyTextChar17"/>
        </w:rPr>
        <w:t>I also note in your GP report that due to the assault; you have been suffering an acute exacerbation of your mental health issues. you informed your GP that the police have assessed your flat and deemed it unsafe to live in and therefore currently you are homeless, and you have to stay sometimes with friends in the day and leave your friends at night and stay in the streets and sometimes wherever you can.</w:t>
      </w:r>
    </w:p>
    <w:p w14:paraId="36A8F848" w14:textId="77777777" w:rsidR="00000000" w:rsidRDefault="00000000">
      <w:pPr>
        <w:pStyle w:val="BodyText"/>
        <w:framePr w:w="10104" w:h="10915" w:hRule="exact" w:wrap="none" w:vAnchor="page" w:hAnchor="page" w:x="402" w:y="2411"/>
        <w:numPr>
          <w:ilvl w:val="0"/>
          <w:numId w:val="8"/>
        </w:numPr>
        <w:tabs>
          <w:tab w:val="left" w:pos="2133"/>
        </w:tabs>
        <w:ind w:left="2140" w:hanging="540"/>
        <w:jc w:val="both"/>
      </w:pPr>
      <w:r>
        <w:rPr>
          <w:rStyle w:val="BodyTextChar17"/>
        </w:rPr>
        <w:t>Enquiries into your homelessness was conducted. Consideration was given to the fact that you had stated that you have been rough sleeping in and around the Borough since November 2022, however during the enquiries with rough sleeper’s team to ascertain if you are known to them and have a chain number, they advised that you are not known to them and have never been counted as a rough sleeper in the Borough.</w:t>
      </w:r>
    </w:p>
    <w:p w14:paraId="0B49A60B" w14:textId="77777777" w:rsidR="00000000" w:rsidRDefault="00000000">
      <w:pPr>
        <w:pStyle w:val="BodyText"/>
        <w:framePr w:w="10104" w:h="10915" w:hRule="exact" w:wrap="none" w:vAnchor="page" w:hAnchor="page" w:x="402" w:y="2411"/>
        <w:numPr>
          <w:ilvl w:val="0"/>
          <w:numId w:val="8"/>
        </w:numPr>
        <w:tabs>
          <w:tab w:val="left" w:pos="2133"/>
        </w:tabs>
        <w:spacing w:after="0"/>
        <w:ind w:left="2140" w:hanging="540"/>
        <w:jc w:val="both"/>
      </w:pPr>
      <w:r>
        <w:rPr>
          <w:rStyle w:val="BodyTextChar17"/>
        </w:rPr>
        <w:t>It is recorded that you were provided with interim accommodation at 53 Travelodge Enfield, Lumina Park, Great Cambridge, EN1 1FS pending further enquiries into your application. Following the conclusion of these enquiries, in the section 184 decision letter dated the 25th January 2023 the Caseworker advised that you were</w:t>
      </w:r>
    </w:p>
    <w:p w14:paraId="2373BD34"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2A2E3920" w14:textId="77777777" w:rsidR="00000000" w:rsidRDefault="00000000">
      <w:pPr>
        <w:spacing w:line="1" w:lineRule="exact"/>
      </w:pPr>
    </w:p>
    <w:p w14:paraId="4A52542B" w14:textId="77777777" w:rsidR="00000000" w:rsidRDefault="00000000">
      <w:pPr>
        <w:pStyle w:val="BodyText"/>
        <w:framePr w:w="10622" w:h="10805" w:hRule="exact" w:wrap="none" w:vAnchor="page" w:hAnchor="page" w:x="401" w:y="2411"/>
        <w:ind w:left="2140"/>
      </w:pPr>
      <w:r>
        <w:rPr>
          <w:rStyle w:val="BodyTextChar17"/>
        </w:rPr>
        <w:t>not in priority need for housing. You requested a review of the decision on the 26th January 2023.</w:t>
      </w:r>
    </w:p>
    <w:p w14:paraId="5373E3C4" w14:textId="77777777" w:rsidR="00000000" w:rsidRDefault="00000000">
      <w:pPr>
        <w:pStyle w:val="BodyText"/>
        <w:framePr w:w="10622" w:h="10805" w:hRule="exact" w:wrap="none" w:vAnchor="page" w:hAnchor="page" w:x="401" w:y="2411"/>
        <w:spacing w:after="220"/>
        <w:ind w:left="1600"/>
      </w:pPr>
      <w:r>
        <w:rPr>
          <w:rStyle w:val="BodyTextChar17"/>
          <w:u w:val="single"/>
        </w:rPr>
        <w:t>Summary of medical information and personal circumstances</w:t>
      </w:r>
    </w:p>
    <w:p w14:paraId="1FF5B07E" w14:textId="77777777" w:rsidR="00000000" w:rsidRDefault="00000000">
      <w:pPr>
        <w:pStyle w:val="BodyText"/>
        <w:framePr w:w="10622" w:h="10805" w:hRule="exact" w:wrap="none" w:vAnchor="page" w:hAnchor="page" w:x="401" w:y="2411"/>
        <w:numPr>
          <w:ilvl w:val="0"/>
          <w:numId w:val="8"/>
        </w:numPr>
        <w:tabs>
          <w:tab w:val="left" w:pos="2269"/>
        </w:tabs>
        <w:spacing w:after="220"/>
        <w:ind w:left="2140" w:hanging="540"/>
        <w:jc w:val="both"/>
      </w:pPr>
      <w:r>
        <w:rPr>
          <w:rStyle w:val="BodyTextChar17"/>
        </w:rPr>
        <w:t>In reaching the current position on review I can confirm that I have considered the medical documents, reports, and your opinions, as well as disclosures made by you. I can confirm that I have considered the following key documents (and in no particular order):</w:t>
      </w:r>
    </w:p>
    <w:p w14:paraId="2F80A6E5"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Your homeless application, housing forms and file notes.</w:t>
      </w:r>
    </w:p>
    <w:p w14:paraId="758F5FDA"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Section 184 decision dated 25th January 2023.</w:t>
      </w:r>
    </w:p>
    <w:p w14:paraId="185D2509"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Now Medical assessment dated 24th January 2023</w:t>
      </w:r>
    </w:p>
    <w:p w14:paraId="4862810B"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Royal Free appointment letter dated 12th January 2023</w:t>
      </w:r>
    </w:p>
    <w:p w14:paraId="05FD545F"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Plastic Surgery Team appointment letter dated 2nd December 2022</w:t>
      </w:r>
    </w:p>
    <w:p w14:paraId="629A7E07"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Hospital discharge papers dated 27th November 2022</w:t>
      </w:r>
    </w:p>
    <w:p w14:paraId="5BE1B140"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Medical Notes dated 4th March 2022</w:t>
      </w:r>
    </w:p>
    <w:p w14:paraId="7C59D4DD"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Vulnerability questionnaire dated 21st December 2022</w:t>
      </w:r>
    </w:p>
    <w:p w14:paraId="1D4822B7" w14:textId="77777777" w:rsidR="00000000" w:rsidRDefault="00000000">
      <w:pPr>
        <w:pStyle w:val="BodyText"/>
        <w:framePr w:w="10622" w:h="10805" w:hRule="exact" w:wrap="none" w:vAnchor="page" w:hAnchor="page" w:x="401" w:y="2411"/>
        <w:numPr>
          <w:ilvl w:val="0"/>
          <w:numId w:val="9"/>
        </w:numPr>
        <w:tabs>
          <w:tab w:val="left" w:pos="2269"/>
          <w:tab w:val="right" w:pos="4552"/>
        </w:tabs>
        <w:spacing w:line="305" w:lineRule="auto"/>
        <w:ind w:left="1960"/>
      </w:pPr>
      <w:r>
        <w:rPr>
          <w:rStyle w:val="BodyTextChar17"/>
        </w:rPr>
        <w:t>The</w:t>
      </w:r>
      <w:r>
        <w:rPr>
          <w:rStyle w:val="BodyTextChar17"/>
        </w:rPr>
        <w:tab/>
        <w:t>relevant case laws.</w:t>
      </w:r>
    </w:p>
    <w:p w14:paraId="736886D7" w14:textId="77777777" w:rsidR="00000000" w:rsidRDefault="00000000">
      <w:pPr>
        <w:pStyle w:val="BodyText"/>
        <w:framePr w:w="10622" w:h="10805" w:hRule="exact" w:wrap="none" w:vAnchor="page" w:hAnchor="page" w:x="401" w:y="2411"/>
        <w:numPr>
          <w:ilvl w:val="0"/>
          <w:numId w:val="9"/>
        </w:numPr>
        <w:tabs>
          <w:tab w:val="left" w:pos="2269"/>
          <w:tab w:val="right" w:pos="4869"/>
        </w:tabs>
        <w:spacing w:line="305" w:lineRule="auto"/>
        <w:ind w:left="1960"/>
      </w:pPr>
      <w:r>
        <w:rPr>
          <w:rStyle w:val="BodyTextChar17"/>
        </w:rPr>
        <w:t>The</w:t>
      </w:r>
      <w:r>
        <w:rPr>
          <w:rStyle w:val="BodyTextChar17"/>
        </w:rPr>
        <w:tab/>
        <w:t>above-mentioned Act.</w:t>
      </w:r>
    </w:p>
    <w:p w14:paraId="0C09E76F"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The Homelessness Code of Guidance for Local Authorities 2018.</w:t>
      </w:r>
    </w:p>
    <w:p w14:paraId="73005494" w14:textId="77777777" w:rsidR="00000000" w:rsidRDefault="00000000">
      <w:pPr>
        <w:pStyle w:val="BodyText"/>
        <w:framePr w:w="10622" w:h="10805" w:hRule="exact" w:wrap="none" w:vAnchor="page" w:hAnchor="page" w:x="401" w:y="2411"/>
        <w:numPr>
          <w:ilvl w:val="0"/>
          <w:numId w:val="9"/>
        </w:numPr>
        <w:tabs>
          <w:tab w:val="left" w:pos="2269"/>
          <w:tab w:val="right" w:pos="4552"/>
        </w:tabs>
        <w:spacing w:line="305" w:lineRule="auto"/>
        <w:ind w:left="1960"/>
      </w:pPr>
      <w:r>
        <w:rPr>
          <w:rStyle w:val="BodyTextChar17"/>
        </w:rPr>
        <w:t>The</w:t>
      </w:r>
      <w:r>
        <w:rPr>
          <w:rStyle w:val="BodyTextChar17"/>
        </w:rPr>
        <w:tab/>
        <w:t>Equality Act 2010.</w:t>
      </w:r>
    </w:p>
    <w:p w14:paraId="6EB9A800" w14:textId="77777777" w:rsidR="00000000" w:rsidRDefault="00000000">
      <w:pPr>
        <w:pStyle w:val="BodyText"/>
        <w:framePr w:w="10622" w:h="10805" w:hRule="exact" w:wrap="none" w:vAnchor="page" w:hAnchor="page" w:x="401" w:y="2411"/>
        <w:numPr>
          <w:ilvl w:val="0"/>
          <w:numId w:val="9"/>
        </w:numPr>
        <w:tabs>
          <w:tab w:val="left" w:pos="2269"/>
        </w:tabs>
        <w:spacing w:line="305" w:lineRule="auto"/>
        <w:ind w:left="1960"/>
      </w:pPr>
      <w:r>
        <w:rPr>
          <w:rStyle w:val="BodyTextChar17"/>
        </w:rPr>
        <w:t>All other relevant information contained in the housing file.</w:t>
      </w:r>
    </w:p>
    <w:p w14:paraId="636EFA1D" w14:textId="77777777" w:rsidR="00000000" w:rsidRDefault="00000000">
      <w:pPr>
        <w:pStyle w:val="BodyText"/>
        <w:framePr w:w="10622" w:h="10805" w:hRule="exact" w:wrap="none" w:vAnchor="page" w:hAnchor="page" w:x="401" w:y="2411"/>
        <w:numPr>
          <w:ilvl w:val="0"/>
          <w:numId w:val="8"/>
        </w:numPr>
        <w:tabs>
          <w:tab w:val="left" w:pos="2269"/>
        </w:tabs>
        <w:ind w:left="2140" w:hanging="540"/>
      </w:pPr>
      <w:r>
        <w:rPr>
          <w:rStyle w:val="BodyTextChar17"/>
        </w:rPr>
        <w:t>As stated above you reported that you have been diagnosed with history of anxiety and depression and sleep problems, asthma, and injury to your right hand in November 2022 following your attack at the goat pub.</w:t>
      </w:r>
    </w:p>
    <w:p w14:paraId="337E1CF4" w14:textId="77777777" w:rsidR="00000000" w:rsidRDefault="00000000">
      <w:pPr>
        <w:pStyle w:val="BodyText"/>
        <w:framePr w:w="10622" w:h="10805" w:hRule="exact" w:wrap="none" w:vAnchor="page" w:hAnchor="page" w:x="401" w:y="2411"/>
        <w:numPr>
          <w:ilvl w:val="0"/>
          <w:numId w:val="8"/>
        </w:numPr>
        <w:tabs>
          <w:tab w:val="left" w:pos="2269"/>
        </w:tabs>
        <w:spacing w:after="0"/>
        <w:ind w:left="2140" w:hanging="540"/>
      </w:pPr>
      <w:r>
        <w:rPr>
          <w:rStyle w:val="BodyTextChar17"/>
        </w:rPr>
        <w:t>In reaching the decision that you are not in priority need for housing, I have had sight of the medical opinion from the independent Medical Advisor at Now Medical dated the 24th January 2023 when you first requested housing assistance.</w:t>
      </w:r>
    </w:p>
    <w:p w14:paraId="08297E22"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3AD88863" w14:textId="77777777" w:rsidR="00000000" w:rsidRDefault="00000000">
      <w:pPr>
        <w:spacing w:line="1" w:lineRule="exact"/>
      </w:pPr>
    </w:p>
    <w:p w14:paraId="1FF513FC" w14:textId="77777777" w:rsidR="00000000" w:rsidRDefault="00000000">
      <w:pPr>
        <w:pStyle w:val="BodyText"/>
        <w:framePr w:w="10622" w:h="11227" w:hRule="exact" w:wrap="none" w:vAnchor="page" w:hAnchor="page" w:x="649" w:y="2411"/>
        <w:numPr>
          <w:ilvl w:val="0"/>
          <w:numId w:val="8"/>
        </w:numPr>
        <w:tabs>
          <w:tab w:val="left" w:pos="1893"/>
        </w:tabs>
        <w:ind w:left="1900" w:hanging="540"/>
        <w:jc w:val="both"/>
      </w:pPr>
      <w:r>
        <w:rPr>
          <w:rStyle w:val="BodyTextChar17"/>
        </w:rPr>
        <w:t>In his report dated the 24th January 2023 Dr Ash Thakore acknowledged your history of anxiety and depression and sleep problems. He notes you are being prescribed standard anti-depressant medication and medication to help with sleep. your ability to think rationally or your cognitive thought processing appear to be unabated. The Doctor advised that there are no unstable psychotic tendencies or active suicidal thoughts to consider, and you are not on an enhanced care plan.</w:t>
      </w:r>
    </w:p>
    <w:p w14:paraId="180C721B" w14:textId="77777777" w:rsidR="00000000" w:rsidRDefault="00000000">
      <w:pPr>
        <w:pStyle w:val="BodyText"/>
        <w:framePr w:w="10622" w:h="11227" w:hRule="exact" w:wrap="none" w:vAnchor="page" w:hAnchor="page" w:x="649" w:y="2411"/>
        <w:numPr>
          <w:ilvl w:val="0"/>
          <w:numId w:val="8"/>
        </w:numPr>
        <w:tabs>
          <w:tab w:val="left" w:pos="1893"/>
        </w:tabs>
        <w:ind w:left="1900" w:hanging="540"/>
        <w:jc w:val="both"/>
      </w:pPr>
      <w:r>
        <w:rPr>
          <w:rStyle w:val="BodyTextChar17"/>
        </w:rPr>
        <w:t>Dr Ash Thakore considered your history of asthma. He notes you are in receipt of standard inhaled medication. Dr Thakore advised that urgent respiratory interventions or profound degrees of ventilatory support are not required. You have not had repeated hospitalisations due to ongoing infective exacerbations of a poorly controlled underlying asthma diagnosis.</w:t>
      </w:r>
    </w:p>
    <w:p w14:paraId="30823B32" w14:textId="77777777" w:rsidR="00000000" w:rsidRDefault="00000000">
      <w:pPr>
        <w:pStyle w:val="BodyText"/>
        <w:framePr w:w="10622" w:h="11227" w:hRule="exact" w:wrap="none" w:vAnchor="page" w:hAnchor="page" w:x="649" w:y="2411"/>
        <w:numPr>
          <w:ilvl w:val="0"/>
          <w:numId w:val="8"/>
        </w:numPr>
        <w:tabs>
          <w:tab w:val="left" w:pos="1893"/>
        </w:tabs>
        <w:ind w:left="1900" w:hanging="540"/>
        <w:jc w:val="both"/>
      </w:pPr>
      <w:r>
        <w:rPr>
          <w:rStyle w:val="BodyTextChar17"/>
        </w:rPr>
        <w:t>Dr Ash Thakore also considered you sustained an injury to your right hand in November 2022. The Doctor noted you required a surgical procedure and you have had physiotherapy. Additionally, he notes you report you are awaiting further surgery on 28th February. However, Dr Thakore did not see evidence to suggest that you have any profound unstable degree of neurological compromise or that you are in receipt of any specialist day to day care service input that we would associate with someone which has a significant inability to function due to a secondary mobility disorder.</w:t>
      </w:r>
    </w:p>
    <w:p w14:paraId="0F25A849" w14:textId="77777777" w:rsidR="00000000" w:rsidRDefault="00000000">
      <w:pPr>
        <w:pStyle w:val="BodyText"/>
        <w:framePr w:w="10622" w:h="11227" w:hRule="exact" w:wrap="none" w:vAnchor="page" w:hAnchor="page" w:x="649" w:y="2411"/>
        <w:numPr>
          <w:ilvl w:val="0"/>
          <w:numId w:val="8"/>
        </w:numPr>
        <w:tabs>
          <w:tab w:val="left" w:pos="1893"/>
        </w:tabs>
        <w:ind w:left="1900" w:hanging="540"/>
        <w:jc w:val="both"/>
      </w:pPr>
      <w:r>
        <w:rPr>
          <w:rStyle w:val="BodyTextChar17"/>
        </w:rPr>
        <w:t>Dr Thakore was of the opinion that your medical issues do not confer you with a medical priority. Dr Thakore went on to advise that compared to any ordinary person made homeless, your issues do not constitute any significance and the doctor made no housing recommendations on health grounds.</w:t>
      </w:r>
    </w:p>
    <w:p w14:paraId="32B5B80F" w14:textId="77777777" w:rsidR="00000000" w:rsidRDefault="00000000">
      <w:pPr>
        <w:pStyle w:val="BodyText"/>
        <w:framePr w:w="10622" w:h="11227" w:hRule="exact" w:wrap="none" w:vAnchor="page" w:hAnchor="page" w:x="649" w:y="2411"/>
        <w:ind w:left="1360"/>
        <w:jc w:val="both"/>
      </w:pPr>
      <w:r>
        <w:rPr>
          <w:rStyle w:val="BodyTextChar17"/>
          <w:u w:val="single"/>
        </w:rPr>
        <w:t>The Law and Guidance</w:t>
      </w:r>
    </w:p>
    <w:p w14:paraId="0062F27E" w14:textId="77777777" w:rsidR="00000000" w:rsidRDefault="00000000">
      <w:pPr>
        <w:pStyle w:val="BodyText"/>
        <w:framePr w:w="10622" w:h="11227" w:hRule="exact" w:wrap="none" w:vAnchor="page" w:hAnchor="page" w:x="649" w:y="2411"/>
        <w:numPr>
          <w:ilvl w:val="0"/>
          <w:numId w:val="8"/>
        </w:numPr>
        <w:tabs>
          <w:tab w:val="left" w:pos="1893"/>
        </w:tabs>
        <w:ind w:left="1900" w:hanging="540"/>
        <w:jc w:val="both"/>
      </w:pPr>
      <w:r>
        <w:rPr>
          <w:rStyle w:val="BodyTextChar17"/>
        </w:rPr>
        <w:t>The following categories listed below are people considered to be in priority need as defined in s.189 of the above Act:</w:t>
      </w:r>
    </w:p>
    <w:p w14:paraId="6EFD737C" w14:textId="77777777" w:rsidR="00000000" w:rsidRDefault="00000000">
      <w:pPr>
        <w:pStyle w:val="BodyText"/>
        <w:framePr w:w="10622" w:h="11227" w:hRule="exact" w:wrap="none" w:vAnchor="page" w:hAnchor="page" w:x="649" w:y="2411"/>
        <w:numPr>
          <w:ilvl w:val="0"/>
          <w:numId w:val="10"/>
        </w:numPr>
        <w:tabs>
          <w:tab w:val="left" w:pos="2075"/>
        </w:tabs>
        <w:ind w:left="2080" w:hanging="360"/>
        <w:jc w:val="both"/>
      </w:pPr>
      <w:r>
        <w:rPr>
          <w:rStyle w:val="BodyTextChar17"/>
        </w:rPr>
        <w:t>A pregnant woman or a person with whom she resides or might reasonably be expected to reside.</w:t>
      </w:r>
    </w:p>
    <w:p w14:paraId="0C44403B" w14:textId="77777777" w:rsidR="00000000" w:rsidRDefault="00000000">
      <w:pPr>
        <w:pStyle w:val="BodyText"/>
        <w:framePr w:w="10622" w:h="11227" w:hRule="exact" w:wrap="none" w:vAnchor="page" w:hAnchor="page" w:x="649" w:y="2411"/>
        <w:numPr>
          <w:ilvl w:val="0"/>
          <w:numId w:val="10"/>
        </w:numPr>
        <w:tabs>
          <w:tab w:val="left" w:pos="2075"/>
        </w:tabs>
        <w:ind w:left="2080" w:hanging="360"/>
        <w:jc w:val="both"/>
      </w:pPr>
      <w:r>
        <w:rPr>
          <w:rStyle w:val="BodyTextChar17"/>
        </w:rPr>
        <w:t>A person with whom dependent children resides or might reasonably be expected to reside.</w:t>
      </w:r>
    </w:p>
    <w:p w14:paraId="3160D3C1" w14:textId="77777777" w:rsidR="00000000" w:rsidRDefault="00000000">
      <w:pPr>
        <w:pStyle w:val="BodyText"/>
        <w:framePr w:w="10622" w:h="11227" w:hRule="exact" w:wrap="none" w:vAnchor="page" w:hAnchor="page" w:x="649" w:y="2411"/>
        <w:numPr>
          <w:ilvl w:val="0"/>
          <w:numId w:val="10"/>
        </w:numPr>
        <w:tabs>
          <w:tab w:val="left" w:pos="2075"/>
        </w:tabs>
        <w:spacing w:after="0"/>
        <w:ind w:left="2080" w:hanging="360"/>
        <w:jc w:val="both"/>
      </w:pPr>
      <w:r>
        <w:rPr>
          <w:rStyle w:val="BodyTextChar17"/>
        </w:rPr>
        <w:t>A person who is vulnerable as a result of old age, mental illness or handicap or physical disability or other special reason, or with whom such a person resides or might reasonably be expected to reside.</w:t>
      </w:r>
    </w:p>
    <w:p w14:paraId="6AA84F0E"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55EDB1EA" w14:textId="77777777" w:rsidR="00000000" w:rsidRDefault="00000000">
      <w:pPr>
        <w:spacing w:line="1" w:lineRule="exact"/>
      </w:pPr>
    </w:p>
    <w:p w14:paraId="1ACF3214"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who is homeless or threatened with homelessness as a result of an emergency such as flood, fire or other disaster.</w:t>
      </w:r>
    </w:p>
    <w:p w14:paraId="19C0FB77"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aged 16 or 17 who is not a ‘relevant child’ or a child in need to whom a local authority owes a duty under s.20 of the Children Act 1989.</w:t>
      </w:r>
    </w:p>
    <w:p w14:paraId="1B7BC1AD"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under 21, who was (but is no longer) looked after, accommodated or fostered between the ages of 16 and 18 (except a person who is a ‘relevant student’);</w:t>
      </w:r>
    </w:p>
    <w:p w14:paraId="75C1BB39"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aged over 21 who is vulnerable as a result of having been looked after, accommodated or fostered (except a person who is a ‘relevant student’).</w:t>
      </w:r>
    </w:p>
    <w:p w14:paraId="24386E73" w14:textId="77777777" w:rsidR="00000000" w:rsidRDefault="00000000">
      <w:pPr>
        <w:pStyle w:val="BodyText"/>
        <w:framePr w:w="10622" w:h="10766" w:hRule="exact" w:wrap="none" w:vAnchor="page" w:hAnchor="page" w:x="649" w:y="2411"/>
        <w:numPr>
          <w:ilvl w:val="0"/>
          <w:numId w:val="10"/>
        </w:numPr>
        <w:tabs>
          <w:tab w:val="left" w:pos="2075"/>
        </w:tabs>
        <w:spacing w:line="283" w:lineRule="auto"/>
        <w:ind w:left="2080" w:hanging="360"/>
        <w:jc w:val="both"/>
      </w:pPr>
      <w:r>
        <w:rPr>
          <w:rStyle w:val="BodyTextChar17"/>
        </w:rPr>
        <w:t>A person who is vulnerable as a result of having been a member of Her Majesty’s regular naval, military or air forces.</w:t>
      </w:r>
    </w:p>
    <w:p w14:paraId="23F1E541"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who is vulnerable as a result of having served a custodial sentence, been committed for contempt of court or other kindred offence or having been remanded in custody.</w:t>
      </w:r>
    </w:p>
    <w:p w14:paraId="11F4C04A" w14:textId="77777777" w:rsidR="00000000" w:rsidRDefault="00000000">
      <w:pPr>
        <w:pStyle w:val="BodyText"/>
        <w:framePr w:w="10622" w:h="10766" w:hRule="exact" w:wrap="none" w:vAnchor="page" w:hAnchor="page" w:x="649" w:y="2411"/>
        <w:numPr>
          <w:ilvl w:val="0"/>
          <w:numId w:val="10"/>
        </w:numPr>
        <w:tabs>
          <w:tab w:val="left" w:pos="2075"/>
        </w:tabs>
        <w:ind w:left="2080" w:hanging="360"/>
        <w:jc w:val="both"/>
      </w:pPr>
      <w:r>
        <w:rPr>
          <w:rStyle w:val="BodyTextChar17"/>
        </w:rPr>
        <w:t>A person who is vulnerable as a result of leaving accommodation because of violence or threats of violence that is likely to be carried out.</w:t>
      </w:r>
    </w:p>
    <w:p w14:paraId="758189E8" w14:textId="77777777" w:rsidR="00000000" w:rsidRDefault="00000000">
      <w:pPr>
        <w:pStyle w:val="BodyText"/>
        <w:framePr w:w="10622" w:h="10766" w:hRule="exact" w:wrap="none" w:vAnchor="page" w:hAnchor="page" w:x="649" w:y="2411"/>
        <w:numPr>
          <w:ilvl w:val="0"/>
          <w:numId w:val="8"/>
        </w:numPr>
        <w:tabs>
          <w:tab w:val="left" w:pos="1893"/>
        </w:tabs>
        <w:ind w:left="1900" w:hanging="540"/>
        <w:jc w:val="both"/>
      </w:pPr>
      <w:r>
        <w:rPr>
          <w:rStyle w:val="BodyTextChar17"/>
        </w:rPr>
        <w:t>I have considered whether you fall under any of the above categories and, in particular, whether you could be vulnerable as a result of physical health issues, mental health issues.</w:t>
      </w:r>
    </w:p>
    <w:p w14:paraId="05947DE0" w14:textId="77777777" w:rsidR="00000000" w:rsidRDefault="00000000">
      <w:pPr>
        <w:pStyle w:val="BodyText"/>
        <w:framePr w:w="10622" w:h="10766" w:hRule="exact" w:wrap="none" w:vAnchor="page" w:hAnchor="page" w:x="649" w:y="2411"/>
        <w:numPr>
          <w:ilvl w:val="0"/>
          <w:numId w:val="8"/>
        </w:numPr>
        <w:tabs>
          <w:tab w:val="left" w:pos="1893"/>
        </w:tabs>
        <w:ind w:left="1900" w:hanging="540"/>
        <w:jc w:val="both"/>
      </w:pPr>
      <w:r>
        <w:rPr>
          <w:rStyle w:val="BodyTextChar17"/>
        </w:rPr>
        <w:t>The Homelessness Code of Guidance for Local Authorities 2018 advises that I should take into account all relevant factors, including the nature and extent of an applicant’s conditions along with the relationship between the conditions, their housing difficulties and any other factors that may be relevant.</w:t>
      </w:r>
    </w:p>
    <w:p w14:paraId="2CAD9FC4" w14:textId="77777777" w:rsidR="00000000" w:rsidRDefault="00000000">
      <w:pPr>
        <w:pStyle w:val="BodyText"/>
        <w:framePr w:w="10622" w:h="10766" w:hRule="exact" w:wrap="none" w:vAnchor="page" w:hAnchor="page" w:x="649" w:y="2411"/>
        <w:ind w:left="1360"/>
      </w:pPr>
      <w:r>
        <w:rPr>
          <w:rStyle w:val="BodyTextChar17"/>
          <w:u w:val="single"/>
        </w:rPr>
        <w:t>Test of vulnerability</w:t>
      </w:r>
    </w:p>
    <w:p w14:paraId="1BD6EE2F" w14:textId="77777777" w:rsidR="00000000" w:rsidRDefault="00000000">
      <w:pPr>
        <w:pStyle w:val="BodyText"/>
        <w:framePr w:w="10622" w:h="10766" w:hRule="exact" w:wrap="none" w:vAnchor="page" w:hAnchor="page" w:x="649" w:y="2411"/>
        <w:numPr>
          <w:ilvl w:val="0"/>
          <w:numId w:val="8"/>
        </w:numPr>
        <w:tabs>
          <w:tab w:val="left" w:pos="1893"/>
        </w:tabs>
        <w:spacing w:after="0"/>
        <w:ind w:left="1900" w:hanging="540"/>
        <w:jc w:val="both"/>
      </w:pPr>
      <w:r>
        <w:rPr>
          <w:rStyle w:val="BodyTextChar17"/>
        </w:rPr>
        <w:t xml:space="preserve">In the cases of </w:t>
      </w:r>
      <w:r>
        <w:rPr>
          <w:rStyle w:val="BodyTextChar17"/>
          <w:i/>
          <w:iCs/>
        </w:rPr>
        <w:t>Hotak v London Borough of Southwark; Kanu v London Borough of Southwark; Johnson v Solihull Metropolitan Borough Council (2015)</w:t>
      </w:r>
      <w:r>
        <w:rPr>
          <w:rStyle w:val="BodyTextChar17"/>
        </w:rPr>
        <w:t xml:space="preserve"> the Supreme Court highlighted that when assessing vulnerability, an authority must pay close attention to the particular circumstances of the applicant. It was noted that virtually everyone who is homeless suffers harm by undergoing the experience.</w:t>
      </w:r>
    </w:p>
    <w:p w14:paraId="1F7C3B98"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7C070ABC" w14:textId="77777777" w:rsidR="00000000" w:rsidRDefault="00000000">
      <w:pPr>
        <w:spacing w:line="1" w:lineRule="exact"/>
      </w:pPr>
    </w:p>
    <w:p w14:paraId="3533CA4E" w14:textId="77777777" w:rsidR="00000000" w:rsidRDefault="00000000">
      <w:pPr>
        <w:pStyle w:val="BodyText"/>
        <w:framePr w:w="10622" w:h="11203" w:hRule="exact" w:wrap="none" w:vAnchor="page" w:hAnchor="page" w:x="654" w:y="2411"/>
        <w:numPr>
          <w:ilvl w:val="0"/>
          <w:numId w:val="8"/>
        </w:numPr>
        <w:tabs>
          <w:tab w:val="left" w:pos="1893"/>
        </w:tabs>
        <w:ind w:left="1880" w:hanging="520"/>
        <w:jc w:val="both"/>
      </w:pPr>
      <w:r>
        <w:rPr>
          <w:rStyle w:val="BodyTextChar17"/>
        </w:rPr>
        <w:t xml:space="preserve">The Council needs to ask itself whether an applicant would be significantly more vulnerable than ordinarily vulnerable as a result of being rendered homeless when compared to an ordinary person if made homeless. This was confirmed in the court judgment of </w:t>
      </w:r>
      <w:r>
        <w:rPr>
          <w:rStyle w:val="BodyTextChar17"/>
          <w:i/>
          <w:iCs/>
        </w:rPr>
        <w:t>Jesse Panayiotou V Waltham Forest et al (2017)</w:t>
      </w:r>
      <w:r>
        <w:rPr>
          <w:rStyle w:val="BodyTextChar17"/>
        </w:rPr>
        <w:t>.</w:t>
      </w:r>
    </w:p>
    <w:p w14:paraId="1EE4DD7E" w14:textId="77777777" w:rsidR="00000000" w:rsidRDefault="00000000">
      <w:pPr>
        <w:pStyle w:val="BodyText"/>
        <w:framePr w:w="10622" w:h="11203" w:hRule="exact" w:wrap="none" w:vAnchor="page" w:hAnchor="page" w:x="654" w:y="2411"/>
        <w:numPr>
          <w:ilvl w:val="0"/>
          <w:numId w:val="8"/>
        </w:numPr>
        <w:tabs>
          <w:tab w:val="left" w:pos="1893"/>
        </w:tabs>
        <w:spacing w:line="283" w:lineRule="auto"/>
        <w:ind w:left="1880" w:hanging="520"/>
        <w:jc w:val="both"/>
      </w:pPr>
      <w:r>
        <w:rPr>
          <w:rStyle w:val="BodyTextChar17"/>
        </w:rPr>
        <w:t>I have considered whether you fall under any of the above categories and in particular, whether you fall under category c.</w:t>
      </w:r>
    </w:p>
    <w:p w14:paraId="4D11E55E" w14:textId="77777777" w:rsidR="00000000" w:rsidRDefault="00000000">
      <w:pPr>
        <w:pStyle w:val="BodyText"/>
        <w:framePr w:w="10622" w:h="11203" w:hRule="exact" w:wrap="none" w:vAnchor="page" w:hAnchor="page" w:x="654" w:y="2411"/>
        <w:numPr>
          <w:ilvl w:val="0"/>
          <w:numId w:val="8"/>
        </w:numPr>
        <w:tabs>
          <w:tab w:val="left" w:pos="1893"/>
        </w:tabs>
        <w:ind w:left="1880" w:hanging="520"/>
        <w:jc w:val="both"/>
      </w:pPr>
      <w:r>
        <w:rPr>
          <w:rStyle w:val="BodyTextChar17"/>
        </w:rPr>
        <w:t xml:space="preserve">It was made clear at paragraph 42 of the </w:t>
      </w:r>
      <w:r>
        <w:rPr>
          <w:rStyle w:val="BodyTextChar17"/>
          <w:i/>
          <w:iCs/>
        </w:rPr>
        <w:t>Hotak</w:t>
      </w:r>
      <w:r>
        <w:rPr>
          <w:rStyle w:val="BodyTextChar17"/>
        </w:rPr>
        <w:t xml:space="preserve"> judgement that “street homelessness” is not found in the 1996 Act and “homelessness” is an adjective which can cover a number of different situations. The consideration of whether an applicant is vulnerable and in priority need takes into account and then considers that they will be without accommodation as a result of the decision that they are not in priority need for accommodation. However, I have considered the various scenarios of homelessness, including you being without accommodation, in order to consider the affects and risk of harm toward you.</w:t>
      </w:r>
    </w:p>
    <w:p w14:paraId="429922A3" w14:textId="77777777" w:rsidR="00000000" w:rsidRDefault="00000000">
      <w:pPr>
        <w:pStyle w:val="BodyText"/>
        <w:framePr w:w="10622" w:h="11203" w:hRule="exact" w:wrap="none" w:vAnchor="page" w:hAnchor="page" w:x="654" w:y="2411"/>
        <w:numPr>
          <w:ilvl w:val="0"/>
          <w:numId w:val="8"/>
        </w:numPr>
        <w:tabs>
          <w:tab w:val="left" w:pos="1893"/>
        </w:tabs>
        <w:ind w:left="1880" w:hanging="520"/>
        <w:jc w:val="both"/>
      </w:pPr>
      <w:r>
        <w:rPr>
          <w:rStyle w:val="BodyTextChar17"/>
        </w:rPr>
        <w:t>In paragraph 62 of the Hotak judgement it is stated: ‘As explained in para 37 above, an applicant's vulnerability under section 189(1)(c) has to be assessed by reference to his situation if and when homeless. In other words, it is not so much a clinical assessment of his physical and mental ability (to use a shorthand expression): it is a contextual and practical assessment of his physical and mental ability if he is rendered homeless (which, as just explained, must be compared with the ability of an ordinary person if rendered homeless). The fact that it is a contextual and practical question points strongly in favour of the conclusion that, when deciding if he is "vulnerable", one must take into account such services and support that would be available to the applicant if he were homeless.’</w:t>
      </w:r>
    </w:p>
    <w:p w14:paraId="07D298BE" w14:textId="77777777" w:rsidR="00000000" w:rsidRDefault="00000000">
      <w:pPr>
        <w:pStyle w:val="BodyText"/>
        <w:framePr w:w="10622" w:h="11203" w:hRule="exact" w:wrap="none" w:vAnchor="page" w:hAnchor="page" w:x="654" w:y="2411"/>
        <w:numPr>
          <w:ilvl w:val="0"/>
          <w:numId w:val="8"/>
        </w:numPr>
        <w:tabs>
          <w:tab w:val="left" w:pos="1893"/>
        </w:tabs>
        <w:ind w:left="1880" w:hanging="520"/>
        <w:jc w:val="both"/>
      </w:pPr>
      <w:r>
        <w:rPr>
          <w:rStyle w:val="BodyTextChar17"/>
        </w:rPr>
        <w:t>At paragraph 63 amongst other things, it goes on to say: ‘Virtually everyone is better off housed than homeless, but it is those people who will be more vulnerable in practice if they are homeless who could be expected to receive priority treatment. It would seem contrary to common sense if one were to ignore any aspect of the actual or anticipated factual situation when assessing vulnerability. It is also relevant to note that paras (a), (b) and (d) of section 189(1) are all concerned with practical situations.</w:t>
      </w:r>
    </w:p>
    <w:p w14:paraId="353A561D" w14:textId="77777777" w:rsidR="00000000" w:rsidRDefault="00000000">
      <w:pPr>
        <w:pStyle w:val="BodyText"/>
        <w:framePr w:w="10622" w:h="11203" w:hRule="exact" w:wrap="none" w:vAnchor="page" w:hAnchor="page" w:x="654" w:y="2411"/>
        <w:numPr>
          <w:ilvl w:val="0"/>
          <w:numId w:val="8"/>
        </w:numPr>
        <w:tabs>
          <w:tab w:val="left" w:pos="1893"/>
        </w:tabs>
        <w:spacing w:after="0"/>
        <w:ind w:left="1880" w:hanging="520"/>
        <w:jc w:val="both"/>
      </w:pPr>
      <w:r>
        <w:rPr>
          <w:rStyle w:val="BodyTextChar17"/>
        </w:rPr>
        <w:t>At paragraph 64 amongst other things, it is stated: ‘As Lord Wilson pointed out, this conclusion is supported by considering an applicant with a physical or mental condition which, if not treated, would render him vulnerable, but which can be satisfactorily treated by regular medication. If such an applicant, when homeless,</w:t>
      </w:r>
    </w:p>
    <w:p w14:paraId="1A066D01"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03908A5F" w14:textId="77777777" w:rsidR="00000000" w:rsidRDefault="00000000">
      <w:pPr>
        <w:spacing w:line="1" w:lineRule="exact"/>
      </w:pPr>
    </w:p>
    <w:p w14:paraId="5B190B2B" w14:textId="77777777" w:rsidR="00000000" w:rsidRDefault="00000000">
      <w:pPr>
        <w:pStyle w:val="BodyText"/>
        <w:framePr w:w="10622" w:h="10901" w:hRule="exact" w:wrap="none" w:vAnchor="page" w:hAnchor="page" w:x="654" w:y="2411"/>
        <w:spacing w:after="200"/>
        <w:ind w:left="1900"/>
        <w:jc w:val="both"/>
      </w:pPr>
      <w:r>
        <w:rPr>
          <w:rStyle w:val="BodyTextChar17"/>
        </w:rPr>
        <w:t>would be perfectly capable of visiting a doctor to obtain a prescription and a pharmacist to collect his medication, and then of administering the medication to himself, it would be unrealistic to describe him as "vulnerable", when compared with an ordinary person when homeless’.</w:t>
      </w:r>
    </w:p>
    <w:p w14:paraId="6ACE5459" w14:textId="77777777" w:rsidR="00000000" w:rsidRDefault="00000000">
      <w:pPr>
        <w:pStyle w:val="BodyText"/>
        <w:framePr w:w="10622" w:h="10901" w:hRule="exact" w:wrap="none" w:vAnchor="page" w:hAnchor="page" w:x="654" w:y="2411"/>
        <w:numPr>
          <w:ilvl w:val="0"/>
          <w:numId w:val="8"/>
        </w:numPr>
        <w:tabs>
          <w:tab w:val="left" w:pos="1893"/>
        </w:tabs>
        <w:spacing w:after="200"/>
        <w:ind w:left="1900" w:hanging="540"/>
        <w:jc w:val="both"/>
      </w:pPr>
      <w:r>
        <w:rPr>
          <w:rStyle w:val="BodyTextChar17"/>
        </w:rPr>
        <w:t>I have also considered paragraph 70, which states the following: ‘…in some cases, the support may be every bit as good as the applicant would receive if he were housed, but it would still not prevent him from being vulnerable. Accordingly, the reviewing officer must always consider very carefully whether the applicant would be vulnerable, after taking into account any support which would be available.’</w:t>
      </w:r>
    </w:p>
    <w:p w14:paraId="0886D179" w14:textId="77777777" w:rsidR="00000000" w:rsidRDefault="00000000">
      <w:pPr>
        <w:pStyle w:val="BodyText"/>
        <w:framePr w:w="10622" w:h="10901" w:hRule="exact" w:wrap="none" w:vAnchor="page" w:hAnchor="page" w:x="654" w:y="2411"/>
        <w:numPr>
          <w:ilvl w:val="0"/>
          <w:numId w:val="8"/>
        </w:numPr>
        <w:tabs>
          <w:tab w:val="left" w:pos="1893"/>
        </w:tabs>
        <w:spacing w:after="200"/>
        <w:ind w:left="1900" w:hanging="540"/>
        <w:jc w:val="both"/>
      </w:pPr>
      <w:r>
        <w:rPr>
          <w:rStyle w:val="BodyTextChar17"/>
        </w:rPr>
        <w:t>The assessment is not a clinical assessment, it should be a practical assessment of your situation and what has occurred or could occur when compared to an ordinary person, if homeless. This assessment should pay close attention and show due consideration to your medical conditions and any other relevant factors.</w:t>
      </w:r>
    </w:p>
    <w:p w14:paraId="371EBB3E" w14:textId="77777777" w:rsidR="00000000" w:rsidRDefault="00000000">
      <w:pPr>
        <w:pStyle w:val="BodyText"/>
        <w:framePr w:w="10622" w:h="10901" w:hRule="exact" w:wrap="none" w:vAnchor="page" w:hAnchor="page" w:x="654" w:y="2411"/>
        <w:numPr>
          <w:ilvl w:val="0"/>
          <w:numId w:val="8"/>
        </w:numPr>
        <w:tabs>
          <w:tab w:val="left" w:pos="1893"/>
        </w:tabs>
        <w:spacing w:after="200"/>
        <w:ind w:left="1900" w:hanging="540"/>
        <w:jc w:val="both"/>
      </w:pPr>
      <w:r>
        <w:rPr>
          <w:rStyle w:val="BodyTextChar17"/>
        </w:rPr>
        <w:t>Therefore, in addition to the medical information provided, I have considered what you have done and achieved with your conditions and personal circumstances while rendered homeless and facing housing uncertainty. I have taken into consideration the services and support available if you were without accommodation.</w:t>
      </w:r>
    </w:p>
    <w:p w14:paraId="3101FA6A" w14:textId="77777777" w:rsidR="00000000" w:rsidRDefault="00000000">
      <w:pPr>
        <w:pStyle w:val="BodyText"/>
        <w:framePr w:w="10622" w:h="10901" w:hRule="exact" w:wrap="none" w:vAnchor="page" w:hAnchor="page" w:x="654" w:y="2411"/>
        <w:spacing w:after="200"/>
        <w:ind w:left="1360"/>
        <w:jc w:val="both"/>
      </w:pPr>
      <w:r>
        <w:rPr>
          <w:rStyle w:val="BodyTextChar17"/>
          <w:u w:val="single"/>
        </w:rPr>
        <w:t>Consideration of the information</w:t>
      </w:r>
    </w:p>
    <w:p w14:paraId="33F07386" w14:textId="77777777" w:rsidR="00000000" w:rsidRDefault="00000000">
      <w:pPr>
        <w:pStyle w:val="BodyText"/>
        <w:framePr w:w="10622" w:h="10901" w:hRule="exact" w:wrap="none" w:vAnchor="page" w:hAnchor="page" w:x="654" w:y="2411"/>
        <w:spacing w:after="240"/>
        <w:ind w:left="1360"/>
        <w:jc w:val="both"/>
      </w:pPr>
      <w:r>
        <w:rPr>
          <w:rStyle w:val="BodyTextChar17"/>
          <w:u w:val="single"/>
        </w:rPr>
        <w:t>A person who is vulnerable as a result of old age, mental illness or handicap or physical disability or other special reason, or with whom such a person resides or might reasonably be expected to reside.</w:t>
      </w:r>
    </w:p>
    <w:p w14:paraId="2A8CAC4E" w14:textId="77777777" w:rsidR="00000000" w:rsidRDefault="00000000">
      <w:pPr>
        <w:pStyle w:val="BodyText"/>
        <w:framePr w:w="10622" w:h="10901" w:hRule="exact" w:wrap="none" w:vAnchor="page" w:hAnchor="page" w:x="654" w:y="2411"/>
        <w:spacing w:after="200"/>
        <w:ind w:left="1360"/>
        <w:jc w:val="both"/>
      </w:pPr>
      <w:r>
        <w:rPr>
          <w:rStyle w:val="BodyTextChar17"/>
          <w:u w:val="single"/>
        </w:rPr>
        <w:t>Medical Issues</w:t>
      </w:r>
    </w:p>
    <w:p w14:paraId="71BAF0E5" w14:textId="77777777" w:rsidR="00000000" w:rsidRDefault="00000000">
      <w:pPr>
        <w:pStyle w:val="BodyText"/>
        <w:framePr w:w="10622" w:h="10901" w:hRule="exact" w:wrap="none" w:vAnchor="page" w:hAnchor="page" w:x="654" w:y="2411"/>
        <w:numPr>
          <w:ilvl w:val="0"/>
          <w:numId w:val="8"/>
        </w:numPr>
        <w:tabs>
          <w:tab w:val="left" w:pos="1893"/>
        </w:tabs>
        <w:spacing w:after="200"/>
        <w:ind w:left="1900" w:hanging="540"/>
        <w:jc w:val="both"/>
      </w:pPr>
      <w:r>
        <w:rPr>
          <w:rStyle w:val="BodyTextChar17"/>
        </w:rPr>
        <w:t>It is accepted that you suffer from the aforementioned conditions. I also note that other social stressors such as homelessness. I note the challenges you reported with regards to managing your day-to-day affairs as you described yourself as being of low mood. And you had suffered a significant exacerbation of your mental health issues following the assault you experienced in November 2022, and you were also getting thoughts of self-harming.</w:t>
      </w:r>
    </w:p>
    <w:p w14:paraId="2BB862C0" w14:textId="77777777" w:rsidR="00000000" w:rsidRDefault="00000000">
      <w:pPr>
        <w:pStyle w:val="BodyText"/>
        <w:framePr w:w="10622" w:h="10901" w:hRule="exact" w:wrap="none" w:vAnchor="page" w:hAnchor="page" w:x="654" w:y="2411"/>
        <w:numPr>
          <w:ilvl w:val="0"/>
          <w:numId w:val="8"/>
        </w:numPr>
        <w:tabs>
          <w:tab w:val="left" w:pos="1893"/>
        </w:tabs>
        <w:spacing w:after="0"/>
        <w:ind w:left="1900" w:hanging="540"/>
        <w:jc w:val="both"/>
      </w:pPr>
      <w:r>
        <w:rPr>
          <w:rStyle w:val="BodyTextChar17"/>
        </w:rPr>
        <w:t>I have considered all the report from treating professionals who are either directly or indirectly involved in your care, including support offered by your close friends. Despite this, I am not satisfied that you are significantly more vulnerable than</w:t>
      </w:r>
    </w:p>
    <w:p w14:paraId="5BB12668"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361B48A3" w14:textId="77777777" w:rsidR="00000000" w:rsidRDefault="00000000">
      <w:pPr>
        <w:spacing w:line="1" w:lineRule="exact"/>
      </w:pPr>
    </w:p>
    <w:p w14:paraId="4FBE5B6C" w14:textId="77777777" w:rsidR="00000000" w:rsidRDefault="00000000">
      <w:pPr>
        <w:pStyle w:val="BodyText"/>
        <w:framePr w:w="10622" w:h="10973" w:hRule="exact" w:wrap="none" w:vAnchor="page" w:hAnchor="page" w:x="654" w:y="2378"/>
        <w:ind w:left="1900"/>
        <w:jc w:val="both"/>
      </w:pPr>
      <w:r>
        <w:rPr>
          <w:rStyle w:val="BodyTextChar17"/>
        </w:rPr>
        <w:t>ordinarily vulnerable, when I compare you to an ordinary person, if rendered homeless.</w:t>
      </w:r>
    </w:p>
    <w:p w14:paraId="54C61FA4" w14:textId="77777777" w:rsidR="00000000" w:rsidRDefault="00000000">
      <w:pPr>
        <w:pStyle w:val="BodyText"/>
        <w:framePr w:w="10622" w:h="10973" w:hRule="exact" w:wrap="none" w:vAnchor="page" w:hAnchor="page" w:x="654" w:y="2378"/>
        <w:numPr>
          <w:ilvl w:val="0"/>
          <w:numId w:val="11"/>
        </w:numPr>
        <w:tabs>
          <w:tab w:val="left" w:pos="1917"/>
        </w:tabs>
        <w:ind w:left="1900" w:hanging="540"/>
        <w:jc w:val="both"/>
      </w:pPr>
      <w:r>
        <w:rPr>
          <w:rStyle w:val="BodyTextChar17"/>
        </w:rPr>
        <w:t xml:space="preserve">In reaching the view that you are not in priority need for housing, I have considered the level of support, which is available to and accessed by you, your past accomplishments despite suffering from the above stated medical issues, </w:t>
      </w:r>
      <w:r>
        <w:rPr>
          <w:rStyle w:val="BodyTextChar17"/>
          <w:i/>
          <w:iCs/>
        </w:rPr>
        <w:t xml:space="preserve">whether </w:t>
      </w:r>
      <w:r>
        <w:rPr>
          <w:rStyle w:val="BodyTextChar17"/>
        </w:rPr>
        <w:t>you have been rendered vulnerable as a result of your medical conditions and suffering experience of the assault. I have considered the fact that at present you are not engaging with any mental health programme and have declined help from L&amp;Q so that they can provide you with the support as your Caseworker mentioned that they will be referring your case to their high harm panel to consider a long</w:t>
      </w:r>
      <w:r>
        <w:rPr>
          <w:rStyle w:val="BodyTextChar17"/>
        </w:rPr>
        <w:softHyphen/>
        <w:t>term priority move, which seems to be a more appropriate and lasting way to resolve this issue.</w:t>
      </w:r>
    </w:p>
    <w:p w14:paraId="4FB8B583" w14:textId="77777777" w:rsidR="00000000" w:rsidRDefault="00000000">
      <w:pPr>
        <w:pStyle w:val="BodyText"/>
        <w:framePr w:w="10622" w:h="10973" w:hRule="exact" w:wrap="none" w:vAnchor="page" w:hAnchor="page" w:x="654" w:y="2378"/>
        <w:numPr>
          <w:ilvl w:val="0"/>
          <w:numId w:val="11"/>
        </w:numPr>
        <w:tabs>
          <w:tab w:val="left" w:pos="1917"/>
        </w:tabs>
        <w:ind w:left="1900" w:hanging="540"/>
        <w:jc w:val="both"/>
      </w:pPr>
      <w:r>
        <w:rPr>
          <w:rStyle w:val="BodyTextChar17"/>
        </w:rPr>
        <w:t>You provided a letter from Nightingale House Surgery from your GP dated the 26th January 2023, Dr Ajogbe advised that you have a history of depression, you were also getting thoughts of self-harm and you are waiting therapy from the mental health team. Given this information I am of the opinion that you are able to manage your medical conditions without assistance.</w:t>
      </w:r>
    </w:p>
    <w:p w14:paraId="7C1841BF" w14:textId="77777777" w:rsidR="00000000" w:rsidRDefault="00000000">
      <w:pPr>
        <w:pStyle w:val="BodyText"/>
        <w:framePr w:w="10622" w:h="10973" w:hRule="exact" w:wrap="none" w:vAnchor="page" w:hAnchor="page" w:x="654" w:y="2378"/>
        <w:numPr>
          <w:ilvl w:val="0"/>
          <w:numId w:val="11"/>
        </w:numPr>
        <w:tabs>
          <w:tab w:val="left" w:pos="1917"/>
        </w:tabs>
        <w:ind w:left="1900" w:hanging="540"/>
        <w:jc w:val="both"/>
      </w:pPr>
      <w:r>
        <w:rPr>
          <w:rStyle w:val="BodyTextChar17"/>
        </w:rPr>
        <w:t>During the conversation in December 2022 when you approached the council, you advised that you had been sleeping rough and using facilities from different friends’ accommodation available to you, which demonstrates your awareness of the facilities available to you if without accommodation.</w:t>
      </w:r>
    </w:p>
    <w:p w14:paraId="499F3073" w14:textId="77777777" w:rsidR="00000000" w:rsidRDefault="00000000">
      <w:pPr>
        <w:pStyle w:val="BodyText"/>
        <w:framePr w:w="10622" w:h="10973" w:hRule="exact" w:wrap="none" w:vAnchor="page" w:hAnchor="page" w:x="654" w:y="2378"/>
        <w:numPr>
          <w:ilvl w:val="0"/>
          <w:numId w:val="11"/>
        </w:numPr>
        <w:tabs>
          <w:tab w:val="left" w:pos="1917"/>
        </w:tabs>
        <w:ind w:left="1900" w:hanging="540"/>
        <w:jc w:val="both"/>
      </w:pPr>
      <w:r>
        <w:rPr>
          <w:rStyle w:val="BodyTextChar17"/>
        </w:rPr>
        <w:t>I have considered the information held on your housing file and have carried out an analysis of the practical and contextual activities that you had shown in a situation of homeless. I have noted that you had advised that you had been without accommodation since your assault in November 2022, As stated earlier, we were unable to verify you are sleeping rough with the rough sleeper’s team.</w:t>
      </w:r>
    </w:p>
    <w:p w14:paraId="7B12938D" w14:textId="77777777" w:rsidR="00000000" w:rsidRDefault="00000000">
      <w:pPr>
        <w:pStyle w:val="BodyText"/>
        <w:framePr w:w="10622" w:h="10973" w:hRule="exact" w:wrap="none" w:vAnchor="page" w:hAnchor="page" w:x="654" w:y="2378"/>
        <w:numPr>
          <w:ilvl w:val="0"/>
          <w:numId w:val="11"/>
        </w:numPr>
        <w:tabs>
          <w:tab w:val="left" w:pos="1917"/>
        </w:tabs>
        <w:spacing w:after="0"/>
        <w:ind w:left="1900" w:hanging="540"/>
        <w:jc w:val="both"/>
      </w:pPr>
      <w:r>
        <w:rPr>
          <w:rStyle w:val="BodyTextChar17"/>
        </w:rPr>
        <w:t>Regardless, I have considered that you have the skills, understanding, resources as well as the assistance available to resolve your homelessness, you could access different friends’ accommodation if required. You have also demonstrated that you have engaged with your GP, Police when required, maintained your finances, and engaged with the Council regarding your housing issue since November 2022. You have sought the services of the solicitors to advocate on your behalf, you provided submissions in writing and are able to advocate independently with or without support.</w:t>
      </w:r>
    </w:p>
    <w:p w14:paraId="12B37805"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0A100B98" w14:textId="77777777" w:rsidR="00000000" w:rsidRDefault="00000000">
      <w:pPr>
        <w:spacing w:line="1" w:lineRule="exact"/>
      </w:pPr>
    </w:p>
    <w:p w14:paraId="24998D67" w14:textId="77777777" w:rsidR="00000000" w:rsidRDefault="00000000">
      <w:pPr>
        <w:pStyle w:val="BodyText"/>
        <w:framePr w:w="10622" w:h="10930" w:hRule="exact" w:wrap="none" w:vAnchor="page" w:hAnchor="page" w:x="645" w:y="2411"/>
        <w:numPr>
          <w:ilvl w:val="0"/>
          <w:numId w:val="12"/>
        </w:numPr>
        <w:tabs>
          <w:tab w:val="left" w:pos="1893"/>
        </w:tabs>
        <w:spacing w:after="200"/>
        <w:ind w:left="1900" w:hanging="540"/>
        <w:jc w:val="both"/>
      </w:pPr>
      <w:r>
        <w:rPr>
          <w:rStyle w:val="BodyTextChar17"/>
        </w:rPr>
        <w:t>It is clear from the information available that you are able to advocate on the type of property that you would prefer to live in and have rejected the offer made by L&amp;Q, although this would have resolved your homelessness.</w:t>
      </w:r>
    </w:p>
    <w:p w14:paraId="31D27153" w14:textId="77777777" w:rsidR="00000000" w:rsidRDefault="00000000">
      <w:pPr>
        <w:pStyle w:val="BodyText"/>
        <w:framePr w:w="10622" w:h="10930" w:hRule="exact" w:wrap="none" w:vAnchor="page" w:hAnchor="page" w:x="645" w:y="2411"/>
        <w:numPr>
          <w:ilvl w:val="0"/>
          <w:numId w:val="12"/>
        </w:numPr>
        <w:tabs>
          <w:tab w:val="left" w:pos="1893"/>
        </w:tabs>
        <w:spacing w:after="200"/>
        <w:ind w:left="1900" w:hanging="540"/>
        <w:jc w:val="both"/>
      </w:pPr>
      <w:r>
        <w:rPr>
          <w:rStyle w:val="BodyTextChar17"/>
        </w:rPr>
        <w:t xml:space="preserve">Even though stable accommodation makes access to services easier, I am satisfied if you should find yourself without accommodation, you would still be able to maintain appointments, manage your affairs and continue to engage with the relevant services if homeless as you had previously demonstrated and have also advised that you have been without accommodation since November 2022. Whilst it may not be ideal, if you were without accommodation, there are a number of services such as night shelters and services offered by the StreetLink </w:t>
      </w:r>
      <w:hyperlink r:id="rId24" w:history="1">
        <w:r>
          <w:rPr>
            <w:rStyle w:val="BodyTextChar17"/>
            <w:color w:val="0000FF"/>
            <w:u w:val="single"/>
          </w:rPr>
          <w:t>https://www.streetlink.london</w:t>
        </w:r>
        <w:r>
          <w:rPr>
            <w:rStyle w:val="BodyTextChar17"/>
            <w:color w:val="0000FF"/>
          </w:rPr>
          <w:t xml:space="preserve"> </w:t>
        </w:r>
      </w:hyperlink>
      <w:r>
        <w:rPr>
          <w:rStyle w:val="BodyTextChar17"/>
        </w:rPr>
        <w:t>or call 0300 500 0914, (Shp) Single Homeless Project 0204 509 8300, Riverside is a floating support group and can be contacted on 0208 443 7500, The Edmonton Homeless Resource Centre is a drop-in center where homeless people can access advice, counselling, advocacy and assistance in securing alternative accommodation and can be contacted on 0208 884 1838.</w:t>
      </w:r>
    </w:p>
    <w:p w14:paraId="71524CE0" w14:textId="77777777" w:rsidR="00000000" w:rsidRDefault="00000000">
      <w:pPr>
        <w:pStyle w:val="BodyText"/>
        <w:framePr w:w="10622" w:h="10930" w:hRule="exact" w:wrap="none" w:vAnchor="page" w:hAnchor="page" w:x="645" w:y="2411"/>
        <w:numPr>
          <w:ilvl w:val="0"/>
          <w:numId w:val="12"/>
        </w:numPr>
        <w:tabs>
          <w:tab w:val="left" w:pos="1893"/>
        </w:tabs>
        <w:spacing w:after="200"/>
        <w:ind w:left="1900" w:hanging="540"/>
        <w:jc w:val="both"/>
      </w:pPr>
      <w:r>
        <w:rPr>
          <w:rStyle w:val="BodyTextChar17"/>
        </w:rPr>
        <w:t>When I balance and weigh up the information on file, I am of the view that your medical conditions and personal circumstances do not impact you to such an extent that you should be considered to be in priority need for housing. As such, when I assess your medical conditions and personal circumstances practically, I form the view that you are not significantly more vulnerable than ordinarily vulnerable when compared with an ordinary person, if rendered homeless.</w:t>
      </w:r>
    </w:p>
    <w:p w14:paraId="7D5C1167" w14:textId="77777777" w:rsidR="00000000" w:rsidRDefault="00000000">
      <w:pPr>
        <w:pStyle w:val="BodyText"/>
        <w:framePr w:w="10622" w:h="10930" w:hRule="exact" w:wrap="none" w:vAnchor="page" w:hAnchor="page" w:x="645" w:y="2411"/>
        <w:spacing w:after="200"/>
        <w:ind w:left="1360"/>
      </w:pPr>
      <w:r>
        <w:rPr>
          <w:rStyle w:val="BodyTextChar17"/>
          <w:u w:val="single"/>
        </w:rPr>
        <w:t>Other special reason</w:t>
      </w:r>
    </w:p>
    <w:p w14:paraId="50148923" w14:textId="77777777" w:rsidR="00000000" w:rsidRDefault="00000000">
      <w:pPr>
        <w:pStyle w:val="BodyText"/>
        <w:framePr w:w="10622" w:h="10930" w:hRule="exact" w:wrap="none" w:vAnchor="page" w:hAnchor="page" w:x="645" w:y="2411"/>
        <w:numPr>
          <w:ilvl w:val="0"/>
          <w:numId w:val="12"/>
        </w:numPr>
        <w:tabs>
          <w:tab w:val="left" w:pos="1893"/>
        </w:tabs>
        <w:spacing w:after="200"/>
        <w:ind w:left="1900" w:hanging="540"/>
        <w:jc w:val="both"/>
      </w:pPr>
      <w:r>
        <w:rPr>
          <w:rStyle w:val="BodyTextChar17"/>
        </w:rPr>
        <w:t>I have taken into account all of the information from your, medical professionals, support letters, and submissions. I have carefully considered your medical issues and personal circumstances in order to assess how they have affected you and could affect you if homeless. However, I am satisfied that the appropriate medical support would continue to be available to you in order to monitor and manage your conditions so that you would not be at more risk of harm when without accommodation than an ordinary person. You have been able to maintain your medical care, obtain your prescriptions, collect these and self-medicate as required. You also report having consistent support from friends.</w:t>
      </w:r>
    </w:p>
    <w:p w14:paraId="3EDDF322" w14:textId="77777777" w:rsidR="00000000" w:rsidRDefault="00000000">
      <w:pPr>
        <w:pStyle w:val="BodyText"/>
        <w:framePr w:w="10622" w:h="10930" w:hRule="exact" w:wrap="none" w:vAnchor="page" w:hAnchor="page" w:x="645" w:y="2411"/>
        <w:numPr>
          <w:ilvl w:val="0"/>
          <w:numId w:val="12"/>
        </w:numPr>
        <w:tabs>
          <w:tab w:val="left" w:pos="1893"/>
        </w:tabs>
        <w:spacing w:after="0"/>
        <w:ind w:left="1900" w:hanging="540"/>
        <w:jc w:val="both"/>
      </w:pPr>
      <w:r>
        <w:rPr>
          <w:rStyle w:val="BodyTextChar17"/>
        </w:rPr>
        <w:t>When considering the information, I note that the NowMedical doctor who completed their report did not interview or examine you in person, whereas the other medical professionals in your care and assessment have done. However,</w:t>
      </w:r>
    </w:p>
    <w:p w14:paraId="63C53D03" w14:textId="77777777" w:rsidR="00000000" w:rsidRDefault="00000000">
      <w:pPr>
        <w:spacing w:line="1" w:lineRule="exact"/>
        <w:sectPr w:rsidR="00DC3834">
          <w:pgSz w:w="11900" w:h="16840"/>
          <w:pgMar w:top="360" w:right="360" w:bottom="360" w:left="360" w:header="0" w:footer="3" w:gutter="0"/>
          <w:cols w:space="720"/>
          <w:noEndnote/>
          <w:docGrid w:linePitch="360"/>
        </w:sectPr>
      </w:pPr>
    </w:p>
    <w:p w14:paraId="20C277E1" w14:textId="77777777" w:rsidR="00000000" w:rsidRDefault="00000000">
      <w:pPr>
        <w:spacing w:line="1" w:lineRule="exact"/>
      </w:pPr>
    </w:p>
    <w:p w14:paraId="5F7DB9C5" w14:textId="77777777" w:rsidR="00000000" w:rsidRDefault="00000000">
      <w:pPr>
        <w:framePr w:wrap="none" w:vAnchor="page" w:hAnchor="page" w:x="649" w:y="9491"/>
        <w:rPr>
          <w:sz w:val="2"/>
          <w:szCs w:val="2"/>
        </w:rPr>
      </w:pPr>
      <w:r>
        <w:rPr>
          <w:noProof/>
        </w:rPr>
        <w:drawing>
          <wp:inline distT="0" distB="0" distL="0" distR="0" wp14:anchorId="27A122DB" wp14:editId="6BC2F6B6">
            <wp:extent cx="6748145" cy="450850"/>
            <wp:effectExtent l="0" t="0" r="0" b="0"/>
            <wp:docPr id="248195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stretch/>
                  </pic:blipFill>
                  <pic:spPr>
                    <a:xfrm>
                      <a:off x="0" y="0"/>
                      <a:ext cx="6748145" cy="450850"/>
                    </a:xfrm>
                    <a:prstGeom prst="rect">
                      <a:avLst/>
                    </a:prstGeom>
                  </pic:spPr>
                </pic:pic>
              </a:graphicData>
            </a:graphic>
          </wp:inline>
        </w:drawing>
      </w:r>
    </w:p>
    <w:p w14:paraId="754C9BE5" w14:textId="77777777" w:rsidR="00000000" w:rsidRDefault="00000000">
      <w:pPr>
        <w:pStyle w:val="BodyText"/>
        <w:framePr w:w="8606" w:h="6422" w:hRule="exact" w:wrap="none" w:vAnchor="page" w:hAnchor="page" w:x="1931" w:y="2378"/>
        <w:ind w:left="620"/>
        <w:jc w:val="both"/>
      </w:pPr>
      <w:r>
        <w:rPr>
          <w:rStyle w:val="BodyTextChar17"/>
        </w:rPr>
        <w:t>their report was prepared after taking into consideration information directly from you and the treating professionals and support services.</w:t>
      </w:r>
    </w:p>
    <w:p w14:paraId="17059E86" w14:textId="77777777" w:rsidR="00000000" w:rsidRDefault="00000000">
      <w:pPr>
        <w:pStyle w:val="BodyText"/>
        <w:framePr w:w="8606" w:h="6422" w:hRule="exact" w:wrap="none" w:vAnchor="page" w:hAnchor="page" w:x="1931" w:y="2378"/>
        <w:numPr>
          <w:ilvl w:val="0"/>
          <w:numId w:val="13"/>
        </w:numPr>
        <w:tabs>
          <w:tab w:val="left" w:pos="538"/>
        </w:tabs>
        <w:ind w:left="620" w:hanging="620"/>
        <w:jc w:val="both"/>
      </w:pPr>
      <w:r>
        <w:rPr>
          <w:rStyle w:val="BodyTextChar17"/>
        </w:rPr>
        <w:t xml:space="preserve">After consideration of all the facts of your case and your submissions on review, I am satisfied that you are not in priority need. However, prior to making the final S.203 decision, you or someone acting on your behalf, may make further oral and/or written representations regarding the issues raised in this letter. Please ensure that I am in receipt of any further submissions by </w:t>
      </w:r>
      <w:r>
        <w:rPr>
          <w:rStyle w:val="BodyTextChar17"/>
          <w:b/>
          <w:bCs/>
        </w:rPr>
        <w:t xml:space="preserve">5pm on Friday the 24th March 2023. </w:t>
      </w:r>
      <w:r>
        <w:rPr>
          <w:rStyle w:val="BodyTextChar17"/>
        </w:rPr>
        <w:t>Please note that unless an extension of this deadline has been agreed, I reserve the right to make a decision on review any time after that date based on the information currently available.</w:t>
      </w:r>
    </w:p>
    <w:p w14:paraId="4D9F37BF" w14:textId="77777777" w:rsidR="00000000" w:rsidRDefault="00000000">
      <w:pPr>
        <w:pStyle w:val="BodyText"/>
        <w:framePr w:w="8606" w:h="6422" w:hRule="exact" w:wrap="none" w:vAnchor="page" w:hAnchor="page" w:x="1931" w:y="2378"/>
        <w:numPr>
          <w:ilvl w:val="0"/>
          <w:numId w:val="13"/>
        </w:numPr>
        <w:tabs>
          <w:tab w:val="left" w:pos="538"/>
        </w:tabs>
        <w:ind w:left="620" w:hanging="620"/>
        <w:jc w:val="both"/>
      </w:pPr>
      <w:r>
        <w:rPr>
          <w:rStyle w:val="BodyTextChar17"/>
        </w:rPr>
        <w:t>Please send any correspondence regarding the review to Mrs Jeta Ibi by either e</w:t>
      </w:r>
      <w:r>
        <w:rPr>
          <w:rStyle w:val="BodyTextChar17"/>
        </w:rPr>
        <w:softHyphen/>
        <w:t>mail at</w:t>
      </w:r>
      <w:hyperlink r:id="rId26" w:history="1">
        <w:r>
          <w:rPr>
            <w:rStyle w:val="BodyTextChar17"/>
          </w:rPr>
          <w:t xml:space="preserve"> </w:t>
        </w:r>
        <w:r>
          <w:rPr>
            <w:rStyle w:val="BodyTextChar17"/>
            <w:color w:val="0000FF"/>
            <w:u w:val="single"/>
          </w:rPr>
          <w:t>Jeta.Ibi@enfield.gov.uk</w:t>
        </w:r>
      </w:hyperlink>
    </w:p>
    <w:p w14:paraId="702A75A6" w14:textId="77777777" w:rsidR="00000000" w:rsidRDefault="00000000">
      <w:pPr>
        <w:pStyle w:val="BodyText"/>
        <w:framePr w:w="8606" w:h="6422" w:hRule="exact" w:wrap="none" w:vAnchor="page" w:hAnchor="page" w:x="1931" w:y="2378"/>
        <w:spacing w:after="420"/>
      </w:pPr>
      <w:r>
        <w:rPr>
          <w:rStyle w:val="BodyTextChar17"/>
        </w:rPr>
        <w:t>Yours sincerely</w:t>
      </w:r>
    </w:p>
    <w:p w14:paraId="27F04449" w14:textId="77777777" w:rsidR="00000000" w:rsidRDefault="00000000">
      <w:pPr>
        <w:pStyle w:val="BodyText"/>
        <w:framePr w:w="8606" w:h="6422" w:hRule="exact" w:wrap="none" w:vAnchor="page" w:hAnchor="page" w:x="1931" w:y="2378"/>
        <w:spacing w:after="240"/>
      </w:pPr>
      <w:r>
        <w:rPr>
          <w:rStyle w:val="BodyTextChar17"/>
        </w:rPr>
        <w:t>JetaIbi</w:t>
      </w:r>
    </w:p>
    <w:p w14:paraId="47787C69" w14:textId="77777777" w:rsidR="00000000" w:rsidRDefault="00000000">
      <w:pPr>
        <w:pStyle w:val="BodyText"/>
        <w:framePr w:w="8606" w:h="6422" w:hRule="exact" w:wrap="none" w:vAnchor="page" w:hAnchor="page" w:x="1931" w:y="2378"/>
        <w:spacing w:after="0"/>
      </w:pPr>
      <w:r>
        <w:rPr>
          <w:rStyle w:val="BodyTextChar17"/>
        </w:rPr>
        <w:t>Jeta Ibi</w:t>
      </w:r>
    </w:p>
    <w:p w14:paraId="7449A474" w14:textId="77777777" w:rsidR="00000000" w:rsidRDefault="00000000">
      <w:pPr>
        <w:pStyle w:val="BodyText"/>
        <w:framePr w:w="8606" w:h="6422" w:hRule="exact" w:wrap="none" w:vAnchor="page" w:hAnchor="page" w:x="1931" w:y="2378"/>
        <w:spacing w:after="0"/>
      </w:pPr>
      <w:r>
        <w:rPr>
          <w:rStyle w:val="BodyTextChar17"/>
        </w:rPr>
        <w:t>Housing Review Officer</w:t>
      </w:r>
    </w:p>
    <w:p w14:paraId="4836EDF3" w14:textId="77777777" w:rsidR="00000000" w:rsidRDefault="00000000">
      <w:pPr>
        <w:pStyle w:val="BodyText"/>
        <w:framePr w:w="8606" w:h="6422" w:hRule="exact" w:wrap="none" w:vAnchor="page" w:hAnchor="page" w:x="1931" w:y="2378"/>
        <w:spacing w:after="0"/>
      </w:pPr>
      <w:r>
        <w:rPr>
          <w:rStyle w:val="BodyTextChar17"/>
        </w:rPr>
        <w:t>Housing &amp; Regeneration</w:t>
      </w:r>
    </w:p>
    <w:p w14:paraId="7E536E32" w14:textId="77777777" w:rsidR="00000000" w:rsidRDefault="00000000">
      <w:pPr>
        <w:pStyle w:val="BodyText"/>
        <w:framePr w:w="8606" w:h="6422" w:hRule="exact" w:wrap="none" w:vAnchor="page" w:hAnchor="page" w:x="1931" w:y="2378"/>
        <w:spacing w:after="0"/>
        <w:rPr>
          <w:sz w:val="20"/>
          <w:szCs w:val="20"/>
        </w:rPr>
      </w:pPr>
      <w:r>
        <w:rPr>
          <w:rStyle w:val="BodyTextChar17"/>
          <w:b/>
          <w:bCs/>
          <w:sz w:val="20"/>
          <w:szCs w:val="20"/>
        </w:rPr>
        <w:t>LONDON BOROUGH OF ENFIELD</w:t>
      </w:r>
    </w:p>
    <w:p w14:paraId="61B77C15" w14:textId="77777777" w:rsidR="00000000" w:rsidRDefault="00000000">
      <w:pPr>
        <w:spacing w:line="1" w:lineRule="exact"/>
      </w:pPr>
    </w:p>
    <w:p w14:paraId="57201EA6" w14:textId="77777777" w:rsidR="001B244F" w:rsidRDefault="00000000">
      <w:r>
        <w:br w:type="page"/>
      </w:r>
    </w:p>
    <w:p w14:paraId="0644AB29" w14:textId="77777777" w:rsidR="00000000" w:rsidRDefault="00000000" w:rsidP="0074362E">
      <w:pPr>
        <w:rPr>
          <w:lang w:val="en-GB"/>
        </w:rPr>
      </w:pPr>
    </w:p>
    <w:p w14:paraId="13670A1B" w14:textId="77777777" w:rsidR="00000000" w:rsidRDefault="00000000" w:rsidP="0074362E">
      <w:pPr>
        <w:rPr>
          <w:lang w:val="en-GB"/>
        </w:rPr>
      </w:pPr>
    </w:p>
    <w:p w14:paraId="72FB68D9" w14:textId="77777777" w:rsidR="00000000" w:rsidRDefault="00000000" w:rsidP="0074362E">
      <w:pPr>
        <w:rPr>
          <w:lang w:val="en-GB"/>
        </w:rPr>
      </w:pPr>
    </w:p>
    <w:p w14:paraId="31F25221" w14:textId="77777777" w:rsidR="00000000" w:rsidRPr="0074362E" w:rsidRDefault="00000000" w:rsidP="0074362E">
      <w:pPr>
        <w:rPr>
          <w:lang w:val="en-GB"/>
        </w:rPr>
      </w:pPr>
    </w:p>
    <w:p w14:paraId="38459B39" w14:textId="77777777" w:rsidR="00000000" w:rsidRPr="0074362E" w:rsidRDefault="00000000" w:rsidP="0074362E">
      <w:pPr>
        <w:rPr>
          <w:b/>
          <w:bCs/>
          <w:u w:val="single"/>
          <w:lang w:val="en-GB"/>
        </w:rPr>
      </w:pPr>
      <w:r w:rsidRPr="0074362E">
        <w:rPr>
          <w:b/>
          <w:bCs/>
          <w:u w:val="single"/>
          <w:lang w:val="en-GB"/>
        </w:rPr>
        <w:t xml:space="preserve">FW: [B184500001] </w:t>
      </w:r>
      <w:r>
        <w:rPr>
          <w:b/>
          <w:bCs/>
          <w:u w:val="single"/>
          <w:lang w:val="en-GB"/>
        </w:rPr>
        <w:t xml:space="preserve"> </w:t>
      </w:r>
      <w:r w:rsidRPr="0074362E">
        <w:rPr>
          <w:b/>
          <w:bCs/>
          <w:u w:val="single"/>
          <w:lang w:val="en-GB"/>
        </w:rPr>
        <w:t>Reg7 - Miss Deon Benjamin</w:t>
      </w:r>
    </w:p>
    <w:p w14:paraId="6160AE60" w14:textId="77777777" w:rsidR="00000000" w:rsidRPr="0074362E" w:rsidRDefault="00000000" w:rsidP="0074362E">
      <w:pPr>
        <w:rPr>
          <w:lang w:val="en-GB"/>
        </w:rPr>
      </w:pPr>
      <w:r w:rsidRPr="0074362E">
        <w:rPr>
          <w:lang w:val="en-GB"/>
        </w:rPr>
        <w:t>From: Andre Cummings &lt;AndreC@Duncanlewis.com&gt;</w:t>
      </w:r>
    </w:p>
    <w:p w14:paraId="550E7C74" w14:textId="77777777" w:rsidR="00000000" w:rsidRPr="0074362E" w:rsidRDefault="00000000" w:rsidP="0074362E">
      <w:pPr>
        <w:rPr>
          <w:lang w:val="en-GB"/>
        </w:rPr>
      </w:pPr>
      <w:r w:rsidRPr="0074362E">
        <w:rPr>
          <w:lang w:val="en-GB"/>
        </w:rPr>
        <w:t>To: 'deon benjamin' &lt;deonbenjamin@yahoo.com&gt;, 'Lorraine Cordell' &lt;lorraine32@blueyonder.co.uk&gt;</w:t>
      </w:r>
    </w:p>
    <w:p w14:paraId="27C95757" w14:textId="77777777" w:rsidR="00000000" w:rsidRPr="0074362E" w:rsidRDefault="00000000" w:rsidP="0074362E">
      <w:pPr>
        <w:rPr>
          <w:lang w:val="en-GB"/>
        </w:rPr>
      </w:pPr>
      <w:r w:rsidRPr="0074362E">
        <w:rPr>
          <w:lang w:val="en-GB"/>
        </w:rPr>
        <w:t>Date: Tue, 21 Mar 2023 13:14:49 +0100</w:t>
      </w:r>
    </w:p>
    <w:p w14:paraId="72287F57" w14:textId="77777777" w:rsidR="00000000" w:rsidRPr="0074362E" w:rsidRDefault="00000000" w:rsidP="0074362E">
      <w:pPr>
        <w:rPr>
          <w:lang w:val="en-GB"/>
        </w:rPr>
      </w:pPr>
      <w:r w:rsidRPr="0074362E">
        <w:rPr>
          <w:lang w:val="en-GB"/>
        </w:rPr>
        <w:t>Attachments: Deon Benjamin Reg7.pdf</w:t>
      </w:r>
    </w:p>
    <w:p w14:paraId="16AA2B89" w14:textId="77777777" w:rsidR="00000000" w:rsidRPr="0074362E" w:rsidRDefault="00000000" w:rsidP="0074362E">
      <w:pPr>
        <w:rPr>
          <w:lang w:val="en-GB"/>
        </w:rPr>
      </w:pPr>
      <w:r w:rsidRPr="0074362E">
        <w:rPr>
          <w:lang w:val="en-GB"/>
        </w:rPr>
        <w:t>Dear Deon</w:t>
      </w:r>
    </w:p>
    <w:p w14:paraId="1954F539" w14:textId="77777777" w:rsidR="00000000" w:rsidRPr="0074362E" w:rsidRDefault="00000000" w:rsidP="0074362E">
      <w:pPr>
        <w:pStyle w:val="ListParagraph"/>
        <w:numPr>
          <w:ilvl w:val="0"/>
          <w:numId w:val="5"/>
        </w:numPr>
        <w:rPr>
          <w:lang w:val="en-GB"/>
        </w:rPr>
      </w:pPr>
      <w:r w:rsidRPr="0074362E">
        <w:rPr>
          <w:lang w:val="en-GB"/>
        </w:rPr>
        <w:t>Please see regulation 7 letter, could you please take a read of this</w:t>
      </w:r>
    </w:p>
    <w:p w14:paraId="6B504600" w14:textId="77777777" w:rsidR="00000000" w:rsidRPr="0074362E" w:rsidRDefault="00000000" w:rsidP="0074362E">
      <w:pPr>
        <w:pStyle w:val="ListParagraph"/>
        <w:numPr>
          <w:ilvl w:val="0"/>
          <w:numId w:val="5"/>
        </w:numPr>
        <w:rPr>
          <w:lang w:val="en-GB"/>
        </w:rPr>
      </w:pPr>
      <w:r w:rsidRPr="0074362E">
        <w:rPr>
          <w:lang w:val="en-GB"/>
        </w:rPr>
        <w:t>documents and provide a response to the points when you can</w:t>
      </w:r>
    </w:p>
    <w:p w14:paraId="019A53FB" w14:textId="77777777" w:rsidR="00000000" w:rsidRPr="0074362E" w:rsidRDefault="00000000" w:rsidP="0074362E">
      <w:pPr>
        <w:pStyle w:val="ListParagraph"/>
        <w:numPr>
          <w:ilvl w:val="0"/>
          <w:numId w:val="5"/>
        </w:numPr>
        <w:rPr>
          <w:lang w:val="en-GB"/>
        </w:rPr>
      </w:pPr>
      <w:r w:rsidRPr="0074362E">
        <w:rPr>
          <w:lang w:val="en-GB"/>
        </w:rPr>
        <w:t>I will request an extension as giving 4 days is not enough</w:t>
      </w:r>
    </w:p>
    <w:p w14:paraId="18947FE7" w14:textId="77777777" w:rsidR="00000000" w:rsidRPr="0074362E" w:rsidRDefault="00000000" w:rsidP="0074362E">
      <w:pPr>
        <w:rPr>
          <w:lang w:val="en-GB"/>
        </w:rPr>
      </w:pPr>
      <w:r w:rsidRPr="0074362E">
        <w:rPr>
          <w:lang w:val="en-GB"/>
        </w:rPr>
        <w:t>Kind regards</w:t>
      </w:r>
    </w:p>
    <w:p w14:paraId="13FB91D8" w14:textId="77777777" w:rsidR="00000000" w:rsidRPr="0074362E" w:rsidRDefault="00000000" w:rsidP="0074362E">
      <w:pPr>
        <w:rPr>
          <w:lang w:val="en-GB"/>
        </w:rPr>
      </w:pPr>
      <w:r w:rsidRPr="0074362E">
        <w:rPr>
          <w:lang w:val="en-GB"/>
        </w:rPr>
        <w:t>Andre Cummings</w:t>
      </w:r>
    </w:p>
    <w:p w14:paraId="3516D10A" w14:textId="77777777" w:rsidR="00000000" w:rsidRPr="0074362E" w:rsidRDefault="00000000" w:rsidP="0074362E">
      <w:pPr>
        <w:rPr>
          <w:lang w:val="en-GB"/>
        </w:rPr>
      </w:pPr>
      <w:r w:rsidRPr="0074362E">
        <w:rPr>
          <w:lang w:val="en-GB"/>
        </w:rPr>
        <w:t>Caseworker</w:t>
      </w:r>
    </w:p>
    <w:p w14:paraId="475E4C5B" w14:textId="77777777" w:rsidR="00000000" w:rsidRPr="0074362E" w:rsidRDefault="00000000" w:rsidP="0074362E">
      <w:pPr>
        <w:rPr>
          <w:lang w:val="en-GB"/>
        </w:rPr>
      </w:pPr>
      <w:r w:rsidRPr="0074362E">
        <w:rPr>
          <w:lang w:val="en-GB"/>
        </w:rPr>
        <w:t>DDI: 02072752883</w:t>
      </w:r>
    </w:p>
    <w:p w14:paraId="07A4077B" w14:textId="77777777" w:rsidR="00000000" w:rsidRPr="0074362E" w:rsidRDefault="00000000" w:rsidP="0074362E">
      <w:pPr>
        <w:rPr>
          <w:lang w:val="en-GB"/>
        </w:rPr>
      </w:pPr>
      <w:r w:rsidRPr="0074362E">
        <w:rPr>
          <w:lang w:val="en-GB"/>
        </w:rPr>
        <w:t>To unsubscribe please submit a request</w:t>
      </w:r>
    </w:p>
    <w:p w14:paraId="3ABFAF55" w14:textId="77777777" w:rsidR="00000000" w:rsidRPr="0074362E" w:rsidRDefault="00000000" w:rsidP="0074362E">
      <w:pPr>
        <w:rPr>
          <w:lang w:val="en-GB"/>
        </w:rPr>
      </w:pPr>
      <w:r w:rsidRPr="0074362E">
        <w:rPr>
          <w:lang w:val="en-GB"/>
        </w:rPr>
        <w:t>&lt;https://www.duncanlewis.co.uk/Home/Unsubscribe&gt; here</w:t>
      </w:r>
    </w:p>
    <w:p w14:paraId="66B62BD0" w14:textId="77777777" w:rsidR="00000000" w:rsidRPr="0074362E" w:rsidRDefault="00000000" w:rsidP="0074362E">
      <w:pPr>
        <w:rPr>
          <w:lang w:val="en-GB"/>
        </w:rPr>
      </w:pPr>
      <w:r w:rsidRPr="0074362E">
        <w:rPr>
          <w:lang w:val="en-GB"/>
        </w:rPr>
        <w:t>&lt;https://m.facebook.com/duncanlewislawfirm/&gt;</w:t>
      </w:r>
    </w:p>
    <w:p w14:paraId="75BBC5E4" w14:textId="77777777" w:rsidR="00000000" w:rsidRPr="0074362E" w:rsidRDefault="00000000" w:rsidP="0074362E">
      <w:pPr>
        <w:rPr>
          <w:lang w:val="en-GB"/>
        </w:rPr>
      </w:pPr>
      <w:r w:rsidRPr="0074362E">
        <w:rPr>
          <w:lang w:val="en-GB"/>
        </w:rPr>
        <w:t>&lt;https://twitter.com/DuncanLewis&gt;</w:t>
      </w:r>
    </w:p>
    <w:p w14:paraId="3FA3BB48" w14:textId="77777777" w:rsidR="00000000" w:rsidRPr="0074362E" w:rsidRDefault="00000000" w:rsidP="0074362E">
      <w:pPr>
        <w:rPr>
          <w:lang w:val="en-GB"/>
        </w:rPr>
      </w:pPr>
      <w:r w:rsidRPr="0074362E">
        <w:rPr>
          <w:lang w:val="en-GB"/>
        </w:rPr>
        <w:t>&lt;https://www.linkedin.com/authwall?</w:t>
      </w:r>
    </w:p>
    <w:p w14:paraId="075491F3" w14:textId="77777777" w:rsidR="00000000" w:rsidRPr="0074362E" w:rsidRDefault="00000000" w:rsidP="0074362E">
      <w:pPr>
        <w:rPr>
          <w:lang w:val="en-GB"/>
        </w:rPr>
      </w:pPr>
      <w:r w:rsidRPr="0074362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6FD41E" w14:textId="77777777" w:rsidR="00000000" w:rsidRPr="0074362E" w:rsidRDefault="00000000" w:rsidP="0074362E">
      <w:pPr>
        <w:rPr>
          <w:lang w:val="en-GB"/>
        </w:rPr>
      </w:pPr>
      <w:r w:rsidRPr="0074362E">
        <w:rPr>
          <w:lang w:val="en-GB"/>
        </w:rPr>
        <w:t>From: Jeta Ibi &lt;Jeta.Ibi@enfield.gov.uk&gt;</w:t>
      </w:r>
    </w:p>
    <w:p w14:paraId="27296F9F" w14:textId="77777777" w:rsidR="00000000" w:rsidRPr="0074362E" w:rsidRDefault="00000000" w:rsidP="0074362E">
      <w:pPr>
        <w:rPr>
          <w:lang w:val="en-GB"/>
        </w:rPr>
      </w:pPr>
      <w:r w:rsidRPr="0074362E">
        <w:rPr>
          <w:lang w:val="en-GB"/>
        </w:rPr>
        <w:t>Sent: 20 March 2023 19:11</w:t>
      </w:r>
    </w:p>
    <w:p w14:paraId="7BABEFBD" w14:textId="77777777" w:rsidR="00000000" w:rsidRPr="0074362E" w:rsidRDefault="00000000" w:rsidP="0074362E">
      <w:pPr>
        <w:rPr>
          <w:lang w:val="en-GB"/>
        </w:rPr>
      </w:pPr>
      <w:r w:rsidRPr="0074362E">
        <w:rPr>
          <w:lang w:val="en-GB"/>
        </w:rPr>
        <w:t xml:space="preserve"> </w:t>
      </w:r>
    </w:p>
    <w:p w14:paraId="0E1922B8" w14:textId="77777777" w:rsidR="00000000" w:rsidRPr="0074362E" w:rsidRDefault="00000000" w:rsidP="0074362E">
      <w:pPr>
        <w:rPr>
          <w:lang w:val="en-GB"/>
        </w:rPr>
      </w:pPr>
    </w:p>
    <w:p w14:paraId="7555A676" w14:textId="77777777" w:rsidR="00000000" w:rsidRPr="0074362E" w:rsidRDefault="00000000" w:rsidP="0074362E">
      <w:pPr>
        <w:rPr>
          <w:lang w:val="en-GB"/>
        </w:rPr>
      </w:pPr>
      <w:r w:rsidRPr="0074362E">
        <w:rPr>
          <w:lang w:val="en-GB"/>
        </w:rPr>
        <w:t>To: Andre Cummings &lt;AndreC@Duncanlewis.com&gt;</w:t>
      </w:r>
    </w:p>
    <w:p w14:paraId="71DFF0DA" w14:textId="77777777" w:rsidR="00000000" w:rsidRPr="0074362E" w:rsidRDefault="00000000" w:rsidP="0074362E">
      <w:pPr>
        <w:rPr>
          <w:lang w:val="en-GB"/>
        </w:rPr>
      </w:pPr>
      <w:r w:rsidRPr="0074362E">
        <w:rPr>
          <w:lang w:val="en-GB"/>
        </w:rPr>
        <w:t>Subject: [B184500001] Reg7 - Miss Deon Benjamin</w:t>
      </w:r>
    </w:p>
    <w:p w14:paraId="3727E24B" w14:textId="77777777" w:rsidR="00000000" w:rsidRPr="0074362E" w:rsidRDefault="00000000" w:rsidP="0074362E">
      <w:pPr>
        <w:rPr>
          <w:lang w:val="en-GB"/>
        </w:rPr>
      </w:pPr>
      <w:r w:rsidRPr="0074362E">
        <w:rPr>
          <w:lang w:val="en-GB"/>
        </w:rPr>
        <w:t>Alert: This is an external email received from outside Duncan Lewis. Please do not click on any links in the email or open attachments unless you are expecting this email.</w:t>
      </w:r>
    </w:p>
    <w:p w14:paraId="10211DE8" w14:textId="77777777" w:rsidR="00000000" w:rsidRPr="0074362E" w:rsidRDefault="00000000" w:rsidP="0074362E">
      <w:pPr>
        <w:rPr>
          <w:lang w:val="en-GB"/>
        </w:rPr>
      </w:pPr>
      <w:r w:rsidRPr="0074362E">
        <w:rPr>
          <w:lang w:val="en-GB"/>
        </w:rPr>
        <w:t>Dear Andre Cummings</w:t>
      </w:r>
    </w:p>
    <w:p w14:paraId="61850BC5" w14:textId="77777777" w:rsidR="00000000" w:rsidRPr="0074362E" w:rsidRDefault="00000000" w:rsidP="0074362E">
      <w:pPr>
        <w:pStyle w:val="ListParagraph"/>
        <w:numPr>
          <w:ilvl w:val="0"/>
          <w:numId w:val="6"/>
        </w:numPr>
        <w:rPr>
          <w:lang w:val="en-GB"/>
        </w:rPr>
      </w:pPr>
      <w:r w:rsidRPr="0074362E">
        <w:rPr>
          <w:lang w:val="en-GB"/>
        </w:rPr>
        <w:t>Please see correspondence attached for your attention.</w:t>
      </w:r>
    </w:p>
    <w:p w14:paraId="48217123" w14:textId="77777777" w:rsidR="00000000" w:rsidRPr="0074362E" w:rsidRDefault="00000000" w:rsidP="0074362E">
      <w:pPr>
        <w:rPr>
          <w:lang w:val="en-GB"/>
        </w:rPr>
      </w:pPr>
      <w:r w:rsidRPr="0074362E">
        <w:rPr>
          <w:lang w:val="en-GB"/>
        </w:rPr>
        <w:t>Kind Regards</w:t>
      </w:r>
    </w:p>
    <w:p w14:paraId="45FE2D1F" w14:textId="77777777" w:rsidR="00000000" w:rsidRPr="0074362E" w:rsidRDefault="00000000" w:rsidP="0074362E">
      <w:pPr>
        <w:rPr>
          <w:lang w:val="en-GB"/>
        </w:rPr>
      </w:pPr>
      <w:r w:rsidRPr="0074362E">
        <w:rPr>
          <w:lang w:val="en-GB"/>
        </w:rPr>
        <w:t>Jeta Ibi | Review Officer</w:t>
      </w:r>
    </w:p>
    <w:p w14:paraId="4315DD32" w14:textId="77777777" w:rsidR="00000000" w:rsidRPr="0074362E" w:rsidRDefault="00000000" w:rsidP="0074362E">
      <w:pPr>
        <w:rPr>
          <w:lang w:val="en-GB"/>
        </w:rPr>
      </w:pPr>
      <w:r w:rsidRPr="0074362E">
        <w:rPr>
          <w:lang w:val="en-GB"/>
        </w:rPr>
        <w:t>Housing and Regeneration | Place Department</w:t>
      </w:r>
    </w:p>
    <w:p w14:paraId="38D3A653" w14:textId="77777777" w:rsidR="00000000" w:rsidRPr="0074362E" w:rsidRDefault="00000000" w:rsidP="0074362E">
      <w:pPr>
        <w:rPr>
          <w:lang w:val="en-GB"/>
        </w:rPr>
      </w:pPr>
      <w:r w:rsidRPr="0074362E">
        <w:rPr>
          <w:lang w:val="en-GB"/>
        </w:rPr>
        <w:t>*020 8078 5901</w:t>
      </w:r>
    </w:p>
    <w:p w14:paraId="2AA08BDB" w14:textId="77777777" w:rsidR="00000000" w:rsidRPr="0074362E" w:rsidRDefault="00000000" w:rsidP="0074362E">
      <w:pPr>
        <w:rPr>
          <w:lang w:val="en-GB"/>
        </w:rPr>
      </w:pPr>
      <w:r w:rsidRPr="0074362E">
        <w:rPr>
          <w:lang w:val="en-GB"/>
        </w:rPr>
        <w:t>*Jeta.Ibi@enfield.gov.uk &lt;mailto:Jeta.Ibi@enfield.gov.uk&gt;</w:t>
      </w:r>
    </w:p>
    <w:p w14:paraId="6C2211E5" w14:textId="77777777" w:rsidR="00000000" w:rsidRPr="0074362E" w:rsidRDefault="00000000" w:rsidP="0074362E">
      <w:pPr>
        <w:rPr>
          <w:lang w:val="en-GB"/>
        </w:rPr>
      </w:pPr>
      <w:r w:rsidRPr="0074362E">
        <w:rPr>
          <w:lang w:val="en-GB"/>
        </w:rPr>
        <w:t>London Borough of Enfield</w:t>
      </w:r>
    </w:p>
    <w:p w14:paraId="72156703" w14:textId="77777777" w:rsidR="00000000" w:rsidRPr="0074362E" w:rsidRDefault="00000000" w:rsidP="0074362E">
      <w:pPr>
        <w:rPr>
          <w:lang w:val="en-GB"/>
        </w:rPr>
      </w:pPr>
      <w:r w:rsidRPr="0074362E">
        <w:rPr>
          <w:lang w:val="en-GB"/>
        </w:rPr>
        <w:t>Website: &lt;http://www.enfield.gov.uk/&gt; www.enfield.gov.uk</w:t>
      </w:r>
    </w:p>
    <w:p w14:paraId="3A1DE2CA" w14:textId="77777777" w:rsidR="00000000" w:rsidRPr="0074362E" w:rsidRDefault="00000000" w:rsidP="0074362E">
      <w:pPr>
        <w:rPr>
          <w:lang w:val="en-GB"/>
        </w:rPr>
      </w:pPr>
      <w:r w:rsidRPr="0074362E">
        <w:rPr>
          <w:lang w:val="en-GB"/>
        </w:rPr>
        <w:t>Visit: https://www.gov.uk/coronavirus</w:t>
      </w:r>
    </w:p>
    <w:p w14:paraId="27922D3C" w14:textId="77777777" w:rsidR="00000000" w:rsidRPr="0074362E" w:rsidRDefault="00000000" w:rsidP="0074362E">
      <w:pPr>
        <w:rPr>
          <w:lang w:val="en-GB"/>
        </w:rPr>
      </w:pPr>
      <w:r w:rsidRPr="0074362E">
        <w:rPr>
          <w:lang w:val="en-GB"/>
        </w:rPr>
        <w:t>Enfield Council is committed to serving the whole borough fairly, delivering excellent services and building strong communities.</w:t>
      </w:r>
    </w:p>
    <w:p w14:paraId="2DDE2613" w14:textId="77777777" w:rsidR="00000000" w:rsidRPr="0074362E" w:rsidRDefault="00000000" w:rsidP="0074362E">
      <w:pPr>
        <w:rPr>
          <w:lang w:val="en-GB"/>
        </w:rPr>
      </w:pPr>
      <w:r w:rsidRPr="0074362E">
        <w:rPr>
          <w:lang w:val="en-GB"/>
        </w:rPr>
        <w:t>&lt;https://enfield-council.msgfocus.com/k/Enfield-Council/sign_up&gt;</w:t>
      </w:r>
    </w:p>
    <w:p w14:paraId="3E67611F" w14:textId="77777777" w:rsidR="00000000" w:rsidRPr="0074362E" w:rsidRDefault="00000000" w:rsidP="0074362E">
      <w:pPr>
        <w:rPr>
          <w:lang w:val="en-GB"/>
        </w:rPr>
      </w:pPr>
      <w:r w:rsidRPr="0074362E">
        <w:rPr>
          <w:lang w:val="en-GB"/>
        </w:rPr>
        <w:t>Follow us on Facebook</w:t>
      </w:r>
    </w:p>
    <w:p w14:paraId="1F05C146" w14:textId="77777777" w:rsidR="00000000" w:rsidRPr="0074362E" w:rsidRDefault="00000000" w:rsidP="0074362E">
      <w:pPr>
        <w:rPr>
          <w:lang w:val="en-GB"/>
        </w:rPr>
      </w:pPr>
      <w:r w:rsidRPr="0074362E">
        <w:rPr>
          <w:lang w:val="en-GB"/>
        </w:rPr>
        <w:t>&lt;https://www.facebook.com/pages/Enfield-Council/252946378095154&gt;</w:t>
      </w:r>
    </w:p>
    <w:p w14:paraId="3AD45A32" w14:textId="77777777" w:rsidR="00000000" w:rsidRPr="0074362E" w:rsidRDefault="00000000" w:rsidP="0074362E">
      <w:pPr>
        <w:rPr>
          <w:lang w:val="en-GB"/>
        </w:rPr>
      </w:pPr>
      <w:r w:rsidRPr="0074362E">
        <w:rPr>
          <w:lang w:val="en-GB"/>
        </w:rPr>
        <w:t>&lt;https://twitter.com/EnfieldCouncil&gt; Twitter &lt;http://www.enfield.gov.uk&gt;</w:t>
      </w:r>
    </w:p>
    <w:p w14:paraId="7F94F9BD" w14:textId="77777777" w:rsidR="00000000" w:rsidRPr="0074362E" w:rsidRDefault="00000000" w:rsidP="0074362E">
      <w:pPr>
        <w:rPr>
          <w:lang w:val="en-GB"/>
        </w:rPr>
      </w:pPr>
      <w:r w:rsidRPr="0074362E">
        <w:rPr>
          <w:lang w:val="en-GB"/>
        </w:rPr>
        <w:t>www.enfield.gov.uk</w:t>
      </w:r>
    </w:p>
    <w:p w14:paraId="113DD61A" w14:textId="77777777" w:rsidR="00000000" w:rsidRPr="0074362E" w:rsidRDefault="00000000" w:rsidP="0074362E">
      <w:pPr>
        <w:rPr>
          <w:lang w:val="en-GB"/>
        </w:rPr>
      </w:pPr>
      <w:r w:rsidRPr="0074362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4362E">
        <w:rPr>
          <w:lang w:val="en-GB"/>
        </w:rPr>
        <w:t>ot copy, distribute or use the communication in any other way. All traffic handled by the Government Connect Secure Extranet may be subject to</w:t>
      </w:r>
    </w:p>
    <w:p w14:paraId="0C4B6277" w14:textId="77777777" w:rsidR="00000000" w:rsidRPr="0074362E" w:rsidRDefault="00000000" w:rsidP="0074362E">
      <w:pPr>
        <w:rPr>
          <w:lang w:val="en-GB"/>
        </w:rPr>
      </w:pPr>
      <w:r w:rsidRPr="0074362E">
        <w:rPr>
          <w:lang w:val="en-GB"/>
        </w:rPr>
        <w:t>recording/and or monitoring in accordance with relevant legislation.</w:t>
      </w:r>
    </w:p>
    <w:p w14:paraId="430D197D" w14:textId="77777777" w:rsidR="00000000" w:rsidRPr="0074362E" w:rsidRDefault="00000000" w:rsidP="0074362E">
      <w:pPr>
        <w:rPr>
          <w:lang w:val="en-GB"/>
        </w:rPr>
      </w:pPr>
      <w:r w:rsidRPr="0074362E">
        <w:rPr>
          <w:lang w:val="en-GB"/>
        </w:rPr>
        <w:t xml:space="preserve"> </w:t>
      </w:r>
    </w:p>
    <w:p w14:paraId="6897BB55" w14:textId="77777777" w:rsidR="00000000" w:rsidRPr="0074362E" w:rsidRDefault="00000000" w:rsidP="0074362E">
      <w:pPr>
        <w:rPr>
          <w:lang w:val="en-GB"/>
        </w:rPr>
      </w:pPr>
    </w:p>
    <w:p w14:paraId="1FFA8D70" w14:textId="77777777" w:rsidR="00000000" w:rsidRPr="0074362E" w:rsidRDefault="00000000" w:rsidP="0074362E">
      <w:pPr>
        <w:rPr>
          <w:lang w:val="en-GB"/>
        </w:rPr>
      </w:pPr>
      <w:r w:rsidRPr="0074362E">
        <w:rPr>
          <w:lang w:val="en-GB"/>
        </w:rPr>
        <w:t>This email has been scanned for viruses but we cannot guarantee that it will</w:t>
      </w:r>
    </w:p>
    <w:p w14:paraId="6A10C831" w14:textId="77777777" w:rsidR="00000000" w:rsidRPr="0074362E" w:rsidRDefault="00000000" w:rsidP="0074362E">
      <w:pPr>
        <w:rPr>
          <w:lang w:val="en-GB"/>
        </w:rPr>
      </w:pPr>
      <w:r w:rsidRPr="0074362E">
        <w:rPr>
          <w:lang w:val="en-GB"/>
        </w:rPr>
        <w:t>be free of viruses or malware. The recipient should perform their own virus checks.</w:t>
      </w:r>
    </w:p>
    <w:p w14:paraId="20DCFD15" w14:textId="77777777" w:rsidR="00000000" w:rsidRDefault="00000000" w:rsidP="0074362E">
      <w:pPr>
        <w:rPr>
          <w:lang w:val="en-GB"/>
        </w:rPr>
      </w:pPr>
    </w:p>
    <w:p w14:paraId="58E5DD14" w14:textId="77777777" w:rsidR="00000000" w:rsidRPr="0074362E" w:rsidRDefault="00000000" w:rsidP="0074362E">
      <w:pPr>
        <w:rPr>
          <w:lang w:val="en-GB"/>
        </w:rPr>
      </w:pPr>
      <w:r w:rsidRPr="0074362E">
        <w:rPr>
          <w:lang w:val="en-GB"/>
        </w:rPr>
        <w:t>Disclaimer</w:t>
      </w:r>
    </w:p>
    <w:p w14:paraId="055F28ED" w14:textId="77777777" w:rsidR="00000000" w:rsidRPr="0074362E" w:rsidRDefault="00000000" w:rsidP="0074362E">
      <w:pPr>
        <w:rPr>
          <w:lang w:val="en-GB"/>
        </w:rPr>
      </w:pPr>
      <w:r w:rsidRPr="0074362E">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74362E">
        <w:rPr>
          <w:lang w:val="en-GB"/>
        </w:rPr>
        <w:t>taking action in relation of the contents of this information is strictly prohibited and may be unlawful.</w:t>
      </w:r>
    </w:p>
    <w:p w14:paraId="2EB1CBB7" w14:textId="77777777" w:rsidR="00000000" w:rsidRPr="0074362E" w:rsidRDefault="00000000" w:rsidP="0074362E">
      <w:pPr>
        <w:rPr>
          <w:lang w:val="en-GB"/>
        </w:rPr>
      </w:pPr>
      <w:r w:rsidRPr="0074362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5E0E71F" w14:textId="77777777" w:rsidR="00000000" w:rsidRPr="0074362E" w:rsidRDefault="00000000" w:rsidP="0074362E">
      <w:pPr>
        <w:rPr>
          <w:lang w:val="en-GB"/>
        </w:rPr>
      </w:pPr>
      <w:r w:rsidRPr="0074362E">
        <w:rPr>
          <w:lang w:val="en-GB"/>
        </w:rPr>
        <w:t>compliance. To find out more &lt;http://www.mimecast.com/products&gt; Click Here.</w:t>
      </w:r>
    </w:p>
    <w:p w14:paraId="500F8094" w14:textId="77777777" w:rsidR="00000000" w:rsidRPr="0074362E" w:rsidRDefault="00000000" w:rsidP="0074362E">
      <w:pPr>
        <w:rPr>
          <w:lang w:val="en-GB"/>
        </w:rPr>
      </w:pPr>
    </w:p>
    <w:p w14:paraId="7DC49264" w14:textId="77777777" w:rsidR="001B244F" w:rsidRDefault="00000000">
      <w:r>
        <w:br w:type="page"/>
      </w:r>
    </w:p>
    <w:p w14:paraId="7931045B" w14:textId="77777777" w:rsidR="00000000" w:rsidRDefault="00000000" w:rsidP="00D42F9D">
      <w:pPr>
        <w:rPr>
          <w:lang w:val="en-GB"/>
        </w:rPr>
      </w:pPr>
    </w:p>
    <w:p w14:paraId="688104FA" w14:textId="77777777" w:rsidR="00000000" w:rsidRDefault="00000000" w:rsidP="00D42F9D">
      <w:pPr>
        <w:rPr>
          <w:lang w:val="en-GB"/>
        </w:rPr>
      </w:pPr>
    </w:p>
    <w:p w14:paraId="38A8D6A5" w14:textId="77777777" w:rsidR="00000000" w:rsidRPr="00D42F9D" w:rsidRDefault="00000000" w:rsidP="00D42F9D">
      <w:pPr>
        <w:rPr>
          <w:lang w:val="en-GB"/>
        </w:rPr>
      </w:pPr>
    </w:p>
    <w:p w14:paraId="403F3A07" w14:textId="77777777" w:rsidR="00000000" w:rsidRPr="00D42F9D" w:rsidRDefault="00000000" w:rsidP="00D42F9D">
      <w:pPr>
        <w:rPr>
          <w:b/>
          <w:bCs/>
          <w:u w:val="single"/>
          <w:lang w:val="en-GB"/>
        </w:rPr>
      </w:pPr>
      <w:r w:rsidRPr="00D42F9D">
        <w:rPr>
          <w:b/>
          <w:bCs/>
          <w:u w:val="single"/>
          <w:lang w:val="en-GB"/>
        </w:rPr>
        <w:t>FW: [B184500001] Miss Deon Benjamin extension</w:t>
      </w:r>
    </w:p>
    <w:p w14:paraId="54A20053" w14:textId="77777777" w:rsidR="00000000" w:rsidRPr="00D42F9D" w:rsidRDefault="00000000" w:rsidP="00D42F9D">
      <w:pPr>
        <w:rPr>
          <w:lang w:val="en-GB"/>
        </w:rPr>
      </w:pPr>
      <w:r w:rsidRPr="00D42F9D">
        <w:rPr>
          <w:lang w:val="en-GB"/>
        </w:rPr>
        <w:t>From: Andre Cummings &lt;AndreC@Duncanlewis.com&gt;</w:t>
      </w:r>
    </w:p>
    <w:p w14:paraId="65F34B90" w14:textId="77777777" w:rsidR="00000000" w:rsidRPr="00D42F9D" w:rsidRDefault="00000000" w:rsidP="00D42F9D">
      <w:pPr>
        <w:rPr>
          <w:lang w:val="en-GB"/>
        </w:rPr>
      </w:pPr>
      <w:r w:rsidRPr="00D42F9D">
        <w:rPr>
          <w:lang w:val="en-GB"/>
        </w:rPr>
        <w:t>To: 'deon benjamin' &lt;deonbenjamin@yahoo.com&gt;, 'Lorraine Cordell' &lt;lorraine32@blueyonder.co.uk&gt;</w:t>
      </w:r>
    </w:p>
    <w:p w14:paraId="41A6C43B" w14:textId="77777777" w:rsidR="00000000" w:rsidRPr="00D42F9D" w:rsidRDefault="00000000" w:rsidP="00D42F9D">
      <w:pPr>
        <w:rPr>
          <w:lang w:val="en-GB"/>
        </w:rPr>
      </w:pPr>
      <w:r w:rsidRPr="00D42F9D">
        <w:rPr>
          <w:lang w:val="en-GB"/>
        </w:rPr>
        <w:t>Date: Tue, 21 Mar 2023 13:18:29 +0100</w:t>
      </w:r>
    </w:p>
    <w:p w14:paraId="35C2DB02" w14:textId="77777777" w:rsidR="00000000" w:rsidRPr="00D42F9D" w:rsidRDefault="00000000" w:rsidP="00D42F9D">
      <w:pPr>
        <w:rPr>
          <w:lang w:val="en-GB"/>
        </w:rPr>
      </w:pPr>
      <w:r w:rsidRPr="00D42F9D">
        <w:rPr>
          <w:lang w:val="en-GB"/>
        </w:rPr>
        <w:t>Dear Deon</w:t>
      </w:r>
    </w:p>
    <w:p w14:paraId="0F58B1D3" w14:textId="77777777" w:rsidR="00000000" w:rsidRPr="00D42F9D" w:rsidRDefault="00000000" w:rsidP="00D42F9D">
      <w:pPr>
        <w:pStyle w:val="ListParagraph"/>
        <w:numPr>
          <w:ilvl w:val="0"/>
          <w:numId w:val="5"/>
        </w:numPr>
        <w:rPr>
          <w:lang w:val="en-GB"/>
        </w:rPr>
      </w:pPr>
      <w:r w:rsidRPr="00D42F9D">
        <w:rPr>
          <w:lang w:val="en-GB"/>
        </w:rPr>
        <w:t>Please see below email sent requesting for extension until 5/4/2023</w:t>
      </w:r>
    </w:p>
    <w:p w14:paraId="58AA93D0" w14:textId="77777777" w:rsidR="00000000" w:rsidRPr="00D42F9D" w:rsidRDefault="00000000" w:rsidP="00D42F9D">
      <w:pPr>
        <w:pStyle w:val="ListParagraph"/>
        <w:numPr>
          <w:ilvl w:val="0"/>
          <w:numId w:val="5"/>
        </w:numPr>
        <w:rPr>
          <w:lang w:val="en-GB"/>
        </w:rPr>
      </w:pPr>
      <w:r w:rsidRPr="00D42F9D">
        <w:rPr>
          <w:lang w:val="en-GB"/>
        </w:rPr>
        <w:t>Have you received the medical information yet</w:t>
      </w:r>
    </w:p>
    <w:p w14:paraId="22F57A31" w14:textId="77777777" w:rsidR="00000000" w:rsidRPr="00D42F9D" w:rsidRDefault="00000000" w:rsidP="00D42F9D">
      <w:pPr>
        <w:rPr>
          <w:lang w:val="en-GB"/>
        </w:rPr>
      </w:pPr>
      <w:r w:rsidRPr="00D42F9D">
        <w:rPr>
          <w:lang w:val="en-GB"/>
        </w:rPr>
        <w:t>Kind regards</w:t>
      </w:r>
    </w:p>
    <w:p w14:paraId="3E5D654B" w14:textId="77777777" w:rsidR="00000000" w:rsidRPr="00D42F9D" w:rsidRDefault="00000000" w:rsidP="00D42F9D">
      <w:pPr>
        <w:rPr>
          <w:lang w:val="en-GB"/>
        </w:rPr>
      </w:pPr>
      <w:r w:rsidRPr="00D42F9D">
        <w:rPr>
          <w:lang w:val="en-GB"/>
        </w:rPr>
        <w:t>Andre Cummings</w:t>
      </w:r>
    </w:p>
    <w:p w14:paraId="2003D0A1" w14:textId="77777777" w:rsidR="00000000" w:rsidRPr="00D42F9D" w:rsidRDefault="00000000" w:rsidP="00D42F9D">
      <w:pPr>
        <w:rPr>
          <w:lang w:val="en-GB"/>
        </w:rPr>
      </w:pPr>
      <w:r w:rsidRPr="00D42F9D">
        <w:rPr>
          <w:lang w:val="en-GB"/>
        </w:rPr>
        <w:t>Caseworker</w:t>
      </w:r>
    </w:p>
    <w:p w14:paraId="4D6776EC" w14:textId="77777777" w:rsidR="00000000" w:rsidRPr="00D42F9D" w:rsidRDefault="00000000" w:rsidP="00D42F9D">
      <w:pPr>
        <w:rPr>
          <w:lang w:val="en-GB"/>
        </w:rPr>
      </w:pPr>
      <w:r w:rsidRPr="00D42F9D">
        <w:rPr>
          <w:lang w:val="en-GB"/>
        </w:rPr>
        <w:t>DDI: 02072752883</w:t>
      </w:r>
    </w:p>
    <w:p w14:paraId="154A0BB0" w14:textId="77777777" w:rsidR="00000000" w:rsidRPr="00D42F9D" w:rsidRDefault="00000000" w:rsidP="00D42F9D">
      <w:pPr>
        <w:rPr>
          <w:lang w:val="en-GB"/>
        </w:rPr>
      </w:pPr>
      <w:r w:rsidRPr="00D42F9D">
        <w:rPr>
          <w:lang w:val="en-GB"/>
        </w:rPr>
        <w:t>To unsubscribe please submit a request</w:t>
      </w:r>
    </w:p>
    <w:p w14:paraId="54AF0B25" w14:textId="77777777" w:rsidR="00000000" w:rsidRPr="00D42F9D" w:rsidRDefault="00000000" w:rsidP="00D42F9D">
      <w:pPr>
        <w:rPr>
          <w:lang w:val="en-GB"/>
        </w:rPr>
      </w:pPr>
      <w:r w:rsidRPr="00D42F9D">
        <w:rPr>
          <w:lang w:val="en-GB"/>
        </w:rPr>
        <w:t>&lt;https://www.duncanlewis.co.uk/Home/Unsubscribe&gt; here</w:t>
      </w:r>
    </w:p>
    <w:p w14:paraId="5A4B6AB9" w14:textId="77777777" w:rsidR="00000000" w:rsidRPr="00D42F9D" w:rsidRDefault="00000000" w:rsidP="00D42F9D">
      <w:pPr>
        <w:rPr>
          <w:lang w:val="en-GB"/>
        </w:rPr>
      </w:pPr>
      <w:r w:rsidRPr="00D42F9D">
        <w:rPr>
          <w:lang w:val="en-GB"/>
        </w:rPr>
        <w:t>&lt;https://m.facebook.com/duncanlewislawfirm/&gt;</w:t>
      </w:r>
    </w:p>
    <w:p w14:paraId="1A4A24B5" w14:textId="77777777" w:rsidR="00000000" w:rsidRPr="00D42F9D" w:rsidRDefault="00000000" w:rsidP="00D42F9D">
      <w:pPr>
        <w:rPr>
          <w:lang w:val="en-GB"/>
        </w:rPr>
      </w:pPr>
      <w:r w:rsidRPr="00D42F9D">
        <w:rPr>
          <w:lang w:val="en-GB"/>
        </w:rPr>
        <w:t>&lt;https://twitter.com/DuncanLewis&gt;</w:t>
      </w:r>
    </w:p>
    <w:p w14:paraId="296F0401" w14:textId="77777777" w:rsidR="00000000" w:rsidRPr="00D42F9D" w:rsidRDefault="00000000" w:rsidP="00D42F9D">
      <w:pPr>
        <w:rPr>
          <w:lang w:val="en-GB"/>
        </w:rPr>
      </w:pPr>
      <w:r w:rsidRPr="00D42F9D">
        <w:rPr>
          <w:lang w:val="en-GB"/>
        </w:rPr>
        <w:t>&lt;https://www.linkedin.com/authwall?</w:t>
      </w:r>
    </w:p>
    <w:p w14:paraId="22F96272" w14:textId="77777777" w:rsidR="00000000" w:rsidRPr="00D42F9D" w:rsidRDefault="00000000" w:rsidP="00D42F9D">
      <w:pPr>
        <w:rPr>
          <w:lang w:val="en-GB"/>
        </w:rPr>
      </w:pPr>
      <w:r w:rsidRPr="00D42F9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427F36" w14:textId="77777777" w:rsidR="00000000" w:rsidRPr="00D42F9D" w:rsidRDefault="00000000" w:rsidP="00D42F9D">
      <w:pPr>
        <w:rPr>
          <w:lang w:val="en-GB"/>
        </w:rPr>
      </w:pPr>
      <w:r w:rsidRPr="00D42F9D">
        <w:rPr>
          <w:lang w:val="en-GB"/>
        </w:rPr>
        <w:t xml:space="preserve"> </w:t>
      </w:r>
    </w:p>
    <w:p w14:paraId="1617259E" w14:textId="77777777" w:rsidR="00000000" w:rsidRPr="00D42F9D" w:rsidRDefault="00000000" w:rsidP="00D42F9D">
      <w:pPr>
        <w:rPr>
          <w:lang w:val="en-GB"/>
        </w:rPr>
      </w:pPr>
    </w:p>
    <w:p w14:paraId="110AE090" w14:textId="77777777" w:rsidR="00000000" w:rsidRPr="00D42F9D" w:rsidRDefault="00000000" w:rsidP="00D42F9D">
      <w:pPr>
        <w:rPr>
          <w:lang w:val="en-GB"/>
        </w:rPr>
      </w:pPr>
      <w:r w:rsidRPr="00D42F9D">
        <w:rPr>
          <w:lang w:val="en-GB"/>
        </w:rPr>
        <w:t>From: Andre Cummings</w:t>
      </w:r>
    </w:p>
    <w:p w14:paraId="6955B6B2" w14:textId="77777777" w:rsidR="00000000" w:rsidRPr="00D42F9D" w:rsidRDefault="00000000" w:rsidP="00D42F9D">
      <w:pPr>
        <w:rPr>
          <w:lang w:val="en-GB"/>
        </w:rPr>
      </w:pPr>
      <w:r w:rsidRPr="00D42F9D">
        <w:rPr>
          <w:lang w:val="en-GB"/>
        </w:rPr>
        <w:t>Sent: 21 March 2023 12:06</w:t>
      </w:r>
    </w:p>
    <w:p w14:paraId="184EC852" w14:textId="77777777" w:rsidR="00000000" w:rsidRPr="00D42F9D" w:rsidRDefault="00000000" w:rsidP="00D42F9D">
      <w:pPr>
        <w:rPr>
          <w:lang w:val="en-GB"/>
        </w:rPr>
      </w:pPr>
      <w:r w:rsidRPr="00D42F9D">
        <w:rPr>
          <w:lang w:val="en-GB"/>
        </w:rPr>
        <w:t>To: 'Jeta Ibi' &lt;Jeta.Ibi@enfield.gov.uk&gt;</w:t>
      </w:r>
    </w:p>
    <w:p w14:paraId="2167BCB8" w14:textId="77777777" w:rsidR="00000000" w:rsidRPr="00D42F9D" w:rsidRDefault="00000000" w:rsidP="00D42F9D">
      <w:pPr>
        <w:rPr>
          <w:lang w:val="en-GB"/>
        </w:rPr>
      </w:pPr>
      <w:r w:rsidRPr="00D42F9D">
        <w:rPr>
          <w:lang w:val="en-GB"/>
        </w:rPr>
        <w:t>Subject: RE: [B184500001] Miss Deon Benjamin extension</w:t>
      </w:r>
    </w:p>
    <w:p w14:paraId="23BFAAE6" w14:textId="77777777" w:rsidR="00000000" w:rsidRPr="00D42F9D" w:rsidRDefault="00000000" w:rsidP="00D42F9D">
      <w:pPr>
        <w:rPr>
          <w:lang w:val="en-GB"/>
        </w:rPr>
      </w:pPr>
      <w:r w:rsidRPr="00D42F9D">
        <w:rPr>
          <w:lang w:val="en-GB"/>
        </w:rPr>
        <w:t>Dear Jeta Ibi</w:t>
      </w:r>
    </w:p>
    <w:p w14:paraId="0B0BFB0C" w14:textId="77777777" w:rsidR="00000000" w:rsidRPr="00D42F9D" w:rsidRDefault="00000000" w:rsidP="00D42F9D">
      <w:pPr>
        <w:pStyle w:val="ListParagraph"/>
        <w:numPr>
          <w:ilvl w:val="0"/>
          <w:numId w:val="6"/>
        </w:numPr>
        <w:rPr>
          <w:lang w:val="en-GB"/>
        </w:rPr>
      </w:pPr>
      <w:r w:rsidRPr="00D42F9D">
        <w:rPr>
          <w:lang w:val="en-GB"/>
        </w:rPr>
        <w:t>Having seen the contents of the regulation 7 we will need time to obtain further instruction from our client.</w:t>
      </w:r>
    </w:p>
    <w:p w14:paraId="65AAA564" w14:textId="77777777" w:rsidR="00000000" w:rsidRPr="00D42F9D" w:rsidRDefault="00000000" w:rsidP="00D42F9D">
      <w:pPr>
        <w:pStyle w:val="ListParagraph"/>
        <w:numPr>
          <w:ilvl w:val="0"/>
          <w:numId w:val="6"/>
        </w:numPr>
        <w:rPr>
          <w:lang w:val="en-GB"/>
        </w:rPr>
      </w:pPr>
      <w:r w:rsidRPr="00D42F9D">
        <w:rPr>
          <w:lang w:val="en-GB"/>
        </w:rPr>
        <w:t>Our client is still awaiting the medical evidence to support her review which she has requested over 4 weeks ago.</w:t>
      </w:r>
    </w:p>
    <w:p w14:paraId="5E97E9B5" w14:textId="77777777" w:rsidR="00000000" w:rsidRPr="00D42F9D" w:rsidRDefault="00000000" w:rsidP="00D42F9D">
      <w:pPr>
        <w:pStyle w:val="ListParagraph"/>
        <w:numPr>
          <w:ilvl w:val="0"/>
          <w:numId w:val="6"/>
        </w:numPr>
        <w:rPr>
          <w:lang w:val="en-GB"/>
        </w:rPr>
      </w:pPr>
      <w:r w:rsidRPr="00D42F9D">
        <w:rPr>
          <w:lang w:val="en-GB"/>
        </w:rPr>
        <w:t>Our clients mother is of ill health and had an heart operation In which she is still hospitalised.</w:t>
      </w:r>
    </w:p>
    <w:p w14:paraId="04EDB2AD" w14:textId="77777777" w:rsidR="00000000" w:rsidRPr="00D42F9D" w:rsidRDefault="00000000" w:rsidP="00D42F9D">
      <w:pPr>
        <w:pStyle w:val="ListParagraph"/>
        <w:numPr>
          <w:ilvl w:val="0"/>
          <w:numId w:val="6"/>
        </w:numPr>
        <w:rPr>
          <w:lang w:val="en-GB"/>
        </w:rPr>
      </w:pPr>
      <w:r w:rsidRPr="00D42F9D">
        <w:rPr>
          <w:lang w:val="en-GB"/>
        </w:rPr>
        <w:t>Our client is trying to assist her mother as much as possible and I’m sure the council can appreciate why taking instruction may take some time. Our client is battling with her mother’s ill health , her own mental health and our client has learning difficulties</w:t>
      </w:r>
    </w:p>
    <w:p w14:paraId="2DEC5C3C" w14:textId="77777777" w:rsidR="00000000" w:rsidRPr="00D42F9D" w:rsidRDefault="00000000" w:rsidP="00D42F9D">
      <w:pPr>
        <w:pStyle w:val="ListParagraph"/>
        <w:numPr>
          <w:ilvl w:val="0"/>
          <w:numId w:val="6"/>
        </w:numPr>
        <w:rPr>
          <w:lang w:val="en-GB"/>
        </w:rPr>
      </w:pPr>
      <w:r w:rsidRPr="00D42F9D">
        <w:rPr>
          <w:lang w:val="en-GB"/>
        </w:rPr>
        <w:t>Based on this information we are requesting an extension.</w:t>
      </w:r>
    </w:p>
    <w:p w14:paraId="5F9B24EA" w14:textId="77777777" w:rsidR="00000000" w:rsidRPr="00D42F9D" w:rsidRDefault="00000000" w:rsidP="00D42F9D">
      <w:pPr>
        <w:pStyle w:val="ListParagraph"/>
        <w:numPr>
          <w:ilvl w:val="0"/>
          <w:numId w:val="6"/>
        </w:numPr>
        <w:rPr>
          <w:lang w:val="en-GB"/>
        </w:rPr>
      </w:pPr>
      <w:r w:rsidRPr="00D42F9D">
        <w:rPr>
          <w:lang w:val="en-GB"/>
        </w:rPr>
        <w:t>We are requesting an extension to provide further representation by end of</w:t>
      </w:r>
      <w:r>
        <w:rPr>
          <w:lang w:val="en-GB"/>
        </w:rPr>
        <w:t xml:space="preserve"> </w:t>
      </w:r>
      <w:r w:rsidRPr="00D42F9D">
        <w:rPr>
          <w:lang w:val="en-GB"/>
        </w:rPr>
        <w:t>day 5/04/2023.</w:t>
      </w:r>
    </w:p>
    <w:p w14:paraId="5DE40AE9" w14:textId="77777777" w:rsidR="00000000" w:rsidRPr="00D42F9D" w:rsidRDefault="00000000" w:rsidP="00D42F9D">
      <w:pPr>
        <w:pStyle w:val="ListParagraph"/>
        <w:numPr>
          <w:ilvl w:val="0"/>
          <w:numId w:val="6"/>
        </w:numPr>
        <w:rPr>
          <w:lang w:val="en-GB"/>
        </w:rPr>
      </w:pPr>
      <w:r w:rsidRPr="00D42F9D">
        <w:rPr>
          <w:lang w:val="en-GB"/>
        </w:rPr>
        <w:t>The client’s position would be prejudiced if the extension request is not</w:t>
      </w:r>
      <w:r>
        <w:rPr>
          <w:lang w:val="en-GB"/>
        </w:rPr>
        <w:t xml:space="preserve"> </w:t>
      </w:r>
      <w:r w:rsidRPr="00D42F9D">
        <w:rPr>
          <w:lang w:val="en-GB"/>
        </w:rPr>
        <w:t>granted, as client has this only opportunity to put forward his case.</w:t>
      </w:r>
    </w:p>
    <w:p w14:paraId="108367B0" w14:textId="77777777" w:rsidR="00000000" w:rsidRPr="00D42F9D" w:rsidRDefault="00000000" w:rsidP="00D42F9D">
      <w:pPr>
        <w:pStyle w:val="ListParagraph"/>
        <w:numPr>
          <w:ilvl w:val="0"/>
          <w:numId w:val="6"/>
        </w:numPr>
        <w:rPr>
          <w:lang w:val="en-GB"/>
        </w:rPr>
      </w:pPr>
      <w:r w:rsidRPr="00D42F9D">
        <w:rPr>
          <w:lang w:val="en-GB"/>
        </w:rPr>
        <w:t>Please note I am away on annual leave from 27/03/2023 and will return back on 3/04/2023</w:t>
      </w:r>
    </w:p>
    <w:p w14:paraId="1C2D72A7" w14:textId="77777777" w:rsidR="00000000" w:rsidRPr="00D42F9D" w:rsidRDefault="00000000" w:rsidP="00D42F9D">
      <w:pPr>
        <w:rPr>
          <w:lang w:val="en-GB"/>
        </w:rPr>
      </w:pPr>
      <w:r w:rsidRPr="00D42F9D">
        <w:rPr>
          <w:lang w:val="en-GB"/>
        </w:rPr>
        <w:t>Andre Cummings</w:t>
      </w:r>
    </w:p>
    <w:p w14:paraId="16942E7D" w14:textId="77777777" w:rsidR="00000000" w:rsidRPr="00D42F9D" w:rsidRDefault="00000000" w:rsidP="00D42F9D">
      <w:pPr>
        <w:rPr>
          <w:lang w:val="en-GB"/>
        </w:rPr>
      </w:pPr>
      <w:r w:rsidRPr="00D42F9D">
        <w:rPr>
          <w:lang w:val="en-GB"/>
        </w:rPr>
        <w:t>Caseworker</w:t>
      </w:r>
    </w:p>
    <w:p w14:paraId="4DC81F44" w14:textId="77777777" w:rsidR="00000000" w:rsidRPr="00D42F9D" w:rsidRDefault="00000000" w:rsidP="00D42F9D">
      <w:pPr>
        <w:rPr>
          <w:lang w:val="en-GB"/>
        </w:rPr>
      </w:pPr>
      <w:r w:rsidRPr="00D42F9D">
        <w:rPr>
          <w:lang w:val="en-GB"/>
        </w:rPr>
        <w:t>DDI: 02072752883</w:t>
      </w:r>
    </w:p>
    <w:p w14:paraId="116453D7" w14:textId="77777777" w:rsidR="00000000" w:rsidRPr="00D42F9D" w:rsidRDefault="00000000" w:rsidP="00D42F9D">
      <w:pPr>
        <w:rPr>
          <w:lang w:val="en-GB"/>
        </w:rPr>
      </w:pPr>
      <w:r w:rsidRPr="00D42F9D">
        <w:rPr>
          <w:lang w:val="en-GB"/>
        </w:rPr>
        <w:t>To unsubscribe please submit a request</w:t>
      </w:r>
    </w:p>
    <w:p w14:paraId="50F1144E" w14:textId="77777777" w:rsidR="00000000" w:rsidRPr="00D42F9D" w:rsidRDefault="00000000" w:rsidP="00D42F9D">
      <w:pPr>
        <w:rPr>
          <w:lang w:val="en-GB"/>
        </w:rPr>
      </w:pPr>
      <w:r w:rsidRPr="00D42F9D">
        <w:rPr>
          <w:lang w:val="en-GB"/>
        </w:rPr>
        <w:t>&lt;https://www.duncanlewis.co.uk/Home/Unsubscribe&gt; here</w:t>
      </w:r>
    </w:p>
    <w:p w14:paraId="4BA4CCD3" w14:textId="77777777" w:rsidR="00000000" w:rsidRPr="00D42F9D" w:rsidRDefault="00000000" w:rsidP="00D42F9D">
      <w:pPr>
        <w:rPr>
          <w:lang w:val="en-GB"/>
        </w:rPr>
      </w:pPr>
      <w:r w:rsidRPr="00D42F9D">
        <w:rPr>
          <w:lang w:val="en-GB"/>
        </w:rPr>
        <w:t>&lt;https://m.facebook.com/duncanlewislawfirm/&gt;</w:t>
      </w:r>
    </w:p>
    <w:p w14:paraId="0C52A85A" w14:textId="77777777" w:rsidR="00000000" w:rsidRPr="00D42F9D" w:rsidRDefault="00000000" w:rsidP="00D42F9D">
      <w:pPr>
        <w:rPr>
          <w:lang w:val="en-GB"/>
        </w:rPr>
      </w:pPr>
      <w:r w:rsidRPr="00D42F9D">
        <w:rPr>
          <w:lang w:val="en-GB"/>
        </w:rPr>
        <w:t xml:space="preserve"> </w:t>
      </w:r>
    </w:p>
    <w:p w14:paraId="5A11352C" w14:textId="77777777" w:rsidR="00000000" w:rsidRPr="00D42F9D" w:rsidRDefault="00000000" w:rsidP="00D42F9D">
      <w:pPr>
        <w:rPr>
          <w:lang w:val="en-GB"/>
        </w:rPr>
      </w:pPr>
    </w:p>
    <w:p w14:paraId="6131C6D4" w14:textId="77777777" w:rsidR="00000000" w:rsidRPr="00D42F9D" w:rsidRDefault="00000000" w:rsidP="00D42F9D">
      <w:pPr>
        <w:rPr>
          <w:lang w:val="en-GB"/>
        </w:rPr>
      </w:pPr>
      <w:r w:rsidRPr="00D42F9D">
        <w:rPr>
          <w:lang w:val="en-GB"/>
        </w:rPr>
        <w:t>&lt;https://twitter.com/DuncanLewis&gt;</w:t>
      </w:r>
    </w:p>
    <w:p w14:paraId="4DA597CB" w14:textId="77777777" w:rsidR="00000000" w:rsidRPr="00D42F9D" w:rsidRDefault="00000000" w:rsidP="00D42F9D">
      <w:pPr>
        <w:rPr>
          <w:lang w:val="en-GB"/>
        </w:rPr>
      </w:pPr>
      <w:r w:rsidRPr="00D42F9D">
        <w:rPr>
          <w:lang w:val="en-GB"/>
        </w:rPr>
        <w:t>&lt;https://www.linkedin.com/authwall?</w:t>
      </w:r>
    </w:p>
    <w:p w14:paraId="64BD2C59" w14:textId="77777777" w:rsidR="00000000" w:rsidRPr="00D42F9D" w:rsidRDefault="00000000" w:rsidP="00D42F9D">
      <w:pPr>
        <w:rPr>
          <w:lang w:val="en-GB"/>
        </w:rPr>
      </w:pPr>
      <w:r w:rsidRPr="00D42F9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5B37DC" w14:textId="77777777" w:rsidR="00000000" w:rsidRDefault="00000000" w:rsidP="00D42F9D">
      <w:pPr>
        <w:rPr>
          <w:lang w:val="en-GB"/>
        </w:rPr>
      </w:pPr>
    </w:p>
    <w:p w14:paraId="6E7AD17B" w14:textId="77777777" w:rsidR="00000000" w:rsidRDefault="00000000" w:rsidP="00D42F9D">
      <w:pPr>
        <w:rPr>
          <w:lang w:val="en-GB"/>
        </w:rPr>
      </w:pPr>
    </w:p>
    <w:p w14:paraId="78C33E5C" w14:textId="77777777" w:rsidR="00000000" w:rsidRDefault="00000000" w:rsidP="00D42F9D">
      <w:pPr>
        <w:rPr>
          <w:lang w:val="en-GB"/>
        </w:rPr>
      </w:pPr>
    </w:p>
    <w:p w14:paraId="753C582A" w14:textId="77777777" w:rsidR="00000000" w:rsidRPr="00D42F9D" w:rsidRDefault="00000000" w:rsidP="00D42F9D">
      <w:pPr>
        <w:rPr>
          <w:lang w:val="en-GB"/>
        </w:rPr>
      </w:pPr>
      <w:r w:rsidRPr="00D42F9D">
        <w:rPr>
          <w:lang w:val="en-GB"/>
        </w:rPr>
        <w:t>From: Jeta Ibi &lt;Jeta.Ibi@enfield.gov.uk &lt;mailto:Jeta.Ibi@enfield.gov.uk&gt; &gt;</w:t>
      </w:r>
    </w:p>
    <w:p w14:paraId="270F3021" w14:textId="77777777" w:rsidR="00000000" w:rsidRPr="00D42F9D" w:rsidRDefault="00000000" w:rsidP="00D42F9D">
      <w:pPr>
        <w:rPr>
          <w:lang w:val="en-GB"/>
        </w:rPr>
      </w:pPr>
      <w:r w:rsidRPr="00D42F9D">
        <w:rPr>
          <w:lang w:val="en-GB"/>
        </w:rPr>
        <w:t>Sent: 20 March 2023 19:11</w:t>
      </w:r>
    </w:p>
    <w:p w14:paraId="0CB638FC" w14:textId="77777777" w:rsidR="00000000" w:rsidRPr="00D42F9D" w:rsidRDefault="00000000" w:rsidP="00D42F9D">
      <w:pPr>
        <w:rPr>
          <w:lang w:val="en-GB"/>
        </w:rPr>
      </w:pPr>
      <w:r w:rsidRPr="00D42F9D">
        <w:rPr>
          <w:lang w:val="en-GB"/>
        </w:rPr>
        <w:t>To: Andre Cummings &lt;AndreC@Duncanlewis.com &lt;mailto:AndreC@Duncanlewis.com&gt; &gt;</w:t>
      </w:r>
    </w:p>
    <w:p w14:paraId="45B4CA9A" w14:textId="77777777" w:rsidR="00000000" w:rsidRPr="00D42F9D" w:rsidRDefault="00000000" w:rsidP="00D42F9D">
      <w:pPr>
        <w:rPr>
          <w:lang w:val="en-GB"/>
        </w:rPr>
      </w:pPr>
      <w:r w:rsidRPr="00D42F9D">
        <w:rPr>
          <w:lang w:val="en-GB"/>
        </w:rPr>
        <w:t>Subject: [B184500001] Reg7 - Miss Deon Benjamin</w:t>
      </w:r>
    </w:p>
    <w:p w14:paraId="43CD527B" w14:textId="77777777" w:rsidR="00000000" w:rsidRPr="00D42F9D" w:rsidRDefault="00000000" w:rsidP="00D42F9D">
      <w:pPr>
        <w:rPr>
          <w:lang w:val="en-GB"/>
        </w:rPr>
      </w:pPr>
      <w:r w:rsidRPr="006230DA">
        <w:rPr>
          <w:b/>
          <w:bCs/>
          <w:u w:val="single"/>
          <w:lang w:val="en-GB"/>
        </w:rPr>
        <w:t>Alert:</w:t>
      </w:r>
      <w:r w:rsidRPr="00D42F9D">
        <w:rPr>
          <w:lang w:val="en-GB"/>
        </w:rPr>
        <w:t xml:space="preserve"> This is an external email received from outside Duncan Lewis. Please do not click on any links in the email or open attachments unless you are</w:t>
      </w:r>
    </w:p>
    <w:p w14:paraId="36E21F09" w14:textId="77777777" w:rsidR="00000000" w:rsidRPr="00D42F9D" w:rsidRDefault="00000000" w:rsidP="00D42F9D">
      <w:pPr>
        <w:rPr>
          <w:lang w:val="en-GB"/>
        </w:rPr>
      </w:pPr>
      <w:r w:rsidRPr="00D42F9D">
        <w:rPr>
          <w:lang w:val="en-GB"/>
        </w:rPr>
        <w:t>expecting this email.</w:t>
      </w:r>
    </w:p>
    <w:p w14:paraId="1BCD7AC2" w14:textId="77777777" w:rsidR="00000000" w:rsidRPr="00D42F9D" w:rsidRDefault="00000000" w:rsidP="00D42F9D">
      <w:pPr>
        <w:rPr>
          <w:lang w:val="en-GB"/>
        </w:rPr>
      </w:pPr>
      <w:r w:rsidRPr="00D42F9D">
        <w:rPr>
          <w:lang w:val="en-GB"/>
        </w:rPr>
        <w:t>Dear Andre Cummings</w:t>
      </w:r>
    </w:p>
    <w:p w14:paraId="34EB19D4" w14:textId="77777777" w:rsidR="00000000" w:rsidRPr="006230DA" w:rsidRDefault="00000000" w:rsidP="006230DA">
      <w:pPr>
        <w:pStyle w:val="ListParagraph"/>
        <w:numPr>
          <w:ilvl w:val="0"/>
          <w:numId w:val="7"/>
        </w:numPr>
        <w:rPr>
          <w:lang w:val="en-GB"/>
        </w:rPr>
      </w:pPr>
      <w:r w:rsidRPr="006230DA">
        <w:rPr>
          <w:lang w:val="en-GB"/>
        </w:rPr>
        <w:t>Please see correspondence attached for your attention.</w:t>
      </w:r>
    </w:p>
    <w:p w14:paraId="3A4A9A14" w14:textId="77777777" w:rsidR="00000000" w:rsidRPr="00D42F9D" w:rsidRDefault="00000000" w:rsidP="00D42F9D">
      <w:pPr>
        <w:rPr>
          <w:lang w:val="en-GB"/>
        </w:rPr>
      </w:pPr>
      <w:r w:rsidRPr="00D42F9D">
        <w:rPr>
          <w:lang w:val="en-GB"/>
        </w:rPr>
        <w:t>Kind Regards</w:t>
      </w:r>
    </w:p>
    <w:p w14:paraId="5B05D6B8" w14:textId="77777777" w:rsidR="00000000" w:rsidRPr="00D42F9D" w:rsidRDefault="00000000" w:rsidP="00D42F9D">
      <w:pPr>
        <w:rPr>
          <w:lang w:val="en-GB"/>
        </w:rPr>
      </w:pPr>
      <w:r w:rsidRPr="00D42F9D">
        <w:rPr>
          <w:lang w:val="en-GB"/>
        </w:rPr>
        <w:t>Jeta Ibi | Review Officer</w:t>
      </w:r>
    </w:p>
    <w:p w14:paraId="0A0B2870" w14:textId="77777777" w:rsidR="00000000" w:rsidRPr="00D42F9D" w:rsidRDefault="00000000" w:rsidP="00D42F9D">
      <w:pPr>
        <w:rPr>
          <w:lang w:val="en-GB"/>
        </w:rPr>
      </w:pPr>
      <w:r w:rsidRPr="00D42F9D">
        <w:rPr>
          <w:lang w:val="en-GB"/>
        </w:rPr>
        <w:t>Housing and Regeneration | Place Department</w:t>
      </w:r>
    </w:p>
    <w:p w14:paraId="691B1120" w14:textId="77777777" w:rsidR="00000000" w:rsidRPr="00D42F9D" w:rsidRDefault="00000000" w:rsidP="00D42F9D">
      <w:pPr>
        <w:rPr>
          <w:lang w:val="en-GB"/>
        </w:rPr>
      </w:pPr>
      <w:r w:rsidRPr="00D42F9D">
        <w:rPr>
          <w:lang w:val="en-GB"/>
        </w:rPr>
        <w:t>*020 8078 5901</w:t>
      </w:r>
    </w:p>
    <w:p w14:paraId="4E6CDA8E" w14:textId="77777777" w:rsidR="00000000" w:rsidRPr="00D42F9D" w:rsidRDefault="00000000" w:rsidP="00D42F9D">
      <w:pPr>
        <w:rPr>
          <w:lang w:val="en-GB"/>
        </w:rPr>
      </w:pPr>
      <w:r w:rsidRPr="00D42F9D">
        <w:rPr>
          <w:lang w:val="en-GB"/>
        </w:rPr>
        <w:t>*Jeta.Ibi@enfield.gov.uk &lt;mailto:Jeta.Ibi@enfield.gov.uk&gt;</w:t>
      </w:r>
    </w:p>
    <w:p w14:paraId="410962EF" w14:textId="77777777" w:rsidR="00000000" w:rsidRPr="00D42F9D" w:rsidRDefault="00000000" w:rsidP="00D42F9D">
      <w:pPr>
        <w:rPr>
          <w:lang w:val="en-GB"/>
        </w:rPr>
      </w:pPr>
      <w:r w:rsidRPr="00D42F9D">
        <w:rPr>
          <w:lang w:val="en-GB"/>
        </w:rPr>
        <w:t xml:space="preserve"> </w:t>
      </w:r>
    </w:p>
    <w:p w14:paraId="20255380" w14:textId="77777777" w:rsidR="00000000" w:rsidRPr="00D42F9D" w:rsidRDefault="00000000" w:rsidP="00D42F9D">
      <w:pPr>
        <w:rPr>
          <w:lang w:val="en-GB"/>
        </w:rPr>
      </w:pPr>
    </w:p>
    <w:p w14:paraId="530125D3" w14:textId="77777777" w:rsidR="00000000" w:rsidRPr="00D42F9D" w:rsidRDefault="00000000" w:rsidP="00D42F9D">
      <w:pPr>
        <w:rPr>
          <w:lang w:val="en-GB"/>
        </w:rPr>
      </w:pPr>
      <w:r w:rsidRPr="00D42F9D">
        <w:rPr>
          <w:lang w:val="en-GB"/>
        </w:rPr>
        <w:t>London Borough of Enfield</w:t>
      </w:r>
    </w:p>
    <w:p w14:paraId="6E14DEB3" w14:textId="77777777" w:rsidR="00000000" w:rsidRPr="00D42F9D" w:rsidRDefault="00000000" w:rsidP="00D42F9D">
      <w:pPr>
        <w:rPr>
          <w:lang w:val="en-GB"/>
        </w:rPr>
      </w:pPr>
      <w:r w:rsidRPr="00D42F9D">
        <w:rPr>
          <w:lang w:val="en-GB"/>
        </w:rPr>
        <w:t>Website: &lt;http://www.enfield.gov.uk/&gt; www.enfield.gov.uk</w:t>
      </w:r>
    </w:p>
    <w:p w14:paraId="31B06B12" w14:textId="77777777" w:rsidR="00000000" w:rsidRPr="00D42F9D" w:rsidRDefault="00000000" w:rsidP="00D42F9D">
      <w:pPr>
        <w:rPr>
          <w:lang w:val="en-GB"/>
        </w:rPr>
      </w:pPr>
      <w:r w:rsidRPr="00D42F9D">
        <w:rPr>
          <w:lang w:val="en-GB"/>
        </w:rPr>
        <w:t>Visit: https://www.gov.uk/coronavirus</w:t>
      </w:r>
    </w:p>
    <w:p w14:paraId="580856B2" w14:textId="77777777" w:rsidR="00000000" w:rsidRPr="00D42F9D" w:rsidRDefault="00000000" w:rsidP="00D42F9D">
      <w:pPr>
        <w:rPr>
          <w:lang w:val="en-GB"/>
        </w:rPr>
      </w:pPr>
      <w:r w:rsidRPr="00D42F9D">
        <w:rPr>
          <w:lang w:val="en-GB"/>
        </w:rPr>
        <w:t>Enfield Council is committed to serving the whole borough fairly, delivering</w:t>
      </w:r>
    </w:p>
    <w:p w14:paraId="52F2DD9A" w14:textId="77777777" w:rsidR="00000000" w:rsidRPr="00D42F9D" w:rsidRDefault="00000000" w:rsidP="00D42F9D">
      <w:pPr>
        <w:rPr>
          <w:lang w:val="en-GB"/>
        </w:rPr>
      </w:pPr>
      <w:r w:rsidRPr="00D42F9D">
        <w:rPr>
          <w:lang w:val="en-GB"/>
        </w:rPr>
        <w:t>excellent services and building strong communities.</w:t>
      </w:r>
    </w:p>
    <w:p w14:paraId="4A2C4F36" w14:textId="77777777" w:rsidR="00000000" w:rsidRPr="00D42F9D" w:rsidRDefault="00000000" w:rsidP="00D42F9D">
      <w:pPr>
        <w:rPr>
          <w:lang w:val="en-GB"/>
        </w:rPr>
      </w:pPr>
      <w:r w:rsidRPr="00D42F9D">
        <w:rPr>
          <w:lang w:val="en-GB"/>
        </w:rPr>
        <w:t xml:space="preserve"> </w:t>
      </w:r>
    </w:p>
    <w:p w14:paraId="20E7A489" w14:textId="77777777" w:rsidR="00000000" w:rsidRPr="00D42F9D" w:rsidRDefault="00000000" w:rsidP="00D42F9D">
      <w:pPr>
        <w:rPr>
          <w:lang w:val="en-GB"/>
        </w:rPr>
      </w:pPr>
    </w:p>
    <w:p w14:paraId="719FCE0B" w14:textId="77777777" w:rsidR="00000000" w:rsidRPr="00D42F9D" w:rsidRDefault="00000000" w:rsidP="00D42F9D">
      <w:pPr>
        <w:rPr>
          <w:lang w:val="en-GB"/>
        </w:rPr>
      </w:pPr>
      <w:r w:rsidRPr="00D42F9D">
        <w:rPr>
          <w:lang w:val="en-GB"/>
        </w:rPr>
        <w:t>&lt;https://enfield-council.msgfocus.com/k/Enfield-Council/sign_up&gt;</w:t>
      </w:r>
    </w:p>
    <w:p w14:paraId="1AB077A1" w14:textId="77777777" w:rsidR="00000000" w:rsidRPr="00D42F9D" w:rsidRDefault="00000000" w:rsidP="00D42F9D">
      <w:pPr>
        <w:rPr>
          <w:lang w:val="en-GB"/>
        </w:rPr>
      </w:pPr>
      <w:r w:rsidRPr="00D42F9D">
        <w:rPr>
          <w:lang w:val="en-GB"/>
        </w:rPr>
        <w:t>Follow us on Facebook</w:t>
      </w:r>
    </w:p>
    <w:p w14:paraId="7EEA2A3C" w14:textId="77777777" w:rsidR="00000000" w:rsidRPr="00D42F9D" w:rsidRDefault="00000000" w:rsidP="00D42F9D">
      <w:pPr>
        <w:rPr>
          <w:lang w:val="en-GB"/>
        </w:rPr>
      </w:pPr>
      <w:r w:rsidRPr="00D42F9D">
        <w:rPr>
          <w:lang w:val="en-GB"/>
        </w:rPr>
        <w:t>&lt;https://www.facebook.com/pages/Enfield-Council/252946378095154&gt;</w:t>
      </w:r>
    </w:p>
    <w:p w14:paraId="78633C53" w14:textId="77777777" w:rsidR="00000000" w:rsidRPr="00D42F9D" w:rsidRDefault="00000000" w:rsidP="00D42F9D">
      <w:pPr>
        <w:rPr>
          <w:lang w:val="en-GB"/>
        </w:rPr>
      </w:pPr>
      <w:r w:rsidRPr="00D42F9D">
        <w:rPr>
          <w:lang w:val="en-GB"/>
        </w:rPr>
        <w:t>&lt;https://twitter.com/EnfieldCouncil&gt; Twitter &lt;http://www.enfield.gov.uk&gt;</w:t>
      </w:r>
    </w:p>
    <w:p w14:paraId="120E3829" w14:textId="77777777" w:rsidR="00000000" w:rsidRPr="00D42F9D" w:rsidRDefault="00000000" w:rsidP="00D42F9D">
      <w:pPr>
        <w:rPr>
          <w:lang w:val="en-GB"/>
        </w:rPr>
      </w:pPr>
      <w:r w:rsidRPr="00D42F9D">
        <w:rPr>
          <w:lang w:val="en-GB"/>
        </w:rPr>
        <w:t>www.enfield.gov.uk</w:t>
      </w:r>
    </w:p>
    <w:p w14:paraId="468D480C" w14:textId="77777777" w:rsidR="00000000" w:rsidRPr="00D42F9D" w:rsidRDefault="00000000" w:rsidP="00D42F9D">
      <w:pPr>
        <w:rPr>
          <w:lang w:val="en-GB"/>
        </w:rPr>
      </w:pPr>
      <w:r w:rsidRPr="00D42F9D">
        <w:rPr>
          <w:lang w:val="en-GB"/>
        </w:rPr>
        <w:t>Enfield Council is committed to serving the whole borough fairly, delivering</w:t>
      </w:r>
    </w:p>
    <w:p w14:paraId="3511D551" w14:textId="77777777" w:rsidR="00000000" w:rsidRPr="00D42F9D" w:rsidRDefault="00000000" w:rsidP="00D42F9D">
      <w:pPr>
        <w:rPr>
          <w:lang w:val="en-GB"/>
        </w:rPr>
      </w:pPr>
      <w:r w:rsidRPr="00D42F9D">
        <w:rPr>
          <w:lang w:val="en-GB"/>
        </w:rPr>
        <w:t xml:space="preserve"> </w:t>
      </w:r>
    </w:p>
    <w:p w14:paraId="08315FEB" w14:textId="77777777" w:rsidR="00000000" w:rsidRPr="00D42F9D" w:rsidRDefault="00000000" w:rsidP="00D42F9D">
      <w:pPr>
        <w:rPr>
          <w:lang w:val="en-GB"/>
        </w:rPr>
      </w:pPr>
    </w:p>
    <w:p w14:paraId="69396587" w14:textId="77777777" w:rsidR="00000000" w:rsidRPr="00D42F9D" w:rsidRDefault="00000000" w:rsidP="00D42F9D">
      <w:pPr>
        <w:rPr>
          <w:lang w:val="en-GB"/>
        </w:rPr>
      </w:pPr>
      <w:r w:rsidRPr="00D42F9D">
        <w:rPr>
          <w:lang w:val="en-GB"/>
        </w:rPr>
        <w:t>excellent services and building strong communities. Opinions expressed in</w:t>
      </w:r>
    </w:p>
    <w:p w14:paraId="59F8DDDC" w14:textId="77777777" w:rsidR="00000000" w:rsidRPr="00D42F9D" w:rsidRDefault="00000000" w:rsidP="00D42F9D">
      <w:pPr>
        <w:rPr>
          <w:lang w:val="en-GB"/>
        </w:rPr>
      </w:pPr>
      <w:r w:rsidRPr="00D42F9D">
        <w:rPr>
          <w:lang w:val="en-GB"/>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w:t>
      </w:r>
      <w:r w:rsidRPr="00D42F9D">
        <w:rPr>
          <w:lang w:val="en-GB"/>
        </w:rPr>
        <w:t>g/and or monitoring in accordance with relevant legislation.</w:t>
      </w:r>
    </w:p>
    <w:p w14:paraId="3B641764" w14:textId="77777777" w:rsidR="00000000" w:rsidRPr="00D42F9D" w:rsidRDefault="00000000" w:rsidP="00D42F9D">
      <w:pPr>
        <w:rPr>
          <w:lang w:val="en-GB"/>
        </w:rPr>
      </w:pPr>
      <w:r w:rsidRPr="00D42F9D">
        <w:rPr>
          <w:lang w:val="en-GB"/>
        </w:rPr>
        <w:t>This email has been scanned for viruses but we cannot guarantee that it will be free of viruses or malware. The recipient should perform their own virus checks.</w:t>
      </w:r>
    </w:p>
    <w:p w14:paraId="09E22256" w14:textId="77777777" w:rsidR="00000000" w:rsidRPr="00D42F9D" w:rsidRDefault="00000000" w:rsidP="00D42F9D">
      <w:pPr>
        <w:rPr>
          <w:lang w:val="en-GB"/>
        </w:rPr>
      </w:pPr>
      <w:r w:rsidRPr="00D42F9D">
        <w:rPr>
          <w:lang w:val="en-GB"/>
        </w:rPr>
        <w:t>Disclaimer</w:t>
      </w:r>
    </w:p>
    <w:p w14:paraId="434BE9E6" w14:textId="77777777" w:rsidR="00000000" w:rsidRPr="00D42F9D" w:rsidRDefault="00000000" w:rsidP="00D42F9D">
      <w:pPr>
        <w:rPr>
          <w:lang w:val="en-GB"/>
        </w:rPr>
      </w:pPr>
      <w:r w:rsidRPr="00D42F9D">
        <w:rPr>
          <w:lang w:val="en-GB"/>
        </w:rPr>
        <w:t>The information contained in this communication from the sender is</w:t>
      </w:r>
    </w:p>
    <w:p w14:paraId="52590049" w14:textId="77777777" w:rsidR="00000000" w:rsidRPr="00D42F9D" w:rsidRDefault="00000000" w:rsidP="00D42F9D">
      <w:pPr>
        <w:rPr>
          <w:lang w:val="en-GB"/>
        </w:rPr>
      </w:pPr>
      <w:r w:rsidRPr="00D42F9D">
        <w:rPr>
          <w:lang w:val="en-GB"/>
        </w:rPr>
        <w:t xml:space="preserve"> </w:t>
      </w:r>
    </w:p>
    <w:p w14:paraId="3B6CC14B" w14:textId="77777777" w:rsidR="00000000" w:rsidRPr="00D42F9D" w:rsidRDefault="00000000" w:rsidP="00D42F9D">
      <w:pPr>
        <w:rPr>
          <w:lang w:val="en-GB"/>
        </w:rPr>
      </w:pPr>
    </w:p>
    <w:p w14:paraId="56402CBE" w14:textId="77777777" w:rsidR="00000000" w:rsidRPr="00D42F9D" w:rsidRDefault="00000000" w:rsidP="00D42F9D">
      <w:pPr>
        <w:rPr>
          <w:lang w:val="en-GB"/>
        </w:rPr>
      </w:pPr>
      <w:r w:rsidRPr="00D42F9D">
        <w:rPr>
          <w:lang w:val="en-GB"/>
        </w:rPr>
        <w:t>confidential. It is intended solely for use by the recipient and others</w:t>
      </w:r>
    </w:p>
    <w:p w14:paraId="77014E56" w14:textId="77777777" w:rsidR="00000000" w:rsidRPr="00D42F9D" w:rsidRDefault="00000000" w:rsidP="00D42F9D">
      <w:pPr>
        <w:rPr>
          <w:lang w:val="en-GB"/>
        </w:rPr>
      </w:pPr>
      <w:r w:rsidRPr="00D42F9D">
        <w:rPr>
          <w:lang w:val="en-GB"/>
        </w:rPr>
        <w:t>authorized to receive it. If you are not the recipient, you are hereby notified that any disclosure, copying, distribution or taking action in relation of the contents of this information is strictly prohibited and may be unlawful.</w:t>
      </w:r>
    </w:p>
    <w:p w14:paraId="082726DE" w14:textId="77777777" w:rsidR="00000000" w:rsidRPr="00D42F9D" w:rsidRDefault="00000000" w:rsidP="00D42F9D">
      <w:pPr>
        <w:rPr>
          <w:lang w:val="en-GB"/>
        </w:rPr>
      </w:pPr>
      <w:r w:rsidRPr="00D42F9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10ABC3B" w14:textId="77777777" w:rsidR="00000000" w:rsidRPr="00D42F9D" w:rsidRDefault="00000000" w:rsidP="00D42F9D">
      <w:pPr>
        <w:rPr>
          <w:lang w:val="en-GB"/>
        </w:rPr>
      </w:pPr>
    </w:p>
    <w:p w14:paraId="73E41C5D" w14:textId="77777777" w:rsidR="001B244F" w:rsidRDefault="00000000">
      <w:r>
        <w:br w:type="page"/>
      </w:r>
    </w:p>
    <w:p w14:paraId="1121226F" w14:textId="77777777" w:rsidR="00000000" w:rsidRDefault="00000000" w:rsidP="0057180A">
      <w:pPr>
        <w:rPr>
          <w:lang w:val="en-GB"/>
        </w:rPr>
      </w:pPr>
    </w:p>
    <w:p w14:paraId="3F32BF89" w14:textId="77777777" w:rsidR="00000000" w:rsidRDefault="00000000" w:rsidP="0057180A">
      <w:pPr>
        <w:rPr>
          <w:lang w:val="en-GB"/>
        </w:rPr>
      </w:pPr>
    </w:p>
    <w:p w14:paraId="18EAC1FD" w14:textId="77777777" w:rsidR="00000000" w:rsidRPr="0057180A" w:rsidRDefault="00000000" w:rsidP="0057180A">
      <w:pPr>
        <w:rPr>
          <w:lang w:val="en-GB"/>
        </w:rPr>
      </w:pPr>
    </w:p>
    <w:p w14:paraId="0120CAE0" w14:textId="77777777" w:rsidR="00000000" w:rsidRPr="0057180A" w:rsidRDefault="00000000" w:rsidP="0057180A">
      <w:pPr>
        <w:rPr>
          <w:b/>
          <w:bCs/>
          <w:u w:val="single"/>
          <w:lang w:val="en-GB"/>
        </w:rPr>
      </w:pPr>
      <w:r w:rsidRPr="0057180A">
        <w:rPr>
          <w:b/>
          <w:bCs/>
          <w:u w:val="single"/>
          <w:lang w:val="en-GB"/>
        </w:rPr>
        <w:t>FW: [B184500001] Miss Deon Benjamin extension</w:t>
      </w:r>
    </w:p>
    <w:p w14:paraId="62139D2F" w14:textId="77777777" w:rsidR="00000000" w:rsidRPr="0057180A" w:rsidRDefault="00000000" w:rsidP="0057180A">
      <w:pPr>
        <w:rPr>
          <w:lang w:val="en-GB"/>
        </w:rPr>
      </w:pPr>
      <w:r w:rsidRPr="0057180A">
        <w:rPr>
          <w:lang w:val="en-GB"/>
        </w:rPr>
        <w:t>From: Andre Cummings &lt;AndreC@Duncanlewis.com&gt;</w:t>
      </w:r>
    </w:p>
    <w:p w14:paraId="2581FB8E" w14:textId="77777777" w:rsidR="00000000" w:rsidRPr="0057180A" w:rsidRDefault="00000000" w:rsidP="0057180A">
      <w:pPr>
        <w:rPr>
          <w:lang w:val="en-GB"/>
        </w:rPr>
      </w:pPr>
      <w:r w:rsidRPr="0057180A">
        <w:rPr>
          <w:lang w:val="en-GB"/>
        </w:rPr>
        <w:t>To: 'deon benjamin' &lt;deonbenjamin@yahoo.com&gt;, 'Lorraine Cordell' &lt;lorraine32@blueyonder.co.uk&gt;</w:t>
      </w:r>
    </w:p>
    <w:p w14:paraId="069C2F9C" w14:textId="77777777" w:rsidR="00000000" w:rsidRPr="0057180A" w:rsidRDefault="00000000" w:rsidP="0057180A">
      <w:pPr>
        <w:rPr>
          <w:lang w:val="en-GB"/>
        </w:rPr>
      </w:pPr>
      <w:r w:rsidRPr="0057180A">
        <w:rPr>
          <w:lang w:val="en-GB"/>
        </w:rPr>
        <w:t>Date: Wed, 22 Mar 2023 11:47:15 +0100</w:t>
      </w:r>
    </w:p>
    <w:p w14:paraId="30DB2FEA" w14:textId="77777777" w:rsidR="00000000" w:rsidRPr="0057180A" w:rsidRDefault="00000000" w:rsidP="0057180A">
      <w:pPr>
        <w:rPr>
          <w:lang w:val="en-GB"/>
        </w:rPr>
      </w:pPr>
      <w:r w:rsidRPr="0057180A">
        <w:rPr>
          <w:lang w:val="en-GB"/>
        </w:rPr>
        <w:t>Dear Deon</w:t>
      </w:r>
    </w:p>
    <w:p w14:paraId="63C9FF58" w14:textId="77777777" w:rsidR="00000000" w:rsidRPr="0057180A" w:rsidRDefault="00000000" w:rsidP="0057180A">
      <w:pPr>
        <w:pStyle w:val="ListParagraph"/>
        <w:numPr>
          <w:ilvl w:val="0"/>
          <w:numId w:val="5"/>
        </w:numPr>
        <w:rPr>
          <w:lang w:val="en-GB"/>
        </w:rPr>
      </w:pPr>
      <w:r w:rsidRPr="0057180A">
        <w:rPr>
          <w:lang w:val="en-GB"/>
        </w:rPr>
        <w:t>Extension has been agreed till 5/4/2023</w:t>
      </w:r>
    </w:p>
    <w:p w14:paraId="5755BCEB" w14:textId="77777777" w:rsidR="00000000" w:rsidRPr="0057180A" w:rsidRDefault="00000000" w:rsidP="0057180A">
      <w:pPr>
        <w:pStyle w:val="ListParagraph"/>
        <w:numPr>
          <w:ilvl w:val="0"/>
          <w:numId w:val="5"/>
        </w:numPr>
        <w:rPr>
          <w:lang w:val="en-GB"/>
        </w:rPr>
      </w:pPr>
      <w:r w:rsidRPr="0057180A">
        <w:rPr>
          <w:lang w:val="en-GB"/>
        </w:rPr>
        <w:t>Please could you and your mum go through the reg 7 letter I forward yesterday and give your thoughts and responses to it , could you get your response to me by 30/03/2023</w:t>
      </w:r>
    </w:p>
    <w:p w14:paraId="0F3D5712" w14:textId="77777777" w:rsidR="00000000" w:rsidRPr="0057180A" w:rsidRDefault="00000000" w:rsidP="0057180A">
      <w:pPr>
        <w:pStyle w:val="ListParagraph"/>
        <w:numPr>
          <w:ilvl w:val="0"/>
          <w:numId w:val="5"/>
        </w:numPr>
        <w:rPr>
          <w:lang w:val="en-GB"/>
        </w:rPr>
      </w:pPr>
      <w:r w:rsidRPr="0057180A">
        <w:rPr>
          <w:lang w:val="en-GB"/>
        </w:rPr>
        <w:t>I am on leave from 27/3/2023-3/4/23 so I will look at it as soon as I get</w:t>
      </w:r>
      <w:r>
        <w:rPr>
          <w:lang w:val="en-GB"/>
        </w:rPr>
        <w:t xml:space="preserve"> </w:t>
      </w:r>
      <w:r w:rsidRPr="0057180A">
        <w:rPr>
          <w:lang w:val="en-GB"/>
        </w:rPr>
        <w:t>back.</w:t>
      </w:r>
    </w:p>
    <w:p w14:paraId="3F41FCE5" w14:textId="77777777" w:rsidR="00000000" w:rsidRPr="0057180A" w:rsidRDefault="00000000" w:rsidP="0057180A">
      <w:pPr>
        <w:rPr>
          <w:lang w:val="en-GB"/>
        </w:rPr>
      </w:pPr>
      <w:r w:rsidRPr="0057180A">
        <w:rPr>
          <w:lang w:val="en-GB"/>
        </w:rPr>
        <w:t>Kind regards</w:t>
      </w:r>
    </w:p>
    <w:p w14:paraId="618FAF3C" w14:textId="77777777" w:rsidR="00000000" w:rsidRPr="0057180A" w:rsidRDefault="00000000" w:rsidP="0057180A">
      <w:pPr>
        <w:rPr>
          <w:lang w:val="en-GB"/>
        </w:rPr>
      </w:pPr>
      <w:r w:rsidRPr="0057180A">
        <w:rPr>
          <w:lang w:val="en-GB"/>
        </w:rPr>
        <w:t>Andre Cummings</w:t>
      </w:r>
    </w:p>
    <w:p w14:paraId="60428D07" w14:textId="77777777" w:rsidR="00000000" w:rsidRPr="0057180A" w:rsidRDefault="00000000" w:rsidP="0057180A">
      <w:pPr>
        <w:rPr>
          <w:lang w:val="en-GB"/>
        </w:rPr>
      </w:pPr>
      <w:r w:rsidRPr="0057180A">
        <w:rPr>
          <w:lang w:val="en-GB"/>
        </w:rPr>
        <w:t>Caseworker</w:t>
      </w:r>
    </w:p>
    <w:p w14:paraId="74292586" w14:textId="77777777" w:rsidR="00000000" w:rsidRPr="0057180A" w:rsidRDefault="00000000" w:rsidP="0057180A">
      <w:pPr>
        <w:rPr>
          <w:lang w:val="en-GB"/>
        </w:rPr>
      </w:pPr>
      <w:r w:rsidRPr="0057180A">
        <w:rPr>
          <w:lang w:val="en-GB"/>
        </w:rPr>
        <w:t>DDI: 02072752883</w:t>
      </w:r>
    </w:p>
    <w:p w14:paraId="699179AB" w14:textId="77777777" w:rsidR="00000000" w:rsidRPr="0057180A" w:rsidRDefault="00000000" w:rsidP="0057180A">
      <w:pPr>
        <w:rPr>
          <w:lang w:val="en-GB"/>
        </w:rPr>
      </w:pPr>
      <w:r w:rsidRPr="0057180A">
        <w:rPr>
          <w:lang w:val="en-GB"/>
        </w:rPr>
        <w:t>To unsubscribe please submit a request</w:t>
      </w:r>
    </w:p>
    <w:p w14:paraId="0CF575DB" w14:textId="77777777" w:rsidR="00000000" w:rsidRPr="0057180A" w:rsidRDefault="00000000" w:rsidP="0057180A">
      <w:pPr>
        <w:rPr>
          <w:lang w:val="en-GB"/>
        </w:rPr>
      </w:pPr>
      <w:r w:rsidRPr="0057180A">
        <w:rPr>
          <w:lang w:val="en-GB"/>
        </w:rPr>
        <w:t>&lt;https://www.duncanlewis.co.uk/Home/Unsubscribe&gt; here</w:t>
      </w:r>
    </w:p>
    <w:p w14:paraId="3FB71924" w14:textId="77777777" w:rsidR="00000000" w:rsidRPr="0057180A" w:rsidRDefault="00000000" w:rsidP="0057180A">
      <w:pPr>
        <w:rPr>
          <w:lang w:val="en-GB"/>
        </w:rPr>
      </w:pPr>
      <w:r w:rsidRPr="0057180A">
        <w:rPr>
          <w:lang w:val="en-GB"/>
        </w:rPr>
        <w:t>&lt;https://m.facebook.com/duncanlewislawfirm/&gt;</w:t>
      </w:r>
    </w:p>
    <w:p w14:paraId="6E4C57F6" w14:textId="77777777" w:rsidR="00000000" w:rsidRPr="0057180A" w:rsidRDefault="00000000" w:rsidP="0057180A">
      <w:pPr>
        <w:rPr>
          <w:lang w:val="en-GB"/>
        </w:rPr>
      </w:pPr>
      <w:r w:rsidRPr="0057180A">
        <w:rPr>
          <w:lang w:val="en-GB"/>
        </w:rPr>
        <w:t>&lt;https://twitter.com/DuncanLewis&gt;</w:t>
      </w:r>
    </w:p>
    <w:p w14:paraId="01D76910" w14:textId="77777777" w:rsidR="00000000" w:rsidRPr="0057180A" w:rsidRDefault="00000000" w:rsidP="0057180A">
      <w:pPr>
        <w:rPr>
          <w:lang w:val="en-GB"/>
        </w:rPr>
      </w:pPr>
      <w:r w:rsidRPr="0057180A">
        <w:rPr>
          <w:lang w:val="en-GB"/>
        </w:rPr>
        <w:t>&lt;https://www.linkedin.com/authwall?trk=gf&amp;trkInfo=AQH09ZGdLIf8UgAAAWQnI0gI</w:t>
      </w:r>
    </w:p>
    <w:p w14:paraId="3FE6457B" w14:textId="77777777" w:rsidR="00000000" w:rsidRPr="0057180A" w:rsidRDefault="00000000" w:rsidP="0057180A">
      <w:pPr>
        <w:rPr>
          <w:lang w:val="en-GB"/>
        </w:rPr>
      </w:pPr>
      <w:r w:rsidRPr="0057180A">
        <w:rPr>
          <w:lang w:val="en-GB"/>
        </w:rPr>
        <w:t>ORO3toIqAyYl0gflWMqXC11x_GaLYoZunVJZ8baAgevnSIg1fkTR-VnqpmHc_JMYNtfBCBrUhg</w:t>
      </w:r>
    </w:p>
    <w:p w14:paraId="00046225" w14:textId="77777777" w:rsidR="00000000" w:rsidRPr="0057180A" w:rsidRDefault="00000000" w:rsidP="0057180A">
      <w:pPr>
        <w:rPr>
          <w:lang w:val="en-GB"/>
        </w:rPr>
      </w:pPr>
      <w:r w:rsidRPr="0057180A">
        <w:rPr>
          <w:lang w:val="en-GB"/>
        </w:rPr>
        <w:t>9kwBheb0B8V8QSjNsT8GXoQxE2ksr1dfLMC6Q=&amp;originalReferer=&amp;sessionRedirect=ht</w:t>
      </w:r>
    </w:p>
    <w:p w14:paraId="4335E37B" w14:textId="77777777" w:rsidR="00000000" w:rsidRPr="0057180A" w:rsidRDefault="00000000" w:rsidP="0057180A">
      <w:pPr>
        <w:rPr>
          <w:lang w:val="en-GB"/>
        </w:rPr>
      </w:pPr>
      <w:r w:rsidRPr="0057180A">
        <w:rPr>
          <w:lang w:val="en-GB"/>
        </w:rPr>
        <w:t>tps%3A%2F%2Fwww.linkedin.com%2Fcompany%2Fduncan-lewis-%26-co-solicitors-gr</w:t>
      </w:r>
    </w:p>
    <w:p w14:paraId="0564CED0" w14:textId="77777777" w:rsidR="00000000" w:rsidRPr="0057180A" w:rsidRDefault="00000000" w:rsidP="0057180A">
      <w:pPr>
        <w:rPr>
          <w:lang w:val="en-GB"/>
        </w:rPr>
      </w:pPr>
      <w:r w:rsidRPr="0057180A">
        <w:rPr>
          <w:lang w:val="en-GB"/>
        </w:rPr>
        <w:t>eater-london&gt;</w:t>
      </w:r>
    </w:p>
    <w:p w14:paraId="075EBCD6" w14:textId="77777777" w:rsidR="00000000" w:rsidRPr="0057180A" w:rsidRDefault="00000000" w:rsidP="0057180A">
      <w:pPr>
        <w:rPr>
          <w:lang w:val="en-GB"/>
        </w:rPr>
      </w:pPr>
      <w:r w:rsidRPr="0057180A">
        <w:rPr>
          <w:lang w:val="en-GB"/>
        </w:rPr>
        <w:t xml:space="preserve"> </w:t>
      </w:r>
    </w:p>
    <w:p w14:paraId="587F04DB" w14:textId="77777777" w:rsidR="00000000" w:rsidRPr="0057180A" w:rsidRDefault="00000000" w:rsidP="0057180A">
      <w:pPr>
        <w:rPr>
          <w:lang w:val="en-GB"/>
        </w:rPr>
      </w:pPr>
    </w:p>
    <w:p w14:paraId="1BEA185B" w14:textId="77777777" w:rsidR="00000000" w:rsidRPr="0057180A" w:rsidRDefault="00000000" w:rsidP="0057180A">
      <w:pPr>
        <w:rPr>
          <w:lang w:val="en-GB"/>
        </w:rPr>
      </w:pPr>
      <w:r w:rsidRPr="0057180A">
        <w:rPr>
          <w:lang w:val="en-GB"/>
        </w:rPr>
        <w:t>From: Jeta Ibi &lt;Jeta.Ibi@enfield.gov.uk&gt;</w:t>
      </w:r>
    </w:p>
    <w:p w14:paraId="7EB529E1" w14:textId="77777777" w:rsidR="00000000" w:rsidRPr="0057180A" w:rsidRDefault="00000000" w:rsidP="0057180A">
      <w:pPr>
        <w:rPr>
          <w:lang w:val="en-GB"/>
        </w:rPr>
      </w:pPr>
      <w:r w:rsidRPr="0057180A">
        <w:rPr>
          <w:lang w:val="en-GB"/>
        </w:rPr>
        <w:t>Sent: 22 March 2023 10:38</w:t>
      </w:r>
    </w:p>
    <w:p w14:paraId="0714A03E" w14:textId="77777777" w:rsidR="00000000" w:rsidRPr="0057180A" w:rsidRDefault="00000000" w:rsidP="0057180A">
      <w:pPr>
        <w:rPr>
          <w:lang w:val="en-GB"/>
        </w:rPr>
      </w:pPr>
      <w:r w:rsidRPr="0057180A">
        <w:rPr>
          <w:lang w:val="en-GB"/>
        </w:rPr>
        <w:t>To: Andre Cummings &lt;AndreC@Duncanlewis.com&gt;</w:t>
      </w:r>
    </w:p>
    <w:p w14:paraId="3D54159C" w14:textId="77777777" w:rsidR="00000000" w:rsidRPr="0057180A" w:rsidRDefault="00000000" w:rsidP="0057180A">
      <w:pPr>
        <w:rPr>
          <w:lang w:val="en-GB"/>
        </w:rPr>
      </w:pPr>
      <w:r w:rsidRPr="0057180A">
        <w:rPr>
          <w:lang w:val="en-GB"/>
        </w:rPr>
        <w:t>Subject: RE: [B184500001] Miss Deon Benjamin extension</w:t>
      </w:r>
    </w:p>
    <w:p w14:paraId="5DCDC628" w14:textId="77777777" w:rsidR="00000000" w:rsidRPr="0057180A" w:rsidRDefault="00000000" w:rsidP="0057180A">
      <w:pPr>
        <w:rPr>
          <w:lang w:val="en-GB"/>
        </w:rPr>
      </w:pPr>
      <w:r w:rsidRPr="0057180A">
        <w:rPr>
          <w:b/>
          <w:bCs/>
          <w:u w:val="single"/>
          <w:lang w:val="en-GB"/>
        </w:rPr>
        <w:t>Alert:</w:t>
      </w:r>
      <w:r w:rsidRPr="0057180A">
        <w:rPr>
          <w:lang w:val="en-GB"/>
        </w:rPr>
        <w:t xml:space="preserve"> This is an external email received from outside Duncan Lewis.</w:t>
      </w:r>
    </w:p>
    <w:p w14:paraId="3A37C71F" w14:textId="77777777" w:rsidR="00000000" w:rsidRPr="0057180A" w:rsidRDefault="00000000" w:rsidP="0057180A">
      <w:pPr>
        <w:rPr>
          <w:lang w:val="en-GB"/>
        </w:rPr>
      </w:pPr>
      <w:r w:rsidRPr="0057180A">
        <w:rPr>
          <w:lang w:val="en-GB"/>
        </w:rPr>
        <w:t>Please do not click on any links in the email or open attachments unless you are expecting this email.</w:t>
      </w:r>
    </w:p>
    <w:p w14:paraId="08DEBAE5" w14:textId="77777777" w:rsidR="00000000" w:rsidRPr="0057180A" w:rsidRDefault="00000000" w:rsidP="0057180A">
      <w:pPr>
        <w:rPr>
          <w:lang w:val="en-GB"/>
        </w:rPr>
      </w:pPr>
      <w:r w:rsidRPr="0057180A">
        <w:rPr>
          <w:lang w:val="en-GB"/>
        </w:rPr>
        <w:t>Dear Andre Cummings</w:t>
      </w:r>
    </w:p>
    <w:p w14:paraId="63B4935E" w14:textId="77777777" w:rsidR="00000000" w:rsidRPr="0057180A" w:rsidRDefault="00000000" w:rsidP="0057180A">
      <w:pPr>
        <w:pStyle w:val="ListParagraph"/>
        <w:numPr>
          <w:ilvl w:val="0"/>
          <w:numId w:val="6"/>
        </w:numPr>
        <w:rPr>
          <w:lang w:val="en-GB"/>
        </w:rPr>
      </w:pPr>
      <w:r w:rsidRPr="0057180A">
        <w:rPr>
          <w:lang w:val="en-GB"/>
        </w:rPr>
        <w:t>Extension agreed until 05/04/2023.</w:t>
      </w:r>
    </w:p>
    <w:p w14:paraId="2186757C" w14:textId="77777777" w:rsidR="00000000" w:rsidRPr="0057180A" w:rsidRDefault="00000000" w:rsidP="0057180A">
      <w:pPr>
        <w:pStyle w:val="ListParagraph"/>
        <w:numPr>
          <w:ilvl w:val="0"/>
          <w:numId w:val="6"/>
        </w:numPr>
        <w:rPr>
          <w:lang w:val="en-GB"/>
        </w:rPr>
      </w:pPr>
      <w:r w:rsidRPr="0057180A">
        <w:rPr>
          <w:lang w:val="en-GB"/>
        </w:rPr>
        <w:t>Please note this is the final extension, kindly ensure that I am in receipt of any further submissions</w:t>
      </w:r>
      <w:r>
        <w:rPr>
          <w:lang w:val="en-GB"/>
        </w:rPr>
        <w:t xml:space="preserve"> </w:t>
      </w:r>
      <w:r w:rsidRPr="0057180A">
        <w:rPr>
          <w:lang w:val="en-GB"/>
        </w:rPr>
        <w:t>by 5pm on Wednesday the 5</w:t>
      </w:r>
      <w:r w:rsidRPr="0057180A">
        <w:rPr>
          <w:vertAlign w:val="superscript"/>
          <w:lang w:val="en-GB"/>
        </w:rPr>
        <w:t>th</w:t>
      </w:r>
      <w:r>
        <w:rPr>
          <w:lang w:val="en-GB"/>
        </w:rPr>
        <w:t xml:space="preserve"> </w:t>
      </w:r>
      <w:r w:rsidRPr="0057180A">
        <w:rPr>
          <w:lang w:val="en-GB"/>
        </w:rPr>
        <w:t>April 2023, after which the final decision will be reached.</w:t>
      </w:r>
    </w:p>
    <w:p w14:paraId="3E55E4F2" w14:textId="77777777" w:rsidR="00000000" w:rsidRPr="0057180A" w:rsidRDefault="00000000" w:rsidP="0057180A">
      <w:pPr>
        <w:rPr>
          <w:lang w:val="en-GB"/>
        </w:rPr>
      </w:pPr>
      <w:r w:rsidRPr="0057180A">
        <w:rPr>
          <w:lang w:val="en-GB"/>
        </w:rPr>
        <w:t>Kind Regards</w:t>
      </w:r>
    </w:p>
    <w:p w14:paraId="003CFC06" w14:textId="77777777" w:rsidR="00000000" w:rsidRPr="0057180A" w:rsidRDefault="00000000" w:rsidP="0057180A">
      <w:pPr>
        <w:rPr>
          <w:lang w:val="en-GB"/>
        </w:rPr>
      </w:pPr>
      <w:r w:rsidRPr="0057180A">
        <w:rPr>
          <w:lang w:val="en-GB"/>
        </w:rPr>
        <w:t>Jeta Ibi | Review Officer</w:t>
      </w:r>
    </w:p>
    <w:p w14:paraId="3E9D1911" w14:textId="77777777" w:rsidR="00000000" w:rsidRPr="0057180A" w:rsidRDefault="00000000" w:rsidP="0057180A">
      <w:pPr>
        <w:rPr>
          <w:lang w:val="en-GB"/>
        </w:rPr>
      </w:pPr>
      <w:r w:rsidRPr="0057180A">
        <w:rPr>
          <w:lang w:val="en-GB"/>
        </w:rPr>
        <w:t>Housing and Regeneration | Place Department</w:t>
      </w:r>
    </w:p>
    <w:p w14:paraId="2BD7856F" w14:textId="77777777" w:rsidR="00000000" w:rsidRPr="0057180A" w:rsidRDefault="00000000" w:rsidP="0057180A">
      <w:pPr>
        <w:rPr>
          <w:lang w:val="en-GB"/>
        </w:rPr>
      </w:pPr>
      <w:r w:rsidRPr="0057180A">
        <w:rPr>
          <w:lang w:val="en-GB"/>
        </w:rPr>
        <w:t>*020 8078 5901</w:t>
      </w:r>
    </w:p>
    <w:p w14:paraId="0626B68A" w14:textId="77777777" w:rsidR="00000000" w:rsidRPr="0057180A" w:rsidRDefault="00000000" w:rsidP="0057180A">
      <w:pPr>
        <w:rPr>
          <w:lang w:val="en-GB"/>
        </w:rPr>
      </w:pPr>
      <w:r w:rsidRPr="0057180A">
        <w:rPr>
          <w:lang w:val="en-GB"/>
        </w:rPr>
        <w:t>*Jeta.Ibi@enfield.gov.uk &lt;mailto:Jeta.Ibi@enfield.gov.uk&gt;</w:t>
      </w:r>
    </w:p>
    <w:p w14:paraId="16357CFD" w14:textId="77777777" w:rsidR="00000000" w:rsidRPr="0057180A" w:rsidRDefault="00000000" w:rsidP="0057180A">
      <w:pPr>
        <w:rPr>
          <w:lang w:val="en-GB"/>
        </w:rPr>
      </w:pPr>
      <w:r w:rsidRPr="0057180A">
        <w:rPr>
          <w:lang w:val="en-GB"/>
        </w:rPr>
        <w:t>London Borough of Enfield</w:t>
      </w:r>
    </w:p>
    <w:p w14:paraId="1D08B9DF" w14:textId="77777777" w:rsidR="00000000" w:rsidRPr="0057180A" w:rsidRDefault="00000000" w:rsidP="0057180A">
      <w:pPr>
        <w:rPr>
          <w:lang w:val="en-GB"/>
        </w:rPr>
      </w:pPr>
      <w:r w:rsidRPr="0057180A">
        <w:rPr>
          <w:lang w:val="en-GB"/>
        </w:rPr>
        <w:t>Website: &lt;http://www.enfield.gov.uk/&gt; www.enfield.gov.uk</w:t>
      </w:r>
    </w:p>
    <w:p w14:paraId="72CF702F" w14:textId="77777777" w:rsidR="00000000" w:rsidRPr="0057180A" w:rsidRDefault="00000000" w:rsidP="0057180A">
      <w:pPr>
        <w:rPr>
          <w:lang w:val="en-GB"/>
        </w:rPr>
      </w:pPr>
      <w:r w:rsidRPr="0057180A">
        <w:rPr>
          <w:lang w:val="en-GB"/>
        </w:rPr>
        <w:t>Visit: https://www.gov.uk/coronavirus</w:t>
      </w:r>
    </w:p>
    <w:p w14:paraId="1B0FA28E" w14:textId="77777777" w:rsidR="00000000" w:rsidRPr="0057180A" w:rsidRDefault="00000000" w:rsidP="0057180A">
      <w:pPr>
        <w:rPr>
          <w:lang w:val="en-GB"/>
        </w:rPr>
      </w:pPr>
      <w:r w:rsidRPr="0057180A">
        <w:rPr>
          <w:lang w:val="en-GB"/>
        </w:rPr>
        <w:t xml:space="preserve"> </w:t>
      </w:r>
    </w:p>
    <w:p w14:paraId="41DBCF38" w14:textId="77777777" w:rsidR="00000000" w:rsidRPr="0057180A" w:rsidRDefault="00000000" w:rsidP="0057180A">
      <w:pPr>
        <w:rPr>
          <w:lang w:val="en-GB"/>
        </w:rPr>
      </w:pPr>
      <w:r w:rsidRPr="0057180A">
        <w:rPr>
          <w:lang w:val="en-GB"/>
        </w:rPr>
        <w:t>Enfield Council is committed to serving the whole borough fairly,</w:t>
      </w:r>
    </w:p>
    <w:p w14:paraId="28A96293" w14:textId="77777777" w:rsidR="00000000" w:rsidRPr="0057180A" w:rsidRDefault="00000000" w:rsidP="0057180A">
      <w:pPr>
        <w:rPr>
          <w:lang w:val="en-GB"/>
        </w:rPr>
      </w:pPr>
      <w:r w:rsidRPr="0057180A">
        <w:rPr>
          <w:lang w:val="en-GB"/>
        </w:rPr>
        <w:t>delivering excellent services and building strong communities.</w:t>
      </w:r>
    </w:p>
    <w:p w14:paraId="053762F8" w14:textId="77777777" w:rsidR="00000000" w:rsidRDefault="00000000" w:rsidP="0057180A">
      <w:pPr>
        <w:rPr>
          <w:lang w:val="en-GB"/>
        </w:rPr>
      </w:pPr>
    </w:p>
    <w:p w14:paraId="38DC7519" w14:textId="77777777" w:rsidR="00000000" w:rsidRDefault="00000000" w:rsidP="0057180A">
      <w:pPr>
        <w:rPr>
          <w:lang w:val="en-GB"/>
        </w:rPr>
      </w:pPr>
    </w:p>
    <w:p w14:paraId="7C8511FA" w14:textId="77777777" w:rsidR="00000000" w:rsidRDefault="00000000" w:rsidP="0057180A">
      <w:pPr>
        <w:rPr>
          <w:lang w:val="en-GB"/>
        </w:rPr>
      </w:pPr>
    </w:p>
    <w:p w14:paraId="180F921E" w14:textId="77777777" w:rsidR="00000000" w:rsidRPr="0057180A" w:rsidRDefault="00000000" w:rsidP="0057180A">
      <w:pPr>
        <w:rPr>
          <w:lang w:val="en-GB"/>
        </w:rPr>
      </w:pPr>
      <w:r w:rsidRPr="0057180A">
        <w:rPr>
          <w:lang w:val="en-GB"/>
        </w:rPr>
        <w:t>From: Andre Cummings &lt;AndreC@Duncanlewis.com</w:t>
      </w:r>
    </w:p>
    <w:p w14:paraId="28654AC3" w14:textId="77777777" w:rsidR="00000000" w:rsidRPr="0057180A" w:rsidRDefault="00000000" w:rsidP="0057180A">
      <w:pPr>
        <w:rPr>
          <w:lang w:val="en-GB"/>
        </w:rPr>
      </w:pPr>
      <w:r w:rsidRPr="0057180A">
        <w:rPr>
          <w:lang w:val="en-GB"/>
        </w:rPr>
        <w:t>&lt;mailto:AndreC@Duncanlewis.com&gt; &gt;</w:t>
      </w:r>
    </w:p>
    <w:p w14:paraId="50F1E7B7" w14:textId="77777777" w:rsidR="00000000" w:rsidRPr="0057180A" w:rsidRDefault="00000000" w:rsidP="0057180A">
      <w:pPr>
        <w:rPr>
          <w:lang w:val="en-GB"/>
        </w:rPr>
      </w:pPr>
      <w:r w:rsidRPr="0057180A">
        <w:rPr>
          <w:lang w:val="en-GB"/>
        </w:rPr>
        <w:t>Sent: 21 March 2023 12:06</w:t>
      </w:r>
    </w:p>
    <w:p w14:paraId="6B533F41" w14:textId="77777777" w:rsidR="00000000" w:rsidRPr="0057180A" w:rsidRDefault="00000000" w:rsidP="0057180A">
      <w:pPr>
        <w:rPr>
          <w:lang w:val="en-GB"/>
        </w:rPr>
      </w:pPr>
      <w:r w:rsidRPr="0057180A">
        <w:rPr>
          <w:lang w:val="en-GB"/>
        </w:rPr>
        <w:t>To: Jeta Ibi &lt;Jeta.Ibi@enfield.gov.uk &lt;mailto:Jeta.Ibi@enfield.gov.uk&gt; &gt;</w:t>
      </w:r>
    </w:p>
    <w:p w14:paraId="73AE9067" w14:textId="77777777" w:rsidR="00000000" w:rsidRPr="0057180A" w:rsidRDefault="00000000" w:rsidP="0057180A">
      <w:pPr>
        <w:rPr>
          <w:lang w:val="en-GB"/>
        </w:rPr>
      </w:pPr>
      <w:r w:rsidRPr="0057180A">
        <w:rPr>
          <w:lang w:val="en-GB"/>
        </w:rPr>
        <w:t>Subject: RE: [B184500001] Miss Deon Benjamin extension</w:t>
      </w:r>
    </w:p>
    <w:p w14:paraId="0AE6BFEC" w14:textId="77777777" w:rsidR="00000000" w:rsidRPr="0057180A" w:rsidRDefault="00000000" w:rsidP="0057180A">
      <w:pPr>
        <w:rPr>
          <w:lang w:val="en-GB"/>
        </w:rPr>
      </w:pPr>
      <w:r w:rsidRPr="0057180A">
        <w:rPr>
          <w:lang w:val="en-GB"/>
        </w:rPr>
        <w:t xml:space="preserve"> </w:t>
      </w:r>
    </w:p>
    <w:p w14:paraId="515D87FE" w14:textId="77777777" w:rsidR="00000000" w:rsidRPr="0057180A" w:rsidRDefault="00000000" w:rsidP="0057180A">
      <w:pPr>
        <w:rPr>
          <w:lang w:val="en-GB"/>
        </w:rPr>
      </w:pPr>
    </w:p>
    <w:p w14:paraId="0C36EB27" w14:textId="77777777" w:rsidR="00000000" w:rsidRPr="0057180A" w:rsidRDefault="00000000" w:rsidP="0057180A">
      <w:pPr>
        <w:rPr>
          <w:lang w:val="en-GB"/>
        </w:rPr>
      </w:pPr>
      <w:r w:rsidRPr="0057180A">
        <w:rPr>
          <w:lang w:val="en-GB"/>
        </w:rPr>
        <w:t>Dear Jeta Ibi</w:t>
      </w:r>
    </w:p>
    <w:p w14:paraId="31E7DC69" w14:textId="77777777" w:rsidR="00000000" w:rsidRPr="0057180A" w:rsidRDefault="00000000" w:rsidP="0057180A">
      <w:pPr>
        <w:pStyle w:val="ListParagraph"/>
        <w:numPr>
          <w:ilvl w:val="0"/>
          <w:numId w:val="7"/>
        </w:numPr>
        <w:rPr>
          <w:lang w:val="en-GB"/>
        </w:rPr>
      </w:pPr>
      <w:r w:rsidRPr="0057180A">
        <w:rPr>
          <w:lang w:val="en-GB"/>
        </w:rPr>
        <w:t>Having seen the contents of the regulation 7 we will need time to obtain further instruction from our client .</w:t>
      </w:r>
    </w:p>
    <w:p w14:paraId="26FF6630" w14:textId="77777777" w:rsidR="00000000" w:rsidRPr="0057180A" w:rsidRDefault="00000000" w:rsidP="0057180A">
      <w:pPr>
        <w:pStyle w:val="ListParagraph"/>
        <w:numPr>
          <w:ilvl w:val="0"/>
          <w:numId w:val="7"/>
        </w:numPr>
        <w:rPr>
          <w:lang w:val="en-GB"/>
        </w:rPr>
      </w:pPr>
      <w:r w:rsidRPr="0057180A">
        <w:rPr>
          <w:lang w:val="en-GB"/>
        </w:rPr>
        <w:t>Our client is still awaiting the medical evidence to support her review which she has requested over 4 weeks ago.</w:t>
      </w:r>
    </w:p>
    <w:p w14:paraId="2F000233" w14:textId="77777777" w:rsidR="00000000" w:rsidRPr="0057180A" w:rsidRDefault="00000000" w:rsidP="0057180A">
      <w:pPr>
        <w:pStyle w:val="ListParagraph"/>
        <w:numPr>
          <w:ilvl w:val="0"/>
          <w:numId w:val="7"/>
        </w:numPr>
        <w:rPr>
          <w:lang w:val="en-GB"/>
        </w:rPr>
      </w:pPr>
      <w:r w:rsidRPr="0057180A">
        <w:rPr>
          <w:lang w:val="en-GB"/>
        </w:rPr>
        <w:t>Our clients mother is of ill health and had an heart operation In which</w:t>
      </w:r>
      <w:r>
        <w:rPr>
          <w:lang w:val="en-GB"/>
        </w:rPr>
        <w:t xml:space="preserve"> </w:t>
      </w:r>
      <w:r w:rsidRPr="0057180A">
        <w:rPr>
          <w:lang w:val="en-GB"/>
        </w:rPr>
        <w:t>she is still hospitalised.</w:t>
      </w:r>
    </w:p>
    <w:p w14:paraId="2E61324C" w14:textId="77777777" w:rsidR="00000000" w:rsidRPr="0057180A" w:rsidRDefault="00000000" w:rsidP="0057180A">
      <w:pPr>
        <w:pStyle w:val="ListParagraph"/>
        <w:numPr>
          <w:ilvl w:val="0"/>
          <w:numId w:val="7"/>
        </w:numPr>
        <w:rPr>
          <w:lang w:val="en-GB"/>
        </w:rPr>
      </w:pPr>
      <w:r w:rsidRPr="0057180A">
        <w:rPr>
          <w:lang w:val="en-GB"/>
        </w:rPr>
        <w:t>Our client is trying to assist her mother as much as possible and I’m sure</w:t>
      </w:r>
    </w:p>
    <w:p w14:paraId="61D36A4B" w14:textId="77777777" w:rsidR="00000000" w:rsidRPr="0057180A" w:rsidRDefault="00000000" w:rsidP="0057180A">
      <w:pPr>
        <w:pStyle w:val="ListParagraph"/>
        <w:numPr>
          <w:ilvl w:val="0"/>
          <w:numId w:val="7"/>
        </w:numPr>
        <w:rPr>
          <w:lang w:val="en-GB"/>
        </w:rPr>
      </w:pPr>
      <w:r w:rsidRPr="0057180A">
        <w:rPr>
          <w:lang w:val="en-GB"/>
        </w:rPr>
        <w:t>the council can appreciate why taking instruction may take some time. Our</w:t>
      </w:r>
      <w:r>
        <w:rPr>
          <w:lang w:val="en-GB"/>
        </w:rPr>
        <w:t xml:space="preserve"> </w:t>
      </w:r>
      <w:r w:rsidRPr="0057180A">
        <w:rPr>
          <w:lang w:val="en-GB"/>
        </w:rPr>
        <w:t>client is battling with her mother’s ill health , her own mental health</w:t>
      </w:r>
      <w:r>
        <w:rPr>
          <w:lang w:val="en-GB"/>
        </w:rPr>
        <w:t xml:space="preserve"> </w:t>
      </w:r>
      <w:r w:rsidRPr="0057180A">
        <w:rPr>
          <w:lang w:val="en-GB"/>
        </w:rPr>
        <w:t>and our client has learning difficulties</w:t>
      </w:r>
    </w:p>
    <w:p w14:paraId="06A1B38A" w14:textId="77777777" w:rsidR="00000000" w:rsidRPr="0057180A" w:rsidRDefault="00000000" w:rsidP="0057180A">
      <w:pPr>
        <w:pStyle w:val="ListParagraph"/>
        <w:numPr>
          <w:ilvl w:val="0"/>
          <w:numId w:val="7"/>
        </w:numPr>
        <w:rPr>
          <w:lang w:val="en-GB"/>
        </w:rPr>
      </w:pPr>
      <w:r w:rsidRPr="0057180A">
        <w:rPr>
          <w:lang w:val="en-GB"/>
        </w:rPr>
        <w:t>Based on this information we are requesting an extension.</w:t>
      </w:r>
    </w:p>
    <w:p w14:paraId="04716504" w14:textId="77777777" w:rsidR="00000000" w:rsidRPr="0057180A" w:rsidRDefault="00000000" w:rsidP="0057180A">
      <w:pPr>
        <w:pStyle w:val="ListParagraph"/>
        <w:numPr>
          <w:ilvl w:val="0"/>
          <w:numId w:val="7"/>
        </w:numPr>
        <w:rPr>
          <w:lang w:val="en-GB"/>
        </w:rPr>
      </w:pPr>
      <w:r w:rsidRPr="0057180A">
        <w:rPr>
          <w:lang w:val="en-GB"/>
        </w:rPr>
        <w:t>We are requesting an extension to provide further representation by end of day 5/04/2023.</w:t>
      </w:r>
    </w:p>
    <w:p w14:paraId="0D3D008E" w14:textId="77777777" w:rsidR="00000000" w:rsidRPr="0057180A" w:rsidRDefault="00000000" w:rsidP="0057180A">
      <w:pPr>
        <w:pStyle w:val="ListParagraph"/>
        <w:numPr>
          <w:ilvl w:val="0"/>
          <w:numId w:val="7"/>
        </w:numPr>
        <w:rPr>
          <w:lang w:val="en-GB"/>
        </w:rPr>
      </w:pPr>
      <w:r w:rsidRPr="0057180A">
        <w:rPr>
          <w:lang w:val="en-GB"/>
        </w:rPr>
        <w:t>The client’s position would be prejudiced if the extension request is not</w:t>
      </w:r>
      <w:r>
        <w:rPr>
          <w:lang w:val="en-GB"/>
        </w:rPr>
        <w:t xml:space="preserve"> </w:t>
      </w:r>
      <w:r w:rsidRPr="0057180A">
        <w:rPr>
          <w:lang w:val="en-GB"/>
        </w:rPr>
        <w:t>granted, as client has this only opportunity to put forward his case.</w:t>
      </w:r>
    </w:p>
    <w:p w14:paraId="784B009A" w14:textId="77777777" w:rsidR="00000000" w:rsidRPr="0057180A" w:rsidRDefault="00000000" w:rsidP="0057180A">
      <w:pPr>
        <w:pStyle w:val="ListParagraph"/>
        <w:numPr>
          <w:ilvl w:val="0"/>
          <w:numId w:val="7"/>
        </w:numPr>
        <w:rPr>
          <w:lang w:val="en-GB"/>
        </w:rPr>
      </w:pPr>
      <w:r w:rsidRPr="0057180A">
        <w:rPr>
          <w:lang w:val="en-GB"/>
        </w:rPr>
        <w:t>Please note I am away on annual leave from 27/03/2023 and will return back</w:t>
      </w:r>
      <w:r>
        <w:rPr>
          <w:lang w:val="en-GB"/>
        </w:rPr>
        <w:t xml:space="preserve"> </w:t>
      </w:r>
      <w:r w:rsidRPr="0057180A">
        <w:rPr>
          <w:lang w:val="en-GB"/>
        </w:rPr>
        <w:t>on 3/04/2023</w:t>
      </w:r>
    </w:p>
    <w:p w14:paraId="70631CE9" w14:textId="77777777" w:rsidR="00000000" w:rsidRPr="0057180A" w:rsidRDefault="00000000" w:rsidP="0057180A">
      <w:pPr>
        <w:rPr>
          <w:lang w:val="en-GB"/>
        </w:rPr>
      </w:pPr>
      <w:r w:rsidRPr="0057180A">
        <w:rPr>
          <w:lang w:val="en-GB"/>
        </w:rPr>
        <w:t>Andre Cummings</w:t>
      </w:r>
    </w:p>
    <w:p w14:paraId="25591859" w14:textId="77777777" w:rsidR="00000000" w:rsidRPr="0057180A" w:rsidRDefault="00000000" w:rsidP="0057180A">
      <w:pPr>
        <w:rPr>
          <w:lang w:val="en-GB"/>
        </w:rPr>
      </w:pPr>
      <w:r w:rsidRPr="0057180A">
        <w:rPr>
          <w:lang w:val="en-GB"/>
        </w:rPr>
        <w:t>Caseworker</w:t>
      </w:r>
    </w:p>
    <w:p w14:paraId="6607D1FE" w14:textId="77777777" w:rsidR="00000000" w:rsidRPr="0057180A" w:rsidRDefault="00000000" w:rsidP="0057180A">
      <w:pPr>
        <w:rPr>
          <w:lang w:val="en-GB"/>
        </w:rPr>
      </w:pPr>
      <w:r w:rsidRPr="0057180A">
        <w:rPr>
          <w:lang w:val="en-GB"/>
        </w:rPr>
        <w:t>DDI: 02072752883</w:t>
      </w:r>
    </w:p>
    <w:p w14:paraId="550FD7F0" w14:textId="77777777" w:rsidR="00000000" w:rsidRPr="0057180A" w:rsidRDefault="00000000" w:rsidP="0057180A">
      <w:pPr>
        <w:rPr>
          <w:lang w:val="en-GB"/>
        </w:rPr>
      </w:pPr>
      <w:r w:rsidRPr="0057180A">
        <w:rPr>
          <w:lang w:val="en-GB"/>
        </w:rPr>
        <w:t>To unsubscribe please submit a request</w:t>
      </w:r>
    </w:p>
    <w:p w14:paraId="5BDBE3C8" w14:textId="77777777" w:rsidR="00000000" w:rsidRPr="0057180A" w:rsidRDefault="00000000" w:rsidP="0057180A">
      <w:pPr>
        <w:rPr>
          <w:lang w:val="en-GB"/>
        </w:rPr>
      </w:pPr>
      <w:r w:rsidRPr="0057180A">
        <w:rPr>
          <w:lang w:val="en-GB"/>
        </w:rPr>
        <w:t>&lt;https://eur03.safelinks.protection.outlook.com/?url=https%3A%2F%2Fprotect</w:t>
      </w:r>
    </w:p>
    <w:p w14:paraId="1DBE6871" w14:textId="77777777" w:rsidR="00000000" w:rsidRPr="0057180A" w:rsidRDefault="00000000" w:rsidP="0057180A">
      <w:pPr>
        <w:rPr>
          <w:lang w:val="en-GB"/>
        </w:rPr>
      </w:pPr>
      <w:r w:rsidRPr="0057180A">
        <w:rPr>
          <w:lang w:val="en-GB"/>
        </w:rPr>
        <w:t>-eu.mimecast.com%2Fs%2FsmUIC5LnMUZx338fzXmWB%3Fdomain%3Dduncanlewis.co.uk&amp;</w:t>
      </w:r>
    </w:p>
    <w:p w14:paraId="2CB98966" w14:textId="77777777" w:rsidR="00000000" w:rsidRPr="0057180A" w:rsidRDefault="00000000" w:rsidP="0057180A">
      <w:pPr>
        <w:rPr>
          <w:lang w:val="en-GB"/>
        </w:rPr>
      </w:pPr>
      <w:r w:rsidRPr="0057180A">
        <w:rPr>
          <w:lang w:val="en-GB"/>
        </w:rPr>
        <w:t>data=05%7C01%7Cjeta.ibi%40enfield.gov.uk%7Cfbdb8e3a05064a51e40508db2a04ba3</w:t>
      </w:r>
    </w:p>
    <w:p w14:paraId="64D8D96E" w14:textId="77777777" w:rsidR="00000000" w:rsidRPr="0057180A" w:rsidRDefault="00000000" w:rsidP="0057180A">
      <w:pPr>
        <w:rPr>
          <w:lang w:val="en-GB"/>
        </w:rPr>
      </w:pPr>
      <w:r w:rsidRPr="0057180A">
        <w:rPr>
          <w:lang w:val="en-GB"/>
        </w:rPr>
        <w:t>a</w:t>
      </w:r>
    </w:p>
    <w:p w14:paraId="6E1A46D2" w14:textId="77777777" w:rsidR="00000000" w:rsidRPr="0057180A" w:rsidRDefault="00000000" w:rsidP="0057180A">
      <w:pPr>
        <w:rPr>
          <w:lang w:val="en-GB"/>
        </w:rPr>
      </w:pPr>
      <w:r w:rsidRPr="0057180A">
        <w:rPr>
          <w:lang w:val="en-GB"/>
        </w:rPr>
        <w:t>%7Ccc18b91d1bb24d9bac767a4447488d49%7C0%7C0%7C638149972032271121%7CUnknow</w:t>
      </w:r>
    </w:p>
    <w:p w14:paraId="011BDBC8" w14:textId="77777777" w:rsidR="00000000" w:rsidRPr="0057180A" w:rsidRDefault="00000000" w:rsidP="0057180A">
      <w:pPr>
        <w:rPr>
          <w:lang w:val="en-GB"/>
        </w:rPr>
      </w:pPr>
      <w:r w:rsidRPr="0057180A">
        <w:rPr>
          <w:lang w:val="en-GB"/>
        </w:rPr>
        <w:t>n%7CTWFpbGZsb3d8eyJWIjoiMC4wLjAwMDAiLCJQIjoiV2luMzIiLCJBTiI6Ik1haWwiLCJXVC</w:t>
      </w:r>
    </w:p>
    <w:p w14:paraId="24CB33F1" w14:textId="77777777" w:rsidR="00000000" w:rsidRPr="0057180A" w:rsidRDefault="00000000" w:rsidP="0057180A">
      <w:pPr>
        <w:rPr>
          <w:lang w:val="en-GB"/>
        </w:rPr>
      </w:pPr>
      <w:r w:rsidRPr="0057180A">
        <w:rPr>
          <w:lang w:val="en-GB"/>
        </w:rPr>
        <w:t>I6Mn0%3D%7C3000%7C%7C%7C&amp;sdata=AUxH77bUfWwB %2F3cAO2emqfWNYJ5pzw6UyqgkcUbWD</w:t>
      </w:r>
    </w:p>
    <w:p w14:paraId="22946571" w14:textId="77777777" w:rsidR="00000000" w:rsidRPr="0057180A" w:rsidRDefault="00000000" w:rsidP="0057180A">
      <w:pPr>
        <w:rPr>
          <w:lang w:val="en-GB"/>
        </w:rPr>
      </w:pPr>
      <w:r w:rsidRPr="0057180A">
        <w:rPr>
          <w:lang w:val="en-GB"/>
        </w:rPr>
        <w:t xml:space="preserve"> </w:t>
      </w:r>
    </w:p>
    <w:p w14:paraId="32046A91" w14:textId="77777777" w:rsidR="00000000" w:rsidRPr="0057180A" w:rsidRDefault="00000000" w:rsidP="0057180A">
      <w:pPr>
        <w:rPr>
          <w:lang w:val="en-GB"/>
        </w:rPr>
      </w:pPr>
    </w:p>
    <w:p w14:paraId="6E791BF2" w14:textId="77777777" w:rsidR="00000000" w:rsidRPr="0057180A" w:rsidRDefault="00000000" w:rsidP="0057180A">
      <w:pPr>
        <w:rPr>
          <w:lang w:val="en-GB"/>
        </w:rPr>
      </w:pPr>
      <w:r w:rsidRPr="0057180A">
        <w:rPr>
          <w:lang w:val="en-GB"/>
        </w:rPr>
        <w:t>Uw%3D&amp;reserved=0&gt; here</w:t>
      </w:r>
    </w:p>
    <w:p w14:paraId="3731FE40" w14:textId="77777777" w:rsidR="00000000" w:rsidRPr="0057180A" w:rsidRDefault="00000000" w:rsidP="0057180A">
      <w:pPr>
        <w:rPr>
          <w:lang w:val="en-GB"/>
        </w:rPr>
      </w:pPr>
      <w:r w:rsidRPr="0057180A">
        <w:rPr>
          <w:lang w:val="en-GB"/>
        </w:rPr>
        <w:t>&lt;https://eur03.safelinks.protection.outlook.com/?url=https%3A%2F%2Fprotect</w:t>
      </w:r>
    </w:p>
    <w:p w14:paraId="13F3ABB4" w14:textId="77777777" w:rsidR="00000000" w:rsidRPr="0057180A" w:rsidRDefault="00000000" w:rsidP="0057180A">
      <w:pPr>
        <w:rPr>
          <w:lang w:val="en-GB"/>
        </w:rPr>
      </w:pPr>
      <w:r w:rsidRPr="0057180A">
        <w:rPr>
          <w:lang w:val="en-GB"/>
        </w:rPr>
        <w:t>-eu.mimecast.com%2Fs%2F7QquC69oMir177kI6r690%3Fdomain%3Dm.facebook.com%2F&amp;</w:t>
      </w:r>
    </w:p>
    <w:p w14:paraId="060ED2B0" w14:textId="77777777" w:rsidR="00000000" w:rsidRPr="0057180A" w:rsidRDefault="00000000" w:rsidP="0057180A">
      <w:pPr>
        <w:rPr>
          <w:lang w:val="en-GB"/>
        </w:rPr>
      </w:pPr>
      <w:r w:rsidRPr="0057180A">
        <w:rPr>
          <w:lang w:val="en-GB"/>
        </w:rPr>
        <w:t>data=05%7C01%7Cjeta.ibi%40enfield.gov.uk%7Cfbdb8e3a05064a51e40508db2a04ba3</w:t>
      </w:r>
    </w:p>
    <w:p w14:paraId="01B5698E" w14:textId="77777777" w:rsidR="00000000" w:rsidRPr="0057180A" w:rsidRDefault="00000000" w:rsidP="0057180A">
      <w:pPr>
        <w:rPr>
          <w:lang w:val="en-GB"/>
        </w:rPr>
      </w:pPr>
      <w:r w:rsidRPr="0057180A">
        <w:rPr>
          <w:lang w:val="en-GB"/>
        </w:rPr>
        <w:t>a</w:t>
      </w:r>
    </w:p>
    <w:p w14:paraId="279F283B" w14:textId="77777777" w:rsidR="00000000" w:rsidRPr="0057180A" w:rsidRDefault="00000000" w:rsidP="0057180A">
      <w:pPr>
        <w:rPr>
          <w:lang w:val="en-GB"/>
        </w:rPr>
      </w:pPr>
      <w:r w:rsidRPr="0057180A">
        <w:rPr>
          <w:lang w:val="en-GB"/>
        </w:rPr>
        <w:t>%7Ccc18b91d1bb24d9bac767a4447488d49%7C0%7C0%7C638149972032271121%7CUnknow</w:t>
      </w:r>
    </w:p>
    <w:p w14:paraId="1FD72964" w14:textId="77777777" w:rsidR="00000000" w:rsidRPr="0057180A" w:rsidRDefault="00000000" w:rsidP="0057180A">
      <w:pPr>
        <w:rPr>
          <w:lang w:val="en-GB"/>
        </w:rPr>
      </w:pPr>
      <w:r w:rsidRPr="0057180A">
        <w:rPr>
          <w:lang w:val="en-GB"/>
        </w:rPr>
        <w:t>n%7CTWFpbGZsb3d8eyJWIjoiMC4wLjAwMDAiLCJQIjoiV2luMzIiLCJBTiI6Ik1haWwiLCJXVC</w:t>
      </w:r>
    </w:p>
    <w:p w14:paraId="1C5BB686" w14:textId="77777777" w:rsidR="00000000" w:rsidRPr="0057180A" w:rsidRDefault="00000000" w:rsidP="0057180A">
      <w:pPr>
        <w:rPr>
          <w:lang w:val="en-GB"/>
        </w:rPr>
      </w:pPr>
      <w:r w:rsidRPr="0057180A">
        <w:rPr>
          <w:lang w:val="en-GB"/>
        </w:rPr>
        <w:t>I6Mn0%3D%7C3000%7C%7C%7C&amp;sdata=P8ZEfHHJ4KeuwUiBXGxvSr%2BEWlCNhF7f2C3L %2Boj</w:t>
      </w:r>
    </w:p>
    <w:p w14:paraId="0575FA51" w14:textId="77777777" w:rsidR="00000000" w:rsidRPr="0057180A" w:rsidRDefault="00000000" w:rsidP="0057180A">
      <w:pPr>
        <w:rPr>
          <w:lang w:val="en-GB"/>
        </w:rPr>
      </w:pPr>
      <w:r w:rsidRPr="0057180A">
        <w:rPr>
          <w:lang w:val="en-GB"/>
        </w:rPr>
        <w:t>xz3s%3D&amp;reserved=0&gt;</w:t>
      </w:r>
    </w:p>
    <w:p w14:paraId="1A109B6B" w14:textId="77777777" w:rsidR="00000000" w:rsidRPr="0057180A" w:rsidRDefault="00000000" w:rsidP="0057180A">
      <w:pPr>
        <w:rPr>
          <w:lang w:val="en-GB"/>
        </w:rPr>
      </w:pPr>
      <w:r w:rsidRPr="0057180A">
        <w:rPr>
          <w:lang w:val="en-GB"/>
        </w:rPr>
        <w:t>&lt;https://eur03.safelinks.protection.outlook.com/?url=https%3A%2F%2Fprotect</w:t>
      </w:r>
    </w:p>
    <w:p w14:paraId="0A270EDF" w14:textId="77777777" w:rsidR="00000000" w:rsidRPr="0057180A" w:rsidRDefault="00000000" w:rsidP="0057180A">
      <w:pPr>
        <w:rPr>
          <w:lang w:val="en-GB"/>
        </w:rPr>
      </w:pPr>
      <w:r w:rsidRPr="0057180A">
        <w:rPr>
          <w:lang w:val="en-GB"/>
        </w:rPr>
        <w:t>-eu.mimecast.com%2Fs%2Fj6o8C7X8MiAQ22MfBmKKM%3Fdomain%3Dtwitter.com&amp;data=0</w:t>
      </w:r>
    </w:p>
    <w:p w14:paraId="177240EE" w14:textId="77777777" w:rsidR="00000000" w:rsidRPr="0057180A" w:rsidRDefault="00000000" w:rsidP="0057180A">
      <w:pPr>
        <w:rPr>
          <w:lang w:val="en-GB"/>
        </w:rPr>
      </w:pPr>
      <w:r w:rsidRPr="0057180A">
        <w:rPr>
          <w:lang w:val="en-GB"/>
        </w:rPr>
        <w:t>5%7C01%7Cjeta.ibi%40enfield.gov.uk%7Cfbdb8e3a05064a51e40508db2a04ba3a%7Ccc</w:t>
      </w:r>
    </w:p>
    <w:p w14:paraId="15319B9E" w14:textId="77777777" w:rsidR="00000000" w:rsidRPr="0057180A" w:rsidRDefault="00000000" w:rsidP="0057180A">
      <w:pPr>
        <w:rPr>
          <w:lang w:val="en-GB"/>
        </w:rPr>
      </w:pPr>
      <w:r w:rsidRPr="0057180A">
        <w:rPr>
          <w:lang w:val="en-GB"/>
        </w:rPr>
        <w:t>18b91d1bb24d9bac767a4447488d49%7C0%7C0%7C638149972032271121%7CUnknown %7CTW</w:t>
      </w:r>
    </w:p>
    <w:p w14:paraId="2B2BB5DF" w14:textId="77777777" w:rsidR="00000000" w:rsidRPr="0057180A" w:rsidRDefault="00000000" w:rsidP="0057180A">
      <w:pPr>
        <w:rPr>
          <w:lang w:val="en-GB"/>
        </w:rPr>
      </w:pPr>
      <w:r w:rsidRPr="0057180A">
        <w:rPr>
          <w:lang w:val="en-GB"/>
        </w:rPr>
        <w:t>FpbGZsb3d8eyJWIjoiMC4wLjAwMDAiLCJQIjoiV2luMzIiLCJBTiI6Ik1haWwiLCJXVCI6Mn0%</w:t>
      </w:r>
    </w:p>
    <w:p w14:paraId="46ECEBB3" w14:textId="77777777" w:rsidR="00000000" w:rsidRPr="0057180A" w:rsidRDefault="00000000" w:rsidP="0057180A">
      <w:pPr>
        <w:rPr>
          <w:lang w:val="en-GB"/>
        </w:rPr>
      </w:pPr>
      <w:r w:rsidRPr="0057180A">
        <w:rPr>
          <w:lang w:val="en-GB"/>
        </w:rPr>
        <w:t>3D%7C3000%7C%7C%7C&amp;sdata=r64UO4piQvtWk3YssKsusuAFaiM4iPiLGYqEtZLX%2F9M %3D&amp;</w:t>
      </w:r>
    </w:p>
    <w:p w14:paraId="0A1B1B01" w14:textId="77777777" w:rsidR="00000000" w:rsidRPr="0057180A" w:rsidRDefault="00000000" w:rsidP="0057180A">
      <w:pPr>
        <w:rPr>
          <w:lang w:val="en-GB"/>
        </w:rPr>
      </w:pPr>
      <w:r w:rsidRPr="0057180A">
        <w:rPr>
          <w:lang w:val="en-GB"/>
        </w:rPr>
        <w:t>reserved=0&gt;</w:t>
      </w:r>
    </w:p>
    <w:p w14:paraId="4CE7BB32" w14:textId="77777777" w:rsidR="00000000" w:rsidRPr="0057180A" w:rsidRDefault="00000000" w:rsidP="0057180A">
      <w:pPr>
        <w:rPr>
          <w:lang w:val="en-GB"/>
        </w:rPr>
      </w:pPr>
      <w:r w:rsidRPr="0057180A">
        <w:rPr>
          <w:lang w:val="en-GB"/>
        </w:rPr>
        <w:t>&lt;https://eur03.safelinks.protection.outlook.com/?url=https%3A%2F%2Fprotect</w:t>
      </w:r>
    </w:p>
    <w:p w14:paraId="71055217" w14:textId="77777777" w:rsidR="00000000" w:rsidRPr="0057180A" w:rsidRDefault="00000000" w:rsidP="0057180A">
      <w:pPr>
        <w:rPr>
          <w:lang w:val="en-GB"/>
        </w:rPr>
      </w:pPr>
      <w:r w:rsidRPr="0057180A">
        <w:rPr>
          <w:lang w:val="en-GB"/>
        </w:rPr>
        <w:t>-eu.mimecast.com%2Fs%2FRNOgC8E8gi6zWW3fMIdqO%3Fdomain%3Dlinkedin.com&amp;data=</w:t>
      </w:r>
    </w:p>
    <w:p w14:paraId="742B2FE4" w14:textId="77777777" w:rsidR="00000000" w:rsidRPr="0057180A" w:rsidRDefault="00000000" w:rsidP="0057180A">
      <w:pPr>
        <w:rPr>
          <w:lang w:val="en-GB"/>
        </w:rPr>
      </w:pPr>
      <w:r w:rsidRPr="0057180A">
        <w:rPr>
          <w:lang w:val="en-GB"/>
        </w:rPr>
        <w:t>05%7C01%7Cjeta.ibi%40enfield.gov.uk%7Cfbdb8e3a05064a51e40508db2a04ba3a%7Cc</w:t>
      </w:r>
    </w:p>
    <w:p w14:paraId="37D941A1" w14:textId="77777777" w:rsidR="00000000" w:rsidRPr="0057180A" w:rsidRDefault="00000000" w:rsidP="0057180A">
      <w:pPr>
        <w:rPr>
          <w:lang w:val="en-GB"/>
        </w:rPr>
      </w:pPr>
      <w:r w:rsidRPr="0057180A">
        <w:rPr>
          <w:lang w:val="en-GB"/>
        </w:rPr>
        <w:t xml:space="preserve"> </w:t>
      </w:r>
    </w:p>
    <w:p w14:paraId="24B78473" w14:textId="77777777" w:rsidR="00000000" w:rsidRPr="0057180A" w:rsidRDefault="00000000" w:rsidP="0057180A">
      <w:pPr>
        <w:rPr>
          <w:lang w:val="en-GB"/>
        </w:rPr>
      </w:pPr>
    </w:p>
    <w:p w14:paraId="2F60E3C7" w14:textId="77777777" w:rsidR="00000000" w:rsidRPr="0057180A" w:rsidRDefault="00000000" w:rsidP="0057180A">
      <w:pPr>
        <w:rPr>
          <w:lang w:val="en-GB"/>
        </w:rPr>
      </w:pPr>
      <w:r w:rsidRPr="0057180A">
        <w:rPr>
          <w:lang w:val="en-GB"/>
        </w:rPr>
        <w:t>c18b91d1bb24d9bac767a4447488d49%7C0%7C0%7C638149972032271121%7CUnknown</w:t>
      </w:r>
    </w:p>
    <w:p w14:paraId="330F2562" w14:textId="77777777" w:rsidR="00000000" w:rsidRPr="0057180A" w:rsidRDefault="00000000" w:rsidP="0057180A">
      <w:pPr>
        <w:rPr>
          <w:lang w:val="en-GB"/>
        </w:rPr>
      </w:pPr>
      <w:r w:rsidRPr="0057180A">
        <w:rPr>
          <w:lang w:val="en-GB"/>
        </w:rPr>
        <w:t>%7CT</w:t>
      </w:r>
    </w:p>
    <w:p w14:paraId="6719DD24" w14:textId="77777777" w:rsidR="00000000" w:rsidRPr="0057180A" w:rsidRDefault="00000000" w:rsidP="0057180A">
      <w:pPr>
        <w:rPr>
          <w:lang w:val="en-GB"/>
        </w:rPr>
      </w:pPr>
      <w:r w:rsidRPr="0057180A">
        <w:rPr>
          <w:lang w:val="en-GB"/>
        </w:rPr>
        <w:t>WFpbGZsb3d8eyJWIjoiMC4wLjAwMDAiLCJQIjoiV2luMzIiLCJBTiI6Ik1haWwiLCJXVCI6Mn0</w:t>
      </w:r>
    </w:p>
    <w:p w14:paraId="6645A549" w14:textId="77777777" w:rsidR="00000000" w:rsidRPr="0057180A" w:rsidRDefault="00000000" w:rsidP="0057180A">
      <w:pPr>
        <w:rPr>
          <w:lang w:val="en-GB"/>
        </w:rPr>
      </w:pPr>
      <w:r w:rsidRPr="0057180A">
        <w:rPr>
          <w:lang w:val="en-GB"/>
        </w:rPr>
        <w:t>%3D%7C3000%7C%7C%7C&amp;sdata=l</w:t>
      </w:r>
    </w:p>
    <w:p w14:paraId="18E2E15A" w14:textId="77777777" w:rsidR="00000000" w:rsidRPr="0057180A" w:rsidRDefault="00000000" w:rsidP="0057180A">
      <w:pPr>
        <w:rPr>
          <w:lang w:val="en-GB"/>
        </w:rPr>
      </w:pPr>
      <w:r w:rsidRPr="0057180A">
        <w:rPr>
          <w:lang w:val="en-GB"/>
        </w:rPr>
        <w:t>%2FdDMhHu0kTZycbefzMhoF7tCpDW2sr4aVlZMC6K4yg%3D</w:t>
      </w:r>
    </w:p>
    <w:p w14:paraId="52EBE886" w14:textId="77777777" w:rsidR="00000000" w:rsidRPr="0057180A" w:rsidRDefault="00000000" w:rsidP="0057180A">
      <w:pPr>
        <w:rPr>
          <w:lang w:val="en-GB"/>
        </w:rPr>
      </w:pPr>
      <w:r w:rsidRPr="0057180A">
        <w:rPr>
          <w:lang w:val="en-GB"/>
        </w:rPr>
        <w:t>&amp;reserved=0&gt;</w:t>
      </w:r>
    </w:p>
    <w:p w14:paraId="3F444AAD" w14:textId="77777777" w:rsidR="00000000" w:rsidRDefault="00000000" w:rsidP="0057180A">
      <w:pPr>
        <w:rPr>
          <w:lang w:val="en-GB"/>
        </w:rPr>
      </w:pPr>
    </w:p>
    <w:p w14:paraId="39F19B33" w14:textId="77777777" w:rsidR="00000000" w:rsidRDefault="00000000" w:rsidP="0057180A">
      <w:pPr>
        <w:rPr>
          <w:lang w:val="en-GB"/>
        </w:rPr>
      </w:pPr>
    </w:p>
    <w:p w14:paraId="04DBD0E4" w14:textId="77777777" w:rsidR="00000000" w:rsidRDefault="00000000" w:rsidP="0057180A">
      <w:pPr>
        <w:rPr>
          <w:lang w:val="en-GB"/>
        </w:rPr>
      </w:pPr>
    </w:p>
    <w:p w14:paraId="7FE97ABD" w14:textId="77777777" w:rsidR="00000000" w:rsidRPr="0057180A" w:rsidRDefault="00000000" w:rsidP="0057180A">
      <w:pPr>
        <w:rPr>
          <w:lang w:val="en-GB"/>
        </w:rPr>
      </w:pPr>
      <w:r w:rsidRPr="0057180A">
        <w:rPr>
          <w:lang w:val="en-GB"/>
        </w:rPr>
        <w:t>From: Jeta Ibi &lt;Jeta.Ibi@enfield.gov.uk &lt;mailto:Jeta.Ibi@enfield.gov.uk&gt; &gt;</w:t>
      </w:r>
    </w:p>
    <w:p w14:paraId="3B16A28A" w14:textId="77777777" w:rsidR="00000000" w:rsidRPr="0057180A" w:rsidRDefault="00000000" w:rsidP="0057180A">
      <w:pPr>
        <w:rPr>
          <w:lang w:val="en-GB"/>
        </w:rPr>
      </w:pPr>
      <w:r w:rsidRPr="0057180A">
        <w:rPr>
          <w:lang w:val="en-GB"/>
        </w:rPr>
        <w:t>Sent: 20 March 2023 19:11</w:t>
      </w:r>
    </w:p>
    <w:p w14:paraId="6E6667F7" w14:textId="77777777" w:rsidR="00000000" w:rsidRPr="0057180A" w:rsidRDefault="00000000" w:rsidP="0057180A">
      <w:pPr>
        <w:rPr>
          <w:lang w:val="en-GB"/>
        </w:rPr>
      </w:pPr>
      <w:r w:rsidRPr="0057180A">
        <w:rPr>
          <w:lang w:val="en-GB"/>
        </w:rPr>
        <w:t>To: Andre Cummings &lt;AndreC@Duncanlewis.com &lt;mailto:AndreC@Duncanlewis.com&gt; &gt;</w:t>
      </w:r>
    </w:p>
    <w:p w14:paraId="69AF54C8" w14:textId="77777777" w:rsidR="00000000" w:rsidRPr="0057180A" w:rsidRDefault="00000000" w:rsidP="0057180A">
      <w:pPr>
        <w:rPr>
          <w:lang w:val="en-GB"/>
        </w:rPr>
      </w:pPr>
      <w:r w:rsidRPr="0057180A">
        <w:rPr>
          <w:lang w:val="en-GB"/>
        </w:rPr>
        <w:t>Subject: [B184500001] Reg7 - Miss Deon Benjamin</w:t>
      </w:r>
    </w:p>
    <w:p w14:paraId="065465C9" w14:textId="77777777" w:rsidR="00000000" w:rsidRPr="0057180A" w:rsidRDefault="00000000" w:rsidP="0057180A">
      <w:pPr>
        <w:rPr>
          <w:lang w:val="en-GB"/>
        </w:rPr>
      </w:pPr>
      <w:r w:rsidRPr="0057180A">
        <w:rPr>
          <w:b/>
          <w:bCs/>
          <w:u w:val="single"/>
          <w:lang w:val="en-GB"/>
        </w:rPr>
        <w:t>Alert:</w:t>
      </w:r>
      <w:r w:rsidRPr="0057180A">
        <w:rPr>
          <w:lang w:val="en-GB"/>
        </w:rPr>
        <w:t xml:space="preserve"> This is an external email received from outside Duncan Lewis.</w:t>
      </w:r>
    </w:p>
    <w:p w14:paraId="6ED17D6C" w14:textId="77777777" w:rsidR="00000000" w:rsidRPr="0057180A" w:rsidRDefault="00000000" w:rsidP="0057180A">
      <w:pPr>
        <w:rPr>
          <w:lang w:val="en-GB"/>
        </w:rPr>
      </w:pPr>
      <w:r w:rsidRPr="0057180A">
        <w:rPr>
          <w:lang w:val="en-GB"/>
        </w:rPr>
        <w:t>Please do not click on any links in the email or open attachments unless</w:t>
      </w:r>
      <w:r>
        <w:rPr>
          <w:lang w:val="en-GB"/>
        </w:rPr>
        <w:t xml:space="preserve"> </w:t>
      </w:r>
      <w:r w:rsidRPr="0057180A">
        <w:rPr>
          <w:lang w:val="en-GB"/>
        </w:rPr>
        <w:t>you are expecting this email.</w:t>
      </w:r>
    </w:p>
    <w:p w14:paraId="75C59B48" w14:textId="77777777" w:rsidR="00000000" w:rsidRPr="0057180A" w:rsidRDefault="00000000" w:rsidP="0057180A">
      <w:pPr>
        <w:rPr>
          <w:lang w:val="en-GB"/>
        </w:rPr>
      </w:pPr>
      <w:r w:rsidRPr="0057180A">
        <w:rPr>
          <w:lang w:val="en-GB"/>
        </w:rPr>
        <w:t>Dear Andre Cummings</w:t>
      </w:r>
    </w:p>
    <w:p w14:paraId="38E30D85" w14:textId="77777777" w:rsidR="00000000" w:rsidRPr="0057180A" w:rsidRDefault="00000000" w:rsidP="0057180A">
      <w:pPr>
        <w:pStyle w:val="ListParagraph"/>
        <w:numPr>
          <w:ilvl w:val="0"/>
          <w:numId w:val="8"/>
        </w:numPr>
        <w:rPr>
          <w:lang w:val="en-GB"/>
        </w:rPr>
      </w:pPr>
      <w:r w:rsidRPr="0057180A">
        <w:rPr>
          <w:lang w:val="en-GB"/>
        </w:rPr>
        <w:t>Please see correspondence attached for your attention.</w:t>
      </w:r>
    </w:p>
    <w:p w14:paraId="798A8499" w14:textId="77777777" w:rsidR="00000000" w:rsidRPr="0057180A" w:rsidRDefault="00000000" w:rsidP="0057180A">
      <w:pPr>
        <w:rPr>
          <w:lang w:val="en-GB"/>
        </w:rPr>
      </w:pPr>
      <w:r w:rsidRPr="0057180A">
        <w:rPr>
          <w:lang w:val="en-GB"/>
        </w:rPr>
        <w:t>Kind Regards</w:t>
      </w:r>
    </w:p>
    <w:p w14:paraId="520DE741" w14:textId="77777777" w:rsidR="00000000" w:rsidRPr="0057180A" w:rsidRDefault="00000000" w:rsidP="0057180A">
      <w:pPr>
        <w:rPr>
          <w:lang w:val="en-GB"/>
        </w:rPr>
      </w:pPr>
      <w:r w:rsidRPr="0057180A">
        <w:rPr>
          <w:lang w:val="en-GB"/>
        </w:rPr>
        <w:t>Jeta Ibi | Review Officer</w:t>
      </w:r>
    </w:p>
    <w:p w14:paraId="7A6D843F" w14:textId="77777777" w:rsidR="00000000" w:rsidRPr="0057180A" w:rsidRDefault="00000000" w:rsidP="0057180A">
      <w:pPr>
        <w:rPr>
          <w:lang w:val="en-GB"/>
        </w:rPr>
      </w:pPr>
      <w:r w:rsidRPr="0057180A">
        <w:rPr>
          <w:lang w:val="en-GB"/>
        </w:rPr>
        <w:t>Housing and Regeneration | Place Department</w:t>
      </w:r>
    </w:p>
    <w:p w14:paraId="56776AB5" w14:textId="77777777" w:rsidR="00000000" w:rsidRPr="0057180A" w:rsidRDefault="00000000" w:rsidP="0057180A">
      <w:pPr>
        <w:rPr>
          <w:lang w:val="en-GB"/>
        </w:rPr>
      </w:pPr>
      <w:r w:rsidRPr="0057180A">
        <w:rPr>
          <w:lang w:val="en-GB"/>
        </w:rPr>
        <w:t>*020 8078 5901</w:t>
      </w:r>
    </w:p>
    <w:p w14:paraId="3E458B7A" w14:textId="77777777" w:rsidR="00000000" w:rsidRPr="0057180A" w:rsidRDefault="00000000" w:rsidP="0057180A">
      <w:pPr>
        <w:rPr>
          <w:lang w:val="en-GB"/>
        </w:rPr>
      </w:pPr>
      <w:r w:rsidRPr="0057180A">
        <w:rPr>
          <w:lang w:val="en-GB"/>
        </w:rPr>
        <w:t>*Jeta.Ibi@enfield.gov.uk &lt;mailto:Jeta.Ibi@enfield.gov.uk&gt;</w:t>
      </w:r>
    </w:p>
    <w:p w14:paraId="0D04AC7A" w14:textId="77777777" w:rsidR="00000000" w:rsidRPr="0057180A" w:rsidRDefault="00000000" w:rsidP="0057180A">
      <w:pPr>
        <w:rPr>
          <w:lang w:val="en-GB"/>
        </w:rPr>
      </w:pPr>
      <w:r w:rsidRPr="0057180A">
        <w:rPr>
          <w:lang w:val="en-GB"/>
        </w:rPr>
        <w:t>London Borough of Enfield</w:t>
      </w:r>
    </w:p>
    <w:p w14:paraId="0759800B" w14:textId="77777777" w:rsidR="00000000" w:rsidRPr="0057180A" w:rsidRDefault="00000000" w:rsidP="0057180A">
      <w:pPr>
        <w:rPr>
          <w:lang w:val="en-GB"/>
        </w:rPr>
      </w:pPr>
      <w:r w:rsidRPr="0057180A">
        <w:rPr>
          <w:lang w:val="en-GB"/>
        </w:rPr>
        <w:t>Website:</w:t>
      </w:r>
    </w:p>
    <w:p w14:paraId="0F91D08F" w14:textId="77777777" w:rsidR="00000000" w:rsidRPr="0057180A" w:rsidRDefault="00000000" w:rsidP="0057180A">
      <w:pPr>
        <w:rPr>
          <w:lang w:val="en-GB"/>
        </w:rPr>
      </w:pPr>
      <w:r w:rsidRPr="0057180A">
        <w:rPr>
          <w:lang w:val="en-GB"/>
        </w:rPr>
        <w:t>&lt;https://eur03.safelinks.protection.outlook.com/?url=https%3A%2F%2Fprotect</w:t>
      </w:r>
    </w:p>
    <w:p w14:paraId="67FAB804" w14:textId="77777777" w:rsidR="00000000" w:rsidRPr="0057180A" w:rsidRDefault="00000000" w:rsidP="0057180A">
      <w:pPr>
        <w:rPr>
          <w:lang w:val="en-GB"/>
        </w:rPr>
      </w:pPr>
      <w:r w:rsidRPr="0057180A">
        <w:rPr>
          <w:lang w:val="en-GB"/>
        </w:rPr>
        <w:t>-eu.mimecast.com%2Fs%2F3I_PC0LqMUGMQQvf3jamx%3Fdomain%3Denfield.gov.uk%2F&amp;</w:t>
      </w:r>
    </w:p>
    <w:p w14:paraId="187268E4" w14:textId="77777777" w:rsidR="00000000" w:rsidRPr="0057180A" w:rsidRDefault="00000000" w:rsidP="0057180A">
      <w:pPr>
        <w:rPr>
          <w:lang w:val="en-GB"/>
        </w:rPr>
      </w:pPr>
      <w:r w:rsidRPr="0057180A">
        <w:rPr>
          <w:lang w:val="en-GB"/>
        </w:rPr>
        <w:t>data=05%7C01%7Cjeta.ibi%40enfield.gov.uk%7Cfbdb8e3a05064a51e40508db2a04ba3</w:t>
      </w:r>
    </w:p>
    <w:p w14:paraId="782EBAD5" w14:textId="77777777" w:rsidR="00000000" w:rsidRPr="0057180A" w:rsidRDefault="00000000" w:rsidP="0057180A">
      <w:pPr>
        <w:rPr>
          <w:lang w:val="en-GB"/>
        </w:rPr>
      </w:pPr>
      <w:r w:rsidRPr="0057180A">
        <w:rPr>
          <w:lang w:val="en-GB"/>
        </w:rPr>
        <w:t>a</w:t>
      </w:r>
    </w:p>
    <w:p w14:paraId="33C26C93" w14:textId="77777777" w:rsidR="00000000" w:rsidRPr="0057180A" w:rsidRDefault="00000000" w:rsidP="0057180A">
      <w:pPr>
        <w:rPr>
          <w:lang w:val="en-GB"/>
        </w:rPr>
      </w:pPr>
      <w:r w:rsidRPr="0057180A">
        <w:rPr>
          <w:lang w:val="en-GB"/>
        </w:rPr>
        <w:t>%7Ccc18b91d1bb24d9bac767a4447488d49%7C0%7C0%7C638149972032271121%7CUnknow</w:t>
      </w:r>
    </w:p>
    <w:p w14:paraId="44CC0C28" w14:textId="77777777" w:rsidR="00000000" w:rsidRPr="0057180A" w:rsidRDefault="00000000" w:rsidP="0057180A">
      <w:pPr>
        <w:rPr>
          <w:lang w:val="en-GB"/>
        </w:rPr>
      </w:pPr>
      <w:r w:rsidRPr="0057180A">
        <w:rPr>
          <w:lang w:val="en-GB"/>
        </w:rPr>
        <w:t>n%7CTWFpbGZsb3d8eyJWIjoiMC4wLjAwMDAiLCJQIjoiV2luMzIiLCJBTiI6Ik1haWwiLCJXVC</w:t>
      </w:r>
    </w:p>
    <w:p w14:paraId="62FB42AE" w14:textId="77777777" w:rsidR="00000000" w:rsidRPr="0057180A" w:rsidRDefault="00000000" w:rsidP="0057180A">
      <w:pPr>
        <w:rPr>
          <w:lang w:val="en-GB"/>
        </w:rPr>
      </w:pPr>
      <w:r w:rsidRPr="0057180A">
        <w:rPr>
          <w:lang w:val="en-GB"/>
        </w:rPr>
        <w:t>I6Mn0%3D%7C3000%7C%7C%7C&amp;sdata=RGI</w:t>
      </w:r>
    </w:p>
    <w:p w14:paraId="5C39F97B" w14:textId="77777777" w:rsidR="00000000" w:rsidRPr="0057180A" w:rsidRDefault="00000000" w:rsidP="0057180A">
      <w:pPr>
        <w:rPr>
          <w:lang w:val="en-GB"/>
        </w:rPr>
      </w:pPr>
      <w:r w:rsidRPr="0057180A">
        <w:rPr>
          <w:lang w:val="en-GB"/>
        </w:rPr>
        <w:t>%2BaWZUpufOyZAvLL1VXD9KmGrU9XuxHrh7G9qzn</w:t>
      </w:r>
    </w:p>
    <w:p w14:paraId="3724CF95" w14:textId="77777777" w:rsidR="00000000" w:rsidRPr="0057180A" w:rsidRDefault="00000000" w:rsidP="0057180A">
      <w:pPr>
        <w:rPr>
          <w:lang w:val="en-GB"/>
        </w:rPr>
      </w:pPr>
      <w:r w:rsidRPr="0057180A">
        <w:rPr>
          <w:lang w:val="en-GB"/>
        </w:rPr>
        <w:t>Z4%3D&amp;reserved=0&gt; www.enfield.gov.uk</w:t>
      </w:r>
    </w:p>
    <w:p w14:paraId="1A3C5030" w14:textId="77777777" w:rsidR="00000000" w:rsidRPr="0057180A" w:rsidRDefault="00000000" w:rsidP="0057180A">
      <w:pPr>
        <w:rPr>
          <w:lang w:val="en-GB"/>
        </w:rPr>
      </w:pPr>
      <w:r w:rsidRPr="0057180A">
        <w:rPr>
          <w:lang w:val="en-GB"/>
        </w:rPr>
        <w:t>Visit:</w:t>
      </w:r>
    </w:p>
    <w:p w14:paraId="16DCF8BD" w14:textId="77777777" w:rsidR="00000000" w:rsidRPr="0057180A" w:rsidRDefault="00000000" w:rsidP="0057180A">
      <w:pPr>
        <w:rPr>
          <w:lang w:val="en-GB"/>
        </w:rPr>
      </w:pPr>
      <w:r w:rsidRPr="0057180A">
        <w:rPr>
          <w:lang w:val="en-GB"/>
        </w:rPr>
        <w:t>&lt;https://eur03.safelinks.protection.outlook.com/?url=https%3A%2F%2Fprotect</w:t>
      </w:r>
    </w:p>
    <w:p w14:paraId="363F2016" w14:textId="77777777" w:rsidR="00000000" w:rsidRPr="0057180A" w:rsidRDefault="00000000" w:rsidP="0057180A">
      <w:pPr>
        <w:rPr>
          <w:lang w:val="en-GB"/>
        </w:rPr>
      </w:pPr>
      <w:r w:rsidRPr="0057180A">
        <w:rPr>
          <w:lang w:val="en-GB"/>
        </w:rPr>
        <w:t>-eu.mimecast.com%2Fs%2FOyhpCg2YytAmKK6fZnjbw%3Fdomain%3Dgov.uk&amp;data=05%7C0</w:t>
      </w:r>
    </w:p>
    <w:p w14:paraId="2EBEB307" w14:textId="77777777" w:rsidR="00000000" w:rsidRPr="0057180A" w:rsidRDefault="00000000" w:rsidP="0057180A">
      <w:pPr>
        <w:rPr>
          <w:lang w:val="en-GB"/>
        </w:rPr>
      </w:pPr>
      <w:r w:rsidRPr="0057180A">
        <w:rPr>
          <w:lang w:val="en-GB"/>
        </w:rPr>
        <w:t>1%7Cjeta.ibi%40enfield.gov.uk%7Cfbdb8e3a05064a51e40508db2a04ba3a%7Ccc18b91</w:t>
      </w:r>
    </w:p>
    <w:p w14:paraId="64E6CE82" w14:textId="77777777" w:rsidR="00000000" w:rsidRPr="0057180A" w:rsidRDefault="00000000" w:rsidP="0057180A">
      <w:pPr>
        <w:rPr>
          <w:lang w:val="en-GB"/>
        </w:rPr>
      </w:pPr>
      <w:r w:rsidRPr="0057180A">
        <w:rPr>
          <w:lang w:val="en-GB"/>
        </w:rPr>
        <w:t>d1bb24d9bac767a4447488d49%7C0%7C0%7C638149972032271121%7CUnknown</w:t>
      </w:r>
    </w:p>
    <w:p w14:paraId="058D4F8F" w14:textId="77777777" w:rsidR="00000000" w:rsidRPr="0057180A" w:rsidRDefault="00000000" w:rsidP="0057180A">
      <w:pPr>
        <w:rPr>
          <w:lang w:val="en-GB"/>
        </w:rPr>
      </w:pPr>
      <w:r w:rsidRPr="0057180A">
        <w:rPr>
          <w:lang w:val="en-GB"/>
        </w:rPr>
        <w:t xml:space="preserve"> </w:t>
      </w:r>
    </w:p>
    <w:p w14:paraId="1931DDDE" w14:textId="77777777" w:rsidR="00000000" w:rsidRPr="0057180A" w:rsidRDefault="00000000" w:rsidP="0057180A">
      <w:pPr>
        <w:rPr>
          <w:lang w:val="en-GB"/>
        </w:rPr>
      </w:pPr>
    </w:p>
    <w:p w14:paraId="29195AFA" w14:textId="77777777" w:rsidR="00000000" w:rsidRPr="0057180A" w:rsidRDefault="00000000" w:rsidP="0057180A">
      <w:pPr>
        <w:rPr>
          <w:lang w:val="en-GB"/>
        </w:rPr>
      </w:pPr>
      <w:r w:rsidRPr="0057180A">
        <w:rPr>
          <w:lang w:val="en-GB"/>
        </w:rPr>
        <w:t>%7CTWFpbGZ</w:t>
      </w:r>
    </w:p>
    <w:p w14:paraId="4CC3EDAE" w14:textId="77777777" w:rsidR="00000000" w:rsidRPr="0057180A" w:rsidRDefault="00000000" w:rsidP="0057180A">
      <w:pPr>
        <w:rPr>
          <w:lang w:val="en-GB"/>
        </w:rPr>
      </w:pPr>
      <w:r w:rsidRPr="0057180A">
        <w:rPr>
          <w:lang w:val="en-GB"/>
        </w:rPr>
        <w:t>sb3d8eyJWIjoiMC4wLjAwMDAiLCJQIjoiV2luMzIiLCJBTiI6Ik1haWwiLCJXVCI6Mn0%3D%7C</w:t>
      </w:r>
    </w:p>
    <w:p w14:paraId="13820348" w14:textId="77777777" w:rsidR="00000000" w:rsidRPr="0057180A" w:rsidRDefault="00000000" w:rsidP="0057180A">
      <w:pPr>
        <w:rPr>
          <w:lang w:val="en-GB"/>
        </w:rPr>
      </w:pPr>
      <w:r w:rsidRPr="0057180A">
        <w:rPr>
          <w:lang w:val="en-GB"/>
        </w:rPr>
        <w:t>3000%7C%7C%7C&amp;sdata=wPmpBmVw9Xaghpvm7aRACvnm0DgS9OvOYvQebBnndbw %3D&amp;reserve</w:t>
      </w:r>
    </w:p>
    <w:p w14:paraId="7DC4972D" w14:textId="77777777" w:rsidR="00000000" w:rsidRPr="0057180A" w:rsidRDefault="00000000" w:rsidP="0057180A">
      <w:pPr>
        <w:rPr>
          <w:lang w:val="en-GB"/>
        </w:rPr>
      </w:pPr>
      <w:r w:rsidRPr="0057180A">
        <w:rPr>
          <w:lang w:val="en-GB"/>
        </w:rPr>
        <w:t>d=0&gt; https://www.gov.uk/coronavirus</w:t>
      </w:r>
    </w:p>
    <w:p w14:paraId="79E89820" w14:textId="77777777" w:rsidR="00000000" w:rsidRPr="0057180A" w:rsidRDefault="00000000" w:rsidP="0057180A">
      <w:pPr>
        <w:rPr>
          <w:lang w:val="en-GB"/>
        </w:rPr>
      </w:pPr>
      <w:r w:rsidRPr="0057180A">
        <w:rPr>
          <w:lang w:val="en-GB"/>
        </w:rPr>
        <w:t>Enfield Council is committed to serving the whole borough fairly,</w:t>
      </w:r>
    </w:p>
    <w:p w14:paraId="6B20EA59" w14:textId="77777777" w:rsidR="00000000" w:rsidRPr="0057180A" w:rsidRDefault="00000000" w:rsidP="0057180A">
      <w:pPr>
        <w:rPr>
          <w:lang w:val="en-GB"/>
        </w:rPr>
      </w:pPr>
      <w:r w:rsidRPr="0057180A">
        <w:rPr>
          <w:lang w:val="en-GB"/>
        </w:rPr>
        <w:t>delivering excellent services and building strong communities.</w:t>
      </w:r>
    </w:p>
    <w:p w14:paraId="68CB59BB" w14:textId="77777777" w:rsidR="00000000" w:rsidRPr="0057180A" w:rsidRDefault="00000000" w:rsidP="0057180A">
      <w:pPr>
        <w:rPr>
          <w:lang w:val="en-GB"/>
        </w:rPr>
      </w:pPr>
      <w:r w:rsidRPr="0057180A">
        <w:rPr>
          <w:lang w:val="en-GB"/>
        </w:rPr>
        <w:t xml:space="preserve"> </w:t>
      </w:r>
    </w:p>
    <w:p w14:paraId="5C3E4F72" w14:textId="77777777" w:rsidR="00000000" w:rsidRPr="0057180A" w:rsidRDefault="00000000" w:rsidP="0057180A">
      <w:pPr>
        <w:rPr>
          <w:lang w:val="en-GB"/>
        </w:rPr>
      </w:pPr>
    </w:p>
    <w:p w14:paraId="5D7AB38F" w14:textId="77777777" w:rsidR="00000000" w:rsidRPr="0057180A" w:rsidRDefault="00000000" w:rsidP="0057180A">
      <w:pPr>
        <w:rPr>
          <w:lang w:val="en-GB"/>
        </w:rPr>
      </w:pPr>
      <w:r w:rsidRPr="0057180A">
        <w:rPr>
          <w:lang w:val="en-GB"/>
        </w:rPr>
        <w:t>&lt;https://eur03.safelinks.protection.outlook.com/?url=https%3A%2F%2Fprotect</w:t>
      </w:r>
    </w:p>
    <w:p w14:paraId="47476B69" w14:textId="77777777" w:rsidR="00000000" w:rsidRPr="0057180A" w:rsidRDefault="00000000" w:rsidP="0057180A">
      <w:pPr>
        <w:rPr>
          <w:lang w:val="en-GB"/>
        </w:rPr>
      </w:pPr>
      <w:r w:rsidRPr="0057180A">
        <w:rPr>
          <w:lang w:val="en-GB"/>
        </w:rPr>
        <w:t>-eu.mimecast.com%2Fs%2FdvuHCj8QBin3DDECxbBxc%3Fdomain%3Denfield-council.ms</w:t>
      </w:r>
    </w:p>
    <w:p w14:paraId="19F07BA8" w14:textId="77777777" w:rsidR="00000000" w:rsidRPr="0057180A" w:rsidRDefault="00000000" w:rsidP="0057180A">
      <w:pPr>
        <w:rPr>
          <w:lang w:val="en-GB"/>
        </w:rPr>
      </w:pPr>
      <w:r w:rsidRPr="0057180A">
        <w:rPr>
          <w:lang w:val="en-GB"/>
        </w:rPr>
        <w:t>gfocus.com&amp;data=05%7C01%7Cjeta.ibi%40enfield.gov.uk%7Cfbdb8e3a05064a51e405</w:t>
      </w:r>
    </w:p>
    <w:p w14:paraId="39C48DB6" w14:textId="77777777" w:rsidR="00000000" w:rsidRPr="0057180A" w:rsidRDefault="00000000" w:rsidP="0057180A">
      <w:pPr>
        <w:rPr>
          <w:lang w:val="en-GB"/>
        </w:rPr>
      </w:pPr>
      <w:r w:rsidRPr="0057180A">
        <w:rPr>
          <w:lang w:val="en-GB"/>
        </w:rPr>
        <w:t>08db2a04ba3a</w:t>
      </w:r>
    </w:p>
    <w:p w14:paraId="447D4301" w14:textId="77777777" w:rsidR="00000000" w:rsidRPr="0057180A" w:rsidRDefault="00000000" w:rsidP="0057180A">
      <w:pPr>
        <w:rPr>
          <w:lang w:val="en-GB"/>
        </w:rPr>
      </w:pPr>
      <w:r w:rsidRPr="0057180A">
        <w:rPr>
          <w:lang w:val="en-GB"/>
        </w:rPr>
        <w:t>%7Ccc18b91d1bb24d9bac767a4447488d49%7C0%7C0%7C6381499720322711</w:t>
      </w:r>
    </w:p>
    <w:p w14:paraId="14804692" w14:textId="77777777" w:rsidR="00000000" w:rsidRPr="0057180A" w:rsidRDefault="00000000" w:rsidP="0057180A">
      <w:pPr>
        <w:rPr>
          <w:lang w:val="en-GB"/>
        </w:rPr>
      </w:pPr>
      <w:r w:rsidRPr="0057180A">
        <w:rPr>
          <w:lang w:val="en-GB"/>
        </w:rPr>
        <w:t>21%7CUnknown%7CTWFpbGZsb3d8eyJWIjoiMC4wLjAwMDAiLCJQIjoiV2luMzIiLCJBTiI6Ik1</w:t>
      </w:r>
    </w:p>
    <w:p w14:paraId="18201447" w14:textId="77777777" w:rsidR="00000000" w:rsidRPr="0057180A" w:rsidRDefault="00000000" w:rsidP="0057180A">
      <w:pPr>
        <w:rPr>
          <w:lang w:val="en-GB"/>
        </w:rPr>
      </w:pPr>
      <w:r w:rsidRPr="0057180A">
        <w:rPr>
          <w:lang w:val="en-GB"/>
        </w:rPr>
        <w:t>haWwiLCJXVCI6Mn0%3D%7C3000%7C%7C</w:t>
      </w:r>
    </w:p>
    <w:p w14:paraId="21B694FA" w14:textId="77777777" w:rsidR="00000000" w:rsidRPr="0057180A" w:rsidRDefault="00000000" w:rsidP="0057180A">
      <w:pPr>
        <w:rPr>
          <w:lang w:val="en-GB"/>
        </w:rPr>
      </w:pPr>
      <w:r w:rsidRPr="0057180A">
        <w:rPr>
          <w:lang w:val="en-GB"/>
        </w:rPr>
        <w:t>%7C&amp;sdata=xRWlG0bNaUEHF6xYo3O3II6OWhLicB1w</w:t>
      </w:r>
    </w:p>
    <w:p w14:paraId="747E0299" w14:textId="77777777" w:rsidR="00000000" w:rsidRPr="0057180A" w:rsidRDefault="00000000" w:rsidP="0057180A">
      <w:pPr>
        <w:rPr>
          <w:lang w:val="en-GB"/>
        </w:rPr>
      </w:pPr>
      <w:r w:rsidRPr="0057180A">
        <w:rPr>
          <w:lang w:val="en-GB"/>
        </w:rPr>
        <w:t>LZszJJhlsqY%3D&amp;reserved=0&gt;</w:t>
      </w:r>
    </w:p>
    <w:p w14:paraId="2136A83C" w14:textId="77777777" w:rsidR="00000000" w:rsidRPr="0057180A" w:rsidRDefault="00000000" w:rsidP="0057180A">
      <w:pPr>
        <w:rPr>
          <w:lang w:val="en-GB"/>
        </w:rPr>
      </w:pPr>
      <w:r w:rsidRPr="0057180A">
        <w:rPr>
          <w:lang w:val="en-GB"/>
        </w:rPr>
        <w:t>Follow us on Facebook</w:t>
      </w:r>
    </w:p>
    <w:p w14:paraId="48E0DAFD" w14:textId="77777777" w:rsidR="00000000" w:rsidRPr="0057180A" w:rsidRDefault="00000000" w:rsidP="0057180A">
      <w:pPr>
        <w:rPr>
          <w:lang w:val="en-GB"/>
        </w:rPr>
      </w:pPr>
      <w:r w:rsidRPr="0057180A">
        <w:rPr>
          <w:lang w:val="en-GB"/>
        </w:rPr>
        <w:t>&lt;https://eur03.safelinks.protection.outlook.com/?url=https%3A%2F%2Fprotect</w:t>
      </w:r>
    </w:p>
    <w:p w14:paraId="753E09E7" w14:textId="77777777" w:rsidR="00000000" w:rsidRPr="0057180A" w:rsidRDefault="00000000" w:rsidP="0057180A">
      <w:pPr>
        <w:rPr>
          <w:lang w:val="en-GB"/>
        </w:rPr>
      </w:pPr>
      <w:r w:rsidRPr="0057180A">
        <w:rPr>
          <w:lang w:val="en-GB"/>
        </w:rPr>
        <w:t>-eu.mimecast.com%2Fs%2Fugp8Ck7QgSOrAAlS0RBYd%3Fdomain%3Dfacebook.com&amp;data=</w:t>
      </w:r>
    </w:p>
    <w:p w14:paraId="680ED5A2" w14:textId="77777777" w:rsidR="00000000" w:rsidRPr="0057180A" w:rsidRDefault="00000000" w:rsidP="0057180A">
      <w:pPr>
        <w:rPr>
          <w:lang w:val="en-GB"/>
        </w:rPr>
      </w:pPr>
      <w:r w:rsidRPr="0057180A">
        <w:rPr>
          <w:lang w:val="en-GB"/>
        </w:rPr>
        <w:t>05%7C01%7Cjeta.ibi%40enfield.gov.uk%7Cfbdb8e3a05064a51e40508db2a04ba3a%7Cc</w:t>
      </w:r>
    </w:p>
    <w:p w14:paraId="1C26854A" w14:textId="77777777" w:rsidR="00000000" w:rsidRPr="0057180A" w:rsidRDefault="00000000" w:rsidP="0057180A">
      <w:pPr>
        <w:rPr>
          <w:lang w:val="en-GB"/>
        </w:rPr>
      </w:pPr>
      <w:r w:rsidRPr="0057180A">
        <w:rPr>
          <w:lang w:val="en-GB"/>
        </w:rPr>
        <w:t xml:space="preserve"> </w:t>
      </w:r>
    </w:p>
    <w:p w14:paraId="0CD42EC5" w14:textId="77777777" w:rsidR="00000000" w:rsidRPr="0057180A" w:rsidRDefault="00000000" w:rsidP="0057180A">
      <w:pPr>
        <w:rPr>
          <w:lang w:val="en-GB"/>
        </w:rPr>
      </w:pPr>
    </w:p>
    <w:p w14:paraId="4312E899" w14:textId="77777777" w:rsidR="00000000" w:rsidRPr="0057180A" w:rsidRDefault="00000000" w:rsidP="0057180A">
      <w:pPr>
        <w:rPr>
          <w:lang w:val="en-GB"/>
        </w:rPr>
      </w:pPr>
      <w:r w:rsidRPr="0057180A">
        <w:rPr>
          <w:lang w:val="en-GB"/>
        </w:rPr>
        <w:t>c18b91d1bb24d9bac767a4447488d49%7C0%7C0%7C638149972032271121%7CUnknown</w:t>
      </w:r>
    </w:p>
    <w:p w14:paraId="477215CA" w14:textId="77777777" w:rsidR="00000000" w:rsidRPr="0057180A" w:rsidRDefault="00000000" w:rsidP="0057180A">
      <w:pPr>
        <w:rPr>
          <w:lang w:val="en-GB"/>
        </w:rPr>
      </w:pPr>
      <w:r w:rsidRPr="0057180A">
        <w:rPr>
          <w:lang w:val="en-GB"/>
        </w:rPr>
        <w:t>%7CT</w:t>
      </w:r>
    </w:p>
    <w:p w14:paraId="7EBAC8E9" w14:textId="77777777" w:rsidR="00000000" w:rsidRPr="0057180A" w:rsidRDefault="00000000" w:rsidP="0057180A">
      <w:pPr>
        <w:rPr>
          <w:lang w:val="en-GB"/>
        </w:rPr>
      </w:pPr>
      <w:r w:rsidRPr="0057180A">
        <w:rPr>
          <w:lang w:val="en-GB"/>
        </w:rPr>
        <w:t>WFpbGZsb3d8eyJWIjoiMC4wLjAwMDAiLCJQIjoiV2luMzIiLCJBTiI6Ik1haWwiLCJXVCI6Mn0</w:t>
      </w:r>
    </w:p>
    <w:p w14:paraId="5EBA8D60" w14:textId="77777777" w:rsidR="00000000" w:rsidRPr="0057180A" w:rsidRDefault="00000000" w:rsidP="0057180A">
      <w:pPr>
        <w:rPr>
          <w:lang w:val="en-GB"/>
        </w:rPr>
      </w:pPr>
      <w:r w:rsidRPr="0057180A">
        <w:rPr>
          <w:lang w:val="en-GB"/>
        </w:rPr>
        <w:t>%3D%7C3000%7C%7C%7C&amp;sdata=aSkvvJ8pdOttUq6F6Y%2BLQFHC8j23ngWOr</w:t>
      </w:r>
    </w:p>
    <w:p w14:paraId="35CE8A18" w14:textId="77777777" w:rsidR="00000000" w:rsidRPr="0057180A" w:rsidRDefault="00000000" w:rsidP="0057180A">
      <w:pPr>
        <w:rPr>
          <w:lang w:val="en-GB"/>
        </w:rPr>
      </w:pPr>
      <w:r w:rsidRPr="0057180A">
        <w:rPr>
          <w:lang w:val="en-GB"/>
        </w:rPr>
        <w:t>%2Bfn8LEYC7o%</w:t>
      </w:r>
    </w:p>
    <w:p w14:paraId="4F949BFA" w14:textId="77777777" w:rsidR="00000000" w:rsidRPr="0057180A" w:rsidRDefault="00000000" w:rsidP="0057180A">
      <w:pPr>
        <w:rPr>
          <w:lang w:val="en-GB"/>
        </w:rPr>
      </w:pPr>
      <w:r w:rsidRPr="0057180A">
        <w:rPr>
          <w:lang w:val="en-GB"/>
        </w:rPr>
        <w:t>3D&amp;reserved=0&gt;</w:t>
      </w:r>
    </w:p>
    <w:p w14:paraId="133096D2" w14:textId="77777777" w:rsidR="00000000" w:rsidRPr="0057180A" w:rsidRDefault="00000000" w:rsidP="0057180A">
      <w:pPr>
        <w:rPr>
          <w:lang w:val="en-GB"/>
        </w:rPr>
      </w:pPr>
      <w:r w:rsidRPr="0057180A">
        <w:rPr>
          <w:lang w:val="en-GB"/>
        </w:rPr>
        <w:t>&lt;https://eur03.safelinks.protection.outlook.com/?url=https%3A%2F%2Fprotect</w:t>
      </w:r>
    </w:p>
    <w:p w14:paraId="4A16B754" w14:textId="77777777" w:rsidR="00000000" w:rsidRPr="0057180A" w:rsidRDefault="00000000" w:rsidP="0057180A">
      <w:pPr>
        <w:rPr>
          <w:lang w:val="en-GB"/>
        </w:rPr>
      </w:pPr>
      <w:r w:rsidRPr="0057180A">
        <w:rPr>
          <w:lang w:val="en-GB"/>
        </w:rPr>
        <w:t>-eu.mimecast.com%2Fs%2FTSx5Cl7Q0S2AmmGiNCwsx%3Fdomain%3Dtwitter.com&amp;data=0</w:t>
      </w:r>
    </w:p>
    <w:p w14:paraId="6483DE77" w14:textId="77777777" w:rsidR="00000000" w:rsidRPr="0057180A" w:rsidRDefault="00000000" w:rsidP="0057180A">
      <w:pPr>
        <w:rPr>
          <w:lang w:val="en-GB"/>
        </w:rPr>
      </w:pPr>
      <w:r w:rsidRPr="0057180A">
        <w:rPr>
          <w:lang w:val="en-GB"/>
        </w:rPr>
        <w:t>5%7C01%7Cjeta.ibi%40enfield.gov.uk%7Cfbdb8e3a05064a51e40508db2a04ba3a%7Ccc</w:t>
      </w:r>
    </w:p>
    <w:p w14:paraId="31FA69FA" w14:textId="77777777" w:rsidR="00000000" w:rsidRPr="0057180A" w:rsidRDefault="00000000" w:rsidP="0057180A">
      <w:pPr>
        <w:rPr>
          <w:lang w:val="en-GB"/>
        </w:rPr>
      </w:pPr>
      <w:r w:rsidRPr="0057180A">
        <w:rPr>
          <w:lang w:val="en-GB"/>
        </w:rPr>
        <w:t>18b91d1bb24d9bac767a4447488d49%7C0%7C0%7C638149972032271121%7CUnknown</w:t>
      </w:r>
    </w:p>
    <w:p w14:paraId="6EC06120" w14:textId="77777777" w:rsidR="00000000" w:rsidRPr="0057180A" w:rsidRDefault="00000000" w:rsidP="0057180A">
      <w:pPr>
        <w:rPr>
          <w:lang w:val="en-GB"/>
        </w:rPr>
      </w:pPr>
      <w:r w:rsidRPr="0057180A">
        <w:rPr>
          <w:lang w:val="en-GB"/>
        </w:rPr>
        <w:t>%7CTW</w:t>
      </w:r>
    </w:p>
    <w:p w14:paraId="655B0980" w14:textId="77777777" w:rsidR="00000000" w:rsidRPr="0057180A" w:rsidRDefault="00000000" w:rsidP="0057180A">
      <w:pPr>
        <w:rPr>
          <w:lang w:val="en-GB"/>
        </w:rPr>
      </w:pPr>
      <w:r w:rsidRPr="0057180A">
        <w:rPr>
          <w:lang w:val="en-GB"/>
        </w:rPr>
        <w:t>FpbGZsb3d8eyJWIjoiMC4wLjAwMDAiLCJQIjoiV2luMzIiLCJBTiI6Ik1haWwiLCJXVCI6Mn0%</w:t>
      </w:r>
    </w:p>
    <w:p w14:paraId="70885D85" w14:textId="77777777" w:rsidR="00000000" w:rsidRPr="0057180A" w:rsidRDefault="00000000" w:rsidP="0057180A">
      <w:pPr>
        <w:rPr>
          <w:lang w:val="en-GB"/>
        </w:rPr>
      </w:pPr>
      <w:r w:rsidRPr="0057180A">
        <w:rPr>
          <w:lang w:val="en-GB"/>
        </w:rPr>
        <w:t>3D%7C3000%7C%7C%7C&amp;sdata=hqKheROmDtjOZKU%2BxdtYOXdKmxqlk5STYhx</w:t>
      </w:r>
    </w:p>
    <w:p w14:paraId="3A78B858" w14:textId="77777777" w:rsidR="00000000" w:rsidRPr="0057180A" w:rsidRDefault="00000000" w:rsidP="0057180A">
      <w:pPr>
        <w:rPr>
          <w:lang w:val="en-GB"/>
        </w:rPr>
      </w:pPr>
      <w:r w:rsidRPr="0057180A">
        <w:rPr>
          <w:lang w:val="en-GB"/>
        </w:rPr>
        <w:t>%2FRWNUcyQ%3</w:t>
      </w:r>
    </w:p>
    <w:p w14:paraId="4444D9B7" w14:textId="77777777" w:rsidR="00000000" w:rsidRPr="0057180A" w:rsidRDefault="00000000" w:rsidP="0057180A">
      <w:pPr>
        <w:rPr>
          <w:lang w:val="en-GB"/>
        </w:rPr>
      </w:pPr>
      <w:r w:rsidRPr="0057180A">
        <w:rPr>
          <w:lang w:val="en-GB"/>
        </w:rPr>
        <w:t>D&amp;reserved=0&gt; Twitter</w:t>
      </w:r>
    </w:p>
    <w:p w14:paraId="206121D7" w14:textId="77777777" w:rsidR="00000000" w:rsidRPr="0057180A" w:rsidRDefault="00000000" w:rsidP="0057180A">
      <w:pPr>
        <w:rPr>
          <w:lang w:val="en-GB"/>
        </w:rPr>
      </w:pPr>
      <w:r w:rsidRPr="0057180A">
        <w:rPr>
          <w:lang w:val="en-GB"/>
        </w:rPr>
        <w:t>&lt;https://eur03.safelinks.protection.outlook.com/?url=https%3A%2F%2Fprotect</w:t>
      </w:r>
    </w:p>
    <w:p w14:paraId="495BFF36" w14:textId="77777777" w:rsidR="00000000" w:rsidRPr="0057180A" w:rsidRDefault="00000000" w:rsidP="0057180A">
      <w:pPr>
        <w:rPr>
          <w:lang w:val="en-GB"/>
        </w:rPr>
      </w:pPr>
      <w:r w:rsidRPr="0057180A">
        <w:rPr>
          <w:lang w:val="en-GB"/>
        </w:rPr>
        <w:t>-eu.mimecast.com%2Fs%2F3I_PC0LqMUGMQQvf3jamx%3Fdomain%3Denfield.gov.uk&amp;dat</w:t>
      </w:r>
    </w:p>
    <w:p w14:paraId="695A86BE" w14:textId="77777777" w:rsidR="00000000" w:rsidRPr="0057180A" w:rsidRDefault="00000000" w:rsidP="0057180A">
      <w:pPr>
        <w:rPr>
          <w:lang w:val="en-GB"/>
        </w:rPr>
      </w:pPr>
      <w:r w:rsidRPr="0057180A">
        <w:rPr>
          <w:lang w:val="en-GB"/>
        </w:rPr>
        <w:t>a=05%7C01%7Cjeta.ibi%40enfield.gov.uk%7Cfbdb8e3a05064a51e40508db2a04ba3a%7</w:t>
      </w:r>
    </w:p>
    <w:p w14:paraId="50F015D7" w14:textId="77777777" w:rsidR="00000000" w:rsidRPr="0057180A" w:rsidRDefault="00000000" w:rsidP="0057180A">
      <w:pPr>
        <w:rPr>
          <w:lang w:val="en-GB"/>
        </w:rPr>
      </w:pPr>
      <w:r w:rsidRPr="0057180A">
        <w:rPr>
          <w:lang w:val="en-GB"/>
        </w:rPr>
        <w:t>Ccc18b91d1bb24d9bac767a4447488d49%7C0%7C0%7C638149972032271121%7CUnknown</w:t>
      </w:r>
    </w:p>
    <w:p w14:paraId="2582CBBF" w14:textId="77777777" w:rsidR="00000000" w:rsidRPr="0057180A" w:rsidRDefault="00000000" w:rsidP="0057180A">
      <w:pPr>
        <w:rPr>
          <w:lang w:val="en-GB"/>
        </w:rPr>
      </w:pPr>
      <w:r w:rsidRPr="0057180A">
        <w:rPr>
          <w:lang w:val="en-GB"/>
        </w:rPr>
        <w:t>%7</w:t>
      </w:r>
    </w:p>
    <w:p w14:paraId="25CF34C8" w14:textId="77777777" w:rsidR="00000000" w:rsidRPr="0057180A" w:rsidRDefault="00000000" w:rsidP="0057180A">
      <w:pPr>
        <w:rPr>
          <w:lang w:val="en-GB"/>
        </w:rPr>
      </w:pPr>
      <w:r w:rsidRPr="0057180A">
        <w:rPr>
          <w:lang w:val="en-GB"/>
        </w:rPr>
        <w:t>CTWFpbGZsb3d8eyJWIjoiMC4wLjAwMDAiLCJQIjoiV2luMzIiLCJBTiI6Ik1haWwiLCJXVCI6M</w:t>
      </w:r>
    </w:p>
    <w:p w14:paraId="1928A0B2" w14:textId="77777777" w:rsidR="00000000" w:rsidRPr="0057180A" w:rsidRDefault="00000000" w:rsidP="0057180A">
      <w:pPr>
        <w:rPr>
          <w:lang w:val="en-GB"/>
        </w:rPr>
      </w:pPr>
      <w:r w:rsidRPr="0057180A">
        <w:rPr>
          <w:lang w:val="en-GB"/>
        </w:rPr>
        <w:t>n0%3D%7C3000%7C%7C%7C&amp;sdata=kXvQo%2Fnzh%2BHX%2B2OxQ8cj0qnd</w:t>
      </w:r>
    </w:p>
    <w:p w14:paraId="46A97D71" w14:textId="77777777" w:rsidR="00000000" w:rsidRPr="0057180A" w:rsidRDefault="00000000" w:rsidP="0057180A">
      <w:pPr>
        <w:rPr>
          <w:lang w:val="en-GB"/>
        </w:rPr>
      </w:pPr>
      <w:r w:rsidRPr="0057180A">
        <w:rPr>
          <w:lang w:val="en-GB"/>
        </w:rPr>
        <w:t>%2BTkRmwM6U1aeFm</w:t>
      </w:r>
    </w:p>
    <w:p w14:paraId="6F3E3B67" w14:textId="77777777" w:rsidR="00000000" w:rsidRPr="0057180A" w:rsidRDefault="00000000" w:rsidP="0057180A">
      <w:pPr>
        <w:rPr>
          <w:lang w:val="en-GB"/>
        </w:rPr>
      </w:pPr>
      <w:r w:rsidRPr="0057180A">
        <w:rPr>
          <w:lang w:val="en-GB"/>
        </w:rPr>
        <w:t>%2Bqv0I%3D&amp;reserved=0&gt; www.enfield.gov.uk</w:t>
      </w:r>
    </w:p>
    <w:p w14:paraId="4179D913" w14:textId="77777777" w:rsidR="00000000" w:rsidRPr="0057180A" w:rsidRDefault="00000000" w:rsidP="0057180A">
      <w:pPr>
        <w:rPr>
          <w:lang w:val="en-GB"/>
        </w:rPr>
      </w:pPr>
      <w:r w:rsidRPr="0057180A">
        <w:rPr>
          <w:lang w:val="en-GB"/>
        </w:rPr>
        <w:t xml:space="preserve"> </w:t>
      </w:r>
    </w:p>
    <w:p w14:paraId="7A899513" w14:textId="77777777" w:rsidR="00000000" w:rsidRPr="0057180A" w:rsidRDefault="00000000" w:rsidP="0057180A">
      <w:pPr>
        <w:rPr>
          <w:lang w:val="en-GB"/>
        </w:rPr>
      </w:pPr>
    </w:p>
    <w:p w14:paraId="0B28FEAE" w14:textId="77777777" w:rsidR="00000000" w:rsidRPr="0057180A" w:rsidRDefault="00000000" w:rsidP="0057180A">
      <w:pPr>
        <w:rPr>
          <w:lang w:val="en-GB"/>
        </w:rPr>
      </w:pPr>
      <w:r w:rsidRPr="0057180A">
        <w:rPr>
          <w:lang w:val="en-GB"/>
        </w:rPr>
        <w:t>Enfield Council is committed to serving the whole borough fairly,</w:t>
      </w:r>
    </w:p>
    <w:p w14:paraId="3EBF0798" w14:textId="77777777" w:rsidR="00000000" w:rsidRPr="0057180A" w:rsidRDefault="00000000" w:rsidP="0057180A">
      <w:pPr>
        <w:rPr>
          <w:lang w:val="en-GB"/>
        </w:rPr>
      </w:pPr>
      <w:r w:rsidRPr="0057180A">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57180A">
        <w:rPr>
          <w:lang w:val="en-GB"/>
        </w:rPr>
        <w:t xml:space="preserve"> traffic handled by the Government Connect Secure Extranet may be subject to recording/and or monitoring in accordance with relevant legislation.</w:t>
      </w:r>
    </w:p>
    <w:p w14:paraId="41931667" w14:textId="77777777" w:rsidR="00000000" w:rsidRPr="0057180A" w:rsidRDefault="00000000" w:rsidP="0057180A">
      <w:pPr>
        <w:rPr>
          <w:lang w:val="en-GB"/>
        </w:rPr>
      </w:pPr>
      <w:r w:rsidRPr="0057180A">
        <w:rPr>
          <w:lang w:val="en-GB"/>
        </w:rPr>
        <w:t>This email has been scanned for viruses but we cannot guarantee that it</w:t>
      </w:r>
    </w:p>
    <w:p w14:paraId="42CF527F" w14:textId="77777777" w:rsidR="00000000" w:rsidRPr="0057180A" w:rsidRDefault="00000000" w:rsidP="0057180A">
      <w:pPr>
        <w:rPr>
          <w:lang w:val="en-GB"/>
        </w:rPr>
      </w:pPr>
      <w:r w:rsidRPr="0057180A">
        <w:rPr>
          <w:lang w:val="en-GB"/>
        </w:rPr>
        <w:t>will be free of viruses or malware. The recipient should perform their own</w:t>
      </w:r>
    </w:p>
    <w:p w14:paraId="269CAD40" w14:textId="77777777" w:rsidR="00000000" w:rsidRPr="0057180A" w:rsidRDefault="00000000" w:rsidP="0057180A">
      <w:pPr>
        <w:rPr>
          <w:lang w:val="en-GB"/>
        </w:rPr>
      </w:pPr>
      <w:r w:rsidRPr="0057180A">
        <w:rPr>
          <w:lang w:val="en-GB"/>
        </w:rPr>
        <w:t>virus checks.</w:t>
      </w:r>
    </w:p>
    <w:p w14:paraId="63AF454B" w14:textId="77777777" w:rsidR="00000000" w:rsidRPr="0057180A" w:rsidRDefault="00000000" w:rsidP="0057180A">
      <w:pPr>
        <w:rPr>
          <w:lang w:val="en-GB"/>
        </w:rPr>
      </w:pPr>
      <w:r w:rsidRPr="0057180A">
        <w:rPr>
          <w:lang w:val="en-GB"/>
        </w:rPr>
        <w:t xml:space="preserve"> </w:t>
      </w:r>
    </w:p>
    <w:p w14:paraId="56022E4E" w14:textId="77777777" w:rsidR="00000000" w:rsidRPr="0057180A" w:rsidRDefault="00000000" w:rsidP="0057180A">
      <w:pPr>
        <w:rPr>
          <w:lang w:val="en-GB"/>
        </w:rPr>
      </w:pPr>
    </w:p>
    <w:p w14:paraId="2CB73AEE" w14:textId="77777777" w:rsidR="00000000" w:rsidRPr="0057180A" w:rsidRDefault="00000000" w:rsidP="0057180A">
      <w:pPr>
        <w:rPr>
          <w:lang w:val="en-GB"/>
        </w:rPr>
      </w:pPr>
      <w:r w:rsidRPr="0057180A">
        <w:rPr>
          <w:lang w:val="en-GB"/>
        </w:rPr>
        <w:t>Disclaimer</w:t>
      </w:r>
    </w:p>
    <w:p w14:paraId="0C5C9913" w14:textId="77777777" w:rsidR="00000000" w:rsidRPr="0057180A" w:rsidRDefault="00000000" w:rsidP="0057180A">
      <w:pPr>
        <w:rPr>
          <w:lang w:val="en-GB"/>
        </w:rPr>
      </w:pPr>
      <w:r w:rsidRPr="0057180A">
        <w:rPr>
          <w:lang w:val="en-GB"/>
        </w:rPr>
        <w:t>The information contained in this communication from the sender is</w:t>
      </w:r>
    </w:p>
    <w:p w14:paraId="576934DC" w14:textId="77777777" w:rsidR="00000000" w:rsidRPr="0057180A" w:rsidRDefault="00000000" w:rsidP="0057180A">
      <w:pPr>
        <w:rPr>
          <w:lang w:val="en-GB"/>
        </w:rPr>
      </w:pPr>
      <w:r w:rsidRPr="0057180A">
        <w:rPr>
          <w:lang w:val="en-GB"/>
        </w:rPr>
        <w:t>confidential. It is intended solely for use by the recipient and others</w:t>
      </w:r>
    </w:p>
    <w:p w14:paraId="7A1DB648" w14:textId="77777777" w:rsidR="00000000" w:rsidRPr="0057180A" w:rsidRDefault="00000000" w:rsidP="0057180A">
      <w:pPr>
        <w:rPr>
          <w:lang w:val="en-GB"/>
        </w:rPr>
      </w:pPr>
      <w:r w:rsidRPr="0057180A">
        <w:rPr>
          <w:lang w:val="en-GB"/>
        </w:rPr>
        <w:t>authorized to receive it. If you are not the recipient, you are hereby</w:t>
      </w:r>
    </w:p>
    <w:p w14:paraId="60E6EA9B" w14:textId="77777777" w:rsidR="00000000" w:rsidRPr="0057180A" w:rsidRDefault="00000000" w:rsidP="0057180A">
      <w:pPr>
        <w:rPr>
          <w:lang w:val="en-GB"/>
        </w:rPr>
      </w:pPr>
      <w:r w:rsidRPr="0057180A">
        <w:rPr>
          <w:lang w:val="en-GB"/>
        </w:rPr>
        <w:t>notified that any disclosure, copying, distribution or taking action in</w:t>
      </w:r>
    </w:p>
    <w:p w14:paraId="15C31F4B" w14:textId="77777777" w:rsidR="00000000" w:rsidRPr="0057180A" w:rsidRDefault="00000000" w:rsidP="0057180A">
      <w:pPr>
        <w:rPr>
          <w:lang w:val="en-GB"/>
        </w:rPr>
      </w:pPr>
      <w:r w:rsidRPr="0057180A">
        <w:rPr>
          <w:lang w:val="en-GB"/>
        </w:rPr>
        <w:t>relation of the contents of this information is strictly prohibited and</w:t>
      </w:r>
    </w:p>
    <w:p w14:paraId="799431B2" w14:textId="77777777" w:rsidR="00000000" w:rsidRPr="0057180A" w:rsidRDefault="00000000" w:rsidP="0057180A">
      <w:pPr>
        <w:rPr>
          <w:lang w:val="en-GB"/>
        </w:rPr>
      </w:pPr>
      <w:r w:rsidRPr="0057180A">
        <w:rPr>
          <w:lang w:val="en-GB"/>
        </w:rPr>
        <w:t>may be unlawful.</w:t>
      </w:r>
    </w:p>
    <w:p w14:paraId="4543755F" w14:textId="77777777" w:rsidR="00000000" w:rsidRPr="0057180A" w:rsidRDefault="00000000" w:rsidP="0057180A">
      <w:pPr>
        <w:rPr>
          <w:lang w:val="en-GB"/>
        </w:rPr>
      </w:pPr>
      <w:r w:rsidRPr="0057180A">
        <w:rPr>
          <w:lang w:val="en-GB"/>
        </w:rPr>
        <w:t>This email has been scanned for viruses and malware, and may have been</w:t>
      </w:r>
    </w:p>
    <w:p w14:paraId="47FA9328" w14:textId="77777777" w:rsidR="00000000" w:rsidRPr="0057180A" w:rsidRDefault="00000000" w:rsidP="0057180A">
      <w:pPr>
        <w:rPr>
          <w:lang w:val="en-GB"/>
        </w:rPr>
      </w:pPr>
      <w:r w:rsidRPr="0057180A">
        <w:rPr>
          <w:lang w:val="en-GB"/>
        </w:rPr>
        <w:t>automatically archived by Mimecast Ltd, an innovator in Software as a</w:t>
      </w:r>
    </w:p>
    <w:p w14:paraId="72EC309B" w14:textId="77777777" w:rsidR="00000000" w:rsidRPr="0057180A" w:rsidRDefault="00000000" w:rsidP="0057180A">
      <w:pPr>
        <w:rPr>
          <w:lang w:val="en-GB"/>
        </w:rPr>
      </w:pPr>
      <w:r w:rsidRPr="0057180A">
        <w:rPr>
          <w:lang w:val="en-GB"/>
        </w:rPr>
        <w:t>Service (SaaS) for business. Providing a safer and more useful place for</w:t>
      </w:r>
    </w:p>
    <w:p w14:paraId="6A11AAA9" w14:textId="77777777" w:rsidR="00000000" w:rsidRPr="0057180A" w:rsidRDefault="00000000" w:rsidP="0057180A">
      <w:pPr>
        <w:rPr>
          <w:lang w:val="en-GB"/>
        </w:rPr>
      </w:pPr>
      <w:r w:rsidRPr="0057180A">
        <w:rPr>
          <w:lang w:val="en-GB"/>
        </w:rPr>
        <w:t>your human generated data. Specializing in; Security, archiving and</w:t>
      </w:r>
    </w:p>
    <w:p w14:paraId="42CCF514" w14:textId="77777777" w:rsidR="00000000" w:rsidRPr="0057180A" w:rsidRDefault="00000000" w:rsidP="0057180A">
      <w:pPr>
        <w:rPr>
          <w:lang w:val="en-GB"/>
        </w:rPr>
      </w:pPr>
      <w:r w:rsidRPr="0057180A">
        <w:rPr>
          <w:lang w:val="en-GB"/>
        </w:rPr>
        <w:t>compliance. To find out more</w:t>
      </w:r>
    </w:p>
    <w:p w14:paraId="4BE2D862" w14:textId="77777777" w:rsidR="00000000" w:rsidRPr="0057180A" w:rsidRDefault="00000000" w:rsidP="0057180A">
      <w:pPr>
        <w:rPr>
          <w:lang w:val="en-GB"/>
        </w:rPr>
      </w:pPr>
      <w:r w:rsidRPr="0057180A">
        <w:rPr>
          <w:lang w:val="en-GB"/>
        </w:rPr>
        <w:t>&lt;https://eur03.safelinks.protection.outlook.com/?url=https%3A%2F%2Fprotect</w:t>
      </w:r>
    </w:p>
    <w:p w14:paraId="5893F274" w14:textId="77777777" w:rsidR="00000000" w:rsidRPr="0057180A" w:rsidRDefault="00000000" w:rsidP="0057180A">
      <w:pPr>
        <w:rPr>
          <w:lang w:val="en-GB"/>
        </w:rPr>
      </w:pPr>
      <w:r w:rsidRPr="0057180A">
        <w:rPr>
          <w:lang w:val="en-GB"/>
        </w:rPr>
        <w:t>-eu.mimecast.com%2Fs%2FcVT5CmyRkijA88XFw7d4s%3Fdomain%3Dmimecast.com&amp;data=</w:t>
      </w:r>
    </w:p>
    <w:p w14:paraId="3EC93797" w14:textId="77777777" w:rsidR="00000000" w:rsidRPr="0057180A" w:rsidRDefault="00000000" w:rsidP="0057180A">
      <w:pPr>
        <w:rPr>
          <w:lang w:val="en-GB"/>
        </w:rPr>
      </w:pPr>
      <w:r w:rsidRPr="0057180A">
        <w:rPr>
          <w:lang w:val="en-GB"/>
        </w:rPr>
        <w:t>05%7C01%7Cjeta.ibi%40enfield.gov.uk%7Cfbdb8e3a05064a51e40508db2a04ba3a%7Cc</w:t>
      </w:r>
    </w:p>
    <w:p w14:paraId="48666177" w14:textId="77777777" w:rsidR="00000000" w:rsidRPr="0057180A" w:rsidRDefault="00000000" w:rsidP="0057180A">
      <w:pPr>
        <w:rPr>
          <w:lang w:val="en-GB"/>
        </w:rPr>
      </w:pPr>
      <w:r w:rsidRPr="0057180A">
        <w:rPr>
          <w:lang w:val="en-GB"/>
        </w:rPr>
        <w:t>c18b91d1bb24d9bac767a4447488d49%7C0%7C0%7C638149972032271121%7CUnknown</w:t>
      </w:r>
    </w:p>
    <w:p w14:paraId="1AB5E242" w14:textId="77777777" w:rsidR="00000000" w:rsidRPr="0057180A" w:rsidRDefault="00000000" w:rsidP="0057180A">
      <w:pPr>
        <w:rPr>
          <w:lang w:val="en-GB"/>
        </w:rPr>
      </w:pPr>
      <w:r w:rsidRPr="0057180A">
        <w:rPr>
          <w:lang w:val="en-GB"/>
        </w:rPr>
        <w:t>%7CT</w:t>
      </w:r>
    </w:p>
    <w:p w14:paraId="4EB5B127" w14:textId="77777777" w:rsidR="00000000" w:rsidRPr="0057180A" w:rsidRDefault="00000000" w:rsidP="0057180A">
      <w:pPr>
        <w:rPr>
          <w:lang w:val="en-GB"/>
        </w:rPr>
      </w:pPr>
      <w:r w:rsidRPr="0057180A">
        <w:rPr>
          <w:lang w:val="en-GB"/>
        </w:rPr>
        <w:t>WFpbGZsb3d8eyJWIjoiMC4wLjAwMDAiLCJQIjoiV2luMzIiLCJBTiI6Ik1haWwiLCJXVCI6Mn0</w:t>
      </w:r>
    </w:p>
    <w:p w14:paraId="2B5A0155" w14:textId="77777777" w:rsidR="00000000" w:rsidRPr="0057180A" w:rsidRDefault="00000000" w:rsidP="0057180A">
      <w:pPr>
        <w:rPr>
          <w:lang w:val="en-GB"/>
        </w:rPr>
      </w:pPr>
      <w:r w:rsidRPr="0057180A">
        <w:rPr>
          <w:lang w:val="en-GB"/>
        </w:rPr>
        <w:t xml:space="preserve"> </w:t>
      </w:r>
    </w:p>
    <w:p w14:paraId="36F1DD64" w14:textId="77777777" w:rsidR="00000000" w:rsidRPr="0057180A" w:rsidRDefault="00000000" w:rsidP="0057180A">
      <w:pPr>
        <w:rPr>
          <w:lang w:val="en-GB"/>
        </w:rPr>
      </w:pPr>
    </w:p>
    <w:p w14:paraId="77C7120D" w14:textId="77777777" w:rsidR="00000000" w:rsidRPr="0057180A" w:rsidRDefault="00000000" w:rsidP="0057180A">
      <w:pPr>
        <w:rPr>
          <w:lang w:val="en-GB"/>
        </w:rPr>
      </w:pPr>
      <w:r w:rsidRPr="0057180A">
        <w:rPr>
          <w:lang w:val="en-GB"/>
        </w:rPr>
        <w:t>%3D%7C3000%7C%7C%7C&amp;sdata=6F3fqhnXXjMpD7Fx68ehNlJYdj7jxMlRH8beGViti6c %3D&amp;r</w:t>
      </w:r>
    </w:p>
    <w:p w14:paraId="2B0C7CED" w14:textId="77777777" w:rsidR="00000000" w:rsidRPr="0057180A" w:rsidRDefault="00000000" w:rsidP="0057180A">
      <w:pPr>
        <w:rPr>
          <w:lang w:val="en-GB"/>
        </w:rPr>
      </w:pPr>
      <w:r w:rsidRPr="0057180A">
        <w:rPr>
          <w:lang w:val="en-GB"/>
        </w:rPr>
        <w:t>eserved=0&gt; Click Here.</w:t>
      </w:r>
    </w:p>
    <w:p w14:paraId="192161D9" w14:textId="77777777" w:rsidR="00000000" w:rsidRPr="0057180A" w:rsidRDefault="00000000" w:rsidP="0057180A">
      <w:pPr>
        <w:rPr>
          <w:lang w:val="en-GB"/>
        </w:rPr>
      </w:pPr>
      <w:r w:rsidRPr="0057180A">
        <w:rPr>
          <w:lang w:val="en-GB"/>
        </w:rPr>
        <w:t>&lt;https://enfield-council.msgfocus.com/k/Enfield-Council/sign_up&gt;</w:t>
      </w:r>
    </w:p>
    <w:p w14:paraId="30B37BD4" w14:textId="77777777" w:rsidR="00000000" w:rsidRPr="0057180A" w:rsidRDefault="00000000" w:rsidP="0057180A">
      <w:pPr>
        <w:rPr>
          <w:lang w:val="en-GB"/>
        </w:rPr>
      </w:pPr>
      <w:r w:rsidRPr="0057180A">
        <w:rPr>
          <w:lang w:val="en-GB"/>
        </w:rPr>
        <w:t>Follow us on Facebook</w:t>
      </w:r>
    </w:p>
    <w:p w14:paraId="70A23E1E" w14:textId="77777777" w:rsidR="00000000" w:rsidRPr="0057180A" w:rsidRDefault="00000000" w:rsidP="0057180A">
      <w:pPr>
        <w:rPr>
          <w:lang w:val="en-GB"/>
        </w:rPr>
      </w:pPr>
      <w:r w:rsidRPr="0057180A">
        <w:rPr>
          <w:lang w:val="en-GB"/>
        </w:rPr>
        <w:t>&lt;https://www.facebook.com/pages/Enfield-Council/252946378095154&gt;</w:t>
      </w:r>
    </w:p>
    <w:p w14:paraId="1B35F764" w14:textId="77777777" w:rsidR="00000000" w:rsidRPr="0057180A" w:rsidRDefault="00000000" w:rsidP="0057180A">
      <w:pPr>
        <w:rPr>
          <w:lang w:val="en-GB"/>
        </w:rPr>
      </w:pPr>
      <w:r w:rsidRPr="0057180A">
        <w:rPr>
          <w:lang w:val="en-GB"/>
        </w:rPr>
        <w:t>&lt;https://twitter.com/EnfieldCouncil&gt; Twitter &lt;http://www.enfield.gov.uk&gt;</w:t>
      </w:r>
    </w:p>
    <w:p w14:paraId="00607FCA" w14:textId="77777777" w:rsidR="00000000" w:rsidRPr="0057180A" w:rsidRDefault="00000000" w:rsidP="0057180A">
      <w:pPr>
        <w:rPr>
          <w:lang w:val="en-GB"/>
        </w:rPr>
      </w:pPr>
      <w:r w:rsidRPr="0057180A">
        <w:rPr>
          <w:lang w:val="en-GB"/>
        </w:rPr>
        <w:t>www.enfield.gov.uk</w:t>
      </w:r>
    </w:p>
    <w:p w14:paraId="11130E4D" w14:textId="77777777" w:rsidR="00000000" w:rsidRPr="0057180A" w:rsidRDefault="00000000" w:rsidP="0057180A">
      <w:pPr>
        <w:rPr>
          <w:lang w:val="en-GB"/>
        </w:rPr>
      </w:pPr>
      <w:r w:rsidRPr="0057180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57180A">
        <w:rPr>
          <w:lang w:val="en-GB"/>
        </w:rPr>
        <w:t>ot copy, distribute or use the communication in any other</w:t>
      </w:r>
    </w:p>
    <w:p w14:paraId="23185001" w14:textId="77777777" w:rsidR="00000000" w:rsidRPr="0057180A" w:rsidRDefault="00000000" w:rsidP="0057180A">
      <w:pPr>
        <w:rPr>
          <w:lang w:val="en-GB"/>
        </w:rPr>
      </w:pPr>
      <w:r w:rsidRPr="0057180A">
        <w:rPr>
          <w:lang w:val="en-GB"/>
        </w:rPr>
        <w:t>way. All traffic handled by the Government Connect Secure Extranet may be</w:t>
      </w:r>
    </w:p>
    <w:p w14:paraId="76C208C3" w14:textId="77777777" w:rsidR="00000000" w:rsidRPr="0057180A" w:rsidRDefault="00000000" w:rsidP="0057180A">
      <w:pPr>
        <w:rPr>
          <w:lang w:val="en-GB"/>
        </w:rPr>
      </w:pPr>
      <w:r w:rsidRPr="0057180A">
        <w:rPr>
          <w:lang w:val="en-GB"/>
        </w:rPr>
        <w:t xml:space="preserve"> </w:t>
      </w:r>
    </w:p>
    <w:p w14:paraId="0CD7216C" w14:textId="77777777" w:rsidR="00000000" w:rsidRPr="0057180A" w:rsidRDefault="00000000" w:rsidP="0057180A">
      <w:pPr>
        <w:rPr>
          <w:lang w:val="en-GB"/>
        </w:rPr>
      </w:pPr>
    </w:p>
    <w:p w14:paraId="3429D406" w14:textId="77777777" w:rsidR="00000000" w:rsidRPr="0057180A" w:rsidRDefault="00000000" w:rsidP="0057180A">
      <w:pPr>
        <w:rPr>
          <w:lang w:val="en-GB"/>
        </w:rPr>
      </w:pPr>
      <w:r w:rsidRPr="0057180A">
        <w:rPr>
          <w:lang w:val="en-GB"/>
        </w:rPr>
        <w:t>subject to recording/and or monitoring in accordance with relevant</w:t>
      </w:r>
    </w:p>
    <w:p w14:paraId="43B7AEF7" w14:textId="77777777" w:rsidR="00000000" w:rsidRPr="0057180A" w:rsidRDefault="00000000" w:rsidP="0057180A">
      <w:pPr>
        <w:rPr>
          <w:lang w:val="en-GB"/>
        </w:rPr>
      </w:pPr>
      <w:r w:rsidRPr="0057180A">
        <w:rPr>
          <w:lang w:val="en-GB"/>
        </w:rPr>
        <w:t>legislation.</w:t>
      </w:r>
    </w:p>
    <w:p w14:paraId="78C009D3" w14:textId="77777777" w:rsidR="00000000" w:rsidRPr="0057180A" w:rsidRDefault="00000000" w:rsidP="0057180A">
      <w:pPr>
        <w:rPr>
          <w:lang w:val="en-GB"/>
        </w:rPr>
      </w:pPr>
      <w:r w:rsidRPr="0057180A">
        <w:rPr>
          <w:lang w:val="en-GB"/>
        </w:rPr>
        <w:t>This email has been scanned for viruses but we cannot guarantee that it will be free of viruses or malware. The recipient should perform their own virus checks.</w:t>
      </w:r>
    </w:p>
    <w:p w14:paraId="7A45EA85" w14:textId="77777777" w:rsidR="00000000" w:rsidRPr="0057180A" w:rsidRDefault="00000000" w:rsidP="0057180A">
      <w:pPr>
        <w:rPr>
          <w:lang w:val="en-GB"/>
        </w:rPr>
      </w:pPr>
    </w:p>
    <w:p w14:paraId="6742EEB8" w14:textId="77777777" w:rsidR="001B244F" w:rsidRDefault="00000000">
      <w:r>
        <w:br w:type="page"/>
      </w:r>
    </w:p>
    <w:p w14:paraId="0DCCF32C" w14:textId="77777777" w:rsidR="00000000" w:rsidRDefault="00000000" w:rsidP="001662DB">
      <w:pPr>
        <w:rPr>
          <w:lang w:val="en-GB"/>
        </w:rPr>
      </w:pPr>
    </w:p>
    <w:p w14:paraId="0A9988CC" w14:textId="77777777" w:rsidR="00000000" w:rsidRDefault="00000000" w:rsidP="001662DB">
      <w:pPr>
        <w:rPr>
          <w:lang w:val="en-GB"/>
        </w:rPr>
      </w:pPr>
    </w:p>
    <w:p w14:paraId="3F21BB39" w14:textId="77777777" w:rsidR="00000000" w:rsidRDefault="00000000" w:rsidP="001662DB">
      <w:pPr>
        <w:rPr>
          <w:lang w:val="en-GB"/>
        </w:rPr>
      </w:pPr>
    </w:p>
    <w:p w14:paraId="0C184DA1" w14:textId="77777777" w:rsidR="00000000" w:rsidRPr="001662DB" w:rsidRDefault="00000000" w:rsidP="001662DB">
      <w:pPr>
        <w:rPr>
          <w:lang w:val="en-GB"/>
        </w:rPr>
      </w:pPr>
    </w:p>
    <w:p w14:paraId="1B66DDC0" w14:textId="77777777" w:rsidR="00000000" w:rsidRPr="001662DB" w:rsidRDefault="00000000" w:rsidP="001662DB">
      <w:pPr>
        <w:rPr>
          <w:b/>
          <w:bCs/>
          <w:u w:val="single"/>
          <w:lang w:val="en-GB"/>
        </w:rPr>
      </w:pPr>
      <w:r w:rsidRPr="001662DB">
        <w:rPr>
          <w:b/>
          <w:bCs/>
          <w:u w:val="single"/>
          <w:lang w:val="en-GB"/>
        </w:rPr>
        <w:t>FW: [B184500001] Reg7 - Miss Deon Benjamin</w:t>
      </w:r>
    </w:p>
    <w:p w14:paraId="5455D46F" w14:textId="77777777" w:rsidR="00000000" w:rsidRPr="001662DB" w:rsidRDefault="00000000" w:rsidP="001662DB">
      <w:pPr>
        <w:rPr>
          <w:lang w:val="en-GB"/>
        </w:rPr>
      </w:pPr>
      <w:r w:rsidRPr="001662DB">
        <w:rPr>
          <w:lang w:val="en-GB"/>
        </w:rPr>
        <w:t>From: Andre Cummings &lt;AndreC@Duncanlewis.com&gt;</w:t>
      </w:r>
    </w:p>
    <w:p w14:paraId="7BC37D50" w14:textId="77777777" w:rsidR="00000000" w:rsidRPr="001662DB" w:rsidRDefault="00000000" w:rsidP="001662DB">
      <w:pPr>
        <w:rPr>
          <w:lang w:val="en-GB"/>
        </w:rPr>
      </w:pPr>
      <w:r w:rsidRPr="001662DB">
        <w:rPr>
          <w:lang w:val="en-GB"/>
        </w:rPr>
        <w:t>To: 'deon benjamin' &lt;deonbenjamin@yahoo.com&gt;, 'Lorraine Cordell' &lt;lorraine32@blueyonder.co.uk&gt;</w:t>
      </w:r>
    </w:p>
    <w:p w14:paraId="15AB61D9" w14:textId="77777777" w:rsidR="00000000" w:rsidRPr="001662DB" w:rsidRDefault="00000000" w:rsidP="001662DB">
      <w:pPr>
        <w:rPr>
          <w:lang w:val="en-GB"/>
        </w:rPr>
      </w:pPr>
      <w:r w:rsidRPr="001662DB">
        <w:rPr>
          <w:lang w:val="en-GB"/>
        </w:rPr>
        <w:t>Date: Tue, 21 Mar 2023 13:14:49 +0100</w:t>
      </w:r>
    </w:p>
    <w:p w14:paraId="6AD57801" w14:textId="77777777" w:rsidR="00000000" w:rsidRDefault="00000000" w:rsidP="001662DB">
      <w:pPr>
        <w:rPr>
          <w:lang w:val="en-GB"/>
        </w:rPr>
      </w:pPr>
      <w:r w:rsidRPr="001662DB">
        <w:rPr>
          <w:b/>
          <w:bCs/>
          <w:u w:val="single"/>
          <w:lang w:val="en-GB"/>
        </w:rPr>
        <w:t>Attachments</w:t>
      </w:r>
      <w:r w:rsidRPr="001662DB">
        <w:rPr>
          <w:lang w:val="en-GB"/>
        </w:rPr>
        <w:t xml:space="preserve">: </w:t>
      </w:r>
    </w:p>
    <w:p w14:paraId="1A69A4B8" w14:textId="77777777" w:rsidR="00000000" w:rsidRPr="001662DB" w:rsidRDefault="00000000" w:rsidP="001662DB">
      <w:pPr>
        <w:rPr>
          <w:lang w:val="en-GB"/>
        </w:rPr>
      </w:pPr>
      <w:r w:rsidRPr="001662DB">
        <w:rPr>
          <w:lang w:val="en-GB"/>
        </w:rPr>
        <w:t>Deon Benjamin Reg7.pdf</w:t>
      </w:r>
    </w:p>
    <w:p w14:paraId="61E0DF1D" w14:textId="77777777" w:rsidR="00000000" w:rsidRPr="001662DB" w:rsidRDefault="00000000" w:rsidP="001662DB">
      <w:pPr>
        <w:rPr>
          <w:lang w:val="en-GB"/>
        </w:rPr>
      </w:pPr>
      <w:r w:rsidRPr="001662DB">
        <w:rPr>
          <w:lang w:val="en-GB"/>
        </w:rPr>
        <w:t>Dear Deon</w:t>
      </w:r>
    </w:p>
    <w:p w14:paraId="0ADC4530" w14:textId="77777777" w:rsidR="00000000" w:rsidRPr="001662DB" w:rsidRDefault="00000000" w:rsidP="001662DB">
      <w:pPr>
        <w:pStyle w:val="ListParagraph"/>
        <w:numPr>
          <w:ilvl w:val="0"/>
          <w:numId w:val="5"/>
        </w:numPr>
        <w:rPr>
          <w:lang w:val="en-GB"/>
        </w:rPr>
      </w:pPr>
      <w:r w:rsidRPr="001662DB">
        <w:rPr>
          <w:lang w:val="en-GB"/>
        </w:rPr>
        <w:t>Please see regulation 7 letter, could you please take a read of this</w:t>
      </w:r>
    </w:p>
    <w:p w14:paraId="3F56FA42" w14:textId="77777777" w:rsidR="00000000" w:rsidRPr="001662DB" w:rsidRDefault="00000000" w:rsidP="001662DB">
      <w:pPr>
        <w:pStyle w:val="ListParagraph"/>
        <w:numPr>
          <w:ilvl w:val="0"/>
          <w:numId w:val="5"/>
        </w:numPr>
        <w:rPr>
          <w:lang w:val="en-GB"/>
        </w:rPr>
      </w:pPr>
      <w:r w:rsidRPr="001662DB">
        <w:rPr>
          <w:lang w:val="en-GB"/>
        </w:rPr>
        <w:t>documents and provide a response to the points when you can</w:t>
      </w:r>
    </w:p>
    <w:p w14:paraId="06CB9C2F" w14:textId="77777777" w:rsidR="00000000" w:rsidRPr="001662DB" w:rsidRDefault="00000000" w:rsidP="001662DB">
      <w:pPr>
        <w:pStyle w:val="ListParagraph"/>
        <w:numPr>
          <w:ilvl w:val="0"/>
          <w:numId w:val="5"/>
        </w:numPr>
        <w:rPr>
          <w:lang w:val="en-GB"/>
        </w:rPr>
      </w:pPr>
      <w:r w:rsidRPr="001662DB">
        <w:rPr>
          <w:lang w:val="en-GB"/>
        </w:rPr>
        <w:t>I will request an extension as giving 4 days is not enough</w:t>
      </w:r>
    </w:p>
    <w:p w14:paraId="4C336142" w14:textId="77777777" w:rsidR="00000000" w:rsidRPr="001662DB" w:rsidRDefault="00000000" w:rsidP="001662DB">
      <w:pPr>
        <w:rPr>
          <w:lang w:val="en-GB"/>
        </w:rPr>
      </w:pPr>
      <w:r w:rsidRPr="001662DB">
        <w:rPr>
          <w:lang w:val="en-GB"/>
        </w:rPr>
        <w:t>Kind regards</w:t>
      </w:r>
    </w:p>
    <w:p w14:paraId="6A2704EE" w14:textId="77777777" w:rsidR="00000000" w:rsidRPr="001662DB" w:rsidRDefault="00000000" w:rsidP="001662DB">
      <w:pPr>
        <w:rPr>
          <w:lang w:val="en-GB"/>
        </w:rPr>
      </w:pPr>
      <w:r w:rsidRPr="001662DB">
        <w:rPr>
          <w:lang w:val="en-GB"/>
        </w:rPr>
        <w:t>Andre Cummings</w:t>
      </w:r>
    </w:p>
    <w:p w14:paraId="75F50423" w14:textId="77777777" w:rsidR="00000000" w:rsidRPr="001662DB" w:rsidRDefault="00000000" w:rsidP="001662DB">
      <w:pPr>
        <w:rPr>
          <w:lang w:val="en-GB"/>
        </w:rPr>
      </w:pPr>
      <w:r w:rsidRPr="001662DB">
        <w:rPr>
          <w:lang w:val="en-GB"/>
        </w:rPr>
        <w:t>Caseworker</w:t>
      </w:r>
    </w:p>
    <w:p w14:paraId="53AC9F36" w14:textId="77777777" w:rsidR="00000000" w:rsidRPr="001662DB" w:rsidRDefault="00000000" w:rsidP="001662DB">
      <w:pPr>
        <w:rPr>
          <w:lang w:val="en-GB"/>
        </w:rPr>
      </w:pPr>
      <w:r w:rsidRPr="001662DB">
        <w:rPr>
          <w:lang w:val="en-GB"/>
        </w:rPr>
        <w:t>DDI: 02072752883</w:t>
      </w:r>
    </w:p>
    <w:p w14:paraId="2064B50F" w14:textId="77777777" w:rsidR="00000000" w:rsidRPr="001662DB" w:rsidRDefault="00000000" w:rsidP="001662DB">
      <w:pPr>
        <w:rPr>
          <w:lang w:val="en-GB"/>
        </w:rPr>
      </w:pPr>
      <w:r w:rsidRPr="001662DB">
        <w:rPr>
          <w:lang w:val="en-GB"/>
        </w:rPr>
        <w:t>To unsubscribe please submit a request</w:t>
      </w:r>
    </w:p>
    <w:p w14:paraId="5282BD24" w14:textId="77777777" w:rsidR="00000000" w:rsidRPr="001662DB" w:rsidRDefault="00000000" w:rsidP="001662DB">
      <w:pPr>
        <w:rPr>
          <w:lang w:val="en-GB"/>
        </w:rPr>
      </w:pPr>
      <w:r w:rsidRPr="001662DB">
        <w:rPr>
          <w:lang w:val="en-GB"/>
        </w:rPr>
        <w:t>&lt;https://www.duncanlewis.co.uk/Home/Unsubscribe&gt; here</w:t>
      </w:r>
    </w:p>
    <w:p w14:paraId="7C9EECDC" w14:textId="77777777" w:rsidR="00000000" w:rsidRPr="001662DB" w:rsidRDefault="00000000" w:rsidP="001662DB">
      <w:pPr>
        <w:rPr>
          <w:lang w:val="en-GB"/>
        </w:rPr>
      </w:pPr>
      <w:r w:rsidRPr="001662DB">
        <w:rPr>
          <w:lang w:val="en-GB"/>
        </w:rPr>
        <w:t>&lt;https://m.facebook.com/duncanlewislawfirm/&gt;</w:t>
      </w:r>
    </w:p>
    <w:p w14:paraId="77F1AB81" w14:textId="77777777" w:rsidR="00000000" w:rsidRPr="001662DB" w:rsidRDefault="00000000" w:rsidP="001662DB">
      <w:pPr>
        <w:rPr>
          <w:lang w:val="en-GB"/>
        </w:rPr>
      </w:pPr>
      <w:r w:rsidRPr="001662DB">
        <w:rPr>
          <w:lang w:val="en-GB"/>
        </w:rPr>
        <w:t>&lt;https://twitter.com/DuncanLewis&gt;</w:t>
      </w:r>
    </w:p>
    <w:p w14:paraId="0D4D702C" w14:textId="77777777" w:rsidR="00000000" w:rsidRPr="001662DB" w:rsidRDefault="00000000" w:rsidP="001662DB">
      <w:pPr>
        <w:rPr>
          <w:lang w:val="en-GB"/>
        </w:rPr>
      </w:pPr>
      <w:r w:rsidRPr="001662DB">
        <w:rPr>
          <w:lang w:val="en-GB"/>
        </w:rPr>
        <w:t>&lt;https://www.linkedin.com/authwall?</w:t>
      </w:r>
    </w:p>
    <w:p w14:paraId="6ED508A5" w14:textId="77777777" w:rsidR="00000000" w:rsidRPr="001662DB" w:rsidRDefault="00000000" w:rsidP="001662DB">
      <w:pPr>
        <w:rPr>
          <w:lang w:val="en-GB"/>
        </w:rPr>
      </w:pPr>
      <w:r w:rsidRPr="001662D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B998C6" w14:textId="77777777" w:rsidR="00000000" w:rsidRPr="001662DB" w:rsidRDefault="00000000" w:rsidP="001662DB">
      <w:pPr>
        <w:rPr>
          <w:lang w:val="en-GB"/>
        </w:rPr>
      </w:pPr>
      <w:r w:rsidRPr="001662DB">
        <w:rPr>
          <w:lang w:val="en-GB"/>
        </w:rPr>
        <w:t>From: Jeta Ibi &lt;Jeta.Ibi@enfield.gov.uk&gt;</w:t>
      </w:r>
    </w:p>
    <w:p w14:paraId="5426E76E" w14:textId="77777777" w:rsidR="00000000" w:rsidRPr="001662DB" w:rsidRDefault="00000000" w:rsidP="001662DB">
      <w:pPr>
        <w:rPr>
          <w:lang w:val="en-GB"/>
        </w:rPr>
      </w:pPr>
      <w:r w:rsidRPr="001662DB">
        <w:rPr>
          <w:lang w:val="en-GB"/>
        </w:rPr>
        <w:t>Sent: 20 March 2023 19:11</w:t>
      </w:r>
    </w:p>
    <w:p w14:paraId="73893868" w14:textId="77777777" w:rsidR="00000000" w:rsidRPr="001662DB" w:rsidRDefault="00000000" w:rsidP="001662DB">
      <w:pPr>
        <w:rPr>
          <w:lang w:val="en-GB"/>
        </w:rPr>
      </w:pPr>
      <w:r w:rsidRPr="001662DB">
        <w:rPr>
          <w:lang w:val="en-GB"/>
        </w:rPr>
        <w:t xml:space="preserve"> </w:t>
      </w:r>
    </w:p>
    <w:p w14:paraId="7245D8A0" w14:textId="77777777" w:rsidR="00000000" w:rsidRPr="001662DB" w:rsidRDefault="00000000" w:rsidP="001662DB">
      <w:pPr>
        <w:rPr>
          <w:lang w:val="en-GB"/>
        </w:rPr>
      </w:pPr>
    </w:p>
    <w:p w14:paraId="7C947339" w14:textId="77777777" w:rsidR="00000000" w:rsidRPr="001662DB" w:rsidRDefault="00000000" w:rsidP="001662DB">
      <w:pPr>
        <w:rPr>
          <w:lang w:val="en-GB"/>
        </w:rPr>
      </w:pPr>
      <w:r w:rsidRPr="001662DB">
        <w:rPr>
          <w:lang w:val="en-GB"/>
        </w:rPr>
        <w:t>To: Andre Cummings &lt;AndreC@Duncanlewis.com&gt;</w:t>
      </w:r>
    </w:p>
    <w:p w14:paraId="661550B5" w14:textId="77777777" w:rsidR="00000000" w:rsidRPr="001662DB" w:rsidRDefault="00000000" w:rsidP="001662DB">
      <w:pPr>
        <w:rPr>
          <w:lang w:val="en-GB"/>
        </w:rPr>
      </w:pPr>
      <w:r w:rsidRPr="001662DB">
        <w:rPr>
          <w:lang w:val="en-GB"/>
        </w:rPr>
        <w:t>Subject: [B184500001] Reg7 - Miss Deon Benjamin</w:t>
      </w:r>
    </w:p>
    <w:p w14:paraId="5AC62B76" w14:textId="77777777" w:rsidR="00000000" w:rsidRPr="001662DB" w:rsidRDefault="00000000" w:rsidP="001662DB">
      <w:pPr>
        <w:rPr>
          <w:lang w:val="en-GB"/>
        </w:rPr>
      </w:pPr>
      <w:r w:rsidRPr="001662DB">
        <w:rPr>
          <w:b/>
          <w:bCs/>
          <w:u w:val="single"/>
          <w:lang w:val="en-GB"/>
        </w:rPr>
        <w:t>Alert:</w:t>
      </w:r>
      <w:r w:rsidRPr="001662DB">
        <w:rPr>
          <w:lang w:val="en-GB"/>
        </w:rPr>
        <w:t xml:space="preserve"> This is an external email received from outside Duncan Lewis. Please do not click on any links in the email or open attachments unless you are expecting this email.</w:t>
      </w:r>
    </w:p>
    <w:p w14:paraId="7F7E236F" w14:textId="77777777" w:rsidR="00000000" w:rsidRPr="001662DB" w:rsidRDefault="00000000" w:rsidP="001662DB">
      <w:pPr>
        <w:rPr>
          <w:lang w:val="en-GB"/>
        </w:rPr>
      </w:pPr>
      <w:r w:rsidRPr="001662DB">
        <w:rPr>
          <w:lang w:val="en-GB"/>
        </w:rPr>
        <w:t>Dear Andre Cummings</w:t>
      </w:r>
    </w:p>
    <w:p w14:paraId="252243CD" w14:textId="77777777" w:rsidR="00000000" w:rsidRPr="001662DB" w:rsidRDefault="00000000" w:rsidP="001662DB">
      <w:pPr>
        <w:pStyle w:val="ListParagraph"/>
        <w:numPr>
          <w:ilvl w:val="0"/>
          <w:numId w:val="6"/>
        </w:numPr>
        <w:rPr>
          <w:lang w:val="en-GB"/>
        </w:rPr>
      </w:pPr>
      <w:r w:rsidRPr="001662DB">
        <w:rPr>
          <w:lang w:val="en-GB"/>
        </w:rPr>
        <w:t>Please see correspondence attached for your attention.</w:t>
      </w:r>
    </w:p>
    <w:p w14:paraId="2E8FC74C" w14:textId="77777777" w:rsidR="00000000" w:rsidRPr="001662DB" w:rsidRDefault="00000000" w:rsidP="001662DB">
      <w:pPr>
        <w:rPr>
          <w:lang w:val="en-GB"/>
        </w:rPr>
      </w:pPr>
      <w:r w:rsidRPr="001662DB">
        <w:rPr>
          <w:lang w:val="en-GB"/>
        </w:rPr>
        <w:t>Kind Regards</w:t>
      </w:r>
    </w:p>
    <w:p w14:paraId="5CDD6E72" w14:textId="77777777" w:rsidR="00000000" w:rsidRPr="001662DB" w:rsidRDefault="00000000" w:rsidP="001662DB">
      <w:pPr>
        <w:rPr>
          <w:lang w:val="en-GB"/>
        </w:rPr>
      </w:pPr>
      <w:r w:rsidRPr="001662DB">
        <w:rPr>
          <w:lang w:val="en-GB"/>
        </w:rPr>
        <w:t>Jeta Ibi | Review Officer</w:t>
      </w:r>
    </w:p>
    <w:p w14:paraId="35E30254" w14:textId="77777777" w:rsidR="00000000" w:rsidRPr="001662DB" w:rsidRDefault="00000000" w:rsidP="001662DB">
      <w:pPr>
        <w:rPr>
          <w:lang w:val="en-GB"/>
        </w:rPr>
      </w:pPr>
      <w:r w:rsidRPr="001662DB">
        <w:rPr>
          <w:lang w:val="en-GB"/>
        </w:rPr>
        <w:t>Housing and Regeneration | Place Department</w:t>
      </w:r>
    </w:p>
    <w:p w14:paraId="60DD0E1B" w14:textId="77777777" w:rsidR="00000000" w:rsidRPr="001662DB" w:rsidRDefault="00000000" w:rsidP="001662DB">
      <w:pPr>
        <w:rPr>
          <w:lang w:val="en-GB"/>
        </w:rPr>
      </w:pPr>
      <w:r w:rsidRPr="001662DB">
        <w:rPr>
          <w:lang w:val="en-GB"/>
        </w:rPr>
        <w:t>*020 8078 5901</w:t>
      </w:r>
    </w:p>
    <w:p w14:paraId="1B73077D" w14:textId="77777777" w:rsidR="00000000" w:rsidRPr="001662DB" w:rsidRDefault="00000000" w:rsidP="001662DB">
      <w:pPr>
        <w:rPr>
          <w:lang w:val="en-GB"/>
        </w:rPr>
      </w:pPr>
      <w:r w:rsidRPr="001662DB">
        <w:rPr>
          <w:lang w:val="en-GB"/>
        </w:rPr>
        <w:t>*Jeta.Ibi@enfield.gov.uk &lt;mailto:Jeta.Ibi@enfield.gov.uk&gt;</w:t>
      </w:r>
    </w:p>
    <w:p w14:paraId="26F30C8B" w14:textId="77777777" w:rsidR="00000000" w:rsidRPr="001662DB" w:rsidRDefault="00000000" w:rsidP="001662DB">
      <w:pPr>
        <w:rPr>
          <w:lang w:val="en-GB"/>
        </w:rPr>
      </w:pPr>
      <w:r w:rsidRPr="001662DB">
        <w:rPr>
          <w:lang w:val="en-GB"/>
        </w:rPr>
        <w:t>London Borough of Enfield</w:t>
      </w:r>
    </w:p>
    <w:p w14:paraId="55350AEF" w14:textId="77777777" w:rsidR="00000000" w:rsidRPr="001662DB" w:rsidRDefault="00000000" w:rsidP="001662DB">
      <w:pPr>
        <w:rPr>
          <w:lang w:val="en-GB"/>
        </w:rPr>
      </w:pPr>
      <w:r w:rsidRPr="001662DB">
        <w:rPr>
          <w:lang w:val="en-GB"/>
        </w:rPr>
        <w:t>Website: &lt;http://www.enfield.gov.uk/&gt; www.enfield.gov.uk</w:t>
      </w:r>
    </w:p>
    <w:p w14:paraId="6EF155E0" w14:textId="77777777" w:rsidR="00000000" w:rsidRPr="001662DB" w:rsidRDefault="00000000" w:rsidP="001662DB">
      <w:pPr>
        <w:rPr>
          <w:lang w:val="en-GB"/>
        </w:rPr>
      </w:pPr>
      <w:r w:rsidRPr="001662DB">
        <w:rPr>
          <w:lang w:val="en-GB"/>
        </w:rPr>
        <w:t>Visit: https://www.gov.uk/coronavirus</w:t>
      </w:r>
    </w:p>
    <w:p w14:paraId="3B787786" w14:textId="77777777" w:rsidR="00000000" w:rsidRPr="001662DB" w:rsidRDefault="00000000" w:rsidP="001662DB">
      <w:pPr>
        <w:rPr>
          <w:lang w:val="en-GB"/>
        </w:rPr>
      </w:pPr>
      <w:r w:rsidRPr="001662DB">
        <w:rPr>
          <w:lang w:val="en-GB"/>
        </w:rPr>
        <w:t>Enfield Council is committed to serving the whole borough fairly, delivering excellent services and building strong communities.</w:t>
      </w:r>
    </w:p>
    <w:p w14:paraId="178E20FB" w14:textId="77777777" w:rsidR="00000000" w:rsidRPr="001662DB" w:rsidRDefault="00000000" w:rsidP="001662DB">
      <w:pPr>
        <w:rPr>
          <w:lang w:val="en-GB"/>
        </w:rPr>
      </w:pPr>
      <w:r w:rsidRPr="001662DB">
        <w:rPr>
          <w:lang w:val="en-GB"/>
        </w:rPr>
        <w:t xml:space="preserve"> </w:t>
      </w:r>
    </w:p>
    <w:p w14:paraId="4293F3BB" w14:textId="77777777" w:rsidR="00000000" w:rsidRPr="001662DB" w:rsidRDefault="00000000" w:rsidP="001662DB">
      <w:pPr>
        <w:rPr>
          <w:lang w:val="en-GB"/>
        </w:rPr>
      </w:pPr>
    </w:p>
    <w:p w14:paraId="40FA2FC4" w14:textId="77777777" w:rsidR="00000000" w:rsidRPr="001662DB" w:rsidRDefault="00000000" w:rsidP="001662DB">
      <w:pPr>
        <w:rPr>
          <w:lang w:val="en-GB"/>
        </w:rPr>
      </w:pPr>
      <w:r w:rsidRPr="001662DB">
        <w:rPr>
          <w:lang w:val="en-GB"/>
        </w:rPr>
        <w:t>&lt;https://enfield-council.msgfocus.com/k/Enfield-Council/sign_up&gt;</w:t>
      </w:r>
    </w:p>
    <w:p w14:paraId="59073C15" w14:textId="77777777" w:rsidR="00000000" w:rsidRPr="001662DB" w:rsidRDefault="00000000" w:rsidP="001662DB">
      <w:pPr>
        <w:rPr>
          <w:lang w:val="en-GB"/>
        </w:rPr>
      </w:pPr>
      <w:r w:rsidRPr="001662DB">
        <w:rPr>
          <w:lang w:val="en-GB"/>
        </w:rPr>
        <w:t>Follow us on Facebook</w:t>
      </w:r>
    </w:p>
    <w:p w14:paraId="0598CF38" w14:textId="77777777" w:rsidR="00000000" w:rsidRPr="001662DB" w:rsidRDefault="00000000" w:rsidP="001662DB">
      <w:pPr>
        <w:rPr>
          <w:lang w:val="en-GB"/>
        </w:rPr>
      </w:pPr>
      <w:r w:rsidRPr="001662DB">
        <w:rPr>
          <w:lang w:val="en-GB"/>
        </w:rPr>
        <w:t>&lt;https://www.facebook.com/pages/Enfield-Council/252946378095154&gt;</w:t>
      </w:r>
    </w:p>
    <w:p w14:paraId="525245CC" w14:textId="77777777" w:rsidR="00000000" w:rsidRPr="001662DB" w:rsidRDefault="00000000" w:rsidP="001662DB">
      <w:pPr>
        <w:rPr>
          <w:lang w:val="en-GB"/>
        </w:rPr>
      </w:pPr>
      <w:r w:rsidRPr="001662DB">
        <w:rPr>
          <w:lang w:val="en-GB"/>
        </w:rPr>
        <w:t>&lt;https://twitter.com/EnfieldCouncil&gt; Twitter &lt;http://www.enfield.gov.uk&gt;</w:t>
      </w:r>
    </w:p>
    <w:p w14:paraId="394C94A0" w14:textId="77777777" w:rsidR="00000000" w:rsidRPr="001662DB" w:rsidRDefault="00000000" w:rsidP="001662DB">
      <w:pPr>
        <w:rPr>
          <w:lang w:val="en-GB"/>
        </w:rPr>
      </w:pPr>
      <w:r w:rsidRPr="001662DB">
        <w:rPr>
          <w:lang w:val="en-GB"/>
        </w:rPr>
        <w:t>www.enfield.gov.uk</w:t>
      </w:r>
    </w:p>
    <w:p w14:paraId="49EE9F15" w14:textId="77777777" w:rsidR="00000000" w:rsidRPr="001662DB" w:rsidRDefault="00000000" w:rsidP="001662DB">
      <w:pPr>
        <w:rPr>
          <w:lang w:val="en-GB"/>
        </w:rPr>
      </w:pPr>
      <w:r w:rsidRPr="001662D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1662DB">
        <w:rPr>
          <w:lang w:val="en-GB"/>
        </w:rPr>
        <w:t xml:space="preserve">ot copy, distribute or use the communication in any other way. All traffic handled by the Government Connect </w:t>
      </w:r>
      <w:r w:rsidRPr="001662DB">
        <w:rPr>
          <w:lang w:val="en-GB"/>
        </w:rPr>
        <w:t>Secure Extranet may be subject to</w:t>
      </w:r>
      <w:r>
        <w:rPr>
          <w:lang w:val="en-GB"/>
        </w:rPr>
        <w:t xml:space="preserve"> </w:t>
      </w:r>
      <w:r w:rsidRPr="001662DB">
        <w:rPr>
          <w:lang w:val="en-GB"/>
        </w:rPr>
        <w:t>recording/and or monitoring in accordance with relevant legislation.</w:t>
      </w:r>
    </w:p>
    <w:p w14:paraId="6259C41D" w14:textId="77777777" w:rsidR="00000000" w:rsidRPr="001662DB" w:rsidRDefault="00000000" w:rsidP="001662DB">
      <w:pPr>
        <w:rPr>
          <w:lang w:val="en-GB"/>
        </w:rPr>
      </w:pPr>
      <w:r w:rsidRPr="001662DB">
        <w:rPr>
          <w:lang w:val="en-GB"/>
        </w:rPr>
        <w:t xml:space="preserve"> </w:t>
      </w:r>
    </w:p>
    <w:p w14:paraId="28C5846C" w14:textId="77777777" w:rsidR="00000000" w:rsidRPr="001662DB" w:rsidRDefault="00000000" w:rsidP="001662DB">
      <w:pPr>
        <w:rPr>
          <w:lang w:val="en-GB"/>
        </w:rPr>
      </w:pPr>
      <w:r w:rsidRPr="001662DB">
        <w:rPr>
          <w:lang w:val="en-GB"/>
        </w:rPr>
        <w:t>This email has been scanned for viruses but we cannot guarantee that it will</w:t>
      </w:r>
    </w:p>
    <w:p w14:paraId="3C75EEB0" w14:textId="77777777" w:rsidR="00000000" w:rsidRPr="001662DB" w:rsidRDefault="00000000" w:rsidP="001662DB">
      <w:pPr>
        <w:rPr>
          <w:lang w:val="en-GB"/>
        </w:rPr>
      </w:pPr>
      <w:r w:rsidRPr="001662DB">
        <w:rPr>
          <w:lang w:val="en-GB"/>
        </w:rPr>
        <w:t>be free of viruses or malware. The recipient should perform their own virus checks.</w:t>
      </w:r>
    </w:p>
    <w:p w14:paraId="1352AC68" w14:textId="77777777" w:rsidR="00000000" w:rsidRPr="001662DB" w:rsidRDefault="00000000" w:rsidP="001662DB">
      <w:pPr>
        <w:rPr>
          <w:lang w:val="en-GB"/>
        </w:rPr>
      </w:pPr>
      <w:r w:rsidRPr="001662DB">
        <w:rPr>
          <w:lang w:val="en-GB"/>
        </w:rPr>
        <w:t>Disclaimer</w:t>
      </w:r>
    </w:p>
    <w:p w14:paraId="65ACDCC8" w14:textId="77777777" w:rsidR="00000000" w:rsidRPr="001662DB" w:rsidRDefault="00000000" w:rsidP="001662DB">
      <w:pPr>
        <w:rPr>
          <w:lang w:val="en-GB"/>
        </w:rPr>
      </w:pPr>
      <w:r w:rsidRPr="001662D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39EDE0B" w14:textId="77777777" w:rsidR="00000000" w:rsidRPr="001662DB" w:rsidRDefault="00000000" w:rsidP="001662DB">
      <w:pPr>
        <w:rPr>
          <w:lang w:val="en-GB"/>
        </w:rPr>
      </w:pPr>
      <w:r w:rsidRPr="001662D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0B9095C" w14:textId="77777777" w:rsidR="00000000" w:rsidRPr="001662DB" w:rsidRDefault="00000000" w:rsidP="001662DB">
      <w:pPr>
        <w:rPr>
          <w:lang w:val="en-GB"/>
        </w:rPr>
      </w:pPr>
      <w:r w:rsidRPr="001662DB">
        <w:rPr>
          <w:lang w:val="en-GB"/>
        </w:rPr>
        <w:t>compliance. To find out more &lt;http://www.mimecast.com/products&gt; Click Here.</w:t>
      </w:r>
    </w:p>
    <w:p w14:paraId="05A90590" w14:textId="77777777" w:rsidR="00000000" w:rsidRPr="001662DB" w:rsidRDefault="00000000" w:rsidP="001662DB">
      <w:pPr>
        <w:rPr>
          <w:lang w:val="en-GB"/>
        </w:rPr>
      </w:pPr>
    </w:p>
    <w:p w14:paraId="40471198" w14:textId="77777777" w:rsidR="001B244F" w:rsidRDefault="00000000">
      <w:r>
        <w:br w:type="page"/>
      </w:r>
    </w:p>
    <w:p w14:paraId="017ADB79" w14:textId="77777777" w:rsidR="00000000" w:rsidRDefault="00000000" w:rsidP="00D312A0">
      <w:pPr>
        <w:rPr>
          <w:lang w:val="en-GB"/>
        </w:rPr>
      </w:pPr>
    </w:p>
    <w:p w14:paraId="61426FF8" w14:textId="77777777" w:rsidR="00000000" w:rsidRDefault="00000000" w:rsidP="00D312A0">
      <w:pPr>
        <w:rPr>
          <w:lang w:val="en-GB"/>
        </w:rPr>
      </w:pPr>
    </w:p>
    <w:p w14:paraId="4CCE7415" w14:textId="77777777" w:rsidR="00000000" w:rsidRPr="00D312A0" w:rsidRDefault="00000000" w:rsidP="00D312A0">
      <w:pPr>
        <w:rPr>
          <w:lang w:val="en-GB"/>
        </w:rPr>
      </w:pPr>
    </w:p>
    <w:p w14:paraId="274819A7" w14:textId="77777777" w:rsidR="00000000" w:rsidRPr="00D312A0" w:rsidRDefault="00000000" w:rsidP="00D312A0">
      <w:pPr>
        <w:rPr>
          <w:b/>
          <w:bCs/>
          <w:u w:val="single"/>
          <w:lang w:val="en-GB"/>
        </w:rPr>
      </w:pPr>
      <w:r w:rsidRPr="00D312A0">
        <w:rPr>
          <w:b/>
          <w:bCs/>
          <w:u w:val="single"/>
          <w:lang w:val="en-GB"/>
        </w:rPr>
        <w:t>Automatic reply: [B184500001] Reg7 - Miss Deon Benjamin</w:t>
      </w:r>
    </w:p>
    <w:p w14:paraId="140CF536" w14:textId="77777777" w:rsidR="00000000" w:rsidRDefault="00000000" w:rsidP="00D312A0">
      <w:pPr>
        <w:rPr>
          <w:lang w:val="en-GB"/>
        </w:rPr>
      </w:pPr>
      <w:r w:rsidRPr="00D312A0">
        <w:rPr>
          <w:lang w:val="en-GB"/>
        </w:rPr>
        <w:t xml:space="preserve">From: Andre Cummings &lt;AndreC@Duncanlewis.com&gt; </w:t>
      </w:r>
    </w:p>
    <w:p w14:paraId="5027CE6A" w14:textId="77777777" w:rsidR="00000000" w:rsidRDefault="00000000" w:rsidP="00D312A0">
      <w:pPr>
        <w:rPr>
          <w:lang w:val="en-GB"/>
        </w:rPr>
      </w:pPr>
      <w:r w:rsidRPr="00D312A0">
        <w:rPr>
          <w:lang w:val="en-GB"/>
        </w:rPr>
        <w:t xml:space="preserve">To: Lorraine Cordell &lt;lorraine32@blueyonder.co.uk&gt; </w:t>
      </w:r>
    </w:p>
    <w:p w14:paraId="2226A262" w14:textId="77777777" w:rsidR="00000000" w:rsidRPr="00D312A0" w:rsidRDefault="00000000" w:rsidP="00D312A0">
      <w:pPr>
        <w:rPr>
          <w:lang w:val="en-GB"/>
        </w:rPr>
      </w:pPr>
      <w:r w:rsidRPr="00D312A0">
        <w:rPr>
          <w:lang w:val="en-GB"/>
        </w:rPr>
        <w:t>Date: Thu, 30 Mar 2023 11:23:02 +0000</w:t>
      </w:r>
    </w:p>
    <w:p w14:paraId="3F305654" w14:textId="77777777" w:rsidR="00000000" w:rsidRPr="00D312A0" w:rsidRDefault="00000000" w:rsidP="00D312A0">
      <w:pPr>
        <w:pStyle w:val="ListParagraph"/>
        <w:numPr>
          <w:ilvl w:val="0"/>
          <w:numId w:val="5"/>
        </w:numPr>
        <w:rPr>
          <w:lang w:val="en-GB"/>
        </w:rPr>
      </w:pPr>
      <w:r w:rsidRPr="00D312A0">
        <w:rPr>
          <w:lang w:val="en-GB"/>
        </w:rPr>
        <w:t>I am away on leave untill 3/4/23</w:t>
      </w:r>
    </w:p>
    <w:p w14:paraId="3C6CAE5B" w14:textId="77777777" w:rsidR="00000000" w:rsidRPr="00D312A0" w:rsidRDefault="00000000" w:rsidP="00D312A0">
      <w:pPr>
        <w:pStyle w:val="ListParagraph"/>
        <w:numPr>
          <w:ilvl w:val="0"/>
          <w:numId w:val="5"/>
        </w:numPr>
        <w:rPr>
          <w:lang w:val="en-GB"/>
        </w:rPr>
      </w:pPr>
      <w:r w:rsidRPr="00D312A0">
        <w:rPr>
          <w:lang w:val="en-GB"/>
        </w:rPr>
        <w:t>anything urgent please contact our switch board team</w:t>
      </w:r>
    </w:p>
    <w:p w14:paraId="3069AABB" w14:textId="77777777" w:rsidR="00000000" w:rsidRDefault="00000000" w:rsidP="00D312A0">
      <w:pPr>
        <w:rPr>
          <w:lang w:val="en-GB"/>
        </w:rPr>
      </w:pPr>
    </w:p>
    <w:p w14:paraId="60C7A152" w14:textId="77777777" w:rsidR="00000000" w:rsidRPr="00D312A0" w:rsidRDefault="00000000" w:rsidP="00D312A0">
      <w:pPr>
        <w:rPr>
          <w:b/>
          <w:bCs/>
          <w:u w:val="single"/>
          <w:lang w:val="en-GB"/>
        </w:rPr>
      </w:pPr>
      <w:r w:rsidRPr="00D312A0">
        <w:rPr>
          <w:b/>
          <w:bCs/>
          <w:u w:val="single"/>
          <w:lang w:val="en-GB"/>
        </w:rPr>
        <w:t>Disclaimer</w:t>
      </w:r>
    </w:p>
    <w:p w14:paraId="6584BB60" w14:textId="77777777" w:rsidR="00000000" w:rsidRPr="00D312A0" w:rsidRDefault="00000000" w:rsidP="00D312A0">
      <w:pPr>
        <w:rPr>
          <w:lang w:val="en-GB"/>
        </w:rPr>
      </w:pPr>
      <w:r w:rsidRPr="00D312A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1543FE" w14:textId="77777777" w:rsidR="00000000" w:rsidRPr="00D312A0" w:rsidRDefault="00000000" w:rsidP="00D312A0">
      <w:pPr>
        <w:rPr>
          <w:lang w:val="en-GB"/>
        </w:rPr>
      </w:pPr>
      <w:r w:rsidRPr="00D312A0">
        <w:rPr>
          <w:lang w:val="en-GB"/>
        </w:rPr>
        <w:t>This email has been scanned for viruses and malware, and may have been</w:t>
      </w:r>
      <w:r>
        <w:rPr>
          <w:lang w:val="en-GB"/>
        </w:rPr>
        <w:t xml:space="preserve"> </w:t>
      </w:r>
      <w:r w:rsidRPr="00D312A0">
        <w:rPr>
          <w:lang w:val="en-GB"/>
        </w:rPr>
        <w:t>automatically archived by Mimecast.</w:t>
      </w:r>
    </w:p>
    <w:p w14:paraId="3ADE3340" w14:textId="77777777" w:rsidR="00000000" w:rsidRPr="00D312A0" w:rsidRDefault="00000000" w:rsidP="00D312A0">
      <w:pPr>
        <w:rPr>
          <w:lang w:val="en-GB"/>
        </w:rPr>
      </w:pPr>
      <w:r w:rsidRPr="00D312A0">
        <w:rPr>
          <w:lang w:val="en-GB"/>
        </w:rPr>
        <w:t xml:space="preserve"> </w:t>
      </w:r>
    </w:p>
    <w:p w14:paraId="7960FF21" w14:textId="77777777" w:rsidR="00000000" w:rsidRPr="00D312A0" w:rsidRDefault="00000000" w:rsidP="00D312A0">
      <w:pPr>
        <w:rPr>
          <w:lang w:val="en-GB"/>
        </w:rPr>
      </w:pPr>
      <w:r w:rsidRPr="00D312A0">
        <w:rPr>
          <w:lang w:val="en-GB"/>
        </w:rPr>
        <w:t>To view our Disclaimer and Privacy Policy Click Here</w:t>
      </w:r>
    </w:p>
    <w:p w14:paraId="19288FE0" w14:textId="77777777" w:rsidR="00000000" w:rsidRPr="00D312A0" w:rsidRDefault="00000000" w:rsidP="00D312A0">
      <w:pPr>
        <w:rPr>
          <w:lang w:val="en-GB"/>
        </w:rPr>
      </w:pPr>
      <w:r w:rsidRPr="00D312A0">
        <w:rPr>
          <w:lang w:val="en-GB"/>
        </w:rPr>
        <w:t>&lt;https://www.duncanlewis.co.uk/Email-Disclaimer.html&gt; .</w:t>
      </w:r>
    </w:p>
    <w:p w14:paraId="442433A8" w14:textId="77777777" w:rsidR="00000000" w:rsidRPr="00D312A0" w:rsidRDefault="00000000" w:rsidP="00D312A0">
      <w:pPr>
        <w:rPr>
          <w:lang w:val="en-GB"/>
        </w:rPr>
      </w:pPr>
    </w:p>
    <w:p w14:paraId="3BDE7F1C" w14:textId="77777777" w:rsidR="001B244F" w:rsidRDefault="00000000">
      <w:r>
        <w:br w:type="page"/>
      </w:r>
    </w:p>
    <w:p w14:paraId="61BF2F29" w14:textId="77777777" w:rsidR="00000000" w:rsidRDefault="00000000" w:rsidP="006F34A8">
      <w:pPr>
        <w:rPr>
          <w:lang w:val="en-GB"/>
        </w:rPr>
      </w:pPr>
    </w:p>
    <w:p w14:paraId="7E811780" w14:textId="77777777" w:rsidR="00000000" w:rsidRDefault="00000000" w:rsidP="006F34A8">
      <w:pPr>
        <w:rPr>
          <w:lang w:val="en-GB"/>
        </w:rPr>
      </w:pPr>
    </w:p>
    <w:p w14:paraId="396F8103" w14:textId="77777777" w:rsidR="00000000" w:rsidRDefault="00000000" w:rsidP="006F34A8">
      <w:pPr>
        <w:rPr>
          <w:lang w:val="en-GB"/>
        </w:rPr>
      </w:pPr>
    </w:p>
    <w:p w14:paraId="05B51F25" w14:textId="77777777" w:rsidR="00000000" w:rsidRPr="006F34A8" w:rsidRDefault="00000000" w:rsidP="006F34A8">
      <w:pPr>
        <w:rPr>
          <w:lang w:val="en-GB"/>
        </w:rPr>
      </w:pPr>
    </w:p>
    <w:p w14:paraId="107873C2" w14:textId="77777777" w:rsidR="00000000" w:rsidRPr="004F2BD5" w:rsidRDefault="00000000" w:rsidP="006F34A8">
      <w:pPr>
        <w:rPr>
          <w:b/>
          <w:bCs/>
          <w:u w:val="single"/>
          <w:lang w:val="en-GB"/>
        </w:rPr>
      </w:pPr>
      <w:r w:rsidRPr="004F2BD5">
        <w:rPr>
          <w:b/>
          <w:bCs/>
          <w:u w:val="single"/>
          <w:lang w:val="en-GB"/>
        </w:rPr>
        <w:t>RE: [B184500001] Reg7 - Miss Deon Benjamin</w:t>
      </w:r>
    </w:p>
    <w:p w14:paraId="77FD9E7C" w14:textId="77777777" w:rsidR="00000000" w:rsidRPr="006F34A8" w:rsidRDefault="00000000" w:rsidP="006F34A8">
      <w:pPr>
        <w:rPr>
          <w:lang w:val="en-GB"/>
        </w:rPr>
      </w:pPr>
      <w:r w:rsidRPr="006F34A8">
        <w:rPr>
          <w:lang w:val="en-GB"/>
        </w:rPr>
        <w:t>From: Lorraine Cordell &lt;lorraine32@blueyonder.co.uk&gt;</w:t>
      </w:r>
    </w:p>
    <w:p w14:paraId="57B5E00D" w14:textId="77777777" w:rsidR="00000000" w:rsidRPr="006F34A8" w:rsidRDefault="00000000" w:rsidP="006F34A8">
      <w:pPr>
        <w:rPr>
          <w:lang w:val="en-GB"/>
        </w:rPr>
      </w:pPr>
      <w:r w:rsidRPr="006F34A8">
        <w:rPr>
          <w:lang w:val="en-GB"/>
        </w:rPr>
        <w:t>To: 'Andre Cummings' &lt;AndreC@Duncanlewis.com&gt;</w:t>
      </w:r>
    </w:p>
    <w:p w14:paraId="776126DD" w14:textId="77777777" w:rsidR="00000000" w:rsidRPr="006F34A8" w:rsidRDefault="00000000" w:rsidP="006F34A8">
      <w:pPr>
        <w:rPr>
          <w:lang w:val="en-GB"/>
        </w:rPr>
      </w:pPr>
      <w:r w:rsidRPr="006F34A8">
        <w:rPr>
          <w:lang w:val="en-GB"/>
        </w:rPr>
        <w:t>Date: Thu, 30 Mar 2023 12:21:42 +0100</w:t>
      </w:r>
    </w:p>
    <w:p w14:paraId="651CEBD0" w14:textId="77777777" w:rsidR="00000000" w:rsidRPr="006F34A8" w:rsidRDefault="00000000" w:rsidP="006F34A8">
      <w:pPr>
        <w:rPr>
          <w:lang w:val="en-GB"/>
        </w:rPr>
      </w:pPr>
      <w:r w:rsidRPr="006F34A8">
        <w:rPr>
          <w:lang w:val="en-GB"/>
        </w:rPr>
        <w:t>Dear Andre</w:t>
      </w:r>
    </w:p>
    <w:p w14:paraId="218F6A66" w14:textId="77777777" w:rsidR="00000000" w:rsidRPr="00327DAF" w:rsidRDefault="00000000" w:rsidP="00327DAF">
      <w:pPr>
        <w:rPr>
          <w:b/>
          <w:bCs/>
          <w:u w:val="single"/>
          <w:lang w:val="en-GB"/>
        </w:rPr>
      </w:pPr>
      <w:r w:rsidRPr="00327DAF">
        <w:rPr>
          <w:b/>
          <w:bCs/>
          <w:u w:val="single"/>
          <w:lang w:val="en-GB"/>
        </w:rPr>
        <w:t>Please see reply</w:t>
      </w:r>
      <w:r w:rsidRPr="00327DAF">
        <w:rPr>
          <w:b/>
          <w:bCs/>
          <w:u w:val="single"/>
          <w:lang w:val="en-GB"/>
        </w:rPr>
        <w:t xml:space="preserve"> </w:t>
      </w:r>
      <w:r w:rsidRPr="00327DAF">
        <w:rPr>
          <w:b/>
          <w:bCs/>
          <w:u w:val="single"/>
          <w:lang w:val="en-GB"/>
        </w:rPr>
        <w:t>Our reply</w:t>
      </w:r>
    </w:p>
    <w:p w14:paraId="15F18ABF" w14:textId="77777777" w:rsidR="00000000" w:rsidRDefault="00000000" w:rsidP="00327DAF">
      <w:pPr>
        <w:pStyle w:val="ListParagraph"/>
        <w:numPr>
          <w:ilvl w:val="0"/>
          <w:numId w:val="5"/>
        </w:numPr>
        <w:rPr>
          <w:lang w:val="en-GB"/>
        </w:rPr>
      </w:pPr>
      <w:r w:rsidRPr="00327DAF">
        <w:rPr>
          <w:lang w:val="en-GB"/>
        </w:rPr>
        <w:t>I do not feel as if Enfield Council has taken everything into consideration within this</w:t>
      </w:r>
      <w:r>
        <w:rPr>
          <w:lang w:val="en-GB"/>
        </w:rPr>
        <w:t>.</w:t>
      </w:r>
    </w:p>
    <w:p w14:paraId="6E6483FF" w14:textId="77777777" w:rsidR="00000000" w:rsidRPr="00327DAF" w:rsidRDefault="00000000" w:rsidP="00327DAF">
      <w:pPr>
        <w:pStyle w:val="ListParagraph"/>
        <w:numPr>
          <w:ilvl w:val="0"/>
          <w:numId w:val="5"/>
        </w:numPr>
        <w:rPr>
          <w:lang w:val="en-GB"/>
        </w:rPr>
      </w:pPr>
      <w:r w:rsidRPr="00327DAF">
        <w:rPr>
          <w:lang w:val="en-GB"/>
        </w:rPr>
        <w:t>Regulations 2018, Regulation 7 letter. I feel from the start of this process Enfield Council</w:t>
      </w:r>
      <w:r w:rsidRPr="00327DAF">
        <w:rPr>
          <w:lang w:val="en-GB"/>
        </w:rPr>
        <w:t xml:space="preserve"> </w:t>
      </w:r>
      <w:r w:rsidRPr="00327DAF">
        <w:rPr>
          <w:lang w:val="en-GB"/>
        </w:rPr>
        <w:t>has bushed everything under the Carpet, and tried there hardest to put it</w:t>
      </w:r>
      <w:r w:rsidRPr="00327DAF">
        <w:rPr>
          <w:lang w:val="en-GB"/>
        </w:rPr>
        <w:t xml:space="preserve"> </w:t>
      </w:r>
      <w:r w:rsidRPr="00327DAF">
        <w:rPr>
          <w:lang w:val="en-GB"/>
        </w:rPr>
        <w:t>back on to L&amp;Q</w:t>
      </w:r>
      <w:r w:rsidRPr="00327DAF">
        <w:rPr>
          <w:lang w:val="en-GB"/>
        </w:rPr>
        <w:t xml:space="preserve"> </w:t>
      </w:r>
      <w:r w:rsidRPr="00327DAF">
        <w:rPr>
          <w:lang w:val="en-GB"/>
        </w:rPr>
        <w:t>knowing L&amp;Q does not have any housing. Leaving a vulnerable person in</w:t>
      </w:r>
      <w:r w:rsidRPr="00327DAF">
        <w:rPr>
          <w:lang w:val="en-GB"/>
        </w:rPr>
        <w:t xml:space="preserve"> </w:t>
      </w:r>
      <w:r w:rsidRPr="00327DAF">
        <w:rPr>
          <w:lang w:val="en-GB"/>
        </w:rPr>
        <w:t>priority need</w:t>
      </w:r>
      <w:r w:rsidRPr="00327DAF">
        <w:rPr>
          <w:lang w:val="en-GB"/>
        </w:rPr>
        <w:t xml:space="preserve"> </w:t>
      </w:r>
      <w:r w:rsidRPr="00327DAF">
        <w:rPr>
          <w:lang w:val="en-GB"/>
        </w:rPr>
        <w:t>homeless on the street.</w:t>
      </w:r>
    </w:p>
    <w:p w14:paraId="2128B9D6" w14:textId="77777777" w:rsidR="00000000" w:rsidRPr="00327DAF" w:rsidRDefault="00000000" w:rsidP="00327DAF">
      <w:pPr>
        <w:pStyle w:val="ListParagraph"/>
        <w:numPr>
          <w:ilvl w:val="0"/>
          <w:numId w:val="5"/>
        </w:numPr>
        <w:rPr>
          <w:lang w:val="en-GB"/>
        </w:rPr>
      </w:pPr>
      <w:r w:rsidRPr="00327DAF">
        <w:rPr>
          <w:lang w:val="en-GB"/>
        </w:rPr>
        <w:t>There is proof she self-harms so why is it saying there is no evidence? Deon has self-harmed since she was a child.</w:t>
      </w:r>
    </w:p>
    <w:p w14:paraId="326E054F" w14:textId="77777777" w:rsidR="00000000" w:rsidRPr="00327DAF" w:rsidRDefault="00000000" w:rsidP="00327DAF">
      <w:pPr>
        <w:pStyle w:val="ListParagraph"/>
        <w:numPr>
          <w:ilvl w:val="0"/>
          <w:numId w:val="5"/>
        </w:numPr>
        <w:rPr>
          <w:lang w:val="en-GB"/>
        </w:rPr>
      </w:pPr>
      <w:r w:rsidRPr="00327DAF">
        <w:rPr>
          <w:lang w:val="en-GB"/>
        </w:rPr>
        <w:t>Enfield Council knew about Deon before the attack on 25/11/2023, Deon was attacked at her flat, in 2017 by 3 males which should be well documented at</w:t>
      </w:r>
      <w:r>
        <w:rPr>
          <w:lang w:val="en-GB"/>
        </w:rPr>
        <w:t xml:space="preserve"> </w:t>
      </w:r>
      <w:r w:rsidRPr="00327DAF">
        <w:rPr>
          <w:lang w:val="en-GB"/>
        </w:rPr>
        <w:t>Enfield Council as she was given points to bid. Enfield Council is also aware of all the issues Deon had with her neighbor down stairs and give her</w:t>
      </w:r>
      <w:r w:rsidRPr="00327DAF">
        <w:rPr>
          <w:lang w:val="en-GB"/>
        </w:rPr>
        <w:t xml:space="preserve"> </w:t>
      </w:r>
      <w:r w:rsidRPr="00327DAF">
        <w:rPr>
          <w:lang w:val="en-GB"/>
        </w:rPr>
        <w:t>more points to bid, due to what it was doing to her mental health.</w:t>
      </w:r>
    </w:p>
    <w:p w14:paraId="41CE74E0" w14:textId="77777777" w:rsidR="00000000" w:rsidRPr="00327DAF" w:rsidRDefault="00000000" w:rsidP="00327DAF">
      <w:pPr>
        <w:pStyle w:val="ListParagraph"/>
        <w:numPr>
          <w:ilvl w:val="0"/>
          <w:numId w:val="5"/>
        </w:numPr>
        <w:rPr>
          <w:lang w:val="en-GB"/>
        </w:rPr>
      </w:pPr>
      <w:r w:rsidRPr="00327DAF">
        <w:rPr>
          <w:lang w:val="en-GB"/>
        </w:rPr>
        <w:t>How Enfield Council is saying the attack on Deon was not premeditated on the</w:t>
      </w:r>
      <w:r>
        <w:rPr>
          <w:lang w:val="en-GB"/>
        </w:rPr>
        <w:t xml:space="preserve"> </w:t>
      </w:r>
      <w:r w:rsidRPr="00327DAF">
        <w:rPr>
          <w:lang w:val="en-GB"/>
        </w:rPr>
        <w:t>25/11/2023 is beyond me, the people left the pub, then came back to the pub and this is when the attack happened.</w:t>
      </w:r>
    </w:p>
    <w:p w14:paraId="286692AA" w14:textId="77777777" w:rsidR="00000000" w:rsidRPr="00327DAF" w:rsidRDefault="00000000" w:rsidP="00327DAF">
      <w:pPr>
        <w:pStyle w:val="ListParagraph"/>
        <w:numPr>
          <w:ilvl w:val="0"/>
          <w:numId w:val="5"/>
        </w:numPr>
        <w:rPr>
          <w:lang w:val="en-GB"/>
        </w:rPr>
      </w:pPr>
      <w:r w:rsidRPr="00327DAF">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w:t>
      </w:r>
      <w:r w:rsidRPr="00327DAF">
        <w:rPr>
          <w:lang w:val="en-GB"/>
        </w:rPr>
        <w:t xml:space="preserve"> went back on the 27/11/2023 were the operation was carried out.</w:t>
      </w:r>
    </w:p>
    <w:p w14:paraId="02153CB5" w14:textId="77777777" w:rsidR="00000000" w:rsidRPr="00327DAF" w:rsidRDefault="00000000" w:rsidP="00327DAF">
      <w:pPr>
        <w:pStyle w:val="ListParagraph"/>
        <w:numPr>
          <w:ilvl w:val="0"/>
          <w:numId w:val="5"/>
        </w:numPr>
        <w:rPr>
          <w:lang w:val="en-GB"/>
        </w:rPr>
      </w:pPr>
      <w:r w:rsidRPr="00327DAF">
        <w:rPr>
          <w:lang w:val="en-GB"/>
        </w:rPr>
        <w:t>Why did Enfield Council not tell Deon about the rough sleeping team as if</w:t>
      </w:r>
    </w:p>
    <w:p w14:paraId="03C6A108" w14:textId="77777777" w:rsidR="00000000" w:rsidRPr="00327DAF" w:rsidRDefault="00000000" w:rsidP="00327DAF">
      <w:pPr>
        <w:pStyle w:val="ListParagraph"/>
        <w:numPr>
          <w:ilvl w:val="0"/>
          <w:numId w:val="5"/>
        </w:numPr>
        <w:rPr>
          <w:lang w:val="en-GB"/>
        </w:rPr>
      </w:pPr>
      <w:r w:rsidRPr="00327DAF">
        <w:rPr>
          <w:lang w:val="en-GB"/>
        </w:rPr>
        <w:t>she had known she could have got some help? Deon has been walking the</w:t>
      </w:r>
      <w:r>
        <w:rPr>
          <w:lang w:val="en-GB"/>
        </w:rPr>
        <w:t xml:space="preserve"> </w:t>
      </w:r>
      <w:r w:rsidRPr="00327DAF">
        <w:rPr>
          <w:lang w:val="en-GB"/>
        </w:rPr>
        <w:t>streets at night and sleeping in the day.</w:t>
      </w:r>
    </w:p>
    <w:p w14:paraId="761C6900" w14:textId="77777777" w:rsidR="00000000" w:rsidRPr="00327DAF" w:rsidRDefault="00000000" w:rsidP="00327DAF">
      <w:pPr>
        <w:pStyle w:val="ListParagraph"/>
        <w:numPr>
          <w:ilvl w:val="0"/>
          <w:numId w:val="5"/>
        </w:numPr>
        <w:rPr>
          <w:lang w:val="en-GB"/>
        </w:rPr>
      </w:pPr>
      <w:r w:rsidRPr="00327DAF">
        <w:rPr>
          <w:lang w:val="en-GB"/>
        </w:rPr>
        <w:t>Deon has always had mental health issues since she was a child, it seems</w:t>
      </w:r>
      <w:r>
        <w:rPr>
          <w:lang w:val="en-GB"/>
        </w:rPr>
        <w:t xml:space="preserve"> </w:t>
      </w:r>
      <w:r w:rsidRPr="00327DAF">
        <w:rPr>
          <w:lang w:val="en-GB"/>
        </w:rPr>
        <w:t>records are missing I have requested an SAR from all the mental health services but as of yet have not got anything back. Deon mental health has got a lot worse in fact and that is what the documents have said.</w:t>
      </w:r>
    </w:p>
    <w:p w14:paraId="3AF52591" w14:textId="77777777" w:rsidR="00000000" w:rsidRPr="00327DAF" w:rsidRDefault="00000000" w:rsidP="00327DAF">
      <w:pPr>
        <w:pStyle w:val="ListParagraph"/>
        <w:numPr>
          <w:ilvl w:val="0"/>
          <w:numId w:val="5"/>
        </w:numPr>
        <w:rPr>
          <w:lang w:val="en-GB"/>
        </w:rPr>
      </w:pPr>
      <w:r w:rsidRPr="00327DAF">
        <w:rPr>
          <w:lang w:val="en-GB"/>
        </w:rPr>
        <w:t>Dr Ash Thakore seems to have done a paper base review how is any doctor meant to get the full picture of someone mental health with a paper base review yet not see the person. So its only a paper base review?</w:t>
      </w:r>
    </w:p>
    <w:p w14:paraId="69AF110D" w14:textId="77777777" w:rsidR="00000000" w:rsidRPr="00327DAF" w:rsidRDefault="00000000" w:rsidP="00327DAF">
      <w:pPr>
        <w:pStyle w:val="ListParagraph"/>
        <w:numPr>
          <w:ilvl w:val="0"/>
          <w:numId w:val="5"/>
        </w:numPr>
        <w:rPr>
          <w:lang w:val="en-GB"/>
        </w:rPr>
      </w:pPr>
      <w:r w:rsidRPr="00327DAF">
        <w:rPr>
          <w:lang w:val="en-GB"/>
        </w:rPr>
        <w:t>I believe section 27 / J is what deon comes under.</w:t>
      </w:r>
    </w:p>
    <w:p w14:paraId="7C2E16B5" w14:textId="77777777" w:rsidR="00000000" w:rsidRPr="00C21280" w:rsidRDefault="00000000" w:rsidP="006F34A8">
      <w:pPr>
        <w:pStyle w:val="ListParagraph"/>
        <w:numPr>
          <w:ilvl w:val="0"/>
          <w:numId w:val="5"/>
        </w:numPr>
        <w:rPr>
          <w:lang w:val="en-GB"/>
        </w:rPr>
      </w:pPr>
      <w:r w:rsidRPr="00327DAF">
        <w:rPr>
          <w:lang w:val="en-GB"/>
        </w:rPr>
        <w:t>It is now also stated Deon had PTSD which she is waiting for treatment along</w:t>
      </w:r>
      <w:r>
        <w:rPr>
          <w:lang w:val="en-GB"/>
        </w:rPr>
        <w:t xml:space="preserve"> </w:t>
      </w:r>
      <w:r w:rsidRPr="00327DAF">
        <w:rPr>
          <w:lang w:val="en-GB"/>
        </w:rPr>
        <w:t>with other treatment for her mental health.</w:t>
      </w:r>
    </w:p>
    <w:p w14:paraId="0F2A08AE" w14:textId="77777777" w:rsidR="00000000" w:rsidRPr="00327DAF" w:rsidRDefault="00000000" w:rsidP="00327DAF">
      <w:pPr>
        <w:pStyle w:val="ListParagraph"/>
        <w:numPr>
          <w:ilvl w:val="0"/>
          <w:numId w:val="5"/>
        </w:numPr>
        <w:rPr>
          <w:lang w:val="en-GB"/>
        </w:rPr>
      </w:pPr>
      <w:r w:rsidRPr="00327DAF">
        <w:rPr>
          <w:lang w:val="en-GB"/>
        </w:rPr>
        <w:t>Enfield Council seem to think Deon is doing everything herself as that is</w:t>
      </w:r>
      <w:r>
        <w:rPr>
          <w:lang w:val="en-GB"/>
        </w:rPr>
        <w:t xml:space="preserve"> </w:t>
      </w:r>
      <w:r w:rsidRPr="00327DAF">
        <w:rPr>
          <w:lang w:val="en-GB"/>
        </w:rPr>
        <w:t>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5A9BB67A" w14:textId="77777777" w:rsidR="00000000" w:rsidRPr="00327DAF" w:rsidRDefault="00000000" w:rsidP="00327DAF">
      <w:pPr>
        <w:pStyle w:val="ListParagraph"/>
        <w:numPr>
          <w:ilvl w:val="0"/>
          <w:numId w:val="5"/>
        </w:numPr>
        <w:rPr>
          <w:lang w:val="en-GB"/>
        </w:rPr>
      </w:pPr>
      <w:r w:rsidRPr="00327DAF">
        <w:rPr>
          <w:lang w:val="en-GB"/>
        </w:rPr>
        <w:t>What offer has Deon rejected? L&amp;Q has not offered her anything only told her it would be around 3 years to rehome her. That’s why L&amp;Q went to Enfield Council for help.</w:t>
      </w:r>
    </w:p>
    <w:p w14:paraId="22B45A29" w14:textId="77777777" w:rsidR="00000000" w:rsidRPr="00327DAF" w:rsidRDefault="00000000" w:rsidP="00327DAF">
      <w:pPr>
        <w:pStyle w:val="ListParagraph"/>
        <w:numPr>
          <w:ilvl w:val="0"/>
          <w:numId w:val="5"/>
        </w:numPr>
        <w:rPr>
          <w:lang w:val="en-GB"/>
        </w:rPr>
      </w:pPr>
      <w:r w:rsidRPr="00327DAF">
        <w:rPr>
          <w:lang w:val="en-GB"/>
        </w:rPr>
        <w:t>I am not happy with this whole Regulations 2018, Regulation 7 letter it</w:t>
      </w:r>
      <w:r>
        <w:rPr>
          <w:lang w:val="en-GB"/>
        </w:rPr>
        <w:t xml:space="preserve"> </w:t>
      </w:r>
      <w:r w:rsidRPr="00327DAF">
        <w:rPr>
          <w:lang w:val="en-GB"/>
        </w:rPr>
        <w:t>seems it has been rushed so Enfield council can wash there hands of Deon and</w:t>
      </w:r>
      <w:r>
        <w:rPr>
          <w:lang w:val="en-GB"/>
        </w:rPr>
        <w:t xml:space="preserve"> </w:t>
      </w:r>
      <w:r w:rsidRPr="00327DAF">
        <w:rPr>
          <w:lang w:val="en-GB"/>
        </w:rPr>
        <w:t>leave her on the streets. So much has been missed out.</w:t>
      </w:r>
    </w:p>
    <w:p w14:paraId="7BF3A9B0" w14:textId="77777777" w:rsidR="00000000" w:rsidRPr="006F34A8" w:rsidRDefault="00000000" w:rsidP="006F34A8">
      <w:pPr>
        <w:rPr>
          <w:lang w:val="en-GB"/>
        </w:rPr>
      </w:pPr>
      <w:r w:rsidRPr="006F34A8">
        <w:rPr>
          <w:lang w:val="en-GB"/>
        </w:rPr>
        <w:t>regards</w:t>
      </w:r>
    </w:p>
    <w:p w14:paraId="4DC1BA20" w14:textId="77777777" w:rsidR="00000000" w:rsidRDefault="00000000" w:rsidP="006F34A8">
      <w:pPr>
        <w:rPr>
          <w:lang w:val="en-GB"/>
        </w:rPr>
      </w:pPr>
    </w:p>
    <w:p w14:paraId="1C0E3AC3" w14:textId="77777777" w:rsidR="00000000" w:rsidRDefault="00000000" w:rsidP="006F34A8">
      <w:pPr>
        <w:rPr>
          <w:lang w:val="en-GB"/>
        </w:rPr>
      </w:pPr>
    </w:p>
    <w:p w14:paraId="68F11C36" w14:textId="77777777" w:rsidR="00000000" w:rsidRPr="006F34A8" w:rsidRDefault="00000000" w:rsidP="006F34A8">
      <w:pPr>
        <w:rPr>
          <w:lang w:val="en-GB"/>
        </w:rPr>
      </w:pPr>
      <w:r w:rsidRPr="006F34A8">
        <w:rPr>
          <w:lang w:val="en-GB"/>
        </w:rPr>
        <w:t>From: Andre Cummings &lt;AndreC@Duncanlewis.com&gt;</w:t>
      </w:r>
    </w:p>
    <w:p w14:paraId="04D42780" w14:textId="77777777" w:rsidR="00000000" w:rsidRPr="006F34A8" w:rsidRDefault="00000000" w:rsidP="006F34A8">
      <w:pPr>
        <w:rPr>
          <w:lang w:val="en-GB"/>
        </w:rPr>
      </w:pPr>
      <w:r w:rsidRPr="006F34A8">
        <w:rPr>
          <w:lang w:val="en-GB"/>
        </w:rPr>
        <w:t>Sent: 21 March 2023 12:15</w:t>
      </w:r>
    </w:p>
    <w:p w14:paraId="59FC11D8" w14:textId="77777777" w:rsidR="00000000" w:rsidRPr="006F34A8" w:rsidRDefault="00000000" w:rsidP="006F34A8">
      <w:pPr>
        <w:rPr>
          <w:lang w:val="en-GB"/>
        </w:rPr>
      </w:pPr>
      <w:r w:rsidRPr="006F34A8">
        <w:rPr>
          <w:lang w:val="en-GB"/>
        </w:rPr>
        <w:t>To: 'deon benjamin</w:t>
      </w:r>
      <w:r w:rsidRPr="006F34A8">
        <w:rPr>
          <w:lang w:val="en-GB"/>
        </w:rPr>
        <w:t>' &lt;deonbenjamin@yahoo.com&gt;; 'Lorraine Cordell'</w:t>
      </w:r>
    </w:p>
    <w:p w14:paraId="36457C16" w14:textId="77777777" w:rsidR="00000000" w:rsidRPr="006F34A8" w:rsidRDefault="00000000" w:rsidP="006F34A8">
      <w:pPr>
        <w:rPr>
          <w:lang w:val="en-GB"/>
        </w:rPr>
      </w:pPr>
      <w:r w:rsidRPr="006F34A8">
        <w:rPr>
          <w:lang w:val="en-GB"/>
        </w:rPr>
        <w:t>&lt;lorraine32@blueyonder.co.uk&gt;</w:t>
      </w:r>
    </w:p>
    <w:p w14:paraId="22B6320F" w14:textId="77777777" w:rsidR="00000000" w:rsidRPr="006F34A8" w:rsidRDefault="00000000" w:rsidP="006F34A8">
      <w:pPr>
        <w:rPr>
          <w:lang w:val="en-GB"/>
        </w:rPr>
      </w:pPr>
      <w:r w:rsidRPr="006F34A8">
        <w:rPr>
          <w:lang w:val="en-GB"/>
        </w:rPr>
        <w:t>Subject: FW: [B184500001] Reg7 - Miss Deon Benjamin</w:t>
      </w:r>
    </w:p>
    <w:p w14:paraId="42AB29AA" w14:textId="77777777" w:rsidR="00000000" w:rsidRPr="006F34A8" w:rsidRDefault="00000000" w:rsidP="006F34A8">
      <w:pPr>
        <w:rPr>
          <w:lang w:val="en-GB"/>
        </w:rPr>
      </w:pPr>
      <w:r w:rsidRPr="006F34A8">
        <w:rPr>
          <w:lang w:val="en-GB"/>
        </w:rPr>
        <w:t>Dear Deon</w:t>
      </w:r>
    </w:p>
    <w:p w14:paraId="3B6A2BC9" w14:textId="77777777" w:rsidR="00000000" w:rsidRPr="00C21280" w:rsidRDefault="00000000" w:rsidP="00C21280">
      <w:pPr>
        <w:pStyle w:val="ListParagraph"/>
        <w:numPr>
          <w:ilvl w:val="0"/>
          <w:numId w:val="6"/>
        </w:numPr>
        <w:rPr>
          <w:lang w:val="en-GB"/>
        </w:rPr>
      </w:pPr>
      <w:r w:rsidRPr="00C21280">
        <w:rPr>
          <w:lang w:val="en-GB"/>
        </w:rPr>
        <w:t>Please see regulation 7 letter, could you please take a read of this</w:t>
      </w:r>
      <w:r>
        <w:rPr>
          <w:lang w:val="en-GB"/>
        </w:rPr>
        <w:t xml:space="preserve"> </w:t>
      </w:r>
      <w:r w:rsidRPr="00C21280">
        <w:rPr>
          <w:lang w:val="en-GB"/>
        </w:rPr>
        <w:t>documents and provide a response to the points when you can</w:t>
      </w:r>
    </w:p>
    <w:p w14:paraId="731E8D5E" w14:textId="77777777" w:rsidR="00000000" w:rsidRPr="00C21280" w:rsidRDefault="00000000" w:rsidP="00C21280">
      <w:pPr>
        <w:pStyle w:val="ListParagraph"/>
        <w:numPr>
          <w:ilvl w:val="0"/>
          <w:numId w:val="6"/>
        </w:numPr>
        <w:rPr>
          <w:lang w:val="en-GB"/>
        </w:rPr>
      </w:pPr>
      <w:r w:rsidRPr="00C21280">
        <w:rPr>
          <w:lang w:val="en-GB"/>
        </w:rPr>
        <w:t>I will request an extension as giving 4 days is not enough</w:t>
      </w:r>
    </w:p>
    <w:p w14:paraId="762236B2" w14:textId="77777777" w:rsidR="00000000" w:rsidRPr="006F34A8" w:rsidRDefault="00000000" w:rsidP="006F34A8">
      <w:pPr>
        <w:rPr>
          <w:lang w:val="en-GB"/>
        </w:rPr>
      </w:pPr>
      <w:r w:rsidRPr="006F34A8">
        <w:rPr>
          <w:lang w:val="en-GB"/>
        </w:rPr>
        <w:t>Kind regards</w:t>
      </w:r>
    </w:p>
    <w:p w14:paraId="19994C11" w14:textId="77777777" w:rsidR="00000000" w:rsidRPr="006F34A8" w:rsidRDefault="00000000" w:rsidP="006F34A8">
      <w:pPr>
        <w:rPr>
          <w:lang w:val="en-GB"/>
        </w:rPr>
      </w:pPr>
      <w:r w:rsidRPr="006F34A8">
        <w:rPr>
          <w:lang w:val="en-GB"/>
        </w:rPr>
        <w:t>Andre Cummings</w:t>
      </w:r>
    </w:p>
    <w:p w14:paraId="2907F654" w14:textId="77777777" w:rsidR="00000000" w:rsidRPr="006F34A8" w:rsidRDefault="00000000" w:rsidP="006F34A8">
      <w:pPr>
        <w:rPr>
          <w:lang w:val="en-GB"/>
        </w:rPr>
      </w:pPr>
      <w:r w:rsidRPr="006F34A8">
        <w:rPr>
          <w:lang w:val="en-GB"/>
        </w:rPr>
        <w:t>Caseworker</w:t>
      </w:r>
    </w:p>
    <w:p w14:paraId="3181B94D" w14:textId="77777777" w:rsidR="00000000" w:rsidRPr="006F34A8" w:rsidRDefault="00000000" w:rsidP="006F34A8">
      <w:pPr>
        <w:rPr>
          <w:lang w:val="en-GB"/>
        </w:rPr>
      </w:pPr>
      <w:r w:rsidRPr="006F34A8">
        <w:rPr>
          <w:lang w:val="en-GB"/>
        </w:rPr>
        <w:t>DDI: 02072752883</w:t>
      </w:r>
    </w:p>
    <w:p w14:paraId="58AE8F12" w14:textId="77777777" w:rsidR="00000000" w:rsidRPr="006F34A8" w:rsidRDefault="00000000" w:rsidP="006F34A8">
      <w:pPr>
        <w:rPr>
          <w:lang w:val="en-GB"/>
        </w:rPr>
      </w:pPr>
      <w:r w:rsidRPr="006F34A8">
        <w:rPr>
          <w:lang w:val="en-GB"/>
        </w:rPr>
        <w:t>To unsubscribe please submit a request</w:t>
      </w:r>
    </w:p>
    <w:p w14:paraId="3BB3860C" w14:textId="77777777" w:rsidR="00000000" w:rsidRPr="006F34A8" w:rsidRDefault="00000000" w:rsidP="006F34A8">
      <w:pPr>
        <w:rPr>
          <w:lang w:val="en-GB"/>
        </w:rPr>
      </w:pPr>
      <w:r w:rsidRPr="006F34A8">
        <w:rPr>
          <w:lang w:val="en-GB"/>
        </w:rPr>
        <w:t>&lt;https://www.duncanlewis.co.uk/Home/Unsubscribe&gt; here</w:t>
      </w:r>
    </w:p>
    <w:p w14:paraId="712A5266" w14:textId="77777777" w:rsidR="00000000" w:rsidRPr="006F34A8" w:rsidRDefault="00000000" w:rsidP="006F34A8">
      <w:pPr>
        <w:rPr>
          <w:lang w:val="en-GB"/>
        </w:rPr>
      </w:pPr>
      <w:r w:rsidRPr="006F34A8">
        <w:rPr>
          <w:lang w:val="en-GB"/>
        </w:rPr>
        <w:t>&lt;https://m.facebook.com/duncanlewislawfirm/&gt;</w:t>
      </w:r>
    </w:p>
    <w:p w14:paraId="7FA7FD4D" w14:textId="77777777" w:rsidR="00000000" w:rsidRPr="006F34A8" w:rsidRDefault="00000000" w:rsidP="006F34A8">
      <w:pPr>
        <w:rPr>
          <w:lang w:val="en-GB"/>
        </w:rPr>
      </w:pPr>
      <w:r w:rsidRPr="006F34A8">
        <w:rPr>
          <w:lang w:val="en-GB"/>
        </w:rPr>
        <w:t>&lt;https://twitter.com/DuncanLewis&gt;</w:t>
      </w:r>
    </w:p>
    <w:p w14:paraId="6AAD62B0" w14:textId="77777777" w:rsidR="00000000" w:rsidRPr="006F34A8" w:rsidRDefault="00000000" w:rsidP="006F34A8">
      <w:pPr>
        <w:rPr>
          <w:lang w:val="en-GB"/>
        </w:rPr>
      </w:pPr>
      <w:r w:rsidRPr="006F34A8">
        <w:rPr>
          <w:lang w:val="en-GB"/>
        </w:rPr>
        <w:t>&lt;https://www.linkedin.com/authwall?</w:t>
      </w:r>
    </w:p>
    <w:p w14:paraId="18AFF38D" w14:textId="77777777" w:rsidR="00000000" w:rsidRPr="006F34A8" w:rsidRDefault="00000000" w:rsidP="006F34A8">
      <w:pPr>
        <w:rPr>
          <w:lang w:val="en-GB"/>
        </w:rPr>
      </w:pPr>
      <w:r w:rsidRPr="006F34A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1F1422" w14:textId="77777777" w:rsidR="00000000" w:rsidRDefault="00000000" w:rsidP="006F34A8">
      <w:pPr>
        <w:rPr>
          <w:lang w:val="en-GB"/>
        </w:rPr>
      </w:pPr>
    </w:p>
    <w:p w14:paraId="105420C4" w14:textId="77777777" w:rsidR="00000000" w:rsidRDefault="00000000" w:rsidP="006F34A8">
      <w:pPr>
        <w:rPr>
          <w:lang w:val="en-GB"/>
        </w:rPr>
      </w:pPr>
    </w:p>
    <w:p w14:paraId="0679AC77" w14:textId="77777777" w:rsidR="00000000" w:rsidRPr="006F34A8" w:rsidRDefault="00000000" w:rsidP="006F34A8">
      <w:pPr>
        <w:rPr>
          <w:lang w:val="en-GB"/>
        </w:rPr>
      </w:pPr>
      <w:r w:rsidRPr="006F34A8">
        <w:rPr>
          <w:lang w:val="en-GB"/>
        </w:rPr>
        <w:t>From: Jeta Ibi &lt;Jeta.Ibi@enfield.gov.uk &lt;mailto:Jeta.Ibi@enfield.gov.uk&gt; &gt;</w:t>
      </w:r>
    </w:p>
    <w:p w14:paraId="04D9F99F" w14:textId="77777777" w:rsidR="00000000" w:rsidRPr="006F34A8" w:rsidRDefault="00000000" w:rsidP="006F34A8">
      <w:pPr>
        <w:rPr>
          <w:lang w:val="en-GB"/>
        </w:rPr>
      </w:pPr>
      <w:r w:rsidRPr="006F34A8">
        <w:rPr>
          <w:lang w:val="en-GB"/>
        </w:rPr>
        <w:t>Sent: 20 March 2023 19:11</w:t>
      </w:r>
    </w:p>
    <w:p w14:paraId="3949F891" w14:textId="77777777" w:rsidR="00000000" w:rsidRPr="006F34A8" w:rsidRDefault="00000000" w:rsidP="006F34A8">
      <w:pPr>
        <w:rPr>
          <w:lang w:val="en-GB"/>
        </w:rPr>
      </w:pPr>
      <w:r w:rsidRPr="006F34A8">
        <w:rPr>
          <w:lang w:val="en-GB"/>
        </w:rPr>
        <w:t>To: Andre Cummings &lt;AndreC@Duncanlewis.com &lt;mailto:AndreC@Duncanlewis.com&gt; &gt;</w:t>
      </w:r>
    </w:p>
    <w:p w14:paraId="65D1A82B" w14:textId="77777777" w:rsidR="00000000" w:rsidRPr="006F34A8" w:rsidRDefault="00000000" w:rsidP="006F34A8">
      <w:pPr>
        <w:rPr>
          <w:lang w:val="en-GB"/>
        </w:rPr>
      </w:pPr>
      <w:r w:rsidRPr="006F34A8">
        <w:rPr>
          <w:lang w:val="en-GB"/>
        </w:rPr>
        <w:t>Subject: [B184500001] Reg7 - Miss Deon Benjamin</w:t>
      </w:r>
    </w:p>
    <w:p w14:paraId="372D5D20" w14:textId="77777777" w:rsidR="00000000" w:rsidRPr="006F34A8" w:rsidRDefault="00000000" w:rsidP="006F34A8">
      <w:pPr>
        <w:rPr>
          <w:lang w:val="en-GB"/>
        </w:rPr>
      </w:pPr>
      <w:r w:rsidRPr="00C21280">
        <w:rPr>
          <w:b/>
          <w:bCs/>
          <w:u w:val="single"/>
          <w:lang w:val="en-GB"/>
        </w:rPr>
        <w:t>Alert:</w:t>
      </w:r>
      <w:r w:rsidRPr="006F34A8">
        <w:rPr>
          <w:lang w:val="en-GB"/>
        </w:rPr>
        <w:t xml:space="preserve"> This is an external email received from outside Duncan Lewis. Please do not click on any links in the email or open attachments unless you are</w:t>
      </w:r>
    </w:p>
    <w:p w14:paraId="625A76DB" w14:textId="77777777" w:rsidR="00000000" w:rsidRPr="006F34A8" w:rsidRDefault="00000000" w:rsidP="006F34A8">
      <w:pPr>
        <w:rPr>
          <w:lang w:val="en-GB"/>
        </w:rPr>
      </w:pPr>
      <w:r w:rsidRPr="006F34A8">
        <w:rPr>
          <w:lang w:val="en-GB"/>
        </w:rPr>
        <w:t>expecting this email.</w:t>
      </w:r>
    </w:p>
    <w:p w14:paraId="438E8E6B" w14:textId="77777777" w:rsidR="00000000" w:rsidRPr="006F34A8" w:rsidRDefault="00000000" w:rsidP="006F34A8">
      <w:pPr>
        <w:rPr>
          <w:lang w:val="en-GB"/>
        </w:rPr>
      </w:pPr>
      <w:r w:rsidRPr="006F34A8">
        <w:rPr>
          <w:lang w:val="en-GB"/>
        </w:rPr>
        <w:t>Dear Andre Cummings</w:t>
      </w:r>
    </w:p>
    <w:p w14:paraId="4EFA7710" w14:textId="77777777" w:rsidR="00000000" w:rsidRPr="00C21280" w:rsidRDefault="00000000" w:rsidP="00C21280">
      <w:pPr>
        <w:pStyle w:val="ListParagraph"/>
        <w:numPr>
          <w:ilvl w:val="0"/>
          <w:numId w:val="7"/>
        </w:numPr>
        <w:rPr>
          <w:lang w:val="en-GB"/>
        </w:rPr>
      </w:pPr>
      <w:r w:rsidRPr="00C21280">
        <w:rPr>
          <w:lang w:val="en-GB"/>
        </w:rPr>
        <w:t>Please see correspondence attached for your attention.</w:t>
      </w:r>
    </w:p>
    <w:p w14:paraId="79B672A2" w14:textId="77777777" w:rsidR="00000000" w:rsidRPr="006F34A8" w:rsidRDefault="00000000" w:rsidP="006F34A8">
      <w:pPr>
        <w:rPr>
          <w:lang w:val="en-GB"/>
        </w:rPr>
      </w:pPr>
      <w:r w:rsidRPr="006F34A8">
        <w:rPr>
          <w:lang w:val="en-GB"/>
        </w:rPr>
        <w:t>Kind Regards</w:t>
      </w:r>
    </w:p>
    <w:p w14:paraId="6758982D" w14:textId="77777777" w:rsidR="00000000" w:rsidRPr="006F34A8" w:rsidRDefault="00000000" w:rsidP="006F34A8">
      <w:pPr>
        <w:rPr>
          <w:lang w:val="en-GB"/>
        </w:rPr>
      </w:pPr>
      <w:r w:rsidRPr="006F34A8">
        <w:rPr>
          <w:lang w:val="en-GB"/>
        </w:rPr>
        <w:t>Jeta Ibi | Review Officer</w:t>
      </w:r>
    </w:p>
    <w:p w14:paraId="4CD2E2C5" w14:textId="77777777" w:rsidR="00000000" w:rsidRPr="006F34A8" w:rsidRDefault="00000000" w:rsidP="006F34A8">
      <w:pPr>
        <w:rPr>
          <w:lang w:val="en-GB"/>
        </w:rPr>
      </w:pPr>
      <w:r w:rsidRPr="006F34A8">
        <w:rPr>
          <w:lang w:val="en-GB"/>
        </w:rPr>
        <w:t>Housing and Regeneration | Place Department</w:t>
      </w:r>
    </w:p>
    <w:p w14:paraId="51527309" w14:textId="77777777" w:rsidR="00000000" w:rsidRPr="006F34A8" w:rsidRDefault="00000000" w:rsidP="006F34A8">
      <w:pPr>
        <w:rPr>
          <w:lang w:val="en-GB"/>
        </w:rPr>
      </w:pPr>
      <w:r w:rsidRPr="006F34A8">
        <w:rPr>
          <w:lang w:val="en-GB"/>
        </w:rPr>
        <w:t>*020 8078 5901</w:t>
      </w:r>
    </w:p>
    <w:p w14:paraId="63140772" w14:textId="77777777" w:rsidR="00000000" w:rsidRPr="006F34A8" w:rsidRDefault="00000000" w:rsidP="006F34A8">
      <w:pPr>
        <w:rPr>
          <w:lang w:val="en-GB"/>
        </w:rPr>
      </w:pPr>
      <w:r w:rsidRPr="006F34A8">
        <w:rPr>
          <w:lang w:val="en-GB"/>
        </w:rPr>
        <w:t>*Jeta.Ibi@enfield.gov.uk &lt;mailto:Jeta.Ibi@enfield.gov.uk&gt;</w:t>
      </w:r>
    </w:p>
    <w:p w14:paraId="126E7ED4" w14:textId="77777777" w:rsidR="00000000" w:rsidRPr="006F34A8" w:rsidRDefault="00000000" w:rsidP="006F34A8">
      <w:pPr>
        <w:rPr>
          <w:lang w:val="en-GB"/>
        </w:rPr>
      </w:pPr>
      <w:r w:rsidRPr="006F34A8">
        <w:rPr>
          <w:lang w:val="en-GB"/>
        </w:rPr>
        <w:t>London Borough of Enfield</w:t>
      </w:r>
    </w:p>
    <w:p w14:paraId="34043966" w14:textId="77777777" w:rsidR="00000000" w:rsidRPr="006F34A8" w:rsidRDefault="00000000" w:rsidP="006F34A8">
      <w:pPr>
        <w:rPr>
          <w:lang w:val="en-GB"/>
        </w:rPr>
      </w:pPr>
      <w:r w:rsidRPr="006F34A8">
        <w:rPr>
          <w:lang w:val="en-GB"/>
        </w:rPr>
        <w:t xml:space="preserve"> </w:t>
      </w:r>
    </w:p>
    <w:p w14:paraId="211AC23E" w14:textId="77777777" w:rsidR="00000000" w:rsidRPr="006F34A8" w:rsidRDefault="00000000" w:rsidP="006F34A8">
      <w:pPr>
        <w:rPr>
          <w:lang w:val="en-GB"/>
        </w:rPr>
      </w:pPr>
    </w:p>
    <w:p w14:paraId="1A9A833E" w14:textId="77777777" w:rsidR="00000000" w:rsidRPr="006F34A8" w:rsidRDefault="00000000" w:rsidP="006F34A8">
      <w:pPr>
        <w:rPr>
          <w:lang w:val="en-GB"/>
        </w:rPr>
      </w:pPr>
      <w:r w:rsidRPr="006F34A8">
        <w:rPr>
          <w:lang w:val="en-GB"/>
        </w:rPr>
        <w:t>Website: www.enfield.gov.uk &lt;http://www.enfield.gov.uk/&gt;</w:t>
      </w:r>
    </w:p>
    <w:p w14:paraId="34A99646" w14:textId="77777777" w:rsidR="00000000" w:rsidRPr="006F34A8" w:rsidRDefault="00000000" w:rsidP="006F34A8">
      <w:pPr>
        <w:rPr>
          <w:lang w:val="en-GB"/>
        </w:rPr>
      </w:pPr>
      <w:r w:rsidRPr="006F34A8">
        <w:rPr>
          <w:lang w:val="en-GB"/>
        </w:rPr>
        <w:t>Visit: https://www.gov.uk/coronavirus</w:t>
      </w:r>
    </w:p>
    <w:p w14:paraId="68F6D079" w14:textId="77777777" w:rsidR="00000000" w:rsidRPr="006F34A8" w:rsidRDefault="00000000" w:rsidP="006F34A8">
      <w:pPr>
        <w:rPr>
          <w:lang w:val="en-GB"/>
        </w:rPr>
      </w:pPr>
      <w:r w:rsidRPr="006F34A8">
        <w:rPr>
          <w:lang w:val="en-GB"/>
        </w:rPr>
        <w:t>Enfield Council is committed to serving the whole borough fairly, delivering</w:t>
      </w:r>
    </w:p>
    <w:p w14:paraId="5FA89203" w14:textId="77777777" w:rsidR="00000000" w:rsidRPr="006F34A8" w:rsidRDefault="00000000" w:rsidP="006F34A8">
      <w:pPr>
        <w:rPr>
          <w:lang w:val="en-GB"/>
        </w:rPr>
      </w:pPr>
      <w:r w:rsidRPr="006F34A8">
        <w:rPr>
          <w:lang w:val="en-GB"/>
        </w:rPr>
        <w:t>excellent services and building strong communities.</w:t>
      </w:r>
    </w:p>
    <w:p w14:paraId="60F6780C" w14:textId="77777777" w:rsidR="00000000" w:rsidRPr="006F34A8" w:rsidRDefault="00000000" w:rsidP="006F34A8">
      <w:pPr>
        <w:rPr>
          <w:lang w:val="en-GB"/>
        </w:rPr>
      </w:pPr>
      <w:r w:rsidRPr="006F34A8">
        <w:rPr>
          <w:lang w:val="en-GB"/>
        </w:rPr>
        <w:t xml:space="preserve"> </w:t>
      </w:r>
    </w:p>
    <w:p w14:paraId="6A6840F8" w14:textId="77777777" w:rsidR="00000000" w:rsidRPr="006F34A8" w:rsidRDefault="00000000" w:rsidP="006F34A8">
      <w:pPr>
        <w:rPr>
          <w:lang w:val="en-GB"/>
        </w:rPr>
      </w:pPr>
    </w:p>
    <w:p w14:paraId="3C91576A" w14:textId="77777777" w:rsidR="00000000" w:rsidRPr="006F34A8" w:rsidRDefault="00000000" w:rsidP="006F34A8">
      <w:pPr>
        <w:rPr>
          <w:lang w:val="en-GB"/>
        </w:rPr>
      </w:pPr>
      <w:r w:rsidRPr="006F34A8">
        <w:rPr>
          <w:lang w:val="en-GB"/>
        </w:rPr>
        <w:t>&lt;https://enfield-council.msgfocus.com/k/Enfield-Council/sign_up&gt;</w:t>
      </w:r>
    </w:p>
    <w:p w14:paraId="2ED357DF" w14:textId="77777777" w:rsidR="00000000" w:rsidRPr="006F34A8" w:rsidRDefault="00000000" w:rsidP="006F34A8">
      <w:pPr>
        <w:rPr>
          <w:lang w:val="en-GB"/>
        </w:rPr>
      </w:pPr>
      <w:r w:rsidRPr="006F34A8">
        <w:rPr>
          <w:lang w:val="en-GB"/>
        </w:rPr>
        <w:t>Follow us on Facebook</w:t>
      </w:r>
    </w:p>
    <w:p w14:paraId="7CDEE218" w14:textId="77777777" w:rsidR="00000000" w:rsidRPr="006F34A8" w:rsidRDefault="00000000" w:rsidP="006F34A8">
      <w:pPr>
        <w:rPr>
          <w:lang w:val="en-GB"/>
        </w:rPr>
      </w:pPr>
      <w:r w:rsidRPr="006F34A8">
        <w:rPr>
          <w:lang w:val="en-GB"/>
        </w:rPr>
        <w:t>&lt;https://www.facebook.com/pages/Enfield-Council/252946378095154&gt; Twitter</w:t>
      </w:r>
    </w:p>
    <w:p w14:paraId="0D94BBFE" w14:textId="77777777" w:rsidR="00000000" w:rsidRPr="006F34A8" w:rsidRDefault="00000000" w:rsidP="006F34A8">
      <w:pPr>
        <w:rPr>
          <w:lang w:val="en-GB"/>
        </w:rPr>
      </w:pPr>
      <w:r w:rsidRPr="006F34A8">
        <w:rPr>
          <w:lang w:val="en-GB"/>
        </w:rPr>
        <w:t>&lt;https://twitter.com/EnfieldCouncil&gt; www.enfield.gov.uk</w:t>
      </w:r>
    </w:p>
    <w:p w14:paraId="1DFCA9C3" w14:textId="77777777" w:rsidR="00000000" w:rsidRPr="006F34A8" w:rsidRDefault="00000000" w:rsidP="006F34A8">
      <w:pPr>
        <w:rPr>
          <w:lang w:val="en-GB"/>
        </w:rPr>
      </w:pPr>
      <w:r w:rsidRPr="006F34A8">
        <w:rPr>
          <w:lang w:val="en-GB"/>
        </w:rPr>
        <w:t>&lt;http://www.enfield.gov.uk&gt;</w:t>
      </w:r>
    </w:p>
    <w:p w14:paraId="010950F2" w14:textId="77777777" w:rsidR="00000000" w:rsidRPr="006F34A8" w:rsidRDefault="00000000" w:rsidP="006F34A8">
      <w:pPr>
        <w:rPr>
          <w:lang w:val="en-GB"/>
        </w:rPr>
      </w:pPr>
      <w:r w:rsidRPr="006F34A8">
        <w:rPr>
          <w:lang w:val="en-GB"/>
        </w:rPr>
        <w:t>Enfield Council is committed to serving the whole borough fairly, delivering excellent services and building strong communities. Opinions expressed in</w:t>
      </w:r>
    </w:p>
    <w:p w14:paraId="5D7302BE" w14:textId="77777777" w:rsidR="00000000" w:rsidRPr="006F34A8" w:rsidRDefault="00000000" w:rsidP="006F34A8">
      <w:pPr>
        <w:rPr>
          <w:lang w:val="en-GB"/>
        </w:rPr>
      </w:pPr>
      <w:r w:rsidRPr="006F34A8">
        <w:rPr>
          <w:lang w:val="en-GB"/>
        </w:rPr>
        <w:t>this email are those of the individual and not necessarily those of the</w:t>
      </w:r>
    </w:p>
    <w:p w14:paraId="203D2106" w14:textId="77777777" w:rsidR="00000000" w:rsidRPr="006F34A8" w:rsidRDefault="00000000" w:rsidP="006F34A8">
      <w:pPr>
        <w:rPr>
          <w:lang w:val="en-GB"/>
        </w:rPr>
      </w:pPr>
      <w:r w:rsidRPr="006F34A8">
        <w:rPr>
          <w:lang w:val="en-GB"/>
        </w:rPr>
        <w:t xml:space="preserve"> </w:t>
      </w:r>
    </w:p>
    <w:p w14:paraId="642894A1" w14:textId="77777777" w:rsidR="00000000" w:rsidRPr="006F34A8" w:rsidRDefault="00000000" w:rsidP="006F34A8">
      <w:pPr>
        <w:rPr>
          <w:lang w:val="en-GB"/>
        </w:rPr>
      </w:pPr>
    </w:p>
    <w:p w14:paraId="03DAE033" w14:textId="77777777" w:rsidR="00000000" w:rsidRPr="006F34A8" w:rsidRDefault="00000000" w:rsidP="006F34A8">
      <w:pPr>
        <w:rPr>
          <w:lang w:val="en-GB"/>
        </w:rPr>
      </w:pPr>
      <w:r w:rsidRPr="006F34A8">
        <w:rPr>
          <w:lang w:val="en-GB"/>
        </w:rPr>
        <w:t>London Borough of Enfield. This email and any attachments or files</w:t>
      </w:r>
    </w:p>
    <w:p w14:paraId="7ED7B3BB" w14:textId="77777777" w:rsidR="00000000" w:rsidRPr="006F34A8" w:rsidRDefault="00000000" w:rsidP="006F34A8">
      <w:pPr>
        <w:rPr>
          <w:lang w:val="en-GB"/>
        </w:rPr>
      </w:pPr>
      <w:r w:rsidRPr="006F34A8">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416F768" w14:textId="77777777" w:rsidR="00000000" w:rsidRPr="006F34A8" w:rsidRDefault="00000000" w:rsidP="006F34A8">
      <w:pPr>
        <w:rPr>
          <w:lang w:val="en-GB"/>
        </w:rPr>
      </w:pPr>
      <w:r w:rsidRPr="006F34A8">
        <w:rPr>
          <w:lang w:val="en-GB"/>
        </w:rPr>
        <w:t>This email has been scanned for viruses</w:t>
      </w:r>
      <w:r w:rsidRPr="006F34A8">
        <w:rPr>
          <w:lang w:val="en-GB"/>
        </w:rPr>
        <w:t xml:space="preserve"> but we cannot guarantee that it will be free of viruses or malware. The recipient should perform their own virus checks.</w:t>
      </w:r>
    </w:p>
    <w:p w14:paraId="701E2EF7" w14:textId="77777777" w:rsidR="00000000" w:rsidRPr="006F34A8" w:rsidRDefault="00000000" w:rsidP="006F34A8">
      <w:pPr>
        <w:rPr>
          <w:lang w:val="en-GB"/>
        </w:rPr>
      </w:pPr>
      <w:r w:rsidRPr="006F34A8">
        <w:rPr>
          <w:lang w:val="en-GB"/>
        </w:rPr>
        <w:t>Disclaimer</w:t>
      </w:r>
    </w:p>
    <w:p w14:paraId="50FC9FEF" w14:textId="77777777" w:rsidR="00000000" w:rsidRPr="006F34A8" w:rsidRDefault="00000000" w:rsidP="006F34A8">
      <w:pPr>
        <w:rPr>
          <w:lang w:val="en-GB"/>
        </w:rPr>
      </w:pPr>
      <w:r w:rsidRPr="006F34A8">
        <w:rPr>
          <w:lang w:val="en-GB"/>
        </w:rPr>
        <w:t>The information contained in this communication from the sender is confidential. It is intended solely for use by the recipient and others</w:t>
      </w:r>
    </w:p>
    <w:p w14:paraId="06906460" w14:textId="77777777" w:rsidR="00000000" w:rsidRPr="006F34A8" w:rsidRDefault="00000000" w:rsidP="006F34A8">
      <w:pPr>
        <w:rPr>
          <w:lang w:val="en-GB"/>
        </w:rPr>
      </w:pPr>
      <w:r w:rsidRPr="006F34A8">
        <w:rPr>
          <w:lang w:val="en-GB"/>
        </w:rPr>
        <w:t>authorized to receive it. If you are not the recipient, you are hereby</w:t>
      </w:r>
    </w:p>
    <w:p w14:paraId="6C677477" w14:textId="77777777" w:rsidR="00000000" w:rsidRPr="006F34A8" w:rsidRDefault="00000000" w:rsidP="006F34A8">
      <w:pPr>
        <w:rPr>
          <w:lang w:val="en-GB"/>
        </w:rPr>
      </w:pPr>
      <w:r w:rsidRPr="006F34A8">
        <w:rPr>
          <w:lang w:val="en-GB"/>
        </w:rPr>
        <w:t xml:space="preserve"> </w:t>
      </w:r>
    </w:p>
    <w:p w14:paraId="57EBDEE8" w14:textId="77777777" w:rsidR="00000000" w:rsidRPr="006F34A8" w:rsidRDefault="00000000" w:rsidP="006F34A8">
      <w:pPr>
        <w:rPr>
          <w:lang w:val="en-GB"/>
        </w:rPr>
      </w:pPr>
    </w:p>
    <w:p w14:paraId="0ED356DB" w14:textId="77777777" w:rsidR="00000000" w:rsidRPr="006F34A8" w:rsidRDefault="00000000" w:rsidP="006F34A8">
      <w:pPr>
        <w:rPr>
          <w:lang w:val="en-GB"/>
        </w:rPr>
      </w:pPr>
      <w:r w:rsidRPr="006F34A8">
        <w:rPr>
          <w:lang w:val="en-GB"/>
        </w:rPr>
        <w:t>notified that any disclosure, copying, distribution or taking action in</w:t>
      </w:r>
    </w:p>
    <w:p w14:paraId="5CB7CA9A" w14:textId="77777777" w:rsidR="00000000" w:rsidRPr="006F34A8" w:rsidRDefault="00000000" w:rsidP="006F34A8">
      <w:pPr>
        <w:rPr>
          <w:lang w:val="en-GB"/>
        </w:rPr>
      </w:pPr>
      <w:r w:rsidRPr="006F34A8">
        <w:rPr>
          <w:lang w:val="en-GB"/>
        </w:rPr>
        <w:t>relation of the contents of this information is strictly prohibited and may be unlawful.</w:t>
      </w:r>
    </w:p>
    <w:p w14:paraId="11E454E2" w14:textId="77777777" w:rsidR="00000000" w:rsidRPr="006F34A8" w:rsidRDefault="00000000" w:rsidP="006F34A8">
      <w:pPr>
        <w:rPr>
          <w:lang w:val="en-GB"/>
        </w:rPr>
      </w:pPr>
      <w:r w:rsidRPr="006F34A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 .</w:t>
      </w:r>
    </w:p>
    <w:p w14:paraId="7F991AE5" w14:textId="77777777" w:rsidR="00000000" w:rsidRPr="006F34A8" w:rsidRDefault="00000000" w:rsidP="006F34A8">
      <w:pPr>
        <w:rPr>
          <w:lang w:val="en-GB"/>
        </w:rPr>
      </w:pPr>
    </w:p>
    <w:p w14:paraId="2FA9B742" w14:textId="77777777" w:rsidR="001B244F" w:rsidRDefault="00000000">
      <w:r>
        <w:br w:type="page"/>
      </w:r>
    </w:p>
    <w:p w14:paraId="1CE82064" w14:textId="77777777" w:rsidR="00000000" w:rsidRDefault="00000000" w:rsidP="007A6851">
      <w:pPr>
        <w:rPr>
          <w:lang w:val="en-GB"/>
        </w:rPr>
      </w:pPr>
    </w:p>
    <w:p w14:paraId="102F65C3" w14:textId="77777777" w:rsidR="00000000" w:rsidRPr="007A6851" w:rsidRDefault="00000000" w:rsidP="007A6851">
      <w:pPr>
        <w:rPr>
          <w:lang w:val="en-GB"/>
        </w:rPr>
      </w:pPr>
    </w:p>
    <w:p w14:paraId="055F9D9F" w14:textId="77777777" w:rsidR="00000000" w:rsidRPr="007A6851" w:rsidRDefault="00000000" w:rsidP="007A6851">
      <w:pPr>
        <w:rPr>
          <w:b/>
          <w:bCs/>
          <w:u w:val="single"/>
          <w:lang w:val="en-GB"/>
        </w:rPr>
      </w:pPr>
      <w:r w:rsidRPr="007A6851">
        <w:rPr>
          <w:b/>
          <w:bCs/>
          <w:u w:val="single"/>
          <w:lang w:val="en-GB"/>
        </w:rPr>
        <w:t>RE: [B184500001] Miss Deon Benjamin</w:t>
      </w:r>
    </w:p>
    <w:p w14:paraId="402E7D95" w14:textId="77777777" w:rsidR="00000000" w:rsidRPr="007A6851" w:rsidRDefault="00000000" w:rsidP="007A6851">
      <w:pPr>
        <w:rPr>
          <w:lang w:val="en-GB"/>
        </w:rPr>
      </w:pPr>
      <w:r w:rsidRPr="007A6851">
        <w:rPr>
          <w:lang w:val="en-GB"/>
        </w:rPr>
        <w:t>From: Lorraine Cordell &lt;lorraine32@blueyonder.co.uk&gt;</w:t>
      </w:r>
    </w:p>
    <w:p w14:paraId="52948609" w14:textId="77777777" w:rsidR="00000000" w:rsidRPr="007A6851" w:rsidRDefault="00000000" w:rsidP="007A6851">
      <w:pPr>
        <w:rPr>
          <w:lang w:val="en-GB"/>
        </w:rPr>
      </w:pPr>
      <w:r w:rsidRPr="007A6851">
        <w:rPr>
          <w:lang w:val="en-GB"/>
        </w:rPr>
        <w:t>To: 'Andre Cummings' &lt;AndreC@Duncanlewis.com&gt;</w:t>
      </w:r>
    </w:p>
    <w:p w14:paraId="26E6D6FF" w14:textId="77777777" w:rsidR="00000000" w:rsidRPr="007A6851" w:rsidRDefault="00000000" w:rsidP="007A6851">
      <w:pPr>
        <w:rPr>
          <w:lang w:val="en-GB"/>
        </w:rPr>
      </w:pPr>
      <w:r w:rsidRPr="007A6851">
        <w:rPr>
          <w:lang w:val="en-GB"/>
        </w:rPr>
        <w:t>Date: Mon, 03 Apr 2023 16:10:03 +0100</w:t>
      </w:r>
    </w:p>
    <w:p w14:paraId="00D2B24F" w14:textId="77777777" w:rsidR="00000000" w:rsidRPr="007A6851" w:rsidRDefault="00000000" w:rsidP="007A6851">
      <w:pPr>
        <w:rPr>
          <w:lang w:val="en-GB"/>
        </w:rPr>
      </w:pPr>
      <w:r w:rsidRPr="007A6851">
        <w:rPr>
          <w:lang w:val="en-GB"/>
        </w:rPr>
        <w:t>Dear Andre</w:t>
      </w:r>
    </w:p>
    <w:p w14:paraId="2E0F209F" w14:textId="77777777" w:rsidR="00000000" w:rsidRPr="007A6851" w:rsidRDefault="00000000" w:rsidP="007A6851">
      <w:pPr>
        <w:pStyle w:val="ListParagraph"/>
        <w:numPr>
          <w:ilvl w:val="0"/>
          <w:numId w:val="5"/>
        </w:numPr>
        <w:rPr>
          <w:lang w:val="en-GB"/>
        </w:rPr>
      </w:pPr>
      <w:r w:rsidRPr="007A6851">
        <w:rPr>
          <w:lang w:val="en-GB"/>
        </w:rPr>
        <w:t>I just wanted to update you L&amp;Q have said they are going to house Deon which Enfield Council stated in there reg 7 letter, but that could be some time away as they have not got the housing and Deon is in a list, Deon is waiting on a letter to confirm this.</w:t>
      </w:r>
    </w:p>
    <w:p w14:paraId="156335C7" w14:textId="77777777" w:rsidR="00000000" w:rsidRPr="007A6851" w:rsidRDefault="00000000" w:rsidP="007A6851">
      <w:pPr>
        <w:pStyle w:val="ListParagraph"/>
        <w:numPr>
          <w:ilvl w:val="0"/>
          <w:numId w:val="5"/>
        </w:numPr>
        <w:rPr>
          <w:lang w:val="en-GB"/>
        </w:rPr>
      </w:pPr>
      <w:r w:rsidRPr="007A6851">
        <w:rPr>
          <w:lang w:val="en-GB"/>
        </w:rPr>
        <w:t>Was the reply to the reg 7 letter ok can you let me know please.</w:t>
      </w:r>
    </w:p>
    <w:p w14:paraId="1A12D33F" w14:textId="77777777" w:rsidR="00000000" w:rsidRPr="007A6851" w:rsidRDefault="00000000" w:rsidP="007A6851">
      <w:pPr>
        <w:rPr>
          <w:lang w:val="en-GB"/>
        </w:rPr>
      </w:pPr>
      <w:r w:rsidRPr="007A6851">
        <w:rPr>
          <w:lang w:val="en-GB"/>
        </w:rPr>
        <w:t>Regards</w:t>
      </w:r>
    </w:p>
    <w:p w14:paraId="5F3EDFB4" w14:textId="77777777" w:rsidR="00000000" w:rsidRPr="007A6851" w:rsidRDefault="00000000" w:rsidP="007A6851">
      <w:pPr>
        <w:rPr>
          <w:lang w:val="en-GB"/>
        </w:rPr>
      </w:pPr>
      <w:r w:rsidRPr="007A6851">
        <w:rPr>
          <w:lang w:val="en-GB"/>
        </w:rPr>
        <w:t>Lorraine</w:t>
      </w:r>
    </w:p>
    <w:p w14:paraId="0A18ED59" w14:textId="77777777" w:rsidR="00000000" w:rsidRDefault="00000000" w:rsidP="007A6851">
      <w:pPr>
        <w:rPr>
          <w:lang w:val="en-GB"/>
        </w:rPr>
      </w:pPr>
    </w:p>
    <w:p w14:paraId="79562F2B" w14:textId="77777777" w:rsidR="00000000" w:rsidRDefault="00000000" w:rsidP="007A6851">
      <w:pPr>
        <w:rPr>
          <w:lang w:val="en-GB"/>
        </w:rPr>
      </w:pPr>
    </w:p>
    <w:p w14:paraId="7A5C7B87" w14:textId="77777777" w:rsidR="00000000" w:rsidRDefault="00000000" w:rsidP="007A6851">
      <w:pPr>
        <w:rPr>
          <w:lang w:val="en-GB"/>
        </w:rPr>
      </w:pPr>
    </w:p>
    <w:p w14:paraId="48FBF46F" w14:textId="77777777" w:rsidR="00000000" w:rsidRPr="007A6851" w:rsidRDefault="00000000" w:rsidP="007A6851">
      <w:pPr>
        <w:rPr>
          <w:lang w:val="en-GB"/>
        </w:rPr>
      </w:pPr>
      <w:r w:rsidRPr="007A6851">
        <w:rPr>
          <w:lang w:val="en-GB"/>
        </w:rPr>
        <w:t>From: Lorraine Cordell &lt;lorraine32@blueyonder.co.uk&gt;</w:t>
      </w:r>
    </w:p>
    <w:p w14:paraId="04DD330D" w14:textId="77777777" w:rsidR="00000000" w:rsidRPr="007A6851" w:rsidRDefault="00000000" w:rsidP="007A6851">
      <w:pPr>
        <w:rPr>
          <w:lang w:val="en-GB"/>
        </w:rPr>
      </w:pPr>
      <w:r w:rsidRPr="007A6851">
        <w:rPr>
          <w:lang w:val="en-GB"/>
        </w:rPr>
        <w:t>Sent: 30 March 2023 12:22</w:t>
      </w:r>
    </w:p>
    <w:p w14:paraId="34FC1C57" w14:textId="77777777" w:rsidR="00000000" w:rsidRPr="007A6851" w:rsidRDefault="00000000" w:rsidP="007A6851">
      <w:pPr>
        <w:rPr>
          <w:lang w:val="en-GB"/>
        </w:rPr>
      </w:pPr>
      <w:r w:rsidRPr="007A6851">
        <w:rPr>
          <w:lang w:val="en-GB"/>
        </w:rPr>
        <w:t>To: 'Andre Cummings' &lt;AndreC@Duncanlewis.com&gt;</w:t>
      </w:r>
    </w:p>
    <w:p w14:paraId="46D80C4C" w14:textId="77777777" w:rsidR="00000000" w:rsidRPr="007A6851" w:rsidRDefault="00000000" w:rsidP="007A6851">
      <w:pPr>
        <w:rPr>
          <w:lang w:val="en-GB"/>
        </w:rPr>
      </w:pPr>
      <w:r w:rsidRPr="007A6851">
        <w:rPr>
          <w:lang w:val="en-GB"/>
        </w:rPr>
        <w:t>Subject: RE: [B184500001] Reg7 - Miss Deon Benjamin</w:t>
      </w:r>
    </w:p>
    <w:p w14:paraId="695C9F84" w14:textId="77777777" w:rsidR="00000000" w:rsidRPr="007A6851" w:rsidRDefault="00000000" w:rsidP="007A6851">
      <w:pPr>
        <w:rPr>
          <w:lang w:val="en-GB"/>
        </w:rPr>
      </w:pPr>
      <w:r w:rsidRPr="007A6851">
        <w:rPr>
          <w:lang w:val="en-GB"/>
        </w:rPr>
        <w:t>Dear Andre</w:t>
      </w:r>
    </w:p>
    <w:p w14:paraId="216077FA" w14:textId="77777777" w:rsidR="00000000" w:rsidRPr="007A6851" w:rsidRDefault="00000000" w:rsidP="007A6851">
      <w:pPr>
        <w:rPr>
          <w:b/>
          <w:bCs/>
          <w:u w:val="single"/>
          <w:lang w:val="en-GB"/>
        </w:rPr>
      </w:pPr>
      <w:r w:rsidRPr="007A6851">
        <w:rPr>
          <w:b/>
          <w:bCs/>
          <w:u w:val="single"/>
          <w:lang w:val="en-GB"/>
        </w:rPr>
        <w:t>Please see reply</w:t>
      </w:r>
    </w:p>
    <w:p w14:paraId="0CE77050" w14:textId="77777777" w:rsidR="00000000" w:rsidRPr="007A6851" w:rsidRDefault="00000000" w:rsidP="007A6851">
      <w:pPr>
        <w:rPr>
          <w:b/>
          <w:bCs/>
          <w:u w:val="single"/>
          <w:lang w:val="en-GB"/>
        </w:rPr>
      </w:pPr>
      <w:r w:rsidRPr="007A6851">
        <w:rPr>
          <w:b/>
          <w:bCs/>
          <w:u w:val="single"/>
          <w:lang w:val="en-GB"/>
        </w:rPr>
        <w:t>Our reply</w:t>
      </w:r>
    </w:p>
    <w:p w14:paraId="25CC7346" w14:textId="77777777" w:rsidR="00000000" w:rsidRPr="007A6851" w:rsidRDefault="00000000" w:rsidP="007A6851">
      <w:pPr>
        <w:pStyle w:val="ListParagraph"/>
        <w:numPr>
          <w:ilvl w:val="0"/>
          <w:numId w:val="6"/>
        </w:numPr>
        <w:rPr>
          <w:lang w:val="en-GB"/>
        </w:rPr>
      </w:pPr>
      <w:r w:rsidRPr="007A6851">
        <w:rPr>
          <w:lang w:val="en-GB"/>
        </w:rPr>
        <w:t>I do not feel as if Enfield Council has taken everything into consideration</w:t>
      </w:r>
      <w:r>
        <w:rPr>
          <w:lang w:val="en-GB"/>
        </w:rPr>
        <w:t xml:space="preserve"> </w:t>
      </w:r>
      <w:r w:rsidRPr="007A6851">
        <w:rPr>
          <w:lang w:val="en-GB"/>
        </w:rPr>
        <w:t>within this</w:t>
      </w:r>
    </w:p>
    <w:p w14:paraId="2F6EFF79" w14:textId="77777777" w:rsidR="00000000" w:rsidRDefault="00000000" w:rsidP="007A6851">
      <w:pPr>
        <w:pStyle w:val="ListParagraph"/>
        <w:numPr>
          <w:ilvl w:val="0"/>
          <w:numId w:val="6"/>
        </w:numPr>
        <w:rPr>
          <w:lang w:val="en-GB"/>
        </w:rPr>
      </w:pPr>
      <w:r w:rsidRPr="007A6851">
        <w:rPr>
          <w:lang w:val="en-GB"/>
        </w:rPr>
        <w:t>Regulations 2018, Regulation 7 letter. I feel from the start of this process</w:t>
      </w:r>
    </w:p>
    <w:p w14:paraId="504BA3E4" w14:textId="77777777" w:rsidR="00000000" w:rsidRPr="007A6851" w:rsidRDefault="00000000" w:rsidP="007A6851">
      <w:pPr>
        <w:pStyle w:val="ListParagraph"/>
        <w:numPr>
          <w:ilvl w:val="0"/>
          <w:numId w:val="6"/>
        </w:numPr>
        <w:rPr>
          <w:lang w:val="en-GB"/>
        </w:rPr>
      </w:pPr>
      <w:r w:rsidRPr="007A6851">
        <w:rPr>
          <w:lang w:val="en-GB"/>
        </w:rPr>
        <w:t xml:space="preserve">Enfield Council has bushed everything under the </w:t>
      </w:r>
      <w:r w:rsidRPr="007A6851">
        <w:rPr>
          <w:lang w:val="en-GB"/>
        </w:rPr>
        <w:t>Carpet and</w:t>
      </w:r>
      <w:r w:rsidRPr="007A6851">
        <w:rPr>
          <w:lang w:val="en-GB"/>
        </w:rPr>
        <w:t xml:space="preserve"> tried there hardest to put it back on to L&amp;Q knowing L&amp;Q does not have any housing. Leaving a vulnerable person in priority need homeless on the street.</w:t>
      </w:r>
    </w:p>
    <w:p w14:paraId="00DB40FE" w14:textId="77777777" w:rsidR="00000000" w:rsidRPr="007A6851" w:rsidRDefault="00000000" w:rsidP="007A6851">
      <w:pPr>
        <w:pStyle w:val="ListParagraph"/>
        <w:numPr>
          <w:ilvl w:val="0"/>
          <w:numId w:val="6"/>
        </w:numPr>
        <w:rPr>
          <w:lang w:val="en-GB"/>
        </w:rPr>
      </w:pPr>
      <w:r w:rsidRPr="007A6851">
        <w:rPr>
          <w:lang w:val="en-GB"/>
        </w:rPr>
        <w:t>There is proof she self-harms so why is it saying there is no evidence? Deon</w:t>
      </w:r>
    </w:p>
    <w:p w14:paraId="7658F79C" w14:textId="77777777" w:rsidR="00000000" w:rsidRPr="007A6851" w:rsidRDefault="00000000" w:rsidP="007A6851">
      <w:pPr>
        <w:pStyle w:val="ListParagraph"/>
        <w:numPr>
          <w:ilvl w:val="0"/>
          <w:numId w:val="6"/>
        </w:numPr>
        <w:rPr>
          <w:lang w:val="en-GB"/>
        </w:rPr>
      </w:pPr>
      <w:r w:rsidRPr="007A6851">
        <w:rPr>
          <w:lang w:val="en-GB"/>
        </w:rPr>
        <w:t>has self-harmed since she was a child.</w:t>
      </w:r>
    </w:p>
    <w:p w14:paraId="4E200360" w14:textId="77777777" w:rsidR="00000000" w:rsidRPr="007A6851" w:rsidRDefault="00000000" w:rsidP="007A6851">
      <w:pPr>
        <w:pStyle w:val="ListParagraph"/>
        <w:numPr>
          <w:ilvl w:val="0"/>
          <w:numId w:val="6"/>
        </w:numPr>
        <w:rPr>
          <w:lang w:val="en-GB"/>
        </w:rPr>
      </w:pPr>
      <w:r w:rsidRPr="007A6851">
        <w:rPr>
          <w:lang w:val="en-GB"/>
        </w:rPr>
        <w:t>Enfield Council knew about Deon before the attack on 25/11/2023, Deon was</w:t>
      </w:r>
      <w:r>
        <w:rPr>
          <w:lang w:val="en-GB"/>
        </w:rPr>
        <w:t xml:space="preserve"> </w:t>
      </w:r>
      <w:r w:rsidRPr="007A6851">
        <w:rPr>
          <w:lang w:val="en-GB"/>
        </w:rPr>
        <w:t>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3D2E47E0" w14:textId="77777777" w:rsidR="00000000" w:rsidRPr="007A6851" w:rsidRDefault="00000000" w:rsidP="007A6851">
      <w:pPr>
        <w:pStyle w:val="ListParagraph"/>
        <w:numPr>
          <w:ilvl w:val="0"/>
          <w:numId w:val="6"/>
        </w:numPr>
        <w:rPr>
          <w:lang w:val="en-GB"/>
        </w:rPr>
      </w:pPr>
      <w:r w:rsidRPr="007A6851">
        <w:rPr>
          <w:lang w:val="en-GB"/>
        </w:rPr>
        <w:t>How Enfield Council is saying the attack on Deon was not premeditated on the 25/11/2023 is beyond me, the people left the pub, then came back to the pub and this is when the attack happened.</w:t>
      </w:r>
    </w:p>
    <w:p w14:paraId="33883996" w14:textId="77777777" w:rsidR="00000000" w:rsidRPr="007A6851" w:rsidRDefault="00000000" w:rsidP="007A6851">
      <w:pPr>
        <w:pStyle w:val="ListParagraph"/>
        <w:numPr>
          <w:ilvl w:val="0"/>
          <w:numId w:val="6"/>
        </w:numPr>
        <w:rPr>
          <w:lang w:val="en-GB"/>
        </w:rPr>
      </w:pPr>
      <w:r w:rsidRPr="007A6851">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w:t>
      </w:r>
      <w:r w:rsidRPr="007A6851">
        <w:rPr>
          <w:lang w:val="en-GB"/>
        </w:rPr>
        <w:t xml:space="preserve"> went</w:t>
      </w:r>
      <w:r>
        <w:rPr>
          <w:lang w:val="en-GB"/>
        </w:rPr>
        <w:t xml:space="preserve"> </w:t>
      </w:r>
      <w:r w:rsidRPr="007A6851">
        <w:rPr>
          <w:lang w:val="en-GB"/>
        </w:rPr>
        <w:t>back on the 27/11/2023 were the operation was carried out.</w:t>
      </w:r>
    </w:p>
    <w:p w14:paraId="0C1607D6" w14:textId="77777777" w:rsidR="00000000" w:rsidRPr="007A6851" w:rsidRDefault="00000000" w:rsidP="007A6851">
      <w:pPr>
        <w:pStyle w:val="ListParagraph"/>
        <w:numPr>
          <w:ilvl w:val="0"/>
          <w:numId w:val="6"/>
        </w:numPr>
        <w:rPr>
          <w:lang w:val="en-GB"/>
        </w:rPr>
      </w:pPr>
      <w:r w:rsidRPr="007A6851">
        <w:rPr>
          <w:lang w:val="en-GB"/>
        </w:rPr>
        <w:t>Why did Enfield Council not tell Deon about the rough sleeping team as if</w:t>
      </w:r>
      <w:r>
        <w:rPr>
          <w:lang w:val="en-GB"/>
        </w:rPr>
        <w:t xml:space="preserve"> </w:t>
      </w:r>
      <w:r w:rsidRPr="007A6851">
        <w:rPr>
          <w:lang w:val="en-GB"/>
        </w:rPr>
        <w:t>she had known she could have got some help? Deon has been walking the streets at night and sleeping in the day.</w:t>
      </w:r>
    </w:p>
    <w:p w14:paraId="44375623" w14:textId="77777777" w:rsidR="00000000" w:rsidRPr="007A6851" w:rsidRDefault="00000000" w:rsidP="007A6851">
      <w:pPr>
        <w:pStyle w:val="ListParagraph"/>
        <w:numPr>
          <w:ilvl w:val="0"/>
          <w:numId w:val="6"/>
        </w:numPr>
        <w:rPr>
          <w:lang w:val="en-GB"/>
        </w:rPr>
      </w:pPr>
      <w:r w:rsidRPr="007A6851">
        <w:rPr>
          <w:lang w:val="en-GB"/>
        </w:rPr>
        <w:t>Deon has always had mental health issues since she was a child, it seems records are missing I have requested an SAR from all the mental health services but as of yet have not got anything back. Deon mental health has got a lot worse in fact and that is what the documents have said.</w:t>
      </w:r>
    </w:p>
    <w:p w14:paraId="19F05BCD" w14:textId="77777777" w:rsidR="00000000" w:rsidRPr="007A6851" w:rsidRDefault="00000000" w:rsidP="007A6851">
      <w:pPr>
        <w:pStyle w:val="ListParagraph"/>
        <w:numPr>
          <w:ilvl w:val="0"/>
          <w:numId w:val="6"/>
        </w:numPr>
        <w:rPr>
          <w:lang w:val="en-GB"/>
        </w:rPr>
      </w:pPr>
      <w:r w:rsidRPr="007A6851">
        <w:rPr>
          <w:lang w:val="en-GB"/>
        </w:rPr>
        <w:t>Dr Ash Thakore seems to have done a paper base review how is any doctor</w:t>
      </w:r>
      <w:r>
        <w:rPr>
          <w:lang w:val="en-GB"/>
        </w:rPr>
        <w:t xml:space="preserve"> </w:t>
      </w:r>
      <w:r w:rsidRPr="007A6851">
        <w:rPr>
          <w:lang w:val="en-GB"/>
        </w:rPr>
        <w:t>meant to get the full picture of someone mental health with a paper base review yet not see the person. So its only a paper base review?</w:t>
      </w:r>
    </w:p>
    <w:p w14:paraId="34FE8E35" w14:textId="77777777" w:rsidR="00000000" w:rsidRPr="007A6851" w:rsidRDefault="00000000" w:rsidP="007A6851">
      <w:pPr>
        <w:pStyle w:val="ListParagraph"/>
        <w:numPr>
          <w:ilvl w:val="0"/>
          <w:numId w:val="6"/>
        </w:numPr>
        <w:rPr>
          <w:lang w:val="en-GB"/>
        </w:rPr>
      </w:pPr>
      <w:r w:rsidRPr="007A6851">
        <w:rPr>
          <w:lang w:val="en-GB"/>
        </w:rPr>
        <w:t>I believe section 27 / J is what deon comes under.</w:t>
      </w:r>
    </w:p>
    <w:p w14:paraId="24A24CB7" w14:textId="77777777" w:rsidR="00000000" w:rsidRPr="007A6851" w:rsidRDefault="00000000" w:rsidP="007A6851">
      <w:pPr>
        <w:pStyle w:val="ListParagraph"/>
        <w:numPr>
          <w:ilvl w:val="0"/>
          <w:numId w:val="6"/>
        </w:numPr>
        <w:rPr>
          <w:lang w:val="en-GB"/>
        </w:rPr>
      </w:pPr>
      <w:r w:rsidRPr="007A6851">
        <w:rPr>
          <w:lang w:val="en-GB"/>
        </w:rPr>
        <w:t>It is now also stated Deon had PTSD which she is waiting for treatment along with other treatment for her mental health.</w:t>
      </w:r>
    </w:p>
    <w:p w14:paraId="0165CA92" w14:textId="77777777" w:rsidR="00000000" w:rsidRPr="007A6851" w:rsidRDefault="00000000" w:rsidP="007A6851">
      <w:pPr>
        <w:pStyle w:val="ListParagraph"/>
        <w:numPr>
          <w:ilvl w:val="0"/>
          <w:numId w:val="6"/>
        </w:numPr>
        <w:rPr>
          <w:lang w:val="en-GB"/>
        </w:rPr>
      </w:pPr>
      <w:r w:rsidRPr="007A6851">
        <w:rPr>
          <w:lang w:val="en-GB"/>
        </w:rPr>
        <w:t>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3918FE75" w14:textId="77777777" w:rsidR="00000000" w:rsidRPr="007A6851" w:rsidRDefault="00000000" w:rsidP="007A6851">
      <w:pPr>
        <w:pStyle w:val="ListParagraph"/>
        <w:numPr>
          <w:ilvl w:val="0"/>
          <w:numId w:val="6"/>
        </w:numPr>
        <w:rPr>
          <w:lang w:val="en-GB"/>
        </w:rPr>
      </w:pPr>
      <w:r w:rsidRPr="007A6851">
        <w:rPr>
          <w:lang w:val="en-GB"/>
        </w:rPr>
        <w:t>What offer has Deon rejected? L&amp;Q has not offered her anything only told her</w:t>
      </w:r>
    </w:p>
    <w:p w14:paraId="0EE6A9EC" w14:textId="77777777" w:rsidR="00000000" w:rsidRPr="007A6851" w:rsidRDefault="00000000" w:rsidP="007A6851">
      <w:pPr>
        <w:pStyle w:val="ListParagraph"/>
        <w:numPr>
          <w:ilvl w:val="0"/>
          <w:numId w:val="6"/>
        </w:numPr>
        <w:rPr>
          <w:lang w:val="en-GB"/>
        </w:rPr>
      </w:pPr>
      <w:r w:rsidRPr="007A6851">
        <w:rPr>
          <w:lang w:val="en-GB"/>
        </w:rPr>
        <w:t>it would be around 3 years to rehome her. That’s why L&amp;Q went to Enfield</w:t>
      </w:r>
      <w:r>
        <w:rPr>
          <w:lang w:val="en-GB"/>
        </w:rPr>
        <w:t xml:space="preserve"> </w:t>
      </w:r>
      <w:r w:rsidRPr="007A6851">
        <w:rPr>
          <w:lang w:val="en-GB"/>
        </w:rPr>
        <w:t>Council for help.</w:t>
      </w:r>
    </w:p>
    <w:p w14:paraId="42117264" w14:textId="77777777" w:rsidR="00000000" w:rsidRPr="007A6851" w:rsidRDefault="00000000" w:rsidP="007A6851">
      <w:pPr>
        <w:pStyle w:val="ListParagraph"/>
        <w:numPr>
          <w:ilvl w:val="0"/>
          <w:numId w:val="6"/>
        </w:numPr>
        <w:rPr>
          <w:lang w:val="en-GB"/>
        </w:rPr>
      </w:pPr>
      <w:r w:rsidRPr="007A6851">
        <w:rPr>
          <w:lang w:val="en-GB"/>
        </w:rPr>
        <w:t>I am not happy with this whole Regulations 2018, Regulation 7 letter it seems it has been rushed so Enfield council can wash there hands of Deon and leave her on the streets. So much has been missed out.</w:t>
      </w:r>
    </w:p>
    <w:p w14:paraId="325E2DE3" w14:textId="77777777" w:rsidR="00000000" w:rsidRDefault="00000000" w:rsidP="007A6851">
      <w:pPr>
        <w:rPr>
          <w:lang w:val="en-GB"/>
        </w:rPr>
      </w:pPr>
      <w:r w:rsidRPr="007A6851">
        <w:rPr>
          <w:lang w:val="en-GB"/>
        </w:rPr>
        <w:t>Regards</w:t>
      </w:r>
    </w:p>
    <w:p w14:paraId="621322D9" w14:textId="77777777" w:rsidR="00000000" w:rsidRPr="007A6851" w:rsidRDefault="00000000" w:rsidP="007A6851">
      <w:pPr>
        <w:rPr>
          <w:lang w:val="en-GB"/>
        </w:rPr>
      </w:pPr>
    </w:p>
    <w:p w14:paraId="132CC051" w14:textId="77777777" w:rsidR="00000000" w:rsidRPr="007A6851" w:rsidRDefault="00000000" w:rsidP="007A6851">
      <w:pPr>
        <w:rPr>
          <w:lang w:val="en-GB"/>
        </w:rPr>
      </w:pPr>
      <w:r w:rsidRPr="007A6851">
        <w:rPr>
          <w:lang w:val="en-GB"/>
        </w:rPr>
        <w:t>From: Andre Cummings &lt;AndreC@Duncanlewis.com &lt;mailto:AndreC@Duncanlewis.com&gt; &gt;</w:t>
      </w:r>
    </w:p>
    <w:p w14:paraId="36DAA2F7" w14:textId="77777777" w:rsidR="00000000" w:rsidRPr="007A6851" w:rsidRDefault="00000000" w:rsidP="007A6851">
      <w:pPr>
        <w:rPr>
          <w:lang w:val="en-GB"/>
        </w:rPr>
      </w:pPr>
      <w:r w:rsidRPr="007A6851">
        <w:rPr>
          <w:lang w:val="en-GB"/>
        </w:rPr>
        <w:t>Sent: 21 March 2023 12:15</w:t>
      </w:r>
    </w:p>
    <w:p w14:paraId="7CAAB8C4" w14:textId="77777777" w:rsidR="00000000" w:rsidRPr="007A6851" w:rsidRDefault="00000000" w:rsidP="007A6851">
      <w:pPr>
        <w:rPr>
          <w:lang w:val="en-GB"/>
        </w:rPr>
      </w:pPr>
      <w:r w:rsidRPr="007A6851">
        <w:rPr>
          <w:lang w:val="en-GB"/>
        </w:rPr>
        <w:t>To: 'deon benjamin</w:t>
      </w:r>
      <w:r w:rsidRPr="007A6851">
        <w:rPr>
          <w:lang w:val="en-GB"/>
        </w:rPr>
        <w:t>' &lt;deonbenjamin@yahoo.com &lt;mailto:deonbenjamin@yahoo.com&gt;</w:t>
      </w:r>
    </w:p>
    <w:p w14:paraId="3C7F2BA4" w14:textId="77777777" w:rsidR="00000000" w:rsidRPr="007A6851" w:rsidRDefault="00000000" w:rsidP="007A6851">
      <w:pPr>
        <w:rPr>
          <w:lang w:val="en-GB"/>
        </w:rPr>
      </w:pPr>
      <w:r w:rsidRPr="007A6851">
        <w:rPr>
          <w:lang w:val="en-GB"/>
        </w:rPr>
        <w:t>&gt;; 'Lorraine Cordell' &lt;lorraine32@blueyonder.co.uk</w:t>
      </w:r>
    </w:p>
    <w:p w14:paraId="75BA16E7" w14:textId="77777777" w:rsidR="00000000" w:rsidRPr="007A6851" w:rsidRDefault="00000000" w:rsidP="007A6851">
      <w:pPr>
        <w:rPr>
          <w:lang w:val="en-GB"/>
        </w:rPr>
      </w:pPr>
      <w:r w:rsidRPr="007A6851">
        <w:rPr>
          <w:lang w:val="en-GB"/>
        </w:rPr>
        <w:t>&lt;mailto:lorraine32@blueyonder.co.uk&gt; &gt;</w:t>
      </w:r>
    </w:p>
    <w:p w14:paraId="7F0DA46F" w14:textId="77777777" w:rsidR="00000000" w:rsidRPr="007A6851" w:rsidRDefault="00000000" w:rsidP="007A6851">
      <w:pPr>
        <w:rPr>
          <w:lang w:val="en-GB"/>
        </w:rPr>
      </w:pPr>
      <w:r w:rsidRPr="007A6851">
        <w:rPr>
          <w:lang w:val="en-GB"/>
        </w:rPr>
        <w:t>Subject: FW: [B184500001] Reg7 - Miss Deon Benjamin</w:t>
      </w:r>
    </w:p>
    <w:p w14:paraId="496A34BA" w14:textId="77777777" w:rsidR="00000000" w:rsidRPr="007A6851" w:rsidRDefault="00000000" w:rsidP="007A6851">
      <w:pPr>
        <w:rPr>
          <w:lang w:val="en-GB"/>
        </w:rPr>
      </w:pPr>
      <w:r w:rsidRPr="007A6851">
        <w:rPr>
          <w:lang w:val="en-GB"/>
        </w:rPr>
        <w:t xml:space="preserve"> </w:t>
      </w:r>
    </w:p>
    <w:p w14:paraId="0A75ADE6" w14:textId="77777777" w:rsidR="00000000" w:rsidRPr="007A6851" w:rsidRDefault="00000000" w:rsidP="007A6851">
      <w:pPr>
        <w:rPr>
          <w:lang w:val="en-GB"/>
        </w:rPr>
      </w:pPr>
    </w:p>
    <w:p w14:paraId="5F9CFA5D" w14:textId="77777777" w:rsidR="00000000" w:rsidRPr="007A6851" w:rsidRDefault="00000000" w:rsidP="007A6851">
      <w:pPr>
        <w:rPr>
          <w:lang w:val="en-GB"/>
        </w:rPr>
      </w:pPr>
      <w:r w:rsidRPr="007A6851">
        <w:rPr>
          <w:lang w:val="en-GB"/>
        </w:rPr>
        <w:t>Dear Deon</w:t>
      </w:r>
    </w:p>
    <w:p w14:paraId="243DA943" w14:textId="77777777" w:rsidR="00000000" w:rsidRPr="007A6851" w:rsidRDefault="00000000" w:rsidP="007A6851">
      <w:pPr>
        <w:rPr>
          <w:lang w:val="en-GB"/>
        </w:rPr>
      </w:pPr>
      <w:r w:rsidRPr="007A6851">
        <w:rPr>
          <w:lang w:val="en-GB"/>
        </w:rPr>
        <w:t>Please see regulation 7 letter, could you please take a read of this</w:t>
      </w:r>
    </w:p>
    <w:p w14:paraId="6C934342" w14:textId="77777777" w:rsidR="00000000" w:rsidRPr="007A6851" w:rsidRDefault="00000000" w:rsidP="007A6851">
      <w:pPr>
        <w:rPr>
          <w:lang w:val="en-GB"/>
        </w:rPr>
      </w:pPr>
      <w:r w:rsidRPr="007A6851">
        <w:rPr>
          <w:lang w:val="en-GB"/>
        </w:rPr>
        <w:t>documents and provide a response to the points when you can</w:t>
      </w:r>
    </w:p>
    <w:p w14:paraId="68882599" w14:textId="77777777" w:rsidR="00000000" w:rsidRPr="007A6851" w:rsidRDefault="00000000" w:rsidP="007A6851">
      <w:pPr>
        <w:rPr>
          <w:lang w:val="en-GB"/>
        </w:rPr>
      </w:pPr>
      <w:r w:rsidRPr="007A6851">
        <w:rPr>
          <w:lang w:val="en-GB"/>
        </w:rPr>
        <w:t>I will request an extension as giving 4 days is not enough</w:t>
      </w:r>
    </w:p>
    <w:p w14:paraId="4A174AB4" w14:textId="77777777" w:rsidR="00000000" w:rsidRPr="007A6851" w:rsidRDefault="00000000" w:rsidP="007A6851">
      <w:pPr>
        <w:rPr>
          <w:lang w:val="en-GB"/>
        </w:rPr>
      </w:pPr>
      <w:r w:rsidRPr="007A6851">
        <w:rPr>
          <w:lang w:val="en-GB"/>
        </w:rPr>
        <w:t>Kind regards</w:t>
      </w:r>
    </w:p>
    <w:p w14:paraId="7A99B959" w14:textId="77777777" w:rsidR="00000000" w:rsidRPr="007A6851" w:rsidRDefault="00000000" w:rsidP="007A6851">
      <w:pPr>
        <w:rPr>
          <w:lang w:val="en-GB"/>
        </w:rPr>
      </w:pPr>
      <w:r w:rsidRPr="007A6851">
        <w:rPr>
          <w:lang w:val="en-GB"/>
        </w:rPr>
        <w:t xml:space="preserve"> </w:t>
      </w:r>
    </w:p>
    <w:p w14:paraId="766882FD" w14:textId="77777777" w:rsidR="00000000" w:rsidRPr="007A6851" w:rsidRDefault="00000000" w:rsidP="007A6851">
      <w:pPr>
        <w:rPr>
          <w:lang w:val="en-GB"/>
        </w:rPr>
      </w:pPr>
    </w:p>
    <w:p w14:paraId="22762743" w14:textId="77777777" w:rsidR="00000000" w:rsidRPr="007A6851" w:rsidRDefault="00000000" w:rsidP="007A6851">
      <w:pPr>
        <w:rPr>
          <w:lang w:val="en-GB"/>
        </w:rPr>
      </w:pPr>
      <w:r w:rsidRPr="007A6851">
        <w:rPr>
          <w:lang w:val="en-GB"/>
        </w:rPr>
        <w:t>Andre Cummings</w:t>
      </w:r>
    </w:p>
    <w:p w14:paraId="29CCF8DA" w14:textId="77777777" w:rsidR="00000000" w:rsidRPr="007A6851" w:rsidRDefault="00000000" w:rsidP="007A6851">
      <w:pPr>
        <w:rPr>
          <w:lang w:val="en-GB"/>
        </w:rPr>
      </w:pPr>
      <w:r w:rsidRPr="007A6851">
        <w:rPr>
          <w:lang w:val="en-GB"/>
        </w:rPr>
        <w:t>Caseworker</w:t>
      </w:r>
    </w:p>
    <w:p w14:paraId="37738FEC" w14:textId="77777777" w:rsidR="00000000" w:rsidRPr="007A6851" w:rsidRDefault="00000000" w:rsidP="007A6851">
      <w:pPr>
        <w:rPr>
          <w:lang w:val="en-GB"/>
        </w:rPr>
      </w:pPr>
      <w:r w:rsidRPr="007A6851">
        <w:rPr>
          <w:lang w:val="en-GB"/>
        </w:rPr>
        <w:t>DDI: 02072752883</w:t>
      </w:r>
    </w:p>
    <w:p w14:paraId="67652A92" w14:textId="77777777" w:rsidR="00000000" w:rsidRPr="007A6851" w:rsidRDefault="00000000" w:rsidP="007A6851">
      <w:pPr>
        <w:rPr>
          <w:lang w:val="en-GB"/>
        </w:rPr>
      </w:pPr>
      <w:r w:rsidRPr="007A6851">
        <w:rPr>
          <w:lang w:val="en-GB"/>
        </w:rPr>
        <w:t>To unsubscribe please submit a request</w:t>
      </w:r>
    </w:p>
    <w:p w14:paraId="2F1F1B13" w14:textId="77777777" w:rsidR="00000000" w:rsidRPr="007A6851" w:rsidRDefault="00000000" w:rsidP="007A6851">
      <w:pPr>
        <w:rPr>
          <w:lang w:val="en-GB"/>
        </w:rPr>
      </w:pPr>
      <w:r w:rsidRPr="007A6851">
        <w:rPr>
          <w:lang w:val="en-GB"/>
        </w:rPr>
        <w:t>&lt;https://www.duncanlewis.co.uk/Home/Unsubscribe&gt; here</w:t>
      </w:r>
    </w:p>
    <w:p w14:paraId="575E814A" w14:textId="77777777" w:rsidR="00000000" w:rsidRPr="007A6851" w:rsidRDefault="00000000" w:rsidP="007A6851">
      <w:pPr>
        <w:rPr>
          <w:lang w:val="en-GB"/>
        </w:rPr>
      </w:pPr>
      <w:r w:rsidRPr="007A6851">
        <w:rPr>
          <w:lang w:val="en-GB"/>
        </w:rPr>
        <w:t>&lt;https://m.facebook.com/duncanlewislawfirm/&gt;</w:t>
      </w:r>
    </w:p>
    <w:p w14:paraId="5F92E878" w14:textId="77777777" w:rsidR="00000000" w:rsidRPr="007A6851" w:rsidRDefault="00000000" w:rsidP="007A6851">
      <w:pPr>
        <w:rPr>
          <w:lang w:val="en-GB"/>
        </w:rPr>
      </w:pPr>
      <w:r w:rsidRPr="007A6851">
        <w:rPr>
          <w:lang w:val="en-GB"/>
        </w:rPr>
        <w:t>&lt;https://twitter.com/DuncanLewis&gt;</w:t>
      </w:r>
    </w:p>
    <w:p w14:paraId="21ED35B6" w14:textId="77777777" w:rsidR="00000000" w:rsidRPr="007A6851" w:rsidRDefault="00000000" w:rsidP="007A6851">
      <w:pPr>
        <w:rPr>
          <w:lang w:val="en-GB"/>
        </w:rPr>
      </w:pPr>
      <w:r w:rsidRPr="007A6851">
        <w:rPr>
          <w:lang w:val="en-GB"/>
        </w:rPr>
        <w:t>&lt;https://www.linkedin.com/authwall?</w:t>
      </w:r>
    </w:p>
    <w:p w14:paraId="24325319" w14:textId="77777777" w:rsidR="00000000" w:rsidRPr="007A6851" w:rsidRDefault="00000000" w:rsidP="007A6851">
      <w:pPr>
        <w:rPr>
          <w:lang w:val="en-GB"/>
        </w:rPr>
      </w:pPr>
      <w:r w:rsidRPr="007A685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AAA09A" w14:textId="77777777" w:rsidR="00000000" w:rsidRPr="007A6851" w:rsidRDefault="00000000" w:rsidP="007A6851">
      <w:pPr>
        <w:rPr>
          <w:lang w:val="en-GB"/>
        </w:rPr>
      </w:pPr>
      <w:r w:rsidRPr="007A6851">
        <w:rPr>
          <w:lang w:val="en-GB"/>
        </w:rPr>
        <w:t>From: Jeta Ibi &lt;Jeta.Ibi@enfield.gov.uk &lt;mailto:Jeta.Ibi@enfield.gov.uk&gt; &gt;</w:t>
      </w:r>
    </w:p>
    <w:p w14:paraId="61E00876" w14:textId="77777777" w:rsidR="00000000" w:rsidRPr="007A6851" w:rsidRDefault="00000000" w:rsidP="007A6851">
      <w:pPr>
        <w:rPr>
          <w:lang w:val="en-GB"/>
        </w:rPr>
      </w:pPr>
      <w:r w:rsidRPr="007A6851">
        <w:rPr>
          <w:lang w:val="en-GB"/>
        </w:rPr>
        <w:t>Sent: 20 March 2023 19:11</w:t>
      </w:r>
    </w:p>
    <w:p w14:paraId="6AB192DF" w14:textId="77777777" w:rsidR="00000000" w:rsidRPr="007A6851" w:rsidRDefault="00000000" w:rsidP="007A6851">
      <w:pPr>
        <w:rPr>
          <w:lang w:val="en-GB"/>
        </w:rPr>
      </w:pPr>
      <w:r w:rsidRPr="007A6851">
        <w:rPr>
          <w:lang w:val="en-GB"/>
        </w:rPr>
        <w:t>To: Andre Cummings &lt;AndreC@Duncanlewis.com &lt;mailto:AndreC@Duncanlewis.com&gt; &gt;</w:t>
      </w:r>
    </w:p>
    <w:p w14:paraId="395C6674" w14:textId="77777777" w:rsidR="00000000" w:rsidRPr="007A6851" w:rsidRDefault="00000000" w:rsidP="007A6851">
      <w:pPr>
        <w:rPr>
          <w:lang w:val="en-GB"/>
        </w:rPr>
      </w:pPr>
      <w:r w:rsidRPr="007A6851">
        <w:rPr>
          <w:lang w:val="en-GB"/>
        </w:rPr>
        <w:t>Subject: [B184500001] Reg7 - Miss Deon Benjamin</w:t>
      </w:r>
    </w:p>
    <w:p w14:paraId="28D34A22" w14:textId="77777777" w:rsidR="00000000" w:rsidRPr="007A6851" w:rsidRDefault="00000000" w:rsidP="007A6851">
      <w:pPr>
        <w:rPr>
          <w:lang w:val="en-GB"/>
        </w:rPr>
      </w:pPr>
      <w:r w:rsidRPr="007A6851">
        <w:rPr>
          <w:lang w:val="en-GB"/>
        </w:rPr>
        <w:t xml:space="preserve"> </w:t>
      </w:r>
    </w:p>
    <w:p w14:paraId="4CCFB399" w14:textId="77777777" w:rsidR="00000000" w:rsidRPr="007A6851" w:rsidRDefault="00000000" w:rsidP="007A6851">
      <w:pPr>
        <w:rPr>
          <w:lang w:val="en-GB"/>
        </w:rPr>
      </w:pPr>
    </w:p>
    <w:p w14:paraId="5729C5BA" w14:textId="77777777" w:rsidR="00000000" w:rsidRPr="007A6851" w:rsidRDefault="00000000" w:rsidP="007A6851">
      <w:pPr>
        <w:rPr>
          <w:lang w:val="en-GB"/>
        </w:rPr>
      </w:pPr>
      <w:r w:rsidRPr="007A6851">
        <w:rPr>
          <w:lang w:val="en-GB"/>
        </w:rPr>
        <w:t>Alert: This is an external email received from outside Duncan Lewis. Please</w:t>
      </w:r>
    </w:p>
    <w:p w14:paraId="789365E8" w14:textId="77777777" w:rsidR="00000000" w:rsidRPr="007A6851" w:rsidRDefault="00000000" w:rsidP="007A6851">
      <w:pPr>
        <w:rPr>
          <w:lang w:val="en-GB"/>
        </w:rPr>
      </w:pPr>
      <w:r w:rsidRPr="007A6851">
        <w:rPr>
          <w:lang w:val="en-GB"/>
        </w:rPr>
        <w:t>do not click on any links in the email or open attachments unless you are expecting this email.</w:t>
      </w:r>
    </w:p>
    <w:p w14:paraId="49B9605B" w14:textId="77777777" w:rsidR="00000000" w:rsidRPr="007A6851" w:rsidRDefault="00000000" w:rsidP="007A6851">
      <w:pPr>
        <w:rPr>
          <w:lang w:val="en-GB"/>
        </w:rPr>
      </w:pPr>
      <w:r w:rsidRPr="007A6851">
        <w:rPr>
          <w:lang w:val="en-GB"/>
        </w:rPr>
        <w:t>Dear Andre Cummings</w:t>
      </w:r>
    </w:p>
    <w:p w14:paraId="67B24C43" w14:textId="77777777" w:rsidR="00000000" w:rsidRPr="007A6851" w:rsidRDefault="00000000" w:rsidP="007A6851">
      <w:pPr>
        <w:rPr>
          <w:lang w:val="en-GB"/>
        </w:rPr>
      </w:pPr>
      <w:r w:rsidRPr="007A6851">
        <w:rPr>
          <w:lang w:val="en-GB"/>
        </w:rPr>
        <w:t>Please see correspondence attached for your attention.</w:t>
      </w:r>
    </w:p>
    <w:p w14:paraId="3E2491F0" w14:textId="77777777" w:rsidR="00000000" w:rsidRPr="007A6851" w:rsidRDefault="00000000" w:rsidP="007A6851">
      <w:pPr>
        <w:rPr>
          <w:lang w:val="en-GB"/>
        </w:rPr>
      </w:pPr>
      <w:r w:rsidRPr="007A6851">
        <w:rPr>
          <w:lang w:val="en-GB"/>
        </w:rPr>
        <w:t>Kind Regards</w:t>
      </w:r>
    </w:p>
    <w:p w14:paraId="1BFF77BC" w14:textId="77777777" w:rsidR="00000000" w:rsidRPr="007A6851" w:rsidRDefault="00000000" w:rsidP="007A6851">
      <w:pPr>
        <w:rPr>
          <w:lang w:val="en-GB"/>
        </w:rPr>
      </w:pPr>
      <w:r w:rsidRPr="007A6851">
        <w:rPr>
          <w:lang w:val="en-GB"/>
        </w:rPr>
        <w:t xml:space="preserve"> </w:t>
      </w:r>
    </w:p>
    <w:p w14:paraId="32A12F14" w14:textId="77777777" w:rsidR="00000000" w:rsidRPr="007A6851" w:rsidRDefault="00000000" w:rsidP="007A6851">
      <w:pPr>
        <w:rPr>
          <w:lang w:val="en-GB"/>
        </w:rPr>
      </w:pPr>
    </w:p>
    <w:p w14:paraId="6C97EC8D" w14:textId="77777777" w:rsidR="00000000" w:rsidRPr="007A6851" w:rsidRDefault="00000000" w:rsidP="007A6851">
      <w:pPr>
        <w:rPr>
          <w:lang w:val="en-GB"/>
        </w:rPr>
      </w:pPr>
      <w:r w:rsidRPr="007A6851">
        <w:rPr>
          <w:lang w:val="en-GB"/>
        </w:rPr>
        <w:t>Jeta Ibi | Review Officer</w:t>
      </w:r>
    </w:p>
    <w:p w14:paraId="1B5AD8B5" w14:textId="77777777" w:rsidR="00000000" w:rsidRPr="007A6851" w:rsidRDefault="00000000" w:rsidP="007A6851">
      <w:pPr>
        <w:rPr>
          <w:lang w:val="en-GB"/>
        </w:rPr>
      </w:pPr>
      <w:r w:rsidRPr="007A6851">
        <w:rPr>
          <w:lang w:val="en-GB"/>
        </w:rPr>
        <w:t>Housing and Regeneration | Place Department</w:t>
      </w:r>
    </w:p>
    <w:p w14:paraId="0738586C" w14:textId="77777777" w:rsidR="00000000" w:rsidRPr="007A6851" w:rsidRDefault="00000000" w:rsidP="007A6851">
      <w:pPr>
        <w:rPr>
          <w:lang w:val="en-GB"/>
        </w:rPr>
      </w:pPr>
      <w:r w:rsidRPr="007A6851">
        <w:rPr>
          <w:lang w:val="en-GB"/>
        </w:rPr>
        <w:t>*020 8078 5901</w:t>
      </w:r>
    </w:p>
    <w:p w14:paraId="17A4D159" w14:textId="77777777" w:rsidR="00000000" w:rsidRPr="007A6851" w:rsidRDefault="00000000" w:rsidP="007A6851">
      <w:pPr>
        <w:rPr>
          <w:lang w:val="en-GB"/>
        </w:rPr>
      </w:pPr>
      <w:r w:rsidRPr="007A6851">
        <w:rPr>
          <w:lang w:val="en-GB"/>
        </w:rPr>
        <w:t>*Jeta.Ibi@enfield.gov.uk &lt;mailto:Jeta.Ibi@enfield.gov.uk&gt;</w:t>
      </w:r>
    </w:p>
    <w:p w14:paraId="28FFF9F5" w14:textId="77777777" w:rsidR="00000000" w:rsidRPr="007A6851" w:rsidRDefault="00000000" w:rsidP="007A6851">
      <w:pPr>
        <w:rPr>
          <w:lang w:val="en-GB"/>
        </w:rPr>
      </w:pPr>
      <w:r w:rsidRPr="007A6851">
        <w:rPr>
          <w:lang w:val="en-GB"/>
        </w:rPr>
        <w:t>London Borough of Enfield</w:t>
      </w:r>
    </w:p>
    <w:p w14:paraId="7F24EF70" w14:textId="77777777" w:rsidR="00000000" w:rsidRPr="007A6851" w:rsidRDefault="00000000" w:rsidP="007A6851">
      <w:pPr>
        <w:rPr>
          <w:lang w:val="en-GB"/>
        </w:rPr>
      </w:pPr>
      <w:r w:rsidRPr="007A6851">
        <w:rPr>
          <w:lang w:val="en-GB"/>
        </w:rPr>
        <w:t>Website: www.enfield.gov.uk &lt;http://www.enfield.gov.uk/&gt;</w:t>
      </w:r>
    </w:p>
    <w:p w14:paraId="470287CF" w14:textId="77777777" w:rsidR="00000000" w:rsidRPr="007A6851" w:rsidRDefault="00000000" w:rsidP="007A6851">
      <w:pPr>
        <w:rPr>
          <w:lang w:val="en-GB"/>
        </w:rPr>
      </w:pPr>
      <w:r w:rsidRPr="007A6851">
        <w:rPr>
          <w:lang w:val="en-GB"/>
        </w:rPr>
        <w:t>Visit: https://www.gov.uk/coronavirus</w:t>
      </w:r>
    </w:p>
    <w:p w14:paraId="4720EE3C" w14:textId="77777777" w:rsidR="00000000" w:rsidRPr="007A6851" w:rsidRDefault="00000000" w:rsidP="007A6851">
      <w:pPr>
        <w:rPr>
          <w:lang w:val="en-GB"/>
        </w:rPr>
      </w:pPr>
      <w:r w:rsidRPr="007A6851">
        <w:rPr>
          <w:lang w:val="en-GB"/>
        </w:rPr>
        <w:t xml:space="preserve"> </w:t>
      </w:r>
    </w:p>
    <w:p w14:paraId="55604C10" w14:textId="77777777" w:rsidR="00000000" w:rsidRPr="007A6851" w:rsidRDefault="00000000" w:rsidP="007A6851">
      <w:pPr>
        <w:rPr>
          <w:lang w:val="en-GB"/>
        </w:rPr>
      </w:pPr>
    </w:p>
    <w:p w14:paraId="6A52DA9A" w14:textId="77777777" w:rsidR="00000000" w:rsidRPr="007A6851" w:rsidRDefault="00000000" w:rsidP="007A6851">
      <w:pPr>
        <w:rPr>
          <w:lang w:val="en-GB"/>
        </w:rPr>
      </w:pPr>
      <w:r w:rsidRPr="007A6851">
        <w:rPr>
          <w:lang w:val="en-GB"/>
        </w:rPr>
        <w:t>Enfield Council is committed to serving the whole borough fairly, delivering</w:t>
      </w:r>
    </w:p>
    <w:p w14:paraId="07992927" w14:textId="77777777" w:rsidR="00000000" w:rsidRPr="007A6851" w:rsidRDefault="00000000" w:rsidP="007A6851">
      <w:pPr>
        <w:rPr>
          <w:lang w:val="en-GB"/>
        </w:rPr>
      </w:pPr>
      <w:r w:rsidRPr="007A6851">
        <w:rPr>
          <w:lang w:val="en-GB"/>
        </w:rPr>
        <w:t>excellent services and building strong communities.</w:t>
      </w:r>
    </w:p>
    <w:p w14:paraId="19CC8387" w14:textId="77777777" w:rsidR="00000000" w:rsidRPr="007A6851" w:rsidRDefault="00000000" w:rsidP="007A6851">
      <w:pPr>
        <w:rPr>
          <w:lang w:val="en-GB"/>
        </w:rPr>
      </w:pPr>
      <w:r w:rsidRPr="007A6851">
        <w:rPr>
          <w:lang w:val="en-GB"/>
        </w:rPr>
        <w:t>&lt;https://enfield-council.msgfocus.com/k/Enfield-Council/sign_up&gt;</w:t>
      </w:r>
    </w:p>
    <w:p w14:paraId="55DE9B06" w14:textId="77777777" w:rsidR="00000000" w:rsidRPr="007A6851" w:rsidRDefault="00000000" w:rsidP="007A6851">
      <w:pPr>
        <w:rPr>
          <w:lang w:val="en-GB"/>
        </w:rPr>
      </w:pPr>
      <w:r w:rsidRPr="007A6851">
        <w:rPr>
          <w:lang w:val="en-GB"/>
        </w:rPr>
        <w:t>Follow us on Facebook</w:t>
      </w:r>
    </w:p>
    <w:p w14:paraId="57EE0BDF" w14:textId="77777777" w:rsidR="00000000" w:rsidRPr="007A6851" w:rsidRDefault="00000000" w:rsidP="007A6851">
      <w:pPr>
        <w:rPr>
          <w:lang w:val="en-GB"/>
        </w:rPr>
      </w:pPr>
      <w:r w:rsidRPr="007A6851">
        <w:rPr>
          <w:lang w:val="en-GB"/>
        </w:rPr>
        <w:t xml:space="preserve"> </w:t>
      </w:r>
    </w:p>
    <w:p w14:paraId="624A49EB" w14:textId="77777777" w:rsidR="00000000" w:rsidRPr="007A6851" w:rsidRDefault="00000000" w:rsidP="007A6851">
      <w:pPr>
        <w:rPr>
          <w:lang w:val="en-GB"/>
        </w:rPr>
      </w:pPr>
    </w:p>
    <w:p w14:paraId="5702A964" w14:textId="77777777" w:rsidR="00000000" w:rsidRPr="007A6851" w:rsidRDefault="00000000" w:rsidP="007A6851">
      <w:pPr>
        <w:rPr>
          <w:lang w:val="en-GB"/>
        </w:rPr>
      </w:pPr>
      <w:r w:rsidRPr="007A6851">
        <w:rPr>
          <w:lang w:val="en-GB"/>
        </w:rPr>
        <w:t>&lt;https://www.facebook.com/pages/Enfield-Council/252946378095154&gt; Twitter</w:t>
      </w:r>
    </w:p>
    <w:p w14:paraId="1C29462F" w14:textId="77777777" w:rsidR="00000000" w:rsidRPr="007A6851" w:rsidRDefault="00000000" w:rsidP="007A6851">
      <w:pPr>
        <w:rPr>
          <w:lang w:val="en-GB"/>
        </w:rPr>
      </w:pPr>
      <w:r w:rsidRPr="007A6851">
        <w:rPr>
          <w:lang w:val="en-GB"/>
        </w:rPr>
        <w:t>&lt;https://twitter.com/EnfieldCouncil&gt; www.enfield.gov.uk</w:t>
      </w:r>
    </w:p>
    <w:p w14:paraId="76763F47" w14:textId="77777777" w:rsidR="00000000" w:rsidRPr="007A6851" w:rsidRDefault="00000000" w:rsidP="007A6851">
      <w:pPr>
        <w:rPr>
          <w:lang w:val="en-GB"/>
        </w:rPr>
      </w:pPr>
      <w:r w:rsidRPr="007A6851">
        <w:rPr>
          <w:lang w:val="en-GB"/>
        </w:rPr>
        <w:t>&lt;http://www.enfield.gov.uk&gt;</w:t>
      </w:r>
    </w:p>
    <w:p w14:paraId="31668E90" w14:textId="77777777" w:rsidR="00000000" w:rsidRPr="007A6851" w:rsidRDefault="00000000" w:rsidP="007A6851">
      <w:pPr>
        <w:rPr>
          <w:lang w:val="en-GB"/>
        </w:rPr>
      </w:pPr>
      <w:r w:rsidRPr="007A685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7A6851">
        <w:rPr>
          <w:lang w:val="en-GB"/>
        </w:rPr>
        <w:t>ot copy, distribute or use the communication in any other way. All traffic handled by the Government Connect Secure Extranet may be subject to recording/and or monitoring in accordance with relevant legislation.</w:t>
      </w:r>
    </w:p>
    <w:p w14:paraId="4678093F" w14:textId="77777777" w:rsidR="00000000" w:rsidRPr="007A6851" w:rsidRDefault="00000000" w:rsidP="007A6851">
      <w:pPr>
        <w:rPr>
          <w:lang w:val="en-GB"/>
        </w:rPr>
      </w:pPr>
      <w:r w:rsidRPr="007A6851">
        <w:rPr>
          <w:lang w:val="en-GB"/>
        </w:rPr>
        <w:t>This email has been scanned for viruses but we cannot guarantee that it will</w:t>
      </w:r>
    </w:p>
    <w:p w14:paraId="0607950D" w14:textId="77777777" w:rsidR="00000000" w:rsidRPr="007A6851" w:rsidRDefault="00000000" w:rsidP="007A6851">
      <w:pPr>
        <w:rPr>
          <w:lang w:val="en-GB"/>
        </w:rPr>
      </w:pPr>
      <w:r w:rsidRPr="007A6851">
        <w:rPr>
          <w:lang w:val="en-GB"/>
        </w:rPr>
        <w:t xml:space="preserve"> </w:t>
      </w:r>
    </w:p>
    <w:p w14:paraId="6BEDBB0F" w14:textId="77777777" w:rsidR="00000000" w:rsidRPr="007A6851" w:rsidRDefault="00000000" w:rsidP="007A6851">
      <w:pPr>
        <w:rPr>
          <w:lang w:val="en-GB"/>
        </w:rPr>
      </w:pPr>
    </w:p>
    <w:p w14:paraId="1A2E1627" w14:textId="77777777" w:rsidR="00000000" w:rsidRPr="007A6851" w:rsidRDefault="00000000" w:rsidP="007A6851">
      <w:pPr>
        <w:rPr>
          <w:lang w:val="en-GB"/>
        </w:rPr>
      </w:pPr>
      <w:r w:rsidRPr="007A6851">
        <w:rPr>
          <w:lang w:val="en-GB"/>
        </w:rPr>
        <w:t>be free of viruses or malware. The recipient should perform their own virus</w:t>
      </w:r>
    </w:p>
    <w:p w14:paraId="751498A0" w14:textId="77777777" w:rsidR="00000000" w:rsidRPr="007A6851" w:rsidRDefault="00000000" w:rsidP="007A6851">
      <w:pPr>
        <w:rPr>
          <w:lang w:val="en-GB"/>
        </w:rPr>
      </w:pPr>
      <w:r w:rsidRPr="007A6851">
        <w:rPr>
          <w:lang w:val="en-GB"/>
        </w:rPr>
        <w:t>checks.</w:t>
      </w:r>
    </w:p>
    <w:p w14:paraId="323036C0" w14:textId="77777777" w:rsidR="00000000" w:rsidRPr="007A6851" w:rsidRDefault="00000000" w:rsidP="007A6851">
      <w:pPr>
        <w:rPr>
          <w:lang w:val="en-GB"/>
        </w:rPr>
      </w:pPr>
      <w:r w:rsidRPr="007A6851">
        <w:rPr>
          <w:lang w:val="en-GB"/>
        </w:rPr>
        <w:t>Disclaimer</w:t>
      </w:r>
    </w:p>
    <w:p w14:paraId="7EB12AB4" w14:textId="77777777" w:rsidR="00000000" w:rsidRPr="007A6851" w:rsidRDefault="00000000" w:rsidP="007A6851">
      <w:pPr>
        <w:rPr>
          <w:lang w:val="en-GB"/>
        </w:rPr>
      </w:pPr>
      <w:r w:rsidRPr="007A685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C03C1D" w14:textId="77777777" w:rsidR="00000000" w:rsidRPr="007A6851" w:rsidRDefault="00000000" w:rsidP="007A6851">
      <w:pPr>
        <w:rPr>
          <w:lang w:val="en-GB"/>
        </w:rPr>
      </w:pPr>
      <w:r w:rsidRPr="007A6851">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02CF2724" w14:textId="77777777" w:rsidR="00000000" w:rsidRPr="007A6851" w:rsidRDefault="00000000" w:rsidP="007A6851">
      <w:pPr>
        <w:rPr>
          <w:lang w:val="en-GB"/>
        </w:rPr>
      </w:pPr>
      <w:r w:rsidRPr="007A6851">
        <w:rPr>
          <w:lang w:val="en-GB"/>
        </w:rPr>
        <w:t>compliance. To find out more Click Here &lt;http://www.mimecast.com/products&gt; .</w:t>
      </w:r>
    </w:p>
    <w:p w14:paraId="601D3444" w14:textId="77777777" w:rsidR="00000000" w:rsidRDefault="00000000" w:rsidP="007A6851">
      <w:pPr>
        <w:rPr>
          <w:lang w:val="en-GB"/>
        </w:rPr>
      </w:pPr>
    </w:p>
    <w:p w14:paraId="5B6B0AA4" w14:textId="77777777" w:rsidR="00000000" w:rsidRPr="007A6851" w:rsidRDefault="00000000" w:rsidP="007A6851">
      <w:pPr>
        <w:rPr>
          <w:lang w:val="en-GB"/>
        </w:rPr>
      </w:pPr>
    </w:p>
    <w:p w14:paraId="348422AD" w14:textId="77777777" w:rsidR="001B244F" w:rsidRDefault="00000000">
      <w:r>
        <w:br w:type="page"/>
      </w:r>
    </w:p>
    <w:p w14:paraId="4C330C4E" w14:textId="77777777" w:rsidR="00000000" w:rsidRDefault="00000000" w:rsidP="00B423B8">
      <w:pPr>
        <w:rPr>
          <w:lang w:val="en-GB"/>
        </w:rPr>
      </w:pPr>
    </w:p>
    <w:p w14:paraId="5D6BF4C9" w14:textId="77777777" w:rsidR="00000000" w:rsidRDefault="00000000" w:rsidP="00B423B8">
      <w:pPr>
        <w:rPr>
          <w:lang w:val="en-GB"/>
        </w:rPr>
      </w:pPr>
    </w:p>
    <w:p w14:paraId="119AA4CE" w14:textId="77777777" w:rsidR="00000000" w:rsidRDefault="00000000" w:rsidP="00B423B8">
      <w:pPr>
        <w:rPr>
          <w:lang w:val="en-GB"/>
        </w:rPr>
      </w:pPr>
    </w:p>
    <w:p w14:paraId="74B127E2" w14:textId="77777777" w:rsidR="00000000" w:rsidRPr="00B423B8" w:rsidRDefault="00000000" w:rsidP="00B423B8">
      <w:pPr>
        <w:rPr>
          <w:lang w:val="en-GB"/>
        </w:rPr>
      </w:pPr>
    </w:p>
    <w:p w14:paraId="4B53FA05" w14:textId="77777777" w:rsidR="00000000" w:rsidRPr="00B423B8" w:rsidRDefault="00000000" w:rsidP="00B423B8">
      <w:pPr>
        <w:rPr>
          <w:b/>
          <w:bCs/>
          <w:u w:val="single"/>
          <w:lang w:val="en-GB"/>
        </w:rPr>
      </w:pPr>
      <w:r w:rsidRPr="00B423B8">
        <w:rPr>
          <w:b/>
          <w:bCs/>
          <w:u w:val="single"/>
          <w:lang w:val="en-GB"/>
        </w:rPr>
        <w:t>Read: RE: [B184500001] Miss Deon Benjamin</w:t>
      </w:r>
    </w:p>
    <w:p w14:paraId="6FAB6176" w14:textId="77777777" w:rsidR="00000000" w:rsidRPr="00B423B8" w:rsidRDefault="00000000" w:rsidP="00B423B8">
      <w:pPr>
        <w:rPr>
          <w:lang w:val="en-GB"/>
        </w:rPr>
      </w:pPr>
      <w:r w:rsidRPr="00B423B8">
        <w:rPr>
          <w:lang w:val="en-GB"/>
        </w:rPr>
        <w:t>From: Andre Cummings &lt;AndreC@Duncanlewis.com&gt;</w:t>
      </w:r>
    </w:p>
    <w:p w14:paraId="1CC6EF4B" w14:textId="77777777" w:rsidR="00000000" w:rsidRPr="00B423B8" w:rsidRDefault="00000000" w:rsidP="00B423B8">
      <w:pPr>
        <w:rPr>
          <w:lang w:val="en-GB"/>
        </w:rPr>
      </w:pPr>
      <w:r w:rsidRPr="00B423B8">
        <w:rPr>
          <w:lang w:val="en-GB"/>
        </w:rPr>
        <w:t>To: Lorraine Cordell &lt;lorraine32@blueyonder.co.uk&gt;</w:t>
      </w:r>
    </w:p>
    <w:p w14:paraId="16D6DACD" w14:textId="77777777" w:rsidR="00000000" w:rsidRPr="00B423B8" w:rsidRDefault="00000000" w:rsidP="00B423B8">
      <w:pPr>
        <w:rPr>
          <w:lang w:val="en-GB"/>
        </w:rPr>
      </w:pPr>
      <w:r w:rsidRPr="00B423B8">
        <w:rPr>
          <w:lang w:val="en-GB"/>
        </w:rPr>
        <w:t>Date: Tue, 04 Apr 2023 09:30:26 +0000</w:t>
      </w:r>
    </w:p>
    <w:p w14:paraId="4B94BA0C" w14:textId="77777777" w:rsidR="00000000" w:rsidRPr="00B423B8" w:rsidRDefault="00000000" w:rsidP="00B423B8">
      <w:pPr>
        <w:pStyle w:val="ListParagraph"/>
        <w:numPr>
          <w:ilvl w:val="0"/>
          <w:numId w:val="5"/>
        </w:numPr>
        <w:rPr>
          <w:lang w:val="en-GB"/>
        </w:rPr>
      </w:pPr>
      <w:r w:rsidRPr="00B423B8">
        <w:rPr>
          <w:lang w:val="en-GB"/>
        </w:rPr>
        <w:t>Your message</w:t>
      </w:r>
    </w:p>
    <w:p w14:paraId="23B23474" w14:textId="77777777" w:rsidR="00000000" w:rsidRPr="00B423B8" w:rsidRDefault="00000000" w:rsidP="00B423B8">
      <w:pPr>
        <w:rPr>
          <w:lang w:val="en-GB"/>
        </w:rPr>
      </w:pPr>
    </w:p>
    <w:p w14:paraId="069314AB" w14:textId="77777777" w:rsidR="001B244F" w:rsidRDefault="00000000">
      <w:r>
        <w:br w:type="page"/>
      </w:r>
    </w:p>
    <w:p w14:paraId="538CA562" w14:textId="77777777" w:rsidR="00000000" w:rsidRDefault="00000000" w:rsidP="00F92C73">
      <w:pPr>
        <w:rPr>
          <w:lang w:val="en-GB"/>
        </w:rPr>
      </w:pPr>
    </w:p>
    <w:p w14:paraId="55B18275" w14:textId="77777777" w:rsidR="00000000" w:rsidRDefault="00000000" w:rsidP="00F92C73">
      <w:pPr>
        <w:rPr>
          <w:lang w:val="en-GB"/>
        </w:rPr>
      </w:pPr>
    </w:p>
    <w:p w14:paraId="15E6A4E3" w14:textId="77777777" w:rsidR="00000000" w:rsidRDefault="00000000" w:rsidP="00F92C73">
      <w:pPr>
        <w:rPr>
          <w:lang w:val="en-GB"/>
        </w:rPr>
      </w:pPr>
    </w:p>
    <w:p w14:paraId="4C505EE6" w14:textId="77777777" w:rsidR="00000000" w:rsidRPr="00F92C73" w:rsidRDefault="00000000" w:rsidP="00F92C73">
      <w:pPr>
        <w:rPr>
          <w:lang w:val="en-GB"/>
        </w:rPr>
      </w:pPr>
    </w:p>
    <w:p w14:paraId="42556D81" w14:textId="77777777" w:rsidR="00000000" w:rsidRPr="00F92C73" w:rsidRDefault="00000000" w:rsidP="00F92C73">
      <w:pPr>
        <w:rPr>
          <w:b/>
          <w:bCs/>
          <w:u w:val="single"/>
          <w:lang w:val="en-GB"/>
        </w:rPr>
      </w:pPr>
      <w:r w:rsidRPr="00F92C73">
        <w:rPr>
          <w:b/>
          <w:bCs/>
          <w:u w:val="single"/>
          <w:lang w:val="en-GB"/>
        </w:rPr>
        <w:t>RE: [B184500001]</w:t>
      </w:r>
      <w:r>
        <w:rPr>
          <w:b/>
          <w:bCs/>
          <w:u w:val="single"/>
          <w:lang w:val="en-GB"/>
        </w:rPr>
        <w:t xml:space="preserve"> </w:t>
      </w:r>
      <w:r w:rsidRPr="00F92C73">
        <w:rPr>
          <w:b/>
          <w:bCs/>
          <w:u w:val="single"/>
          <w:lang w:val="en-GB"/>
        </w:rPr>
        <w:t>urgent Miss Deon Benjamin</w:t>
      </w:r>
    </w:p>
    <w:p w14:paraId="6256C06F" w14:textId="77777777" w:rsidR="00000000" w:rsidRPr="00F92C73" w:rsidRDefault="00000000" w:rsidP="00F92C73">
      <w:pPr>
        <w:rPr>
          <w:lang w:val="en-GB"/>
        </w:rPr>
      </w:pPr>
      <w:r w:rsidRPr="00F92C73">
        <w:rPr>
          <w:lang w:val="en-GB"/>
        </w:rPr>
        <w:t>From: Andre Cummings &lt;AndreC@Duncanlewis.com&gt;</w:t>
      </w:r>
    </w:p>
    <w:p w14:paraId="3521429C" w14:textId="77777777" w:rsidR="00000000" w:rsidRPr="00F92C73" w:rsidRDefault="00000000" w:rsidP="00F92C73">
      <w:pPr>
        <w:rPr>
          <w:lang w:val="en-GB"/>
        </w:rPr>
      </w:pPr>
      <w:r w:rsidRPr="00F92C73">
        <w:rPr>
          <w:lang w:val="en-GB"/>
        </w:rPr>
        <w:t>To: 'Lorraine Cordell' &lt;lorraine32@blueyonder.co.uk&gt;, 'deon benjamin' &lt;deonbenjamin@yahoo.com&gt;</w:t>
      </w:r>
    </w:p>
    <w:p w14:paraId="58051DCE" w14:textId="77777777" w:rsidR="00000000" w:rsidRPr="00F92C73" w:rsidRDefault="00000000" w:rsidP="00F92C73">
      <w:pPr>
        <w:rPr>
          <w:lang w:val="en-GB"/>
        </w:rPr>
      </w:pPr>
      <w:r w:rsidRPr="00F92C73">
        <w:rPr>
          <w:lang w:val="en-GB"/>
        </w:rPr>
        <w:t>Date: Tue, 04 Apr 2023 09:33:06 +0000</w:t>
      </w:r>
    </w:p>
    <w:p w14:paraId="57555E72" w14:textId="77777777" w:rsidR="00000000" w:rsidRPr="00F92C73" w:rsidRDefault="00000000" w:rsidP="00F92C73">
      <w:pPr>
        <w:rPr>
          <w:lang w:val="en-GB"/>
        </w:rPr>
      </w:pPr>
      <w:r w:rsidRPr="00F92C73">
        <w:rPr>
          <w:lang w:val="en-GB"/>
        </w:rPr>
        <w:t>Dear Lorraine</w:t>
      </w:r>
    </w:p>
    <w:p w14:paraId="011529DD" w14:textId="77777777" w:rsidR="00000000" w:rsidRPr="00347109" w:rsidRDefault="00000000" w:rsidP="00347109">
      <w:pPr>
        <w:pStyle w:val="ListParagraph"/>
        <w:numPr>
          <w:ilvl w:val="0"/>
          <w:numId w:val="5"/>
        </w:numPr>
        <w:rPr>
          <w:lang w:val="en-GB"/>
        </w:rPr>
      </w:pPr>
      <w:r w:rsidRPr="00347109">
        <w:rPr>
          <w:lang w:val="en-GB"/>
        </w:rPr>
        <w:t>I was away on emergency leave due to a passing of a family member.</w:t>
      </w:r>
    </w:p>
    <w:p w14:paraId="23F3ACB9" w14:textId="77777777" w:rsidR="00000000" w:rsidRPr="00347109" w:rsidRDefault="00000000" w:rsidP="00347109">
      <w:pPr>
        <w:pStyle w:val="ListParagraph"/>
        <w:numPr>
          <w:ilvl w:val="0"/>
          <w:numId w:val="5"/>
        </w:numPr>
        <w:rPr>
          <w:lang w:val="en-GB"/>
        </w:rPr>
      </w:pPr>
      <w:r w:rsidRPr="00347109">
        <w:rPr>
          <w:lang w:val="en-GB"/>
        </w:rPr>
        <w:t>I am currently catching up with the emails</w:t>
      </w:r>
    </w:p>
    <w:p w14:paraId="5635F9D7" w14:textId="77777777" w:rsidR="00000000" w:rsidRPr="00347109" w:rsidRDefault="00000000" w:rsidP="00347109">
      <w:pPr>
        <w:pStyle w:val="ListParagraph"/>
        <w:numPr>
          <w:ilvl w:val="0"/>
          <w:numId w:val="5"/>
        </w:numPr>
        <w:rPr>
          <w:lang w:val="en-GB"/>
        </w:rPr>
      </w:pPr>
      <w:r w:rsidRPr="00347109">
        <w:rPr>
          <w:lang w:val="en-GB"/>
        </w:rPr>
        <w:t>I can see you have given a response to the reg 7 and will use this.</w:t>
      </w:r>
    </w:p>
    <w:p w14:paraId="6FBEA121" w14:textId="77777777" w:rsidR="00000000" w:rsidRPr="00347109" w:rsidRDefault="00000000" w:rsidP="00347109">
      <w:pPr>
        <w:pStyle w:val="ListParagraph"/>
        <w:numPr>
          <w:ilvl w:val="0"/>
          <w:numId w:val="5"/>
        </w:numPr>
        <w:rPr>
          <w:lang w:val="en-GB"/>
        </w:rPr>
      </w:pPr>
      <w:r w:rsidRPr="00347109">
        <w:rPr>
          <w:lang w:val="en-GB"/>
        </w:rPr>
        <w:t>Have you or deon</w:t>
      </w:r>
      <w:r w:rsidRPr="00347109">
        <w:rPr>
          <w:lang w:val="en-GB"/>
        </w:rPr>
        <w:t xml:space="preserve"> received any medical evidence as I am still awaiting</w:t>
      </w:r>
      <w:r w:rsidRPr="00347109">
        <w:rPr>
          <w:lang w:val="en-GB"/>
        </w:rPr>
        <w:t xml:space="preserve"> </w:t>
      </w:r>
      <w:r w:rsidRPr="00347109">
        <w:rPr>
          <w:lang w:val="en-GB"/>
        </w:rPr>
        <w:t>updated medical evidence from deon.</w:t>
      </w:r>
    </w:p>
    <w:p w14:paraId="7F38666C" w14:textId="77777777" w:rsidR="00000000" w:rsidRPr="00347109" w:rsidRDefault="00000000" w:rsidP="00347109">
      <w:pPr>
        <w:pStyle w:val="ListParagraph"/>
        <w:numPr>
          <w:ilvl w:val="0"/>
          <w:numId w:val="5"/>
        </w:numPr>
        <w:rPr>
          <w:lang w:val="en-GB"/>
        </w:rPr>
      </w:pPr>
      <w:r w:rsidRPr="00347109">
        <w:rPr>
          <w:lang w:val="en-GB"/>
        </w:rPr>
        <w:t>She did mention that she was waiting for some evidence preciously.</w:t>
      </w:r>
    </w:p>
    <w:p w14:paraId="31BE2BC1" w14:textId="77777777" w:rsidR="00000000" w:rsidRPr="00347109" w:rsidRDefault="00000000" w:rsidP="00347109">
      <w:pPr>
        <w:pStyle w:val="ListParagraph"/>
        <w:numPr>
          <w:ilvl w:val="0"/>
          <w:numId w:val="5"/>
        </w:numPr>
        <w:rPr>
          <w:lang w:val="en-GB"/>
        </w:rPr>
      </w:pPr>
      <w:r w:rsidRPr="00347109">
        <w:rPr>
          <w:lang w:val="en-GB"/>
        </w:rPr>
        <w:t>Please get this to me asap</w:t>
      </w:r>
    </w:p>
    <w:p w14:paraId="67A161F4" w14:textId="77777777" w:rsidR="00000000" w:rsidRPr="00F92C73" w:rsidRDefault="00000000" w:rsidP="00F92C73">
      <w:pPr>
        <w:rPr>
          <w:lang w:val="en-GB"/>
        </w:rPr>
      </w:pPr>
      <w:r w:rsidRPr="00F92C73">
        <w:rPr>
          <w:lang w:val="en-GB"/>
        </w:rPr>
        <w:t>Kind regards</w:t>
      </w:r>
    </w:p>
    <w:p w14:paraId="3537BB7D" w14:textId="77777777" w:rsidR="00000000" w:rsidRPr="00F92C73" w:rsidRDefault="00000000" w:rsidP="00F92C73">
      <w:pPr>
        <w:rPr>
          <w:lang w:val="en-GB"/>
        </w:rPr>
      </w:pPr>
      <w:r w:rsidRPr="00F92C73">
        <w:rPr>
          <w:lang w:val="en-GB"/>
        </w:rPr>
        <w:t>Andre Cummings</w:t>
      </w:r>
    </w:p>
    <w:p w14:paraId="362068D4" w14:textId="77777777" w:rsidR="00000000" w:rsidRPr="00F92C73" w:rsidRDefault="00000000" w:rsidP="00F92C73">
      <w:pPr>
        <w:rPr>
          <w:lang w:val="en-GB"/>
        </w:rPr>
      </w:pPr>
      <w:r w:rsidRPr="00F92C73">
        <w:rPr>
          <w:lang w:val="en-GB"/>
        </w:rPr>
        <w:t>Caseworker</w:t>
      </w:r>
    </w:p>
    <w:p w14:paraId="14624C42" w14:textId="77777777" w:rsidR="00000000" w:rsidRPr="00F92C73" w:rsidRDefault="00000000" w:rsidP="00F92C73">
      <w:pPr>
        <w:rPr>
          <w:lang w:val="en-GB"/>
        </w:rPr>
      </w:pPr>
      <w:r w:rsidRPr="00F92C73">
        <w:rPr>
          <w:lang w:val="en-GB"/>
        </w:rPr>
        <w:t>DDI: 02072752883</w:t>
      </w:r>
    </w:p>
    <w:p w14:paraId="1A143F25" w14:textId="77777777" w:rsidR="00000000" w:rsidRPr="00F92C73" w:rsidRDefault="00000000" w:rsidP="00F92C73">
      <w:pPr>
        <w:rPr>
          <w:lang w:val="en-GB"/>
        </w:rPr>
      </w:pPr>
      <w:r w:rsidRPr="00F92C73">
        <w:rPr>
          <w:lang w:val="en-GB"/>
        </w:rPr>
        <w:t>To unsubscribe please submit a request</w:t>
      </w:r>
    </w:p>
    <w:p w14:paraId="15C726A4" w14:textId="77777777" w:rsidR="00000000" w:rsidRPr="00F92C73" w:rsidRDefault="00000000" w:rsidP="00F92C73">
      <w:pPr>
        <w:rPr>
          <w:lang w:val="en-GB"/>
        </w:rPr>
      </w:pPr>
      <w:r w:rsidRPr="00F92C73">
        <w:rPr>
          <w:lang w:val="en-GB"/>
        </w:rPr>
        <w:t>&lt;https://www.duncanlewis.co.uk/Home/Unsubscribe&gt; here</w:t>
      </w:r>
    </w:p>
    <w:p w14:paraId="14221DE6" w14:textId="77777777" w:rsidR="00000000" w:rsidRPr="00F92C73" w:rsidRDefault="00000000" w:rsidP="00F92C73">
      <w:pPr>
        <w:rPr>
          <w:lang w:val="en-GB"/>
        </w:rPr>
      </w:pPr>
      <w:r w:rsidRPr="00F92C73">
        <w:rPr>
          <w:lang w:val="en-GB"/>
        </w:rPr>
        <w:t>&lt;https://m.facebook.com/duncanlewislawfirm/&gt;</w:t>
      </w:r>
    </w:p>
    <w:p w14:paraId="7BE1BC7E" w14:textId="77777777" w:rsidR="00000000" w:rsidRPr="00F92C73" w:rsidRDefault="00000000" w:rsidP="00F92C73">
      <w:pPr>
        <w:rPr>
          <w:lang w:val="en-GB"/>
        </w:rPr>
      </w:pPr>
      <w:r w:rsidRPr="00F92C73">
        <w:rPr>
          <w:lang w:val="en-GB"/>
        </w:rPr>
        <w:t>&lt;https://twitter.com/DuncanLewis&gt;</w:t>
      </w:r>
    </w:p>
    <w:p w14:paraId="1E0939F7" w14:textId="77777777" w:rsidR="00000000" w:rsidRPr="00F92C73" w:rsidRDefault="00000000" w:rsidP="00F92C73">
      <w:pPr>
        <w:rPr>
          <w:lang w:val="en-GB"/>
        </w:rPr>
      </w:pPr>
      <w:r w:rsidRPr="00F92C73">
        <w:rPr>
          <w:lang w:val="en-GB"/>
        </w:rPr>
        <w:t>&lt;https://www.linkedin.com/authwall?</w:t>
      </w:r>
    </w:p>
    <w:p w14:paraId="63018CE0" w14:textId="77777777" w:rsidR="00000000" w:rsidRPr="00F92C73" w:rsidRDefault="00000000" w:rsidP="00F92C73">
      <w:pPr>
        <w:rPr>
          <w:lang w:val="en-GB"/>
        </w:rPr>
      </w:pPr>
      <w:r w:rsidRPr="00F92C7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86468A" w14:textId="77777777" w:rsidR="00000000" w:rsidRDefault="00000000" w:rsidP="00F92C73">
      <w:pPr>
        <w:rPr>
          <w:lang w:val="en-GB"/>
        </w:rPr>
      </w:pPr>
    </w:p>
    <w:p w14:paraId="334CFBD1" w14:textId="77777777" w:rsidR="00000000" w:rsidRDefault="00000000" w:rsidP="00F92C73">
      <w:pPr>
        <w:rPr>
          <w:lang w:val="en-GB"/>
        </w:rPr>
      </w:pPr>
    </w:p>
    <w:p w14:paraId="2B65590B" w14:textId="77777777" w:rsidR="00000000" w:rsidRDefault="00000000" w:rsidP="00F92C73">
      <w:pPr>
        <w:rPr>
          <w:lang w:val="en-GB"/>
        </w:rPr>
      </w:pPr>
    </w:p>
    <w:p w14:paraId="6A15C5D9" w14:textId="77777777" w:rsidR="00000000" w:rsidRPr="00F92C73" w:rsidRDefault="00000000" w:rsidP="00F92C73">
      <w:pPr>
        <w:rPr>
          <w:lang w:val="en-GB"/>
        </w:rPr>
      </w:pPr>
      <w:r w:rsidRPr="00F92C73">
        <w:rPr>
          <w:lang w:val="en-GB"/>
        </w:rPr>
        <w:t>From: Lorraine Cordell &lt;lorraine32@blueyonder.co.uk&gt;</w:t>
      </w:r>
    </w:p>
    <w:p w14:paraId="60540147" w14:textId="77777777" w:rsidR="00000000" w:rsidRPr="00F92C73" w:rsidRDefault="00000000" w:rsidP="00F92C73">
      <w:pPr>
        <w:rPr>
          <w:lang w:val="en-GB"/>
        </w:rPr>
      </w:pPr>
      <w:r w:rsidRPr="00F92C73">
        <w:rPr>
          <w:lang w:val="en-GB"/>
        </w:rPr>
        <w:t>Sent: 03 April 2023 16:10</w:t>
      </w:r>
    </w:p>
    <w:p w14:paraId="11C1ECC5" w14:textId="77777777" w:rsidR="00000000" w:rsidRPr="00F92C73" w:rsidRDefault="00000000" w:rsidP="00F92C73">
      <w:pPr>
        <w:rPr>
          <w:lang w:val="en-GB"/>
        </w:rPr>
      </w:pPr>
      <w:r w:rsidRPr="00F92C73">
        <w:rPr>
          <w:lang w:val="en-GB"/>
        </w:rPr>
        <w:t>To: Andre Cummings &lt;AndreC@Duncanlewis.com&gt;</w:t>
      </w:r>
    </w:p>
    <w:p w14:paraId="57A4EB3A" w14:textId="77777777" w:rsidR="00000000" w:rsidRPr="00F92C73" w:rsidRDefault="00000000" w:rsidP="00F92C73">
      <w:pPr>
        <w:rPr>
          <w:lang w:val="en-GB"/>
        </w:rPr>
      </w:pPr>
      <w:r w:rsidRPr="00F92C73">
        <w:rPr>
          <w:lang w:val="en-GB"/>
        </w:rPr>
        <w:t>Subject: RE: [B184500001] Miss Deon Benjamin</w:t>
      </w:r>
    </w:p>
    <w:p w14:paraId="6CE0E99B" w14:textId="77777777" w:rsidR="00000000" w:rsidRPr="00F92C73" w:rsidRDefault="00000000" w:rsidP="00F92C73">
      <w:pPr>
        <w:rPr>
          <w:lang w:val="en-GB"/>
        </w:rPr>
      </w:pPr>
      <w:r w:rsidRPr="00F92C73">
        <w:rPr>
          <w:lang w:val="en-GB"/>
        </w:rPr>
        <w:t>Alert: This is an external email received from outside Duncan Lewis. Please do not click on any links in the email or open attachments unless you are expecting this email.</w:t>
      </w:r>
    </w:p>
    <w:p w14:paraId="0B6EE1D6" w14:textId="77777777" w:rsidR="00000000" w:rsidRPr="00F92C73" w:rsidRDefault="00000000" w:rsidP="00F92C73">
      <w:pPr>
        <w:rPr>
          <w:lang w:val="en-GB"/>
        </w:rPr>
      </w:pPr>
      <w:r w:rsidRPr="00F92C73">
        <w:rPr>
          <w:lang w:val="en-GB"/>
        </w:rPr>
        <w:t>Dear Andre</w:t>
      </w:r>
    </w:p>
    <w:p w14:paraId="37DA9267" w14:textId="77777777" w:rsidR="00000000" w:rsidRPr="00347109" w:rsidRDefault="00000000" w:rsidP="00347109">
      <w:pPr>
        <w:pStyle w:val="ListParagraph"/>
        <w:numPr>
          <w:ilvl w:val="0"/>
          <w:numId w:val="6"/>
        </w:numPr>
        <w:rPr>
          <w:lang w:val="en-GB"/>
        </w:rPr>
      </w:pPr>
      <w:r w:rsidRPr="00347109">
        <w:rPr>
          <w:lang w:val="en-GB"/>
        </w:rPr>
        <w:t>I just wanted to update you L&amp;Q have said they are going to house Deon which</w:t>
      </w:r>
    </w:p>
    <w:p w14:paraId="572F5415" w14:textId="77777777" w:rsidR="00000000" w:rsidRPr="00347109" w:rsidRDefault="00000000" w:rsidP="00347109">
      <w:pPr>
        <w:pStyle w:val="ListParagraph"/>
        <w:numPr>
          <w:ilvl w:val="0"/>
          <w:numId w:val="6"/>
        </w:numPr>
        <w:rPr>
          <w:lang w:val="en-GB"/>
        </w:rPr>
      </w:pPr>
      <w:r w:rsidRPr="00347109">
        <w:rPr>
          <w:lang w:val="en-GB"/>
        </w:rPr>
        <w:t>Enfield Council stated in there reg 7 letter, but that could be some time</w:t>
      </w:r>
    </w:p>
    <w:p w14:paraId="4DB97B3A" w14:textId="77777777" w:rsidR="00000000" w:rsidRPr="00347109" w:rsidRDefault="00000000" w:rsidP="00347109">
      <w:pPr>
        <w:pStyle w:val="ListParagraph"/>
        <w:numPr>
          <w:ilvl w:val="0"/>
          <w:numId w:val="6"/>
        </w:numPr>
        <w:rPr>
          <w:lang w:val="en-GB"/>
        </w:rPr>
      </w:pPr>
      <w:r w:rsidRPr="00347109">
        <w:rPr>
          <w:lang w:val="en-GB"/>
        </w:rPr>
        <w:t>away as they have not got the housing and Deon is in a list, Deon is waiting</w:t>
      </w:r>
    </w:p>
    <w:p w14:paraId="5FB9327D" w14:textId="77777777" w:rsidR="00000000" w:rsidRPr="00347109" w:rsidRDefault="00000000" w:rsidP="00347109">
      <w:pPr>
        <w:pStyle w:val="ListParagraph"/>
        <w:numPr>
          <w:ilvl w:val="0"/>
          <w:numId w:val="6"/>
        </w:numPr>
        <w:rPr>
          <w:lang w:val="en-GB"/>
        </w:rPr>
      </w:pPr>
      <w:r w:rsidRPr="00347109">
        <w:rPr>
          <w:lang w:val="en-GB"/>
        </w:rPr>
        <w:t>on a letter to confirm this.</w:t>
      </w:r>
    </w:p>
    <w:p w14:paraId="5ED2DE1E" w14:textId="77777777" w:rsidR="00000000" w:rsidRPr="00347109" w:rsidRDefault="00000000" w:rsidP="00347109">
      <w:pPr>
        <w:pStyle w:val="ListParagraph"/>
        <w:numPr>
          <w:ilvl w:val="0"/>
          <w:numId w:val="6"/>
        </w:numPr>
        <w:rPr>
          <w:lang w:val="en-GB"/>
        </w:rPr>
      </w:pPr>
      <w:r w:rsidRPr="00347109">
        <w:rPr>
          <w:lang w:val="en-GB"/>
        </w:rPr>
        <w:t>Was the reply to the reg 7 letter ok can you let me know please.</w:t>
      </w:r>
    </w:p>
    <w:p w14:paraId="5AA016A3" w14:textId="77777777" w:rsidR="00000000" w:rsidRPr="00F92C73" w:rsidRDefault="00000000" w:rsidP="00F92C73">
      <w:pPr>
        <w:rPr>
          <w:lang w:val="en-GB"/>
        </w:rPr>
      </w:pPr>
      <w:r w:rsidRPr="00F92C73">
        <w:rPr>
          <w:lang w:val="en-GB"/>
        </w:rPr>
        <w:t>Regards</w:t>
      </w:r>
    </w:p>
    <w:p w14:paraId="4A916114" w14:textId="77777777" w:rsidR="00000000" w:rsidRPr="00F92C73" w:rsidRDefault="00000000" w:rsidP="00F92C73">
      <w:pPr>
        <w:rPr>
          <w:lang w:val="en-GB"/>
        </w:rPr>
      </w:pPr>
      <w:r w:rsidRPr="00F92C73">
        <w:rPr>
          <w:lang w:val="en-GB"/>
        </w:rPr>
        <w:t>Lorraine</w:t>
      </w:r>
    </w:p>
    <w:p w14:paraId="46460B64" w14:textId="77777777" w:rsidR="00000000" w:rsidRDefault="00000000" w:rsidP="00F92C73">
      <w:pPr>
        <w:rPr>
          <w:lang w:val="en-GB"/>
        </w:rPr>
      </w:pPr>
    </w:p>
    <w:p w14:paraId="082FCDFA" w14:textId="77777777" w:rsidR="00000000" w:rsidRDefault="00000000" w:rsidP="00F92C73">
      <w:pPr>
        <w:rPr>
          <w:lang w:val="en-GB"/>
        </w:rPr>
      </w:pPr>
    </w:p>
    <w:p w14:paraId="2CFDB0B6" w14:textId="77777777" w:rsidR="00000000" w:rsidRDefault="00000000" w:rsidP="00F92C73">
      <w:pPr>
        <w:rPr>
          <w:lang w:val="en-GB"/>
        </w:rPr>
      </w:pPr>
    </w:p>
    <w:p w14:paraId="1B70F522" w14:textId="77777777" w:rsidR="00000000" w:rsidRPr="00F92C73" w:rsidRDefault="00000000" w:rsidP="00F92C73">
      <w:pPr>
        <w:rPr>
          <w:lang w:val="en-GB"/>
        </w:rPr>
      </w:pPr>
      <w:r w:rsidRPr="00F92C73">
        <w:rPr>
          <w:lang w:val="en-GB"/>
        </w:rPr>
        <w:t>From: Lorraine Cordell &lt;lorraine32@blueyonder.co.uk</w:t>
      </w:r>
    </w:p>
    <w:p w14:paraId="5778E9F9" w14:textId="77777777" w:rsidR="00000000" w:rsidRPr="00F92C73" w:rsidRDefault="00000000" w:rsidP="00F92C73">
      <w:pPr>
        <w:rPr>
          <w:lang w:val="en-GB"/>
        </w:rPr>
      </w:pPr>
      <w:r w:rsidRPr="00F92C73">
        <w:rPr>
          <w:lang w:val="en-GB"/>
        </w:rPr>
        <w:t>&lt;mailto:lorraine32@blueyonder.co.uk&gt; &gt;</w:t>
      </w:r>
    </w:p>
    <w:p w14:paraId="54B4E061" w14:textId="77777777" w:rsidR="00000000" w:rsidRPr="00F92C73" w:rsidRDefault="00000000" w:rsidP="00F92C73">
      <w:pPr>
        <w:rPr>
          <w:lang w:val="en-GB"/>
        </w:rPr>
      </w:pPr>
      <w:r w:rsidRPr="00F92C73">
        <w:rPr>
          <w:lang w:val="en-GB"/>
        </w:rPr>
        <w:t>Sent: 30 March 2023 12:22</w:t>
      </w:r>
    </w:p>
    <w:p w14:paraId="3A10CACC" w14:textId="77777777" w:rsidR="00000000" w:rsidRPr="00F92C73" w:rsidRDefault="00000000" w:rsidP="00F92C73">
      <w:pPr>
        <w:rPr>
          <w:lang w:val="en-GB"/>
        </w:rPr>
      </w:pPr>
      <w:r w:rsidRPr="00F92C73">
        <w:rPr>
          <w:lang w:val="en-GB"/>
        </w:rPr>
        <w:t>To: 'Andre Cummings' &lt;AndreC@Duncanlewis.com &lt;mailto:AndreC@Duncanlewis.com&gt; &gt;</w:t>
      </w:r>
    </w:p>
    <w:p w14:paraId="3140BA9E" w14:textId="77777777" w:rsidR="00000000" w:rsidRPr="00F92C73" w:rsidRDefault="00000000" w:rsidP="00F92C73">
      <w:pPr>
        <w:rPr>
          <w:lang w:val="en-GB"/>
        </w:rPr>
      </w:pPr>
      <w:r w:rsidRPr="00F92C73">
        <w:rPr>
          <w:lang w:val="en-GB"/>
        </w:rPr>
        <w:t>Subject: RE: [B184500001] Reg7 - Miss Deon Benjamin</w:t>
      </w:r>
    </w:p>
    <w:p w14:paraId="1B441651" w14:textId="77777777" w:rsidR="00000000" w:rsidRPr="00F92C73" w:rsidRDefault="00000000" w:rsidP="00F92C73">
      <w:pPr>
        <w:rPr>
          <w:lang w:val="en-GB"/>
        </w:rPr>
      </w:pPr>
      <w:r w:rsidRPr="00F92C73">
        <w:rPr>
          <w:lang w:val="en-GB"/>
        </w:rPr>
        <w:t>Dear Andre</w:t>
      </w:r>
    </w:p>
    <w:p w14:paraId="1E18EFE1" w14:textId="77777777" w:rsidR="00000000" w:rsidRPr="00F92C73" w:rsidRDefault="00000000" w:rsidP="00F92C73">
      <w:pPr>
        <w:rPr>
          <w:lang w:val="en-GB"/>
        </w:rPr>
      </w:pPr>
      <w:r w:rsidRPr="00F92C73">
        <w:rPr>
          <w:lang w:val="en-GB"/>
        </w:rPr>
        <w:t>Please see reply</w:t>
      </w:r>
    </w:p>
    <w:p w14:paraId="3DB74508" w14:textId="77777777" w:rsidR="00000000" w:rsidRPr="00F92C73" w:rsidRDefault="00000000" w:rsidP="00F92C73">
      <w:pPr>
        <w:rPr>
          <w:lang w:val="en-GB"/>
        </w:rPr>
      </w:pPr>
      <w:r w:rsidRPr="00F92C73">
        <w:rPr>
          <w:lang w:val="en-GB"/>
        </w:rPr>
        <w:t>Our reply</w:t>
      </w:r>
    </w:p>
    <w:p w14:paraId="3AE029E2" w14:textId="77777777" w:rsidR="00000000" w:rsidRPr="00F92C73" w:rsidRDefault="00000000" w:rsidP="00F92C73">
      <w:pPr>
        <w:rPr>
          <w:lang w:val="en-GB"/>
        </w:rPr>
      </w:pPr>
      <w:r w:rsidRPr="00F92C73">
        <w:rPr>
          <w:lang w:val="en-GB"/>
        </w:rPr>
        <w:t>I do not feel as if Enfield Council has taken everything into consideration within this</w:t>
      </w:r>
    </w:p>
    <w:p w14:paraId="44B3A51C" w14:textId="77777777" w:rsidR="00000000" w:rsidRPr="00F92C73" w:rsidRDefault="00000000" w:rsidP="00F92C73">
      <w:pPr>
        <w:rPr>
          <w:lang w:val="en-GB"/>
        </w:rPr>
      </w:pPr>
      <w:r w:rsidRPr="00F92C73">
        <w:rPr>
          <w:lang w:val="en-GB"/>
        </w:rPr>
        <w:t>Regulations 2018, Regulation 7 letter. I feel from the start of this process Enfield Council</w:t>
      </w:r>
    </w:p>
    <w:p w14:paraId="3AD1ED20" w14:textId="77777777" w:rsidR="00000000" w:rsidRPr="00F92C73" w:rsidRDefault="00000000" w:rsidP="00F92C73">
      <w:pPr>
        <w:rPr>
          <w:lang w:val="en-GB"/>
        </w:rPr>
      </w:pPr>
      <w:r w:rsidRPr="00F92C73">
        <w:rPr>
          <w:lang w:val="en-GB"/>
        </w:rPr>
        <w:t>has bushed everything under the Carpet, and tried there hardest to put it back on to L&amp;Q</w:t>
      </w:r>
    </w:p>
    <w:p w14:paraId="2282C92E" w14:textId="77777777" w:rsidR="00000000" w:rsidRPr="00F92C73" w:rsidRDefault="00000000" w:rsidP="00F92C73">
      <w:pPr>
        <w:rPr>
          <w:lang w:val="en-GB"/>
        </w:rPr>
      </w:pPr>
      <w:r w:rsidRPr="00F92C73">
        <w:rPr>
          <w:lang w:val="en-GB"/>
        </w:rPr>
        <w:t>knowing L&amp;Q does not have any housing. Leaving a vulnerable person in</w:t>
      </w:r>
    </w:p>
    <w:p w14:paraId="0E6CBA69" w14:textId="77777777" w:rsidR="00000000" w:rsidRPr="00F92C73" w:rsidRDefault="00000000" w:rsidP="00F92C73">
      <w:pPr>
        <w:rPr>
          <w:lang w:val="en-GB"/>
        </w:rPr>
      </w:pPr>
      <w:r w:rsidRPr="00F92C73">
        <w:rPr>
          <w:lang w:val="en-GB"/>
        </w:rPr>
        <w:t xml:space="preserve"> </w:t>
      </w:r>
    </w:p>
    <w:p w14:paraId="7C3819AB" w14:textId="77777777" w:rsidR="00000000" w:rsidRPr="00F92C73" w:rsidRDefault="00000000" w:rsidP="00F92C73">
      <w:pPr>
        <w:rPr>
          <w:lang w:val="en-GB"/>
        </w:rPr>
      </w:pPr>
    </w:p>
    <w:p w14:paraId="0F3DB8EC" w14:textId="77777777" w:rsidR="00000000" w:rsidRPr="00F92C73" w:rsidRDefault="00000000" w:rsidP="00F92C73">
      <w:pPr>
        <w:rPr>
          <w:lang w:val="en-GB"/>
        </w:rPr>
      </w:pPr>
      <w:r w:rsidRPr="00F92C73">
        <w:rPr>
          <w:lang w:val="en-GB"/>
        </w:rPr>
        <w:t>priority need</w:t>
      </w:r>
    </w:p>
    <w:p w14:paraId="4DEBFCB1" w14:textId="77777777" w:rsidR="00000000" w:rsidRPr="00F92C73" w:rsidRDefault="00000000" w:rsidP="00F92C73">
      <w:pPr>
        <w:rPr>
          <w:lang w:val="en-GB"/>
        </w:rPr>
      </w:pPr>
      <w:r w:rsidRPr="00F92C73">
        <w:rPr>
          <w:lang w:val="en-GB"/>
        </w:rPr>
        <w:t>homeless on the street.</w:t>
      </w:r>
    </w:p>
    <w:p w14:paraId="7149ECA9" w14:textId="77777777" w:rsidR="00000000" w:rsidRPr="00F92C73" w:rsidRDefault="00000000" w:rsidP="00F92C73">
      <w:pPr>
        <w:rPr>
          <w:lang w:val="en-GB"/>
        </w:rPr>
      </w:pPr>
      <w:r w:rsidRPr="00F92C73">
        <w:rPr>
          <w:lang w:val="en-GB"/>
        </w:rPr>
        <w:t>There is proof she self-harms so why is it saying there is no evidence? Deon has self-harmed since she was a child.</w:t>
      </w:r>
    </w:p>
    <w:p w14:paraId="3C0911D8" w14:textId="77777777" w:rsidR="00000000" w:rsidRPr="00F92C73" w:rsidRDefault="00000000" w:rsidP="00F92C73">
      <w:pPr>
        <w:rPr>
          <w:lang w:val="en-GB"/>
        </w:rPr>
      </w:pPr>
      <w:r w:rsidRPr="00F92C73">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42FE6E73" w14:textId="77777777" w:rsidR="00000000" w:rsidRPr="00F92C73" w:rsidRDefault="00000000" w:rsidP="00F92C73">
      <w:pPr>
        <w:rPr>
          <w:lang w:val="en-GB"/>
        </w:rPr>
      </w:pPr>
      <w:r w:rsidRPr="00F92C73">
        <w:rPr>
          <w:lang w:val="en-GB"/>
        </w:rPr>
        <w:t>How Enfield Council is saying the attack on Deon was not premeditated on the</w:t>
      </w:r>
    </w:p>
    <w:p w14:paraId="35E00998" w14:textId="77777777" w:rsidR="00000000" w:rsidRPr="00F92C73" w:rsidRDefault="00000000" w:rsidP="00F92C73">
      <w:pPr>
        <w:rPr>
          <w:lang w:val="en-GB"/>
        </w:rPr>
      </w:pPr>
      <w:r w:rsidRPr="00F92C73">
        <w:rPr>
          <w:lang w:val="en-GB"/>
        </w:rPr>
        <w:t>25/11/2023 is beyond me, the people left the pub, then came back to the pub</w:t>
      </w:r>
    </w:p>
    <w:p w14:paraId="6EDCE18F" w14:textId="77777777" w:rsidR="00000000" w:rsidRPr="00F92C73" w:rsidRDefault="00000000" w:rsidP="00F92C73">
      <w:pPr>
        <w:rPr>
          <w:lang w:val="en-GB"/>
        </w:rPr>
      </w:pPr>
      <w:r w:rsidRPr="00F92C73">
        <w:rPr>
          <w:lang w:val="en-GB"/>
        </w:rPr>
        <w:t>and this is when the attack happened.</w:t>
      </w:r>
    </w:p>
    <w:p w14:paraId="2AC626E2" w14:textId="77777777" w:rsidR="00000000" w:rsidRPr="00F92C73" w:rsidRDefault="00000000" w:rsidP="00F92C73">
      <w:pPr>
        <w:rPr>
          <w:lang w:val="en-GB"/>
        </w:rPr>
      </w:pPr>
      <w:r w:rsidRPr="00F92C73">
        <w:rPr>
          <w:lang w:val="en-GB"/>
        </w:rPr>
        <w:t xml:space="preserve"> </w:t>
      </w:r>
    </w:p>
    <w:p w14:paraId="0ECE705D" w14:textId="77777777" w:rsidR="00000000" w:rsidRPr="00F92C73" w:rsidRDefault="00000000" w:rsidP="00F92C73">
      <w:pPr>
        <w:rPr>
          <w:lang w:val="en-GB"/>
        </w:rPr>
      </w:pPr>
    </w:p>
    <w:p w14:paraId="20B96579" w14:textId="77777777" w:rsidR="00000000" w:rsidRPr="00F92C73" w:rsidRDefault="00000000" w:rsidP="00F92C73">
      <w:pPr>
        <w:rPr>
          <w:lang w:val="en-GB"/>
        </w:rPr>
      </w:pPr>
      <w:r w:rsidRPr="00F92C73">
        <w:rPr>
          <w:lang w:val="en-GB"/>
        </w:rPr>
        <w:t>It seems that the medical records Enfield Council are using are incorrect.</w:t>
      </w:r>
    </w:p>
    <w:p w14:paraId="03768397" w14:textId="77777777" w:rsidR="00000000" w:rsidRPr="00F92C73" w:rsidRDefault="00000000" w:rsidP="00F92C73">
      <w:pPr>
        <w:rPr>
          <w:lang w:val="en-GB"/>
        </w:rPr>
      </w:pPr>
      <w:r w:rsidRPr="00F92C73">
        <w:rPr>
          <w:lang w:val="en-GB"/>
        </w:rPr>
        <w:t>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74A2E6E8" w14:textId="77777777" w:rsidR="00000000" w:rsidRPr="00F92C73" w:rsidRDefault="00000000" w:rsidP="00F92C73">
      <w:pPr>
        <w:rPr>
          <w:lang w:val="en-GB"/>
        </w:rPr>
      </w:pPr>
      <w:r w:rsidRPr="00F92C73">
        <w:rPr>
          <w:lang w:val="en-GB"/>
        </w:rPr>
        <w:t>Why did Enfield Council not tell Deon about the rough sleeping team as if she had known she could have got some help? Deon has been walking the streets at night and sleeping in the day.</w:t>
      </w:r>
    </w:p>
    <w:p w14:paraId="2881552F" w14:textId="77777777" w:rsidR="00000000" w:rsidRPr="00F92C73" w:rsidRDefault="00000000" w:rsidP="00F92C73">
      <w:pPr>
        <w:rPr>
          <w:lang w:val="en-GB"/>
        </w:rPr>
      </w:pPr>
      <w:r w:rsidRPr="00F92C73">
        <w:rPr>
          <w:lang w:val="en-GB"/>
        </w:rPr>
        <w:t>Deon has always had mental health issues since she was a child, it seems</w:t>
      </w:r>
    </w:p>
    <w:p w14:paraId="04ADAC24" w14:textId="77777777" w:rsidR="00000000" w:rsidRPr="00F92C73" w:rsidRDefault="00000000" w:rsidP="00F92C73">
      <w:pPr>
        <w:rPr>
          <w:lang w:val="en-GB"/>
        </w:rPr>
      </w:pPr>
      <w:r w:rsidRPr="00F92C73">
        <w:rPr>
          <w:lang w:val="en-GB"/>
        </w:rPr>
        <w:t>records are missing I have requested an SAR from all the mental health</w:t>
      </w:r>
    </w:p>
    <w:p w14:paraId="15B1A02C" w14:textId="77777777" w:rsidR="00000000" w:rsidRPr="00F92C73" w:rsidRDefault="00000000" w:rsidP="00F92C73">
      <w:pPr>
        <w:rPr>
          <w:lang w:val="en-GB"/>
        </w:rPr>
      </w:pPr>
      <w:r w:rsidRPr="00F92C73">
        <w:rPr>
          <w:lang w:val="en-GB"/>
        </w:rPr>
        <w:t xml:space="preserve"> </w:t>
      </w:r>
    </w:p>
    <w:p w14:paraId="5A5A6936" w14:textId="77777777" w:rsidR="00000000" w:rsidRPr="00F92C73" w:rsidRDefault="00000000" w:rsidP="00F92C73">
      <w:pPr>
        <w:rPr>
          <w:lang w:val="en-GB"/>
        </w:rPr>
      </w:pPr>
    </w:p>
    <w:p w14:paraId="5983236B" w14:textId="77777777" w:rsidR="00000000" w:rsidRPr="00F92C73" w:rsidRDefault="00000000" w:rsidP="00F92C73">
      <w:pPr>
        <w:rPr>
          <w:lang w:val="en-GB"/>
        </w:rPr>
      </w:pPr>
      <w:r w:rsidRPr="00F92C73">
        <w:rPr>
          <w:lang w:val="en-GB"/>
        </w:rPr>
        <w:t>services but as of yet have not got anything back. Deon mental health has</w:t>
      </w:r>
    </w:p>
    <w:p w14:paraId="16F2A1CE" w14:textId="77777777" w:rsidR="00000000" w:rsidRPr="00F92C73" w:rsidRDefault="00000000" w:rsidP="00F92C73">
      <w:pPr>
        <w:rPr>
          <w:lang w:val="en-GB"/>
        </w:rPr>
      </w:pPr>
      <w:r w:rsidRPr="00F92C73">
        <w:rPr>
          <w:lang w:val="en-GB"/>
        </w:rPr>
        <w:t>got a lot worse in fact and that is what the documents have said.</w:t>
      </w:r>
    </w:p>
    <w:p w14:paraId="75361ED2" w14:textId="77777777" w:rsidR="00000000" w:rsidRPr="00F92C73" w:rsidRDefault="00000000" w:rsidP="00F92C73">
      <w:pPr>
        <w:rPr>
          <w:lang w:val="en-GB"/>
        </w:rPr>
      </w:pPr>
      <w:r w:rsidRPr="00F92C73">
        <w:rPr>
          <w:lang w:val="en-GB"/>
        </w:rPr>
        <w:t>Dr Ash Thakore seems to have done a paper base review how is any doctor meant to get the full picture of someone mental health with a paper base review yet not see the person. So its only a paper base review?</w:t>
      </w:r>
    </w:p>
    <w:p w14:paraId="384946F7" w14:textId="77777777" w:rsidR="00000000" w:rsidRPr="00F92C73" w:rsidRDefault="00000000" w:rsidP="00F92C73">
      <w:pPr>
        <w:rPr>
          <w:lang w:val="en-GB"/>
        </w:rPr>
      </w:pPr>
      <w:r w:rsidRPr="00F92C73">
        <w:rPr>
          <w:lang w:val="en-GB"/>
        </w:rPr>
        <w:t>I believe section 27 / J is what deon comes under.</w:t>
      </w:r>
    </w:p>
    <w:p w14:paraId="6E344220" w14:textId="77777777" w:rsidR="00000000" w:rsidRPr="00F92C73" w:rsidRDefault="00000000" w:rsidP="00F92C73">
      <w:pPr>
        <w:rPr>
          <w:lang w:val="en-GB"/>
        </w:rPr>
      </w:pPr>
      <w:r w:rsidRPr="00F92C73">
        <w:rPr>
          <w:lang w:val="en-GB"/>
        </w:rPr>
        <w:t>It is now also stated Deon had PTSD which she is waiting for treatment along with other treatment for her mental health.</w:t>
      </w:r>
    </w:p>
    <w:p w14:paraId="65D9C201" w14:textId="77777777" w:rsidR="00000000" w:rsidRPr="00F92C73" w:rsidRDefault="00000000" w:rsidP="00F92C73">
      <w:pPr>
        <w:rPr>
          <w:lang w:val="en-GB"/>
        </w:rPr>
      </w:pPr>
      <w:r w:rsidRPr="00F92C73">
        <w:rPr>
          <w:lang w:val="en-GB"/>
        </w:rPr>
        <w:t>Enfield Council seem to think Deon is doing everything herself as that is</w:t>
      </w:r>
    </w:p>
    <w:p w14:paraId="6DF48E48" w14:textId="77777777" w:rsidR="00000000" w:rsidRPr="00F92C73" w:rsidRDefault="00000000" w:rsidP="00F92C73">
      <w:pPr>
        <w:rPr>
          <w:lang w:val="en-GB"/>
        </w:rPr>
      </w:pPr>
      <w:r w:rsidRPr="00F92C73">
        <w:rPr>
          <w:lang w:val="en-GB"/>
        </w:rPr>
        <w:t>what has been stated by them, yet it has been her family that has got her a</w:t>
      </w:r>
    </w:p>
    <w:p w14:paraId="5A034BE7" w14:textId="77777777" w:rsidR="00000000" w:rsidRPr="00F92C73" w:rsidRDefault="00000000" w:rsidP="00F92C73">
      <w:pPr>
        <w:rPr>
          <w:lang w:val="en-GB"/>
        </w:rPr>
      </w:pPr>
      <w:r w:rsidRPr="00F92C73">
        <w:rPr>
          <w:lang w:val="en-GB"/>
        </w:rPr>
        <w:t xml:space="preserve"> </w:t>
      </w:r>
    </w:p>
    <w:p w14:paraId="4B83BE8D" w14:textId="77777777" w:rsidR="00000000" w:rsidRPr="00F92C73" w:rsidRDefault="00000000" w:rsidP="00F92C73">
      <w:pPr>
        <w:rPr>
          <w:lang w:val="en-GB"/>
        </w:rPr>
      </w:pPr>
    </w:p>
    <w:p w14:paraId="1831F4B4" w14:textId="77777777" w:rsidR="00000000" w:rsidRPr="00F92C73" w:rsidRDefault="00000000" w:rsidP="00F92C73">
      <w:pPr>
        <w:rPr>
          <w:lang w:val="en-GB"/>
        </w:rPr>
      </w:pPr>
      <w:r w:rsidRPr="00F92C73">
        <w:rPr>
          <w:lang w:val="en-GB"/>
        </w:rPr>
        <w:t>solicitor and heling her to write things up and make calls, there is nothing</w:t>
      </w:r>
    </w:p>
    <w:p w14:paraId="4F8549D3" w14:textId="77777777" w:rsidR="00000000" w:rsidRPr="00F92C73" w:rsidRDefault="00000000" w:rsidP="00F92C73">
      <w:pPr>
        <w:rPr>
          <w:lang w:val="en-GB"/>
        </w:rPr>
      </w:pPr>
      <w:r w:rsidRPr="00F92C73">
        <w:rPr>
          <w:lang w:val="en-GB"/>
        </w:rPr>
        <w:t>about Deon’s dyslexia learning difficulty. Deon has never been able to deal with things herself since she was a young child and has always needed a great deal of help. And it has been her family that are the ones that help her.</w:t>
      </w:r>
    </w:p>
    <w:p w14:paraId="476DF27A" w14:textId="77777777" w:rsidR="00000000" w:rsidRPr="00F92C73" w:rsidRDefault="00000000" w:rsidP="00F92C73">
      <w:pPr>
        <w:rPr>
          <w:lang w:val="en-GB"/>
        </w:rPr>
      </w:pPr>
      <w:r w:rsidRPr="00F92C73">
        <w:rPr>
          <w:lang w:val="en-GB"/>
        </w:rPr>
        <w:t>What offer has Deon rejected? L&amp;Q has not offered her anything only told her it would be around 3 years to rehome her. That’s why L&amp;Q went to Enfield Council for help.</w:t>
      </w:r>
    </w:p>
    <w:p w14:paraId="5FFC0F74" w14:textId="77777777" w:rsidR="00000000" w:rsidRPr="00F92C73" w:rsidRDefault="00000000" w:rsidP="00F92C73">
      <w:pPr>
        <w:rPr>
          <w:lang w:val="en-GB"/>
        </w:rPr>
      </w:pPr>
      <w:r w:rsidRPr="00F92C73">
        <w:rPr>
          <w:lang w:val="en-GB"/>
        </w:rPr>
        <w:t>I am not happy with this whole Regulations 2018, Regulation 7 letter it</w:t>
      </w:r>
    </w:p>
    <w:p w14:paraId="63E9CCE0" w14:textId="77777777" w:rsidR="00000000" w:rsidRPr="00F92C73" w:rsidRDefault="00000000" w:rsidP="00F92C73">
      <w:pPr>
        <w:rPr>
          <w:lang w:val="en-GB"/>
        </w:rPr>
      </w:pPr>
      <w:r w:rsidRPr="00F92C73">
        <w:rPr>
          <w:lang w:val="en-GB"/>
        </w:rPr>
        <w:t>seems it has been rushed so Enfield council can wash there hands of Deon and</w:t>
      </w:r>
    </w:p>
    <w:p w14:paraId="1B659142" w14:textId="77777777" w:rsidR="00000000" w:rsidRPr="00F92C73" w:rsidRDefault="00000000" w:rsidP="00F92C73">
      <w:pPr>
        <w:rPr>
          <w:lang w:val="en-GB"/>
        </w:rPr>
      </w:pPr>
      <w:r w:rsidRPr="00F92C73">
        <w:rPr>
          <w:lang w:val="en-GB"/>
        </w:rPr>
        <w:t>leave her on the streets. So much has been missed out.</w:t>
      </w:r>
    </w:p>
    <w:p w14:paraId="22824953" w14:textId="77777777" w:rsidR="00000000" w:rsidRPr="00F92C73" w:rsidRDefault="00000000" w:rsidP="00F92C73">
      <w:pPr>
        <w:rPr>
          <w:lang w:val="en-GB"/>
        </w:rPr>
      </w:pPr>
      <w:r w:rsidRPr="00F92C73">
        <w:rPr>
          <w:lang w:val="en-GB"/>
        </w:rPr>
        <w:t xml:space="preserve"> </w:t>
      </w:r>
    </w:p>
    <w:p w14:paraId="7B43BF67" w14:textId="77777777" w:rsidR="00000000" w:rsidRPr="00F92C73" w:rsidRDefault="00000000" w:rsidP="00F92C73">
      <w:pPr>
        <w:rPr>
          <w:lang w:val="en-GB"/>
        </w:rPr>
      </w:pPr>
    </w:p>
    <w:p w14:paraId="7112D2D8" w14:textId="77777777" w:rsidR="00000000" w:rsidRPr="00F92C73" w:rsidRDefault="00000000" w:rsidP="00F92C73">
      <w:pPr>
        <w:rPr>
          <w:lang w:val="en-GB"/>
        </w:rPr>
      </w:pPr>
      <w:r w:rsidRPr="00F92C73">
        <w:rPr>
          <w:lang w:val="en-GB"/>
        </w:rPr>
        <w:t>regards</w:t>
      </w:r>
    </w:p>
    <w:p w14:paraId="7A2F8F31" w14:textId="77777777" w:rsidR="00000000" w:rsidRPr="00F92C73" w:rsidRDefault="00000000" w:rsidP="00F92C73">
      <w:pPr>
        <w:rPr>
          <w:lang w:val="en-GB"/>
        </w:rPr>
      </w:pPr>
      <w:r w:rsidRPr="00F92C73">
        <w:rPr>
          <w:lang w:val="en-GB"/>
        </w:rPr>
        <w:t>From: Andre Cummings &lt;AndreC@Duncanlewis.com &lt;mailto:AndreC@Duncanlewis.com&gt; &gt;</w:t>
      </w:r>
    </w:p>
    <w:p w14:paraId="0D954C35" w14:textId="77777777" w:rsidR="00000000" w:rsidRPr="00F92C73" w:rsidRDefault="00000000" w:rsidP="00F92C73">
      <w:pPr>
        <w:rPr>
          <w:lang w:val="en-GB"/>
        </w:rPr>
      </w:pPr>
      <w:r w:rsidRPr="00F92C73">
        <w:rPr>
          <w:lang w:val="en-GB"/>
        </w:rPr>
        <w:t>Sent: 21 March 2023 12:15</w:t>
      </w:r>
    </w:p>
    <w:p w14:paraId="3399350B" w14:textId="77777777" w:rsidR="00000000" w:rsidRPr="00F92C73" w:rsidRDefault="00000000" w:rsidP="00F92C73">
      <w:pPr>
        <w:rPr>
          <w:lang w:val="en-GB"/>
        </w:rPr>
      </w:pPr>
      <w:r w:rsidRPr="00F92C73">
        <w:rPr>
          <w:lang w:val="en-GB"/>
        </w:rPr>
        <w:t>To: 'deon benjamin</w:t>
      </w:r>
      <w:r w:rsidRPr="00F92C73">
        <w:rPr>
          <w:lang w:val="en-GB"/>
        </w:rPr>
        <w:t>' &lt;deonbenjamin@yahoo.com &lt;mailto:deonbenjamin@yahoo.com&gt;</w:t>
      </w:r>
    </w:p>
    <w:p w14:paraId="1794ABC8" w14:textId="77777777" w:rsidR="00000000" w:rsidRPr="00F92C73" w:rsidRDefault="00000000" w:rsidP="00F92C73">
      <w:pPr>
        <w:rPr>
          <w:lang w:val="en-GB"/>
        </w:rPr>
      </w:pPr>
      <w:r w:rsidRPr="00F92C73">
        <w:rPr>
          <w:lang w:val="en-GB"/>
        </w:rPr>
        <w:t>&gt;; 'Lorraine Cordell' &lt;lorraine32@blueyonder.co.uk</w:t>
      </w:r>
    </w:p>
    <w:p w14:paraId="3D8EE7C1" w14:textId="77777777" w:rsidR="00000000" w:rsidRPr="00F92C73" w:rsidRDefault="00000000" w:rsidP="00F92C73">
      <w:pPr>
        <w:rPr>
          <w:lang w:val="en-GB"/>
        </w:rPr>
      </w:pPr>
      <w:r w:rsidRPr="00F92C73">
        <w:rPr>
          <w:lang w:val="en-GB"/>
        </w:rPr>
        <w:t>&lt;mailto:lorraine32@blueyonder.co.uk&gt; &gt;</w:t>
      </w:r>
    </w:p>
    <w:p w14:paraId="2E5DB79F" w14:textId="77777777" w:rsidR="00000000" w:rsidRPr="00F92C73" w:rsidRDefault="00000000" w:rsidP="00F92C73">
      <w:pPr>
        <w:rPr>
          <w:lang w:val="en-GB"/>
        </w:rPr>
      </w:pPr>
      <w:r w:rsidRPr="00F92C73">
        <w:rPr>
          <w:lang w:val="en-GB"/>
        </w:rPr>
        <w:t>Subject: FW: [B184500001] Reg7 - Miss Deon Benjamin</w:t>
      </w:r>
    </w:p>
    <w:p w14:paraId="5C5A26CD" w14:textId="77777777" w:rsidR="00000000" w:rsidRPr="00F92C73" w:rsidRDefault="00000000" w:rsidP="00F92C73">
      <w:pPr>
        <w:rPr>
          <w:lang w:val="en-GB"/>
        </w:rPr>
      </w:pPr>
      <w:r w:rsidRPr="00F92C73">
        <w:rPr>
          <w:lang w:val="en-GB"/>
        </w:rPr>
        <w:t>Dear Deon</w:t>
      </w:r>
    </w:p>
    <w:p w14:paraId="098F70BA" w14:textId="77777777" w:rsidR="00000000" w:rsidRPr="00F92C73" w:rsidRDefault="00000000" w:rsidP="00F92C73">
      <w:pPr>
        <w:rPr>
          <w:lang w:val="en-GB"/>
        </w:rPr>
      </w:pPr>
      <w:r w:rsidRPr="00F92C73">
        <w:rPr>
          <w:lang w:val="en-GB"/>
        </w:rPr>
        <w:t>Please see regulation 7 letter, could you please take a read of this</w:t>
      </w:r>
    </w:p>
    <w:p w14:paraId="5EE43269" w14:textId="77777777" w:rsidR="00000000" w:rsidRPr="00F92C73" w:rsidRDefault="00000000" w:rsidP="00F92C73">
      <w:pPr>
        <w:rPr>
          <w:lang w:val="en-GB"/>
        </w:rPr>
      </w:pPr>
      <w:r w:rsidRPr="00F92C73">
        <w:rPr>
          <w:lang w:val="en-GB"/>
        </w:rPr>
        <w:t>documents and provide a response to the points when you can</w:t>
      </w:r>
    </w:p>
    <w:p w14:paraId="736ED1BD" w14:textId="77777777" w:rsidR="00000000" w:rsidRPr="00F92C73" w:rsidRDefault="00000000" w:rsidP="00F92C73">
      <w:pPr>
        <w:rPr>
          <w:lang w:val="en-GB"/>
        </w:rPr>
      </w:pPr>
      <w:r w:rsidRPr="00F92C73">
        <w:rPr>
          <w:lang w:val="en-GB"/>
        </w:rPr>
        <w:t xml:space="preserve"> </w:t>
      </w:r>
    </w:p>
    <w:p w14:paraId="7D713991" w14:textId="77777777" w:rsidR="00000000" w:rsidRPr="00F92C73" w:rsidRDefault="00000000" w:rsidP="00F92C73">
      <w:pPr>
        <w:rPr>
          <w:lang w:val="en-GB"/>
        </w:rPr>
      </w:pPr>
    </w:p>
    <w:p w14:paraId="7BBA5DE4" w14:textId="77777777" w:rsidR="00000000" w:rsidRPr="00F92C73" w:rsidRDefault="00000000" w:rsidP="00F92C73">
      <w:pPr>
        <w:rPr>
          <w:lang w:val="en-GB"/>
        </w:rPr>
      </w:pPr>
      <w:r w:rsidRPr="00F92C73">
        <w:rPr>
          <w:lang w:val="en-GB"/>
        </w:rPr>
        <w:t>I will request an extension as giving 4 days is not enough</w:t>
      </w:r>
    </w:p>
    <w:p w14:paraId="37B0FB86" w14:textId="77777777" w:rsidR="00000000" w:rsidRPr="00F92C73" w:rsidRDefault="00000000" w:rsidP="00F92C73">
      <w:pPr>
        <w:rPr>
          <w:lang w:val="en-GB"/>
        </w:rPr>
      </w:pPr>
      <w:r w:rsidRPr="00F92C73">
        <w:rPr>
          <w:lang w:val="en-GB"/>
        </w:rPr>
        <w:t>Kind regards</w:t>
      </w:r>
    </w:p>
    <w:p w14:paraId="1BAE1BB9" w14:textId="77777777" w:rsidR="00000000" w:rsidRPr="00F92C73" w:rsidRDefault="00000000" w:rsidP="00F92C73">
      <w:pPr>
        <w:rPr>
          <w:lang w:val="en-GB"/>
        </w:rPr>
      </w:pPr>
      <w:r w:rsidRPr="00F92C73">
        <w:rPr>
          <w:lang w:val="en-GB"/>
        </w:rPr>
        <w:t>Andre Cummings</w:t>
      </w:r>
    </w:p>
    <w:p w14:paraId="016A4C19" w14:textId="77777777" w:rsidR="00000000" w:rsidRPr="00F92C73" w:rsidRDefault="00000000" w:rsidP="00F92C73">
      <w:pPr>
        <w:rPr>
          <w:lang w:val="en-GB"/>
        </w:rPr>
      </w:pPr>
      <w:r w:rsidRPr="00F92C73">
        <w:rPr>
          <w:lang w:val="en-GB"/>
        </w:rPr>
        <w:t>Caseworker</w:t>
      </w:r>
    </w:p>
    <w:p w14:paraId="65F5FDEC" w14:textId="77777777" w:rsidR="00000000" w:rsidRPr="00F92C73" w:rsidRDefault="00000000" w:rsidP="00F92C73">
      <w:pPr>
        <w:rPr>
          <w:lang w:val="en-GB"/>
        </w:rPr>
      </w:pPr>
      <w:r w:rsidRPr="00F92C73">
        <w:rPr>
          <w:lang w:val="en-GB"/>
        </w:rPr>
        <w:t>DDI: 02072752883</w:t>
      </w:r>
    </w:p>
    <w:p w14:paraId="291B3256" w14:textId="77777777" w:rsidR="00000000" w:rsidRPr="00F92C73" w:rsidRDefault="00000000" w:rsidP="00F92C73">
      <w:pPr>
        <w:rPr>
          <w:lang w:val="en-GB"/>
        </w:rPr>
      </w:pPr>
      <w:r w:rsidRPr="00F92C73">
        <w:rPr>
          <w:lang w:val="en-GB"/>
        </w:rPr>
        <w:t>To unsubscribe please submit a request</w:t>
      </w:r>
    </w:p>
    <w:p w14:paraId="1366C5E4" w14:textId="77777777" w:rsidR="00000000" w:rsidRPr="00F92C73" w:rsidRDefault="00000000" w:rsidP="00F92C73">
      <w:pPr>
        <w:rPr>
          <w:lang w:val="en-GB"/>
        </w:rPr>
      </w:pPr>
      <w:r w:rsidRPr="00F92C73">
        <w:rPr>
          <w:lang w:val="en-GB"/>
        </w:rPr>
        <w:t>&lt;https://www.duncanlewis.co.uk/Home/Unsubscribe&gt; here</w:t>
      </w:r>
    </w:p>
    <w:p w14:paraId="68C27B97" w14:textId="77777777" w:rsidR="00000000" w:rsidRPr="00F92C73" w:rsidRDefault="00000000" w:rsidP="00F92C73">
      <w:pPr>
        <w:rPr>
          <w:lang w:val="en-GB"/>
        </w:rPr>
      </w:pPr>
      <w:r w:rsidRPr="00F92C73">
        <w:rPr>
          <w:lang w:val="en-GB"/>
        </w:rPr>
        <w:t>&lt;https://m.facebook.com/duncanlewislawfirm/&gt;</w:t>
      </w:r>
    </w:p>
    <w:p w14:paraId="080C3FCD" w14:textId="77777777" w:rsidR="00000000" w:rsidRPr="00F92C73" w:rsidRDefault="00000000" w:rsidP="00F92C73">
      <w:pPr>
        <w:rPr>
          <w:lang w:val="en-GB"/>
        </w:rPr>
      </w:pPr>
      <w:r w:rsidRPr="00F92C73">
        <w:rPr>
          <w:lang w:val="en-GB"/>
        </w:rPr>
        <w:t>&lt;https://twitter.com/DuncanLewis&gt;</w:t>
      </w:r>
    </w:p>
    <w:p w14:paraId="58F85D2F" w14:textId="77777777" w:rsidR="00000000" w:rsidRPr="00F92C73" w:rsidRDefault="00000000" w:rsidP="00F92C73">
      <w:pPr>
        <w:rPr>
          <w:lang w:val="en-GB"/>
        </w:rPr>
      </w:pPr>
      <w:r w:rsidRPr="00F92C73">
        <w:rPr>
          <w:lang w:val="en-GB"/>
        </w:rPr>
        <w:t>&lt;https://www.linkedin.com/authwall?</w:t>
      </w:r>
    </w:p>
    <w:p w14:paraId="4B1BB960" w14:textId="77777777" w:rsidR="00000000" w:rsidRPr="00F92C73" w:rsidRDefault="00000000" w:rsidP="00F92C73">
      <w:pPr>
        <w:rPr>
          <w:lang w:val="en-GB"/>
        </w:rPr>
      </w:pPr>
      <w:r w:rsidRPr="00F92C73">
        <w:rPr>
          <w:lang w:val="en-GB"/>
        </w:rPr>
        <w:t>trk=gf&amp;trkInfo=AQH09ZGdLIf8UgAAAWQnI0gIORO3toIqAyYl0gflWMqXC11x_GaLYoZunVJZ8ba</w:t>
      </w:r>
    </w:p>
    <w:p w14:paraId="01A387E6" w14:textId="77777777" w:rsidR="00000000" w:rsidRPr="00F92C73" w:rsidRDefault="00000000" w:rsidP="00F92C73">
      <w:pPr>
        <w:rPr>
          <w:lang w:val="en-GB"/>
        </w:rPr>
      </w:pPr>
      <w:r w:rsidRPr="00F92C73">
        <w:rPr>
          <w:lang w:val="en-GB"/>
        </w:rPr>
        <w:t>VnqpmHc_JMYNtfBCBrUhg9kwBheb0B8V8QSjNsT8GXoQxE2ksr1dfLMC6Q=&amp;originalReferer=&amp;</w:t>
      </w:r>
    </w:p>
    <w:p w14:paraId="79A124DE" w14:textId="77777777" w:rsidR="00000000" w:rsidRPr="00F92C73" w:rsidRDefault="00000000" w:rsidP="00F92C73">
      <w:pPr>
        <w:rPr>
          <w:lang w:val="en-GB"/>
        </w:rPr>
      </w:pPr>
      <w:r w:rsidRPr="00F92C73">
        <w:rPr>
          <w:lang w:val="en-GB"/>
        </w:rPr>
        <w:t xml:space="preserve"> </w:t>
      </w:r>
    </w:p>
    <w:p w14:paraId="36106032" w14:textId="77777777" w:rsidR="00000000" w:rsidRPr="00F92C73" w:rsidRDefault="00000000" w:rsidP="00F92C73">
      <w:pPr>
        <w:rPr>
          <w:lang w:val="en-GB"/>
        </w:rPr>
      </w:pPr>
    </w:p>
    <w:p w14:paraId="2D4733CF" w14:textId="77777777" w:rsidR="00000000" w:rsidRPr="00F92C73" w:rsidRDefault="00000000" w:rsidP="00F92C73">
      <w:pPr>
        <w:rPr>
          <w:lang w:val="en-GB"/>
        </w:rPr>
      </w:pPr>
      <w:r w:rsidRPr="00F92C73">
        <w:rPr>
          <w:lang w:val="en-GB"/>
        </w:rPr>
        <w:t>%3A%2F%2Fwww.linkedin.com%2Fcompany%2Fduncan-lewis-%26-co-solicitors-greater- london&gt;</w:t>
      </w:r>
    </w:p>
    <w:p w14:paraId="1F9B5748" w14:textId="77777777" w:rsidR="00000000" w:rsidRPr="00F92C73" w:rsidRDefault="00000000" w:rsidP="00F92C73">
      <w:pPr>
        <w:rPr>
          <w:lang w:val="en-GB"/>
        </w:rPr>
      </w:pPr>
      <w:r w:rsidRPr="00F92C73">
        <w:rPr>
          <w:lang w:val="en-GB"/>
        </w:rPr>
        <w:t>From: Jeta Ibi &lt;Jeta.Ibi@enfield.gov.uk &lt;mailto:Jeta.Ibi@enfield.gov.uk&gt; &gt;</w:t>
      </w:r>
    </w:p>
    <w:p w14:paraId="257018C9" w14:textId="77777777" w:rsidR="00000000" w:rsidRPr="00F92C73" w:rsidRDefault="00000000" w:rsidP="00F92C73">
      <w:pPr>
        <w:rPr>
          <w:lang w:val="en-GB"/>
        </w:rPr>
      </w:pPr>
      <w:r w:rsidRPr="00F92C73">
        <w:rPr>
          <w:lang w:val="en-GB"/>
        </w:rPr>
        <w:t>Sent: 20 March 2023 19:11</w:t>
      </w:r>
    </w:p>
    <w:p w14:paraId="58739043" w14:textId="77777777" w:rsidR="00000000" w:rsidRPr="00F92C73" w:rsidRDefault="00000000" w:rsidP="00F92C73">
      <w:pPr>
        <w:rPr>
          <w:lang w:val="en-GB"/>
        </w:rPr>
      </w:pPr>
      <w:r w:rsidRPr="00F92C73">
        <w:rPr>
          <w:lang w:val="en-GB"/>
        </w:rPr>
        <w:t>To: Andre Cummings &lt;AndreC@Duncanlewis.com &lt;mailto:AndreC@Duncanlewis.com&gt; &gt;</w:t>
      </w:r>
    </w:p>
    <w:p w14:paraId="647251D9" w14:textId="77777777" w:rsidR="00000000" w:rsidRPr="00F92C73" w:rsidRDefault="00000000" w:rsidP="00F92C73">
      <w:pPr>
        <w:rPr>
          <w:lang w:val="en-GB"/>
        </w:rPr>
      </w:pPr>
      <w:r w:rsidRPr="00F92C73">
        <w:rPr>
          <w:lang w:val="en-GB"/>
        </w:rPr>
        <w:t>Subject: [B184500001] Reg7 - Miss Deon Benjamin</w:t>
      </w:r>
    </w:p>
    <w:p w14:paraId="10BAE72C" w14:textId="77777777" w:rsidR="00000000" w:rsidRPr="00F92C73" w:rsidRDefault="00000000" w:rsidP="00F92C73">
      <w:pPr>
        <w:rPr>
          <w:lang w:val="en-GB"/>
        </w:rPr>
      </w:pPr>
      <w:r w:rsidRPr="00F92C73">
        <w:rPr>
          <w:lang w:val="en-GB"/>
        </w:rPr>
        <w:t>Alert: This is an external email received from outside Duncan Lewis. Please do not click on any links in the email or open attachments unless you are expecting this email.</w:t>
      </w:r>
    </w:p>
    <w:p w14:paraId="6D4347B1" w14:textId="77777777" w:rsidR="00000000" w:rsidRPr="00F92C73" w:rsidRDefault="00000000" w:rsidP="00F92C73">
      <w:pPr>
        <w:rPr>
          <w:lang w:val="en-GB"/>
        </w:rPr>
      </w:pPr>
      <w:r w:rsidRPr="00F92C73">
        <w:rPr>
          <w:lang w:val="en-GB"/>
        </w:rPr>
        <w:t>Dear Andre Cummings</w:t>
      </w:r>
    </w:p>
    <w:p w14:paraId="492240CB" w14:textId="77777777" w:rsidR="00000000" w:rsidRPr="00F92C73" w:rsidRDefault="00000000" w:rsidP="00F92C73">
      <w:pPr>
        <w:rPr>
          <w:lang w:val="en-GB"/>
        </w:rPr>
      </w:pPr>
      <w:r w:rsidRPr="00F92C73">
        <w:rPr>
          <w:lang w:val="en-GB"/>
        </w:rPr>
        <w:t xml:space="preserve"> </w:t>
      </w:r>
    </w:p>
    <w:p w14:paraId="421C9060" w14:textId="77777777" w:rsidR="00000000" w:rsidRPr="00F92C73" w:rsidRDefault="00000000" w:rsidP="00F92C73">
      <w:pPr>
        <w:rPr>
          <w:lang w:val="en-GB"/>
        </w:rPr>
      </w:pPr>
    </w:p>
    <w:p w14:paraId="5CDB8A8A" w14:textId="77777777" w:rsidR="00000000" w:rsidRPr="00F92C73" w:rsidRDefault="00000000" w:rsidP="00F92C73">
      <w:pPr>
        <w:rPr>
          <w:lang w:val="en-GB"/>
        </w:rPr>
      </w:pPr>
      <w:r w:rsidRPr="00F92C73">
        <w:rPr>
          <w:lang w:val="en-GB"/>
        </w:rPr>
        <w:t>Please see correspondence attached for your attention.</w:t>
      </w:r>
    </w:p>
    <w:p w14:paraId="6D5EBDE6" w14:textId="77777777" w:rsidR="00000000" w:rsidRPr="00F92C73" w:rsidRDefault="00000000" w:rsidP="00F92C73">
      <w:pPr>
        <w:rPr>
          <w:lang w:val="en-GB"/>
        </w:rPr>
      </w:pPr>
      <w:r w:rsidRPr="00F92C73">
        <w:rPr>
          <w:lang w:val="en-GB"/>
        </w:rPr>
        <w:t>Kind Regards</w:t>
      </w:r>
    </w:p>
    <w:p w14:paraId="66A824BA" w14:textId="77777777" w:rsidR="00000000" w:rsidRPr="00F92C73" w:rsidRDefault="00000000" w:rsidP="00F92C73">
      <w:pPr>
        <w:rPr>
          <w:lang w:val="en-GB"/>
        </w:rPr>
      </w:pPr>
      <w:r w:rsidRPr="00F92C73">
        <w:rPr>
          <w:lang w:val="en-GB"/>
        </w:rPr>
        <w:t>Jeta Ibi | Review Officer</w:t>
      </w:r>
    </w:p>
    <w:p w14:paraId="5B95DD4B" w14:textId="77777777" w:rsidR="00000000" w:rsidRPr="00F92C73" w:rsidRDefault="00000000" w:rsidP="00F92C73">
      <w:pPr>
        <w:rPr>
          <w:lang w:val="en-GB"/>
        </w:rPr>
      </w:pPr>
      <w:r w:rsidRPr="00F92C73">
        <w:rPr>
          <w:lang w:val="en-GB"/>
        </w:rPr>
        <w:t>Housing and Regeneration | Place Department</w:t>
      </w:r>
    </w:p>
    <w:p w14:paraId="1F576B67" w14:textId="77777777" w:rsidR="00000000" w:rsidRPr="00F92C73" w:rsidRDefault="00000000" w:rsidP="00F92C73">
      <w:pPr>
        <w:rPr>
          <w:lang w:val="en-GB"/>
        </w:rPr>
      </w:pPr>
      <w:r w:rsidRPr="00F92C73">
        <w:rPr>
          <w:lang w:val="en-GB"/>
        </w:rPr>
        <w:t>*020 8078 5901</w:t>
      </w:r>
    </w:p>
    <w:p w14:paraId="77C00A22" w14:textId="77777777" w:rsidR="00000000" w:rsidRPr="00F92C73" w:rsidRDefault="00000000" w:rsidP="00F92C73">
      <w:pPr>
        <w:rPr>
          <w:lang w:val="en-GB"/>
        </w:rPr>
      </w:pPr>
      <w:r w:rsidRPr="00F92C73">
        <w:rPr>
          <w:lang w:val="en-GB"/>
        </w:rPr>
        <w:t>*Jeta.Ibi@enfield.gov.uk &lt;mailto:Jeta.Ibi@enfield.gov.uk&gt;</w:t>
      </w:r>
    </w:p>
    <w:p w14:paraId="1D51B1A4" w14:textId="77777777" w:rsidR="00000000" w:rsidRPr="00F92C73" w:rsidRDefault="00000000" w:rsidP="00F92C73">
      <w:pPr>
        <w:rPr>
          <w:lang w:val="en-GB"/>
        </w:rPr>
      </w:pPr>
      <w:r w:rsidRPr="00F92C73">
        <w:rPr>
          <w:lang w:val="en-GB"/>
        </w:rPr>
        <w:t>London Borough of Enfield</w:t>
      </w:r>
    </w:p>
    <w:p w14:paraId="62189AA5" w14:textId="77777777" w:rsidR="00000000" w:rsidRPr="00F92C73" w:rsidRDefault="00000000" w:rsidP="00F92C73">
      <w:pPr>
        <w:rPr>
          <w:lang w:val="en-GB"/>
        </w:rPr>
      </w:pPr>
      <w:r w:rsidRPr="00F92C73">
        <w:rPr>
          <w:lang w:val="en-GB"/>
        </w:rPr>
        <w:t xml:space="preserve"> </w:t>
      </w:r>
    </w:p>
    <w:p w14:paraId="64F1A360" w14:textId="77777777" w:rsidR="00000000" w:rsidRPr="00F92C73" w:rsidRDefault="00000000" w:rsidP="00F92C73">
      <w:pPr>
        <w:rPr>
          <w:lang w:val="en-GB"/>
        </w:rPr>
      </w:pPr>
    </w:p>
    <w:p w14:paraId="2515883F" w14:textId="77777777" w:rsidR="00000000" w:rsidRPr="00F92C73" w:rsidRDefault="00000000" w:rsidP="00F92C73">
      <w:pPr>
        <w:rPr>
          <w:lang w:val="en-GB"/>
        </w:rPr>
      </w:pPr>
      <w:r w:rsidRPr="00F92C73">
        <w:rPr>
          <w:lang w:val="en-GB"/>
        </w:rPr>
        <w:t>Website: &lt;http://www.enfield.gov.uk/&gt; www.enfield.gov.uk</w:t>
      </w:r>
    </w:p>
    <w:p w14:paraId="4618A1B8" w14:textId="77777777" w:rsidR="00000000" w:rsidRPr="00F92C73" w:rsidRDefault="00000000" w:rsidP="00F92C73">
      <w:pPr>
        <w:rPr>
          <w:lang w:val="en-GB"/>
        </w:rPr>
      </w:pPr>
      <w:r w:rsidRPr="00F92C73">
        <w:rPr>
          <w:lang w:val="en-GB"/>
        </w:rPr>
        <w:t>Visit: https://www.gov.uk/coronavirus</w:t>
      </w:r>
    </w:p>
    <w:p w14:paraId="3A00D89A" w14:textId="77777777" w:rsidR="00000000" w:rsidRPr="00F92C73" w:rsidRDefault="00000000" w:rsidP="00F92C73">
      <w:pPr>
        <w:rPr>
          <w:lang w:val="en-GB"/>
        </w:rPr>
      </w:pPr>
      <w:r w:rsidRPr="00F92C73">
        <w:rPr>
          <w:lang w:val="en-GB"/>
        </w:rPr>
        <w:t>Enfield Council is committed to serving the whole borough fairly, delivering</w:t>
      </w:r>
    </w:p>
    <w:p w14:paraId="4D824DBB" w14:textId="77777777" w:rsidR="00000000" w:rsidRPr="00F92C73" w:rsidRDefault="00000000" w:rsidP="00F92C73">
      <w:pPr>
        <w:rPr>
          <w:lang w:val="en-GB"/>
        </w:rPr>
      </w:pPr>
      <w:r w:rsidRPr="00F92C73">
        <w:rPr>
          <w:lang w:val="en-GB"/>
        </w:rPr>
        <w:t>excellent services and building strong communities.</w:t>
      </w:r>
    </w:p>
    <w:p w14:paraId="1AECEB35" w14:textId="77777777" w:rsidR="00000000" w:rsidRPr="00F92C73" w:rsidRDefault="00000000" w:rsidP="00F92C73">
      <w:pPr>
        <w:rPr>
          <w:lang w:val="en-GB"/>
        </w:rPr>
      </w:pPr>
      <w:r w:rsidRPr="00F92C73">
        <w:rPr>
          <w:lang w:val="en-GB"/>
        </w:rPr>
        <w:t xml:space="preserve"> </w:t>
      </w:r>
    </w:p>
    <w:p w14:paraId="0E0815CA" w14:textId="77777777" w:rsidR="00000000" w:rsidRPr="00F92C73" w:rsidRDefault="00000000" w:rsidP="00F92C73">
      <w:pPr>
        <w:rPr>
          <w:lang w:val="en-GB"/>
        </w:rPr>
      </w:pPr>
    </w:p>
    <w:p w14:paraId="6738AF70" w14:textId="77777777" w:rsidR="00000000" w:rsidRPr="00F92C73" w:rsidRDefault="00000000" w:rsidP="00F92C73">
      <w:pPr>
        <w:rPr>
          <w:lang w:val="en-GB"/>
        </w:rPr>
      </w:pPr>
      <w:r w:rsidRPr="00F92C73">
        <w:rPr>
          <w:lang w:val="en-GB"/>
        </w:rPr>
        <w:t>&lt;https://enfield-council.msgfocus.com/k/Enfield-Council/sign_up&gt;</w:t>
      </w:r>
    </w:p>
    <w:p w14:paraId="04AF395A" w14:textId="77777777" w:rsidR="00000000" w:rsidRPr="00F92C73" w:rsidRDefault="00000000" w:rsidP="00F92C73">
      <w:pPr>
        <w:rPr>
          <w:lang w:val="en-GB"/>
        </w:rPr>
      </w:pPr>
      <w:r w:rsidRPr="00F92C73">
        <w:rPr>
          <w:lang w:val="en-GB"/>
        </w:rPr>
        <w:t>Follow us on Facebook</w:t>
      </w:r>
    </w:p>
    <w:p w14:paraId="5137E71E" w14:textId="77777777" w:rsidR="00000000" w:rsidRPr="00F92C73" w:rsidRDefault="00000000" w:rsidP="00F92C73">
      <w:pPr>
        <w:rPr>
          <w:lang w:val="en-GB"/>
        </w:rPr>
      </w:pPr>
      <w:r w:rsidRPr="00F92C73">
        <w:rPr>
          <w:lang w:val="en-GB"/>
        </w:rPr>
        <w:t>&lt;https://www.facebook.com/pages/Enfield-Council/252946378095154&gt;</w:t>
      </w:r>
    </w:p>
    <w:p w14:paraId="68AA574B" w14:textId="77777777" w:rsidR="00000000" w:rsidRPr="00F92C73" w:rsidRDefault="00000000" w:rsidP="00F92C73">
      <w:pPr>
        <w:rPr>
          <w:lang w:val="en-GB"/>
        </w:rPr>
      </w:pPr>
      <w:r w:rsidRPr="00F92C73">
        <w:rPr>
          <w:lang w:val="en-GB"/>
        </w:rPr>
        <w:t>&lt;https://twitter.com/EnfieldCouncil&gt; Twitter &lt;http://www.enfield.gov.uk&gt;</w:t>
      </w:r>
    </w:p>
    <w:p w14:paraId="69E3B993" w14:textId="77777777" w:rsidR="00000000" w:rsidRPr="00F92C73" w:rsidRDefault="00000000" w:rsidP="00F92C73">
      <w:pPr>
        <w:rPr>
          <w:lang w:val="en-GB"/>
        </w:rPr>
      </w:pPr>
      <w:r w:rsidRPr="00F92C73">
        <w:rPr>
          <w:lang w:val="en-GB"/>
        </w:rPr>
        <w:t>www.enfield.gov.uk</w:t>
      </w:r>
    </w:p>
    <w:p w14:paraId="60533ABB" w14:textId="77777777" w:rsidR="00000000" w:rsidRPr="00F92C73" w:rsidRDefault="00000000" w:rsidP="00F92C73">
      <w:pPr>
        <w:rPr>
          <w:lang w:val="en-GB"/>
        </w:rPr>
      </w:pPr>
      <w:r w:rsidRPr="00F92C73">
        <w:rPr>
          <w:lang w:val="en-GB"/>
        </w:rPr>
        <w:t>Enfield Council is committed to serving the whole borough fairly, delivering excellent services and building strong communities. Opinions expressed in this email are those of the individual and not necessarily those of the</w:t>
      </w:r>
    </w:p>
    <w:p w14:paraId="7400FB36" w14:textId="77777777" w:rsidR="00000000" w:rsidRPr="00F92C73" w:rsidRDefault="00000000" w:rsidP="00F92C73">
      <w:pPr>
        <w:rPr>
          <w:lang w:val="en-GB"/>
        </w:rPr>
      </w:pPr>
      <w:r w:rsidRPr="00F92C73">
        <w:rPr>
          <w:lang w:val="en-GB"/>
        </w:rPr>
        <w:t>London Borough of Enfield. This email and any attachments or files</w:t>
      </w:r>
    </w:p>
    <w:p w14:paraId="64B23A4E" w14:textId="77777777" w:rsidR="00000000" w:rsidRPr="00F92C73" w:rsidRDefault="00000000" w:rsidP="00F92C73">
      <w:pPr>
        <w:rPr>
          <w:lang w:val="en-GB"/>
        </w:rPr>
      </w:pPr>
      <w:r w:rsidRPr="00F92C73">
        <w:rPr>
          <w:lang w:val="en-GB"/>
        </w:rPr>
        <w:t xml:space="preserve"> </w:t>
      </w:r>
    </w:p>
    <w:p w14:paraId="2473AD8F" w14:textId="77777777" w:rsidR="00000000" w:rsidRPr="00F92C73" w:rsidRDefault="00000000" w:rsidP="00F92C73">
      <w:pPr>
        <w:rPr>
          <w:lang w:val="en-GB"/>
        </w:rPr>
      </w:pPr>
    </w:p>
    <w:p w14:paraId="04D61E05" w14:textId="77777777" w:rsidR="00000000" w:rsidRPr="00F92C73" w:rsidRDefault="00000000" w:rsidP="00F92C73">
      <w:pPr>
        <w:rPr>
          <w:lang w:val="en-GB"/>
        </w:rPr>
      </w:pPr>
      <w:r w:rsidRPr="00F92C73">
        <w:rPr>
          <w:lang w:val="en-GB"/>
        </w:rPr>
        <w:t>transmitted with it are strictly confidential and intended solely for the</w:t>
      </w:r>
    </w:p>
    <w:p w14:paraId="254A5BD7" w14:textId="77777777" w:rsidR="00000000" w:rsidRPr="00F92C73" w:rsidRDefault="00000000" w:rsidP="00F92C73">
      <w:pPr>
        <w:rPr>
          <w:lang w:val="en-GB"/>
        </w:rPr>
      </w:pPr>
      <w:r w:rsidRPr="00F92C73">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B21F86" w14:textId="77777777" w:rsidR="00000000" w:rsidRPr="00F92C73" w:rsidRDefault="00000000" w:rsidP="00F92C73">
      <w:pPr>
        <w:rPr>
          <w:lang w:val="en-GB"/>
        </w:rPr>
      </w:pPr>
      <w:r w:rsidRPr="00F92C73">
        <w:rPr>
          <w:lang w:val="en-GB"/>
        </w:rPr>
        <w:t>This email has been scanned for viruses</w:t>
      </w:r>
      <w:r w:rsidRPr="00F92C73">
        <w:rPr>
          <w:lang w:val="en-GB"/>
        </w:rPr>
        <w:t xml:space="preserve"> but we cannot guarantee that it will be free of viruses or malware. The recipient should perform their own virus checks.</w:t>
      </w:r>
    </w:p>
    <w:p w14:paraId="3C70180B" w14:textId="77777777" w:rsidR="00000000" w:rsidRPr="00F92C73" w:rsidRDefault="00000000" w:rsidP="00F92C73">
      <w:pPr>
        <w:rPr>
          <w:lang w:val="en-GB"/>
        </w:rPr>
      </w:pPr>
      <w:r w:rsidRPr="00F92C73">
        <w:rPr>
          <w:lang w:val="en-GB"/>
        </w:rPr>
        <w:t>Disclaimer</w:t>
      </w:r>
    </w:p>
    <w:p w14:paraId="335738F6" w14:textId="77777777" w:rsidR="00000000" w:rsidRPr="00F92C73" w:rsidRDefault="00000000" w:rsidP="00F92C73">
      <w:pPr>
        <w:rPr>
          <w:lang w:val="en-GB"/>
        </w:rPr>
      </w:pPr>
      <w:r w:rsidRPr="00F92C73">
        <w:rPr>
          <w:lang w:val="en-GB"/>
        </w:rPr>
        <w:t>The information contained in this communication from the sender is confidential. It is intended solely for use by the recipient and others authorized to receive it. If you are not the recipient, you are hereby</w:t>
      </w:r>
    </w:p>
    <w:p w14:paraId="3430FC7A" w14:textId="77777777" w:rsidR="00000000" w:rsidRPr="00F92C73" w:rsidRDefault="00000000" w:rsidP="00F92C73">
      <w:pPr>
        <w:rPr>
          <w:lang w:val="en-GB"/>
        </w:rPr>
      </w:pPr>
      <w:r w:rsidRPr="00F92C73">
        <w:rPr>
          <w:lang w:val="en-GB"/>
        </w:rPr>
        <w:t>notified that any disclosure, copying, distribution or taking action in</w:t>
      </w:r>
    </w:p>
    <w:p w14:paraId="56529642" w14:textId="77777777" w:rsidR="00000000" w:rsidRPr="00F92C73" w:rsidRDefault="00000000" w:rsidP="00F92C73">
      <w:pPr>
        <w:rPr>
          <w:lang w:val="en-GB"/>
        </w:rPr>
      </w:pPr>
      <w:r w:rsidRPr="00F92C73">
        <w:rPr>
          <w:lang w:val="en-GB"/>
        </w:rPr>
        <w:t xml:space="preserve"> </w:t>
      </w:r>
    </w:p>
    <w:p w14:paraId="395B35D2" w14:textId="77777777" w:rsidR="00000000" w:rsidRPr="00F92C73" w:rsidRDefault="00000000" w:rsidP="00F92C73">
      <w:pPr>
        <w:rPr>
          <w:lang w:val="en-GB"/>
        </w:rPr>
      </w:pPr>
    </w:p>
    <w:p w14:paraId="7B2C9CF1" w14:textId="77777777" w:rsidR="00000000" w:rsidRPr="00F92C73" w:rsidRDefault="00000000" w:rsidP="00F92C73">
      <w:pPr>
        <w:rPr>
          <w:lang w:val="en-GB"/>
        </w:rPr>
      </w:pPr>
      <w:r w:rsidRPr="00F92C73">
        <w:rPr>
          <w:lang w:val="en-GB"/>
        </w:rPr>
        <w:t>relation of the contents of this information is strictly prohibited and may</w:t>
      </w:r>
    </w:p>
    <w:p w14:paraId="798DB9B7" w14:textId="77777777" w:rsidR="00000000" w:rsidRPr="00F92C73" w:rsidRDefault="00000000" w:rsidP="00F92C73">
      <w:pPr>
        <w:rPr>
          <w:lang w:val="en-GB"/>
        </w:rPr>
      </w:pPr>
      <w:r w:rsidRPr="00F92C73">
        <w:rPr>
          <w:lang w:val="en-GB"/>
        </w:rPr>
        <w:t>be unlawful.</w:t>
      </w:r>
    </w:p>
    <w:p w14:paraId="4D1A9E89" w14:textId="77777777" w:rsidR="00000000" w:rsidRPr="00F92C73" w:rsidRDefault="00000000" w:rsidP="00F92C73">
      <w:pPr>
        <w:rPr>
          <w:lang w:val="en-GB"/>
        </w:rPr>
      </w:pPr>
      <w:r w:rsidRPr="00F92C73">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140CDC1" w14:textId="77777777" w:rsidR="00000000" w:rsidRPr="00F92C73" w:rsidRDefault="00000000" w:rsidP="00F92C73">
      <w:pPr>
        <w:rPr>
          <w:lang w:val="en-GB"/>
        </w:rPr>
      </w:pPr>
    </w:p>
    <w:p w14:paraId="7E2232BC" w14:textId="77777777" w:rsidR="001B244F" w:rsidRDefault="00000000">
      <w:r>
        <w:br w:type="page"/>
      </w:r>
    </w:p>
    <w:p w14:paraId="01015D66" w14:textId="77777777" w:rsidR="00000000" w:rsidRDefault="00000000" w:rsidP="0083019C">
      <w:pPr>
        <w:rPr>
          <w:lang w:val="en-GB"/>
        </w:rPr>
      </w:pPr>
    </w:p>
    <w:p w14:paraId="2C68B25A" w14:textId="77777777" w:rsidR="00000000" w:rsidRDefault="00000000" w:rsidP="0083019C">
      <w:pPr>
        <w:rPr>
          <w:lang w:val="en-GB"/>
        </w:rPr>
      </w:pPr>
    </w:p>
    <w:p w14:paraId="478EE530" w14:textId="77777777" w:rsidR="00000000" w:rsidRPr="0083019C" w:rsidRDefault="00000000" w:rsidP="0083019C">
      <w:pPr>
        <w:rPr>
          <w:lang w:val="en-GB"/>
        </w:rPr>
      </w:pPr>
    </w:p>
    <w:p w14:paraId="4FFB3425" w14:textId="77777777" w:rsidR="00000000" w:rsidRPr="0083019C" w:rsidRDefault="00000000" w:rsidP="0083019C">
      <w:pPr>
        <w:rPr>
          <w:b/>
          <w:bCs/>
          <w:u w:val="single"/>
          <w:lang w:val="en-GB"/>
        </w:rPr>
      </w:pPr>
      <w:r w:rsidRPr="0083019C">
        <w:rPr>
          <w:b/>
          <w:bCs/>
          <w:u w:val="single"/>
          <w:lang w:val="en-GB"/>
        </w:rPr>
        <w:t>RE: [B184500001 ]urgent Miss Deon Benjamin</w:t>
      </w:r>
    </w:p>
    <w:p w14:paraId="730C5F88" w14:textId="77777777" w:rsidR="00000000" w:rsidRPr="0083019C" w:rsidRDefault="00000000" w:rsidP="0083019C">
      <w:pPr>
        <w:rPr>
          <w:lang w:val="en-GB"/>
        </w:rPr>
      </w:pPr>
      <w:r w:rsidRPr="0083019C">
        <w:rPr>
          <w:lang w:val="en-GB"/>
        </w:rPr>
        <w:t>From: Andre Cummings &lt;AndreC@Duncanlewis.com&gt;</w:t>
      </w:r>
    </w:p>
    <w:p w14:paraId="3CB9DA6B" w14:textId="77777777" w:rsidR="00000000" w:rsidRPr="0083019C" w:rsidRDefault="00000000" w:rsidP="0083019C">
      <w:pPr>
        <w:rPr>
          <w:lang w:val="en-GB"/>
        </w:rPr>
      </w:pPr>
      <w:r w:rsidRPr="0083019C">
        <w:rPr>
          <w:lang w:val="en-GB"/>
        </w:rPr>
        <w:t>To: 'Lorraine Cordell' &lt;lorraine32@blueyonder.co.uk&gt;</w:t>
      </w:r>
    </w:p>
    <w:p w14:paraId="40FD1802" w14:textId="77777777" w:rsidR="00000000" w:rsidRPr="0083019C" w:rsidRDefault="00000000" w:rsidP="0083019C">
      <w:pPr>
        <w:rPr>
          <w:lang w:val="en-GB"/>
        </w:rPr>
      </w:pPr>
      <w:r w:rsidRPr="0083019C">
        <w:rPr>
          <w:lang w:val="en-GB"/>
        </w:rPr>
        <w:t>Date: Tue, 04 Apr 2023 13:07:34 +0100</w:t>
      </w:r>
    </w:p>
    <w:p w14:paraId="488ED619" w14:textId="77777777" w:rsidR="00000000" w:rsidRPr="0083019C" w:rsidRDefault="00000000" w:rsidP="0083019C">
      <w:pPr>
        <w:rPr>
          <w:lang w:val="en-GB"/>
        </w:rPr>
      </w:pPr>
      <w:r w:rsidRPr="0083019C">
        <w:rPr>
          <w:lang w:val="en-GB"/>
        </w:rPr>
        <w:t>Dear Lorraine</w:t>
      </w:r>
    </w:p>
    <w:p w14:paraId="2AB860F7" w14:textId="77777777" w:rsidR="00000000" w:rsidRPr="00D739C3" w:rsidRDefault="00000000" w:rsidP="00D739C3">
      <w:pPr>
        <w:pStyle w:val="ListParagraph"/>
        <w:numPr>
          <w:ilvl w:val="0"/>
          <w:numId w:val="5"/>
        </w:numPr>
        <w:rPr>
          <w:lang w:val="en-GB"/>
        </w:rPr>
      </w:pPr>
      <w:r w:rsidRPr="00D739C3">
        <w:rPr>
          <w:lang w:val="en-GB"/>
        </w:rPr>
        <w:t>Is the doctor able to provide a attendance note to say she visited the gp due to being homeless which resulting in her having chest infection.</w:t>
      </w:r>
    </w:p>
    <w:p w14:paraId="7E6C9C13" w14:textId="77777777" w:rsidR="00000000" w:rsidRPr="00D739C3" w:rsidRDefault="00000000" w:rsidP="00D739C3">
      <w:pPr>
        <w:pStyle w:val="ListParagraph"/>
        <w:numPr>
          <w:ilvl w:val="0"/>
          <w:numId w:val="5"/>
        </w:numPr>
        <w:rPr>
          <w:lang w:val="en-GB"/>
        </w:rPr>
      </w:pPr>
      <w:r w:rsidRPr="00D739C3">
        <w:rPr>
          <w:lang w:val="en-GB"/>
        </w:rPr>
        <w:t>We will need to submit a response to the minded to letter tomorrow to the council.</w:t>
      </w:r>
    </w:p>
    <w:p w14:paraId="27AC7585" w14:textId="77777777" w:rsidR="00000000" w:rsidRPr="00D739C3" w:rsidRDefault="00000000" w:rsidP="0083019C">
      <w:pPr>
        <w:pStyle w:val="ListParagraph"/>
        <w:numPr>
          <w:ilvl w:val="0"/>
          <w:numId w:val="5"/>
        </w:numPr>
        <w:rPr>
          <w:lang w:val="en-GB"/>
        </w:rPr>
      </w:pPr>
      <w:r w:rsidRPr="00D739C3">
        <w:rPr>
          <w:lang w:val="en-GB"/>
        </w:rPr>
        <w:t>I will see what can be done in regards to this.</w:t>
      </w:r>
    </w:p>
    <w:p w14:paraId="1E254975" w14:textId="77777777" w:rsidR="00000000" w:rsidRPr="0083019C" w:rsidRDefault="00000000" w:rsidP="0083019C">
      <w:pPr>
        <w:rPr>
          <w:lang w:val="en-GB"/>
        </w:rPr>
      </w:pPr>
      <w:r w:rsidRPr="0083019C">
        <w:rPr>
          <w:lang w:val="en-GB"/>
        </w:rPr>
        <w:t>Kind regards</w:t>
      </w:r>
    </w:p>
    <w:p w14:paraId="177FD4B0" w14:textId="77777777" w:rsidR="00000000" w:rsidRPr="0083019C" w:rsidRDefault="00000000" w:rsidP="0083019C">
      <w:pPr>
        <w:rPr>
          <w:lang w:val="en-GB"/>
        </w:rPr>
      </w:pPr>
      <w:r w:rsidRPr="0083019C">
        <w:rPr>
          <w:lang w:val="en-GB"/>
        </w:rPr>
        <w:t>Andre Cummings</w:t>
      </w:r>
    </w:p>
    <w:p w14:paraId="1E0F2CD8" w14:textId="77777777" w:rsidR="00000000" w:rsidRPr="0083019C" w:rsidRDefault="00000000" w:rsidP="0083019C">
      <w:pPr>
        <w:rPr>
          <w:lang w:val="en-GB"/>
        </w:rPr>
      </w:pPr>
      <w:r w:rsidRPr="0083019C">
        <w:rPr>
          <w:lang w:val="en-GB"/>
        </w:rPr>
        <w:t>Caseworker</w:t>
      </w:r>
    </w:p>
    <w:p w14:paraId="47382A31" w14:textId="77777777" w:rsidR="00000000" w:rsidRPr="0083019C" w:rsidRDefault="00000000" w:rsidP="0083019C">
      <w:pPr>
        <w:rPr>
          <w:lang w:val="en-GB"/>
        </w:rPr>
      </w:pPr>
      <w:r w:rsidRPr="0083019C">
        <w:rPr>
          <w:lang w:val="en-GB"/>
        </w:rPr>
        <w:t>DDI: 02072752883</w:t>
      </w:r>
    </w:p>
    <w:p w14:paraId="50B77DD4" w14:textId="77777777" w:rsidR="00000000" w:rsidRPr="0083019C" w:rsidRDefault="00000000" w:rsidP="0083019C">
      <w:pPr>
        <w:rPr>
          <w:lang w:val="en-GB"/>
        </w:rPr>
      </w:pPr>
      <w:r w:rsidRPr="0083019C">
        <w:rPr>
          <w:lang w:val="en-GB"/>
        </w:rPr>
        <w:t>To unsubscribe please submit a request</w:t>
      </w:r>
    </w:p>
    <w:p w14:paraId="2A631AAA" w14:textId="77777777" w:rsidR="00000000" w:rsidRPr="0083019C" w:rsidRDefault="00000000" w:rsidP="0083019C">
      <w:pPr>
        <w:rPr>
          <w:lang w:val="en-GB"/>
        </w:rPr>
      </w:pPr>
      <w:r w:rsidRPr="0083019C">
        <w:rPr>
          <w:lang w:val="en-GB"/>
        </w:rPr>
        <w:t>&lt;https://www.duncanlewis.co.uk/Home/Unsubscribe&gt; here</w:t>
      </w:r>
    </w:p>
    <w:p w14:paraId="3702ADC5" w14:textId="77777777" w:rsidR="00000000" w:rsidRPr="0083019C" w:rsidRDefault="00000000" w:rsidP="0083019C">
      <w:pPr>
        <w:rPr>
          <w:lang w:val="en-GB"/>
        </w:rPr>
      </w:pPr>
      <w:r w:rsidRPr="0083019C">
        <w:rPr>
          <w:lang w:val="en-GB"/>
        </w:rPr>
        <w:t>&lt;https://m.facebook.com/duncanlewislawfirm/&gt;</w:t>
      </w:r>
    </w:p>
    <w:p w14:paraId="7CD13960" w14:textId="77777777" w:rsidR="00000000" w:rsidRPr="0083019C" w:rsidRDefault="00000000" w:rsidP="0083019C">
      <w:pPr>
        <w:rPr>
          <w:lang w:val="en-GB"/>
        </w:rPr>
      </w:pPr>
      <w:r w:rsidRPr="0083019C">
        <w:rPr>
          <w:lang w:val="en-GB"/>
        </w:rPr>
        <w:t>&lt;https://twitter.com/DuncanLewis&gt;</w:t>
      </w:r>
    </w:p>
    <w:p w14:paraId="01931DC7" w14:textId="77777777" w:rsidR="00000000" w:rsidRPr="0083019C" w:rsidRDefault="00000000" w:rsidP="0083019C">
      <w:pPr>
        <w:rPr>
          <w:lang w:val="en-GB"/>
        </w:rPr>
      </w:pPr>
      <w:r w:rsidRPr="0083019C">
        <w:rPr>
          <w:lang w:val="en-GB"/>
        </w:rPr>
        <w:t>&lt;https://www.linkedin.com/authwall?</w:t>
      </w:r>
    </w:p>
    <w:p w14:paraId="03E9FF30" w14:textId="77777777" w:rsidR="00000000" w:rsidRPr="0083019C" w:rsidRDefault="00000000" w:rsidP="0083019C">
      <w:pPr>
        <w:rPr>
          <w:lang w:val="en-GB"/>
        </w:rPr>
      </w:pPr>
      <w:r w:rsidRPr="0083019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EF8824" w14:textId="77777777" w:rsidR="00000000" w:rsidRPr="0083019C" w:rsidRDefault="00000000" w:rsidP="0083019C">
      <w:pPr>
        <w:rPr>
          <w:lang w:val="en-GB"/>
        </w:rPr>
      </w:pPr>
      <w:r w:rsidRPr="0083019C">
        <w:rPr>
          <w:lang w:val="en-GB"/>
        </w:rPr>
        <w:t xml:space="preserve"> </w:t>
      </w:r>
    </w:p>
    <w:p w14:paraId="7A4698C9" w14:textId="77777777" w:rsidR="00000000" w:rsidRPr="0083019C" w:rsidRDefault="00000000" w:rsidP="0083019C">
      <w:pPr>
        <w:rPr>
          <w:lang w:val="en-GB"/>
        </w:rPr>
      </w:pPr>
    </w:p>
    <w:p w14:paraId="01605175" w14:textId="77777777" w:rsidR="00000000" w:rsidRPr="0083019C" w:rsidRDefault="00000000" w:rsidP="0083019C">
      <w:pPr>
        <w:rPr>
          <w:lang w:val="en-GB"/>
        </w:rPr>
      </w:pPr>
      <w:r w:rsidRPr="0083019C">
        <w:rPr>
          <w:lang w:val="en-GB"/>
        </w:rPr>
        <w:t>From: Lorraine Cordell &lt;lorraine32@blueyonder.co.uk&gt;</w:t>
      </w:r>
    </w:p>
    <w:p w14:paraId="6721A17C" w14:textId="77777777" w:rsidR="00000000" w:rsidRPr="0083019C" w:rsidRDefault="00000000" w:rsidP="0083019C">
      <w:pPr>
        <w:rPr>
          <w:lang w:val="en-GB"/>
        </w:rPr>
      </w:pPr>
      <w:r w:rsidRPr="0083019C">
        <w:rPr>
          <w:lang w:val="en-GB"/>
        </w:rPr>
        <w:t>Sent: 04 April 2023 10:42</w:t>
      </w:r>
    </w:p>
    <w:p w14:paraId="103D03CB" w14:textId="77777777" w:rsidR="00000000" w:rsidRPr="0083019C" w:rsidRDefault="00000000" w:rsidP="0083019C">
      <w:pPr>
        <w:rPr>
          <w:lang w:val="en-GB"/>
        </w:rPr>
      </w:pPr>
      <w:r w:rsidRPr="0083019C">
        <w:rPr>
          <w:lang w:val="en-GB"/>
        </w:rPr>
        <w:t>To: Andre Cummings &lt;AndreC@Duncanlewis.com&gt;</w:t>
      </w:r>
    </w:p>
    <w:p w14:paraId="0FC73759" w14:textId="77777777" w:rsidR="00000000" w:rsidRPr="0083019C" w:rsidRDefault="00000000" w:rsidP="0083019C">
      <w:pPr>
        <w:rPr>
          <w:lang w:val="en-GB"/>
        </w:rPr>
      </w:pPr>
      <w:r w:rsidRPr="0083019C">
        <w:rPr>
          <w:lang w:val="en-GB"/>
        </w:rPr>
        <w:t>Subject: Re: [B</w:t>
      </w:r>
      <w:r w:rsidRPr="0083019C">
        <w:rPr>
          <w:lang w:val="en-GB"/>
        </w:rPr>
        <w:t>184500001]urgent Miss Deon Benjamin</w:t>
      </w:r>
    </w:p>
    <w:p w14:paraId="68A31870" w14:textId="77777777" w:rsidR="00000000" w:rsidRPr="0083019C" w:rsidRDefault="00000000" w:rsidP="0083019C">
      <w:pPr>
        <w:rPr>
          <w:lang w:val="en-GB"/>
        </w:rPr>
      </w:pPr>
      <w:r w:rsidRPr="00D739C3">
        <w:rPr>
          <w:b/>
          <w:bCs/>
          <w:u w:val="single"/>
          <w:lang w:val="en-GB"/>
        </w:rPr>
        <w:t>Alert</w:t>
      </w:r>
      <w:r w:rsidRPr="0083019C">
        <w:rPr>
          <w:lang w:val="en-GB"/>
        </w:rPr>
        <w:t>: This is an external email received from outside Duncan Lewis. Please do not click on any links in the email or open attachments unless you are expecting this email.</w:t>
      </w:r>
    </w:p>
    <w:p w14:paraId="53ED68FD" w14:textId="77777777" w:rsidR="00000000" w:rsidRPr="0083019C" w:rsidRDefault="00000000" w:rsidP="0083019C">
      <w:pPr>
        <w:rPr>
          <w:lang w:val="en-GB"/>
        </w:rPr>
      </w:pPr>
      <w:r w:rsidRPr="0083019C">
        <w:rPr>
          <w:lang w:val="en-GB"/>
        </w:rPr>
        <w:t>Dear Andre</w:t>
      </w:r>
    </w:p>
    <w:p w14:paraId="55E185C1" w14:textId="77777777" w:rsidR="00000000" w:rsidRPr="00D739C3" w:rsidRDefault="00000000" w:rsidP="00D739C3">
      <w:pPr>
        <w:pStyle w:val="ListParagraph"/>
        <w:numPr>
          <w:ilvl w:val="0"/>
          <w:numId w:val="6"/>
        </w:numPr>
        <w:rPr>
          <w:lang w:val="en-GB"/>
        </w:rPr>
      </w:pPr>
      <w:r w:rsidRPr="00D739C3">
        <w:rPr>
          <w:lang w:val="en-GB"/>
        </w:rPr>
        <w:t>I sent you over I think was 4 updated doctors letter which also included</w:t>
      </w:r>
    </w:p>
    <w:p w14:paraId="47D520C5" w14:textId="77777777" w:rsidR="00000000" w:rsidRPr="00D739C3" w:rsidRDefault="00000000" w:rsidP="00D739C3">
      <w:pPr>
        <w:pStyle w:val="ListParagraph"/>
        <w:numPr>
          <w:ilvl w:val="0"/>
          <w:numId w:val="6"/>
        </w:numPr>
        <w:rPr>
          <w:lang w:val="en-GB"/>
        </w:rPr>
      </w:pPr>
      <w:r w:rsidRPr="00D739C3">
        <w:rPr>
          <w:lang w:val="en-GB"/>
        </w:rPr>
        <w:t>Deon has PTSD, and is waiting for treatment.</w:t>
      </w:r>
    </w:p>
    <w:p w14:paraId="5656EF5F" w14:textId="77777777" w:rsidR="00000000" w:rsidRPr="00D739C3" w:rsidRDefault="00000000" w:rsidP="00D739C3">
      <w:pPr>
        <w:pStyle w:val="ListParagraph"/>
        <w:numPr>
          <w:ilvl w:val="0"/>
          <w:numId w:val="6"/>
        </w:numPr>
        <w:rPr>
          <w:lang w:val="en-GB"/>
        </w:rPr>
      </w:pPr>
      <w:r w:rsidRPr="00D739C3">
        <w:rPr>
          <w:lang w:val="en-GB"/>
        </w:rPr>
        <w:t>As for the SAR I have had nothing back I have emailed them but have heard nothing if I Dont hear in the next few days I will email the ICO.</w:t>
      </w:r>
    </w:p>
    <w:p w14:paraId="6029E621" w14:textId="77777777" w:rsidR="00000000" w:rsidRPr="00D739C3" w:rsidRDefault="00000000" w:rsidP="00D739C3">
      <w:pPr>
        <w:pStyle w:val="ListParagraph"/>
        <w:numPr>
          <w:ilvl w:val="0"/>
          <w:numId w:val="6"/>
        </w:numPr>
        <w:rPr>
          <w:lang w:val="en-GB"/>
        </w:rPr>
      </w:pPr>
      <w:r w:rsidRPr="00D739C3">
        <w:rPr>
          <w:lang w:val="en-GB"/>
        </w:rPr>
        <w:t xml:space="preserve">Deon ATM if very Ill due to having </w:t>
      </w:r>
      <w:r w:rsidRPr="00D739C3">
        <w:rPr>
          <w:lang w:val="en-GB"/>
        </w:rPr>
        <w:t>no where to stay with a bad chest infection that won’t clear up she on meds from her GP but it’s not clearing up.</w:t>
      </w:r>
    </w:p>
    <w:p w14:paraId="426E58EE" w14:textId="77777777" w:rsidR="00000000" w:rsidRPr="0083019C" w:rsidRDefault="00000000" w:rsidP="0083019C">
      <w:pPr>
        <w:rPr>
          <w:lang w:val="en-GB"/>
        </w:rPr>
      </w:pPr>
      <w:r w:rsidRPr="0083019C">
        <w:rPr>
          <w:lang w:val="en-GB"/>
        </w:rPr>
        <w:t>Regards</w:t>
      </w:r>
    </w:p>
    <w:p w14:paraId="1E566D3E" w14:textId="77777777" w:rsidR="00000000" w:rsidRPr="0083019C" w:rsidRDefault="00000000" w:rsidP="0083019C">
      <w:pPr>
        <w:rPr>
          <w:lang w:val="en-GB"/>
        </w:rPr>
      </w:pPr>
      <w:r w:rsidRPr="0083019C">
        <w:rPr>
          <w:lang w:val="en-GB"/>
        </w:rPr>
        <w:t>Lorraine</w:t>
      </w:r>
    </w:p>
    <w:p w14:paraId="74A9A1A3" w14:textId="77777777" w:rsidR="00000000" w:rsidRDefault="00000000" w:rsidP="0083019C">
      <w:pPr>
        <w:rPr>
          <w:b/>
          <w:bCs/>
          <w:u w:val="single"/>
          <w:lang w:val="en-GB"/>
        </w:rPr>
      </w:pPr>
    </w:p>
    <w:p w14:paraId="2AAADA4F" w14:textId="77777777" w:rsidR="00000000" w:rsidRDefault="00000000" w:rsidP="0083019C">
      <w:pPr>
        <w:rPr>
          <w:b/>
          <w:bCs/>
          <w:u w:val="single"/>
          <w:lang w:val="en-GB"/>
        </w:rPr>
      </w:pPr>
    </w:p>
    <w:p w14:paraId="7785D858" w14:textId="77777777" w:rsidR="00000000" w:rsidRPr="00D739C3" w:rsidRDefault="00000000" w:rsidP="0083019C">
      <w:pPr>
        <w:rPr>
          <w:b/>
          <w:bCs/>
          <w:u w:val="single"/>
          <w:lang w:val="en-GB"/>
        </w:rPr>
      </w:pPr>
      <w:r w:rsidRPr="00D739C3">
        <w:rPr>
          <w:b/>
          <w:bCs/>
          <w:u w:val="single"/>
          <w:lang w:val="en-GB"/>
        </w:rPr>
        <w:t>Sent from my iPhone</w:t>
      </w:r>
    </w:p>
    <w:p w14:paraId="64C9AB64" w14:textId="77777777" w:rsidR="00000000" w:rsidRPr="0083019C" w:rsidRDefault="00000000" w:rsidP="0083019C">
      <w:pPr>
        <w:rPr>
          <w:lang w:val="en-GB"/>
        </w:rPr>
      </w:pPr>
      <w:r w:rsidRPr="0083019C">
        <w:rPr>
          <w:lang w:val="en-GB"/>
        </w:rPr>
        <w:t>On 4 Apr 2023, at 10:33, Andre Cummings &lt;AndreC@duncanlewis.com</w:t>
      </w:r>
    </w:p>
    <w:p w14:paraId="27C10C3F" w14:textId="77777777" w:rsidR="00000000" w:rsidRPr="0083019C" w:rsidRDefault="00000000" w:rsidP="0083019C">
      <w:pPr>
        <w:rPr>
          <w:lang w:val="en-GB"/>
        </w:rPr>
      </w:pPr>
      <w:r w:rsidRPr="0083019C">
        <w:rPr>
          <w:lang w:val="en-GB"/>
        </w:rPr>
        <w:t>&lt;mailto:AndreC@duncanlewis.com&gt; &gt; wrote:</w:t>
      </w:r>
    </w:p>
    <w:p w14:paraId="33FF9C76" w14:textId="77777777" w:rsidR="00000000" w:rsidRPr="0083019C" w:rsidRDefault="00000000" w:rsidP="0083019C">
      <w:pPr>
        <w:rPr>
          <w:lang w:val="en-GB"/>
        </w:rPr>
      </w:pPr>
      <w:r w:rsidRPr="0083019C">
        <w:rPr>
          <w:lang w:val="en-GB"/>
        </w:rPr>
        <w:t>Dear Lorraine</w:t>
      </w:r>
    </w:p>
    <w:p w14:paraId="702230F5" w14:textId="77777777" w:rsidR="00000000" w:rsidRPr="00D739C3" w:rsidRDefault="00000000" w:rsidP="00D739C3">
      <w:pPr>
        <w:pStyle w:val="ListParagraph"/>
        <w:numPr>
          <w:ilvl w:val="0"/>
          <w:numId w:val="7"/>
        </w:numPr>
        <w:rPr>
          <w:lang w:val="en-GB"/>
        </w:rPr>
      </w:pPr>
      <w:r w:rsidRPr="00D739C3">
        <w:rPr>
          <w:lang w:val="en-GB"/>
        </w:rPr>
        <w:t>I was away on emergency leave due to a passing of a family member.</w:t>
      </w:r>
    </w:p>
    <w:p w14:paraId="6ABD1BE4" w14:textId="77777777" w:rsidR="00000000" w:rsidRPr="00D739C3" w:rsidRDefault="00000000" w:rsidP="00D739C3">
      <w:pPr>
        <w:pStyle w:val="ListParagraph"/>
        <w:numPr>
          <w:ilvl w:val="0"/>
          <w:numId w:val="7"/>
        </w:numPr>
        <w:rPr>
          <w:lang w:val="en-GB"/>
        </w:rPr>
      </w:pPr>
      <w:r w:rsidRPr="00D739C3">
        <w:rPr>
          <w:lang w:val="en-GB"/>
        </w:rPr>
        <w:t>I am currently catching up with the emails</w:t>
      </w:r>
    </w:p>
    <w:p w14:paraId="73E3E173" w14:textId="77777777" w:rsidR="00000000" w:rsidRPr="00D739C3" w:rsidRDefault="00000000" w:rsidP="00D739C3">
      <w:pPr>
        <w:pStyle w:val="ListParagraph"/>
        <w:numPr>
          <w:ilvl w:val="0"/>
          <w:numId w:val="7"/>
        </w:numPr>
        <w:rPr>
          <w:lang w:val="en-GB"/>
        </w:rPr>
      </w:pPr>
      <w:r w:rsidRPr="00D739C3">
        <w:rPr>
          <w:lang w:val="en-GB"/>
        </w:rPr>
        <w:t>I can see you have given a response to the reg 7 and will use this.</w:t>
      </w:r>
    </w:p>
    <w:p w14:paraId="084D0100" w14:textId="77777777" w:rsidR="00000000" w:rsidRPr="00D739C3" w:rsidRDefault="00000000" w:rsidP="00D739C3">
      <w:pPr>
        <w:pStyle w:val="ListParagraph"/>
        <w:numPr>
          <w:ilvl w:val="0"/>
          <w:numId w:val="7"/>
        </w:numPr>
        <w:rPr>
          <w:lang w:val="en-GB"/>
        </w:rPr>
      </w:pPr>
      <w:r w:rsidRPr="00D739C3">
        <w:rPr>
          <w:lang w:val="en-GB"/>
        </w:rPr>
        <w:t>Have you or deon</w:t>
      </w:r>
      <w:r w:rsidRPr="00D739C3">
        <w:rPr>
          <w:lang w:val="en-GB"/>
        </w:rPr>
        <w:t xml:space="preserve"> received any medical evidence as I am still awaiting updated medical evidence from deon.</w:t>
      </w:r>
    </w:p>
    <w:p w14:paraId="0D2C192C" w14:textId="77777777" w:rsidR="00000000" w:rsidRPr="00D739C3" w:rsidRDefault="00000000" w:rsidP="00D739C3">
      <w:pPr>
        <w:pStyle w:val="ListParagraph"/>
        <w:numPr>
          <w:ilvl w:val="0"/>
          <w:numId w:val="7"/>
        </w:numPr>
        <w:rPr>
          <w:lang w:val="en-GB"/>
        </w:rPr>
      </w:pPr>
      <w:r w:rsidRPr="00D739C3">
        <w:rPr>
          <w:lang w:val="en-GB"/>
        </w:rPr>
        <w:t>She did mention that she was waiting for some evidence preciously.</w:t>
      </w:r>
    </w:p>
    <w:p w14:paraId="6FCE5AFD" w14:textId="77777777" w:rsidR="00000000" w:rsidRPr="00D739C3" w:rsidRDefault="00000000" w:rsidP="0083019C">
      <w:pPr>
        <w:pStyle w:val="ListParagraph"/>
        <w:numPr>
          <w:ilvl w:val="0"/>
          <w:numId w:val="7"/>
        </w:numPr>
        <w:rPr>
          <w:lang w:val="en-GB"/>
        </w:rPr>
      </w:pPr>
      <w:r w:rsidRPr="00D739C3">
        <w:rPr>
          <w:lang w:val="en-GB"/>
        </w:rPr>
        <w:t>Please get this to me asap</w:t>
      </w:r>
    </w:p>
    <w:p w14:paraId="5A8589FB" w14:textId="77777777" w:rsidR="00000000" w:rsidRPr="0083019C" w:rsidRDefault="00000000" w:rsidP="0083019C">
      <w:pPr>
        <w:rPr>
          <w:lang w:val="en-GB"/>
        </w:rPr>
      </w:pPr>
      <w:r w:rsidRPr="0083019C">
        <w:rPr>
          <w:lang w:val="en-GB"/>
        </w:rPr>
        <w:t>Kind regards</w:t>
      </w:r>
    </w:p>
    <w:p w14:paraId="500B3594" w14:textId="77777777" w:rsidR="00000000" w:rsidRPr="0083019C" w:rsidRDefault="00000000" w:rsidP="0083019C">
      <w:pPr>
        <w:rPr>
          <w:lang w:val="en-GB"/>
        </w:rPr>
      </w:pPr>
      <w:r w:rsidRPr="0083019C">
        <w:rPr>
          <w:lang w:val="en-GB"/>
        </w:rPr>
        <w:t>Andre Cummings</w:t>
      </w:r>
    </w:p>
    <w:p w14:paraId="59134EF9" w14:textId="77777777" w:rsidR="00000000" w:rsidRPr="0083019C" w:rsidRDefault="00000000" w:rsidP="0083019C">
      <w:pPr>
        <w:rPr>
          <w:lang w:val="en-GB"/>
        </w:rPr>
      </w:pPr>
      <w:r w:rsidRPr="0083019C">
        <w:rPr>
          <w:lang w:val="en-GB"/>
        </w:rPr>
        <w:t>Caseworker</w:t>
      </w:r>
    </w:p>
    <w:p w14:paraId="54C988FD" w14:textId="77777777" w:rsidR="00000000" w:rsidRPr="0083019C" w:rsidRDefault="00000000" w:rsidP="0083019C">
      <w:pPr>
        <w:rPr>
          <w:lang w:val="en-GB"/>
        </w:rPr>
      </w:pPr>
      <w:r w:rsidRPr="0083019C">
        <w:rPr>
          <w:lang w:val="en-GB"/>
        </w:rPr>
        <w:t>DDI: 02072752883</w:t>
      </w:r>
    </w:p>
    <w:p w14:paraId="52992647" w14:textId="77777777" w:rsidR="00000000" w:rsidRPr="0083019C" w:rsidRDefault="00000000" w:rsidP="0083019C">
      <w:pPr>
        <w:rPr>
          <w:lang w:val="en-GB"/>
        </w:rPr>
      </w:pPr>
      <w:r w:rsidRPr="0083019C">
        <w:rPr>
          <w:lang w:val="en-GB"/>
        </w:rPr>
        <w:t>To unsubscribe please submit a request</w:t>
      </w:r>
    </w:p>
    <w:p w14:paraId="585E5FDD" w14:textId="77777777" w:rsidR="00000000" w:rsidRPr="0083019C" w:rsidRDefault="00000000" w:rsidP="0083019C">
      <w:pPr>
        <w:rPr>
          <w:lang w:val="en-GB"/>
        </w:rPr>
      </w:pPr>
      <w:r w:rsidRPr="0083019C">
        <w:rPr>
          <w:lang w:val="en-GB"/>
        </w:rPr>
        <w:t>&lt;https://www.duncanlewis.co.uk/Home/Unsubscribe&gt; here</w:t>
      </w:r>
    </w:p>
    <w:p w14:paraId="3790749B" w14:textId="77777777" w:rsidR="00000000" w:rsidRPr="0083019C" w:rsidRDefault="00000000" w:rsidP="0083019C">
      <w:pPr>
        <w:rPr>
          <w:lang w:val="en-GB"/>
        </w:rPr>
      </w:pPr>
      <w:r w:rsidRPr="0083019C">
        <w:rPr>
          <w:lang w:val="en-GB"/>
        </w:rPr>
        <w:t>&lt;https://m.facebook.com/duncanlewislawfirm&gt;</w:t>
      </w:r>
    </w:p>
    <w:p w14:paraId="3BD6378C" w14:textId="77777777" w:rsidR="00000000" w:rsidRPr="0083019C" w:rsidRDefault="00000000" w:rsidP="0083019C">
      <w:pPr>
        <w:rPr>
          <w:lang w:val="en-GB"/>
        </w:rPr>
      </w:pPr>
      <w:r w:rsidRPr="0083019C">
        <w:rPr>
          <w:lang w:val="en-GB"/>
        </w:rPr>
        <w:t>&lt;https://m.facebook.com/duncanlewislawfirm&gt; &lt;image001.jpg&gt;</w:t>
      </w:r>
    </w:p>
    <w:p w14:paraId="241DDC83" w14:textId="77777777" w:rsidR="00000000" w:rsidRPr="0083019C" w:rsidRDefault="00000000" w:rsidP="0083019C">
      <w:pPr>
        <w:rPr>
          <w:lang w:val="en-GB"/>
        </w:rPr>
      </w:pPr>
      <w:r w:rsidRPr="0083019C">
        <w:rPr>
          <w:lang w:val="en-GB"/>
        </w:rPr>
        <w:t>&lt;https://twitter.com/DuncanLewis&gt;</w:t>
      </w:r>
    </w:p>
    <w:p w14:paraId="28A16196" w14:textId="77777777" w:rsidR="00000000" w:rsidRPr="0083019C" w:rsidRDefault="00000000" w:rsidP="0083019C">
      <w:pPr>
        <w:rPr>
          <w:lang w:val="en-GB"/>
        </w:rPr>
      </w:pPr>
      <w:r w:rsidRPr="0083019C">
        <w:rPr>
          <w:lang w:val="en-GB"/>
        </w:rPr>
        <w:t>&lt;https://twitter.com/DuncanLewis&gt; &lt;image002.jpg&gt;</w:t>
      </w:r>
    </w:p>
    <w:p w14:paraId="522982B8" w14:textId="77777777" w:rsidR="00000000" w:rsidRPr="0083019C" w:rsidRDefault="00000000" w:rsidP="0083019C">
      <w:pPr>
        <w:rPr>
          <w:lang w:val="en-GB"/>
        </w:rPr>
      </w:pPr>
      <w:r w:rsidRPr="0083019C">
        <w:rPr>
          <w:lang w:val="en-GB"/>
        </w:rPr>
        <w:t>&lt;https://www.linkedin.com/authwall?</w:t>
      </w:r>
    </w:p>
    <w:p w14:paraId="1D88B4C6" w14:textId="77777777" w:rsidR="00000000" w:rsidRPr="0083019C" w:rsidRDefault="00000000" w:rsidP="0083019C">
      <w:pPr>
        <w:rPr>
          <w:lang w:val="en-GB"/>
        </w:rPr>
      </w:pPr>
      <w:r w:rsidRPr="0083019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8BC0EF" w14:textId="77777777" w:rsidR="00000000" w:rsidRPr="0083019C" w:rsidRDefault="00000000" w:rsidP="0083019C">
      <w:pPr>
        <w:rPr>
          <w:lang w:val="en-GB"/>
        </w:rPr>
      </w:pPr>
      <w:r w:rsidRPr="0083019C">
        <w:rPr>
          <w:lang w:val="en-GB"/>
        </w:rPr>
        <w:t>&lt;https://www.linkedin.com/authwall?</w:t>
      </w:r>
    </w:p>
    <w:p w14:paraId="2C7562B9" w14:textId="77777777" w:rsidR="00000000" w:rsidRPr="0083019C" w:rsidRDefault="00000000" w:rsidP="0083019C">
      <w:pPr>
        <w:rPr>
          <w:lang w:val="en-GB"/>
        </w:rPr>
      </w:pPr>
      <w:r w:rsidRPr="0083019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591B24" w14:textId="77777777" w:rsidR="00000000" w:rsidRPr="0083019C" w:rsidRDefault="00000000" w:rsidP="0083019C">
      <w:pPr>
        <w:rPr>
          <w:lang w:val="en-GB"/>
        </w:rPr>
      </w:pPr>
      <w:r w:rsidRPr="0083019C">
        <w:rPr>
          <w:lang w:val="en-GB"/>
        </w:rPr>
        <w:t>&lt;image003.jpg&gt;</w:t>
      </w:r>
    </w:p>
    <w:p w14:paraId="2B72F5F1" w14:textId="77777777" w:rsidR="00000000" w:rsidRPr="0083019C" w:rsidRDefault="00000000" w:rsidP="0083019C">
      <w:pPr>
        <w:rPr>
          <w:lang w:val="en-GB"/>
        </w:rPr>
      </w:pPr>
      <w:r w:rsidRPr="0083019C">
        <w:rPr>
          <w:lang w:val="en-GB"/>
        </w:rPr>
        <w:t>&lt;image004.jpg&gt;</w:t>
      </w:r>
    </w:p>
    <w:p w14:paraId="7451EB6D" w14:textId="77777777" w:rsidR="00000000" w:rsidRPr="0083019C" w:rsidRDefault="00000000" w:rsidP="0083019C">
      <w:pPr>
        <w:rPr>
          <w:lang w:val="en-GB"/>
        </w:rPr>
      </w:pPr>
      <w:r w:rsidRPr="0083019C">
        <w:rPr>
          <w:lang w:val="en-GB"/>
        </w:rPr>
        <w:t xml:space="preserve"> </w:t>
      </w:r>
    </w:p>
    <w:p w14:paraId="05C19C61" w14:textId="77777777" w:rsidR="00000000" w:rsidRPr="0083019C" w:rsidRDefault="00000000" w:rsidP="0083019C">
      <w:pPr>
        <w:rPr>
          <w:lang w:val="en-GB"/>
        </w:rPr>
      </w:pPr>
    </w:p>
    <w:p w14:paraId="6F98D861" w14:textId="77777777" w:rsidR="00000000" w:rsidRPr="0083019C" w:rsidRDefault="00000000" w:rsidP="0083019C">
      <w:pPr>
        <w:rPr>
          <w:lang w:val="en-GB"/>
        </w:rPr>
      </w:pPr>
      <w:r w:rsidRPr="0083019C">
        <w:rPr>
          <w:lang w:val="en-GB"/>
        </w:rPr>
        <w:t>From: Lorraine Cordell &lt;lorraine32@blueyonder.co.uk</w:t>
      </w:r>
    </w:p>
    <w:p w14:paraId="55B1E258" w14:textId="77777777" w:rsidR="00000000" w:rsidRPr="0083019C" w:rsidRDefault="00000000" w:rsidP="0083019C">
      <w:pPr>
        <w:rPr>
          <w:lang w:val="en-GB"/>
        </w:rPr>
      </w:pPr>
      <w:r w:rsidRPr="0083019C">
        <w:rPr>
          <w:lang w:val="en-GB"/>
        </w:rPr>
        <w:t>&lt;mailto:lorraine32@blueyonder.co.uk&gt; &gt;</w:t>
      </w:r>
    </w:p>
    <w:p w14:paraId="24453365" w14:textId="77777777" w:rsidR="00000000" w:rsidRPr="0083019C" w:rsidRDefault="00000000" w:rsidP="0083019C">
      <w:pPr>
        <w:rPr>
          <w:lang w:val="en-GB"/>
        </w:rPr>
      </w:pPr>
      <w:r w:rsidRPr="0083019C">
        <w:rPr>
          <w:lang w:val="en-GB"/>
        </w:rPr>
        <w:t>Sent: 03 April 2023 16:10</w:t>
      </w:r>
    </w:p>
    <w:p w14:paraId="0DD172FA" w14:textId="77777777" w:rsidR="00000000" w:rsidRPr="0083019C" w:rsidRDefault="00000000" w:rsidP="0083019C">
      <w:pPr>
        <w:rPr>
          <w:lang w:val="en-GB"/>
        </w:rPr>
      </w:pPr>
      <w:r w:rsidRPr="0083019C">
        <w:rPr>
          <w:lang w:val="en-GB"/>
        </w:rPr>
        <w:t>To: Andre Cummings &lt;AndreC@Duncanlewis.com &lt;mailto:AndreC@Duncanlewis.com&gt; &gt;</w:t>
      </w:r>
    </w:p>
    <w:p w14:paraId="373486A9" w14:textId="77777777" w:rsidR="00000000" w:rsidRPr="0083019C" w:rsidRDefault="00000000" w:rsidP="0083019C">
      <w:pPr>
        <w:rPr>
          <w:lang w:val="en-GB"/>
        </w:rPr>
      </w:pPr>
      <w:r w:rsidRPr="0083019C">
        <w:rPr>
          <w:lang w:val="en-GB"/>
        </w:rPr>
        <w:t>Subject: RE: [B184500001] Miss Deon Benjamin</w:t>
      </w:r>
    </w:p>
    <w:p w14:paraId="751ED0D1" w14:textId="77777777" w:rsidR="00000000" w:rsidRPr="0083019C" w:rsidRDefault="00000000" w:rsidP="0083019C">
      <w:pPr>
        <w:rPr>
          <w:lang w:val="en-GB"/>
        </w:rPr>
      </w:pPr>
      <w:r w:rsidRPr="00D739C3">
        <w:rPr>
          <w:b/>
          <w:bCs/>
          <w:u w:val="single"/>
          <w:lang w:val="en-GB"/>
        </w:rPr>
        <w:t>Alert:</w:t>
      </w:r>
      <w:r w:rsidRPr="0083019C">
        <w:rPr>
          <w:lang w:val="en-GB"/>
        </w:rPr>
        <w:t xml:space="preserve"> This is an external email received from outside Duncan Lewis. Please do not click on any links in the email or open attachments unless you are expecting this email.</w:t>
      </w:r>
    </w:p>
    <w:p w14:paraId="3A3DD072" w14:textId="77777777" w:rsidR="00000000" w:rsidRPr="0083019C" w:rsidRDefault="00000000" w:rsidP="0083019C">
      <w:pPr>
        <w:rPr>
          <w:lang w:val="en-GB"/>
        </w:rPr>
      </w:pPr>
      <w:r w:rsidRPr="0083019C">
        <w:rPr>
          <w:lang w:val="en-GB"/>
        </w:rPr>
        <w:t>Dear Andre</w:t>
      </w:r>
    </w:p>
    <w:p w14:paraId="70727C41" w14:textId="77777777" w:rsidR="00000000" w:rsidRPr="00D739C3" w:rsidRDefault="00000000" w:rsidP="00D739C3">
      <w:pPr>
        <w:pStyle w:val="ListParagraph"/>
        <w:numPr>
          <w:ilvl w:val="0"/>
          <w:numId w:val="8"/>
        </w:numPr>
        <w:rPr>
          <w:lang w:val="en-GB"/>
        </w:rPr>
      </w:pPr>
      <w:r w:rsidRPr="00D739C3">
        <w:rPr>
          <w:lang w:val="en-GB"/>
        </w:rPr>
        <w:t>I just wanted to update you L&amp;Q have said they are going to house Deon which</w:t>
      </w:r>
    </w:p>
    <w:p w14:paraId="7315B775" w14:textId="77777777" w:rsidR="00000000" w:rsidRPr="00D739C3" w:rsidRDefault="00000000" w:rsidP="00D739C3">
      <w:pPr>
        <w:pStyle w:val="ListParagraph"/>
        <w:numPr>
          <w:ilvl w:val="0"/>
          <w:numId w:val="8"/>
        </w:numPr>
        <w:rPr>
          <w:lang w:val="en-GB"/>
        </w:rPr>
      </w:pPr>
      <w:r w:rsidRPr="00D739C3">
        <w:rPr>
          <w:lang w:val="en-GB"/>
        </w:rPr>
        <w:t>Enfield Council stated in there reg 7 letter, but that could be some time away as they have not got the housing and Deon is in a list, Deon is waiting on a letter to confirm this.</w:t>
      </w:r>
    </w:p>
    <w:p w14:paraId="232BE86F" w14:textId="77777777" w:rsidR="00000000" w:rsidRPr="00D739C3" w:rsidRDefault="00000000" w:rsidP="00D739C3">
      <w:pPr>
        <w:pStyle w:val="ListParagraph"/>
        <w:numPr>
          <w:ilvl w:val="0"/>
          <w:numId w:val="8"/>
        </w:numPr>
        <w:rPr>
          <w:lang w:val="en-GB"/>
        </w:rPr>
      </w:pPr>
      <w:r w:rsidRPr="00D739C3">
        <w:rPr>
          <w:lang w:val="en-GB"/>
        </w:rPr>
        <w:t>Was the reply to the reg 7 letter ok can you let me know please.</w:t>
      </w:r>
    </w:p>
    <w:p w14:paraId="6680B793" w14:textId="77777777" w:rsidR="00000000" w:rsidRPr="0083019C" w:rsidRDefault="00000000" w:rsidP="0083019C">
      <w:pPr>
        <w:rPr>
          <w:lang w:val="en-GB"/>
        </w:rPr>
      </w:pPr>
      <w:r w:rsidRPr="0083019C">
        <w:rPr>
          <w:lang w:val="en-GB"/>
        </w:rPr>
        <w:t>Regards</w:t>
      </w:r>
    </w:p>
    <w:p w14:paraId="730F66A7" w14:textId="77777777" w:rsidR="00000000" w:rsidRPr="0083019C" w:rsidRDefault="00000000" w:rsidP="0083019C">
      <w:pPr>
        <w:rPr>
          <w:lang w:val="en-GB"/>
        </w:rPr>
      </w:pPr>
      <w:r w:rsidRPr="0083019C">
        <w:rPr>
          <w:lang w:val="en-GB"/>
        </w:rPr>
        <w:t>Lorraine</w:t>
      </w:r>
    </w:p>
    <w:p w14:paraId="30E21638" w14:textId="77777777" w:rsidR="00000000" w:rsidRPr="0083019C" w:rsidRDefault="00000000" w:rsidP="0083019C">
      <w:pPr>
        <w:rPr>
          <w:lang w:val="en-GB"/>
        </w:rPr>
      </w:pPr>
      <w:r w:rsidRPr="0083019C">
        <w:rPr>
          <w:lang w:val="en-GB"/>
        </w:rPr>
        <w:t>From: Lorraine Cordell &lt;lorraine32@blueyonder.co.uk</w:t>
      </w:r>
    </w:p>
    <w:p w14:paraId="6C7B3E6E" w14:textId="77777777" w:rsidR="00000000" w:rsidRPr="0083019C" w:rsidRDefault="00000000" w:rsidP="0083019C">
      <w:pPr>
        <w:rPr>
          <w:lang w:val="en-GB"/>
        </w:rPr>
      </w:pPr>
      <w:r w:rsidRPr="0083019C">
        <w:rPr>
          <w:lang w:val="en-GB"/>
        </w:rPr>
        <w:t xml:space="preserve"> </w:t>
      </w:r>
    </w:p>
    <w:p w14:paraId="4F16E4DE" w14:textId="77777777" w:rsidR="00000000" w:rsidRPr="0083019C" w:rsidRDefault="00000000" w:rsidP="0083019C">
      <w:pPr>
        <w:rPr>
          <w:lang w:val="en-GB"/>
        </w:rPr>
      </w:pPr>
    </w:p>
    <w:p w14:paraId="3C56E97F" w14:textId="77777777" w:rsidR="00000000" w:rsidRPr="0083019C" w:rsidRDefault="00000000" w:rsidP="0083019C">
      <w:pPr>
        <w:rPr>
          <w:lang w:val="en-GB"/>
        </w:rPr>
      </w:pPr>
      <w:r w:rsidRPr="0083019C">
        <w:rPr>
          <w:lang w:val="en-GB"/>
        </w:rPr>
        <w:t>&lt;mailto:lorraine32@blueyonder.co.uk&gt; &gt;</w:t>
      </w:r>
    </w:p>
    <w:p w14:paraId="6D488699" w14:textId="77777777" w:rsidR="00000000" w:rsidRPr="0083019C" w:rsidRDefault="00000000" w:rsidP="0083019C">
      <w:pPr>
        <w:rPr>
          <w:lang w:val="en-GB"/>
        </w:rPr>
      </w:pPr>
      <w:r w:rsidRPr="0083019C">
        <w:rPr>
          <w:lang w:val="en-GB"/>
        </w:rPr>
        <w:t>Sent: 30 March 2023 12:22</w:t>
      </w:r>
    </w:p>
    <w:p w14:paraId="12609724" w14:textId="77777777" w:rsidR="00000000" w:rsidRPr="0083019C" w:rsidRDefault="00000000" w:rsidP="0083019C">
      <w:pPr>
        <w:rPr>
          <w:lang w:val="en-GB"/>
        </w:rPr>
      </w:pPr>
      <w:r w:rsidRPr="0083019C">
        <w:rPr>
          <w:lang w:val="en-GB"/>
        </w:rPr>
        <w:t>To: 'Andre Cummings' &lt;AndreC@Duncanlewis.com &lt;mailto:AndreC@Duncanlewis.com&gt;</w:t>
      </w:r>
    </w:p>
    <w:p w14:paraId="1E9307C9" w14:textId="77777777" w:rsidR="00000000" w:rsidRPr="0083019C" w:rsidRDefault="00000000" w:rsidP="0083019C">
      <w:pPr>
        <w:rPr>
          <w:lang w:val="en-GB"/>
        </w:rPr>
      </w:pPr>
      <w:r w:rsidRPr="0083019C">
        <w:rPr>
          <w:lang w:val="en-GB"/>
        </w:rPr>
        <w:t>&gt;</w:t>
      </w:r>
    </w:p>
    <w:p w14:paraId="099E7D58" w14:textId="77777777" w:rsidR="00000000" w:rsidRPr="0083019C" w:rsidRDefault="00000000" w:rsidP="0083019C">
      <w:pPr>
        <w:rPr>
          <w:lang w:val="en-GB"/>
        </w:rPr>
      </w:pPr>
      <w:r w:rsidRPr="0083019C">
        <w:rPr>
          <w:lang w:val="en-GB"/>
        </w:rPr>
        <w:t>Subject: RE: [B184500001] Reg7 - Miss Deon Benjamin</w:t>
      </w:r>
    </w:p>
    <w:p w14:paraId="203B4BD9" w14:textId="77777777" w:rsidR="00000000" w:rsidRPr="0083019C" w:rsidRDefault="00000000" w:rsidP="0083019C">
      <w:pPr>
        <w:rPr>
          <w:lang w:val="en-GB"/>
        </w:rPr>
      </w:pPr>
      <w:r w:rsidRPr="0083019C">
        <w:rPr>
          <w:lang w:val="en-GB"/>
        </w:rPr>
        <w:t>Dear Andre</w:t>
      </w:r>
    </w:p>
    <w:p w14:paraId="1DD9841F" w14:textId="77777777" w:rsidR="00000000" w:rsidRPr="0083019C" w:rsidRDefault="00000000" w:rsidP="0083019C">
      <w:pPr>
        <w:rPr>
          <w:lang w:val="en-GB"/>
        </w:rPr>
      </w:pPr>
      <w:r w:rsidRPr="0083019C">
        <w:rPr>
          <w:lang w:val="en-GB"/>
        </w:rPr>
        <w:t>Please see reply</w:t>
      </w:r>
    </w:p>
    <w:p w14:paraId="3CAE6D42" w14:textId="77777777" w:rsidR="00000000" w:rsidRPr="0083019C" w:rsidRDefault="00000000" w:rsidP="0083019C">
      <w:pPr>
        <w:rPr>
          <w:lang w:val="en-GB"/>
        </w:rPr>
      </w:pPr>
      <w:r w:rsidRPr="0083019C">
        <w:rPr>
          <w:lang w:val="en-GB"/>
        </w:rPr>
        <w:t>Our reply</w:t>
      </w:r>
    </w:p>
    <w:p w14:paraId="0AA24835" w14:textId="77777777" w:rsidR="00000000" w:rsidRPr="0083019C" w:rsidRDefault="00000000" w:rsidP="0083019C">
      <w:pPr>
        <w:rPr>
          <w:lang w:val="en-GB"/>
        </w:rPr>
      </w:pPr>
      <w:r w:rsidRPr="0083019C">
        <w:rPr>
          <w:lang w:val="en-GB"/>
        </w:rPr>
        <w:t>I do not feel as if Enfield Council has taken everything into consideration</w:t>
      </w:r>
    </w:p>
    <w:p w14:paraId="0EB8DAD2" w14:textId="77777777" w:rsidR="00000000" w:rsidRPr="0083019C" w:rsidRDefault="00000000" w:rsidP="0083019C">
      <w:pPr>
        <w:rPr>
          <w:lang w:val="en-GB"/>
        </w:rPr>
      </w:pPr>
      <w:r w:rsidRPr="0083019C">
        <w:rPr>
          <w:lang w:val="en-GB"/>
        </w:rPr>
        <w:t>within this</w:t>
      </w:r>
    </w:p>
    <w:p w14:paraId="64AF5B4A" w14:textId="77777777" w:rsidR="00000000" w:rsidRPr="0083019C" w:rsidRDefault="00000000" w:rsidP="0083019C">
      <w:pPr>
        <w:rPr>
          <w:lang w:val="en-GB"/>
        </w:rPr>
      </w:pPr>
      <w:r w:rsidRPr="0083019C">
        <w:rPr>
          <w:lang w:val="en-GB"/>
        </w:rPr>
        <w:t xml:space="preserve"> </w:t>
      </w:r>
    </w:p>
    <w:p w14:paraId="364E1E25" w14:textId="77777777" w:rsidR="00000000" w:rsidRPr="0083019C" w:rsidRDefault="00000000" w:rsidP="0083019C">
      <w:pPr>
        <w:rPr>
          <w:lang w:val="en-GB"/>
        </w:rPr>
      </w:pPr>
    </w:p>
    <w:p w14:paraId="6DE7395F" w14:textId="77777777" w:rsidR="00000000" w:rsidRPr="0083019C" w:rsidRDefault="00000000" w:rsidP="0083019C">
      <w:pPr>
        <w:rPr>
          <w:lang w:val="en-GB"/>
        </w:rPr>
      </w:pPr>
      <w:r w:rsidRPr="0083019C">
        <w:rPr>
          <w:lang w:val="en-GB"/>
        </w:rPr>
        <w:t>Regulations 2018, Regulation 7 letter. I feel from the start of this process</w:t>
      </w:r>
    </w:p>
    <w:p w14:paraId="5A90D9BC" w14:textId="77777777" w:rsidR="00000000" w:rsidRPr="0083019C" w:rsidRDefault="00000000" w:rsidP="0083019C">
      <w:pPr>
        <w:rPr>
          <w:lang w:val="en-GB"/>
        </w:rPr>
      </w:pPr>
      <w:r w:rsidRPr="0083019C">
        <w:rPr>
          <w:lang w:val="en-GB"/>
        </w:rPr>
        <w:t>Enfield Council</w:t>
      </w:r>
    </w:p>
    <w:p w14:paraId="01FDF49E" w14:textId="77777777" w:rsidR="00000000" w:rsidRPr="0083019C" w:rsidRDefault="00000000" w:rsidP="0083019C">
      <w:pPr>
        <w:rPr>
          <w:lang w:val="en-GB"/>
        </w:rPr>
      </w:pPr>
      <w:r w:rsidRPr="0083019C">
        <w:rPr>
          <w:lang w:val="en-GB"/>
        </w:rPr>
        <w:t>has bushed everything under the Carpet, and tried there hardest to put it back on to L&amp;Q</w:t>
      </w:r>
    </w:p>
    <w:p w14:paraId="069DF36B" w14:textId="77777777" w:rsidR="00000000" w:rsidRPr="0083019C" w:rsidRDefault="00000000" w:rsidP="0083019C">
      <w:pPr>
        <w:rPr>
          <w:lang w:val="en-GB"/>
        </w:rPr>
      </w:pPr>
      <w:r w:rsidRPr="0083019C">
        <w:rPr>
          <w:lang w:val="en-GB"/>
        </w:rPr>
        <w:t>knowing L&amp;Q does not have any housing. Leaving a vulnerable person in priority need</w:t>
      </w:r>
    </w:p>
    <w:p w14:paraId="7490152E" w14:textId="77777777" w:rsidR="00000000" w:rsidRPr="0083019C" w:rsidRDefault="00000000" w:rsidP="0083019C">
      <w:pPr>
        <w:rPr>
          <w:lang w:val="en-GB"/>
        </w:rPr>
      </w:pPr>
      <w:r w:rsidRPr="0083019C">
        <w:rPr>
          <w:lang w:val="en-GB"/>
        </w:rPr>
        <w:t>homeless on the street.</w:t>
      </w:r>
    </w:p>
    <w:p w14:paraId="56897738" w14:textId="77777777" w:rsidR="00000000" w:rsidRPr="0083019C" w:rsidRDefault="00000000" w:rsidP="0083019C">
      <w:pPr>
        <w:rPr>
          <w:lang w:val="en-GB"/>
        </w:rPr>
      </w:pPr>
      <w:r w:rsidRPr="0083019C">
        <w:rPr>
          <w:lang w:val="en-GB"/>
        </w:rPr>
        <w:t>There is proof she self-harms so why is it saying there is no evidence? Deon has self-harmed since she was a child.</w:t>
      </w:r>
    </w:p>
    <w:p w14:paraId="72AF7116" w14:textId="77777777" w:rsidR="00000000" w:rsidRPr="0083019C" w:rsidRDefault="00000000" w:rsidP="0083019C">
      <w:pPr>
        <w:rPr>
          <w:lang w:val="en-GB"/>
        </w:rPr>
      </w:pPr>
      <w:r w:rsidRPr="0083019C">
        <w:rPr>
          <w:lang w:val="en-GB"/>
        </w:rPr>
        <w:t>Enfield Council knew about Deon before the attack on 25/11/2023, Deon was</w:t>
      </w:r>
    </w:p>
    <w:p w14:paraId="4F925FB6" w14:textId="77777777" w:rsidR="00000000" w:rsidRPr="0083019C" w:rsidRDefault="00000000" w:rsidP="0083019C">
      <w:pPr>
        <w:rPr>
          <w:lang w:val="en-GB"/>
        </w:rPr>
      </w:pPr>
      <w:r w:rsidRPr="0083019C">
        <w:rPr>
          <w:lang w:val="en-GB"/>
        </w:rPr>
        <w:t>attacked at her flat, in 2017 by 3 males which should be well documented at</w:t>
      </w:r>
    </w:p>
    <w:p w14:paraId="3D6EB9BC" w14:textId="77777777" w:rsidR="00000000" w:rsidRPr="0083019C" w:rsidRDefault="00000000" w:rsidP="0083019C">
      <w:pPr>
        <w:rPr>
          <w:lang w:val="en-GB"/>
        </w:rPr>
      </w:pPr>
      <w:r w:rsidRPr="0083019C">
        <w:rPr>
          <w:lang w:val="en-GB"/>
        </w:rPr>
        <w:t>Enfield Council as she was given points to bid. Enfield Council is also</w:t>
      </w:r>
    </w:p>
    <w:p w14:paraId="5BD83B5C" w14:textId="77777777" w:rsidR="00000000" w:rsidRPr="0083019C" w:rsidRDefault="00000000" w:rsidP="0083019C">
      <w:pPr>
        <w:rPr>
          <w:lang w:val="en-GB"/>
        </w:rPr>
      </w:pPr>
      <w:r w:rsidRPr="0083019C">
        <w:rPr>
          <w:lang w:val="en-GB"/>
        </w:rPr>
        <w:t xml:space="preserve"> </w:t>
      </w:r>
    </w:p>
    <w:p w14:paraId="116A1F00" w14:textId="77777777" w:rsidR="00000000" w:rsidRPr="0083019C" w:rsidRDefault="00000000" w:rsidP="0083019C">
      <w:pPr>
        <w:rPr>
          <w:lang w:val="en-GB"/>
        </w:rPr>
      </w:pPr>
    </w:p>
    <w:p w14:paraId="2F341007" w14:textId="77777777" w:rsidR="00000000" w:rsidRPr="0083019C" w:rsidRDefault="00000000" w:rsidP="0083019C">
      <w:pPr>
        <w:rPr>
          <w:lang w:val="en-GB"/>
        </w:rPr>
      </w:pPr>
      <w:r w:rsidRPr="0083019C">
        <w:rPr>
          <w:lang w:val="en-GB"/>
        </w:rPr>
        <w:t>aware of all the issues Deon had with her neighbor down stairs and give her</w:t>
      </w:r>
    </w:p>
    <w:p w14:paraId="7B57ABE4" w14:textId="77777777" w:rsidR="00000000" w:rsidRPr="0083019C" w:rsidRDefault="00000000" w:rsidP="0083019C">
      <w:pPr>
        <w:rPr>
          <w:lang w:val="en-GB"/>
        </w:rPr>
      </w:pPr>
      <w:r w:rsidRPr="0083019C">
        <w:rPr>
          <w:lang w:val="en-GB"/>
        </w:rPr>
        <w:t>more points to bid, due to what it was doing to her mental health.</w:t>
      </w:r>
    </w:p>
    <w:p w14:paraId="6D6A3160" w14:textId="77777777" w:rsidR="00000000" w:rsidRPr="0083019C" w:rsidRDefault="00000000" w:rsidP="0083019C">
      <w:pPr>
        <w:rPr>
          <w:lang w:val="en-GB"/>
        </w:rPr>
      </w:pPr>
      <w:r w:rsidRPr="0083019C">
        <w:rPr>
          <w:lang w:val="en-GB"/>
        </w:rPr>
        <w:t>How Enfield Council is saying the attack on Deon was not premeditated on the 25/11/2023 is beyond me, the people left the pub, then came back to the pub and this is when the attack happened.</w:t>
      </w:r>
    </w:p>
    <w:p w14:paraId="1DF53147" w14:textId="77777777" w:rsidR="00000000" w:rsidRPr="0083019C" w:rsidRDefault="00000000" w:rsidP="0083019C">
      <w:pPr>
        <w:rPr>
          <w:lang w:val="en-GB"/>
        </w:rPr>
      </w:pPr>
      <w:r w:rsidRPr="0083019C">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w:t>
      </w:r>
      <w:r w:rsidRPr="0083019C">
        <w:rPr>
          <w:lang w:val="en-GB"/>
        </w:rPr>
        <w:t xml:space="preserve"> went</w:t>
      </w:r>
    </w:p>
    <w:p w14:paraId="62703EF1" w14:textId="77777777" w:rsidR="00000000" w:rsidRPr="0083019C" w:rsidRDefault="00000000" w:rsidP="0083019C">
      <w:pPr>
        <w:rPr>
          <w:lang w:val="en-GB"/>
        </w:rPr>
      </w:pPr>
      <w:r w:rsidRPr="0083019C">
        <w:rPr>
          <w:lang w:val="en-GB"/>
        </w:rPr>
        <w:t>back on the 27/11/2023 were the operation was carried out.</w:t>
      </w:r>
    </w:p>
    <w:p w14:paraId="072B8EB4" w14:textId="77777777" w:rsidR="00000000" w:rsidRPr="0083019C" w:rsidRDefault="00000000" w:rsidP="0083019C">
      <w:pPr>
        <w:rPr>
          <w:lang w:val="en-GB"/>
        </w:rPr>
      </w:pPr>
      <w:r w:rsidRPr="0083019C">
        <w:rPr>
          <w:lang w:val="en-GB"/>
        </w:rPr>
        <w:t xml:space="preserve"> </w:t>
      </w:r>
    </w:p>
    <w:p w14:paraId="2D0E3921" w14:textId="77777777" w:rsidR="00000000" w:rsidRPr="0083019C" w:rsidRDefault="00000000" w:rsidP="0083019C">
      <w:pPr>
        <w:rPr>
          <w:lang w:val="en-GB"/>
        </w:rPr>
      </w:pPr>
    </w:p>
    <w:p w14:paraId="15B26123" w14:textId="77777777" w:rsidR="00000000" w:rsidRPr="0083019C" w:rsidRDefault="00000000" w:rsidP="0083019C">
      <w:pPr>
        <w:rPr>
          <w:lang w:val="en-GB"/>
        </w:rPr>
      </w:pPr>
      <w:r w:rsidRPr="0083019C">
        <w:rPr>
          <w:lang w:val="en-GB"/>
        </w:rPr>
        <w:t>Why did Enfield Council not tell Deon about the rough sleeping team as if</w:t>
      </w:r>
    </w:p>
    <w:p w14:paraId="77452D64" w14:textId="77777777" w:rsidR="00000000" w:rsidRPr="0083019C" w:rsidRDefault="00000000" w:rsidP="0083019C">
      <w:pPr>
        <w:rPr>
          <w:lang w:val="en-GB"/>
        </w:rPr>
      </w:pPr>
      <w:r w:rsidRPr="0083019C">
        <w:rPr>
          <w:lang w:val="en-GB"/>
        </w:rPr>
        <w:t>she had known she could have got some help? Deon has been walking the streets at night and sleeping in the day.</w:t>
      </w:r>
    </w:p>
    <w:p w14:paraId="33EB3F94" w14:textId="77777777" w:rsidR="00000000" w:rsidRPr="0083019C" w:rsidRDefault="00000000" w:rsidP="0083019C">
      <w:pPr>
        <w:rPr>
          <w:lang w:val="en-GB"/>
        </w:rPr>
      </w:pPr>
      <w:r w:rsidRPr="0083019C">
        <w:rPr>
          <w:lang w:val="en-GB"/>
        </w:rPr>
        <w:t>Deon has always had mental health issues since she was a child, it seems records are missing I have requested an SAR from all the mental health services but as of yet</w:t>
      </w:r>
      <w:r w:rsidRPr="0083019C">
        <w:rPr>
          <w:lang w:val="en-GB"/>
        </w:rPr>
        <w:t xml:space="preserve"> have not got anything back. Deon mental health has got a lot worse in fact and that is what the documents have said.</w:t>
      </w:r>
    </w:p>
    <w:p w14:paraId="62F2DA1E" w14:textId="77777777" w:rsidR="00000000" w:rsidRPr="0083019C" w:rsidRDefault="00000000" w:rsidP="0083019C">
      <w:pPr>
        <w:rPr>
          <w:lang w:val="en-GB"/>
        </w:rPr>
      </w:pPr>
      <w:r w:rsidRPr="0083019C">
        <w:rPr>
          <w:lang w:val="en-GB"/>
        </w:rPr>
        <w:t>Dr Ash Thakore seems to have done a paper base review how is any doctor meant to get the full picture of someone mental health with a paper base review yet not see the person. So its only a paper base review?</w:t>
      </w:r>
    </w:p>
    <w:p w14:paraId="19A6AA6F" w14:textId="77777777" w:rsidR="00000000" w:rsidRPr="0083019C" w:rsidRDefault="00000000" w:rsidP="0083019C">
      <w:pPr>
        <w:rPr>
          <w:lang w:val="en-GB"/>
        </w:rPr>
      </w:pPr>
      <w:r w:rsidRPr="0083019C">
        <w:rPr>
          <w:lang w:val="en-GB"/>
        </w:rPr>
        <w:t>I believe section 27 / J is what deon comes under.</w:t>
      </w:r>
    </w:p>
    <w:p w14:paraId="29E52FA1" w14:textId="77777777" w:rsidR="00000000" w:rsidRPr="0083019C" w:rsidRDefault="00000000" w:rsidP="0083019C">
      <w:pPr>
        <w:rPr>
          <w:lang w:val="en-GB"/>
        </w:rPr>
      </w:pPr>
      <w:r w:rsidRPr="0083019C">
        <w:rPr>
          <w:lang w:val="en-GB"/>
        </w:rPr>
        <w:t xml:space="preserve"> </w:t>
      </w:r>
    </w:p>
    <w:p w14:paraId="5860FC05" w14:textId="77777777" w:rsidR="00000000" w:rsidRPr="0083019C" w:rsidRDefault="00000000" w:rsidP="0083019C">
      <w:pPr>
        <w:rPr>
          <w:lang w:val="en-GB"/>
        </w:rPr>
      </w:pPr>
    </w:p>
    <w:p w14:paraId="1BB11F10" w14:textId="77777777" w:rsidR="00000000" w:rsidRPr="0083019C" w:rsidRDefault="00000000" w:rsidP="0083019C">
      <w:pPr>
        <w:rPr>
          <w:lang w:val="en-GB"/>
        </w:rPr>
      </w:pPr>
      <w:r w:rsidRPr="0083019C">
        <w:rPr>
          <w:lang w:val="en-GB"/>
        </w:rPr>
        <w:t>It is now also stated Deon had PTSD which she is waiting for treatment along</w:t>
      </w:r>
    </w:p>
    <w:p w14:paraId="75017B15" w14:textId="77777777" w:rsidR="00000000" w:rsidRPr="0083019C" w:rsidRDefault="00000000" w:rsidP="0083019C">
      <w:pPr>
        <w:rPr>
          <w:lang w:val="en-GB"/>
        </w:rPr>
      </w:pPr>
      <w:r w:rsidRPr="0083019C">
        <w:rPr>
          <w:lang w:val="en-GB"/>
        </w:rPr>
        <w:t>with other treatment for her mental health.</w:t>
      </w:r>
    </w:p>
    <w:p w14:paraId="54DBBF67" w14:textId="77777777" w:rsidR="00000000" w:rsidRPr="0083019C" w:rsidRDefault="00000000" w:rsidP="0083019C">
      <w:pPr>
        <w:rPr>
          <w:lang w:val="en-GB"/>
        </w:rPr>
      </w:pPr>
      <w:r w:rsidRPr="0083019C">
        <w:rPr>
          <w:lang w:val="en-GB"/>
        </w:rPr>
        <w:t>Enfield Council seem to think Deon is doing everything herself as that is 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0D4AA61E" w14:textId="77777777" w:rsidR="00000000" w:rsidRPr="0083019C" w:rsidRDefault="00000000" w:rsidP="0083019C">
      <w:pPr>
        <w:rPr>
          <w:lang w:val="en-GB"/>
        </w:rPr>
      </w:pPr>
      <w:r w:rsidRPr="0083019C">
        <w:rPr>
          <w:lang w:val="en-GB"/>
        </w:rPr>
        <w:t>What offer has Deon rejected? L&amp;Q has not offered her anything only told her</w:t>
      </w:r>
    </w:p>
    <w:p w14:paraId="03D37C42" w14:textId="77777777" w:rsidR="00000000" w:rsidRPr="0083019C" w:rsidRDefault="00000000" w:rsidP="0083019C">
      <w:pPr>
        <w:rPr>
          <w:lang w:val="en-GB"/>
        </w:rPr>
      </w:pPr>
      <w:r w:rsidRPr="0083019C">
        <w:rPr>
          <w:lang w:val="en-GB"/>
        </w:rPr>
        <w:t>it would be around 3 years to rehome her. That’s why L&amp;Q went to Enfield</w:t>
      </w:r>
    </w:p>
    <w:p w14:paraId="63529BA8" w14:textId="77777777" w:rsidR="00000000" w:rsidRPr="0083019C" w:rsidRDefault="00000000" w:rsidP="0083019C">
      <w:pPr>
        <w:rPr>
          <w:lang w:val="en-GB"/>
        </w:rPr>
      </w:pPr>
      <w:r w:rsidRPr="0083019C">
        <w:rPr>
          <w:lang w:val="en-GB"/>
        </w:rPr>
        <w:t>Council for help.</w:t>
      </w:r>
    </w:p>
    <w:p w14:paraId="732A7842" w14:textId="77777777" w:rsidR="00000000" w:rsidRPr="0083019C" w:rsidRDefault="00000000" w:rsidP="0083019C">
      <w:pPr>
        <w:rPr>
          <w:lang w:val="en-GB"/>
        </w:rPr>
      </w:pPr>
      <w:r w:rsidRPr="0083019C">
        <w:rPr>
          <w:lang w:val="en-GB"/>
        </w:rPr>
        <w:t xml:space="preserve"> </w:t>
      </w:r>
    </w:p>
    <w:p w14:paraId="3F548253" w14:textId="77777777" w:rsidR="00000000" w:rsidRPr="0083019C" w:rsidRDefault="00000000" w:rsidP="0083019C">
      <w:pPr>
        <w:rPr>
          <w:lang w:val="en-GB"/>
        </w:rPr>
      </w:pPr>
    </w:p>
    <w:p w14:paraId="281877DB" w14:textId="77777777" w:rsidR="00000000" w:rsidRPr="0083019C" w:rsidRDefault="00000000" w:rsidP="0083019C">
      <w:pPr>
        <w:rPr>
          <w:lang w:val="en-GB"/>
        </w:rPr>
      </w:pPr>
      <w:r w:rsidRPr="0083019C">
        <w:rPr>
          <w:lang w:val="en-GB"/>
        </w:rPr>
        <w:t>I am not happy with this whole Regulations 2018, Regulation 7 letter it</w:t>
      </w:r>
    </w:p>
    <w:p w14:paraId="4DBACDE5" w14:textId="77777777" w:rsidR="00000000" w:rsidRPr="0083019C" w:rsidRDefault="00000000" w:rsidP="0083019C">
      <w:pPr>
        <w:rPr>
          <w:lang w:val="en-GB"/>
        </w:rPr>
      </w:pPr>
      <w:r w:rsidRPr="0083019C">
        <w:rPr>
          <w:lang w:val="en-GB"/>
        </w:rPr>
        <w:t>seems it has been rushed so Enfield council can wash there hands of Deon and leave her on the streets. So much has been missed out.</w:t>
      </w:r>
    </w:p>
    <w:p w14:paraId="1279B305" w14:textId="77777777" w:rsidR="00000000" w:rsidRPr="0083019C" w:rsidRDefault="00000000" w:rsidP="0083019C">
      <w:pPr>
        <w:rPr>
          <w:lang w:val="en-GB"/>
        </w:rPr>
      </w:pPr>
      <w:r w:rsidRPr="0083019C">
        <w:rPr>
          <w:lang w:val="en-GB"/>
        </w:rPr>
        <w:t>regards</w:t>
      </w:r>
    </w:p>
    <w:p w14:paraId="61D57EB6" w14:textId="77777777" w:rsidR="00000000" w:rsidRPr="0083019C" w:rsidRDefault="00000000" w:rsidP="0083019C">
      <w:pPr>
        <w:rPr>
          <w:lang w:val="en-GB"/>
        </w:rPr>
      </w:pPr>
      <w:r w:rsidRPr="0083019C">
        <w:rPr>
          <w:lang w:val="en-GB"/>
        </w:rPr>
        <w:t>From: Andre Cummings &lt;AndreC@Duncanlewis.com &lt;mailto:AndreC@Duncanlewis.com&gt; &gt;</w:t>
      </w:r>
    </w:p>
    <w:p w14:paraId="566AF949" w14:textId="77777777" w:rsidR="00000000" w:rsidRPr="0083019C" w:rsidRDefault="00000000" w:rsidP="0083019C">
      <w:pPr>
        <w:rPr>
          <w:lang w:val="en-GB"/>
        </w:rPr>
      </w:pPr>
      <w:r w:rsidRPr="0083019C">
        <w:rPr>
          <w:lang w:val="en-GB"/>
        </w:rPr>
        <w:t>Sent: 21 March 2023 12:15</w:t>
      </w:r>
    </w:p>
    <w:p w14:paraId="60EA584F" w14:textId="77777777" w:rsidR="00000000" w:rsidRPr="0083019C" w:rsidRDefault="00000000" w:rsidP="0083019C">
      <w:pPr>
        <w:rPr>
          <w:lang w:val="en-GB"/>
        </w:rPr>
      </w:pPr>
      <w:r w:rsidRPr="0083019C">
        <w:rPr>
          <w:lang w:val="en-GB"/>
        </w:rPr>
        <w:t>To: 'deon benjamin</w:t>
      </w:r>
      <w:r w:rsidRPr="0083019C">
        <w:rPr>
          <w:lang w:val="en-GB"/>
        </w:rPr>
        <w:t>' &lt;deonbenjamin@yahoo.com &lt;mailto:deonbenjamin@yahoo.com&gt;</w:t>
      </w:r>
    </w:p>
    <w:p w14:paraId="194AB308" w14:textId="77777777" w:rsidR="00000000" w:rsidRPr="0083019C" w:rsidRDefault="00000000" w:rsidP="0083019C">
      <w:pPr>
        <w:rPr>
          <w:lang w:val="en-GB"/>
        </w:rPr>
      </w:pPr>
      <w:r w:rsidRPr="0083019C">
        <w:rPr>
          <w:lang w:val="en-GB"/>
        </w:rPr>
        <w:t>&gt;; 'Lorraine Cordell' &lt;lorraine32@blueyonder.co.uk</w:t>
      </w:r>
    </w:p>
    <w:p w14:paraId="61C2F5B3" w14:textId="77777777" w:rsidR="00000000" w:rsidRPr="0083019C" w:rsidRDefault="00000000" w:rsidP="0083019C">
      <w:pPr>
        <w:rPr>
          <w:lang w:val="en-GB"/>
        </w:rPr>
      </w:pPr>
      <w:r w:rsidRPr="0083019C">
        <w:rPr>
          <w:lang w:val="en-GB"/>
        </w:rPr>
        <w:t>&lt;mailto:lorraine32@blueyonder.co.uk&gt; &gt;</w:t>
      </w:r>
    </w:p>
    <w:p w14:paraId="0F58ABEC" w14:textId="77777777" w:rsidR="00000000" w:rsidRPr="0083019C" w:rsidRDefault="00000000" w:rsidP="0083019C">
      <w:pPr>
        <w:rPr>
          <w:lang w:val="en-GB"/>
        </w:rPr>
      </w:pPr>
      <w:r w:rsidRPr="0083019C">
        <w:rPr>
          <w:lang w:val="en-GB"/>
        </w:rPr>
        <w:t>Subject: FW: [B184500001] Reg7 - Miss Deon Benjamin</w:t>
      </w:r>
    </w:p>
    <w:p w14:paraId="57C832AE" w14:textId="77777777" w:rsidR="00000000" w:rsidRPr="0083019C" w:rsidRDefault="00000000" w:rsidP="0083019C">
      <w:pPr>
        <w:rPr>
          <w:lang w:val="en-GB"/>
        </w:rPr>
      </w:pPr>
      <w:r w:rsidRPr="0083019C">
        <w:rPr>
          <w:lang w:val="en-GB"/>
        </w:rPr>
        <w:t xml:space="preserve"> </w:t>
      </w:r>
    </w:p>
    <w:p w14:paraId="364D3506" w14:textId="77777777" w:rsidR="00000000" w:rsidRPr="0083019C" w:rsidRDefault="00000000" w:rsidP="0083019C">
      <w:pPr>
        <w:rPr>
          <w:lang w:val="en-GB"/>
        </w:rPr>
      </w:pPr>
    </w:p>
    <w:p w14:paraId="4AF7EBAA" w14:textId="77777777" w:rsidR="00000000" w:rsidRPr="0083019C" w:rsidRDefault="00000000" w:rsidP="0083019C">
      <w:pPr>
        <w:rPr>
          <w:lang w:val="en-GB"/>
        </w:rPr>
      </w:pPr>
      <w:r w:rsidRPr="0083019C">
        <w:rPr>
          <w:lang w:val="en-GB"/>
        </w:rPr>
        <w:t>Dear Deon</w:t>
      </w:r>
    </w:p>
    <w:p w14:paraId="2418B359" w14:textId="77777777" w:rsidR="00000000" w:rsidRPr="0083019C" w:rsidRDefault="00000000" w:rsidP="0083019C">
      <w:pPr>
        <w:rPr>
          <w:lang w:val="en-GB"/>
        </w:rPr>
      </w:pPr>
      <w:r w:rsidRPr="0083019C">
        <w:rPr>
          <w:lang w:val="en-GB"/>
        </w:rPr>
        <w:t>Please see regulation 7 letter, could you please take a read of this</w:t>
      </w:r>
    </w:p>
    <w:p w14:paraId="62A527F5" w14:textId="77777777" w:rsidR="00000000" w:rsidRPr="0083019C" w:rsidRDefault="00000000" w:rsidP="0083019C">
      <w:pPr>
        <w:rPr>
          <w:lang w:val="en-GB"/>
        </w:rPr>
      </w:pPr>
      <w:r w:rsidRPr="0083019C">
        <w:rPr>
          <w:lang w:val="en-GB"/>
        </w:rPr>
        <w:t>documents and provide a response to the points when you can</w:t>
      </w:r>
    </w:p>
    <w:p w14:paraId="74FADEE8" w14:textId="77777777" w:rsidR="00000000" w:rsidRPr="0083019C" w:rsidRDefault="00000000" w:rsidP="0083019C">
      <w:pPr>
        <w:rPr>
          <w:lang w:val="en-GB"/>
        </w:rPr>
      </w:pPr>
      <w:r w:rsidRPr="0083019C">
        <w:rPr>
          <w:lang w:val="en-GB"/>
        </w:rPr>
        <w:t>I will request an extension as giving 4 days is not enough</w:t>
      </w:r>
    </w:p>
    <w:p w14:paraId="5746629D" w14:textId="77777777" w:rsidR="00000000" w:rsidRPr="0083019C" w:rsidRDefault="00000000" w:rsidP="0083019C">
      <w:pPr>
        <w:rPr>
          <w:lang w:val="en-GB"/>
        </w:rPr>
      </w:pPr>
      <w:r w:rsidRPr="0083019C">
        <w:rPr>
          <w:lang w:val="en-GB"/>
        </w:rPr>
        <w:t>Kind regards</w:t>
      </w:r>
    </w:p>
    <w:p w14:paraId="42421673" w14:textId="77777777" w:rsidR="00000000" w:rsidRPr="0083019C" w:rsidRDefault="00000000" w:rsidP="0083019C">
      <w:pPr>
        <w:rPr>
          <w:lang w:val="en-GB"/>
        </w:rPr>
      </w:pPr>
      <w:r w:rsidRPr="0083019C">
        <w:rPr>
          <w:lang w:val="en-GB"/>
        </w:rPr>
        <w:t>Andre Cummings</w:t>
      </w:r>
    </w:p>
    <w:p w14:paraId="7C640574" w14:textId="77777777" w:rsidR="00000000" w:rsidRPr="0083019C" w:rsidRDefault="00000000" w:rsidP="0083019C">
      <w:pPr>
        <w:rPr>
          <w:lang w:val="en-GB"/>
        </w:rPr>
      </w:pPr>
      <w:r w:rsidRPr="0083019C">
        <w:rPr>
          <w:lang w:val="en-GB"/>
        </w:rPr>
        <w:t>Caseworker</w:t>
      </w:r>
    </w:p>
    <w:p w14:paraId="24321E84" w14:textId="77777777" w:rsidR="00000000" w:rsidRPr="0083019C" w:rsidRDefault="00000000" w:rsidP="0083019C">
      <w:pPr>
        <w:rPr>
          <w:lang w:val="en-GB"/>
        </w:rPr>
      </w:pPr>
      <w:r w:rsidRPr="0083019C">
        <w:rPr>
          <w:lang w:val="en-GB"/>
        </w:rPr>
        <w:t>DDI: 02072752883</w:t>
      </w:r>
    </w:p>
    <w:p w14:paraId="31C96CAB" w14:textId="77777777" w:rsidR="00000000" w:rsidRPr="0083019C" w:rsidRDefault="00000000" w:rsidP="0083019C">
      <w:pPr>
        <w:rPr>
          <w:lang w:val="en-GB"/>
        </w:rPr>
      </w:pPr>
      <w:r w:rsidRPr="0083019C">
        <w:rPr>
          <w:lang w:val="en-GB"/>
        </w:rPr>
        <w:t xml:space="preserve"> </w:t>
      </w:r>
    </w:p>
    <w:p w14:paraId="175AB73D" w14:textId="77777777" w:rsidR="00000000" w:rsidRPr="0083019C" w:rsidRDefault="00000000" w:rsidP="0083019C">
      <w:pPr>
        <w:rPr>
          <w:lang w:val="en-GB"/>
        </w:rPr>
      </w:pPr>
    </w:p>
    <w:p w14:paraId="0E344DD8" w14:textId="77777777" w:rsidR="00000000" w:rsidRPr="0083019C" w:rsidRDefault="00000000" w:rsidP="0083019C">
      <w:pPr>
        <w:rPr>
          <w:lang w:val="en-GB"/>
        </w:rPr>
      </w:pPr>
      <w:r w:rsidRPr="0083019C">
        <w:rPr>
          <w:lang w:val="en-GB"/>
        </w:rPr>
        <w:t>To unsubscribe please submit a request</w:t>
      </w:r>
    </w:p>
    <w:p w14:paraId="079B112B" w14:textId="77777777" w:rsidR="00000000" w:rsidRPr="0083019C" w:rsidRDefault="00000000" w:rsidP="0083019C">
      <w:pPr>
        <w:rPr>
          <w:lang w:val="en-GB"/>
        </w:rPr>
      </w:pPr>
      <w:r w:rsidRPr="0083019C">
        <w:rPr>
          <w:lang w:val="en-GB"/>
        </w:rPr>
        <w:t>&lt;https://www.duncanlewis.co.uk/Home/Unsubscribe&gt; here</w:t>
      </w:r>
    </w:p>
    <w:p w14:paraId="62EE4CDA" w14:textId="77777777" w:rsidR="00000000" w:rsidRPr="0083019C" w:rsidRDefault="00000000" w:rsidP="0083019C">
      <w:pPr>
        <w:rPr>
          <w:lang w:val="en-GB"/>
        </w:rPr>
      </w:pPr>
      <w:r w:rsidRPr="0083019C">
        <w:rPr>
          <w:lang w:val="en-GB"/>
        </w:rPr>
        <w:t>&lt;https://m.facebook.com/duncanlewislawfirm/&gt;</w:t>
      </w:r>
    </w:p>
    <w:p w14:paraId="6B0723CE" w14:textId="77777777" w:rsidR="00000000" w:rsidRPr="0083019C" w:rsidRDefault="00000000" w:rsidP="0083019C">
      <w:pPr>
        <w:rPr>
          <w:lang w:val="en-GB"/>
        </w:rPr>
      </w:pPr>
      <w:r w:rsidRPr="0083019C">
        <w:rPr>
          <w:lang w:val="en-GB"/>
        </w:rPr>
        <w:t>&lt;https://m.facebook.com/duncanlewislawfirm/&gt; &lt;image001.jpg&gt;</w:t>
      </w:r>
    </w:p>
    <w:p w14:paraId="0BF58329" w14:textId="77777777" w:rsidR="00000000" w:rsidRPr="0083019C" w:rsidRDefault="00000000" w:rsidP="0083019C">
      <w:pPr>
        <w:rPr>
          <w:lang w:val="en-GB"/>
        </w:rPr>
      </w:pPr>
      <w:r w:rsidRPr="0083019C">
        <w:rPr>
          <w:lang w:val="en-GB"/>
        </w:rPr>
        <w:t>&lt;https://twitter.com/DuncanLewis&gt;</w:t>
      </w:r>
    </w:p>
    <w:p w14:paraId="64B56FF8" w14:textId="77777777" w:rsidR="00000000" w:rsidRPr="0083019C" w:rsidRDefault="00000000" w:rsidP="0083019C">
      <w:pPr>
        <w:rPr>
          <w:lang w:val="en-GB"/>
        </w:rPr>
      </w:pPr>
      <w:r w:rsidRPr="0083019C">
        <w:rPr>
          <w:lang w:val="en-GB"/>
        </w:rPr>
        <w:t>&lt;https://twitter.com/DuncanLewis&gt; &lt;image002.jpg&gt;</w:t>
      </w:r>
    </w:p>
    <w:p w14:paraId="1F956027" w14:textId="77777777" w:rsidR="00000000" w:rsidRPr="0083019C" w:rsidRDefault="00000000" w:rsidP="0083019C">
      <w:pPr>
        <w:rPr>
          <w:lang w:val="en-GB"/>
        </w:rPr>
      </w:pPr>
      <w:r w:rsidRPr="0083019C">
        <w:rPr>
          <w:lang w:val="en-GB"/>
        </w:rPr>
        <w:t>&lt;https://www.linkedin.com/authwall?</w:t>
      </w:r>
    </w:p>
    <w:p w14:paraId="40967097" w14:textId="77777777" w:rsidR="00000000" w:rsidRPr="0083019C" w:rsidRDefault="00000000" w:rsidP="0083019C">
      <w:pPr>
        <w:rPr>
          <w:lang w:val="en-GB"/>
        </w:rPr>
      </w:pPr>
      <w:r w:rsidRPr="0083019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6A2213" w14:textId="77777777" w:rsidR="00000000" w:rsidRPr="0083019C" w:rsidRDefault="00000000" w:rsidP="0083019C">
      <w:pPr>
        <w:rPr>
          <w:lang w:val="en-GB"/>
        </w:rPr>
      </w:pPr>
      <w:r w:rsidRPr="0083019C">
        <w:rPr>
          <w:lang w:val="en-GB"/>
        </w:rPr>
        <w:t>&lt;https://www.linkedin.com/authwall?</w:t>
      </w:r>
    </w:p>
    <w:p w14:paraId="10AA2F36" w14:textId="77777777" w:rsidR="00000000" w:rsidRPr="0083019C" w:rsidRDefault="00000000" w:rsidP="0083019C">
      <w:pPr>
        <w:rPr>
          <w:lang w:val="en-GB"/>
        </w:rPr>
      </w:pPr>
      <w:r w:rsidRPr="0083019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E1EB34" w14:textId="77777777" w:rsidR="00000000" w:rsidRPr="0083019C" w:rsidRDefault="00000000" w:rsidP="0083019C">
      <w:pPr>
        <w:rPr>
          <w:lang w:val="en-GB"/>
        </w:rPr>
      </w:pPr>
      <w:r w:rsidRPr="0083019C">
        <w:rPr>
          <w:lang w:val="en-GB"/>
        </w:rPr>
        <w:t>&lt;image003.jpg&gt;</w:t>
      </w:r>
    </w:p>
    <w:p w14:paraId="550919C2" w14:textId="77777777" w:rsidR="00000000" w:rsidRPr="0083019C" w:rsidRDefault="00000000" w:rsidP="0083019C">
      <w:pPr>
        <w:rPr>
          <w:lang w:val="en-GB"/>
        </w:rPr>
      </w:pPr>
      <w:r w:rsidRPr="0083019C">
        <w:rPr>
          <w:lang w:val="en-GB"/>
        </w:rPr>
        <w:t xml:space="preserve"> </w:t>
      </w:r>
    </w:p>
    <w:p w14:paraId="592E08A8" w14:textId="77777777" w:rsidR="00000000" w:rsidRPr="0083019C" w:rsidRDefault="00000000" w:rsidP="0083019C">
      <w:pPr>
        <w:rPr>
          <w:lang w:val="en-GB"/>
        </w:rPr>
      </w:pPr>
    </w:p>
    <w:p w14:paraId="560F056C" w14:textId="77777777" w:rsidR="00000000" w:rsidRPr="0083019C" w:rsidRDefault="00000000" w:rsidP="0083019C">
      <w:pPr>
        <w:rPr>
          <w:lang w:val="en-GB"/>
        </w:rPr>
      </w:pPr>
      <w:r w:rsidRPr="0083019C">
        <w:rPr>
          <w:lang w:val="en-GB"/>
        </w:rPr>
        <w:t>&lt;image004.jpg&gt;</w:t>
      </w:r>
    </w:p>
    <w:p w14:paraId="194FEBC2" w14:textId="77777777" w:rsidR="00000000" w:rsidRPr="0083019C" w:rsidRDefault="00000000" w:rsidP="0083019C">
      <w:pPr>
        <w:rPr>
          <w:lang w:val="en-GB"/>
        </w:rPr>
      </w:pPr>
      <w:r w:rsidRPr="0083019C">
        <w:rPr>
          <w:lang w:val="en-GB"/>
        </w:rPr>
        <w:t>From: Jeta Ibi &lt;Jeta.Ibi@enfield.gov.uk &lt;mailto:Jeta.Ibi@enfield.gov.uk&gt; &gt;</w:t>
      </w:r>
    </w:p>
    <w:p w14:paraId="2A143E0E" w14:textId="77777777" w:rsidR="00000000" w:rsidRPr="0083019C" w:rsidRDefault="00000000" w:rsidP="0083019C">
      <w:pPr>
        <w:rPr>
          <w:lang w:val="en-GB"/>
        </w:rPr>
      </w:pPr>
      <w:r w:rsidRPr="0083019C">
        <w:rPr>
          <w:lang w:val="en-GB"/>
        </w:rPr>
        <w:t>Sent: 20 March 2023 19:11</w:t>
      </w:r>
    </w:p>
    <w:p w14:paraId="659D6AFD" w14:textId="77777777" w:rsidR="00000000" w:rsidRPr="0083019C" w:rsidRDefault="00000000" w:rsidP="0083019C">
      <w:pPr>
        <w:rPr>
          <w:lang w:val="en-GB"/>
        </w:rPr>
      </w:pPr>
      <w:r w:rsidRPr="0083019C">
        <w:rPr>
          <w:lang w:val="en-GB"/>
        </w:rPr>
        <w:t>To: Andre Cummings &lt;AndreC@Duncanlewis.com &lt;mailto:AndreC@Duncanlewis.com&gt; &gt;</w:t>
      </w:r>
    </w:p>
    <w:p w14:paraId="631E45D3" w14:textId="77777777" w:rsidR="00000000" w:rsidRPr="0083019C" w:rsidRDefault="00000000" w:rsidP="0083019C">
      <w:pPr>
        <w:rPr>
          <w:lang w:val="en-GB"/>
        </w:rPr>
      </w:pPr>
      <w:r w:rsidRPr="0083019C">
        <w:rPr>
          <w:lang w:val="en-GB"/>
        </w:rPr>
        <w:t>Subject: [B184500001] Reg7 - Miss Deon Benjamin</w:t>
      </w:r>
    </w:p>
    <w:p w14:paraId="1B69884C" w14:textId="77777777" w:rsidR="00000000" w:rsidRPr="0083019C" w:rsidRDefault="00000000" w:rsidP="0083019C">
      <w:pPr>
        <w:rPr>
          <w:lang w:val="en-GB"/>
        </w:rPr>
      </w:pPr>
      <w:r w:rsidRPr="0083019C">
        <w:rPr>
          <w:lang w:val="en-GB"/>
        </w:rPr>
        <w:t>Alert: This is an external email received from outside Duncan Lewis. Please do not click on any links in the email or open attachments unless you are</w:t>
      </w:r>
    </w:p>
    <w:p w14:paraId="3A9E7A84" w14:textId="77777777" w:rsidR="00000000" w:rsidRPr="0083019C" w:rsidRDefault="00000000" w:rsidP="0083019C">
      <w:pPr>
        <w:rPr>
          <w:lang w:val="en-GB"/>
        </w:rPr>
      </w:pPr>
      <w:r w:rsidRPr="0083019C">
        <w:rPr>
          <w:lang w:val="en-GB"/>
        </w:rPr>
        <w:t>expecting this email.</w:t>
      </w:r>
    </w:p>
    <w:p w14:paraId="6CCEE88D" w14:textId="77777777" w:rsidR="00000000" w:rsidRPr="0083019C" w:rsidRDefault="00000000" w:rsidP="0083019C">
      <w:pPr>
        <w:rPr>
          <w:lang w:val="en-GB"/>
        </w:rPr>
      </w:pPr>
      <w:r w:rsidRPr="0083019C">
        <w:rPr>
          <w:lang w:val="en-GB"/>
        </w:rPr>
        <w:t xml:space="preserve"> </w:t>
      </w:r>
    </w:p>
    <w:p w14:paraId="58BC57D1" w14:textId="77777777" w:rsidR="00000000" w:rsidRPr="0083019C" w:rsidRDefault="00000000" w:rsidP="0083019C">
      <w:pPr>
        <w:rPr>
          <w:lang w:val="en-GB"/>
        </w:rPr>
      </w:pPr>
    </w:p>
    <w:p w14:paraId="4C81CAA9" w14:textId="77777777" w:rsidR="00000000" w:rsidRPr="0083019C" w:rsidRDefault="00000000" w:rsidP="0083019C">
      <w:pPr>
        <w:rPr>
          <w:lang w:val="en-GB"/>
        </w:rPr>
      </w:pPr>
      <w:r w:rsidRPr="0083019C">
        <w:rPr>
          <w:lang w:val="en-GB"/>
        </w:rPr>
        <w:t>Dear Andre Cummings</w:t>
      </w:r>
    </w:p>
    <w:p w14:paraId="2A489827" w14:textId="77777777" w:rsidR="00000000" w:rsidRPr="0083019C" w:rsidRDefault="00000000" w:rsidP="0083019C">
      <w:pPr>
        <w:rPr>
          <w:lang w:val="en-GB"/>
        </w:rPr>
      </w:pPr>
      <w:r w:rsidRPr="0083019C">
        <w:rPr>
          <w:lang w:val="en-GB"/>
        </w:rPr>
        <w:t>Please see correspondence attached for your attention.</w:t>
      </w:r>
    </w:p>
    <w:p w14:paraId="3E01D314" w14:textId="77777777" w:rsidR="00000000" w:rsidRPr="0083019C" w:rsidRDefault="00000000" w:rsidP="0083019C">
      <w:pPr>
        <w:rPr>
          <w:lang w:val="en-GB"/>
        </w:rPr>
      </w:pPr>
      <w:r w:rsidRPr="0083019C">
        <w:rPr>
          <w:lang w:val="en-GB"/>
        </w:rPr>
        <w:t>Kind Regards</w:t>
      </w:r>
    </w:p>
    <w:p w14:paraId="670B87F8" w14:textId="77777777" w:rsidR="00000000" w:rsidRPr="0083019C" w:rsidRDefault="00000000" w:rsidP="0083019C">
      <w:pPr>
        <w:rPr>
          <w:lang w:val="en-GB"/>
        </w:rPr>
      </w:pPr>
      <w:r w:rsidRPr="0083019C">
        <w:rPr>
          <w:lang w:val="en-GB"/>
        </w:rPr>
        <w:t>Jeta Ibi | Review Officer</w:t>
      </w:r>
    </w:p>
    <w:p w14:paraId="406C2FE7" w14:textId="77777777" w:rsidR="00000000" w:rsidRPr="0083019C" w:rsidRDefault="00000000" w:rsidP="0083019C">
      <w:pPr>
        <w:rPr>
          <w:lang w:val="en-GB"/>
        </w:rPr>
      </w:pPr>
      <w:r w:rsidRPr="0083019C">
        <w:rPr>
          <w:lang w:val="en-GB"/>
        </w:rPr>
        <w:t>Housing and Regeneration | Place Department</w:t>
      </w:r>
    </w:p>
    <w:p w14:paraId="11767F99" w14:textId="77777777" w:rsidR="00000000" w:rsidRPr="0083019C" w:rsidRDefault="00000000" w:rsidP="0083019C">
      <w:pPr>
        <w:rPr>
          <w:lang w:val="en-GB"/>
        </w:rPr>
      </w:pPr>
      <w:r w:rsidRPr="0083019C">
        <w:rPr>
          <w:lang w:val="en-GB"/>
        </w:rPr>
        <w:t>*020 8078 5901</w:t>
      </w:r>
    </w:p>
    <w:p w14:paraId="0A09B96C" w14:textId="77777777" w:rsidR="00000000" w:rsidRPr="0083019C" w:rsidRDefault="00000000" w:rsidP="0083019C">
      <w:pPr>
        <w:rPr>
          <w:lang w:val="en-GB"/>
        </w:rPr>
      </w:pPr>
      <w:r w:rsidRPr="0083019C">
        <w:rPr>
          <w:lang w:val="en-GB"/>
        </w:rPr>
        <w:t>*Jeta.Ibi@enfield.gov.uk &lt;mailto:Jeta.Ibi@enfield.gov.uk&gt;</w:t>
      </w:r>
    </w:p>
    <w:p w14:paraId="321B177D" w14:textId="77777777" w:rsidR="00000000" w:rsidRPr="0083019C" w:rsidRDefault="00000000" w:rsidP="0083019C">
      <w:pPr>
        <w:rPr>
          <w:lang w:val="en-GB"/>
        </w:rPr>
      </w:pPr>
      <w:r w:rsidRPr="0083019C">
        <w:rPr>
          <w:lang w:val="en-GB"/>
        </w:rPr>
        <w:t>London Borough of Enfield</w:t>
      </w:r>
    </w:p>
    <w:p w14:paraId="5460D32D" w14:textId="77777777" w:rsidR="00000000" w:rsidRPr="0083019C" w:rsidRDefault="00000000" w:rsidP="0083019C">
      <w:pPr>
        <w:rPr>
          <w:lang w:val="en-GB"/>
        </w:rPr>
      </w:pPr>
      <w:r w:rsidRPr="0083019C">
        <w:rPr>
          <w:lang w:val="en-GB"/>
        </w:rPr>
        <w:t xml:space="preserve"> </w:t>
      </w:r>
    </w:p>
    <w:p w14:paraId="21924B1A" w14:textId="77777777" w:rsidR="00000000" w:rsidRPr="0083019C" w:rsidRDefault="00000000" w:rsidP="0083019C">
      <w:pPr>
        <w:rPr>
          <w:lang w:val="en-GB"/>
        </w:rPr>
      </w:pPr>
    </w:p>
    <w:p w14:paraId="0457F18D" w14:textId="77777777" w:rsidR="00000000" w:rsidRPr="0083019C" w:rsidRDefault="00000000" w:rsidP="0083019C">
      <w:pPr>
        <w:rPr>
          <w:lang w:val="en-GB"/>
        </w:rPr>
      </w:pPr>
      <w:r w:rsidRPr="0083019C">
        <w:rPr>
          <w:lang w:val="en-GB"/>
        </w:rPr>
        <w:t>Website: &lt;http://www.enfield.gov.uk&gt; www.enfield.gov.uk</w:t>
      </w:r>
    </w:p>
    <w:p w14:paraId="3CDA5E2D" w14:textId="77777777" w:rsidR="00000000" w:rsidRPr="0083019C" w:rsidRDefault="00000000" w:rsidP="0083019C">
      <w:pPr>
        <w:rPr>
          <w:lang w:val="en-GB"/>
        </w:rPr>
      </w:pPr>
      <w:r w:rsidRPr="0083019C">
        <w:rPr>
          <w:lang w:val="en-GB"/>
        </w:rPr>
        <w:t>Visit: &lt;https://www.gov.uk/coronavirus&gt; https://www.gov.uk/coronavirus</w:t>
      </w:r>
    </w:p>
    <w:p w14:paraId="205BC7C8" w14:textId="77777777" w:rsidR="00000000" w:rsidRPr="0083019C" w:rsidRDefault="00000000" w:rsidP="0083019C">
      <w:pPr>
        <w:rPr>
          <w:lang w:val="en-GB"/>
        </w:rPr>
      </w:pPr>
      <w:r w:rsidRPr="0083019C">
        <w:rPr>
          <w:lang w:val="en-GB"/>
        </w:rPr>
        <w:t>&lt;image005.png&gt;</w:t>
      </w:r>
    </w:p>
    <w:p w14:paraId="7C0BF88D" w14:textId="77777777" w:rsidR="00000000" w:rsidRPr="0083019C" w:rsidRDefault="00000000" w:rsidP="0083019C">
      <w:pPr>
        <w:rPr>
          <w:lang w:val="en-GB"/>
        </w:rPr>
      </w:pPr>
      <w:r w:rsidRPr="0083019C">
        <w:rPr>
          <w:lang w:val="en-GB"/>
        </w:rPr>
        <w:t>&lt;image006.png&gt;</w:t>
      </w:r>
    </w:p>
    <w:p w14:paraId="724B4290" w14:textId="77777777" w:rsidR="00000000" w:rsidRPr="0083019C" w:rsidRDefault="00000000" w:rsidP="0083019C">
      <w:pPr>
        <w:rPr>
          <w:lang w:val="en-GB"/>
        </w:rPr>
      </w:pPr>
      <w:r w:rsidRPr="0083019C">
        <w:rPr>
          <w:lang w:val="en-GB"/>
        </w:rPr>
        <w:t>Enfield Council is committed to serving the whole borough fairly, delivering</w:t>
      </w:r>
    </w:p>
    <w:p w14:paraId="4C458C91" w14:textId="77777777" w:rsidR="00000000" w:rsidRPr="0083019C" w:rsidRDefault="00000000" w:rsidP="0083019C">
      <w:pPr>
        <w:rPr>
          <w:lang w:val="en-GB"/>
        </w:rPr>
      </w:pPr>
      <w:r w:rsidRPr="0083019C">
        <w:rPr>
          <w:lang w:val="en-GB"/>
        </w:rPr>
        <w:t>excellent services and building strong communities.</w:t>
      </w:r>
    </w:p>
    <w:p w14:paraId="232E7310" w14:textId="77777777" w:rsidR="00000000" w:rsidRPr="0083019C" w:rsidRDefault="00000000" w:rsidP="0083019C">
      <w:pPr>
        <w:rPr>
          <w:lang w:val="en-GB"/>
        </w:rPr>
      </w:pPr>
      <w:r w:rsidRPr="0083019C">
        <w:rPr>
          <w:lang w:val="en-GB"/>
        </w:rPr>
        <w:t xml:space="preserve"> </w:t>
      </w:r>
    </w:p>
    <w:p w14:paraId="4801053A" w14:textId="77777777" w:rsidR="00000000" w:rsidRPr="0083019C" w:rsidRDefault="00000000" w:rsidP="0083019C">
      <w:pPr>
        <w:rPr>
          <w:lang w:val="en-GB"/>
        </w:rPr>
      </w:pPr>
    </w:p>
    <w:p w14:paraId="6A3268CB" w14:textId="77777777" w:rsidR="00000000" w:rsidRPr="0083019C" w:rsidRDefault="00000000" w:rsidP="0083019C">
      <w:pPr>
        <w:rPr>
          <w:lang w:val="en-GB"/>
        </w:rPr>
      </w:pPr>
      <w:r w:rsidRPr="0083019C">
        <w:rPr>
          <w:lang w:val="en-GB"/>
        </w:rPr>
        <w:t>&lt;https://enfield-council.msgfocus.com/k/Enfield-Council/sign_up&gt;</w:t>
      </w:r>
    </w:p>
    <w:p w14:paraId="2AEB3513" w14:textId="77777777" w:rsidR="00000000" w:rsidRPr="0083019C" w:rsidRDefault="00000000" w:rsidP="0083019C">
      <w:pPr>
        <w:rPr>
          <w:lang w:val="en-GB"/>
        </w:rPr>
      </w:pPr>
      <w:r w:rsidRPr="0083019C">
        <w:rPr>
          <w:lang w:val="en-GB"/>
        </w:rPr>
        <w:t>Follow us on Facebook</w:t>
      </w:r>
    </w:p>
    <w:p w14:paraId="1C5FE103" w14:textId="77777777" w:rsidR="00000000" w:rsidRPr="0083019C" w:rsidRDefault="00000000" w:rsidP="0083019C">
      <w:pPr>
        <w:rPr>
          <w:lang w:val="en-GB"/>
        </w:rPr>
      </w:pPr>
      <w:r w:rsidRPr="0083019C">
        <w:rPr>
          <w:lang w:val="en-GB"/>
        </w:rPr>
        <w:t>&lt;https://www.facebook.com/pages/Enfield-Council/252946378095154&gt;</w:t>
      </w:r>
    </w:p>
    <w:p w14:paraId="2547F207" w14:textId="77777777" w:rsidR="00000000" w:rsidRPr="0083019C" w:rsidRDefault="00000000" w:rsidP="0083019C">
      <w:pPr>
        <w:rPr>
          <w:lang w:val="en-GB"/>
        </w:rPr>
      </w:pPr>
      <w:r w:rsidRPr="0083019C">
        <w:rPr>
          <w:lang w:val="en-GB"/>
        </w:rPr>
        <w:t>&lt;https://twitter.com/EnfieldCouncil&gt; Twitter &lt;http://www.enfield.gov.uk&gt;</w:t>
      </w:r>
    </w:p>
    <w:p w14:paraId="541CCA63" w14:textId="77777777" w:rsidR="00000000" w:rsidRPr="0083019C" w:rsidRDefault="00000000" w:rsidP="0083019C">
      <w:pPr>
        <w:rPr>
          <w:lang w:val="en-GB"/>
        </w:rPr>
      </w:pPr>
      <w:r w:rsidRPr="0083019C">
        <w:rPr>
          <w:lang w:val="en-GB"/>
        </w:rPr>
        <w:t>www.enfield.gov.uk</w:t>
      </w:r>
    </w:p>
    <w:p w14:paraId="6F8D1B9E" w14:textId="77777777" w:rsidR="00000000" w:rsidRPr="0083019C" w:rsidRDefault="00000000" w:rsidP="0083019C">
      <w:pPr>
        <w:rPr>
          <w:lang w:val="en-GB"/>
        </w:rPr>
      </w:pPr>
      <w:r w:rsidRPr="0083019C">
        <w:rPr>
          <w:lang w:val="en-GB"/>
        </w:rPr>
        <w:t>Enfield Council is committed to serving the whole borough fairly, delivering</w:t>
      </w:r>
    </w:p>
    <w:p w14:paraId="13696C92" w14:textId="77777777" w:rsidR="00000000" w:rsidRPr="0083019C" w:rsidRDefault="00000000" w:rsidP="0083019C">
      <w:pPr>
        <w:rPr>
          <w:lang w:val="en-GB"/>
        </w:rPr>
      </w:pPr>
      <w:r w:rsidRPr="0083019C">
        <w:rPr>
          <w:lang w:val="en-GB"/>
        </w:rPr>
        <w:t xml:space="preserve"> </w:t>
      </w:r>
    </w:p>
    <w:p w14:paraId="4E76CD5E" w14:textId="77777777" w:rsidR="00000000" w:rsidRPr="0083019C" w:rsidRDefault="00000000" w:rsidP="0083019C">
      <w:pPr>
        <w:rPr>
          <w:lang w:val="en-GB"/>
        </w:rPr>
      </w:pPr>
    </w:p>
    <w:p w14:paraId="3EB16F0F" w14:textId="77777777" w:rsidR="00000000" w:rsidRPr="0083019C" w:rsidRDefault="00000000" w:rsidP="0083019C">
      <w:pPr>
        <w:rPr>
          <w:lang w:val="en-GB"/>
        </w:rPr>
      </w:pPr>
      <w:r w:rsidRPr="0083019C">
        <w:rPr>
          <w:lang w:val="en-GB"/>
        </w:rPr>
        <w:t>excellent services and building strong communities. Opinions expressed in</w:t>
      </w:r>
    </w:p>
    <w:p w14:paraId="37FE591B" w14:textId="77777777" w:rsidR="00000000" w:rsidRPr="0083019C" w:rsidRDefault="00000000" w:rsidP="0083019C">
      <w:pPr>
        <w:rPr>
          <w:lang w:val="en-GB"/>
        </w:rPr>
      </w:pPr>
      <w:r w:rsidRPr="0083019C">
        <w:rPr>
          <w:lang w:val="en-GB"/>
        </w:rPr>
        <w:t>this email are</w:t>
      </w:r>
      <w:r w:rsidRPr="0083019C">
        <w:rPr>
          <w:lang w:val="en-GB"/>
        </w:rPr>
        <w:t xml:space="preserv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w:t>
      </w:r>
      <w:r w:rsidRPr="0083019C">
        <w:rPr>
          <w:lang w:val="en-GB"/>
        </w:rPr>
        <w:t>monitoring in accordance with relevant legislation.</w:t>
      </w:r>
    </w:p>
    <w:p w14:paraId="33AD45AA" w14:textId="77777777" w:rsidR="00000000" w:rsidRPr="0083019C" w:rsidRDefault="00000000" w:rsidP="0083019C">
      <w:pPr>
        <w:rPr>
          <w:lang w:val="en-GB"/>
        </w:rPr>
      </w:pPr>
      <w:r w:rsidRPr="0083019C">
        <w:rPr>
          <w:lang w:val="en-GB"/>
        </w:rPr>
        <w:t>This email has been scanned for viruses but we cannot guarantee that it will be free of viruses or malware. The recipient should perform their own virus checks.</w:t>
      </w:r>
    </w:p>
    <w:p w14:paraId="195650F8" w14:textId="77777777" w:rsidR="00000000" w:rsidRPr="0083019C" w:rsidRDefault="00000000" w:rsidP="0083019C">
      <w:pPr>
        <w:rPr>
          <w:lang w:val="en-GB"/>
        </w:rPr>
      </w:pPr>
      <w:r w:rsidRPr="0083019C">
        <w:rPr>
          <w:lang w:val="en-GB"/>
        </w:rPr>
        <w:t>Disclaimer</w:t>
      </w:r>
    </w:p>
    <w:p w14:paraId="1F6CF524" w14:textId="77777777" w:rsidR="00000000" w:rsidRPr="0083019C" w:rsidRDefault="00000000" w:rsidP="0083019C">
      <w:pPr>
        <w:rPr>
          <w:lang w:val="en-GB"/>
        </w:rPr>
      </w:pPr>
      <w:r w:rsidRPr="0083019C">
        <w:rPr>
          <w:lang w:val="en-GB"/>
        </w:rPr>
        <w:t xml:space="preserve"> </w:t>
      </w:r>
    </w:p>
    <w:p w14:paraId="32051EA6" w14:textId="77777777" w:rsidR="00000000" w:rsidRPr="0083019C" w:rsidRDefault="00000000" w:rsidP="0083019C">
      <w:pPr>
        <w:rPr>
          <w:lang w:val="en-GB"/>
        </w:rPr>
      </w:pPr>
    </w:p>
    <w:p w14:paraId="0975A578" w14:textId="77777777" w:rsidR="00000000" w:rsidRPr="0083019C" w:rsidRDefault="00000000" w:rsidP="0083019C">
      <w:pPr>
        <w:rPr>
          <w:lang w:val="en-GB"/>
        </w:rPr>
      </w:pPr>
      <w:r w:rsidRPr="0083019C">
        <w:rPr>
          <w:lang w:val="en-GB"/>
        </w:rPr>
        <w:t>The information contained in this communication from the sender is</w:t>
      </w:r>
    </w:p>
    <w:p w14:paraId="015993EF" w14:textId="77777777" w:rsidR="00000000" w:rsidRPr="0083019C" w:rsidRDefault="00000000" w:rsidP="0083019C">
      <w:pPr>
        <w:rPr>
          <w:lang w:val="en-GB"/>
        </w:rPr>
      </w:pPr>
      <w:r w:rsidRPr="0083019C">
        <w:rPr>
          <w:lang w:val="en-GB"/>
        </w:rPr>
        <w:t>confidential. It is intended solely for use by the recipient and others authorized to receive it. If you are not the recipient, you are hereby notified that any disclosure, copying, distribution or taking action</w:t>
      </w:r>
      <w:r w:rsidRPr="0083019C">
        <w:rPr>
          <w:lang w:val="en-GB"/>
        </w:rPr>
        <w:t xml:space="preserve"> in relation of the contents of this information is strictly prohibited and may be unlawful.</w:t>
      </w:r>
    </w:p>
    <w:p w14:paraId="648CF929" w14:textId="77777777" w:rsidR="00000000" w:rsidRPr="0083019C" w:rsidRDefault="00000000" w:rsidP="0083019C">
      <w:pPr>
        <w:rPr>
          <w:lang w:val="en-GB"/>
        </w:rPr>
      </w:pPr>
      <w:r w:rsidRPr="0083019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0F3F82B9" w14:textId="77777777" w:rsidR="00000000" w:rsidRPr="0083019C" w:rsidRDefault="00000000" w:rsidP="0083019C">
      <w:pPr>
        <w:rPr>
          <w:lang w:val="en-GB"/>
        </w:rPr>
      </w:pPr>
      <w:r w:rsidRPr="0083019C">
        <w:rPr>
          <w:lang w:val="en-GB"/>
        </w:rPr>
        <w:t>compliance. To find out more &lt;http://www.mimecast.com/products&gt; Click Here.</w:t>
      </w:r>
    </w:p>
    <w:p w14:paraId="1286B692" w14:textId="77777777" w:rsidR="00000000" w:rsidRDefault="00000000" w:rsidP="0083019C">
      <w:pPr>
        <w:rPr>
          <w:lang w:val="en-GB"/>
        </w:rPr>
      </w:pPr>
    </w:p>
    <w:p w14:paraId="5516BDD4" w14:textId="77777777" w:rsidR="00000000" w:rsidRPr="0083019C" w:rsidRDefault="00000000" w:rsidP="0083019C">
      <w:pPr>
        <w:rPr>
          <w:lang w:val="en-GB"/>
        </w:rPr>
      </w:pPr>
    </w:p>
    <w:p w14:paraId="647D5018" w14:textId="77777777" w:rsidR="001B244F" w:rsidRDefault="00000000">
      <w:r>
        <w:br w:type="page"/>
      </w:r>
    </w:p>
    <w:p w14:paraId="3676A001" w14:textId="77777777" w:rsidR="00000000" w:rsidRDefault="00000000" w:rsidP="002003CD">
      <w:pPr>
        <w:rPr>
          <w:lang w:val="en-GB"/>
        </w:rPr>
      </w:pPr>
    </w:p>
    <w:p w14:paraId="7FE526CB" w14:textId="77777777" w:rsidR="00000000" w:rsidRDefault="00000000" w:rsidP="002003CD">
      <w:pPr>
        <w:rPr>
          <w:lang w:val="en-GB"/>
        </w:rPr>
      </w:pPr>
    </w:p>
    <w:p w14:paraId="150E312F" w14:textId="77777777" w:rsidR="00000000" w:rsidRDefault="00000000" w:rsidP="002003CD">
      <w:pPr>
        <w:rPr>
          <w:lang w:val="en-GB"/>
        </w:rPr>
      </w:pPr>
    </w:p>
    <w:p w14:paraId="5C81A03B" w14:textId="77777777" w:rsidR="00000000" w:rsidRPr="002003CD" w:rsidRDefault="00000000" w:rsidP="002003CD">
      <w:pPr>
        <w:rPr>
          <w:lang w:val="en-GB"/>
        </w:rPr>
      </w:pPr>
    </w:p>
    <w:p w14:paraId="73ECCE33" w14:textId="77777777" w:rsidR="00000000" w:rsidRPr="002003CD" w:rsidRDefault="00000000" w:rsidP="002003CD">
      <w:pPr>
        <w:rPr>
          <w:b/>
          <w:bCs/>
          <w:u w:val="single"/>
          <w:lang w:val="en-GB"/>
        </w:rPr>
      </w:pPr>
      <w:r w:rsidRPr="002003CD">
        <w:rPr>
          <w:b/>
          <w:bCs/>
          <w:u w:val="single"/>
          <w:lang w:val="en-GB"/>
        </w:rPr>
        <w:t>RE: [B184500001] Re: [B184500001]</w:t>
      </w:r>
      <w:r>
        <w:rPr>
          <w:b/>
          <w:bCs/>
          <w:u w:val="single"/>
          <w:lang w:val="en-GB"/>
        </w:rPr>
        <w:t xml:space="preserve"> </w:t>
      </w:r>
      <w:r w:rsidRPr="002003CD">
        <w:rPr>
          <w:b/>
          <w:bCs/>
          <w:u w:val="single"/>
          <w:lang w:val="en-GB"/>
        </w:rPr>
        <w:t>urgent Miss Deon</w:t>
      </w:r>
    </w:p>
    <w:p w14:paraId="5EAF6167" w14:textId="77777777" w:rsidR="00000000" w:rsidRPr="002003CD" w:rsidRDefault="00000000" w:rsidP="002003CD">
      <w:pPr>
        <w:rPr>
          <w:lang w:val="en-GB"/>
        </w:rPr>
      </w:pPr>
      <w:r w:rsidRPr="002003CD">
        <w:rPr>
          <w:lang w:val="en-GB"/>
        </w:rPr>
        <w:t>Benjamin</w:t>
      </w:r>
    </w:p>
    <w:p w14:paraId="09389565" w14:textId="77777777" w:rsidR="00000000" w:rsidRPr="002003CD" w:rsidRDefault="00000000" w:rsidP="002003CD">
      <w:pPr>
        <w:rPr>
          <w:lang w:val="en-GB"/>
        </w:rPr>
      </w:pPr>
      <w:r w:rsidRPr="002003CD">
        <w:rPr>
          <w:lang w:val="en-GB"/>
        </w:rPr>
        <w:t>From: Andre Cummings &lt;AndreC@Duncanlewis.com&gt;</w:t>
      </w:r>
    </w:p>
    <w:p w14:paraId="5AC80986" w14:textId="77777777" w:rsidR="00000000" w:rsidRPr="002003CD" w:rsidRDefault="00000000" w:rsidP="002003CD">
      <w:pPr>
        <w:rPr>
          <w:lang w:val="en-GB"/>
        </w:rPr>
      </w:pPr>
      <w:r w:rsidRPr="002003CD">
        <w:rPr>
          <w:lang w:val="en-GB"/>
        </w:rPr>
        <w:t>To: 'Lorraine Cordell' &lt;lorraine32@blueyonder.co.uk&gt;</w:t>
      </w:r>
    </w:p>
    <w:p w14:paraId="47223E9C" w14:textId="77777777" w:rsidR="00000000" w:rsidRPr="002003CD" w:rsidRDefault="00000000" w:rsidP="002003CD">
      <w:pPr>
        <w:rPr>
          <w:lang w:val="en-GB"/>
        </w:rPr>
      </w:pPr>
      <w:r w:rsidRPr="002003CD">
        <w:rPr>
          <w:lang w:val="en-GB"/>
        </w:rPr>
        <w:t>Date: Tue, 04 Apr 2023 13:09:53 +0100</w:t>
      </w:r>
    </w:p>
    <w:p w14:paraId="07C8B3DA" w14:textId="77777777" w:rsidR="00000000" w:rsidRPr="002003CD" w:rsidRDefault="00000000" w:rsidP="002003CD">
      <w:pPr>
        <w:rPr>
          <w:lang w:val="en-GB"/>
        </w:rPr>
      </w:pPr>
      <w:r w:rsidRPr="002003CD">
        <w:rPr>
          <w:lang w:val="en-GB"/>
        </w:rPr>
        <w:t>Dear Lorraine</w:t>
      </w:r>
    </w:p>
    <w:p w14:paraId="39A8691E" w14:textId="77777777" w:rsidR="00000000" w:rsidRPr="002003CD" w:rsidRDefault="00000000" w:rsidP="002003CD">
      <w:pPr>
        <w:pStyle w:val="ListParagraph"/>
        <w:numPr>
          <w:ilvl w:val="0"/>
          <w:numId w:val="5"/>
        </w:numPr>
        <w:rPr>
          <w:lang w:val="en-GB"/>
        </w:rPr>
      </w:pPr>
      <w:r w:rsidRPr="002003CD">
        <w:rPr>
          <w:lang w:val="en-GB"/>
        </w:rPr>
        <w:t>In regards to doctors nots I have only received a doctor’s note which deon sent me whilst you was in hospital .</w:t>
      </w:r>
    </w:p>
    <w:p w14:paraId="0CD58336" w14:textId="77777777" w:rsidR="00000000" w:rsidRPr="002003CD" w:rsidRDefault="00000000" w:rsidP="002003CD">
      <w:pPr>
        <w:pStyle w:val="ListParagraph"/>
        <w:numPr>
          <w:ilvl w:val="0"/>
          <w:numId w:val="5"/>
        </w:numPr>
        <w:rPr>
          <w:lang w:val="en-GB"/>
        </w:rPr>
      </w:pPr>
      <w:r w:rsidRPr="002003CD">
        <w:rPr>
          <w:lang w:val="en-GB"/>
        </w:rPr>
        <w:t>I haven’t received anything since then.</w:t>
      </w:r>
    </w:p>
    <w:p w14:paraId="761763E3" w14:textId="77777777" w:rsidR="00000000" w:rsidRPr="002003CD" w:rsidRDefault="00000000" w:rsidP="002003CD">
      <w:pPr>
        <w:rPr>
          <w:lang w:val="en-GB"/>
        </w:rPr>
      </w:pPr>
      <w:r w:rsidRPr="002003CD">
        <w:rPr>
          <w:lang w:val="en-GB"/>
        </w:rPr>
        <w:t>Kind regards</w:t>
      </w:r>
    </w:p>
    <w:p w14:paraId="7A600149" w14:textId="77777777" w:rsidR="00000000" w:rsidRPr="002003CD" w:rsidRDefault="00000000" w:rsidP="002003CD">
      <w:pPr>
        <w:rPr>
          <w:lang w:val="en-GB"/>
        </w:rPr>
      </w:pPr>
      <w:r w:rsidRPr="002003CD">
        <w:rPr>
          <w:lang w:val="en-GB"/>
        </w:rPr>
        <w:t>Andre Cummings</w:t>
      </w:r>
    </w:p>
    <w:p w14:paraId="501E373E" w14:textId="77777777" w:rsidR="00000000" w:rsidRPr="002003CD" w:rsidRDefault="00000000" w:rsidP="002003CD">
      <w:pPr>
        <w:rPr>
          <w:lang w:val="en-GB"/>
        </w:rPr>
      </w:pPr>
      <w:r w:rsidRPr="002003CD">
        <w:rPr>
          <w:lang w:val="en-GB"/>
        </w:rPr>
        <w:t>Caseworker</w:t>
      </w:r>
    </w:p>
    <w:p w14:paraId="323A2AC1" w14:textId="77777777" w:rsidR="00000000" w:rsidRPr="002003CD" w:rsidRDefault="00000000" w:rsidP="002003CD">
      <w:pPr>
        <w:rPr>
          <w:lang w:val="en-GB"/>
        </w:rPr>
      </w:pPr>
      <w:r w:rsidRPr="002003CD">
        <w:rPr>
          <w:lang w:val="en-GB"/>
        </w:rPr>
        <w:t>DDI: 02072752883</w:t>
      </w:r>
    </w:p>
    <w:p w14:paraId="7C86F0CC" w14:textId="77777777" w:rsidR="00000000" w:rsidRPr="002003CD" w:rsidRDefault="00000000" w:rsidP="002003CD">
      <w:pPr>
        <w:rPr>
          <w:lang w:val="en-GB"/>
        </w:rPr>
      </w:pPr>
      <w:r w:rsidRPr="002003CD">
        <w:rPr>
          <w:lang w:val="en-GB"/>
        </w:rPr>
        <w:t>To unsubscribe please submit a request</w:t>
      </w:r>
    </w:p>
    <w:p w14:paraId="5FD0B546" w14:textId="77777777" w:rsidR="00000000" w:rsidRPr="002003CD" w:rsidRDefault="00000000" w:rsidP="002003CD">
      <w:pPr>
        <w:rPr>
          <w:lang w:val="en-GB"/>
        </w:rPr>
      </w:pPr>
      <w:r w:rsidRPr="002003CD">
        <w:rPr>
          <w:lang w:val="en-GB"/>
        </w:rPr>
        <w:t>&lt;https://www.duncanlewis.co.uk/Home/Unsubscribe&gt; here</w:t>
      </w:r>
    </w:p>
    <w:p w14:paraId="64C71F4F" w14:textId="77777777" w:rsidR="00000000" w:rsidRPr="002003CD" w:rsidRDefault="00000000" w:rsidP="002003CD">
      <w:pPr>
        <w:rPr>
          <w:lang w:val="en-GB"/>
        </w:rPr>
      </w:pPr>
      <w:r w:rsidRPr="002003CD">
        <w:rPr>
          <w:lang w:val="en-GB"/>
        </w:rPr>
        <w:t>&lt;https://m.facebook.com/duncanlewislawfirm/&gt;</w:t>
      </w:r>
    </w:p>
    <w:p w14:paraId="46091495" w14:textId="77777777" w:rsidR="00000000" w:rsidRPr="002003CD" w:rsidRDefault="00000000" w:rsidP="002003CD">
      <w:pPr>
        <w:rPr>
          <w:lang w:val="en-GB"/>
        </w:rPr>
      </w:pPr>
      <w:r w:rsidRPr="002003CD">
        <w:rPr>
          <w:lang w:val="en-GB"/>
        </w:rPr>
        <w:t>&lt;https://twitter.com/DuncanLewis&gt;</w:t>
      </w:r>
    </w:p>
    <w:p w14:paraId="65676DC5" w14:textId="77777777" w:rsidR="00000000" w:rsidRPr="002003CD" w:rsidRDefault="00000000" w:rsidP="002003CD">
      <w:pPr>
        <w:rPr>
          <w:lang w:val="en-GB"/>
        </w:rPr>
      </w:pPr>
      <w:r w:rsidRPr="002003CD">
        <w:rPr>
          <w:lang w:val="en-GB"/>
        </w:rPr>
        <w:t>&lt;https://www.linkedin.com/authwall?</w:t>
      </w:r>
    </w:p>
    <w:p w14:paraId="4BEB1002" w14:textId="77777777" w:rsidR="00000000" w:rsidRPr="002003CD" w:rsidRDefault="00000000" w:rsidP="002003CD">
      <w:pPr>
        <w:rPr>
          <w:lang w:val="en-GB"/>
        </w:rPr>
      </w:pPr>
      <w:r w:rsidRPr="002003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D1F6B8" w14:textId="77777777" w:rsidR="00000000" w:rsidRPr="002003CD" w:rsidRDefault="00000000" w:rsidP="002003CD">
      <w:pPr>
        <w:rPr>
          <w:lang w:val="en-GB"/>
        </w:rPr>
      </w:pPr>
      <w:r w:rsidRPr="002003CD">
        <w:rPr>
          <w:lang w:val="en-GB"/>
        </w:rPr>
        <w:t xml:space="preserve"> </w:t>
      </w:r>
    </w:p>
    <w:p w14:paraId="78F2AA16" w14:textId="77777777" w:rsidR="00000000" w:rsidRPr="002003CD" w:rsidRDefault="00000000" w:rsidP="002003CD">
      <w:pPr>
        <w:rPr>
          <w:lang w:val="en-GB"/>
        </w:rPr>
      </w:pPr>
    </w:p>
    <w:p w14:paraId="10740582" w14:textId="77777777" w:rsidR="00000000" w:rsidRPr="002003CD" w:rsidRDefault="00000000" w:rsidP="002003CD">
      <w:pPr>
        <w:rPr>
          <w:lang w:val="en-GB"/>
        </w:rPr>
      </w:pPr>
      <w:r w:rsidRPr="002003CD">
        <w:rPr>
          <w:lang w:val="en-GB"/>
        </w:rPr>
        <w:t>From: Lorraine Cordell &lt;lorraine32@blueyonder.co.uk&gt;</w:t>
      </w:r>
    </w:p>
    <w:p w14:paraId="4E03F4E9" w14:textId="77777777" w:rsidR="00000000" w:rsidRPr="002003CD" w:rsidRDefault="00000000" w:rsidP="002003CD">
      <w:pPr>
        <w:rPr>
          <w:lang w:val="en-GB"/>
        </w:rPr>
      </w:pPr>
      <w:r w:rsidRPr="002003CD">
        <w:rPr>
          <w:lang w:val="en-GB"/>
        </w:rPr>
        <w:t>Sent: 04 April 2023 10:42</w:t>
      </w:r>
    </w:p>
    <w:p w14:paraId="08D780B0" w14:textId="77777777" w:rsidR="00000000" w:rsidRPr="002003CD" w:rsidRDefault="00000000" w:rsidP="002003CD">
      <w:pPr>
        <w:rPr>
          <w:lang w:val="en-GB"/>
        </w:rPr>
      </w:pPr>
      <w:r w:rsidRPr="002003CD">
        <w:rPr>
          <w:lang w:val="en-GB"/>
        </w:rPr>
        <w:t>To: Andre Cummings &lt;AndreC@Duncanlewis.com&gt;</w:t>
      </w:r>
    </w:p>
    <w:p w14:paraId="4E70A4F2" w14:textId="77777777" w:rsidR="00000000" w:rsidRPr="002003CD" w:rsidRDefault="00000000" w:rsidP="002003CD">
      <w:pPr>
        <w:rPr>
          <w:lang w:val="en-GB"/>
        </w:rPr>
      </w:pPr>
      <w:r w:rsidRPr="002003CD">
        <w:rPr>
          <w:lang w:val="en-GB"/>
        </w:rPr>
        <w:t>Subject: [B184500001] Re: [B184500001]</w:t>
      </w:r>
      <w:r>
        <w:rPr>
          <w:lang w:val="en-GB"/>
        </w:rPr>
        <w:t xml:space="preserve"> </w:t>
      </w:r>
      <w:r w:rsidRPr="002003CD">
        <w:rPr>
          <w:lang w:val="en-GB"/>
        </w:rPr>
        <w:t>urgent Miss Deon Benjamin</w:t>
      </w:r>
    </w:p>
    <w:p w14:paraId="5274BCEB" w14:textId="77777777" w:rsidR="00000000" w:rsidRPr="002003CD" w:rsidRDefault="00000000" w:rsidP="002003CD">
      <w:pPr>
        <w:rPr>
          <w:lang w:val="en-GB"/>
        </w:rPr>
      </w:pPr>
      <w:r w:rsidRPr="002E6E71">
        <w:rPr>
          <w:u w:val="single"/>
          <w:lang w:val="en-GB"/>
        </w:rPr>
        <w:t>Alert:</w:t>
      </w:r>
      <w:r w:rsidRPr="002003CD">
        <w:rPr>
          <w:lang w:val="en-GB"/>
        </w:rPr>
        <w:t xml:space="preserve"> This is an external email received from outside Duncan Lewis. Please do not click on any links in the email or open attachments unless you are expecting this email.</w:t>
      </w:r>
    </w:p>
    <w:p w14:paraId="63805784" w14:textId="77777777" w:rsidR="00000000" w:rsidRPr="002003CD" w:rsidRDefault="00000000" w:rsidP="002003CD">
      <w:pPr>
        <w:rPr>
          <w:lang w:val="en-GB"/>
        </w:rPr>
      </w:pPr>
      <w:r w:rsidRPr="002003CD">
        <w:rPr>
          <w:lang w:val="en-GB"/>
        </w:rPr>
        <w:t>Dear Andre</w:t>
      </w:r>
    </w:p>
    <w:p w14:paraId="4DAA3C1E" w14:textId="77777777" w:rsidR="00000000" w:rsidRPr="002E6E71" w:rsidRDefault="00000000" w:rsidP="002E6E71">
      <w:pPr>
        <w:pStyle w:val="ListParagraph"/>
        <w:numPr>
          <w:ilvl w:val="0"/>
          <w:numId w:val="6"/>
        </w:numPr>
        <w:rPr>
          <w:lang w:val="en-GB"/>
        </w:rPr>
      </w:pPr>
      <w:r w:rsidRPr="002E6E71">
        <w:rPr>
          <w:lang w:val="en-GB"/>
        </w:rPr>
        <w:t>I sent you over I think was 4 updated doctors letter which also included</w:t>
      </w:r>
    </w:p>
    <w:p w14:paraId="16D12A96" w14:textId="77777777" w:rsidR="00000000" w:rsidRPr="002E6E71" w:rsidRDefault="00000000" w:rsidP="002E6E71">
      <w:pPr>
        <w:pStyle w:val="ListParagraph"/>
        <w:numPr>
          <w:ilvl w:val="0"/>
          <w:numId w:val="6"/>
        </w:numPr>
        <w:rPr>
          <w:lang w:val="en-GB"/>
        </w:rPr>
      </w:pPr>
      <w:r w:rsidRPr="002E6E71">
        <w:rPr>
          <w:lang w:val="en-GB"/>
        </w:rPr>
        <w:t>Deon has PTSD, and is waiting for treatment.</w:t>
      </w:r>
    </w:p>
    <w:p w14:paraId="715B6E3E" w14:textId="77777777" w:rsidR="00000000" w:rsidRPr="002E6E71" w:rsidRDefault="00000000" w:rsidP="002E6E71">
      <w:pPr>
        <w:pStyle w:val="ListParagraph"/>
        <w:numPr>
          <w:ilvl w:val="0"/>
          <w:numId w:val="6"/>
        </w:numPr>
        <w:rPr>
          <w:lang w:val="en-GB"/>
        </w:rPr>
      </w:pPr>
      <w:r w:rsidRPr="002E6E71">
        <w:rPr>
          <w:lang w:val="en-GB"/>
        </w:rPr>
        <w:t>As for the SAR I have had nothing back I have emailed them but have heard nothing if I Dont hear in the next few days I will email the ICO.</w:t>
      </w:r>
    </w:p>
    <w:p w14:paraId="5BA131BD" w14:textId="77777777" w:rsidR="00000000" w:rsidRPr="002E6E71" w:rsidRDefault="00000000" w:rsidP="002E6E71">
      <w:pPr>
        <w:pStyle w:val="ListParagraph"/>
        <w:numPr>
          <w:ilvl w:val="0"/>
          <w:numId w:val="6"/>
        </w:numPr>
        <w:rPr>
          <w:lang w:val="en-GB"/>
        </w:rPr>
      </w:pPr>
      <w:r w:rsidRPr="002E6E71">
        <w:rPr>
          <w:lang w:val="en-GB"/>
        </w:rPr>
        <w:t>Deon ATM if very Ill due to having no where</w:t>
      </w:r>
      <w:r w:rsidRPr="002E6E71">
        <w:rPr>
          <w:lang w:val="en-GB"/>
        </w:rPr>
        <w:t xml:space="preserve"> to stay with a bad chest infection that won’t clear up she on meds from her GP but it’s not clearing up.</w:t>
      </w:r>
    </w:p>
    <w:p w14:paraId="51FE0B2E" w14:textId="77777777" w:rsidR="00000000" w:rsidRPr="002003CD" w:rsidRDefault="00000000" w:rsidP="002003CD">
      <w:pPr>
        <w:rPr>
          <w:lang w:val="en-GB"/>
        </w:rPr>
      </w:pPr>
      <w:r w:rsidRPr="002003CD">
        <w:rPr>
          <w:lang w:val="en-GB"/>
        </w:rPr>
        <w:t>Regards</w:t>
      </w:r>
    </w:p>
    <w:p w14:paraId="19FFD6A7" w14:textId="77777777" w:rsidR="00000000" w:rsidRPr="002003CD" w:rsidRDefault="00000000" w:rsidP="002003CD">
      <w:pPr>
        <w:rPr>
          <w:lang w:val="en-GB"/>
        </w:rPr>
      </w:pPr>
      <w:r w:rsidRPr="002003CD">
        <w:rPr>
          <w:lang w:val="en-GB"/>
        </w:rPr>
        <w:t>Lorraine</w:t>
      </w:r>
    </w:p>
    <w:p w14:paraId="06DA9093" w14:textId="77777777" w:rsidR="00000000" w:rsidRDefault="00000000" w:rsidP="002003CD">
      <w:pPr>
        <w:rPr>
          <w:lang w:val="en-GB"/>
        </w:rPr>
      </w:pPr>
    </w:p>
    <w:p w14:paraId="09E90AF5" w14:textId="77777777" w:rsidR="00000000" w:rsidRDefault="00000000" w:rsidP="002003CD">
      <w:pPr>
        <w:rPr>
          <w:lang w:val="en-GB"/>
        </w:rPr>
      </w:pPr>
    </w:p>
    <w:p w14:paraId="4C560B48" w14:textId="77777777" w:rsidR="00000000" w:rsidRPr="002E6E71" w:rsidRDefault="00000000" w:rsidP="002003CD">
      <w:pPr>
        <w:rPr>
          <w:b/>
          <w:bCs/>
          <w:u w:val="single"/>
          <w:lang w:val="en-GB"/>
        </w:rPr>
      </w:pPr>
      <w:r w:rsidRPr="002E6E71">
        <w:rPr>
          <w:b/>
          <w:bCs/>
          <w:u w:val="single"/>
          <w:lang w:val="en-GB"/>
        </w:rPr>
        <w:t>Sent from my iPhone</w:t>
      </w:r>
    </w:p>
    <w:p w14:paraId="1BFB9E6D" w14:textId="77777777" w:rsidR="00000000" w:rsidRPr="002003CD" w:rsidRDefault="00000000" w:rsidP="002003CD">
      <w:pPr>
        <w:rPr>
          <w:lang w:val="en-GB"/>
        </w:rPr>
      </w:pPr>
      <w:r w:rsidRPr="002003CD">
        <w:rPr>
          <w:lang w:val="en-GB"/>
        </w:rPr>
        <w:t>On 4 Apr 2023, at 10:33, Andre Cummings &lt;AndreC@duncanlewis.com</w:t>
      </w:r>
    </w:p>
    <w:p w14:paraId="1EF98A33" w14:textId="77777777" w:rsidR="00000000" w:rsidRPr="002003CD" w:rsidRDefault="00000000" w:rsidP="002003CD">
      <w:pPr>
        <w:rPr>
          <w:lang w:val="en-GB"/>
        </w:rPr>
      </w:pPr>
      <w:r w:rsidRPr="002003CD">
        <w:rPr>
          <w:lang w:val="en-GB"/>
        </w:rPr>
        <w:t>&lt;mailto:AndreC@duncanlewis.com&gt; &gt; wrote:</w:t>
      </w:r>
    </w:p>
    <w:p w14:paraId="66378EC2" w14:textId="77777777" w:rsidR="00000000" w:rsidRPr="002003CD" w:rsidRDefault="00000000" w:rsidP="002003CD">
      <w:pPr>
        <w:rPr>
          <w:lang w:val="en-GB"/>
        </w:rPr>
      </w:pPr>
      <w:r w:rsidRPr="002003CD">
        <w:rPr>
          <w:lang w:val="en-GB"/>
        </w:rPr>
        <w:t>Dear Lorraine</w:t>
      </w:r>
    </w:p>
    <w:p w14:paraId="7C6C8635" w14:textId="77777777" w:rsidR="00000000" w:rsidRPr="002E6E71" w:rsidRDefault="00000000" w:rsidP="002E6E71">
      <w:pPr>
        <w:pStyle w:val="ListParagraph"/>
        <w:numPr>
          <w:ilvl w:val="0"/>
          <w:numId w:val="7"/>
        </w:numPr>
        <w:rPr>
          <w:lang w:val="en-GB"/>
        </w:rPr>
      </w:pPr>
      <w:r w:rsidRPr="002E6E71">
        <w:rPr>
          <w:lang w:val="en-GB"/>
        </w:rPr>
        <w:t>I was away on emergency leave due to a passing of a family member.</w:t>
      </w:r>
    </w:p>
    <w:p w14:paraId="6A65A85F" w14:textId="77777777" w:rsidR="00000000" w:rsidRPr="002E6E71" w:rsidRDefault="00000000" w:rsidP="002E6E71">
      <w:pPr>
        <w:pStyle w:val="ListParagraph"/>
        <w:numPr>
          <w:ilvl w:val="0"/>
          <w:numId w:val="7"/>
        </w:numPr>
        <w:rPr>
          <w:lang w:val="en-GB"/>
        </w:rPr>
      </w:pPr>
      <w:r w:rsidRPr="002E6E71">
        <w:rPr>
          <w:lang w:val="en-GB"/>
        </w:rPr>
        <w:t>I am currently catching up with the emails</w:t>
      </w:r>
    </w:p>
    <w:p w14:paraId="58F92DEF" w14:textId="77777777" w:rsidR="00000000" w:rsidRPr="002E6E71" w:rsidRDefault="00000000" w:rsidP="002E6E71">
      <w:pPr>
        <w:pStyle w:val="ListParagraph"/>
        <w:numPr>
          <w:ilvl w:val="0"/>
          <w:numId w:val="7"/>
        </w:numPr>
        <w:rPr>
          <w:lang w:val="en-GB"/>
        </w:rPr>
      </w:pPr>
      <w:r w:rsidRPr="002E6E71">
        <w:rPr>
          <w:lang w:val="en-GB"/>
        </w:rPr>
        <w:t>I can see you have given a response to the reg 7 and will use this.</w:t>
      </w:r>
    </w:p>
    <w:p w14:paraId="6A641977" w14:textId="77777777" w:rsidR="00000000" w:rsidRPr="002E6E71" w:rsidRDefault="00000000" w:rsidP="002E6E71">
      <w:pPr>
        <w:pStyle w:val="ListParagraph"/>
        <w:numPr>
          <w:ilvl w:val="0"/>
          <w:numId w:val="7"/>
        </w:numPr>
        <w:rPr>
          <w:lang w:val="en-GB"/>
        </w:rPr>
      </w:pPr>
      <w:r w:rsidRPr="002E6E71">
        <w:rPr>
          <w:lang w:val="en-GB"/>
        </w:rPr>
        <w:t>Have you or deon</w:t>
      </w:r>
      <w:r w:rsidRPr="002E6E71">
        <w:rPr>
          <w:lang w:val="en-GB"/>
        </w:rPr>
        <w:t xml:space="preserve"> received any medical evidence as I am still awaiting updated medical evidence from deon.</w:t>
      </w:r>
    </w:p>
    <w:p w14:paraId="1D31DCCC" w14:textId="77777777" w:rsidR="00000000" w:rsidRPr="002E6E71" w:rsidRDefault="00000000" w:rsidP="002E6E71">
      <w:pPr>
        <w:pStyle w:val="ListParagraph"/>
        <w:numPr>
          <w:ilvl w:val="0"/>
          <w:numId w:val="7"/>
        </w:numPr>
        <w:rPr>
          <w:lang w:val="en-GB"/>
        </w:rPr>
      </w:pPr>
      <w:r w:rsidRPr="002E6E71">
        <w:rPr>
          <w:lang w:val="en-GB"/>
        </w:rPr>
        <w:t>She did mention that she was waiting for some evidence preciously.</w:t>
      </w:r>
    </w:p>
    <w:p w14:paraId="1CF04D89" w14:textId="77777777" w:rsidR="00000000" w:rsidRPr="002E6E71" w:rsidRDefault="00000000" w:rsidP="002E6E71">
      <w:pPr>
        <w:pStyle w:val="ListParagraph"/>
        <w:numPr>
          <w:ilvl w:val="0"/>
          <w:numId w:val="7"/>
        </w:numPr>
        <w:rPr>
          <w:lang w:val="en-GB"/>
        </w:rPr>
      </w:pPr>
      <w:r w:rsidRPr="002E6E71">
        <w:rPr>
          <w:lang w:val="en-GB"/>
        </w:rPr>
        <w:t>Please get this to me asap</w:t>
      </w:r>
    </w:p>
    <w:p w14:paraId="49DB48ED" w14:textId="77777777" w:rsidR="00000000" w:rsidRPr="002003CD" w:rsidRDefault="00000000" w:rsidP="002003CD">
      <w:pPr>
        <w:rPr>
          <w:lang w:val="en-GB"/>
        </w:rPr>
      </w:pPr>
      <w:r w:rsidRPr="002003CD">
        <w:rPr>
          <w:lang w:val="en-GB"/>
        </w:rPr>
        <w:t>Kind regards</w:t>
      </w:r>
    </w:p>
    <w:p w14:paraId="7C8982DC" w14:textId="77777777" w:rsidR="00000000" w:rsidRPr="002003CD" w:rsidRDefault="00000000" w:rsidP="002003CD">
      <w:pPr>
        <w:rPr>
          <w:lang w:val="en-GB"/>
        </w:rPr>
      </w:pPr>
      <w:r w:rsidRPr="002003CD">
        <w:rPr>
          <w:lang w:val="en-GB"/>
        </w:rPr>
        <w:t xml:space="preserve"> </w:t>
      </w:r>
    </w:p>
    <w:p w14:paraId="426E3F29" w14:textId="77777777" w:rsidR="00000000" w:rsidRPr="002003CD" w:rsidRDefault="00000000" w:rsidP="002003CD">
      <w:pPr>
        <w:rPr>
          <w:lang w:val="en-GB"/>
        </w:rPr>
      </w:pPr>
    </w:p>
    <w:p w14:paraId="1A79F0DF" w14:textId="77777777" w:rsidR="00000000" w:rsidRPr="002003CD" w:rsidRDefault="00000000" w:rsidP="002003CD">
      <w:pPr>
        <w:rPr>
          <w:lang w:val="en-GB"/>
        </w:rPr>
      </w:pPr>
      <w:r w:rsidRPr="002003CD">
        <w:rPr>
          <w:lang w:val="en-GB"/>
        </w:rPr>
        <w:t>Andre Cummings</w:t>
      </w:r>
    </w:p>
    <w:p w14:paraId="531A60D8" w14:textId="77777777" w:rsidR="00000000" w:rsidRPr="002003CD" w:rsidRDefault="00000000" w:rsidP="002003CD">
      <w:pPr>
        <w:rPr>
          <w:lang w:val="en-GB"/>
        </w:rPr>
      </w:pPr>
      <w:r w:rsidRPr="002003CD">
        <w:rPr>
          <w:lang w:val="en-GB"/>
        </w:rPr>
        <w:t>Caseworker</w:t>
      </w:r>
    </w:p>
    <w:p w14:paraId="36022366" w14:textId="77777777" w:rsidR="00000000" w:rsidRPr="002003CD" w:rsidRDefault="00000000" w:rsidP="002003CD">
      <w:pPr>
        <w:rPr>
          <w:lang w:val="en-GB"/>
        </w:rPr>
      </w:pPr>
      <w:r w:rsidRPr="002003CD">
        <w:rPr>
          <w:lang w:val="en-GB"/>
        </w:rPr>
        <w:t>DDI: 02072752883</w:t>
      </w:r>
    </w:p>
    <w:p w14:paraId="0B14CD3C" w14:textId="77777777" w:rsidR="00000000" w:rsidRPr="002003CD" w:rsidRDefault="00000000" w:rsidP="002003CD">
      <w:pPr>
        <w:rPr>
          <w:lang w:val="en-GB"/>
        </w:rPr>
      </w:pPr>
      <w:r w:rsidRPr="002003CD">
        <w:rPr>
          <w:lang w:val="en-GB"/>
        </w:rPr>
        <w:t>To unsubscribe please submit a request</w:t>
      </w:r>
    </w:p>
    <w:p w14:paraId="38122DB8" w14:textId="77777777" w:rsidR="00000000" w:rsidRPr="002003CD" w:rsidRDefault="00000000" w:rsidP="002003CD">
      <w:pPr>
        <w:rPr>
          <w:lang w:val="en-GB"/>
        </w:rPr>
      </w:pPr>
      <w:r w:rsidRPr="002003CD">
        <w:rPr>
          <w:lang w:val="en-GB"/>
        </w:rPr>
        <w:t>&lt;https://www.duncanlewis.co.uk/Home/Unsubscribe&gt; here</w:t>
      </w:r>
    </w:p>
    <w:p w14:paraId="2C70CB27" w14:textId="77777777" w:rsidR="00000000" w:rsidRPr="002003CD" w:rsidRDefault="00000000" w:rsidP="002003CD">
      <w:pPr>
        <w:rPr>
          <w:lang w:val="en-GB"/>
        </w:rPr>
      </w:pPr>
      <w:r w:rsidRPr="002003CD">
        <w:rPr>
          <w:lang w:val="en-GB"/>
        </w:rPr>
        <w:t>&lt;https://m.facebook.com/duncanlewislawfirm&gt;</w:t>
      </w:r>
    </w:p>
    <w:p w14:paraId="7E2E72CD" w14:textId="77777777" w:rsidR="00000000" w:rsidRPr="002003CD" w:rsidRDefault="00000000" w:rsidP="002003CD">
      <w:pPr>
        <w:rPr>
          <w:lang w:val="en-GB"/>
        </w:rPr>
      </w:pPr>
      <w:r w:rsidRPr="002003CD">
        <w:rPr>
          <w:lang w:val="en-GB"/>
        </w:rPr>
        <w:t>&lt;https://m.facebook.com/duncanlewislawfirm&gt; &lt;image001.jpg&gt;</w:t>
      </w:r>
    </w:p>
    <w:p w14:paraId="56F7284B" w14:textId="77777777" w:rsidR="00000000" w:rsidRPr="002003CD" w:rsidRDefault="00000000" w:rsidP="002003CD">
      <w:pPr>
        <w:rPr>
          <w:lang w:val="en-GB"/>
        </w:rPr>
      </w:pPr>
      <w:r w:rsidRPr="002003CD">
        <w:rPr>
          <w:lang w:val="en-GB"/>
        </w:rPr>
        <w:t>&lt;https://twitter.com/DuncanLewis&gt;</w:t>
      </w:r>
    </w:p>
    <w:p w14:paraId="62D1AEF8" w14:textId="77777777" w:rsidR="00000000" w:rsidRPr="002003CD" w:rsidRDefault="00000000" w:rsidP="002003CD">
      <w:pPr>
        <w:rPr>
          <w:lang w:val="en-GB"/>
        </w:rPr>
      </w:pPr>
      <w:r w:rsidRPr="002003CD">
        <w:rPr>
          <w:lang w:val="en-GB"/>
        </w:rPr>
        <w:t>&lt;https://twitter.com/DuncanLewis&gt; &lt;image002.jpg&gt;</w:t>
      </w:r>
    </w:p>
    <w:p w14:paraId="21324540" w14:textId="77777777" w:rsidR="00000000" w:rsidRPr="002003CD" w:rsidRDefault="00000000" w:rsidP="002003CD">
      <w:pPr>
        <w:rPr>
          <w:lang w:val="en-GB"/>
        </w:rPr>
      </w:pPr>
      <w:r w:rsidRPr="002003CD">
        <w:rPr>
          <w:lang w:val="en-GB"/>
        </w:rPr>
        <w:t xml:space="preserve"> </w:t>
      </w:r>
    </w:p>
    <w:p w14:paraId="209763F8" w14:textId="77777777" w:rsidR="00000000" w:rsidRPr="002003CD" w:rsidRDefault="00000000" w:rsidP="002003CD">
      <w:pPr>
        <w:rPr>
          <w:lang w:val="en-GB"/>
        </w:rPr>
      </w:pPr>
    </w:p>
    <w:p w14:paraId="6AE2F204" w14:textId="77777777" w:rsidR="00000000" w:rsidRPr="002003CD" w:rsidRDefault="00000000" w:rsidP="002003CD">
      <w:pPr>
        <w:rPr>
          <w:lang w:val="en-GB"/>
        </w:rPr>
      </w:pPr>
      <w:r w:rsidRPr="002003CD">
        <w:rPr>
          <w:lang w:val="en-GB"/>
        </w:rPr>
        <w:t>&lt;https://www.linkedin.com/authwall?</w:t>
      </w:r>
    </w:p>
    <w:p w14:paraId="1F6B63E3" w14:textId="77777777" w:rsidR="00000000" w:rsidRPr="002003CD" w:rsidRDefault="00000000" w:rsidP="002003CD">
      <w:pPr>
        <w:rPr>
          <w:lang w:val="en-GB"/>
        </w:rPr>
      </w:pPr>
      <w:r w:rsidRPr="002003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E3CC9C" w14:textId="77777777" w:rsidR="00000000" w:rsidRPr="002003CD" w:rsidRDefault="00000000" w:rsidP="002003CD">
      <w:pPr>
        <w:rPr>
          <w:lang w:val="en-GB"/>
        </w:rPr>
      </w:pPr>
      <w:r w:rsidRPr="002003CD">
        <w:rPr>
          <w:lang w:val="en-GB"/>
        </w:rPr>
        <w:t>&lt;https://www.linkedin.com/authwall?</w:t>
      </w:r>
    </w:p>
    <w:p w14:paraId="3F2D7203" w14:textId="77777777" w:rsidR="00000000" w:rsidRPr="002003CD" w:rsidRDefault="00000000" w:rsidP="002003CD">
      <w:pPr>
        <w:rPr>
          <w:lang w:val="en-GB"/>
        </w:rPr>
      </w:pPr>
      <w:r w:rsidRPr="002003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7BA1F3" w14:textId="77777777" w:rsidR="00000000" w:rsidRPr="002003CD" w:rsidRDefault="00000000" w:rsidP="002003CD">
      <w:pPr>
        <w:rPr>
          <w:lang w:val="en-GB"/>
        </w:rPr>
      </w:pPr>
      <w:r w:rsidRPr="002003CD">
        <w:rPr>
          <w:lang w:val="en-GB"/>
        </w:rPr>
        <w:t>&lt;image003.jpg&gt;</w:t>
      </w:r>
    </w:p>
    <w:p w14:paraId="1B00BE59" w14:textId="77777777" w:rsidR="00000000" w:rsidRPr="002003CD" w:rsidRDefault="00000000" w:rsidP="002003CD">
      <w:pPr>
        <w:rPr>
          <w:lang w:val="en-GB"/>
        </w:rPr>
      </w:pPr>
      <w:r w:rsidRPr="002003CD">
        <w:rPr>
          <w:lang w:val="en-GB"/>
        </w:rPr>
        <w:t>&lt;image004.jpg&gt;</w:t>
      </w:r>
    </w:p>
    <w:p w14:paraId="0693125C" w14:textId="77777777" w:rsidR="00000000" w:rsidRPr="002003CD" w:rsidRDefault="00000000" w:rsidP="002003CD">
      <w:pPr>
        <w:rPr>
          <w:lang w:val="en-GB"/>
        </w:rPr>
      </w:pPr>
      <w:r w:rsidRPr="002003CD">
        <w:rPr>
          <w:lang w:val="en-GB"/>
        </w:rPr>
        <w:t>From: Lorraine Cordell &lt;lorraine32@blueyonder.co.uk</w:t>
      </w:r>
    </w:p>
    <w:p w14:paraId="53340579" w14:textId="77777777" w:rsidR="00000000" w:rsidRPr="002003CD" w:rsidRDefault="00000000" w:rsidP="002003CD">
      <w:pPr>
        <w:rPr>
          <w:lang w:val="en-GB"/>
        </w:rPr>
      </w:pPr>
      <w:r w:rsidRPr="002003CD">
        <w:rPr>
          <w:lang w:val="en-GB"/>
        </w:rPr>
        <w:t>&lt;mailto:lorraine32@blueyonder.co.uk&gt; &gt;</w:t>
      </w:r>
    </w:p>
    <w:p w14:paraId="0DC2D9B0" w14:textId="77777777" w:rsidR="00000000" w:rsidRPr="002003CD" w:rsidRDefault="00000000" w:rsidP="002003CD">
      <w:pPr>
        <w:rPr>
          <w:lang w:val="en-GB"/>
        </w:rPr>
      </w:pPr>
      <w:r w:rsidRPr="002003CD">
        <w:rPr>
          <w:lang w:val="en-GB"/>
        </w:rPr>
        <w:t xml:space="preserve"> </w:t>
      </w:r>
    </w:p>
    <w:p w14:paraId="0725E98A" w14:textId="77777777" w:rsidR="00000000" w:rsidRPr="002003CD" w:rsidRDefault="00000000" w:rsidP="002003CD">
      <w:pPr>
        <w:rPr>
          <w:lang w:val="en-GB"/>
        </w:rPr>
      </w:pPr>
    </w:p>
    <w:p w14:paraId="547D1A3D" w14:textId="77777777" w:rsidR="00000000" w:rsidRPr="002003CD" w:rsidRDefault="00000000" w:rsidP="002003CD">
      <w:pPr>
        <w:rPr>
          <w:lang w:val="en-GB"/>
        </w:rPr>
      </w:pPr>
      <w:r w:rsidRPr="002003CD">
        <w:rPr>
          <w:lang w:val="en-GB"/>
        </w:rPr>
        <w:t>Sent: 03 April 2023 16:10</w:t>
      </w:r>
    </w:p>
    <w:p w14:paraId="5E647E75" w14:textId="77777777" w:rsidR="00000000" w:rsidRPr="002003CD" w:rsidRDefault="00000000" w:rsidP="002003CD">
      <w:pPr>
        <w:rPr>
          <w:lang w:val="en-GB"/>
        </w:rPr>
      </w:pPr>
      <w:r w:rsidRPr="002003CD">
        <w:rPr>
          <w:lang w:val="en-GB"/>
        </w:rPr>
        <w:t>To: Andre Cummings &lt;AndreC@Duncanlewis.com &lt;mailto:AndreC@Duncanlewis.com&gt; &gt;</w:t>
      </w:r>
    </w:p>
    <w:p w14:paraId="505448B6" w14:textId="77777777" w:rsidR="00000000" w:rsidRPr="002003CD" w:rsidRDefault="00000000" w:rsidP="002003CD">
      <w:pPr>
        <w:rPr>
          <w:lang w:val="en-GB"/>
        </w:rPr>
      </w:pPr>
      <w:r w:rsidRPr="002003CD">
        <w:rPr>
          <w:lang w:val="en-GB"/>
        </w:rPr>
        <w:t>Subject: RE: [B184500001] Miss Deon Benjamin</w:t>
      </w:r>
    </w:p>
    <w:p w14:paraId="4C7651C5" w14:textId="77777777" w:rsidR="00000000" w:rsidRPr="002003CD" w:rsidRDefault="00000000" w:rsidP="002003CD">
      <w:pPr>
        <w:rPr>
          <w:lang w:val="en-GB"/>
        </w:rPr>
      </w:pPr>
      <w:r w:rsidRPr="002003CD">
        <w:rPr>
          <w:lang w:val="en-GB"/>
        </w:rPr>
        <w:t>Alert: This is an external email received from outside Duncan Lewis. Please do not click on any links in the email or open attachments unless you are expecting this email.</w:t>
      </w:r>
    </w:p>
    <w:p w14:paraId="722BE2BB" w14:textId="77777777" w:rsidR="00000000" w:rsidRPr="002003CD" w:rsidRDefault="00000000" w:rsidP="002003CD">
      <w:pPr>
        <w:rPr>
          <w:lang w:val="en-GB"/>
        </w:rPr>
      </w:pPr>
      <w:r w:rsidRPr="002003CD">
        <w:rPr>
          <w:lang w:val="en-GB"/>
        </w:rPr>
        <w:t>Dear Andre</w:t>
      </w:r>
    </w:p>
    <w:p w14:paraId="18A61CEB" w14:textId="77777777" w:rsidR="00000000" w:rsidRPr="002003CD" w:rsidRDefault="00000000" w:rsidP="002003CD">
      <w:pPr>
        <w:rPr>
          <w:lang w:val="en-GB"/>
        </w:rPr>
      </w:pPr>
      <w:r w:rsidRPr="002003CD">
        <w:rPr>
          <w:lang w:val="en-GB"/>
        </w:rPr>
        <w:t>I just wanted to update you L&amp;Q have said they are going to house Deon which</w:t>
      </w:r>
    </w:p>
    <w:p w14:paraId="37B015F3" w14:textId="77777777" w:rsidR="00000000" w:rsidRPr="002003CD" w:rsidRDefault="00000000" w:rsidP="002003CD">
      <w:pPr>
        <w:rPr>
          <w:lang w:val="en-GB"/>
        </w:rPr>
      </w:pPr>
      <w:r w:rsidRPr="002003CD">
        <w:rPr>
          <w:lang w:val="en-GB"/>
        </w:rPr>
        <w:t>Enfield Council stated in there reg 7 letter, but that could be some time</w:t>
      </w:r>
    </w:p>
    <w:p w14:paraId="7946D60D" w14:textId="77777777" w:rsidR="00000000" w:rsidRPr="002003CD" w:rsidRDefault="00000000" w:rsidP="002003CD">
      <w:pPr>
        <w:rPr>
          <w:lang w:val="en-GB"/>
        </w:rPr>
      </w:pPr>
      <w:r w:rsidRPr="002003CD">
        <w:rPr>
          <w:lang w:val="en-GB"/>
        </w:rPr>
        <w:t xml:space="preserve"> </w:t>
      </w:r>
    </w:p>
    <w:p w14:paraId="2D8EBB91" w14:textId="77777777" w:rsidR="00000000" w:rsidRPr="002003CD" w:rsidRDefault="00000000" w:rsidP="002003CD">
      <w:pPr>
        <w:rPr>
          <w:lang w:val="en-GB"/>
        </w:rPr>
      </w:pPr>
    </w:p>
    <w:p w14:paraId="57BE737B" w14:textId="77777777" w:rsidR="00000000" w:rsidRPr="002003CD" w:rsidRDefault="00000000" w:rsidP="002003CD">
      <w:pPr>
        <w:rPr>
          <w:lang w:val="en-GB"/>
        </w:rPr>
      </w:pPr>
      <w:r w:rsidRPr="002003CD">
        <w:rPr>
          <w:lang w:val="en-GB"/>
        </w:rPr>
        <w:t>away as they have not got the housing and Deon is in a list, Deon is waiting</w:t>
      </w:r>
    </w:p>
    <w:p w14:paraId="40610C4D" w14:textId="77777777" w:rsidR="00000000" w:rsidRPr="002003CD" w:rsidRDefault="00000000" w:rsidP="002003CD">
      <w:pPr>
        <w:rPr>
          <w:lang w:val="en-GB"/>
        </w:rPr>
      </w:pPr>
      <w:r w:rsidRPr="002003CD">
        <w:rPr>
          <w:lang w:val="en-GB"/>
        </w:rPr>
        <w:t>on a letter to confirm this.</w:t>
      </w:r>
    </w:p>
    <w:p w14:paraId="6621BEE9" w14:textId="77777777" w:rsidR="00000000" w:rsidRPr="002003CD" w:rsidRDefault="00000000" w:rsidP="002003CD">
      <w:pPr>
        <w:rPr>
          <w:lang w:val="en-GB"/>
        </w:rPr>
      </w:pPr>
      <w:r w:rsidRPr="002003CD">
        <w:rPr>
          <w:lang w:val="en-GB"/>
        </w:rPr>
        <w:t>Was the reply to the reg 7 letter ok can you let me know please.</w:t>
      </w:r>
    </w:p>
    <w:p w14:paraId="37A5E1C9" w14:textId="77777777" w:rsidR="00000000" w:rsidRPr="002003CD" w:rsidRDefault="00000000" w:rsidP="002003CD">
      <w:pPr>
        <w:rPr>
          <w:lang w:val="en-GB"/>
        </w:rPr>
      </w:pPr>
      <w:r w:rsidRPr="002003CD">
        <w:rPr>
          <w:lang w:val="en-GB"/>
        </w:rPr>
        <w:t>Regards</w:t>
      </w:r>
    </w:p>
    <w:p w14:paraId="71D3C07F" w14:textId="77777777" w:rsidR="00000000" w:rsidRPr="002003CD" w:rsidRDefault="00000000" w:rsidP="002003CD">
      <w:pPr>
        <w:rPr>
          <w:lang w:val="en-GB"/>
        </w:rPr>
      </w:pPr>
      <w:r w:rsidRPr="002003CD">
        <w:rPr>
          <w:lang w:val="en-GB"/>
        </w:rPr>
        <w:t>Lorraine</w:t>
      </w:r>
    </w:p>
    <w:p w14:paraId="638CB83A" w14:textId="77777777" w:rsidR="00000000" w:rsidRPr="002003CD" w:rsidRDefault="00000000" w:rsidP="002003CD">
      <w:pPr>
        <w:rPr>
          <w:lang w:val="en-GB"/>
        </w:rPr>
      </w:pPr>
      <w:r w:rsidRPr="002003CD">
        <w:rPr>
          <w:lang w:val="en-GB"/>
        </w:rPr>
        <w:t>From: Lorraine Cordell &lt;lorraine32@blueyonder.co.uk</w:t>
      </w:r>
    </w:p>
    <w:p w14:paraId="28847F16" w14:textId="77777777" w:rsidR="00000000" w:rsidRPr="002003CD" w:rsidRDefault="00000000" w:rsidP="002003CD">
      <w:pPr>
        <w:rPr>
          <w:lang w:val="en-GB"/>
        </w:rPr>
      </w:pPr>
      <w:r w:rsidRPr="002003CD">
        <w:rPr>
          <w:lang w:val="en-GB"/>
        </w:rPr>
        <w:t>&lt;mailto:lorraine32@blueyonder.co.uk&gt; &gt;</w:t>
      </w:r>
    </w:p>
    <w:p w14:paraId="7E0C25B0" w14:textId="77777777" w:rsidR="00000000" w:rsidRPr="002003CD" w:rsidRDefault="00000000" w:rsidP="002003CD">
      <w:pPr>
        <w:rPr>
          <w:lang w:val="en-GB"/>
        </w:rPr>
      </w:pPr>
      <w:r w:rsidRPr="002003CD">
        <w:rPr>
          <w:lang w:val="en-GB"/>
        </w:rPr>
        <w:t>Sent: 30 March 2023 12:22</w:t>
      </w:r>
    </w:p>
    <w:p w14:paraId="330EC1B5" w14:textId="77777777" w:rsidR="00000000" w:rsidRPr="002003CD" w:rsidRDefault="00000000" w:rsidP="002003CD">
      <w:pPr>
        <w:rPr>
          <w:lang w:val="en-GB"/>
        </w:rPr>
      </w:pPr>
      <w:r w:rsidRPr="002003CD">
        <w:rPr>
          <w:lang w:val="en-GB"/>
        </w:rPr>
        <w:t>To: 'Andre Cummings' &lt;AndreC@Duncanlewis.com &lt;mailto:AndreC@Duncanlewis.com&gt; &gt;</w:t>
      </w:r>
    </w:p>
    <w:p w14:paraId="5829FE77" w14:textId="77777777" w:rsidR="00000000" w:rsidRPr="002003CD" w:rsidRDefault="00000000" w:rsidP="002003CD">
      <w:pPr>
        <w:rPr>
          <w:lang w:val="en-GB"/>
        </w:rPr>
      </w:pPr>
      <w:r w:rsidRPr="002003CD">
        <w:rPr>
          <w:lang w:val="en-GB"/>
        </w:rPr>
        <w:t xml:space="preserve"> </w:t>
      </w:r>
    </w:p>
    <w:p w14:paraId="5E140088" w14:textId="77777777" w:rsidR="00000000" w:rsidRPr="002003CD" w:rsidRDefault="00000000" w:rsidP="002003CD">
      <w:pPr>
        <w:rPr>
          <w:lang w:val="en-GB"/>
        </w:rPr>
      </w:pPr>
    </w:p>
    <w:p w14:paraId="4065516D" w14:textId="77777777" w:rsidR="00000000" w:rsidRPr="002003CD" w:rsidRDefault="00000000" w:rsidP="002003CD">
      <w:pPr>
        <w:rPr>
          <w:lang w:val="en-GB"/>
        </w:rPr>
      </w:pPr>
      <w:r w:rsidRPr="002003CD">
        <w:rPr>
          <w:lang w:val="en-GB"/>
        </w:rPr>
        <w:t>Subject: RE: [B184500001] Reg7 - Miss Deon Benjamin</w:t>
      </w:r>
    </w:p>
    <w:p w14:paraId="09F18B48" w14:textId="77777777" w:rsidR="00000000" w:rsidRPr="002003CD" w:rsidRDefault="00000000" w:rsidP="002003CD">
      <w:pPr>
        <w:rPr>
          <w:lang w:val="en-GB"/>
        </w:rPr>
      </w:pPr>
      <w:r w:rsidRPr="002003CD">
        <w:rPr>
          <w:lang w:val="en-GB"/>
        </w:rPr>
        <w:t>Dear Andre</w:t>
      </w:r>
    </w:p>
    <w:p w14:paraId="127903FA" w14:textId="77777777" w:rsidR="00000000" w:rsidRPr="002003CD" w:rsidRDefault="00000000" w:rsidP="002003CD">
      <w:pPr>
        <w:rPr>
          <w:lang w:val="en-GB"/>
        </w:rPr>
      </w:pPr>
      <w:r w:rsidRPr="002003CD">
        <w:rPr>
          <w:lang w:val="en-GB"/>
        </w:rPr>
        <w:t>Please see reply</w:t>
      </w:r>
    </w:p>
    <w:p w14:paraId="479A57D9" w14:textId="77777777" w:rsidR="00000000" w:rsidRPr="002003CD" w:rsidRDefault="00000000" w:rsidP="002003CD">
      <w:pPr>
        <w:rPr>
          <w:lang w:val="en-GB"/>
        </w:rPr>
      </w:pPr>
      <w:r w:rsidRPr="002003CD">
        <w:rPr>
          <w:lang w:val="en-GB"/>
        </w:rPr>
        <w:t>Our reply</w:t>
      </w:r>
    </w:p>
    <w:p w14:paraId="07290B5C" w14:textId="77777777" w:rsidR="00000000" w:rsidRPr="002003CD" w:rsidRDefault="00000000" w:rsidP="002003CD">
      <w:pPr>
        <w:rPr>
          <w:lang w:val="en-GB"/>
        </w:rPr>
      </w:pPr>
      <w:r w:rsidRPr="002003CD">
        <w:rPr>
          <w:lang w:val="en-GB"/>
        </w:rPr>
        <w:t>I do not feel as if Enfield Council has taken everything into consideration within this</w:t>
      </w:r>
    </w:p>
    <w:p w14:paraId="4CA56EA3" w14:textId="77777777" w:rsidR="00000000" w:rsidRPr="002003CD" w:rsidRDefault="00000000" w:rsidP="002003CD">
      <w:pPr>
        <w:rPr>
          <w:lang w:val="en-GB"/>
        </w:rPr>
      </w:pPr>
      <w:r w:rsidRPr="002003CD">
        <w:rPr>
          <w:lang w:val="en-GB"/>
        </w:rPr>
        <w:t>Regulations 2018, Regulation 7 letter. I feel from the start of this process</w:t>
      </w:r>
    </w:p>
    <w:p w14:paraId="01922F1F" w14:textId="77777777" w:rsidR="00000000" w:rsidRPr="002003CD" w:rsidRDefault="00000000" w:rsidP="002003CD">
      <w:pPr>
        <w:rPr>
          <w:lang w:val="en-GB"/>
        </w:rPr>
      </w:pPr>
      <w:r w:rsidRPr="002003CD">
        <w:rPr>
          <w:lang w:val="en-GB"/>
        </w:rPr>
        <w:t>Enfield Council</w:t>
      </w:r>
    </w:p>
    <w:p w14:paraId="60266BD0" w14:textId="77777777" w:rsidR="00000000" w:rsidRPr="002003CD" w:rsidRDefault="00000000" w:rsidP="002003CD">
      <w:pPr>
        <w:rPr>
          <w:lang w:val="en-GB"/>
        </w:rPr>
      </w:pPr>
      <w:r w:rsidRPr="002003CD">
        <w:rPr>
          <w:lang w:val="en-GB"/>
        </w:rPr>
        <w:t xml:space="preserve"> </w:t>
      </w:r>
    </w:p>
    <w:p w14:paraId="3D02E334" w14:textId="77777777" w:rsidR="00000000" w:rsidRPr="002003CD" w:rsidRDefault="00000000" w:rsidP="002003CD">
      <w:pPr>
        <w:rPr>
          <w:lang w:val="en-GB"/>
        </w:rPr>
      </w:pPr>
    </w:p>
    <w:p w14:paraId="32D322A0" w14:textId="77777777" w:rsidR="00000000" w:rsidRPr="002003CD" w:rsidRDefault="00000000" w:rsidP="002003CD">
      <w:pPr>
        <w:rPr>
          <w:lang w:val="en-GB"/>
        </w:rPr>
      </w:pPr>
      <w:r w:rsidRPr="002003CD">
        <w:rPr>
          <w:lang w:val="en-GB"/>
        </w:rPr>
        <w:t>has bushed everything under the Carpet, and tried there hardest to put it</w:t>
      </w:r>
    </w:p>
    <w:p w14:paraId="68E41AB5" w14:textId="77777777" w:rsidR="00000000" w:rsidRPr="002003CD" w:rsidRDefault="00000000" w:rsidP="002003CD">
      <w:pPr>
        <w:rPr>
          <w:lang w:val="en-GB"/>
        </w:rPr>
      </w:pPr>
      <w:r w:rsidRPr="002003CD">
        <w:rPr>
          <w:lang w:val="en-GB"/>
        </w:rPr>
        <w:t>back on to L&amp;Q</w:t>
      </w:r>
    </w:p>
    <w:p w14:paraId="11E16FA4" w14:textId="77777777" w:rsidR="00000000" w:rsidRPr="002003CD" w:rsidRDefault="00000000" w:rsidP="002003CD">
      <w:pPr>
        <w:rPr>
          <w:lang w:val="en-GB"/>
        </w:rPr>
      </w:pPr>
      <w:r w:rsidRPr="002003CD">
        <w:rPr>
          <w:lang w:val="en-GB"/>
        </w:rPr>
        <w:t>knowing L&amp;Q does not have any housing. Leaving a vulnerable person in</w:t>
      </w:r>
    </w:p>
    <w:p w14:paraId="1084B0E9" w14:textId="77777777" w:rsidR="00000000" w:rsidRPr="002003CD" w:rsidRDefault="00000000" w:rsidP="002003CD">
      <w:pPr>
        <w:rPr>
          <w:lang w:val="en-GB"/>
        </w:rPr>
      </w:pPr>
      <w:r w:rsidRPr="002003CD">
        <w:rPr>
          <w:lang w:val="en-GB"/>
        </w:rPr>
        <w:t>priority need</w:t>
      </w:r>
    </w:p>
    <w:p w14:paraId="4D839550" w14:textId="77777777" w:rsidR="00000000" w:rsidRPr="002003CD" w:rsidRDefault="00000000" w:rsidP="002003CD">
      <w:pPr>
        <w:rPr>
          <w:lang w:val="en-GB"/>
        </w:rPr>
      </w:pPr>
      <w:r w:rsidRPr="002003CD">
        <w:rPr>
          <w:lang w:val="en-GB"/>
        </w:rPr>
        <w:t>homeless on the street.</w:t>
      </w:r>
    </w:p>
    <w:p w14:paraId="4C040085" w14:textId="77777777" w:rsidR="00000000" w:rsidRPr="002003CD" w:rsidRDefault="00000000" w:rsidP="002003CD">
      <w:pPr>
        <w:rPr>
          <w:lang w:val="en-GB"/>
        </w:rPr>
      </w:pPr>
      <w:r w:rsidRPr="002003CD">
        <w:rPr>
          <w:lang w:val="en-GB"/>
        </w:rPr>
        <w:t>There is proof she self-harms so why is it saying there is no evidence? Deon has self-harmed since she was a child.</w:t>
      </w:r>
    </w:p>
    <w:p w14:paraId="5094BBB7" w14:textId="77777777" w:rsidR="00000000" w:rsidRPr="002003CD" w:rsidRDefault="00000000" w:rsidP="002003CD">
      <w:pPr>
        <w:rPr>
          <w:lang w:val="en-GB"/>
        </w:rPr>
      </w:pPr>
      <w:r w:rsidRPr="002003CD">
        <w:rPr>
          <w:lang w:val="en-GB"/>
        </w:rPr>
        <w:t>Enfield Council knew about Deon before the attack on 25/11/2023, Deon was attacked at her flat, in 2017 by 3 males which should be well documented at</w:t>
      </w:r>
    </w:p>
    <w:p w14:paraId="74F24DAB" w14:textId="77777777" w:rsidR="00000000" w:rsidRPr="002003CD" w:rsidRDefault="00000000" w:rsidP="002003CD">
      <w:pPr>
        <w:rPr>
          <w:lang w:val="en-GB"/>
        </w:rPr>
      </w:pPr>
      <w:r w:rsidRPr="002003CD">
        <w:rPr>
          <w:lang w:val="en-GB"/>
        </w:rPr>
        <w:t>Enfield Council as she was given points to bid. Enfield Council is also aware of all the issues Deon had with her neighbor down stairs and give her</w:t>
      </w:r>
    </w:p>
    <w:p w14:paraId="0E9A926F" w14:textId="77777777" w:rsidR="00000000" w:rsidRPr="002003CD" w:rsidRDefault="00000000" w:rsidP="002003CD">
      <w:pPr>
        <w:rPr>
          <w:lang w:val="en-GB"/>
        </w:rPr>
      </w:pPr>
      <w:r w:rsidRPr="002003CD">
        <w:rPr>
          <w:lang w:val="en-GB"/>
        </w:rPr>
        <w:t>more points to bid, due to what it was doing to her mental health.</w:t>
      </w:r>
    </w:p>
    <w:p w14:paraId="5AF062CC" w14:textId="77777777" w:rsidR="00000000" w:rsidRPr="002003CD" w:rsidRDefault="00000000" w:rsidP="002003CD">
      <w:pPr>
        <w:rPr>
          <w:lang w:val="en-GB"/>
        </w:rPr>
      </w:pPr>
      <w:r w:rsidRPr="002003CD">
        <w:rPr>
          <w:lang w:val="en-GB"/>
        </w:rPr>
        <w:t xml:space="preserve"> </w:t>
      </w:r>
    </w:p>
    <w:p w14:paraId="530B07F8" w14:textId="77777777" w:rsidR="00000000" w:rsidRPr="002003CD" w:rsidRDefault="00000000" w:rsidP="002003CD">
      <w:pPr>
        <w:rPr>
          <w:lang w:val="en-GB"/>
        </w:rPr>
      </w:pPr>
    </w:p>
    <w:p w14:paraId="693DA975" w14:textId="77777777" w:rsidR="00000000" w:rsidRPr="002003CD" w:rsidRDefault="00000000" w:rsidP="002003CD">
      <w:pPr>
        <w:rPr>
          <w:lang w:val="en-GB"/>
        </w:rPr>
      </w:pPr>
      <w:r w:rsidRPr="002003CD">
        <w:rPr>
          <w:lang w:val="en-GB"/>
        </w:rPr>
        <w:t>How Enfield Council is saying the attack on Deon was not premeditated on the</w:t>
      </w:r>
    </w:p>
    <w:p w14:paraId="7D9ACAB6" w14:textId="77777777" w:rsidR="00000000" w:rsidRPr="002003CD" w:rsidRDefault="00000000" w:rsidP="002003CD">
      <w:pPr>
        <w:rPr>
          <w:lang w:val="en-GB"/>
        </w:rPr>
      </w:pPr>
      <w:r w:rsidRPr="002003CD">
        <w:rPr>
          <w:lang w:val="en-GB"/>
        </w:rPr>
        <w:t>25/11/2023 is beyond me, the people left the pub, then came back to the pub and this is when the attack happened.</w:t>
      </w:r>
    </w:p>
    <w:p w14:paraId="365FA6D2" w14:textId="77777777" w:rsidR="00000000" w:rsidRPr="002003CD" w:rsidRDefault="00000000" w:rsidP="002003CD">
      <w:pPr>
        <w:rPr>
          <w:lang w:val="en-GB"/>
        </w:rPr>
      </w:pPr>
      <w:r w:rsidRPr="002003CD">
        <w:rPr>
          <w:lang w:val="en-GB"/>
        </w:rPr>
        <w:t>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w:t>
      </w:r>
      <w:r w:rsidRPr="002003CD">
        <w:rPr>
          <w:lang w:val="en-GB"/>
        </w:rPr>
        <w:t xml:space="preserve"> went back on the 27/11/2023 were the operation was carried out.</w:t>
      </w:r>
    </w:p>
    <w:p w14:paraId="0E8FA620" w14:textId="77777777" w:rsidR="00000000" w:rsidRPr="002003CD" w:rsidRDefault="00000000" w:rsidP="002003CD">
      <w:pPr>
        <w:rPr>
          <w:lang w:val="en-GB"/>
        </w:rPr>
      </w:pPr>
      <w:r w:rsidRPr="002003CD">
        <w:rPr>
          <w:lang w:val="en-GB"/>
        </w:rPr>
        <w:t>Why did Enfield Council not tell Deon about the rough sleeping team as if</w:t>
      </w:r>
    </w:p>
    <w:p w14:paraId="37E4D951" w14:textId="77777777" w:rsidR="00000000" w:rsidRPr="002003CD" w:rsidRDefault="00000000" w:rsidP="002003CD">
      <w:pPr>
        <w:rPr>
          <w:lang w:val="en-GB"/>
        </w:rPr>
      </w:pPr>
      <w:r w:rsidRPr="002003CD">
        <w:rPr>
          <w:lang w:val="en-GB"/>
        </w:rPr>
        <w:t>she had known she could have got some help? Deon has been walking the</w:t>
      </w:r>
    </w:p>
    <w:p w14:paraId="6171BB09" w14:textId="77777777" w:rsidR="00000000" w:rsidRPr="002003CD" w:rsidRDefault="00000000" w:rsidP="002003CD">
      <w:pPr>
        <w:rPr>
          <w:lang w:val="en-GB"/>
        </w:rPr>
      </w:pPr>
      <w:r w:rsidRPr="002003CD">
        <w:rPr>
          <w:lang w:val="en-GB"/>
        </w:rPr>
        <w:t>streets at night and sleeping in the day.</w:t>
      </w:r>
    </w:p>
    <w:p w14:paraId="63213477" w14:textId="77777777" w:rsidR="00000000" w:rsidRPr="002003CD" w:rsidRDefault="00000000" w:rsidP="002003CD">
      <w:pPr>
        <w:rPr>
          <w:lang w:val="en-GB"/>
        </w:rPr>
      </w:pPr>
      <w:r w:rsidRPr="002003CD">
        <w:rPr>
          <w:lang w:val="en-GB"/>
        </w:rPr>
        <w:t xml:space="preserve"> </w:t>
      </w:r>
    </w:p>
    <w:p w14:paraId="0BE69E2A" w14:textId="77777777" w:rsidR="00000000" w:rsidRPr="002003CD" w:rsidRDefault="00000000" w:rsidP="002003CD">
      <w:pPr>
        <w:rPr>
          <w:lang w:val="en-GB"/>
        </w:rPr>
      </w:pPr>
    </w:p>
    <w:p w14:paraId="294E5813" w14:textId="77777777" w:rsidR="00000000" w:rsidRPr="002003CD" w:rsidRDefault="00000000" w:rsidP="002003CD">
      <w:pPr>
        <w:rPr>
          <w:lang w:val="en-GB"/>
        </w:rPr>
      </w:pPr>
      <w:r w:rsidRPr="002003CD">
        <w:rPr>
          <w:lang w:val="en-GB"/>
        </w:rPr>
        <w:t>Deon has always had mental health issues since she was a child, it seems</w:t>
      </w:r>
    </w:p>
    <w:p w14:paraId="3D9587D3" w14:textId="77777777" w:rsidR="00000000" w:rsidRPr="002003CD" w:rsidRDefault="00000000" w:rsidP="002003CD">
      <w:pPr>
        <w:rPr>
          <w:lang w:val="en-GB"/>
        </w:rPr>
      </w:pPr>
      <w:r w:rsidRPr="002003CD">
        <w:rPr>
          <w:lang w:val="en-GB"/>
        </w:rPr>
        <w:t>records are missing I have requested an SAR from all the mental health services but as of yet have not got anything back. Deon mental health has got a lot worse in fact and that is what the documents have said.</w:t>
      </w:r>
    </w:p>
    <w:p w14:paraId="2C8888F6" w14:textId="77777777" w:rsidR="00000000" w:rsidRPr="002003CD" w:rsidRDefault="00000000" w:rsidP="002003CD">
      <w:pPr>
        <w:rPr>
          <w:lang w:val="en-GB"/>
        </w:rPr>
      </w:pPr>
      <w:r w:rsidRPr="002003CD">
        <w:rPr>
          <w:lang w:val="en-GB"/>
        </w:rPr>
        <w:t>Dr Ash Thakore seems to have done a paper base review how is any doctor meant to get the full picture of someone mental health with a paper base review yet not see the person. So its only a paper base review?</w:t>
      </w:r>
    </w:p>
    <w:p w14:paraId="0CFB2102" w14:textId="77777777" w:rsidR="00000000" w:rsidRPr="002003CD" w:rsidRDefault="00000000" w:rsidP="002003CD">
      <w:pPr>
        <w:rPr>
          <w:lang w:val="en-GB"/>
        </w:rPr>
      </w:pPr>
      <w:r w:rsidRPr="002003CD">
        <w:rPr>
          <w:lang w:val="en-GB"/>
        </w:rPr>
        <w:t>I believe section 27 / J is what deon comes under.</w:t>
      </w:r>
    </w:p>
    <w:p w14:paraId="192E02D3" w14:textId="77777777" w:rsidR="00000000" w:rsidRPr="002003CD" w:rsidRDefault="00000000" w:rsidP="002003CD">
      <w:pPr>
        <w:rPr>
          <w:lang w:val="en-GB"/>
        </w:rPr>
      </w:pPr>
      <w:r w:rsidRPr="002003CD">
        <w:rPr>
          <w:lang w:val="en-GB"/>
        </w:rPr>
        <w:t>It is now also stated Deon had PTSD which she is waiting for treatment along</w:t>
      </w:r>
    </w:p>
    <w:p w14:paraId="152F1BDE" w14:textId="77777777" w:rsidR="00000000" w:rsidRPr="002003CD" w:rsidRDefault="00000000" w:rsidP="002003CD">
      <w:pPr>
        <w:rPr>
          <w:lang w:val="en-GB"/>
        </w:rPr>
      </w:pPr>
      <w:r w:rsidRPr="002003CD">
        <w:rPr>
          <w:lang w:val="en-GB"/>
        </w:rPr>
        <w:t>with other treatment for her mental health.</w:t>
      </w:r>
    </w:p>
    <w:p w14:paraId="4B4CC480" w14:textId="77777777" w:rsidR="00000000" w:rsidRPr="002003CD" w:rsidRDefault="00000000" w:rsidP="002003CD">
      <w:pPr>
        <w:rPr>
          <w:lang w:val="en-GB"/>
        </w:rPr>
      </w:pPr>
      <w:r w:rsidRPr="002003CD">
        <w:rPr>
          <w:lang w:val="en-GB"/>
        </w:rPr>
        <w:t xml:space="preserve"> </w:t>
      </w:r>
    </w:p>
    <w:p w14:paraId="5B1B4CD2" w14:textId="77777777" w:rsidR="00000000" w:rsidRPr="002003CD" w:rsidRDefault="00000000" w:rsidP="002003CD">
      <w:pPr>
        <w:rPr>
          <w:lang w:val="en-GB"/>
        </w:rPr>
      </w:pPr>
    </w:p>
    <w:p w14:paraId="415F0AD3" w14:textId="77777777" w:rsidR="00000000" w:rsidRPr="002003CD" w:rsidRDefault="00000000" w:rsidP="002003CD">
      <w:pPr>
        <w:rPr>
          <w:lang w:val="en-GB"/>
        </w:rPr>
      </w:pPr>
      <w:r w:rsidRPr="002003CD">
        <w:rPr>
          <w:lang w:val="en-GB"/>
        </w:rPr>
        <w:t>Enfield Council seem to think Deon is doing everything herself as that is</w:t>
      </w:r>
    </w:p>
    <w:p w14:paraId="762F2820" w14:textId="77777777" w:rsidR="00000000" w:rsidRPr="002003CD" w:rsidRDefault="00000000" w:rsidP="002003CD">
      <w:pPr>
        <w:rPr>
          <w:lang w:val="en-GB"/>
        </w:rPr>
      </w:pPr>
      <w:r w:rsidRPr="002003CD">
        <w:rPr>
          <w:lang w:val="en-GB"/>
        </w:rPr>
        <w:t>what has been stated by them, yet it has been her family that has got her a solicitor and heling her to write things up and make calls, there is nothing about Deon’s dyslexia learning difficulty. Deon has never been able to deal with things herself since she was a young child and has always needed a great deal of help. And it has been her family that are the ones that help her.</w:t>
      </w:r>
    </w:p>
    <w:p w14:paraId="0A234DE9" w14:textId="77777777" w:rsidR="00000000" w:rsidRPr="002003CD" w:rsidRDefault="00000000" w:rsidP="002003CD">
      <w:pPr>
        <w:rPr>
          <w:lang w:val="en-GB"/>
        </w:rPr>
      </w:pPr>
      <w:r w:rsidRPr="002003CD">
        <w:rPr>
          <w:lang w:val="en-GB"/>
        </w:rPr>
        <w:t>What offer has Deon rejected? L&amp;Q has not offered her anything only told her it would be around 3 years to rehome her. That’s why L&amp;Q went to Enfield Council for help.</w:t>
      </w:r>
    </w:p>
    <w:p w14:paraId="0770A7E8" w14:textId="77777777" w:rsidR="00000000" w:rsidRPr="002003CD" w:rsidRDefault="00000000" w:rsidP="002003CD">
      <w:pPr>
        <w:rPr>
          <w:lang w:val="en-GB"/>
        </w:rPr>
      </w:pPr>
      <w:r w:rsidRPr="002003CD">
        <w:rPr>
          <w:lang w:val="en-GB"/>
        </w:rPr>
        <w:t>I am not happy with this whole Regulations 2018, Regulation 7 letter it</w:t>
      </w:r>
    </w:p>
    <w:p w14:paraId="07E634F8" w14:textId="77777777" w:rsidR="00000000" w:rsidRPr="002003CD" w:rsidRDefault="00000000" w:rsidP="002003CD">
      <w:pPr>
        <w:rPr>
          <w:lang w:val="en-GB"/>
        </w:rPr>
      </w:pPr>
      <w:r w:rsidRPr="002003CD">
        <w:rPr>
          <w:lang w:val="en-GB"/>
        </w:rPr>
        <w:t>seems it has been rushed so Enfield council can wash there hands of Deon and</w:t>
      </w:r>
    </w:p>
    <w:p w14:paraId="258ABEB9" w14:textId="77777777" w:rsidR="00000000" w:rsidRPr="002003CD" w:rsidRDefault="00000000" w:rsidP="002003CD">
      <w:pPr>
        <w:rPr>
          <w:lang w:val="en-GB"/>
        </w:rPr>
      </w:pPr>
      <w:r w:rsidRPr="002003CD">
        <w:rPr>
          <w:lang w:val="en-GB"/>
        </w:rPr>
        <w:t xml:space="preserve"> </w:t>
      </w:r>
    </w:p>
    <w:p w14:paraId="56C394A0" w14:textId="77777777" w:rsidR="00000000" w:rsidRPr="002003CD" w:rsidRDefault="00000000" w:rsidP="002003CD">
      <w:pPr>
        <w:rPr>
          <w:lang w:val="en-GB"/>
        </w:rPr>
      </w:pPr>
    </w:p>
    <w:p w14:paraId="28299AAA" w14:textId="77777777" w:rsidR="00000000" w:rsidRPr="002003CD" w:rsidRDefault="00000000" w:rsidP="002003CD">
      <w:pPr>
        <w:rPr>
          <w:lang w:val="en-GB"/>
        </w:rPr>
      </w:pPr>
      <w:r w:rsidRPr="002003CD">
        <w:rPr>
          <w:lang w:val="en-GB"/>
        </w:rPr>
        <w:t>leave her on the streets. So much has been missed out.</w:t>
      </w:r>
    </w:p>
    <w:p w14:paraId="5F1F2BBF" w14:textId="77777777" w:rsidR="00000000" w:rsidRPr="002003CD" w:rsidRDefault="00000000" w:rsidP="002003CD">
      <w:pPr>
        <w:rPr>
          <w:lang w:val="en-GB"/>
        </w:rPr>
      </w:pPr>
      <w:r w:rsidRPr="002003CD">
        <w:rPr>
          <w:lang w:val="en-GB"/>
        </w:rPr>
        <w:t>regards</w:t>
      </w:r>
    </w:p>
    <w:p w14:paraId="49DE1CDF" w14:textId="77777777" w:rsidR="00000000" w:rsidRPr="002003CD" w:rsidRDefault="00000000" w:rsidP="002003CD">
      <w:pPr>
        <w:rPr>
          <w:lang w:val="en-GB"/>
        </w:rPr>
      </w:pPr>
      <w:r w:rsidRPr="002003CD">
        <w:rPr>
          <w:lang w:val="en-GB"/>
        </w:rPr>
        <w:t>From: Andre Cummings &lt;AndreC@Duncanlewis.com &lt;mailto:AndreC@Duncanlewis.com&gt; &gt;</w:t>
      </w:r>
    </w:p>
    <w:p w14:paraId="690672B9" w14:textId="77777777" w:rsidR="00000000" w:rsidRPr="002003CD" w:rsidRDefault="00000000" w:rsidP="002003CD">
      <w:pPr>
        <w:rPr>
          <w:lang w:val="en-GB"/>
        </w:rPr>
      </w:pPr>
      <w:r w:rsidRPr="002003CD">
        <w:rPr>
          <w:lang w:val="en-GB"/>
        </w:rPr>
        <w:t>Sent: 21 March 2023 12:15</w:t>
      </w:r>
    </w:p>
    <w:p w14:paraId="376C09A3" w14:textId="77777777" w:rsidR="00000000" w:rsidRPr="002003CD" w:rsidRDefault="00000000" w:rsidP="002003CD">
      <w:pPr>
        <w:rPr>
          <w:lang w:val="en-GB"/>
        </w:rPr>
      </w:pPr>
      <w:r w:rsidRPr="002003CD">
        <w:rPr>
          <w:lang w:val="en-GB"/>
        </w:rPr>
        <w:t>To: 'deon benjamin</w:t>
      </w:r>
      <w:r w:rsidRPr="002003CD">
        <w:rPr>
          <w:lang w:val="en-GB"/>
        </w:rPr>
        <w:t>' &lt;deonbenjamin@yahoo.com &lt;mailto:deonbenjamin@yahoo.com&gt;</w:t>
      </w:r>
    </w:p>
    <w:p w14:paraId="46BA714E" w14:textId="77777777" w:rsidR="00000000" w:rsidRPr="002003CD" w:rsidRDefault="00000000" w:rsidP="002003CD">
      <w:pPr>
        <w:rPr>
          <w:lang w:val="en-GB"/>
        </w:rPr>
      </w:pPr>
      <w:r w:rsidRPr="002003CD">
        <w:rPr>
          <w:lang w:val="en-GB"/>
        </w:rPr>
        <w:t>&gt;; 'Lorraine Cordell' &lt;lorraine32@blueyonder.co.uk</w:t>
      </w:r>
    </w:p>
    <w:p w14:paraId="799994ED" w14:textId="77777777" w:rsidR="00000000" w:rsidRPr="002003CD" w:rsidRDefault="00000000" w:rsidP="002003CD">
      <w:pPr>
        <w:rPr>
          <w:lang w:val="en-GB"/>
        </w:rPr>
      </w:pPr>
      <w:r w:rsidRPr="002003CD">
        <w:rPr>
          <w:lang w:val="en-GB"/>
        </w:rPr>
        <w:t>&lt;mailto:lorraine32@blueyonder.co.uk&gt; &gt;</w:t>
      </w:r>
    </w:p>
    <w:p w14:paraId="13F32EE7" w14:textId="77777777" w:rsidR="00000000" w:rsidRPr="002003CD" w:rsidRDefault="00000000" w:rsidP="002003CD">
      <w:pPr>
        <w:rPr>
          <w:lang w:val="en-GB"/>
        </w:rPr>
      </w:pPr>
      <w:r w:rsidRPr="002003CD">
        <w:rPr>
          <w:lang w:val="en-GB"/>
        </w:rPr>
        <w:t>Subject: FW: [B184500001] Reg7 - Miss Deon Benjamin</w:t>
      </w:r>
    </w:p>
    <w:p w14:paraId="735B0F7C" w14:textId="77777777" w:rsidR="00000000" w:rsidRPr="002003CD" w:rsidRDefault="00000000" w:rsidP="002003CD">
      <w:pPr>
        <w:rPr>
          <w:lang w:val="en-GB"/>
        </w:rPr>
      </w:pPr>
      <w:r w:rsidRPr="002003CD">
        <w:rPr>
          <w:lang w:val="en-GB"/>
        </w:rPr>
        <w:t>Dear Deon</w:t>
      </w:r>
    </w:p>
    <w:p w14:paraId="076DF166" w14:textId="77777777" w:rsidR="00000000" w:rsidRPr="002003CD" w:rsidRDefault="00000000" w:rsidP="002003CD">
      <w:pPr>
        <w:rPr>
          <w:lang w:val="en-GB"/>
        </w:rPr>
      </w:pPr>
      <w:r w:rsidRPr="002003CD">
        <w:rPr>
          <w:lang w:val="en-GB"/>
        </w:rPr>
        <w:t xml:space="preserve"> </w:t>
      </w:r>
    </w:p>
    <w:p w14:paraId="1FD29885" w14:textId="77777777" w:rsidR="00000000" w:rsidRPr="002003CD" w:rsidRDefault="00000000" w:rsidP="002003CD">
      <w:pPr>
        <w:rPr>
          <w:lang w:val="en-GB"/>
        </w:rPr>
      </w:pPr>
    </w:p>
    <w:p w14:paraId="6D31DE36" w14:textId="77777777" w:rsidR="00000000" w:rsidRPr="002003CD" w:rsidRDefault="00000000" w:rsidP="002003CD">
      <w:pPr>
        <w:rPr>
          <w:lang w:val="en-GB"/>
        </w:rPr>
      </w:pPr>
      <w:r w:rsidRPr="002003CD">
        <w:rPr>
          <w:lang w:val="en-GB"/>
        </w:rPr>
        <w:t>Please see regulation 7 letter, could you please take a read of this</w:t>
      </w:r>
    </w:p>
    <w:p w14:paraId="2D26AACA" w14:textId="77777777" w:rsidR="00000000" w:rsidRPr="002003CD" w:rsidRDefault="00000000" w:rsidP="002003CD">
      <w:pPr>
        <w:rPr>
          <w:lang w:val="en-GB"/>
        </w:rPr>
      </w:pPr>
      <w:r w:rsidRPr="002003CD">
        <w:rPr>
          <w:lang w:val="en-GB"/>
        </w:rPr>
        <w:t>documents and provide a response to the points when you can</w:t>
      </w:r>
    </w:p>
    <w:p w14:paraId="3F72D3E3" w14:textId="77777777" w:rsidR="00000000" w:rsidRPr="002003CD" w:rsidRDefault="00000000" w:rsidP="002003CD">
      <w:pPr>
        <w:rPr>
          <w:lang w:val="en-GB"/>
        </w:rPr>
      </w:pPr>
      <w:r w:rsidRPr="002003CD">
        <w:rPr>
          <w:lang w:val="en-GB"/>
        </w:rPr>
        <w:t>I will request an extension as giving 4 days is not enough</w:t>
      </w:r>
    </w:p>
    <w:p w14:paraId="33377066" w14:textId="77777777" w:rsidR="00000000" w:rsidRPr="002003CD" w:rsidRDefault="00000000" w:rsidP="002003CD">
      <w:pPr>
        <w:rPr>
          <w:lang w:val="en-GB"/>
        </w:rPr>
      </w:pPr>
      <w:r w:rsidRPr="002003CD">
        <w:rPr>
          <w:lang w:val="en-GB"/>
        </w:rPr>
        <w:t>Kind regards</w:t>
      </w:r>
    </w:p>
    <w:p w14:paraId="70DFD716" w14:textId="77777777" w:rsidR="00000000" w:rsidRPr="002003CD" w:rsidRDefault="00000000" w:rsidP="002003CD">
      <w:pPr>
        <w:rPr>
          <w:lang w:val="en-GB"/>
        </w:rPr>
      </w:pPr>
      <w:r w:rsidRPr="002003CD">
        <w:rPr>
          <w:lang w:val="en-GB"/>
        </w:rPr>
        <w:t>Andre Cummings</w:t>
      </w:r>
    </w:p>
    <w:p w14:paraId="564B659F" w14:textId="77777777" w:rsidR="00000000" w:rsidRPr="002003CD" w:rsidRDefault="00000000" w:rsidP="002003CD">
      <w:pPr>
        <w:rPr>
          <w:lang w:val="en-GB"/>
        </w:rPr>
      </w:pPr>
      <w:r w:rsidRPr="002003CD">
        <w:rPr>
          <w:lang w:val="en-GB"/>
        </w:rPr>
        <w:t>Caseworker</w:t>
      </w:r>
    </w:p>
    <w:p w14:paraId="25865DB4" w14:textId="77777777" w:rsidR="00000000" w:rsidRPr="002003CD" w:rsidRDefault="00000000" w:rsidP="002003CD">
      <w:pPr>
        <w:rPr>
          <w:lang w:val="en-GB"/>
        </w:rPr>
      </w:pPr>
      <w:r w:rsidRPr="002003CD">
        <w:rPr>
          <w:lang w:val="en-GB"/>
        </w:rPr>
        <w:t>DDI: 02072752883</w:t>
      </w:r>
    </w:p>
    <w:p w14:paraId="2EC58D2C" w14:textId="77777777" w:rsidR="00000000" w:rsidRPr="002003CD" w:rsidRDefault="00000000" w:rsidP="002003CD">
      <w:pPr>
        <w:rPr>
          <w:lang w:val="en-GB"/>
        </w:rPr>
      </w:pPr>
      <w:r w:rsidRPr="002003CD">
        <w:rPr>
          <w:lang w:val="en-GB"/>
        </w:rPr>
        <w:t>To unsubscribe please submit a request</w:t>
      </w:r>
    </w:p>
    <w:p w14:paraId="6BC58F19" w14:textId="77777777" w:rsidR="00000000" w:rsidRPr="002003CD" w:rsidRDefault="00000000" w:rsidP="002003CD">
      <w:pPr>
        <w:rPr>
          <w:lang w:val="en-GB"/>
        </w:rPr>
      </w:pPr>
      <w:r w:rsidRPr="002003CD">
        <w:rPr>
          <w:lang w:val="en-GB"/>
        </w:rPr>
        <w:t>&lt;https://www.duncanlewis.co.uk/Home/Unsubscribe&gt; here</w:t>
      </w:r>
    </w:p>
    <w:p w14:paraId="150FA22D" w14:textId="77777777" w:rsidR="00000000" w:rsidRPr="002003CD" w:rsidRDefault="00000000" w:rsidP="002003CD">
      <w:pPr>
        <w:rPr>
          <w:lang w:val="en-GB"/>
        </w:rPr>
      </w:pPr>
      <w:r w:rsidRPr="002003CD">
        <w:rPr>
          <w:lang w:val="en-GB"/>
        </w:rPr>
        <w:t xml:space="preserve"> </w:t>
      </w:r>
    </w:p>
    <w:p w14:paraId="13CD6800" w14:textId="77777777" w:rsidR="00000000" w:rsidRPr="002003CD" w:rsidRDefault="00000000" w:rsidP="002003CD">
      <w:pPr>
        <w:rPr>
          <w:lang w:val="en-GB"/>
        </w:rPr>
      </w:pPr>
    </w:p>
    <w:p w14:paraId="4A1B7EB3" w14:textId="77777777" w:rsidR="00000000" w:rsidRPr="002003CD" w:rsidRDefault="00000000" w:rsidP="002003CD">
      <w:pPr>
        <w:rPr>
          <w:lang w:val="en-GB"/>
        </w:rPr>
      </w:pPr>
      <w:r w:rsidRPr="002003CD">
        <w:rPr>
          <w:lang w:val="en-GB"/>
        </w:rPr>
        <w:t>&lt;https://m.facebook.com/duncanlewislawfirm/&gt;</w:t>
      </w:r>
    </w:p>
    <w:p w14:paraId="1BD8636F" w14:textId="77777777" w:rsidR="00000000" w:rsidRPr="002003CD" w:rsidRDefault="00000000" w:rsidP="002003CD">
      <w:pPr>
        <w:rPr>
          <w:lang w:val="en-GB"/>
        </w:rPr>
      </w:pPr>
      <w:r w:rsidRPr="002003CD">
        <w:rPr>
          <w:lang w:val="en-GB"/>
        </w:rPr>
        <w:t>&lt;https://m.facebook.com/duncanlewislawfirm/&gt; &lt;image001.jpg&gt;</w:t>
      </w:r>
    </w:p>
    <w:p w14:paraId="576B5AF6" w14:textId="77777777" w:rsidR="00000000" w:rsidRPr="002003CD" w:rsidRDefault="00000000" w:rsidP="002003CD">
      <w:pPr>
        <w:rPr>
          <w:lang w:val="en-GB"/>
        </w:rPr>
      </w:pPr>
      <w:r w:rsidRPr="002003CD">
        <w:rPr>
          <w:lang w:val="en-GB"/>
        </w:rPr>
        <w:t>&lt;https://twitter.com/DuncanLewis&gt;</w:t>
      </w:r>
    </w:p>
    <w:p w14:paraId="4C8D6DB4" w14:textId="77777777" w:rsidR="00000000" w:rsidRPr="002003CD" w:rsidRDefault="00000000" w:rsidP="002003CD">
      <w:pPr>
        <w:rPr>
          <w:lang w:val="en-GB"/>
        </w:rPr>
      </w:pPr>
      <w:r w:rsidRPr="002003CD">
        <w:rPr>
          <w:lang w:val="en-GB"/>
        </w:rPr>
        <w:t>&lt;https://twitter.com/DuncanLewis&gt; &lt;image002.jpg&gt;</w:t>
      </w:r>
    </w:p>
    <w:p w14:paraId="68B6602A" w14:textId="77777777" w:rsidR="00000000" w:rsidRPr="002003CD" w:rsidRDefault="00000000" w:rsidP="002003CD">
      <w:pPr>
        <w:rPr>
          <w:lang w:val="en-GB"/>
        </w:rPr>
      </w:pPr>
      <w:r w:rsidRPr="002003CD">
        <w:rPr>
          <w:lang w:val="en-GB"/>
        </w:rPr>
        <w:t>&lt;https://www.linkedin.com/authwall?</w:t>
      </w:r>
    </w:p>
    <w:p w14:paraId="379419EE" w14:textId="77777777" w:rsidR="00000000" w:rsidRPr="002003CD" w:rsidRDefault="00000000" w:rsidP="002003CD">
      <w:pPr>
        <w:rPr>
          <w:lang w:val="en-GB"/>
        </w:rPr>
      </w:pPr>
      <w:r w:rsidRPr="002003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B37DCD" w14:textId="77777777" w:rsidR="00000000" w:rsidRPr="002003CD" w:rsidRDefault="00000000" w:rsidP="002003CD">
      <w:pPr>
        <w:rPr>
          <w:lang w:val="en-GB"/>
        </w:rPr>
      </w:pPr>
      <w:r w:rsidRPr="002003CD">
        <w:rPr>
          <w:lang w:val="en-GB"/>
        </w:rPr>
        <w:t>&lt;https://www.linkedin.com/authwall?</w:t>
      </w:r>
    </w:p>
    <w:p w14:paraId="4BEE001B" w14:textId="77777777" w:rsidR="00000000" w:rsidRPr="002003CD" w:rsidRDefault="00000000" w:rsidP="002003CD">
      <w:pPr>
        <w:rPr>
          <w:lang w:val="en-GB"/>
        </w:rPr>
      </w:pPr>
      <w:r w:rsidRPr="002003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86F576" w14:textId="77777777" w:rsidR="00000000" w:rsidRPr="002003CD" w:rsidRDefault="00000000" w:rsidP="002003CD">
      <w:pPr>
        <w:rPr>
          <w:lang w:val="en-GB"/>
        </w:rPr>
      </w:pPr>
      <w:r w:rsidRPr="002003CD">
        <w:rPr>
          <w:lang w:val="en-GB"/>
        </w:rPr>
        <w:t>&lt;image003.jpg&gt;</w:t>
      </w:r>
    </w:p>
    <w:p w14:paraId="488367B0" w14:textId="77777777" w:rsidR="00000000" w:rsidRPr="002003CD" w:rsidRDefault="00000000" w:rsidP="002003CD">
      <w:pPr>
        <w:rPr>
          <w:lang w:val="en-GB"/>
        </w:rPr>
      </w:pPr>
      <w:r w:rsidRPr="002003CD">
        <w:rPr>
          <w:lang w:val="en-GB"/>
        </w:rPr>
        <w:t>&lt;image004.jpg&gt;</w:t>
      </w:r>
    </w:p>
    <w:p w14:paraId="742DB123" w14:textId="77777777" w:rsidR="00000000" w:rsidRPr="002003CD" w:rsidRDefault="00000000" w:rsidP="002003CD">
      <w:pPr>
        <w:rPr>
          <w:lang w:val="en-GB"/>
        </w:rPr>
      </w:pPr>
      <w:r w:rsidRPr="002003CD">
        <w:rPr>
          <w:lang w:val="en-GB"/>
        </w:rPr>
        <w:t xml:space="preserve"> </w:t>
      </w:r>
    </w:p>
    <w:p w14:paraId="17F182A1" w14:textId="77777777" w:rsidR="00000000" w:rsidRPr="002003CD" w:rsidRDefault="00000000" w:rsidP="002003CD">
      <w:pPr>
        <w:rPr>
          <w:lang w:val="en-GB"/>
        </w:rPr>
      </w:pPr>
    </w:p>
    <w:p w14:paraId="272D1828" w14:textId="77777777" w:rsidR="00000000" w:rsidRPr="002003CD" w:rsidRDefault="00000000" w:rsidP="002003CD">
      <w:pPr>
        <w:rPr>
          <w:lang w:val="en-GB"/>
        </w:rPr>
      </w:pPr>
      <w:r w:rsidRPr="002003CD">
        <w:rPr>
          <w:lang w:val="en-GB"/>
        </w:rPr>
        <w:t>From: Jeta Ibi &lt;Jeta.Ibi@enfield.gov.uk &lt;mailto:Jeta.Ibi@enfield.gov.uk&gt; &gt;</w:t>
      </w:r>
    </w:p>
    <w:p w14:paraId="08047CD1" w14:textId="77777777" w:rsidR="00000000" w:rsidRPr="002003CD" w:rsidRDefault="00000000" w:rsidP="002003CD">
      <w:pPr>
        <w:rPr>
          <w:lang w:val="en-GB"/>
        </w:rPr>
      </w:pPr>
      <w:r w:rsidRPr="002003CD">
        <w:rPr>
          <w:lang w:val="en-GB"/>
        </w:rPr>
        <w:t>Sent: 20 March 2023 19:11</w:t>
      </w:r>
    </w:p>
    <w:p w14:paraId="2F351FF0" w14:textId="77777777" w:rsidR="00000000" w:rsidRPr="002003CD" w:rsidRDefault="00000000" w:rsidP="002003CD">
      <w:pPr>
        <w:rPr>
          <w:lang w:val="en-GB"/>
        </w:rPr>
      </w:pPr>
      <w:r w:rsidRPr="002003CD">
        <w:rPr>
          <w:lang w:val="en-GB"/>
        </w:rPr>
        <w:t>To: Andre Cummings &lt;AndreC@Duncanlewis.com &lt;mailto:AndreC@Duncanlewis.com&gt; &gt;</w:t>
      </w:r>
    </w:p>
    <w:p w14:paraId="24171501" w14:textId="77777777" w:rsidR="00000000" w:rsidRPr="002003CD" w:rsidRDefault="00000000" w:rsidP="002003CD">
      <w:pPr>
        <w:rPr>
          <w:lang w:val="en-GB"/>
        </w:rPr>
      </w:pPr>
      <w:r w:rsidRPr="002003CD">
        <w:rPr>
          <w:lang w:val="en-GB"/>
        </w:rPr>
        <w:t>Subject: [B184500001] Reg7 - Miss Deon Benjamin</w:t>
      </w:r>
    </w:p>
    <w:p w14:paraId="248D8089" w14:textId="77777777" w:rsidR="00000000" w:rsidRPr="002003CD" w:rsidRDefault="00000000" w:rsidP="002003CD">
      <w:pPr>
        <w:rPr>
          <w:lang w:val="en-GB"/>
        </w:rPr>
      </w:pPr>
      <w:r w:rsidRPr="002003CD">
        <w:rPr>
          <w:lang w:val="en-GB"/>
        </w:rPr>
        <w:t>Alert: This is an external email received from outside Duncan Lewis. Please do not click on any links in the email or open attachments unless you are expecting this email.</w:t>
      </w:r>
    </w:p>
    <w:p w14:paraId="6388D1F2" w14:textId="77777777" w:rsidR="00000000" w:rsidRPr="002003CD" w:rsidRDefault="00000000" w:rsidP="002003CD">
      <w:pPr>
        <w:rPr>
          <w:lang w:val="en-GB"/>
        </w:rPr>
      </w:pPr>
      <w:r w:rsidRPr="002003CD">
        <w:rPr>
          <w:lang w:val="en-GB"/>
        </w:rPr>
        <w:t>Dear Andre Cummings</w:t>
      </w:r>
    </w:p>
    <w:p w14:paraId="12EB2A60" w14:textId="77777777" w:rsidR="00000000" w:rsidRPr="002003CD" w:rsidRDefault="00000000" w:rsidP="002003CD">
      <w:pPr>
        <w:rPr>
          <w:lang w:val="en-GB"/>
        </w:rPr>
      </w:pPr>
      <w:r w:rsidRPr="002003CD">
        <w:rPr>
          <w:lang w:val="en-GB"/>
        </w:rPr>
        <w:t xml:space="preserve"> </w:t>
      </w:r>
    </w:p>
    <w:p w14:paraId="62C56935" w14:textId="77777777" w:rsidR="00000000" w:rsidRPr="002003CD" w:rsidRDefault="00000000" w:rsidP="002003CD">
      <w:pPr>
        <w:rPr>
          <w:lang w:val="en-GB"/>
        </w:rPr>
      </w:pPr>
    </w:p>
    <w:p w14:paraId="4A620945" w14:textId="77777777" w:rsidR="00000000" w:rsidRPr="002003CD" w:rsidRDefault="00000000" w:rsidP="002003CD">
      <w:pPr>
        <w:rPr>
          <w:lang w:val="en-GB"/>
        </w:rPr>
      </w:pPr>
      <w:r w:rsidRPr="002003CD">
        <w:rPr>
          <w:lang w:val="en-GB"/>
        </w:rPr>
        <w:t>Please see correspondence attached for your attention.</w:t>
      </w:r>
    </w:p>
    <w:p w14:paraId="2E0A6EF0" w14:textId="77777777" w:rsidR="00000000" w:rsidRPr="002003CD" w:rsidRDefault="00000000" w:rsidP="002003CD">
      <w:pPr>
        <w:rPr>
          <w:lang w:val="en-GB"/>
        </w:rPr>
      </w:pPr>
      <w:r w:rsidRPr="002003CD">
        <w:rPr>
          <w:lang w:val="en-GB"/>
        </w:rPr>
        <w:t>Kind Regards</w:t>
      </w:r>
    </w:p>
    <w:p w14:paraId="614EC2FB" w14:textId="77777777" w:rsidR="00000000" w:rsidRPr="002003CD" w:rsidRDefault="00000000" w:rsidP="002003CD">
      <w:pPr>
        <w:rPr>
          <w:lang w:val="en-GB"/>
        </w:rPr>
      </w:pPr>
      <w:r w:rsidRPr="002003CD">
        <w:rPr>
          <w:lang w:val="en-GB"/>
        </w:rPr>
        <w:t>Jeta Ibi | Review Officer</w:t>
      </w:r>
    </w:p>
    <w:p w14:paraId="259AF033" w14:textId="77777777" w:rsidR="00000000" w:rsidRPr="002003CD" w:rsidRDefault="00000000" w:rsidP="002003CD">
      <w:pPr>
        <w:rPr>
          <w:lang w:val="en-GB"/>
        </w:rPr>
      </w:pPr>
      <w:r w:rsidRPr="002003CD">
        <w:rPr>
          <w:lang w:val="en-GB"/>
        </w:rPr>
        <w:t>Housing and Regeneration | Place Department</w:t>
      </w:r>
    </w:p>
    <w:p w14:paraId="43FDA646" w14:textId="77777777" w:rsidR="00000000" w:rsidRPr="002003CD" w:rsidRDefault="00000000" w:rsidP="002003CD">
      <w:pPr>
        <w:rPr>
          <w:lang w:val="en-GB"/>
        </w:rPr>
      </w:pPr>
      <w:r w:rsidRPr="002003CD">
        <w:rPr>
          <w:lang w:val="en-GB"/>
        </w:rPr>
        <w:t>*020 8078 5901</w:t>
      </w:r>
    </w:p>
    <w:p w14:paraId="74E0ABC9" w14:textId="77777777" w:rsidR="00000000" w:rsidRPr="002003CD" w:rsidRDefault="00000000" w:rsidP="002003CD">
      <w:pPr>
        <w:rPr>
          <w:lang w:val="en-GB"/>
        </w:rPr>
      </w:pPr>
      <w:r w:rsidRPr="002003CD">
        <w:rPr>
          <w:lang w:val="en-GB"/>
        </w:rPr>
        <w:t>*Jeta.Ibi@enfield.gov.uk &lt;mailto:Jeta.Ibi@enfield.gov.uk&gt;</w:t>
      </w:r>
    </w:p>
    <w:p w14:paraId="6A2B2E7C" w14:textId="77777777" w:rsidR="00000000" w:rsidRPr="002003CD" w:rsidRDefault="00000000" w:rsidP="002003CD">
      <w:pPr>
        <w:rPr>
          <w:lang w:val="en-GB"/>
        </w:rPr>
      </w:pPr>
      <w:r w:rsidRPr="002003CD">
        <w:rPr>
          <w:lang w:val="en-GB"/>
        </w:rPr>
        <w:t>London Borough of Enfield</w:t>
      </w:r>
    </w:p>
    <w:p w14:paraId="15A33D9D" w14:textId="77777777" w:rsidR="00000000" w:rsidRPr="002003CD" w:rsidRDefault="00000000" w:rsidP="002003CD">
      <w:pPr>
        <w:rPr>
          <w:lang w:val="en-GB"/>
        </w:rPr>
      </w:pPr>
      <w:r w:rsidRPr="002003CD">
        <w:rPr>
          <w:lang w:val="en-GB"/>
        </w:rPr>
        <w:t>Website: &lt;http://www.enfield.gov.uk&gt; www.enfield.gov.uk</w:t>
      </w:r>
    </w:p>
    <w:p w14:paraId="327F7F76" w14:textId="77777777" w:rsidR="00000000" w:rsidRPr="002003CD" w:rsidRDefault="00000000" w:rsidP="002003CD">
      <w:pPr>
        <w:rPr>
          <w:lang w:val="en-GB"/>
        </w:rPr>
      </w:pPr>
      <w:r w:rsidRPr="002003CD">
        <w:rPr>
          <w:lang w:val="en-GB"/>
        </w:rPr>
        <w:t xml:space="preserve"> </w:t>
      </w:r>
    </w:p>
    <w:p w14:paraId="60499A06" w14:textId="77777777" w:rsidR="00000000" w:rsidRPr="002003CD" w:rsidRDefault="00000000" w:rsidP="002003CD">
      <w:pPr>
        <w:rPr>
          <w:lang w:val="en-GB"/>
        </w:rPr>
      </w:pPr>
    </w:p>
    <w:p w14:paraId="02A6AEF3" w14:textId="77777777" w:rsidR="00000000" w:rsidRPr="002003CD" w:rsidRDefault="00000000" w:rsidP="002003CD">
      <w:pPr>
        <w:rPr>
          <w:lang w:val="en-GB"/>
        </w:rPr>
      </w:pPr>
      <w:r w:rsidRPr="002003CD">
        <w:rPr>
          <w:lang w:val="en-GB"/>
        </w:rPr>
        <w:t>Visit: &lt;https://www.gov.uk/coronavirus&gt; https://www.gov.uk/coronavirus</w:t>
      </w:r>
    </w:p>
    <w:p w14:paraId="4F9260CA" w14:textId="77777777" w:rsidR="00000000" w:rsidRPr="002003CD" w:rsidRDefault="00000000" w:rsidP="002003CD">
      <w:pPr>
        <w:rPr>
          <w:lang w:val="en-GB"/>
        </w:rPr>
      </w:pPr>
      <w:r w:rsidRPr="002003CD">
        <w:rPr>
          <w:lang w:val="en-GB"/>
        </w:rPr>
        <w:t>&lt;image005.png&gt;</w:t>
      </w:r>
    </w:p>
    <w:p w14:paraId="3D980E49" w14:textId="77777777" w:rsidR="00000000" w:rsidRPr="002003CD" w:rsidRDefault="00000000" w:rsidP="002003CD">
      <w:pPr>
        <w:rPr>
          <w:lang w:val="en-GB"/>
        </w:rPr>
      </w:pPr>
      <w:r w:rsidRPr="002003CD">
        <w:rPr>
          <w:lang w:val="en-GB"/>
        </w:rPr>
        <w:t>&lt;image006.png&gt;</w:t>
      </w:r>
    </w:p>
    <w:p w14:paraId="0D68DC64" w14:textId="77777777" w:rsidR="00000000" w:rsidRPr="002003CD" w:rsidRDefault="00000000" w:rsidP="002003CD">
      <w:pPr>
        <w:rPr>
          <w:lang w:val="en-GB"/>
        </w:rPr>
      </w:pPr>
      <w:r w:rsidRPr="002003CD">
        <w:rPr>
          <w:lang w:val="en-GB"/>
        </w:rPr>
        <w:t>Enfield Council is committed to serving the whole borough fairly, delivering</w:t>
      </w:r>
    </w:p>
    <w:p w14:paraId="0ADBA1F4" w14:textId="77777777" w:rsidR="00000000" w:rsidRPr="002003CD" w:rsidRDefault="00000000" w:rsidP="002003CD">
      <w:pPr>
        <w:rPr>
          <w:lang w:val="en-GB"/>
        </w:rPr>
      </w:pPr>
      <w:r w:rsidRPr="002003CD">
        <w:rPr>
          <w:lang w:val="en-GB"/>
        </w:rPr>
        <w:t>excellent services and building strong communities.</w:t>
      </w:r>
    </w:p>
    <w:p w14:paraId="26E0B4E8" w14:textId="77777777" w:rsidR="00000000" w:rsidRPr="002003CD" w:rsidRDefault="00000000" w:rsidP="002003CD">
      <w:pPr>
        <w:rPr>
          <w:lang w:val="en-GB"/>
        </w:rPr>
      </w:pPr>
      <w:r w:rsidRPr="002003CD">
        <w:rPr>
          <w:lang w:val="en-GB"/>
        </w:rPr>
        <w:t xml:space="preserve"> </w:t>
      </w:r>
    </w:p>
    <w:p w14:paraId="1588E2A7" w14:textId="77777777" w:rsidR="00000000" w:rsidRPr="002003CD" w:rsidRDefault="00000000" w:rsidP="002003CD">
      <w:pPr>
        <w:rPr>
          <w:lang w:val="en-GB"/>
        </w:rPr>
      </w:pPr>
    </w:p>
    <w:p w14:paraId="3F6BE740" w14:textId="77777777" w:rsidR="00000000" w:rsidRPr="002003CD" w:rsidRDefault="00000000" w:rsidP="002003CD">
      <w:pPr>
        <w:rPr>
          <w:lang w:val="en-GB"/>
        </w:rPr>
      </w:pPr>
      <w:r w:rsidRPr="002003CD">
        <w:rPr>
          <w:lang w:val="en-GB"/>
        </w:rPr>
        <w:t>&lt;https://enfield-council.msgfocus.com/k/Enfield-Council/sign_up&gt;</w:t>
      </w:r>
    </w:p>
    <w:p w14:paraId="29936023" w14:textId="77777777" w:rsidR="00000000" w:rsidRPr="002003CD" w:rsidRDefault="00000000" w:rsidP="002003CD">
      <w:pPr>
        <w:rPr>
          <w:lang w:val="en-GB"/>
        </w:rPr>
      </w:pPr>
      <w:r w:rsidRPr="002003CD">
        <w:rPr>
          <w:lang w:val="en-GB"/>
        </w:rPr>
        <w:t>Follow us on Facebook</w:t>
      </w:r>
    </w:p>
    <w:p w14:paraId="15DBE90C" w14:textId="77777777" w:rsidR="00000000" w:rsidRPr="002003CD" w:rsidRDefault="00000000" w:rsidP="002003CD">
      <w:pPr>
        <w:rPr>
          <w:lang w:val="en-GB"/>
        </w:rPr>
      </w:pPr>
      <w:r w:rsidRPr="002003CD">
        <w:rPr>
          <w:lang w:val="en-GB"/>
        </w:rPr>
        <w:t>&lt;https://www.facebook.com/pages/Enfield-Council/252946378095154&gt;</w:t>
      </w:r>
    </w:p>
    <w:p w14:paraId="30882C08" w14:textId="77777777" w:rsidR="00000000" w:rsidRPr="002003CD" w:rsidRDefault="00000000" w:rsidP="002003CD">
      <w:pPr>
        <w:rPr>
          <w:lang w:val="en-GB"/>
        </w:rPr>
      </w:pPr>
      <w:r w:rsidRPr="002003CD">
        <w:rPr>
          <w:lang w:val="en-GB"/>
        </w:rPr>
        <w:t>&lt;https://twitter.com/EnfieldCouncil&gt; Twitter &lt;http://www.enfield.gov.uk&gt;</w:t>
      </w:r>
    </w:p>
    <w:p w14:paraId="730DEAFF" w14:textId="77777777" w:rsidR="00000000" w:rsidRPr="002003CD" w:rsidRDefault="00000000" w:rsidP="002003CD">
      <w:pPr>
        <w:rPr>
          <w:lang w:val="en-GB"/>
        </w:rPr>
      </w:pPr>
      <w:r w:rsidRPr="002003CD">
        <w:rPr>
          <w:lang w:val="en-GB"/>
        </w:rPr>
        <w:t>www.enfield.gov.uk</w:t>
      </w:r>
    </w:p>
    <w:p w14:paraId="77FD2C66" w14:textId="77777777" w:rsidR="00000000" w:rsidRPr="002003CD" w:rsidRDefault="00000000" w:rsidP="002003CD">
      <w:pPr>
        <w:rPr>
          <w:lang w:val="en-GB"/>
        </w:rPr>
      </w:pPr>
      <w:r w:rsidRPr="002003C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469D3752" w14:textId="77777777" w:rsidR="00000000" w:rsidRPr="002003CD" w:rsidRDefault="00000000" w:rsidP="002003CD">
      <w:pPr>
        <w:rPr>
          <w:lang w:val="en-GB"/>
        </w:rPr>
      </w:pPr>
      <w:r w:rsidRPr="002003CD">
        <w:rPr>
          <w:lang w:val="en-GB"/>
        </w:rPr>
        <w:t>transmitted with it are strictly confidential and intended solely for the</w:t>
      </w:r>
    </w:p>
    <w:p w14:paraId="18601EC8" w14:textId="77777777" w:rsidR="00000000" w:rsidRPr="002003CD" w:rsidRDefault="00000000" w:rsidP="002003CD">
      <w:pPr>
        <w:rPr>
          <w:lang w:val="en-GB"/>
        </w:rPr>
      </w:pPr>
      <w:r w:rsidRPr="002003CD">
        <w:rPr>
          <w:lang w:val="en-GB"/>
        </w:rPr>
        <w:t xml:space="preserve"> </w:t>
      </w:r>
    </w:p>
    <w:p w14:paraId="3A8997E7" w14:textId="77777777" w:rsidR="00000000" w:rsidRPr="002003CD" w:rsidRDefault="00000000" w:rsidP="002003CD">
      <w:pPr>
        <w:rPr>
          <w:lang w:val="en-GB"/>
        </w:rPr>
      </w:pPr>
    </w:p>
    <w:p w14:paraId="4B954A11" w14:textId="77777777" w:rsidR="00000000" w:rsidRPr="002003CD" w:rsidRDefault="00000000" w:rsidP="002003CD">
      <w:pPr>
        <w:rPr>
          <w:lang w:val="en-GB"/>
        </w:rPr>
      </w:pPr>
      <w:r w:rsidRPr="002003CD">
        <w:rPr>
          <w:lang w:val="en-GB"/>
        </w:rPr>
        <w:t>named addressee. It may contain privileged and confidential information and</w:t>
      </w:r>
    </w:p>
    <w:p w14:paraId="39473D27" w14:textId="77777777" w:rsidR="00000000" w:rsidRPr="002003CD" w:rsidRDefault="00000000" w:rsidP="002003CD">
      <w:pPr>
        <w:rPr>
          <w:lang w:val="en-GB"/>
        </w:rPr>
      </w:pPr>
      <w:r w:rsidRPr="002003CD">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D01C5E0" w14:textId="77777777" w:rsidR="00000000" w:rsidRPr="002003CD" w:rsidRDefault="00000000" w:rsidP="002003CD">
      <w:pPr>
        <w:rPr>
          <w:lang w:val="en-GB"/>
        </w:rPr>
      </w:pPr>
      <w:r w:rsidRPr="002003CD">
        <w:rPr>
          <w:lang w:val="en-GB"/>
        </w:rPr>
        <w:t>This email has been scanned for viruses but we cannot guarantee that it will be free of viruses or malware. The recipient should perform their own virus checks.</w:t>
      </w:r>
    </w:p>
    <w:p w14:paraId="481111DE" w14:textId="77777777" w:rsidR="00000000" w:rsidRPr="002003CD" w:rsidRDefault="00000000" w:rsidP="002003CD">
      <w:pPr>
        <w:rPr>
          <w:lang w:val="en-GB"/>
        </w:rPr>
      </w:pPr>
      <w:r w:rsidRPr="002003CD">
        <w:rPr>
          <w:lang w:val="en-GB"/>
        </w:rPr>
        <w:t>Disclaimer</w:t>
      </w:r>
    </w:p>
    <w:p w14:paraId="51E75647" w14:textId="77777777" w:rsidR="00000000" w:rsidRPr="002003CD" w:rsidRDefault="00000000" w:rsidP="002003CD">
      <w:pPr>
        <w:rPr>
          <w:lang w:val="en-GB"/>
        </w:rPr>
      </w:pPr>
      <w:r w:rsidRPr="002003CD">
        <w:rPr>
          <w:lang w:val="en-GB"/>
        </w:rPr>
        <w:t>The information contained in this communication from the sender is confidential. It is intended solely for use by the recipient and others</w:t>
      </w:r>
    </w:p>
    <w:p w14:paraId="32E5B976" w14:textId="77777777" w:rsidR="00000000" w:rsidRPr="002003CD" w:rsidRDefault="00000000" w:rsidP="002003CD">
      <w:pPr>
        <w:rPr>
          <w:lang w:val="en-GB"/>
        </w:rPr>
      </w:pPr>
      <w:r w:rsidRPr="002003CD">
        <w:rPr>
          <w:lang w:val="en-GB"/>
        </w:rPr>
        <w:t>authorized to receive it. If you are not the recipient, you are hereby</w:t>
      </w:r>
    </w:p>
    <w:p w14:paraId="3208AB46" w14:textId="77777777" w:rsidR="00000000" w:rsidRPr="002003CD" w:rsidRDefault="00000000" w:rsidP="002003CD">
      <w:pPr>
        <w:rPr>
          <w:lang w:val="en-GB"/>
        </w:rPr>
      </w:pPr>
      <w:r w:rsidRPr="002003CD">
        <w:rPr>
          <w:lang w:val="en-GB"/>
        </w:rPr>
        <w:t xml:space="preserve"> </w:t>
      </w:r>
    </w:p>
    <w:p w14:paraId="119F7A3E" w14:textId="77777777" w:rsidR="00000000" w:rsidRPr="002003CD" w:rsidRDefault="00000000" w:rsidP="002003CD">
      <w:pPr>
        <w:rPr>
          <w:lang w:val="en-GB"/>
        </w:rPr>
      </w:pPr>
    </w:p>
    <w:p w14:paraId="2E215FE3" w14:textId="77777777" w:rsidR="00000000" w:rsidRPr="002003CD" w:rsidRDefault="00000000" w:rsidP="002003CD">
      <w:pPr>
        <w:rPr>
          <w:lang w:val="en-GB"/>
        </w:rPr>
      </w:pPr>
      <w:r w:rsidRPr="002003CD">
        <w:rPr>
          <w:lang w:val="en-GB"/>
        </w:rPr>
        <w:t>notified that any disclosure, copying, distribution or taking action in</w:t>
      </w:r>
    </w:p>
    <w:p w14:paraId="51684641" w14:textId="77777777" w:rsidR="00000000" w:rsidRPr="002003CD" w:rsidRDefault="00000000" w:rsidP="002003CD">
      <w:pPr>
        <w:rPr>
          <w:lang w:val="en-GB"/>
        </w:rPr>
      </w:pPr>
      <w:r w:rsidRPr="002003CD">
        <w:rPr>
          <w:lang w:val="en-GB"/>
        </w:rPr>
        <w:t>relation of the contents of this information is strictly prohibited and may be unlawful.</w:t>
      </w:r>
    </w:p>
    <w:p w14:paraId="285C0DB2" w14:textId="77777777" w:rsidR="00000000" w:rsidRPr="002003CD" w:rsidRDefault="00000000" w:rsidP="002003CD">
      <w:pPr>
        <w:rPr>
          <w:lang w:val="en-GB"/>
        </w:rPr>
      </w:pPr>
      <w:r w:rsidRPr="002003C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E863696" w14:textId="77777777" w:rsidR="00000000" w:rsidRPr="002003CD" w:rsidRDefault="00000000" w:rsidP="002003CD">
      <w:pPr>
        <w:rPr>
          <w:lang w:val="en-GB"/>
        </w:rPr>
      </w:pPr>
    </w:p>
    <w:p w14:paraId="2DE8F8ED" w14:textId="77777777" w:rsidR="001B244F" w:rsidRDefault="00000000">
      <w:r>
        <w:br w:type="page"/>
      </w:r>
    </w:p>
    <w:p w14:paraId="5DA26D3E" w14:textId="77777777" w:rsidR="00000000" w:rsidRDefault="00000000" w:rsidP="003878C8">
      <w:pPr>
        <w:rPr>
          <w:lang w:val="en-GB"/>
        </w:rPr>
      </w:pPr>
    </w:p>
    <w:p w14:paraId="3B45D8DD" w14:textId="77777777" w:rsidR="00000000" w:rsidRDefault="00000000" w:rsidP="003878C8">
      <w:pPr>
        <w:rPr>
          <w:lang w:val="en-GB"/>
        </w:rPr>
      </w:pPr>
    </w:p>
    <w:p w14:paraId="019D5B00" w14:textId="77777777" w:rsidR="00000000" w:rsidRPr="003878C8" w:rsidRDefault="00000000" w:rsidP="003878C8">
      <w:pPr>
        <w:rPr>
          <w:lang w:val="en-GB"/>
        </w:rPr>
      </w:pPr>
    </w:p>
    <w:p w14:paraId="0CB8B1C5" w14:textId="77777777" w:rsidR="00000000" w:rsidRPr="003878C8" w:rsidRDefault="00000000" w:rsidP="003878C8">
      <w:pPr>
        <w:rPr>
          <w:b/>
          <w:bCs/>
          <w:u w:val="single"/>
          <w:lang w:val="en-GB"/>
        </w:rPr>
      </w:pPr>
      <w:r w:rsidRPr="003878C8">
        <w:rPr>
          <w:b/>
          <w:bCs/>
          <w:u w:val="single"/>
          <w:lang w:val="en-GB"/>
        </w:rPr>
        <w:t>RE: [B184500001] Re: [B1</w:t>
      </w:r>
      <w:r>
        <w:rPr>
          <w:b/>
          <w:bCs/>
          <w:u w:val="single"/>
          <w:lang w:val="en-GB"/>
        </w:rPr>
        <w:t xml:space="preserve"> </w:t>
      </w:r>
      <w:r w:rsidRPr="003878C8">
        <w:rPr>
          <w:b/>
          <w:bCs/>
          <w:u w:val="single"/>
          <w:lang w:val="en-GB"/>
        </w:rPr>
        <w:t>84500001]urgent Miss Deon</w:t>
      </w:r>
    </w:p>
    <w:p w14:paraId="248890D6" w14:textId="77777777" w:rsidR="00000000" w:rsidRPr="003878C8" w:rsidRDefault="00000000" w:rsidP="003878C8">
      <w:pPr>
        <w:rPr>
          <w:lang w:val="en-GB"/>
        </w:rPr>
      </w:pPr>
      <w:r w:rsidRPr="003878C8">
        <w:rPr>
          <w:lang w:val="en-GB"/>
        </w:rPr>
        <w:t>Benjamin letters</w:t>
      </w:r>
    </w:p>
    <w:p w14:paraId="26291E8C" w14:textId="77777777" w:rsidR="00000000" w:rsidRPr="003878C8" w:rsidRDefault="00000000" w:rsidP="003878C8">
      <w:pPr>
        <w:rPr>
          <w:lang w:val="en-GB"/>
        </w:rPr>
      </w:pPr>
      <w:r w:rsidRPr="003878C8">
        <w:rPr>
          <w:lang w:val="en-GB"/>
        </w:rPr>
        <w:t>From: Lorraine Cordell &lt;lorraine32@blueyonder.co.uk&gt;</w:t>
      </w:r>
    </w:p>
    <w:p w14:paraId="1285B6EB" w14:textId="77777777" w:rsidR="00000000" w:rsidRPr="003878C8" w:rsidRDefault="00000000" w:rsidP="003878C8">
      <w:pPr>
        <w:rPr>
          <w:lang w:val="en-GB"/>
        </w:rPr>
      </w:pPr>
      <w:r w:rsidRPr="003878C8">
        <w:rPr>
          <w:lang w:val="en-GB"/>
        </w:rPr>
        <w:t>To: 'Andre Cummings' &lt;AndreC@Duncanlewis.com&gt;</w:t>
      </w:r>
    </w:p>
    <w:p w14:paraId="2EC70D3B" w14:textId="77777777" w:rsidR="00000000" w:rsidRPr="003878C8" w:rsidRDefault="00000000" w:rsidP="003878C8">
      <w:pPr>
        <w:rPr>
          <w:lang w:val="en-GB"/>
        </w:rPr>
      </w:pPr>
      <w:r w:rsidRPr="003878C8">
        <w:rPr>
          <w:lang w:val="en-GB"/>
        </w:rPr>
        <w:t>Date: Tue, 04 Apr 2023 13:39:33 +0100</w:t>
      </w:r>
    </w:p>
    <w:p w14:paraId="255366F1" w14:textId="77777777" w:rsidR="00000000" w:rsidRDefault="00000000" w:rsidP="003878C8">
      <w:pPr>
        <w:rPr>
          <w:lang w:val="en-GB"/>
        </w:rPr>
      </w:pPr>
      <w:r w:rsidRPr="003878C8">
        <w:rPr>
          <w:b/>
          <w:bCs/>
          <w:u w:val="single"/>
          <w:lang w:val="en-GB"/>
        </w:rPr>
        <w:t>Attachments:</w:t>
      </w:r>
      <w:r w:rsidRPr="003878C8">
        <w:rPr>
          <w:lang w:val="en-GB"/>
        </w:rPr>
        <w:t xml:space="preserve"> </w:t>
      </w:r>
    </w:p>
    <w:p w14:paraId="0BA0E6DC" w14:textId="77777777" w:rsidR="00000000" w:rsidRPr="003878C8" w:rsidRDefault="00000000" w:rsidP="003878C8">
      <w:pPr>
        <w:pStyle w:val="ListParagraph"/>
        <w:numPr>
          <w:ilvl w:val="0"/>
          <w:numId w:val="5"/>
        </w:numPr>
        <w:rPr>
          <w:lang w:val="en-GB"/>
        </w:rPr>
      </w:pPr>
      <w:r w:rsidRPr="003878C8">
        <w:rPr>
          <w:lang w:val="en-GB"/>
        </w:rPr>
        <w:t xml:space="preserve">Dr-Abidoye-08-03-2023.pdf, </w:t>
      </w:r>
    </w:p>
    <w:p w14:paraId="36C543B3" w14:textId="77777777" w:rsidR="00000000" w:rsidRPr="003878C8" w:rsidRDefault="00000000" w:rsidP="003878C8">
      <w:pPr>
        <w:pStyle w:val="ListParagraph"/>
        <w:numPr>
          <w:ilvl w:val="0"/>
          <w:numId w:val="5"/>
        </w:numPr>
        <w:rPr>
          <w:lang w:val="en-GB"/>
        </w:rPr>
      </w:pPr>
      <w:r w:rsidRPr="003878C8">
        <w:rPr>
          <w:lang w:val="en-GB"/>
        </w:rPr>
        <w:t xml:space="preserve">Dr-Abidoye-16-03-2023.pdf, </w:t>
      </w:r>
    </w:p>
    <w:p w14:paraId="48C30DF2" w14:textId="77777777" w:rsidR="00000000" w:rsidRPr="003878C8" w:rsidRDefault="00000000" w:rsidP="003878C8">
      <w:pPr>
        <w:pStyle w:val="ListParagraph"/>
        <w:numPr>
          <w:ilvl w:val="0"/>
          <w:numId w:val="5"/>
        </w:numPr>
        <w:rPr>
          <w:lang w:val="en-GB"/>
        </w:rPr>
      </w:pPr>
      <w:r w:rsidRPr="003878C8">
        <w:rPr>
          <w:lang w:val="en-GB"/>
        </w:rPr>
        <w:t>Lisa Goodman-Royal Free-24-02-2023.pdf, med-letters-002.pdf, med-letters-003.pdf</w:t>
      </w:r>
    </w:p>
    <w:p w14:paraId="7DFACBE3" w14:textId="77777777" w:rsidR="00000000" w:rsidRPr="003878C8" w:rsidRDefault="00000000" w:rsidP="003878C8">
      <w:pPr>
        <w:rPr>
          <w:lang w:val="en-GB"/>
        </w:rPr>
      </w:pPr>
      <w:r w:rsidRPr="003878C8">
        <w:rPr>
          <w:lang w:val="en-GB"/>
        </w:rPr>
        <w:t>Dear Andre</w:t>
      </w:r>
    </w:p>
    <w:p w14:paraId="196CAE8A" w14:textId="77777777" w:rsidR="00000000" w:rsidRPr="003878C8" w:rsidRDefault="00000000" w:rsidP="003878C8">
      <w:pPr>
        <w:pStyle w:val="ListParagraph"/>
        <w:numPr>
          <w:ilvl w:val="0"/>
          <w:numId w:val="6"/>
        </w:numPr>
        <w:rPr>
          <w:lang w:val="en-GB"/>
        </w:rPr>
      </w:pPr>
      <w:r w:rsidRPr="003878C8">
        <w:rPr>
          <w:lang w:val="en-GB"/>
        </w:rPr>
        <w:t>Unsure why you did not get the letters please see attached.</w:t>
      </w:r>
    </w:p>
    <w:p w14:paraId="7970AD56" w14:textId="77777777" w:rsidR="00000000" w:rsidRPr="003878C8" w:rsidRDefault="00000000" w:rsidP="003878C8">
      <w:pPr>
        <w:rPr>
          <w:lang w:val="en-GB"/>
        </w:rPr>
      </w:pPr>
      <w:r w:rsidRPr="003878C8">
        <w:rPr>
          <w:lang w:val="en-GB"/>
        </w:rPr>
        <w:t>Regards</w:t>
      </w:r>
    </w:p>
    <w:p w14:paraId="72B6A7D6" w14:textId="77777777" w:rsidR="00000000" w:rsidRPr="003878C8" w:rsidRDefault="00000000" w:rsidP="003878C8">
      <w:pPr>
        <w:rPr>
          <w:lang w:val="en-GB"/>
        </w:rPr>
      </w:pPr>
      <w:r w:rsidRPr="003878C8">
        <w:rPr>
          <w:lang w:val="en-GB"/>
        </w:rPr>
        <w:t>Lorraine</w:t>
      </w:r>
    </w:p>
    <w:p w14:paraId="6451B6A6" w14:textId="77777777" w:rsidR="00000000" w:rsidRDefault="00000000" w:rsidP="003878C8">
      <w:pPr>
        <w:rPr>
          <w:lang w:val="en-GB"/>
        </w:rPr>
      </w:pPr>
    </w:p>
    <w:p w14:paraId="2DD8EC87" w14:textId="77777777" w:rsidR="00000000" w:rsidRDefault="00000000" w:rsidP="003878C8">
      <w:pPr>
        <w:rPr>
          <w:lang w:val="en-GB"/>
        </w:rPr>
      </w:pPr>
    </w:p>
    <w:p w14:paraId="75F6B1EF" w14:textId="77777777" w:rsidR="00000000" w:rsidRDefault="00000000" w:rsidP="003878C8">
      <w:pPr>
        <w:rPr>
          <w:lang w:val="en-GB"/>
        </w:rPr>
      </w:pPr>
    </w:p>
    <w:p w14:paraId="14151530" w14:textId="77777777" w:rsidR="00000000" w:rsidRPr="003878C8" w:rsidRDefault="00000000" w:rsidP="003878C8">
      <w:pPr>
        <w:rPr>
          <w:lang w:val="en-GB"/>
        </w:rPr>
      </w:pPr>
      <w:r w:rsidRPr="003878C8">
        <w:rPr>
          <w:lang w:val="en-GB"/>
        </w:rPr>
        <w:t>From: Andre Cummings &lt;AndreC@Duncanlewis.com&gt;</w:t>
      </w:r>
    </w:p>
    <w:p w14:paraId="07DA938E" w14:textId="77777777" w:rsidR="00000000" w:rsidRPr="003878C8" w:rsidRDefault="00000000" w:rsidP="003878C8">
      <w:pPr>
        <w:rPr>
          <w:lang w:val="en-GB"/>
        </w:rPr>
      </w:pPr>
      <w:r w:rsidRPr="003878C8">
        <w:rPr>
          <w:lang w:val="en-GB"/>
        </w:rPr>
        <w:t>Sent: 04 April 2023 13:10</w:t>
      </w:r>
    </w:p>
    <w:p w14:paraId="675B5C24" w14:textId="77777777" w:rsidR="00000000" w:rsidRPr="003878C8" w:rsidRDefault="00000000" w:rsidP="003878C8">
      <w:pPr>
        <w:rPr>
          <w:lang w:val="en-GB"/>
        </w:rPr>
      </w:pPr>
      <w:r w:rsidRPr="003878C8">
        <w:rPr>
          <w:lang w:val="en-GB"/>
        </w:rPr>
        <w:t>To: 'Lorraine Cordell' &lt;lorraine32@blueyonder.co.uk&gt;</w:t>
      </w:r>
    </w:p>
    <w:p w14:paraId="36EABBB4" w14:textId="77777777" w:rsidR="00000000" w:rsidRPr="003878C8" w:rsidRDefault="00000000" w:rsidP="003878C8">
      <w:pPr>
        <w:rPr>
          <w:lang w:val="en-GB"/>
        </w:rPr>
      </w:pPr>
      <w:r w:rsidRPr="003878C8">
        <w:rPr>
          <w:lang w:val="en-GB"/>
        </w:rPr>
        <w:t>Subject: RE: [B184500001] Re: [B184500001]urgent</w:t>
      </w:r>
      <w:r w:rsidRPr="003878C8">
        <w:rPr>
          <w:lang w:val="en-GB"/>
        </w:rPr>
        <w:t xml:space="preserve"> Miss Deon Benjamin</w:t>
      </w:r>
    </w:p>
    <w:p w14:paraId="662FAE12" w14:textId="77777777" w:rsidR="00000000" w:rsidRPr="003878C8" w:rsidRDefault="00000000" w:rsidP="003878C8">
      <w:pPr>
        <w:rPr>
          <w:lang w:val="en-GB"/>
        </w:rPr>
      </w:pPr>
      <w:r w:rsidRPr="003878C8">
        <w:rPr>
          <w:lang w:val="en-GB"/>
        </w:rPr>
        <w:t>Dear Lorraine</w:t>
      </w:r>
    </w:p>
    <w:p w14:paraId="4E35E5E5" w14:textId="77777777" w:rsidR="00000000" w:rsidRPr="003878C8" w:rsidRDefault="00000000" w:rsidP="003878C8">
      <w:pPr>
        <w:pStyle w:val="ListParagraph"/>
        <w:numPr>
          <w:ilvl w:val="0"/>
          <w:numId w:val="6"/>
        </w:numPr>
        <w:rPr>
          <w:lang w:val="en-GB"/>
        </w:rPr>
      </w:pPr>
      <w:r w:rsidRPr="003878C8">
        <w:rPr>
          <w:lang w:val="en-GB"/>
        </w:rPr>
        <w:t>In regards to doctors nots I have only received a doctor’s note which deon sent me whilst you was in hospital .</w:t>
      </w:r>
    </w:p>
    <w:p w14:paraId="04C1579D" w14:textId="77777777" w:rsidR="00000000" w:rsidRPr="003878C8" w:rsidRDefault="00000000" w:rsidP="003878C8">
      <w:pPr>
        <w:pStyle w:val="ListParagraph"/>
        <w:numPr>
          <w:ilvl w:val="0"/>
          <w:numId w:val="6"/>
        </w:numPr>
        <w:rPr>
          <w:lang w:val="en-GB"/>
        </w:rPr>
      </w:pPr>
      <w:r w:rsidRPr="003878C8">
        <w:rPr>
          <w:lang w:val="en-GB"/>
        </w:rPr>
        <w:t>I haven’t received anything since then.</w:t>
      </w:r>
    </w:p>
    <w:p w14:paraId="084AD836" w14:textId="77777777" w:rsidR="00000000" w:rsidRPr="003878C8" w:rsidRDefault="00000000" w:rsidP="003878C8">
      <w:pPr>
        <w:rPr>
          <w:lang w:val="en-GB"/>
        </w:rPr>
      </w:pPr>
      <w:r w:rsidRPr="003878C8">
        <w:rPr>
          <w:lang w:val="en-GB"/>
        </w:rPr>
        <w:t>Kind regards</w:t>
      </w:r>
    </w:p>
    <w:p w14:paraId="3A554F9B" w14:textId="77777777" w:rsidR="00000000" w:rsidRPr="003878C8" w:rsidRDefault="00000000" w:rsidP="003878C8">
      <w:pPr>
        <w:rPr>
          <w:lang w:val="en-GB"/>
        </w:rPr>
      </w:pPr>
      <w:r w:rsidRPr="003878C8">
        <w:rPr>
          <w:lang w:val="en-GB"/>
        </w:rPr>
        <w:t>Andre Cummings</w:t>
      </w:r>
    </w:p>
    <w:p w14:paraId="75DBCBCA" w14:textId="77777777" w:rsidR="00000000" w:rsidRPr="003878C8" w:rsidRDefault="00000000" w:rsidP="003878C8">
      <w:pPr>
        <w:rPr>
          <w:lang w:val="en-GB"/>
        </w:rPr>
      </w:pPr>
      <w:r w:rsidRPr="003878C8">
        <w:rPr>
          <w:lang w:val="en-GB"/>
        </w:rPr>
        <w:t>Caseworker</w:t>
      </w:r>
    </w:p>
    <w:p w14:paraId="0C260676" w14:textId="77777777" w:rsidR="00000000" w:rsidRPr="003878C8" w:rsidRDefault="00000000" w:rsidP="003878C8">
      <w:pPr>
        <w:rPr>
          <w:lang w:val="en-GB"/>
        </w:rPr>
      </w:pPr>
      <w:r w:rsidRPr="003878C8">
        <w:rPr>
          <w:lang w:val="en-GB"/>
        </w:rPr>
        <w:t>DDI: 02072752883</w:t>
      </w:r>
    </w:p>
    <w:p w14:paraId="29D29CEF" w14:textId="77777777" w:rsidR="00000000" w:rsidRPr="003878C8" w:rsidRDefault="00000000" w:rsidP="003878C8">
      <w:pPr>
        <w:rPr>
          <w:lang w:val="en-GB"/>
        </w:rPr>
      </w:pPr>
      <w:r w:rsidRPr="003878C8">
        <w:rPr>
          <w:lang w:val="en-GB"/>
        </w:rPr>
        <w:t>To unsubscribe please submit a request</w:t>
      </w:r>
    </w:p>
    <w:p w14:paraId="0FDB3BEB" w14:textId="77777777" w:rsidR="00000000" w:rsidRPr="003878C8" w:rsidRDefault="00000000" w:rsidP="003878C8">
      <w:pPr>
        <w:rPr>
          <w:lang w:val="en-GB"/>
        </w:rPr>
      </w:pPr>
      <w:r w:rsidRPr="003878C8">
        <w:rPr>
          <w:lang w:val="en-GB"/>
        </w:rPr>
        <w:t>&lt;https://www.duncanlewis.co.uk/Home/Unsubscribe&gt; here</w:t>
      </w:r>
    </w:p>
    <w:p w14:paraId="68965799" w14:textId="77777777" w:rsidR="00000000" w:rsidRPr="003878C8" w:rsidRDefault="00000000" w:rsidP="003878C8">
      <w:pPr>
        <w:rPr>
          <w:lang w:val="en-GB"/>
        </w:rPr>
      </w:pPr>
      <w:r w:rsidRPr="003878C8">
        <w:rPr>
          <w:lang w:val="en-GB"/>
        </w:rPr>
        <w:t>&lt;https://m.facebook.com/duncanlewislawfirm/&gt;</w:t>
      </w:r>
    </w:p>
    <w:p w14:paraId="6AAB6F62" w14:textId="77777777" w:rsidR="00000000" w:rsidRPr="003878C8" w:rsidRDefault="00000000" w:rsidP="003878C8">
      <w:pPr>
        <w:rPr>
          <w:lang w:val="en-GB"/>
        </w:rPr>
      </w:pPr>
      <w:r w:rsidRPr="003878C8">
        <w:rPr>
          <w:lang w:val="en-GB"/>
        </w:rPr>
        <w:t>&lt;https://twitter.com/DuncanLewis&gt;</w:t>
      </w:r>
    </w:p>
    <w:p w14:paraId="4DDCE488" w14:textId="77777777" w:rsidR="00000000" w:rsidRPr="003878C8" w:rsidRDefault="00000000" w:rsidP="003878C8">
      <w:pPr>
        <w:rPr>
          <w:lang w:val="en-GB"/>
        </w:rPr>
      </w:pPr>
      <w:r w:rsidRPr="003878C8">
        <w:rPr>
          <w:lang w:val="en-GB"/>
        </w:rPr>
        <w:t>&lt;https://www.linkedin.com/authwall?</w:t>
      </w:r>
    </w:p>
    <w:p w14:paraId="2E381EC2" w14:textId="77777777" w:rsidR="00000000" w:rsidRPr="003878C8" w:rsidRDefault="00000000" w:rsidP="003878C8">
      <w:pPr>
        <w:rPr>
          <w:lang w:val="en-GB"/>
        </w:rPr>
      </w:pPr>
      <w:r w:rsidRPr="003878C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00BACA" w14:textId="77777777" w:rsidR="00000000" w:rsidRPr="003878C8" w:rsidRDefault="00000000" w:rsidP="003878C8">
      <w:pPr>
        <w:rPr>
          <w:lang w:val="en-GB"/>
        </w:rPr>
      </w:pPr>
      <w:r w:rsidRPr="003878C8">
        <w:rPr>
          <w:lang w:val="en-GB"/>
        </w:rPr>
        <w:t xml:space="preserve"> </w:t>
      </w:r>
    </w:p>
    <w:p w14:paraId="490AA7B5" w14:textId="77777777" w:rsidR="00000000" w:rsidRPr="003878C8" w:rsidRDefault="00000000" w:rsidP="003878C8">
      <w:pPr>
        <w:rPr>
          <w:lang w:val="en-GB"/>
        </w:rPr>
      </w:pPr>
    </w:p>
    <w:p w14:paraId="38D099CE" w14:textId="77777777" w:rsidR="00000000" w:rsidRPr="003878C8" w:rsidRDefault="00000000" w:rsidP="003878C8">
      <w:pPr>
        <w:rPr>
          <w:lang w:val="en-GB"/>
        </w:rPr>
      </w:pPr>
      <w:r w:rsidRPr="003878C8">
        <w:rPr>
          <w:lang w:val="en-GB"/>
        </w:rPr>
        <w:t>From: Lorraine Cordell &lt;lorraine32@blueyonder.co.uk</w:t>
      </w:r>
    </w:p>
    <w:p w14:paraId="35A93F84" w14:textId="77777777" w:rsidR="00000000" w:rsidRPr="003878C8" w:rsidRDefault="00000000" w:rsidP="003878C8">
      <w:pPr>
        <w:rPr>
          <w:lang w:val="en-GB"/>
        </w:rPr>
      </w:pPr>
      <w:r w:rsidRPr="003878C8">
        <w:rPr>
          <w:lang w:val="en-GB"/>
        </w:rPr>
        <w:t>&lt;mailto:lorraine32@blueyonder.co.uk&gt; &gt;</w:t>
      </w:r>
    </w:p>
    <w:p w14:paraId="38F66FF6" w14:textId="77777777" w:rsidR="00000000" w:rsidRPr="003878C8" w:rsidRDefault="00000000" w:rsidP="003878C8">
      <w:pPr>
        <w:rPr>
          <w:lang w:val="en-GB"/>
        </w:rPr>
      </w:pPr>
      <w:r w:rsidRPr="003878C8">
        <w:rPr>
          <w:lang w:val="en-GB"/>
        </w:rPr>
        <w:t>Sent: 04 April 2023 10:42</w:t>
      </w:r>
    </w:p>
    <w:p w14:paraId="6132155E" w14:textId="77777777" w:rsidR="00000000" w:rsidRPr="003878C8" w:rsidRDefault="00000000" w:rsidP="003878C8">
      <w:pPr>
        <w:rPr>
          <w:lang w:val="en-GB"/>
        </w:rPr>
      </w:pPr>
      <w:r w:rsidRPr="003878C8">
        <w:rPr>
          <w:lang w:val="en-GB"/>
        </w:rPr>
        <w:t>To: Andre Cummings &lt;AndreC@Duncanlewis.com &lt;mailto:AndreC@Duncanlewis.com&gt; &gt;</w:t>
      </w:r>
    </w:p>
    <w:p w14:paraId="596AB1A8" w14:textId="77777777" w:rsidR="00000000" w:rsidRPr="003878C8" w:rsidRDefault="00000000" w:rsidP="003878C8">
      <w:pPr>
        <w:rPr>
          <w:lang w:val="en-GB"/>
        </w:rPr>
      </w:pPr>
      <w:r w:rsidRPr="003878C8">
        <w:rPr>
          <w:lang w:val="en-GB"/>
        </w:rPr>
        <w:t>Subject: [B184500001] Re: [B184500001]urgent Miss Deon Benjamin</w:t>
      </w:r>
    </w:p>
    <w:p w14:paraId="6D2E5332" w14:textId="77777777" w:rsidR="00000000" w:rsidRPr="003878C8" w:rsidRDefault="00000000" w:rsidP="003878C8">
      <w:pPr>
        <w:rPr>
          <w:lang w:val="en-GB"/>
        </w:rPr>
      </w:pPr>
      <w:r w:rsidRPr="003878C8">
        <w:rPr>
          <w:b/>
          <w:bCs/>
          <w:u w:val="single"/>
          <w:lang w:val="en-GB"/>
        </w:rPr>
        <w:t>Alert:</w:t>
      </w:r>
      <w:r w:rsidRPr="003878C8">
        <w:rPr>
          <w:lang w:val="en-GB"/>
        </w:rPr>
        <w:t xml:space="preserve"> This is an external email received from outside Duncan Lewis. Please do not click on any links in the email or open attachments unless you are expecting this email.</w:t>
      </w:r>
    </w:p>
    <w:p w14:paraId="253A84D9" w14:textId="77777777" w:rsidR="00000000" w:rsidRPr="003878C8" w:rsidRDefault="00000000" w:rsidP="003878C8">
      <w:pPr>
        <w:rPr>
          <w:lang w:val="en-GB"/>
        </w:rPr>
      </w:pPr>
      <w:r w:rsidRPr="003878C8">
        <w:rPr>
          <w:lang w:val="en-GB"/>
        </w:rPr>
        <w:t>Dear Andre</w:t>
      </w:r>
    </w:p>
    <w:p w14:paraId="51075106" w14:textId="77777777" w:rsidR="00000000" w:rsidRPr="003878C8" w:rsidRDefault="00000000" w:rsidP="003878C8">
      <w:pPr>
        <w:pStyle w:val="ListParagraph"/>
        <w:numPr>
          <w:ilvl w:val="0"/>
          <w:numId w:val="7"/>
        </w:numPr>
        <w:rPr>
          <w:lang w:val="en-GB"/>
        </w:rPr>
      </w:pPr>
      <w:r w:rsidRPr="003878C8">
        <w:rPr>
          <w:lang w:val="en-GB"/>
        </w:rPr>
        <w:t>I sent you over I think was 4 updated doctors letter which also included</w:t>
      </w:r>
    </w:p>
    <w:p w14:paraId="20BC2501" w14:textId="77777777" w:rsidR="00000000" w:rsidRPr="003878C8" w:rsidRDefault="00000000" w:rsidP="003878C8">
      <w:pPr>
        <w:pStyle w:val="ListParagraph"/>
        <w:numPr>
          <w:ilvl w:val="0"/>
          <w:numId w:val="7"/>
        </w:numPr>
        <w:rPr>
          <w:lang w:val="en-GB"/>
        </w:rPr>
      </w:pPr>
      <w:r w:rsidRPr="003878C8">
        <w:rPr>
          <w:lang w:val="en-GB"/>
        </w:rPr>
        <w:t>Deon has PTSD, and is waiting for treatment.</w:t>
      </w:r>
    </w:p>
    <w:p w14:paraId="6CE45853" w14:textId="77777777" w:rsidR="00000000" w:rsidRPr="003878C8" w:rsidRDefault="00000000" w:rsidP="003878C8">
      <w:pPr>
        <w:pStyle w:val="ListParagraph"/>
        <w:numPr>
          <w:ilvl w:val="0"/>
          <w:numId w:val="7"/>
        </w:numPr>
        <w:rPr>
          <w:lang w:val="en-GB"/>
        </w:rPr>
      </w:pPr>
      <w:r w:rsidRPr="003878C8">
        <w:rPr>
          <w:lang w:val="en-GB"/>
        </w:rPr>
        <w:t>As for the SAR I have had nothing back I have emailed them but have heard nothing if I Dont hear in the next few days I will email the ICO.</w:t>
      </w:r>
    </w:p>
    <w:p w14:paraId="0F1D5481" w14:textId="77777777" w:rsidR="00000000" w:rsidRPr="003878C8" w:rsidRDefault="00000000" w:rsidP="003878C8">
      <w:pPr>
        <w:pStyle w:val="ListParagraph"/>
        <w:numPr>
          <w:ilvl w:val="0"/>
          <w:numId w:val="7"/>
        </w:numPr>
        <w:rPr>
          <w:lang w:val="en-GB"/>
        </w:rPr>
      </w:pPr>
      <w:r w:rsidRPr="003878C8">
        <w:rPr>
          <w:lang w:val="en-GB"/>
        </w:rPr>
        <w:t>Deon ATM if very Ill due to having no where</w:t>
      </w:r>
      <w:r w:rsidRPr="003878C8">
        <w:rPr>
          <w:lang w:val="en-GB"/>
        </w:rPr>
        <w:t xml:space="preserve"> to stay with a bad chest infection that won’t clear up she on meds from her GP but it’s not clearing up.</w:t>
      </w:r>
    </w:p>
    <w:p w14:paraId="733F7F26" w14:textId="77777777" w:rsidR="00000000" w:rsidRPr="003878C8" w:rsidRDefault="00000000" w:rsidP="003878C8">
      <w:pPr>
        <w:rPr>
          <w:lang w:val="en-GB"/>
        </w:rPr>
      </w:pPr>
      <w:r w:rsidRPr="003878C8">
        <w:rPr>
          <w:lang w:val="en-GB"/>
        </w:rPr>
        <w:t>Regards</w:t>
      </w:r>
    </w:p>
    <w:p w14:paraId="65FDCE09" w14:textId="77777777" w:rsidR="00000000" w:rsidRPr="003878C8" w:rsidRDefault="00000000" w:rsidP="003878C8">
      <w:pPr>
        <w:rPr>
          <w:lang w:val="en-GB"/>
        </w:rPr>
      </w:pPr>
      <w:r w:rsidRPr="003878C8">
        <w:rPr>
          <w:lang w:val="en-GB"/>
        </w:rPr>
        <w:t>Lorraine</w:t>
      </w:r>
    </w:p>
    <w:p w14:paraId="54D62B93" w14:textId="77777777" w:rsidR="00000000" w:rsidRPr="003878C8" w:rsidRDefault="00000000" w:rsidP="003878C8">
      <w:pPr>
        <w:rPr>
          <w:lang w:val="en-GB"/>
        </w:rPr>
      </w:pPr>
      <w:r w:rsidRPr="003878C8">
        <w:rPr>
          <w:lang w:val="en-GB"/>
        </w:rPr>
        <w:t xml:space="preserve"> </w:t>
      </w:r>
    </w:p>
    <w:p w14:paraId="37528D5B" w14:textId="77777777" w:rsidR="00000000" w:rsidRPr="003878C8" w:rsidRDefault="00000000" w:rsidP="003878C8">
      <w:pPr>
        <w:rPr>
          <w:lang w:val="en-GB"/>
        </w:rPr>
      </w:pPr>
    </w:p>
    <w:p w14:paraId="7505A58F" w14:textId="77777777" w:rsidR="00000000" w:rsidRPr="003878C8" w:rsidRDefault="00000000" w:rsidP="003878C8">
      <w:pPr>
        <w:rPr>
          <w:b/>
          <w:bCs/>
          <w:u w:val="single"/>
          <w:lang w:val="en-GB"/>
        </w:rPr>
      </w:pPr>
      <w:r w:rsidRPr="003878C8">
        <w:rPr>
          <w:b/>
          <w:bCs/>
          <w:u w:val="single"/>
          <w:lang w:val="en-GB"/>
        </w:rPr>
        <w:t>Sent from my iPhone</w:t>
      </w:r>
    </w:p>
    <w:p w14:paraId="74AD666B" w14:textId="77777777" w:rsidR="00000000" w:rsidRPr="003878C8" w:rsidRDefault="00000000" w:rsidP="003878C8">
      <w:pPr>
        <w:rPr>
          <w:lang w:val="en-GB"/>
        </w:rPr>
      </w:pPr>
      <w:r w:rsidRPr="003878C8">
        <w:rPr>
          <w:lang w:val="en-GB"/>
        </w:rPr>
        <w:t>On 4 Apr 2023, at 10:33, Andre Cummings &lt;AndreC@duncanlewis.com</w:t>
      </w:r>
    </w:p>
    <w:p w14:paraId="3B3F004C" w14:textId="77777777" w:rsidR="00000000" w:rsidRPr="003878C8" w:rsidRDefault="00000000" w:rsidP="003878C8">
      <w:pPr>
        <w:rPr>
          <w:lang w:val="en-GB"/>
        </w:rPr>
      </w:pPr>
      <w:r w:rsidRPr="003878C8">
        <w:rPr>
          <w:lang w:val="en-GB"/>
        </w:rPr>
        <w:t>&lt;mailto:AndreC@duncanlewis.com&gt; &gt; wrote:</w:t>
      </w:r>
    </w:p>
    <w:p w14:paraId="7AFB2CF6" w14:textId="77777777" w:rsidR="00000000" w:rsidRPr="003878C8" w:rsidRDefault="00000000" w:rsidP="003878C8">
      <w:pPr>
        <w:rPr>
          <w:lang w:val="en-GB"/>
        </w:rPr>
      </w:pPr>
      <w:r w:rsidRPr="003878C8">
        <w:rPr>
          <w:lang w:val="en-GB"/>
        </w:rPr>
        <w:t>Dear Lorraine</w:t>
      </w:r>
    </w:p>
    <w:p w14:paraId="10F8D2E7" w14:textId="77777777" w:rsidR="00000000" w:rsidRPr="003878C8" w:rsidRDefault="00000000" w:rsidP="003878C8">
      <w:pPr>
        <w:pStyle w:val="ListParagraph"/>
        <w:numPr>
          <w:ilvl w:val="0"/>
          <w:numId w:val="8"/>
        </w:numPr>
        <w:rPr>
          <w:lang w:val="en-GB"/>
        </w:rPr>
      </w:pPr>
      <w:r w:rsidRPr="003878C8">
        <w:rPr>
          <w:lang w:val="en-GB"/>
        </w:rPr>
        <w:t>I was away on emergency leave due to a passing of a family member.</w:t>
      </w:r>
    </w:p>
    <w:p w14:paraId="34BFB35F" w14:textId="77777777" w:rsidR="00000000" w:rsidRPr="003878C8" w:rsidRDefault="00000000" w:rsidP="003878C8">
      <w:pPr>
        <w:pStyle w:val="ListParagraph"/>
        <w:numPr>
          <w:ilvl w:val="0"/>
          <w:numId w:val="8"/>
        </w:numPr>
        <w:rPr>
          <w:lang w:val="en-GB"/>
        </w:rPr>
      </w:pPr>
      <w:r w:rsidRPr="003878C8">
        <w:rPr>
          <w:lang w:val="en-GB"/>
        </w:rPr>
        <w:t>I am currently catching up with the emails</w:t>
      </w:r>
    </w:p>
    <w:p w14:paraId="395119FB" w14:textId="77777777" w:rsidR="00000000" w:rsidRPr="003878C8" w:rsidRDefault="00000000" w:rsidP="003878C8">
      <w:pPr>
        <w:pStyle w:val="ListParagraph"/>
        <w:numPr>
          <w:ilvl w:val="0"/>
          <w:numId w:val="8"/>
        </w:numPr>
        <w:rPr>
          <w:lang w:val="en-GB"/>
        </w:rPr>
      </w:pPr>
      <w:r w:rsidRPr="003878C8">
        <w:rPr>
          <w:lang w:val="en-GB"/>
        </w:rPr>
        <w:t>I can see you have given a response to the reg 7 and will use this.</w:t>
      </w:r>
    </w:p>
    <w:p w14:paraId="775E7D2F" w14:textId="77777777" w:rsidR="00000000" w:rsidRPr="003878C8" w:rsidRDefault="00000000" w:rsidP="003878C8">
      <w:pPr>
        <w:pStyle w:val="ListParagraph"/>
        <w:numPr>
          <w:ilvl w:val="0"/>
          <w:numId w:val="8"/>
        </w:numPr>
        <w:rPr>
          <w:lang w:val="en-GB"/>
        </w:rPr>
      </w:pPr>
      <w:r w:rsidRPr="003878C8">
        <w:rPr>
          <w:lang w:val="en-GB"/>
        </w:rPr>
        <w:t>Have you or deon</w:t>
      </w:r>
      <w:r w:rsidRPr="003878C8">
        <w:rPr>
          <w:lang w:val="en-GB"/>
        </w:rPr>
        <w:t xml:space="preserve"> received any medical evidence as I am still awaiting updated medical evidence from deon.</w:t>
      </w:r>
    </w:p>
    <w:p w14:paraId="7EF56D74" w14:textId="77777777" w:rsidR="00000000" w:rsidRPr="003878C8" w:rsidRDefault="00000000" w:rsidP="003878C8">
      <w:pPr>
        <w:pStyle w:val="ListParagraph"/>
        <w:numPr>
          <w:ilvl w:val="0"/>
          <w:numId w:val="8"/>
        </w:numPr>
        <w:rPr>
          <w:lang w:val="en-GB"/>
        </w:rPr>
      </w:pPr>
      <w:r w:rsidRPr="003878C8">
        <w:rPr>
          <w:lang w:val="en-GB"/>
        </w:rPr>
        <w:t>She did mention that she was waiting for some evidence preciously.</w:t>
      </w:r>
    </w:p>
    <w:p w14:paraId="2875053C" w14:textId="77777777" w:rsidR="00000000" w:rsidRPr="003878C8" w:rsidRDefault="00000000" w:rsidP="003878C8">
      <w:pPr>
        <w:pStyle w:val="ListParagraph"/>
        <w:numPr>
          <w:ilvl w:val="0"/>
          <w:numId w:val="8"/>
        </w:numPr>
        <w:rPr>
          <w:lang w:val="en-GB"/>
        </w:rPr>
      </w:pPr>
      <w:r w:rsidRPr="003878C8">
        <w:rPr>
          <w:lang w:val="en-GB"/>
        </w:rPr>
        <w:t>Please get this to me asap</w:t>
      </w:r>
    </w:p>
    <w:p w14:paraId="2C569FA5" w14:textId="77777777" w:rsidR="00000000" w:rsidRPr="003878C8" w:rsidRDefault="00000000" w:rsidP="003878C8">
      <w:pPr>
        <w:rPr>
          <w:lang w:val="en-GB"/>
        </w:rPr>
      </w:pPr>
      <w:r w:rsidRPr="003878C8">
        <w:rPr>
          <w:lang w:val="en-GB"/>
        </w:rPr>
        <w:t>Kind regards</w:t>
      </w:r>
    </w:p>
    <w:p w14:paraId="12375669" w14:textId="77777777" w:rsidR="00000000" w:rsidRPr="003878C8" w:rsidRDefault="00000000" w:rsidP="003878C8">
      <w:pPr>
        <w:rPr>
          <w:lang w:val="en-GB"/>
        </w:rPr>
      </w:pPr>
      <w:r w:rsidRPr="003878C8">
        <w:rPr>
          <w:lang w:val="en-GB"/>
        </w:rPr>
        <w:t>Andre Cummings</w:t>
      </w:r>
    </w:p>
    <w:p w14:paraId="6FFAA8F9" w14:textId="77777777" w:rsidR="00000000" w:rsidRPr="003878C8" w:rsidRDefault="00000000" w:rsidP="003878C8">
      <w:pPr>
        <w:rPr>
          <w:lang w:val="en-GB"/>
        </w:rPr>
      </w:pPr>
      <w:r w:rsidRPr="003878C8">
        <w:rPr>
          <w:lang w:val="en-GB"/>
        </w:rPr>
        <w:t>Caseworker</w:t>
      </w:r>
    </w:p>
    <w:p w14:paraId="7E314673" w14:textId="77777777" w:rsidR="00000000" w:rsidRPr="003878C8" w:rsidRDefault="00000000" w:rsidP="003878C8">
      <w:pPr>
        <w:rPr>
          <w:lang w:val="en-GB"/>
        </w:rPr>
      </w:pPr>
      <w:r w:rsidRPr="003878C8">
        <w:rPr>
          <w:lang w:val="en-GB"/>
        </w:rPr>
        <w:t>DDI: 02072752883</w:t>
      </w:r>
    </w:p>
    <w:p w14:paraId="43689C7E" w14:textId="77777777" w:rsidR="00000000" w:rsidRPr="003878C8" w:rsidRDefault="00000000" w:rsidP="003878C8">
      <w:pPr>
        <w:rPr>
          <w:lang w:val="en-GB"/>
        </w:rPr>
      </w:pPr>
      <w:r w:rsidRPr="003878C8">
        <w:rPr>
          <w:lang w:val="en-GB"/>
        </w:rPr>
        <w:t>To unsubscribe please submit a request</w:t>
      </w:r>
    </w:p>
    <w:p w14:paraId="1F486B36" w14:textId="77777777" w:rsidR="00000000" w:rsidRPr="003878C8" w:rsidRDefault="00000000" w:rsidP="003878C8">
      <w:pPr>
        <w:rPr>
          <w:lang w:val="en-GB"/>
        </w:rPr>
      </w:pPr>
      <w:r w:rsidRPr="003878C8">
        <w:rPr>
          <w:lang w:val="en-GB"/>
        </w:rPr>
        <w:t>&lt;https://www.duncanlewis.co.uk/Home/Unsubscribe&gt; here</w:t>
      </w:r>
    </w:p>
    <w:p w14:paraId="3845BD80" w14:textId="77777777" w:rsidR="00000000" w:rsidRPr="003878C8" w:rsidRDefault="00000000" w:rsidP="003878C8">
      <w:pPr>
        <w:rPr>
          <w:lang w:val="en-GB"/>
        </w:rPr>
      </w:pPr>
      <w:r w:rsidRPr="003878C8">
        <w:rPr>
          <w:lang w:val="en-GB"/>
        </w:rPr>
        <w:t>&lt;https://m.facebook.com/duncanlewislawfirm&gt; &lt;image001.jpg&gt;</w:t>
      </w:r>
    </w:p>
    <w:p w14:paraId="6683AAE5" w14:textId="77777777" w:rsidR="00000000" w:rsidRPr="003878C8" w:rsidRDefault="00000000" w:rsidP="003878C8">
      <w:pPr>
        <w:rPr>
          <w:lang w:val="en-GB"/>
        </w:rPr>
      </w:pPr>
      <w:r w:rsidRPr="003878C8">
        <w:rPr>
          <w:lang w:val="en-GB"/>
        </w:rPr>
        <w:t>&lt;https://twitter.com/DuncanLewis&gt; &lt;image002.jpg&gt;</w:t>
      </w:r>
    </w:p>
    <w:p w14:paraId="643FF366" w14:textId="77777777" w:rsidR="00000000" w:rsidRPr="003878C8" w:rsidRDefault="00000000" w:rsidP="003878C8">
      <w:pPr>
        <w:rPr>
          <w:lang w:val="en-GB"/>
        </w:rPr>
      </w:pPr>
      <w:r w:rsidRPr="003878C8">
        <w:rPr>
          <w:lang w:val="en-GB"/>
        </w:rPr>
        <w:t>&lt;https://www.linkedin.com/authwall?</w:t>
      </w:r>
    </w:p>
    <w:p w14:paraId="04697297" w14:textId="77777777" w:rsidR="00000000" w:rsidRPr="003878C8" w:rsidRDefault="00000000" w:rsidP="003878C8">
      <w:pPr>
        <w:rPr>
          <w:lang w:val="en-GB"/>
        </w:rPr>
      </w:pPr>
      <w:r w:rsidRPr="003878C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5DB8DC" w14:textId="77777777" w:rsidR="00000000" w:rsidRPr="003878C8" w:rsidRDefault="00000000" w:rsidP="003878C8">
      <w:pPr>
        <w:rPr>
          <w:lang w:val="en-GB"/>
        </w:rPr>
      </w:pPr>
      <w:r w:rsidRPr="003878C8">
        <w:rPr>
          <w:lang w:val="en-GB"/>
        </w:rPr>
        <w:t>&lt;image003.jpg&gt;</w:t>
      </w:r>
    </w:p>
    <w:p w14:paraId="1289BDFF" w14:textId="77777777" w:rsidR="00000000" w:rsidRPr="003878C8" w:rsidRDefault="00000000" w:rsidP="003878C8">
      <w:pPr>
        <w:rPr>
          <w:lang w:val="en-GB"/>
        </w:rPr>
      </w:pPr>
      <w:r w:rsidRPr="003878C8">
        <w:rPr>
          <w:lang w:val="en-GB"/>
        </w:rPr>
        <w:t>&lt;image004.jpg&gt;</w:t>
      </w:r>
    </w:p>
    <w:p w14:paraId="494A8C98" w14:textId="77777777" w:rsidR="00000000" w:rsidRDefault="00000000" w:rsidP="003878C8">
      <w:pPr>
        <w:rPr>
          <w:lang w:val="en-GB"/>
        </w:rPr>
      </w:pPr>
    </w:p>
    <w:p w14:paraId="4C007C75" w14:textId="77777777" w:rsidR="00000000" w:rsidRDefault="00000000" w:rsidP="003878C8">
      <w:pPr>
        <w:rPr>
          <w:lang w:val="en-GB"/>
        </w:rPr>
      </w:pPr>
    </w:p>
    <w:p w14:paraId="49B37B28" w14:textId="77777777" w:rsidR="00000000" w:rsidRDefault="00000000" w:rsidP="003878C8">
      <w:pPr>
        <w:rPr>
          <w:lang w:val="en-GB"/>
        </w:rPr>
      </w:pPr>
    </w:p>
    <w:p w14:paraId="05888188" w14:textId="77777777" w:rsidR="00000000" w:rsidRPr="003878C8" w:rsidRDefault="00000000" w:rsidP="003878C8">
      <w:pPr>
        <w:rPr>
          <w:lang w:val="en-GB"/>
        </w:rPr>
      </w:pPr>
      <w:r w:rsidRPr="003878C8">
        <w:rPr>
          <w:lang w:val="en-GB"/>
        </w:rPr>
        <w:t>From: Lorraine Cordell &lt;lorraine32@blueyonder.co.uk</w:t>
      </w:r>
    </w:p>
    <w:p w14:paraId="60DDE345" w14:textId="77777777" w:rsidR="00000000" w:rsidRPr="003878C8" w:rsidRDefault="00000000" w:rsidP="003878C8">
      <w:pPr>
        <w:rPr>
          <w:lang w:val="en-GB"/>
        </w:rPr>
      </w:pPr>
      <w:r w:rsidRPr="003878C8">
        <w:rPr>
          <w:lang w:val="en-GB"/>
        </w:rPr>
        <w:t>&lt;mailto:lorraine32@blueyonder.co.uk&gt; &gt;</w:t>
      </w:r>
    </w:p>
    <w:p w14:paraId="3B64B5FE" w14:textId="77777777" w:rsidR="00000000" w:rsidRPr="003878C8" w:rsidRDefault="00000000" w:rsidP="003878C8">
      <w:pPr>
        <w:rPr>
          <w:lang w:val="en-GB"/>
        </w:rPr>
      </w:pPr>
      <w:r w:rsidRPr="003878C8">
        <w:rPr>
          <w:lang w:val="en-GB"/>
        </w:rPr>
        <w:t>Sent: 03 April 2023 16:10</w:t>
      </w:r>
    </w:p>
    <w:p w14:paraId="21A6A8A4" w14:textId="77777777" w:rsidR="00000000" w:rsidRPr="003878C8" w:rsidRDefault="00000000" w:rsidP="003878C8">
      <w:pPr>
        <w:rPr>
          <w:lang w:val="en-GB"/>
        </w:rPr>
      </w:pPr>
      <w:r w:rsidRPr="003878C8">
        <w:rPr>
          <w:lang w:val="en-GB"/>
        </w:rPr>
        <w:t>To: Andre Cummings &lt;AndreC@Duncanlewis.com &lt;mailto:AndreC@Duncanlewis.com&gt; &gt;</w:t>
      </w:r>
    </w:p>
    <w:p w14:paraId="11A06D7A" w14:textId="77777777" w:rsidR="00000000" w:rsidRPr="003878C8" w:rsidRDefault="00000000" w:rsidP="003878C8">
      <w:pPr>
        <w:rPr>
          <w:lang w:val="en-GB"/>
        </w:rPr>
      </w:pPr>
      <w:r w:rsidRPr="003878C8">
        <w:rPr>
          <w:lang w:val="en-GB"/>
        </w:rPr>
        <w:t>Subject: RE: [B184500001] Miss Deon Benjamin</w:t>
      </w:r>
    </w:p>
    <w:p w14:paraId="5294A940" w14:textId="77777777" w:rsidR="00000000" w:rsidRPr="003878C8" w:rsidRDefault="00000000" w:rsidP="003878C8">
      <w:pPr>
        <w:rPr>
          <w:lang w:val="en-GB"/>
        </w:rPr>
      </w:pPr>
      <w:r w:rsidRPr="003878C8">
        <w:rPr>
          <w:b/>
          <w:bCs/>
          <w:u w:val="single"/>
          <w:lang w:val="en-GB"/>
        </w:rPr>
        <w:t>Alert:</w:t>
      </w:r>
      <w:r w:rsidRPr="003878C8">
        <w:rPr>
          <w:lang w:val="en-GB"/>
        </w:rPr>
        <w:t xml:space="preserve"> This is an external email received from outside Duncan Lewis. Please</w:t>
      </w:r>
    </w:p>
    <w:p w14:paraId="2C2DE47A" w14:textId="77777777" w:rsidR="00000000" w:rsidRPr="003878C8" w:rsidRDefault="00000000" w:rsidP="003878C8">
      <w:pPr>
        <w:rPr>
          <w:lang w:val="en-GB"/>
        </w:rPr>
      </w:pPr>
      <w:r w:rsidRPr="003878C8">
        <w:rPr>
          <w:lang w:val="en-GB"/>
        </w:rPr>
        <w:t>do not click on any links in the email or open attachments unless you are expecting this email.</w:t>
      </w:r>
    </w:p>
    <w:p w14:paraId="77A2E932" w14:textId="77777777" w:rsidR="00000000" w:rsidRPr="003878C8" w:rsidRDefault="00000000" w:rsidP="003878C8">
      <w:pPr>
        <w:rPr>
          <w:lang w:val="en-GB"/>
        </w:rPr>
      </w:pPr>
      <w:r w:rsidRPr="003878C8">
        <w:rPr>
          <w:lang w:val="en-GB"/>
        </w:rPr>
        <w:t>Dear Andre</w:t>
      </w:r>
    </w:p>
    <w:p w14:paraId="3FD90AF1" w14:textId="77777777" w:rsidR="00000000" w:rsidRPr="003878C8" w:rsidRDefault="00000000" w:rsidP="003878C8">
      <w:pPr>
        <w:pStyle w:val="ListParagraph"/>
        <w:numPr>
          <w:ilvl w:val="0"/>
          <w:numId w:val="9"/>
        </w:numPr>
        <w:rPr>
          <w:lang w:val="en-GB"/>
        </w:rPr>
      </w:pPr>
      <w:r w:rsidRPr="003878C8">
        <w:rPr>
          <w:lang w:val="en-GB"/>
        </w:rPr>
        <w:t>I just wanted to update you L&amp;Q have said they are going to house Deon which Enfield Council stated in there reg 7 letter, but that could be some time away as they have not got the housing and Deon is in a list, Deon is waiting on a letter to confirm this.</w:t>
      </w:r>
    </w:p>
    <w:p w14:paraId="0485890F" w14:textId="77777777" w:rsidR="00000000" w:rsidRPr="003878C8" w:rsidRDefault="00000000" w:rsidP="003878C8">
      <w:pPr>
        <w:pStyle w:val="ListParagraph"/>
        <w:numPr>
          <w:ilvl w:val="0"/>
          <w:numId w:val="9"/>
        </w:numPr>
        <w:rPr>
          <w:lang w:val="en-GB"/>
        </w:rPr>
      </w:pPr>
      <w:r w:rsidRPr="003878C8">
        <w:rPr>
          <w:lang w:val="en-GB"/>
        </w:rPr>
        <w:t>Was the reply to the reg 7 letter ok can you let me know please.</w:t>
      </w:r>
    </w:p>
    <w:p w14:paraId="11E7BF32" w14:textId="77777777" w:rsidR="00000000" w:rsidRPr="003878C8" w:rsidRDefault="00000000" w:rsidP="003878C8">
      <w:pPr>
        <w:rPr>
          <w:lang w:val="en-GB"/>
        </w:rPr>
      </w:pPr>
      <w:r w:rsidRPr="003878C8">
        <w:rPr>
          <w:lang w:val="en-GB"/>
        </w:rPr>
        <w:t>Regards</w:t>
      </w:r>
    </w:p>
    <w:p w14:paraId="029EA43B" w14:textId="77777777" w:rsidR="00000000" w:rsidRPr="003878C8" w:rsidRDefault="00000000" w:rsidP="003878C8">
      <w:pPr>
        <w:rPr>
          <w:lang w:val="en-GB"/>
        </w:rPr>
      </w:pPr>
      <w:r w:rsidRPr="003878C8">
        <w:rPr>
          <w:lang w:val="en-GB"/>
        </w:rPr>
        <w:t>Lorraine</w:t>
      </w:r>
    </w:p>
    <w:p w14:paraId="1B0F0E5A" w14:textId="77777777" w:rsidR="00000000" w:rsidRDefault="00000000" w:rsidP="003878C8">
      <w:pPr>
        <w:rPr>
          <w:lang w:val="en-GB"/>
        </w:rPr>
      </w:pPr>
    </w:p>
    <w:p w14:paraId="2BA65EE7" w14:textId="77777777" w:rsidR="00000000" w:rsidRDefault="00000000" w:rsidP="003878C8">
      <w:pPr>
        <w:rPr>
          <w:lang w:val="en-GB"/>
        </w:rPr>
      </w:pPr>
    </w:p>
    <w:p w14:paraId="289383FC" w14:textId="77777777" w:rsidR="00000000" w:rsidRDefault="00000000" w:rsidP="003878C8">
      <w:pPr>
        <w:rPr>
          <w:lang w:val="en-GB"/>
        </w:rPr>
      </w:pPr>
    </w:p>
    <w:p w14:paraId="3E3B19A3" w14:textId="77777777" w:rsidR="00000000" w:rsidRPr="003878C8" w:rsidRDefault="00000000" w:rsidP="003878C8">
      <w:pPr>
        <w:rPr>
          <w:lang w:val="en-GB"/>
        </w:rPr>
      </w:pPr>
      <w:r w:rsidRPr="003878C8">
        <w:rPr>
          <w:lang w:val="en-GB"/>
        </w:rPr>
        <w:t>From: Lorraine Cordell &lt;lorraine32@blueyonder.co.uk</w:t>
      </w:r>
    </w:p>
    <w:p w14:paraId="7C5359CD" w14:textId="77777777" w:rsidR="00000000" w:rsidRPr="003878C8" w:rsidRDefault="00000000" w:rsidP="003878C8">
      <w:pPr>
        <w:rPr>
          <w:lang w:val="en-GB"/>
        </w:rPr>
      </w:pPr>
      <w:r w:rsidRPr="003878C8">
        <w:rPr>
          <w:lang w:val="en-GB"/>
        </w:rPr>
        <w:t>&lt;mailto:lorraine32@blueyonder.co.uk&gt; &gt;</w:t>
      </w:r>
    </w:p>
    <w:p w14:paraId="24A91AA4" w14:textId="77777777" w:rsidR="00000000" w:rsidRPr="003878C8" w:rsidRDefault="00000000" w:rsidP="003878C8">
      <w:pPr>
        <w:rPr>
          <w:lang w:val="en-GB"/>
        </w:rPr>
      </w:pPr>
      <w:r w:rsidRPr="003878C8">
        <w:rPr>
          <w:lang w:val="en-GB"/>
        </w:rPr>
        <w:t>Sent: 30 March 2023 12:22</w:t>
      </w:r>
    </w:p>
    <w:p w14:paraId="066FC126" w14:textId="77777777" w:rsidR="00000000" w:rsidRPr="003878C8" w:rsidRDefault="00000000" w:rsidP="003878C8">
      <w:pPr>
        <w:rPr>
          <w:lang w:val="en-GB"/>
        </w:rPr>
      </w:pPr>
      <w:r w:rsidRPr="003878C8">
        <w:rPr>
          <w:lang w:val="en-GB"/>
        </w:rPr>
        <w:t>To: 'Andre Cummings' &lt;AndreC@Duncanlewis.com &lt;mailto:AndreC@Duncanlewis.com&gt; &gt;</w:t>
      </w:r>
    </w:p>
    <w:p w14:paraId="085191CB" w14:textId="77777777" w:rsidR="00000000" w:rsidRPr="003878C8" w:rsidRDefault="00000000" w:rsidP="003878C8">
      <w:pPr>
        <w:rPr>
          <w:lang w:val="en-GB"/>
        </w:rPr>
      </w:pPr>
      <w:r w:rsidRPr="003878C8">
        <w:rPr>
          <w:lang w:val="en-GB"/>
        </w:rPr>
        <w:t>Subject: RE: [B184500001] Reg7 - Miss Deon Benjamin</w:t>
      </w:r>
    </w:p>
    <w:p w14:paraId="3C52DB0F" w14:textId="77777777" w:rsidR="00000000" w:rsidRPr="003878C8" w:rsidRDefault="00000000" w:rsidP="003878C8">
      <w:pPr>
        <w:rPr>
          <w:lang w:val="en-GB"/>
        </w:rPr>
      </w:pPr>
      <w:r w:rsidRPr="003878C8">
        <w:rPr>
          <w:lang w:val="en-GB"/>
        </w:rPr>
        <w:t>Dear Andre</w:t>
      </w:r>
    </w:p>
    <w:p w14:paraId="51AA9EC6" w14:textId="77777777" w:rsidR="00000000" w:rsidRPr="003878C8" w:rsidRDefault="00000000" w:rsidP="003878C8">
      <w:pPr>
        <w:rPr>
          <w:lang w:val="en-GB"/>
        </w:rPr>
      </w:pPr>
      <w:r w:rsidRPr="003878C8">
        <w:rPr>
          <w:lang w:val="en-GB"/>
        </w:rPr>
        <w:t>Please see reply</w:t>
      </w:r>
    </w:p>
    <w:p w14:paraId="1999E0FB" w14:textId="77777777" w:rsidR="00000000" w:rsidRPr="003878C8" w:rsidRDefault="00000000" w:rsidP="003878C8">
      <w:pPr>
        <w:rPr>
          <w:lang w:val="en-GB"/>
        </w:rPr>
      </w:pPr>
      <w:r w:rsidRPr="003878C8">
        <w:rPr>
          <w:lang w:val="en-GB"/>
        </w:rPr>
        <w:t>Our reply</w:t>
      </w:r>
    </w:p>
    <w:p w14:paraId="3F58C8DD" w14:textId="77777777" w:rsidR="00000000" w:rsidRPr="003878C8" w:rsidRDefault="00000000" w:rsidP="003878C8">
      <w:pPr>
        <w:pStyle w:val="ListParagraph"/>
        <w:numPr>
          <w:ilvl w:val="0"/>
          <w:numId w:val="10"/>
        </w:numPr>
        <w:rPr>
          <w:lang w:val="en-GB"/>
        </w:rPr>
      </w:pPr>
      <w:r w:rsidRPr="003878C8">
        <w:rPr>
          <w:lang w:val="en-GB"/>
        </w:rPr>
        <w:t>I do not feel as if Enfield Council has taken everything into consideration within this</w:t>
      </w:r>
    </w:p>
    <w:p w14:paraId="4C1E8B4B" w14:textId="77777777" w:rsidR="00000000" w:rsidRPr="003878C8" w:rsidRDefault="00000000" w:rsidP="003878C8">
      <w:pPr>
        <w:pStyle w:val="ListParagraph"/>
        <w:numPr>
          <w:ilvl w:val="0"/>
          <w:numId w:val="10"/>
        </w:numPr>
        <w:rPr>
          <w:lang w:val="en-GB"/>
        </w:rPr>
      </w:pPr>
      <w:r w:rsidRPr="003878C8">
        <w:rPr>
          <w:lang w:val="en-GB"/>
        </w:rPr>
        <w:t>Regulations 2018, Regulation 7 letter. I feel from the start of this process Enfield Council</w:t>
      </w:r>
    </w:p>
    <w:p w14:paraId="4AD2A140" w14:textId="77777777" w:rsidR="00000000" w:rsidRPr="003878C8" w:rsidRDefault="00000000" w:rsidP="003878C8">
      <w:pPr>
        <w:pStyle w:val="ListParagraph"/>
        <w:numPr>
          <w:ilvl w:val="0"/>
          <w:numId w:val="10"/>
        </w:numPr>
        <w:rPr>
          <w:lang w:val="en-GB"/>
        </w:rPr>
      </w:pPr>
      <w:r w:rsidRPr="003878C8">
        <w:rPr>
          <w:lang w:val="en-GB"/>
        </w:rPr>
        <w:t>has bushed everything under the Carpet, and tried there hardest to put it back on to L&amp;Q</w:t>
      </w:r>
    </w:p>
    <w:p w14:paraId="0D80E866" w14:textId="77777777" w:rsidR="00000000" w:rsidRPr="003878C8" w:rsidRDefault="00000000" w:rsidP="003878C8">
      <w:pPr>
        <w:pStyle w:val="ListParagraph"/>
        <w:numPr>
          <w:ilvl w:val="0"/>
          <w:numId w:val="10"/>
        </w:numPr>
        <w:rPr>
          <w:lang w:val="en-GB"/>
        </w:rPr>
      </w:pPr>
      <w:r w:rsidRPr="003878C8">
        <w:rPr>
          <w:lang w:val="en-GB"/>
        </w:rPr>
        <w:t>knowing L&amp;Q does not have any housing. Leaving a vulnerable person in</w:t>
      </w:r>
    </w:p>
    <w:p w14:paraId="256043DC" w14:textId="77777777" w:rsidR="00000000" w:rsidRDefault="00000000" w:rsidP="003878C8">
      <w:pPr>
        <w:pStyle w:val="ListParagraph"/>
        <w:numPr>
          <w:ilvl w:val="0"/>
          <w:numId w:val="10"/>
        </w:numPr>
        <w:rPr>
          <w:lang w:val="en-GB"/>
        </w:rPr>
      </w:pPr>
      <w:r w:rsidRPr="003878C8">
        <w:rPr>
          <w:lang w:val="en-GB"/>
        </w:rPr>
        <w:t>priority need</w:t>
      </w:r>
      <w:r>
        <w:rPr>
          <w:lang w:val="en-GB"/>
        </w:rPr>
        <w:t xml:space="preserve"> </w:t>
      </w:r>
      <w:r w:rsidRPr="003878C8">
        <w:rPr>
          <w:lang w:val="en-GB"/>
        </w:rPr>
        <w:t>homeless on the street.</w:t>
      </w:r>
    </w:p>
    <w:p w14:paraId="7918083D" w14:textId="77777777" w:rsidR="00000000" w:rsidRPr="003878C8" w:rsidRDefault="00000000" w:rsidP="003878C8">
      <w:pPr>
        <w:pStyle w:val="ListParagraph"/>
        <w:numPr>
          <w:ilvl w:val="0"/>
          <w:numId w:val="10"/>
        </w:numPr>
        <w:rPr>
          <w:lang w:val="en-GB"/>
        </w:rPr>
      </w:pPr>
      <w:r w:rsidRPr="003878C8">
        <w:rPr>
          <w:lang w:val="en-GB"/>
        </w:rPr>
        <w:t>There is proof she self-harms so why is it saying there is no evidence? Deon has self-harmed since she was a child.</w:t>
      </w:r>
    </w:p>
    <w:p w14:paraId="2A010AA4" w14:textId="77777777" w:rsidR="00000000" w:rsidRPr="003878C8" w:rsidRDefault="00000000" w:rsidP="003878C8">
      <w:pPr>
        <w:pStyle w:val="ListParagraph"/>
        <w:numPr>
          <w:ilvl w:val="0"/>
          <w:numId w:val="10"/>
        </w:numPr>
        <w:rPr>
          <w:lang w:val="en-GB"/>
        </w:rPr>
      </w:pPr>
      <w:r w:rsidRPr="003878C8">
        <w:rPr>
          <w:lang w:val="en-GB"/>
        </w:rPr>
        <w:t>Enfield Council knew about Deon before the attack on 25/11/2023,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w:t>
      </w:r>
    </w:p>
    <w:p w14:paraId="0502006F" w14:textId="77777777" w:rsidR="00000000" w:rsidRPr="003878C8" w:rsidRDefault="00000000" w:rsidP="003878C8">
      <w:pPr>
        <w:pStyle w:val="ListParagraph"/>
        <w:numPr>
          <w:ilvl w:val="0"/>
          <w:numId w:val="10"/>
        </w:numPr>
        <w:rPr>
          <w:lang w:val="en-GB"/>
        </w:rPr>
      </w:pPr>
      <w:r w:rsidRPr="003878C8">
        <w:rPr>
          <w:lang w:val="en-GB"/>
        </w:rPr>
        <w:t>How Enfield Council is saying the attack on Deon was not premeditated on the</w:t>
      </w:r>
      <w:r>
        <w:rPr>
          <w:lang w:val="en-GB"/>
        </w:rPr>
        <w:t xml:space="preserve"> </w:t>
      </w:r>
      <w:r w:rsidRPr="003878C8">
        <w:rPr>
          <w:lang w:val="en-GB"/>
        </w:rPr>
        <w:t>25/11/2023 is beyond me, the people left the pub, then came back to the pub and this is when the attack happened.</w:t>
      </w:r>
    </w:p>
    <w:p w14:paraId="38D76769" w14:textId="77777777" w:rsidR="00000000" w:rsidRPr="003878C8" w:rsidRDefault="00000000" w:rsidP="003878C8">
      <w:pPr>
        <w:rPr>
          <w:lang w:val="en-GB"/>
        </w:rPr>
      </w:pPr>
      <w:r w:rsidRPr="003878C8">
        <w:rPr>
          <w:lang w:val="en-GB"/>
        </w:rPr>
        <w:t xml:space="preserve"> </w:t>
      </w:r>
    </w:p>
    <w:p w14:paraId="3AA6ECC1" w14:textId="77777777" w:rsidR="00000000" w:rsidRPr="003878C8" w:rsidRDefault="00000000" w:rsidP="003878C8">
      <w:pPr>
        <w:rPr>
          <w:lang w:val="en-GB"/>
        </w:rPr>
      </w:pPr>
    </w:p>
    <w:p w14:paraId="30D57823" w14:textId="77777777" w:rsidR="00000000" w:rsidRPr="003878C8" w:rsidRDefault="00000000" w:rsidP="003878C8">
      <w:pPr>
        <w:rPr>
          <w:lang w:val="en-GB"/>
        </w:rPr>
      </w:pPr>
      <w:r w:rsidRPr="003878C8">
        <w:rPr>
          <w:lang w:val="en-GB"/>
        </w:rPr>
        <w:t>It seems that the medical records Enfield Council are using are incorrect.</w:t>
      </w:r>
    </w:p>
    <w:p w14:paraId="086EB042" w14:textId="77777777" w:rsidR="00000000" w:rsidRPr="003878C8" w:rsidRDefault="00000000" w:rsidP="003878C8">
      <w:pPr>
        <w:rPr>
          <w:lang w:val="en-GB"/>
        </w:rPr>
      </w:pPr>
      <w:r w:rsidRPr="003878C8">
        <w:rPr>
          <w:lang w:val="en-GB"/>
        </w:rPr>
        <w:t>Deon got attacked on the 26/11/2023, the hospital could not stop the bleeding, North Middlesex could not deal with the injury and had to send her to the royal free, the royal free never had any beds, so she stayed at north Middlesex until they were able to stem the bleeding, give her blood transfusions send her home to go to the royal free in the morning, she went but there was no doctor to do the operation needed to the hand, so she went back on the 27/11/2023 were the operation was carried out.</w:t>
      </w:r>
    </w:p>
    <w:p w14:paraId="196C89C7" w14:textId="77777777" w:rsidR="00000000" w:rsidRPr="003878C8" w:rsidRDefault="00000000" w:rsidP="003878C8">
      <w:pPr>
        <w:rPr>
          <w:lang w:val="en-GB"/>
        </w:rPr>
      </w:pPr>
      <w:r w:rsidRPr="003878C8">
        <w:rPr>
          <w:lang w:val="en-GB"/>
        </w:rPr>
        <w:t>Why did Enfield Council not tell Deon about the rough sleeping team as if she had known she could have got some help? Deon has been walking the streets at night and sleeping in the day.</w:t>
      </w:r>
    </w:p>
    <w:p w14:paraId="73EE5ACD" w14:textId="77777777" w:rsidR="00000000" w:rsidRPr="003878C8" w:rsidRDefault="00000000" w:rsidP="003878C8">
      <w:pPr>
        <w:rPr>
          <w:lang w:val="en-GB"/>
        </w:rPr>
      </w:pPr>
      <w:r w:rsidRPr="003878C8">
        <w:rPr>
          <w:lang w:val="en-GB"/>
        </w:rPr>
        <w:t>Deon has always had mental health issues since she was a child, it seems records are missing I have requested an SAR from all the mental health services but as of yet have not got anything back. Deon mental health has</w:t>
      </w:r>
    </w:p>
    <w:p w14:paraId="1A1E5D91" w14:textId="77777777" w:rsidR="00000000" w:rsidRPr="003878C8" w:rsidRDefault="00000000" w:rsidP="003878C8">
      <w:pPr>
        <w:rPr>
          <w:lang w:val="en-GB"/>
        </w:rPr>
      </w:pPr>
      <w:r w:rsidRPr="003878C8">
        <w:rPr>
          <w:lang w:val="en-GB"/>
        </w:rPr>
        <w:t>got a lot worse in fact and that is what the documents have said.</w:t>
      </w:r>
    </w:p>
    <w:p w14:paraId="19F83727" w14:textId="77777777" w:rsidR="00000000" w:rsidRPr="003878C8" w:rsidRDefault="00000000" w:rsidP="003878C8">
      <w:pPr>
        <w:rPr>
          <w:lang w:val="en-GB"/>
        </w:rPr>
      </w:pPr>
      <w:r w:rsidRPr="003878C8">
        <w:rPr>
          <w:lang w:val="en-GB"/>
        </w:rPr>
        <w:t xml:space="preserve"> </w:t>
      </w:r>
    </w:p>
    <w:p w14:paraId="6268A4D7" w14:textId="77777777" w:rsidR="00000000" w:rsidRPr="003878C8" w:rsidRDefault="00000000" w:rsidP="003878C8">
      <w:pPr>
        <w:rPr>
          <w:lang w:val="en-GB"/>
        </w:rPr>
      </w:pPr>
    </w:p>
    <w:p w14:paraId="6388A57E" w14:textId="77777777" w:rsidR="00000000" w:rsidRPr="003878C8" w:rsidRDefault="00000000" w:rsidP="003878C8">
      <w:pPr>
        <w:rPr>
          <w:lang w:val="en-GB"/>
        </w:rPr>
      </w:pPr>
      <w:r w:rsidRPr="003878C8">
        <w:rPr>
          <w:lang w:val="en-GB"/>
        </w:rPr>
        <w:t>Dr Ash Thakore seems to have done a paper base review how is any doctor</w:t>
      </w:r>
    </w:p>
    <w:p w14:paraId="0C41C75E" w14:textId="77777777" w:rsidR="00000000" w:rsidRPr="003878C8" w:rsidRDefault="00000000" w:rsidP="003878C8">
      <w:pPr>
        <w:rPr>
          <w:lang w:val="en-GB"/>
        </w:rPr>
      </w:pPr>
      <w:r w:rsidRPr="003878C8">
        <w:rPr>
          <w:lang w:val="en-GB"/>
        </w:rPr>
        <w:t>meant to get the full picture of someone mental health with a paper base</w:t>
      </w:r>
    </w:p>
    <w:p w14:paraId="528A0689" w14:textId="77777777" w:rsidR="00000000" w:rsidRPr="003878C8" w:rsidRDefault="00000000" w:rsidP="003878C8">
      <w:pPr>
        <w:rPr>
          <w:lang w:val="en-GB"/>
        </w:rPr>
      </w:pPr>
      <w:r w:rsidRPr="003878C8">
        <w:rPr>
          <w:lang w:val="en-GB"/>
        </w:rPr>
        <w:t>review yet not see the person. So its only a paper base review?</w:t>
      </w:r>
    </w:p>
    <w:p w14:paraId="1429A81D" w14:textId="77777777" w:rsidR="00000000" w:rsidRPr="003878C8" w:rsidRDefault="00000000" w:rsidP="003878C8">
      <w:pPr>
        <w:rPr>
          <w:lang w:val="en-GB"/>
        </w:rPr>
      </w:pPr>
      <w:r w:rsidRPr="003878C8">
        <w:rPr>
          <w:lang w:val="en-GB"/>
        </w:rPr>
        <w:t>I believe section 27 / J is what deon comes under.</w:t>
      </w:r>
    </w:p>
    <w:p w14:paraId="1D231B0E" w14:textId="77777777" w:rsidR="00000000" w:rsidRPr="003878C8" w:rsidRDefault="00000000" w:rsidP="003878C8">
      <w:pPr>
        <w:rPr>
          <w:lang w:val="en-GB"/>
        </w:rPr>
      </w:pPr>
      <w:r w:rsidRPr="003878C8">
        <w:rPr>
          <w:lang w:val="en-GB"/>
        </w:rPr>
        <w:t>It is now also stated Deon had PTSD which she is waiting for treatment along with other treatment for her mental health.</w:t>
      </w:r>
    </w:p>
    <w:p w14:paraId="66D1BC9A" w14:textId="77777777" w:rsidR="00000000" w:rsidRPr="003878C8" w:rsidRDefault="00000000" w:rsidP="003878C8">
      <w:pPr>
        <w:rPr>
          <w:lang w:val="en-GB"/>
        </w:rPr>
      </w:pPr>
      <w:r w:rsidRPr="003878C8">
        <w:rPr>
          <w:lang w:val="en-GB"/>
        </w:rPr>
        <w:t>Enfield Council seem to think Deon is doing everything herself as that is what has been stated by them, yet it has been her family that has got her a solicitor and heling her to write things up and make calls, there is nothing</w:t>
      </w:r>
    </w:p>
    <w:p w14:paraId="173D5BF4" w14:textId="77777777" w:rsidR="00000000" w:rsidRPr="003878C8" w:rsidRDefault="00000000" w:rsidP="003878C8">
      <w:pPr>
        <w:rPr>
          <w:lang w:val="en-GB"/>
        </w:rPr>
      </w:pPr>
      <w:r w:rsidRPr="003878C8">
        <w:rPr>
          <w:lang w:val="en-GB"/>
        </w:rPr>
        <w:t>about Deon’s dyslexia learning difficulty. Deon has never been able to deal</w:t>
      </w:r>
    </w:p>
    <w:p w14:paraId="27FD6AB8" w14:textId="77777777" w:rsidR="00000000" w:rsidRPr="003878C8" w:rsidRDefault="00000000" w:rsidP="003878C8">
      <w:pPr>
        <w:rPr>
          <w:lang w:val="en-GB"/>
        </w:rPr>
      </w:pPr>
      <w:r w:rsidRPr="003878C8">
        <w:rPr>
          <w:lang w:val="en-GB"/>
        </w:rPr>
        <w:t xml:space="preserve"> </w:t>
      </w:r>
    </w:p>
    <w:p w14:paraId="3FF3EED5" w14:textId="77777777" w:rsidR="00000000" w:rsidRPr="003878C8" w:rsidRDefault="00000000" w:rsidP="003878C8">
      <w:pPr>
        <w:rPr>
          <w:lang w:val="en-GB"/>
        </w:rPr>
      </w:pPr>
    </w:p>
    <w:p w14:paraId="0C1E40FE" w14:textId="77777777" w:rsidR="00000000" w:rsidRPr="003878C8" w:rsidRDefault="00000000" w:rsidP="003878C8">
      <w:pPr>
        <w:rPr>
          <w:lang w:val="en-GB"/>
        </w:rPr>
      </w:pPr>
      <w:r w:rsidRPr="003878C8">
        <w:rPr>
          <w:lang w:val="en-GB"/>
        </w:rPr>
        <w:t>with things herself since she was a young child and has always needed a</w:t>
      </w:r>
    </w:p>
    <w:p w14:paraId="7FAFFB0E" w14:textId="77777777" w:rsidR="00000000" w:rsidRPr="003878C8" w:rsidRDefault="00000000" w:rsidP="003878C8">
      <w:pPr>
        <w:rPr>
          <w:lang w:val="en-GB"/>
        </w:rPr>
      </w:pPr>
      <w:r w:rsidRPr="003878C8">
        <w:rPr>
          <w:lang w:val="en-GB"/>
        </w:rPr>
        <w:t>great deal of help. And it has been her family that are the ones that help her.</w:t>
      </w:r>
    </w:p>
    <w:p w14:paraId="1D3F3D6D" w14:textId="77777777" w:rsidR="00000000" w:rsidRPr="003878C8" w:rsidRDefault="00000000" w:rsidP="003878C8">
      <w:pPr>
        <w:rPr>
          <w:lang w:val="en-GB"/>
        </w:rPr>
      </w:pPr>
      <w:r w:rsidRPr="003878C8">
        <w:rPr>
          <w:lang w:val="en-GB"/>
        </w:rPr>
        <w:t>What offer has Deon rejected? L&amp;Q has not offered her anything only told her it would be around 3 years to rehome her. That’s why L&amp;Q went to Enfield Council for help.</w:t>
      </w:r>
    </w:p>
    <w:p w14:paraId="1E244376" w14:textId="77777777" w:rsidR="00000000" w:rsidRPr="003878C8" w:rsidRDefault="00000000" w:rsidP="003878C8">
      <w:pPr>
        <w:rPr>
          <w:lang w:val="en-GB"/>
        </w:rPr>
      </w:pPr>
      <w:r w:rsidRPr="003878C8">
        <w:rPr>
          <w:lang w:val="en-GB"/>
        </w:rPr>
        <w:t>I am not happy with this whole Regulations 2018, Regulation 7 letter it seems it has been rushed so Enfield council can wash there hands of Deon and leave her on the streets. So much has been missed out.</w:t>
      </w:r>
    </w:p>
    <w:p w14:paraId="703CB691" w14:textId="77777777" w:rsidR="00000000" w:rsidRPr="003878C8" w:rsidRDefault="00000000" w:rsidP="003878C8">
      <w:pPr>
        <w:rPr>
          <w:lang w:val="en-GB"/>
        </w:rPr>
      </w:pPr>
      <w:r w:rsidRPr="003878C8">
        <w:rPr>
          <w:lang w:val="en-GB"/>
        </w:rPr>
        <w:t>regards</w:t>
      </w:r>
    </w:p>
    <w:p w14:paraId="6434DB6C" w14:textId="77777777" w:rsidR="00000000" w:rsidRPr="003878C8" w:rsidRDefault="00000000" w:rsidP="003878C8">
      <w:pPr>
        <w:rPr>
          <w:lang w:val="en-GB"/>
        </w:rPr>
      </w:pPr>
      <w:r w:rsidRPr="003878C8">
        <w:rPr>
          <w:lang w:val="en-GB"/>
        </w:rPr>
        <w:t xml:space="preserve"> </w:t>
      </w:r>
    </w:p>
    <w:p w14:paraId="5AD2BD16" w14:textId="77777777" w:rsidR="00000000" w:rsidRPr="003878C8" w:rsidRDefault="00000000" w:rsidP="003878C8">
      <w:pPr>
        <w:rPr>
          <w:lang w:val="en-GB"/>
        </w:rPr>
      </w:pPr>
    </w:p>
    <w:p w14:paraId="61ACE2AF" w14:textId="77777777" w:rsidR="00000000" w:rsidRPr="003878C8" w:rsidRDefault="00000000" w:rsidP="003878C8">
      <w:pPr>
        <w:rPr>
          <w:lang w:val="en-GB"/>
        </w:rPr>
      </w:pPr>
      <w:r w:rsidRPr="003878C8">
        <w:rPr>
          <w:lang w:val="en-GB"/>
        </w:rPr>
        <w:t>From: Andre Cummings &lt;AndreC@Duncanlewis.com &lt;mailto:AndreC@Duncanlewis.com&gt;</w:t>
      </w:r>
    </w:p>
    <w:p w14:paraId="408150C8" w14:textId="77777777" w:rsidR="00000000" w:rsidRPr="003878C8" w:rsidRDefault="00000000" w:rsidP="003878C8">
      <w:pPr>
        <w:rPr>
          <w:lang w:val="en-GB"/>
        </w:rPr>
      </w:pPr>
      <w:r w:rsidRPr="003878C8">
        <w:rPr>
          <w:lang w:val="en-GB"/>
        </w:rPr>
        <w:t>&gt;</w:t>
      </w:r>
    </w:p>
    <w:p w14:paraId="3C04D023" w14:textId="77777777" w:rsidR="00000000" w:rsidRPr="003878C8" w:rsidRDefault="00000000" w:rsidP="003878C8">
      <w:pPr>
        <w:rPr>
          <w:lang w:val="en-GB"/>
        </w:rPr>
      </w:pPr>
      <w:r w:rsidRPr="003878C8">
        <w:rPr>
          <w:lang w:val="en-GB"/>
        </w:rPr>
        <w:t>Sent: 21 March 2023 12:15</w:t>
      </w:r>
    </w:p>
    <w:p w14:paraId="1FB1B37F" w14:textId="77777777" w:rsidR="00000000" w:rsidRPr="003878C8" w:rsidRDefault="00000000" w:rsidP="003878C8">
      <w:pPr>
        <w:rPr>
          <w:lang w:val="en-GB"/>
        </w:rPr>
      </w:pPr>
      <w:r w:rsidRPr="003878C8">
        <w:rPr>
          <w:lang w:val="en-GB"/>
        </w:rPr>
        <w:t>To: 'deon benjamin</w:t>
      </w:r>
      <w:r w:rsidRPr="003878C8">
        <w:rPr>
          <w:lang w:val="en-GB"/>
        </w:rPr>
        <w:t>' &lt;deonbenjamin@yahoo.com &lt;mailto:deonbenjamin@yahoo.com&gt;</w:t>
      </w:r>
    </w:p>
    <w:p w14:paraId="7F3FCE5F" w14:textId="77777777" w:rsidR="00000000" w:rsidRPr="003878C8" w:rsidRDefault="00000000" w:rsidP="003878C8">
      <w:pPr>
        <w:rPr>
          <w:lang w:val="en-GB"/>
        </w:rPr>
      </w:pPr>
      <w:r w:rsidRPr="003878C8">
        <w:rPr>
          <w:lang w:val="en-GB"/>
        </w:rPr>
        <w:t>&gt;; 'Lorraine Cordell' &lt;lorraine32@blueyonder.co.uk</w:t>
      </w:r>
    </w:p>
    <w:p w14:paraId="4DDD1E67" w14:textId="77777777" w:rsidR="00000000" w:rsidRPr="003878C8" w:rsidRDefault="00000000" w:rsidP="003878C8">
      <w:pPr>
        <w:rPr>
          <w:lang w:val="en-GB"/>
        </w:rPr>
      </w:pPr>
      <w:r w:rsidRPr="003878C8">
        <w:rPr>
          <w:lang w:val="en-GB"/>
        </w:rPr>
        <w:t>&lt;mailto:lorraine32@blueyonder.co.uk&gt; &gt;</w:t>
      </w:r>
    </w:p>
    <w:p w14:paraId="36E4340E" w14:textId="77777777" w:rsidR="00000000" w:rsidRPr="003878C8" w:rsidRDefault="00000000" w:rsidP="003878C8">
      <w:pPr>
        <w:rPr>
          <w:lang w:val="en-GB"/>
        </w:rPr>
      </w:pPr>
      <w:r w:rsidRPr="003878C8">
        <w:rPr>
          <w:lang w:val="en-GB"/>
        </w:rPr>
        <w:t>Subject: FW: [B184500001] Reg7 - Miss Deon Benjamin</w:t>
      </w:r>
    </w:p>
    <w:p w14:paraId="6BADC05F" w14:textId="77777777" w:rsidR="00000000" w:rsidRPr="003878C8" w:rsidRDefault="00000000" w:rsidP="003878C8">
      <w:pPr>
        <w:rPr>
          <w:lang w:val="en-GB"/>
        </w:rPr>
      </w:pPr>
      <w:r w:rsidRPr="003878C8">
        <w:rPr>
          <w:lang w:val="en-GB"/>
        </w:rPr>
        <w:t>Dear Deon</w:t>
      </w:r>
    </w:p>
    <w:p w14:paraId="03B9DAB3" w14:textId="77777777" w:rsidR="00000000" w:rsidRPr="003878C8" w:rsidRDefault="00000000" w:rsidP="003878C8">
      <w:pPr>
        <w:rPr>
          <w:lang w:val="en-GB"/>
        </w:rPr>
      </w:pPr>
      <w:r w:rsidRPr="003878C8">
        <w:rPr>
          <w:lang w:val="en-GB"/>
        </w:rPr>
        <w:t>Please see regulation 7 letter, could you please take a read of this</w:t>
      </w:r>
    </w:p>
    <w:p w14:paraId="0C07C4F2" w14:textId="77777777" w:rsidR="00000000" w:rsidRPr="003878C8" w:rsidRDefault="00000000" w:rsidP="003878C8">
      <w:pPr>
        <w:rPr>
          <w:lang w:val="en-GB"/>
        </w:rPr>
      </w:pPr>
      <w:r w:rsidRPr="003878C8">
        <w:rPr>
          <w:lang w:val="en-GB"/>
        </w:rPr>
        <w:t>documents and provide a response to the points when you can</w:t>
      </w:r>
    </w:p>
    <w:p w14:paraId="211B2912" w14:textId="77777777" w:rsidR="00000000" w:rsidRPr="003878C8" w:rsidRDefault="00000000" w:rsidP="003878C8">
      <w:pPr>
        <w:rPr>
          <w:lang w:val="en-GB"/>
        </w:rPr>
      </w:pPr>
      <w:r w:rsidRPr="003878C8">
        <w:rPr>
          <w:lang w:val="en-GB"/>
        </w:rPr>
        <w:t>I will request an extension as giving 4 days is not enough</w:t>
      </w:r>
    </w:p>
    <w:p w14:paraId="2A035103" w14:textId="77777777" w:rsidR="00000000" w:rsidRPr="003878C8" w:rsidRDefault="00000000" w:rsidP="003878C8">
      <w:pPr>
        <w:rPr>
          <w:lang w:val="en-GB"/>
        </w:rPr>
      </w:pPr>
      <w:r w:rsidRPr="003878C8">
        <w:rPr>
          <w:lang w:val="en-GB"/>
        </w:rPr>
        <w:t xml:space="preserve"> </w:t>
      </w:r>
    </w:p>
    <w:p w14:paraId="5C479FC7" w14:textId="77777777" w:rsidR="00000000" w:rsidRPr="003878C8" w:rsidRDefault="00000000" w:rsidP="003878C8">
      <w:pPr>
        <w:rPr>
          <w:lang w:val="en-GB"/>
        </w:rPr>
      </w:pPr>
    </w:p>
    <w:p w14:paraId="42C97E45" w14:textId="77777777" w:rsidR="00000000" w:rsidRPr="003878C8" w:rsidRDefault="00000000" w:rsidP="003878C8">
      <w:pPr>
        <w:rPr>
          <w:lang w:val="en-GB"/>
        </w:rPr>
      </w:pPr>
      <w:r w:rsidRPr="003878C8">
        <w:rPr>
          <w:lang w:val="en-GB"/>
        </w:rPr>
        <w:t>Kind regards</w:t>
      </w:r>
    </w:p>
    <w:p w14:paraId="46FDE2E6" w14:textId="77777777" w:rsidR="00000000" w:rsidRPr="003878C8" w:rsidRDefault="00000000" w:rsidP="003878C8">
      <w:pPr>
        <w:rPr>
          <w:lang w:val="en-GB"/>
        </w:rPr>
      </w:pPr>
      <w:r w:rsidRPr="003878C8">
        <w:rPr>
          <w:lang w:val="en-GB"/>
        </w:rPr>
        <w:t>Andre Cummings</w:t>
      </w:r>
    </w:p>
    <w:p w14:paraId="14F6767C" w14:textId="77777777" w:rsidR="00000000" w:rsidRPr="003878C8" w:rsidRDefault="00000000" w:rsidP="003878C8">
      <w:pPr>
        <w:rPr>
          <w:lang w:val="en-GB"/>
        </w:rPr>
      </w:pPr>
      <w:r w:rsidRPr="003878C8">
        <w:rPr>
          <w:lang w:val="en-GB"/>
        </w:rPr>
        <w:t>Caseworker</w:t>
      </w:r>
    </w:p>
    <w:p w14:paraId="4E2C4039" w14:textId="77777777" w:rsidR="00000000" w:rsidRPr="003878C8" w:rsidRDefault="00000000" w:rsidP="003878C8">
      <w:pPr>
        <w:rPr>
          <w:lang w:val="en-GB"/>
        </w:rPr>
      </w:pPr>
      <w:r w:rsidRPr="003878C8">
        <w:rPr>
          <w:lang w:val="en-GB"/>
        </w:rPr>
        <w:t>DDI: 02072752883</w:t>
      </w:r>
    </w:p>
    <w:p w14:paraId="12A8A7FF" w14:textId="77777777" w:rsidR="00000000" w:rsidRPr="003878C8" w:rsidRDefault="00000000" w:rsidP="003878C8">
      <w:pPr>
        <w:rPr>
          <w:lang w:val="en-GB"/>
        </w:rPr>
      </w:pPr>
      <w:r w:rsidRPr="003878C8">
        <w:rPr>
          <w:lang w:val="en-GB"/>
        </w:rPr>
        <w:t>To unsubscribe please submit a request</w:t>
      </w:r>
    </w:p>
    <w:p w14:paraId="6B419A94" w14:textId="77777777" w:rsidR="00000000" w:rsidRPr="003878C8" w:rsidRDefault="00000000" w:rsidP="003878C8">
      <w:pPr>
        <w:rPr>
          <w:lang w:val="en-GB"/>
        </w:rPr>
      </w:pPr>
      <w:r w:rsidRPr="003878C8">
        <w:rPr>
          <w:lang w:val="en-GB"/>
        </w:rPr>
        <w:t>&lt;https://www.duncanlewis.co.uk/Home/Unsubscribe&gt; here</w:t>
      </w:r>
    </w:p>
    <w:p w14:paraId="4ED421C4" w14:textId="77777777" w:rsidR="00000000" w:rsidRPr="003878C8" w:rsidRDefault="00000000" w:rsidP="003878C8">
      <w:pPr>
        <w:rPr>
          <w:lang w:val="en-GB"/>
        </w:rPr>
      </w:pPr>
      <w:r w:rsidRPr="003878C8">
        <w:rPr>
          <w:lang w:val="en-GB"/>
        </w:rPr>
        <w:t>&lt;https://m.facebook.com/duncanlewislawfirm/&gt; &lt;image001.jpg&gt;</w:t>
      </w:r>
    </w:p>
    <w:p w14:paraId="3B203BBD" w14:textId="77777777" w:rsidR="00000000" w:rsidRPr="003878C8" w:rsidRDefault="00000000" w:rsidP="003878C8">
      <w:pPr>
        <w:rPr>
          <w:lang w:val="en-GB"/>
        </w:rPr>
      </w:pPr>
      <w:r w:rsidRPr="003878C8">
        <w:rPr>
          <w:lang w:val="en-GB"/>
        </w:rPr>
        <w:t>&lt;https://twitter.com/DuncanLewis&gt; &lt;image002.jpg&gt;</w:t>
      </w:r>
    </w:p>
    <w:p w14:paraId="5EA08BD6" w14:textId="77777777" w:rsidR="00000000" w:rsidRPr="003878C8" w:rsidRDefault="00000000" w:rsidP="003878C8">
      <w:pPr>
        <w:rPr>
          <w:lang w:val="en-GB"/>
        </w:rPr>
      </w:pPr>
      <w:r w:rsidRPr="003878C8">
        <w:rPr>
          <w:lang w:val="en-GB"/>
        </w:rPr>
        <w:t xml:space="preserve"> </w:t>
      </w:r>
    </w:p>
    <w:p w14:paraId="50218A33" w14:textId="77777777" w:rsidR="00000000" w:rsidRPr="003878C8" w:rsidRDefault="00000000" w:rsidP="003878C8">
      <w:pPr>
        <w:rPr>
          <w:lang w:val="en-GB"/>
        </w:rPr>
      </w:pPr>
    </w:p>
    <w:p w14:paraId="31BFB13A" w14:textId="77777777" w:rsidR="00000000" w:rsidRPr="003878C8" w:rsidRDefault="00000000" w:rsidP="003878C8">
      <w:pPr>
        <w:rPr>
          <w:lang w:val="en-GB"/>
        </w:rPr>
      </w:pPr>
      <w:r w:rsidRPr="003878C8">
        <w:rPr>
          <w:lang w:val="en-GB"/>
        </w:rPr>
        <w:t>&lt;https://www.linkedin.com/authwall?</w:t>
      </w:r>
    </w:p>
    <w:p w14:paraId="21FECAB9" w14:textId="77777777" w:rsidR="00000000" w:rsidRPr="003878C8" w:rsidRDefault="00000000" w:rsidP="003878C8">
      <w:pPr>
        <w:rPr>
          <w:lang w:val="en-GB"/>
        </w:rPr>
      </w:pPr>
      <w:r w:rsidRPr="003878C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B3EE14" w14:textId="77777777" w:rsidR="00000000" w:rsidRPr="003878C8" w:rsidRDefault="00000000" w:rsidP="003878C8">
      <w:pPr>
        <w:rPr>
          <w:lang w:val="en-GB"/>
        </w:rPr>
      </w:pPr>
      <w:r w:rsidRPr="003878C8">
        <w:rPr>
          <w:lang w:val="en-GB"/>
        </w:rPr>
        <w:t>&lt;image003.jpg&gt;</w:t>
      </w:r>
    </w:p>
    <w:p w14:paraId="7FC14B0E" w14:textId="77777777" w:rsidR="00000000" w:rsidRPr="003878C8" w:rsidRDefault="00000000" w:rsidP="003878C8">
      <w:pPr>
        <w:rPr>
          <w:lang w:val="en-GB"/>
        </w:rPr>
      </w:pPr>
      <w:r w:rsidRPr="003878C8">
        <w:rPr>
          <w:lang w:val="en-GB"/>
        </w:rPr>
        <w:t>&lt;image004.jpg&gt;</w:t>
      </w:r>
    </w:p>
    <w:p w14:paraId="35695777" w14:textId="77777777" w:rsidR="00000000" w:rsidRPr="003878C8" w:rsidRDefault="00000000" w:rsidP="003878C8">
      <w:pPr>
        <w:rPr>
          <w:lang w:val="en-GB"/>
        </w:rPr>
      </w:pPr>
      <w:r w:rsidRPr="003878C8">
        <w:rPr>
          <w:lang w:val="en-GB"/>
        </w:rPr>
        <w:t>From: Jeta Ibi &lt;Jeta.Ibi@enfield.gov.uk &lt;mailto:Jeta.Ibi@enfield.gov.uk&gt; &gt;</w:t>
      </w:r>
    </w:p>
    <w:p w14:paraId="254D41FB" w14:textId="77777777" w:rsidR="00000000" w:rsidRPr="003878C8" w:rsidRDefault="00000000" w:rsidP="003878C8">
      <w:pPr>
        <w:rPr>
          <w:lang w:val="en-GB"/>
        </w:rPr>
      </w:pPr>
      <w:r w:rsidRPr="003878C8">
        <w:rPr>
          <w:lang w:val="en-GB"/>
        </w:rPr>
        <w:t>Sent: 20 March 2023 19:11</w:t>
      </w:r>
    </w:p>
    <w:p w14:paraId="1FE8F42E" w14:textId="77777777" w:rsidR="00000000" w:rsidRPr="003878C8" w:rsidRDefault="00000000" w:rsidP="003878C8">
      <w:pPr>
        <w:rPr>
          <w:lang w:val="en-GB"/>
        </w:rPr>
      </w:pPr>
      <w:r w:rsidRPr="003878C8">
        <w:rPr>
          <w:lang w:val="en-GB"/>
        </w:rPr>
        <w:t>To: Andre Cummings &lt;AndreC@Duncanlewis.com &lt;mailto:AndreC@Duncanlewis.com&gt; &gt;</w:t>
      </w:r>
    </w:p>
    <w:p w14:paraId="46EC52D1" w14:textId="77777777" w:rsidR="00000000" w:rsidRPr="003878C8" w:rsidRDefault="00000000" w:rsidP="003878C8">
      <w:pPr>
        <w:rPr>
          <w:lang w:val="en-GB"/>
        </w:rPr>
      </w:pPr>
      <w:r w:rsidRPr="003878C8">
        <w:rPr>
          <w:lang w:val="en-GB"/>
        </w:rPr>
        <w:t>Subject: [B184500001] Reg7 - Miss Deon Benjamin</w:t>
      </w:r>
    </w:p>
    <w:p w14:paraId="7331E80D" w14:textId="77777777" w:rsidR="00000000" w:rsidRPr="003878C8" w:rsidRDefault="00000000" w:rsidP="003878C8">
      <w:pPr>
        <w:rPr>
          <w:lang w:val="en-GB"/>
        </w:rPr>
      </w:pPr>
      <w:r w:rsidRPr="003878C8">
        <w:rPr>
          <w:lang w:val="en-GB"/>
        </w:rPr>
        <w:t>Alert: This is an external email received from outside Duncan Lewis. Please</w:t>
      </w:r>
    </w:p>
    <w:p w14:paraId="5CA0298A" w14:textId="77777777" w:rsidR="00000000" w:rsidRPr="003878C8" w:rsidRDefault="00000000" w:rsidP="003878C8">
      <w:pPr>
        <w:rPr>
          <w:lang w:val="en-GB"/>
        </w:rPr>
      </w:pPr>
      <w:r w:rsidRPr="003878C8">
        <w:rPr>
          <w:lang w:val="en-GB"/>
        </w:rPr>
        <w:t>do not click on any links in the email or open attachments unless you are</w:t>
      </w:r>
    </w:p>
    <w:p w14:paraId="076685DA" w14:textId="77777777" w:rsidR="00000000" w:rsidRPr="003878C8" w:rsidRDefault="00000000" w:rsidP="003878C8">
      <w:pPr>
        <w:rPr>
          <w:lang w:val="en-GB"/>
        </w:rPr>
      </w:pPr>
      <w:r w:rsidRPr="003878C8">
        <w:rPr>
          <w:lang w:val="en-GB"/>
        </w:rPr>
        <w:t xml:space="preserve"> </w:t>
      </w:r>
    </w:p>
    <w:p w14:paraId="0329B332" w14:textId="77777777" w:rsidR="00000000" w:rsidRPr="003878C8" w:rsidRDefault="00000000" w:rsidP="003878C8">
      <w:pPr>
        <w:rPr>
          <w:lang w:val="en-GB"/>
        </w:rPr>
      </w:pPr>
    </w:p>
    <w:p w14:paraId="71CC4513" w14:textId="77777777" w:rsidR="00000000" w:rsidRPr="003878C8" w:rsidRDefault="00000000" w:rsidP="003878C8">
      <w:pPr>
        <w:rPr>
          <w:lang w:val="en-GB"/>
        </w:rPr>
      </w:pPr>
      <w:r w:rsidRPr="003878C8">
        <w:rPr>
          <w:lang w:val="en-GB"/>
        </w:rPr>
        <w:t>expecting this email.</w:t>
      </w:r>
    </w:p>
    <w:p w14:paraId="4482E7C9" w14:textId="77777777" w:rsidR="00000000" w:rsidRPr="003878C8" w:rsidRDefault="00000000" w:rsidP="003878C8">
      <w:pPr>
        <w:rPr>
          <w:lang w:val="en-GB"/>
        </w:rPr>
      </w:pPr>
      <w:r w:rsidRPr="003878C8">
        <w:rPr>
          <w:lang w:val="en-GB"/>
        </w:rPr>
        <w:t>Dear Andre Cummings</w:t>
      </w:r>
    </w:p>
    <w:p w14:paraId="6D02DA91" w14:textId="77777777" w:rsidR="00000000" w:rsidRPr="003878C8" w:rsidRDefault="00000000" w:rsidP="003878C8">
      <w:pPr>
        <w:rPr>
          <w:lang w:val="en-GB"/>
        </w:rPr>
      </w:pPr>
      <w:r w:rsidRPr="003878C8">
        <w:rPr>
          <w:lang w:val="en-GB"/>
        </w:rPr>
        <w:t>Please see correspondence attached for your attention.</w:t>
      </w:r>
    </w:p>
    <w:p w14:paraId="2187D0A2" w14:textId="77777777" w:rsidR="00000000" w:rsidRPr="003878C8" w:rsidRDefault="00000000" w:rsidP="003878C8">
      <w:pPr>
        <w:rPr>
          <w:lang w:val="en-GB"/>
        </w:rPr>
      </w:pPr>
      <w:r w:rsidRPr="003878C8">
        <w:rPr>
          <w:lang w:val="en-GB"/>
        </w:rPr>
        <w:t>Kind Regards</w:t>
      </w:r>
    </w:p>
    <w:p w14:paraId="725B9650" w14:textId="77777777" w:rsidR="00000000" w:rsidRPr="003878C8" w:rsidRDefault="00000000" w:rsidP="003878C8">
      <w:pPr>
        <w:rPr>
          <w:lang w:val="en-GB"/>
        </w:rPr>
      </w:pPr>
      <w:r w:rsidRPr="003878C8">
        <w:rPr>
          <w:lang w:val="en-GB"/>
        </w:rPr>
        <w:t>Jeta Ibi | Review Officer</w:t>
      </w:r>
    </w:p>
    <w:p w14:paraId="3EA2757F" w14:textId="77777777" w:rsidR="00000000" w:rsidRPr="003878C8" w:rsidRDefault="00000000" w:rsidP="003878C8">
      <w:pPr>
        <w:rPr>
          <w:lang w:val="en-GB"/>
        </w:rPr>
      </w:pPr>
      <w:r w:rsidRPr="003878C8">
        <w:rPr>
          <w:lang w:val="en-GB"/>
        </w:rPr>
        <w:t xml:space="preserve"> </w:t>
      </w:r>
    </w:p>
    <w:p w14:paraId="79825B7B" w14:textId="77777777" w:rsidR="00000000" w:rsidRPr="003878C8" w:rsidRDefault="00000000" w:rsidP="003878C8">
      <w:pPr>
        <w:rPr>
          <w:lang w:val="en-GB"/>
        </w:rPr>
      </w:pPr>
    </w:p>
    <w:p w14:paraId="18FC6F6D" w14:textId="77777777" w:rsidR="00000000" w:rsidRPr="003878C8" w:rsidRDefault="00000000" w:rsidP="003878C8">
      <w:pPr>
        <w:rPr>
          <w:lang w:val="en-GB"/>
        </w:rPr>
      </w:pPr>
      <w:r w:rsidRPr="003878C8">
        <w:rPr>
          <w:lang w:val="en-GB"/>
        </w:rPr>
        <w:t>Housing and Regeneration | Place Department</w:t>
      </w:r>
    </w:p>
    <w:p w14:paraId="274B7840" w14:textId="77777777" w:rsidR="00000000" w:rsidRPr="003878C8" w:rsidRDefault="00000000" w:rsidP="003878C8">
      <w:pPr>
        <w:rPr>
          <w:lang w:val="en-GB"/>
        </w:rPr>
      </w:pPr>
      <w:r w:rsidRPr="003878C8">
        <w:rPr>
          <w:lang w:val="en-GB"/>
        </w:rPr>
        <w:t>*020 8078 5901</w:t>
      </w:r>
    </w:p>
    <w:p w14:paraId="1550E5F3" w14:textId="77777777" w:rsidR="00000000" w:rsidRPr="003878C8" w:rsidRDefault="00000000" w:rsidP="003878C8">
      <w:pPr>
        <w:rPr>
          <w:lang w:val="en-GB"/>
        </w:rPr>
      </w:pPr>
      <w:r w:rsidRPr="003878C8">
        <w:rPr>
          <w:lang w:val="en-GB"/>
        </w:rPr>
        <w:t>*Jeta.Ibi@enfield.gov.uk &lt;mailto:Jeta.Ibi@enfield.gov.uk&gt;</w:t>
      </w:r>
    </w:p>
    <w:p w14:paraId="5B9265AE" w14:textId="77777777" w:rsidR="00000000" w:rsidRPr="003878C8" w:rsidRDefault="00000000" w:rsidP="003878C8">
      <w:pPr>
        <w:rPr>
          <w:lang w:val="en-GB"/>
        </w:rPr>
      </w:pPr>
      <w:r w:rsidRPr="003878C8">
        <w:rPr>
          <w:lang w:val="en-GB"/>
        </w:rPr>
        <w:t>London Borough of Enfield</w:t>
      </w:r>
    </w:p>
    <w:p w14:paraId="1A53AC37" w14:textId="77777777" w:rsidR="00000000" w:rsidRPr="003878C8" w:rsidRDefault="00000000" w:rsidP="003878C8">
      <w:pPr>
        <w:rPr>
          <w:lang w:val="en-GB"/>
        </w:rPr>
      </w:pPr>
      <w:r w:rsidRPr="003878C8">
        <w:rPr>
          <w:lang w:val="en-GB"/>
        </w:rPr>
        <w:t>Website: www.enfield.gov.uk &lt;http://www.enfield.gov.uk&gt;</w:t>
      </w:r>
    </w:p>
    <w:p w14:paraId="170271F4" w14:textId="77777777" w:rsidR="00000000" w:rsidRPr="003878C8" w:rsidRDefault="00000000" w:rsidP="003878C8">
      <w:pPr>
        <w:rPr>
          <w:lang w:val="en-GB"/>
        </w:rPr>
      </w:pPr>
      <w:r w:rsidRPr="003878C8">
        <w:rPr>
          <w:lang w:val="en-GB"/>
        </w:rPr>
        <w:t>Visit: https://www.gov.uk/coronavirus</w:t>
      </w:r>
    </w:p>
    <w:p w14:paraId="53DA6B6A" w14:textId="77777777" w:rsidR="00000000" w:rsidRPr="003878C8" w:rsidRDefault="00000000" w:rsidP="003878C8">
      <w:pPr>
        <w:rPr>
          <w:lang w:val="en-GB"/>
        </w:rPr>
      </w:pPr>
      <w:r w:rsidRPr="003878C8">
        <w:rPr>
          <w:lang w:val="en-GB"/>
        </w:rPr>
        <w:t>&lt;image005.png&gt;</w:t>
      </w:r>
    </w:p>
    <w:p w14:paraId="7D57B02C" w14:textId="77777777" w:rsidR="00000000" w:rsidRPr="003878C8" w:rsidRDefault="00000000" w:rsidP="003878C8">
      <w:pPr>
        <w:rPr>
          <w:lang w:val="en-GB"/>
        </w:rPr>
      </w:pPr>
      <w:r w:rsidRPr="003878C8">
        <w:rPr>
          <w:lang w:val="en-GB"/>
        </w:rPr>
        <w:t>&lt;image006.png&gt;</w:t>
      </w:r>
    </w:p>
    <w:p w14:paraId="280E930E" w14:textId="77777777" w:rsidR="00000000" w:rsidRPr="003878C8" w:rsidRDefault="00000000" w:rsidP="003878C8">
      <w:pPr>
        <w:rPr>
          <w:lang w:val="en-GB"/>
        </w:rPr>
      </w:pPr>
      <w:r w:rsidRPr="003878C8">
        <w:rPr>
          <w:lang w:val="en-GB"/>
        </w:rPr>
        <w:t xml:space="preserve"> </w:t>
      </w:r>
    </w:p>
    <w:p w14:paraId="522C385B" w14:textId="77777777" w:rsidR="00000000" w:rsidRPr="003878C8" w:rsidRDefault="00000000" w:rsidP="003878C8">
      <w:pPr>
        <w:rPr>
          <w:lang w:val="en-GB"/>
        </w:rPr>
      </w:pPr>
    </w:p>
    <w:p w14:paraId="057AE4B6" w14:textId="77777777" w:rsidR="00000000" w:rsidRPr="003878C8" w:rsidRDefault="00000000" w:rsidP="003878C8">
      <w:pPr>
        <w:rPr>
          <w:lang w:val="en-GB"/>
        </w:rPr>
      </w:pPr>
      <w:r w:rsidRPr="003878C8">
        <w:rPr>
          <w:lang w:val="en-GB"/>
        </w:rPr>
        <w:t>Enfield Council is committed to serving the whole borough fairly, delivering</w:t>
      </w:r>
    </w:p>
    <w:p w14:paraId="56A4D1F0" w14:textId="77777777" w:rsidR="00000000" w:rsidRPr="003878C8" w:rsidRDefault="00000000" w:rsidP="003878C8">
      <w:pPr>
        <w:rPr>
          <w:lang w:val="en-GB"/>
        </w:rPr>
      </w:pPr>
      <w:r w:rsidRPr="003878C8">
        <w:rPr>
          <w:lang w:val="en-GB"/>
        </w:rPr>
        <w:t>excellent services and building strong communities.</w:t>
      </w:r>
    </w:p>
    <w:p w14:paraId="0C16CA65" w14:textId="77777777" w:rsidR="00000000" w:rsidRPr="003878C8" w:rsidRDefault="00000000" w:rsidP="003878C8">
      <w:pPr>
        <w:rPr>
          <w:lang w:val="en-GB"/>
        </w:rPr>
      </w:pPr>
      <w:r w:rsidRPr="003878C8">
        <w:rPr>
          <w:lang w:val="en-GB"/>
        </w:rPr>
        <w:t>&lt;https://enfield-council.msgfocus.com/k/Enfield-Council/sign_up&gt;</w:t>
      </w:r>
    </w:p>
    <w:p w14:paraId="615F2EE0" w14:textId="77777777" w:rsidR="00000000" w:rsidRPr="003878C8" w:rsidRDefault="00000000" w:rsidP="003878C8">
      <w:pPr>
        <w:rPr>
          <w:lang w:val="en-GB"/>
        </w:rPr>
      </w:pPr>
      <w:r w:rsidRPr="003878C8">
        <w:rPr>
          <w:lang w:val="en-GB"/>
        </w:rPr>
        <w:t>Follow us on Facebook</w:t>
      </w:r>
    </w:p>
    <w:p w14:paraId="1B962B55" w14:textId="77777777" w:rsidR="00000000" w:rsidRPr="003878C8" w:rsidRDefault="00000000" w:rsidP="003878C8">
      <w:pPr>
        <w:rPr>
          <w:lang w:val="en-GB"/>
        </w:rPr>
      </w:pPr>
      <w:r w:rsidRPr="003878C8">
        <w:rPr>
          <w:lang w:val="en-GB"/>
        </w:rPr>
        <w:t>&lt;https://www.facebook.com/pages/Enfield-Council/252946378095154&gt; Twitter</w:t>
      </w:r>
    </w:p>
    <w:p w14:paraId="6B091B31" w14:textId="77777777" w:rsidR="00000000" w:rsidRPr="003878C8" w:rsidRDefault="00000000" w:rsidP="003878C8">
      <w:pPr>
        <w:rPr>
          <w:lang w:val="en-GB"/>
        </w:rPr>
      </w:pPr>
      <w:r w:rsidRPr="003878C8">
        <w:rPr>
          <w:lang w:val="en-GB"/>
        </w:rPr>
        <w:t>&lt;https://twitter.com/EnfieldCouncil&gt; www.enfield.gov.uk</w:t>
      </w:r>
    </w:p>
    <w:p w14:paraId="5765134C" w14:textId="77777777" w:rsidR="00000000" w:rsidRPr="003878C8" w:rsidRDefault="00000000" w:rsidP="003878C8">
      <w:pPr>
        <w:rPr>
          <w:lang w:val="en-GB"/>
        </w:rPr>
      </w:pPr>
      <w:r w:rsidRPr="003878C8">
        <w:rPr>
          <w:lang w:val="en-GB"/>
        </w:rPr>
        <w:t xml:space="preserve"> </w:t>
      </w:r>
    </w:p>
    <w:p w14:paraId="5BA2250C" w14:textId="77777777" w:rsidR="00000000" w:rsidRPr="003878C8" w:rsidRDefault="00000000" w:rsidP="003878C8">
      <w:pPr>
        <w:rPr>
          <w:lang w:val="en-GB"/>
        </w:rPr>
      </w:pPr>
    </w:p>
    <w:p w14:paraId="76742069" w14:textId="77777777" w:rsidR="00000000" w:rsidRPr="003878C8" w:rsidRDefault="00000000" w:rsidP="003878C8">
      <w:pPr>
        <w:rPr>
          <w:lang w:val="en-GB"/>
        </w:rPr>
      </w:pPr>
      <w:r w:rsidRPr="003878C8">
        <w:rPr>
          <w:lang w:val="en-GB"/>
        </w:rPr>
        <w:t>&lt;http://www.enfield.gov.uk&gt;</w:t>
      </w:r>
    </w:p>
    <w:p w14:paraId="600C614A" w14:textId="77777777" w:rsidR="00000000" w:rsidRPr="003878C8" w:rsidRDefault="00000000" w:rsidP="003878C8">
      <w:pPr>
        <w:rPr>
          <w:lang w:val="en-GB"/>
        </w:rPr>
      </w:pPr>
      <w:r w:rsidRPr="003878C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878C8">
        <w:rPr>
          <w:lang w:val="en-GB"/>
        </w:rPr>
        <w:t>ot copy, distribute or use the communication in any other way. All traffic handled by the Government Connect Secure Extranet may be subject to</w:t>
      </w:r>
    </w:p>
    <w:p w14:paraId="55FD4B8B" w14:textId="77777777" w:rsidR="00000000" w:rsidRPr="003878C8" w:rsidRDefault="00000000" w:rsidP="003878C8">
      <w:pPr>
        <w:rPr>
          <w:lang w:val="en-GB"/>
        </w:rPr>
      </w:pPr>
      <w:r w:rsidRPr="003878C8">
        <w:rPr>
          <w:lang w:val="en-GB"/>
        </w:rPr>
        <w:t>recording/and or monitoring in accordance with relevant legislation.</w:t>
      </w:r>
    </w:p>
    <w:p w14:paraId="7147F068" w14:textId="77777777" w:rsidR="00000000" w:rsidRPr="003878C8" w:rsidRDefault="00000000" w:rsidP="003878C8">
      <w:pPr>
        <w:rPr>
          <w:lang w:val="en-GB"/>
        </w:rPr>
      </w:pPr>
      <w:r w:rsidRPr="003878C8">
        <w:rPr>
          <w:lang w:val="en-GB"/>
        </w:rPr>
        <w:t xml:space="preserve"> </w:t>
      </w:r>
    </w:p>
    <w:p w14:paraId="6FDEA89C" w14:textId="77777777" w:rsidR="00000000" w:rsidRPr="003878C8" w:rsidRDefault="00000000" w:rsidP="003878C8">
      <w:pPr>
        <w:rPr>
          <w:lang w:val="en-GB"/>
        </w:rPr>
      </w:pPr>
    </w:p>
    <w:p w14:paraId="4BF758FD" w14:textId="77777777" w:rsidR="00000000" w:rsidRPr="003878C8" w:rsidRDefault="00000000" w:rsidP="003878C8">
      <w:pPr>
        <w:rPr>
          <w:lang w:val="en-GB"/>
        </w:rPr>
      </w:pPr>
      <w:r w:rsidRPr="003878C8">
        <w:rPr>
          <w:lang w:val="en-GB"/>
        </w:rPr>
        <w:t>This email has been scanned for viruses but we cannot guarantee that it will</w:t>
      </w:r>
    </w:p>
    <w:p w14:paraId="6B1DC689" w14:textId="77777777" w:rsidR="00000000" w:rsidRPr="003878C8" w:rsidRDefault="00000000" w:rsidP="003878C8">
      <w:pPr>
        <w:rPr>
          <w:lang w:val="en-GB"/>
        </w:rPr>
      </w:pPr>
      <w:r w:rsidRPr="003878C8">
        <w:rPr>
          <w:lang w:val="en-GB"/>
        </w:rPr>
        <w:t>be free of viruses or malware. The recipient should perform their own virus checks.</w:t>
      </w:r>
    </w:p>
    <w:p w14:paraId="705673CC" w14:textId="77777777" w:rsidR="00000000" w:rsidRPr="003878C8" w:rsidRDefault="00000000" w:rsidP="003878C8">
      <w:pPr>
        <w:rPr>
          <w:lang w:val="en-GB"/>
        </w:rPr>
      </w:pPr>
      <w:r w:rsidRPr="003878C8">
        <w:rPr>
          <w:lang w:val="en-GB"/>
        </w:rPr>
        <w:t>Disclaimer</w:t>
      </w:r>
    </w:p>
    <w:p w14:paraId="3FA54708" w14:textId="77777777" w:rsidR="00000000" w:rsidRPr="003878C8" w:rsidRDefault="00000000" w:rsidP="003878C8">
      <w:pPr>
        <w:rPr>
          <w:lang w:val="en-GB"/>
        </w:rPr>
      </w:pPr>
      <w:r w:rsidRPr="003878C8">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3878C8">
        <w:rPr>
          <w:lang w:val="en-GB"/>
        </w:rPr>
        <w:t>taking action in relation of the contents of this information is strictly prohibited and may be unlawful.</w:t>
      </w:r>
    </w:p>
    <w:p w14:paraId="42A2C35D" w14:textId="77777777" w:rsidR="00000000" w:rsidRPr="003878C8" w:rsidRDefault="00000000" w:rsidP="003878C8">
      <w:pPr>
        <w:rPr>
          <w:lang w:val="en-GB"/>
        </w:rPr>
      </w:pPr>
      <w:r w:rsidRPr="003878C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92DAF3B" w14:textId="77777777" w:rsidR="00000000" w:rsidRPr="003878C8" w:rsidRDefault="00000000" w:rsidP="003878C8">
      <w:pPr>
        <w:rPr>
          <w:lang w:val="en-GB"/>
        </w:rPr>
      </w:pPr>
      <w:r w:rsidRPr="003878C8">
        <w:rPr>
          <w:lang w:val="en-GB"/>
        </w:rPr>
        <w:t>compliance. To find out more Click Here &lt;http://www.mimecast.com/products&gt; .</w:t>
      </w:r>
    </w:p>
    <w:p w14:paraId="68A87293" w14:textId="77777777" w:rsidR="00000000" w:rsidRPr="003878C8" w:rsidRDefault="00000000" w:rsidP="003878C8">
      <w:pPr>
        <w:rPr>
          <w:lang w:val="en-GB"/>
        </w:rPr>
      </w:pPr>
    </w:p>
    <w:p w14:paraId="21407341" w14:textId="77777777" w:rsidR="001B244F" w:rsidRDefault="00000000">
      <w:r>
        <w:br w:type="page"/>
      </w:r>
    </w:p>
    <w:p w14:paraId="40925623" w14:textId="77777777" w:rsidR="00000000" w:rsidRDefault="00000000">
      <w:pPr>
        <w:spacing w:line="1" w:lineRule="exact"/>
      </w:pPr>
    </w:p>
    <w:p w14:paraId="48FF482B" w14:textId="77777777" w:rsidR="00000000" w:rsidRDefault="00000000">
      <w:pPr>
        <w:framePr w:wrap="none" w:vAnchor="page" w:hAnchor="page" w:x="5208" w:y="818"/>
        <w:rPr>
          <w:sz w:val="2"/>
          <w:szCs w:val="2"/>
        </w:rPr>
      </w:pPr>
      <w:r>
        <w:rPr>
          <w:noProof/>
        </w:rPr>
        <w:drawing>
          <wp:inline distT="0" distB="0" distL="0" distR="0" wp14:anchorId="23C70E47" wp14:editId="267B7D6B">
            <wp:extent cx="536575" cy="530225"/>
            <wp:effectExtent l="0" t="0" r="0" b="0"/>
            <wp:docPr id="20356611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pic:blipFill>
                  <pic:spPr>
                    <a:xfrm>
                      <a:off x="0" y="0"/>
                      <a:ext cx="536575" cy="530225"/>
                    </a:xfrm>
                    <a:prstGeom prst="rect">
                      <a:avLst/>
                    </a:prstGeom>
                  </pic:spPr>
                </pic:pic>
              </a:graphicData>
            </a:graphic>
          </wp:inline>
        </w:drawing>
      </w:r>
    </w:p>
    <w:p w14:paraId="04807018" w14:textId="77777777" w:rsidR="00000000" w:rsidRDefault="00000000">
      <w:pPr>
        <w:pStyle w:val="Heading140"/>
        <w:framePr w:w="9797" w:h="614" w:hRule="exact" w:wrap="none" w:vAnchor="page" w:hAnchor="page" w:x="1373" w:y="1759"/>
        <w:spacing w:after="120" w:line="240" w:lineRule="auto"/>
      </w:pPr>
      <w:r>
        <w:rPr>
          <w:rStyle w:val="Heading14"/>
        </w:rPr>
        <w:t>Duncan Lewis</w:t>
      </w:r>
    </w:p>
    <w:p w14:paraId="4E58ED5C" w14:textId="77777777" w:rsidR="00000000" w:rsidRDefault="00000000">
      <w:pPr>
        <w:pStyle w:val="Heading210"/>
        <w:framePr w:w="9797" w:h="614" w:hRule="exact" w:wrap="none" w:vAnchor="page" w:hAnchor="page" w:x="1373" w:y="1759"/>
        <w:spacing w:line="240" w:lineRule="auto"/>
      </w:pPr>
      <w:r>
        <w:rPr>
          <w:rStyle w:val="Heading21"/>
          <w:b/>
          <w:bCs/>
        </w:rPr>
        <w:t>Solicitors</w:t>
      </w:r>
    </w:p>
    <w:p w14:paraId="4496B571" w14:textId="77777777" w:rsidR="00000000" w:rsidRDefault="00000000" w:rsidP="00F128FD">
      <w:pPr>
        <w:pStyle w:val="Bodytext40"/>
        <w:framePr w:w="9797" w:h="1891" w:hRule="exact" w:wrap="none" w:vAnchor="page" w:hAnchor="page" w:x="1373" w:y="2815"/>
        <w:spacing w:after="280"/>
      </w:pPr>
      <w:r>
        <w:rPr>
          <w:rStyle w:val="Bodytext4"/>
          <w:b/>
          <w:bCs/>
        </w:rPr>
        <w:t>Review Team</w:t>
      </w:r>
    </w:p>
    <w:p w14:paraId="64BB93C7" w14:textId="77777777" w:rsidR="00000000" w:rsidRDefault="00000000" w:rsidP="00F128FD">
      <w:pPr>
        <w:pStyle w:val="Bodytext40"/>
        <w:framePr w:w="9797" w:h="1891" w:hRule="exact" w:wrap="none" w:vAnchor="page" w:hAnchor="page" w:x="1373" w:y="2815"/>
        <w:spacing w:after="280"/>
      </w:pPr>
      <w:r>
        <w:rPr>
          <w:rStyle w:val="Bodytext4"/>
          <w:b/>
          <w:bCs/>
        </w:rPr>
        <w:t>London borough of Haringey</w:t>
      </w:r>
    </w:p>
    <w:p w14:paraId="0B21306F" w14:textId="77777777" w:rsidR="00000000" w:rsidRDefault="00000000" w:rsidP="00F128FD">
      <w:pPr>
        <w:pStyle w:val="Bodytext40"/>
        <w:framePr w:w="9797" w:h="1891" w:hRule="exact" w:wrap="none" w:vAnchor="page" w:hAnchor="page" w:x="1373" w:y="2815"/>
        <w:spacing w:after="280"/>
      </w:pPr>
      <w:r>
        <w:rPr>
          <w:rStyle w:val="Bodytext4"/>
          <w:b/>
          <w:bCs/>
        </w:rPr>
        <w:t>E-Mail only</w:t>
      </w:r>
    </w:p>
    <w:p w14:paraId="134BBE76" w14:textId="77777777" w:rsidR="00000000" w:rsidRDefault="00000000" w:rsidP="00F128FD">
      <w:pPr>
        <w:pStyle w:val="Bodytext40"/>
        <w:framePr w:w="9797" w:h="1891" w:hRule="exact" w:wrap="none" w:vAnchor="page" w:hAnchor="page" w:x="1373" w:y="2815"/>
        <w:spacing w:after="0"/>
      </w:pPr>
      <w:hyperlink w:history="1">
        <w:r>
          <w:rPr>
            <w:rStyle w:val="Bodytext4"/>
            <w:b/>
            <w:bCs/>
          </w:rPr>
          <w:t>Jeta.Ibi@enfield.gov.uk</w:t>
        </w:r>
      </w:hyperlink>
    </w:p>
    <w:p w14:paraId="5BD667D1" w14:textId="77777777" w:rsidR="00000000" w:rsidRDefault="00000000">
      <w:pPr>
        <w:pStyle w:val="Bodytext60"/>
        <w:framePr w:w="9797" w:h="821" w:hRule="exact" w:wrap="none" w:vAnchor="page" w:hAnchor="page" w:x="1373" w:y="5253"/>
        <w:tabs>
          <w:tab w:val="left" w:pos="1026"/>
        </w:tabs>
        <w:spacing w:after="420"/>
      </w:pPr>
      <w:r>
        <w:rPr>
          <w:rStyle w:val="Bodytext6"/>
          <w:rFonts w:ascii="Times New Roman" w:eastAsia="Times New Roman" w:hAnsi="Times New Roman" w:cs="Times New Roman"/>
          <w:b/>
          <w:bCs/>
        </w:rPr>
        <w:t>Our ref:</w:t>
      </w:r>
      <w:r>
        <w:rPr>
          <w:rStyle w:val="Bodytext6"/>
          <w:rFonts w:ascii="Times New Roman" w:eastAsia="Times New Roman" w:hAnsi="Times New Roman" w:cs="Times New Roman"/>
          <w:b/>
          <w:bCs/>
        </w:rPr>
        <w:tab/>
      </w:r>
      <w:r>
        <w:rPr>
          <w:rStyle w:val="Bodytext6"/>
          <w:b/>
          <w:bCs/>
        </w:rPr>
        <w:t>ANDREC/B1</w:t>
      </w:r>
      <w:r>
        <w:rPr>
          <w:rStyle w:val="Bodytext6"/>
          <w:b/>
          <w:bCs/>
        </w:rPr>
        <w:t>****1/</w:t>
      </w:r>
      <w:r>
        <w:rPr>
          <w:rStyle w:val="Bodytext6"/>
          <w:b/>
          <w:bCs/>
        </w:rPr>
        <w:t>DB</w:t>
      </w:r>
    </w:p>
    <w:p w14:paraId="4B59AA8C" w14:textId="77777777" w:rsidR="00000000" w:rsidRDefault="00000000">
      <w:pPr>
        <w:pStyle w:val="Bodytext310"/>
        <w:framePr w:w="9797" w:h="821" w:hRule="exact" w:wrap="none" w:vAnchor="page" w:hAnchor="page" w:x="1373" w:y="5253"/>
        <w:tabs>
          <w:tab w:val="left" w:pos="1026"/>
        </w:tabs>
        <w:ind w:firstLine="140"/>
      </w:pPr>
      <w:r>
        <w:rPr>
          <w:rStyle w:val="Bodytext31"/>
          <w:b/>
          <w:bCs/>
        </w:rPr>
        <w:t>Date:</w:t>
      </w:r>
      <w:r>
        <w:rPr>
          <w:rStyle w:val="Bodytext31"/>
          <w:b/>
          <w:bCs/>
        </w:rPr>
        <w:tab/>
        <w:t>5</w:t>
      </w:r>
      <w:r>
        <w:rPr>
          <w:rStyle w:val="Bodytext31"/>
          <w:rFonts w:ascii="Arial" w:eastAsia="Arial" w:hAnsi="Arial" w:cs="Arial"/>
          <w:b/>
          <w:bCs/>
          <w:sz w:val="9"/>
          <w:szCs w:val="9"/>
          <w:vertAlign w:val="superscript"/>
        </w:rPr>
        <w:t>th</w:t>
      </w:r>
      <w:r>
        <w:rPr>
          <w:rStyle w:val="Bodytext31"/>
          <w:rFonts w:ascii="Arial" w:eastAsia="Arial" w:hAnsi="Arial" w:cs="Arial"/>
          <w:b/>
          <w:bCs/>
          <w:sz w:val="9"/>
          <w:szCs w:val="9"/>
        </w:rPr>
        <w:t xml:space="preserve"> </w:t>
      </w:r>
      <w:r>
        <w:rPr>
          <w:rStyle w:val="Bodytext31"/>
          <w:b/>
          <w:bCs/>
        </w:rPr>
        <w:t>April 2023</w:t>
      </w:r>
    </w:p>
    <w:p w14:paraId="49F08CBC" w14:textId="77777777" w:rsidR="00000000" w:rsidRDefault="00000000">
      <w:pPr>
        <w:pStyle w:val="Bodytext310"/>
        <w:framePr w:w="2160" w:h="2707" w:hRule="exact" w:wrap="none" w:vAnchor="page" w:hAnchor="page" w:x="7872" w:y="2805"/>
        <w:spacing w:after="60" w:line="206" w:lineRule="exact"/>
      </w:pPr>
      <w:r>
        <w:rPr>
          <w:rStyle w:val="Bodytext31"/>
          <w:b/>
          <w:bCs/>
        </w:rPr>
        <w:t>Correspondence Address:</w:t>
      </w:r>
    </w:p>
    <w:p w14:paraId="2C53D3E7" w14:textId="77777777" w:rsidR="00000000" w:rsidRDefault="00000000">
      <w:pPr>
        <w:pStyle w:val="Bodytext310"/>
        <w:framePr w:w="2160" w:h="2707" w:hRule="exact" w:wrap="none" w:vAnchor="page" w:hAnchor="page" w:x="7872" w:y="2805"/>
        <w:spacing w:after="60" w:line="206" w:lineRule="exact"/>
      </w:pPr>
      <w:r>
        <w:rPr>
          <w:rStyle w:val="Bodytext31"/>
          <w:b/>
          <w:bCs/>
        </w:rPr>
        <w:t>Civil Legal Advice Sackville House 143-149 Fenchurch Street</w:t>
      </w:r>
    </w:p>
    <w:p w14:paraId="26F502F6" w14:textId="77777777" w:rsidR="00000000" w:rsidRDefault="00000000">
      <w:pPr>
        <w:pStyle w:val="Bodytext310"/>
        <w:framePr w:w="2160" w:h="2707" w:hRule="exact" w:wrap="none" w:vAnchor="page" w:hAnchor="page" w:x="7872" w:y="2805"/>
        <w:spacing w:after="60" w:line="206" w:lineRule="exact"/>
      </w:pPr>
      <w:r>
        <w:rPr>
          <w:rStyle w:val="Bodytext31"/>
          <w:b/>
          <w:bCs/>
        </w:rPr>
        <w:t>London</w:t>
      </w:r>
    </w:p>
    <w:p w14:paraId="207F5A21" w14:textId="77777777" w:rsidR="00000000" w:rsidRDefault="00000000">
      <w:pPr>
        <w:pStyle w:val="Bodytext310"/>
        <w:framePr w:w="2160" w:h="2707" w:hRule="exact" w:wrap="none" w:vAnchor="page" w:hAnchor="page" w:x="7872" w:y="2805"/>
        <w:spacing w:after="60" w:line="206" w:lineRule="exact"/>
      </w:pPr>
      <w:r>
        <w:rPr>
          <w:rStyle w:val="Bodytext31"/>
          <w:b/>
          <w:bCs/>
        </w:rPr>
        <w:t>EC3M 6BL</w:t>
      </w:r>
    </w:p>
    <w:p w14:paraId="50B177C2" w14:textId="77777777" w:rsidR="00000000" w:rsidRDefault="00000000">
      <w:pPr>
        <w:pStyle w:val="Bodytext310"/>
        <w:framePr w:w="2160" w:h="2707" w:hRule="exact" w:wrap="none" w:vAnchor="page" w:hAnchor="page" w:x="7872" w:y="2805"/>
        <w:spacing w:after="280" w:line="206" w:lineRule="exact"/>
      </w:pPr>
      <w:r>
        <w:rPr>
          <w:rStyle w:val="Bodytext31"/>
          <w:b/>
          <w:bCs/>
        </w:rPr>
        <w:t>DX 1074 CDE</w:t>
      </w:r>
    </w:p>
    <w:p w14:paraId="434C2A2A" w14:textId="77777777" w:rsidR="00000000" w:rsidRDefault="00000000">
      <w:pPr>
        <w:pStyle w:val="Bodytext310"/>
        <w:framePr w:w="2160" w:h="2707" w:hRule="exact" w:wrap="none" w:vAnchor="page" w:hAnchor="page" w:x="7872" w:y="2805"/>
        <w:spacing w:after="60" w:line="206" w:lineRule="exact"/>
      </w:pPr>
      <w:r>
        <w:rPr>
          <w:rStyle w:val="Bodytext31"/>
          <w:b/>
          <w:bCs/>
        </w:rPr>
        <w:t>Andre Cummings</w:t>
      </w:r>
    </w:p>
    <w:p w14:paraId="5BFA5B2F" w14:textId="77777777" w:rsidR="00000000" w:rsidRDefault="00000000">
      <w:pPr>
        <w:pStyle w:val="Bodytext310"/>
        <w:framePr w:w="2160" w:h="2707" w:hRule="exact" w:wrap="none" w:vAnchor="page" w:hAnchor="page" w:x="7872" w:y="2805"/>
        <w:spacing w:after="60" w:line="206" w:lineRule="exact"/>
      </w:pPr>
      <w:r>
        <w:rPr>
          <w:rStyle w:val="Bodytext31"/>
          <w:b/>
          <w:bCs/>
        </w:rPr>
        <w:t>Housing</w:t>
      </w:r>
    </w:p>
    <w:p w14:paraId="2E88F051" w14:textId="77777777" w:rsidR="00000000" w:rsidRDefault="00000000">
      <w:pPr>
        <w:pStyle w:val="Bodytext310"/>
        <w:framePr w:w="2160" w:h="2707" w:hRule="exact" w:wrap="none" w:vAnchor="page" w:hAnchor="page" w:x="7872" w:y="2805"/>
        <w:spacing w:after="60" w:line="206" w:lineRule="exact"/>
      </w:pPr>
      <w:r>
        <w:rPr>
          <w:rStyle w:val="Bodytext31"/>
          <w:b/>
          <w:bCs/>
        </w:rPr>
        <w:t>City office</w:t>
      </w:r>
    </w:p>
    <w:p w14:paraId="56782FE3" w14:textId="77777777" w:rsidR="00000000" w:rsidRDefault="00000000">
      <w:pPr>
        <w:pStyle w:val="Bodytext310"/>
        <w:framePr w:w="2160" w:h="2707" w:hRule="exact" w:wrap="none" w:vAnchor="page" w:hAnchor="page" w:x="7872" w:y="2805"/>
        <w:spacing w:after="60" w:line="206" w:lineRule="exact"/>
      </w:pPr>
      <w:r>
        <w:rPr>
          <w:rStyle w:val="Bodytext31"/>
          <w:b/>
          <w:bCs/>
        </w:rPr>
        <w:t>DDI 02072752883</w:t>
      </w:r>
    </w:p>
    <w:p w14:paraId="5BD1F6D9" w14:textId="77777777" w:rsidR="00000000" w:rsidRDefault="00000000">
      <w:pPr>
        <w:pStyle w:val="Bodytext310"/>
        <w:framePr w:w="2160" w:h="2707" w:hRule="exact" w:wrap="none" w:vAnchor="page" w:hAnchor="page" w:x="7872" w:y="2805"/>
        <w:spacing w:line="206" w:lineRule="exact"/>
      </w:pPr>
      <w:hyperlink w:history="1">
        <w:r>
          <w:rPr>
            <w:rStyle w:val="Bodytext31"/>
            <w:b/>
            <w:bCs/>
          </w:rPr>
          <w:t>AndreC@duncanlewis.com</w:t>
        </w:r>
      </w:hyperlink>
    </w:p>
    <w:p w14:paraId="20F7C571" w14:textId="77777777" w:rsidR="00000000" w:rsidRDefault="00000000">
      <w:pPr>
        <w:pStyle w:val="Bodytext40"/>
        <w:framePr w:w="9797" w:h="254" w:hRule="exact" w:wrap="none" w:vAnchor="page" w:hAnchor="page" w:x="1373" w:y="6347"/>
        <w:spacing w:after="0"/>
        <w:ind w:left="0"/>
        <w:jc w:val="center"/>
        <w:rPr>
          <w:sz w:val="22"/>
          <w:szCs w:val="22"/>
        </w:rPr>
      </w:pPr>
      <w:r>
        <w:rPr>
          <w:rStyle w:val="Bodytext4"/>
          <w:b/>
          <w:bCs/>
          <w:sz w:val="22"/>
          <w:szCs w:val="22"/>
          <w:u w:val="single"/>
        </w:rPr>
        <w:t>REVIEW UNDER THE HOUSING ACT 1996 PART VII S202</w:t>
      </w:r>
    </w:p>
    <w:p w14:paraId="5C5E3506" w14:textId="77777777" w:rsidR="00000000" w:rsidRDefault="00000000">
      <w:pPr>
        <w:pStyle w:val="Bodytext40"/>
        <w:framePr w:w="9797" w:h="1886" w:hRule="exact" w:wrap="none" w:vAnchor="page" w:hAnchor="page" w:x="1373" w:y="7087"/>
        <w:spacing w:after="340"/>
        <w:ind w:left="0"/>
        <w:rPr>
          <w:sz w:val="22"/>
          <w:szCs w:val="22"/>
        </w:rPr>
      </w:pPr>
      <w:r>
        <w:rPr>
          <w:rStyle w:val="Bodytext4"/>
          <w:sz w:val="22"/>
          <w:szCs w:val="22"/>
        </w:rPr>
        <w:t>Dear Sirs</w:t>
      </w:r>
    </w:p>
    <w:p w14:paraId="25251121" w14:textId="77777777" w:rsidR="00000000" w:rsidRDefault="00000000">
      <w:pPr>
        <w:pStyle w:val="BodyText"/>
        <w:framePr w:w="9797" w:h="1886" w:hRule="exact" w:wrap="none" w:vAnchor="page" w:hAnchor="page" w:x="1373" w:y="7087"/>
        <w:spacing w:after="340"/>
      </w:pPr>
      <w:r>
        <w:rPr>
          <w:rStyle w:val="BodyTextChar4"/>
          <w:rFonts w:eastAsia="Arial"/>
          <w:b/>
          <w:bCs/>
        </w:rPr>
        <w:t>RE: D</w:t>
      </w:r>
      <w:r>
        <w:rPr>
          <w:rStyle w:val="BodyTextChar4"/>
          <w:rFonts w:eastAsia="Arial"/>
          <w:b/>
          <w:bCs/>
        </w:rPr>
        <w:t>B</w:t>
      </w:r>
    </w:p>
    <w:p w14:paraId="1A0EF2B0" w14:textId="77777777" w:rsidR="00000000" w:rsidRDefault="00000000">
      <w:pPr>
        <w:pStyle w:val="BodyText"/>
        <w:framePr w:w="9797" w:h="1886" w:hRule="exact" w:wrap="none" w:vAnchor="page" w:hAnchor="page" w:x="1373" w:y="7087"/>
        <w:spacing w:after="340"/>
      </w:pPr>
      <w:r>
        <w:rPr>
          <w:rStyle w:val="BodyTextChar4"/>
          <w:rFonts w:eastAsia="Arial"/>
          <w:b/>
          <w:bCs/>
        </w:rPr>
        <w:t>NFA</w:t>
      </w:r>
    </w:p>
    <w:p w14:paraId="4A80F94B" w14:textId="77777777" w:rsidR="00000000" w:rsidRDefault="00000000">
      <w:pPr>
        <w:pStyle w:val="Heading30"/>
        <w:framePr w:w="9797" w:h="1886" w:hRule="exact" w:wrap="none" w:vAnchor="page" w:hAnchor="page" w:x="1373" w:y="7087"/>
        <w:spacing w:after="0" w:line="240" w:lineRule="auto"/>
      </w:pPr>
      <w:r>
        <w:rPr>
          <w:rStyle w:val="Heading3"/>
          <w:b/>
          <w:bCs/>
        </w:rPr>
        <w:t>D.0.B 126/08/1989</w:t>
      </w:r>
    </w:p>
    <w:p w14:paraId="50E8844B" w14:textId="77777777" w:rsidR="00000000" w:rsidRDefault="00000000">
      <w:pPr>
        <w:pStyle w:val="BodyText"/>
        <w:framePr w:w="9797" w:h="3034" w:hRule="exact" w:wrap="none" w:vAnchor="page" w:hAnchor="page" w:x="1373" w:y="9799"/>
        <w:spacing w:after="340" w:line="552" w:lineRule="exact"/>
      </w:pPr>
      <w:r>
        <w:rPr>
          <w:rStyle w:val="BodyTextChar4"/>
          <w:rFonts w:eastAsia="Arial"/>
        </w:rPr>
        <w:t>We continue to act for the above-mentioned client in relation to his review under S202 of</w:t>
      </w:r>
    </w:p>
    <w:p w14:paraId="0328071E" w14:textId="77777777" w:rsidR="00000000" w:rsidRDefault="00000000">
      <w:pPr>
        <w:pStyle w:val="BodyText"/>
        <w:framePr w:w="9797" w:h="3034" w:hRule="exact" w:wrap="none" w:vAnchor="page" w:hAnchor="page" w:x="1373" w:y="9799"/>
        <w:spacing w:after="0" w:line="552" w:lineRule="exact"/>
      </w:pPr>
      <w:r>
        <w:rPr>
          <w:rStyle w:val="BodyTextChar4"/>
          <w:rFonts w:eastAsia="Arial"/>
        </w:rPr>
        <w:t xml:space="preserve">Housing Act 1996. We write further to our previous communications to submit further Representations in support of our request for a review of the council S184 decision finding Miss </w:t>
      </w:r>
      <w:r>
        <w:rPr>
          <w:rStyle w:val="BodyTextChar4"/>
          <w:rFonts w:eastAsia="Arial"/>
        </w:rPr>
        <w:t>DB not in priority need. We have perused our clients housing file and taken further instructions from her. Our client instructs that she is in priority need and a further understanding of her medical condition needs to be shown.</w:t>
      </w:r>
    </w:p>
    <w:p w14:paraId="31A5C385" w14:textId="77777777" w:rsidR="00000000" w:rsidRDefault="00000000">
      <w:pPr>
        <w:pStyle w:val="BodyText"/>
        <w:framePr w:w="9797" w:h="826" w:hRule="exact" w:wrap="none" w:vAnchor="page" w:hAnchor="page" w:x="1373" w:y="13667"/>
        <w:spacing w:after="280"/>
      </w:pPr>
      <w:r>
        <w:rPr>
          <w:rStyle w:val="BodyTextChar4"/>
          <w:rFonts w:eastAsia="Arial"/>
        </w:rPr>
        <w:t>We want to thank you for agreeing to our request for an extension of time.</w:t>
      </w:r>
    </w:p>
    <w:p w14:paraId="3F4A92F2" w14:textId="77777777" w:rsidR="00000000" w:rsidRDefault="00000000">
      <w:pPr>
        <w:pStyle w:val="BodyText"/>
        <w:framePr w:w="9797" w:h="826" w:hRule="exact" w:wrap="none" w:vAnchor="page" w:hAnchor="page" w:x="1373" w:y="13667"/>
        <w:spacing w:after="0"/>
      </w:pPr>
      <w:r>
        <w:rPr>
          <w:rStyle w:val="BodyTextChar4"/>
          <w:rFonts w:eastAsia="Arial"/>
        </w:rPr>
        <w:t>The purpose of this review is to address the council Non priority need decision on 25</w:t>
      </w:r>
      <w:r>
        <w:rPr>
          <w:rStyle w:val="BodyTextChar4"/>
          <w:rFonts w:eastAsia="Arial"/>
          <w:vertAlign w:val="superscript"/>
        </w:rPr>
        <w:t>th</w:t>
      </w:r>
      <w:r>
        <w:rPr>
          <w:rStyle w:val="BodyTextChar4"/>
          <w:rFonts w:eastAsia="Arial"/>
        </w:rPr>
        <w:t xml:space="preserve"> January 2023</w:t>
      </w:r>
    </w:p>
    <w:p w14:paraId="2AF41F4A" w14:textId="77777777" w:rsidR="00000000" w:rsidRDefault="00000000">
      <w:pPr>
        <w:framePr w:wrap="none" w:vAnchor="page" w:hAnchor="page" w:x="1992" w:y="14800"/>
        <w:rPr>
          <w:sz w:val="2"/>
          <w:szCs w:val="2"/>
        </w:rPr>
      </w:pPr>
      <w:r>
        <w:rPr>
          <w:noProof/>
        </w:rPr>
        <w:drawing>
          <wp:inline distT="0" distB="0" distL="0" distR="0" wp14:anchorId="6A8735DE" wp14:editId="602A6C7C">
            <wp:extent cx="5504815" cy="749935"/>
            <wp:effectExtent l="0" t="0" r="0" b="0"/>
            <wp:docPr id="152764017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8"/>
                    <a:stretch/>
                  </pic:blipFill>
                  <pic:spPr>
                    <a:xfrm>
                      <a:off x="0" y="0"/>
                      <a:ext cx="5504815" cy="749935"/>
                    </a:xfrm>
                    <a:prstGeom prst="rect">
                      <a:avLst/>
                    </a:prstGeom>
                  </pic:spPr>
                </pic:pic>
              </a:graphicData>
            </a:graphic>
          </wp:inline>
        </w:drawing>
      </w:r>
    </w:p>
    <w:p w14:paraId="72611765"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11CB82C4" w14:textId="77777777" w:rsidR="00000000" w:rsidRDefault="00000000">
      <w:pPr>
        <w:spacing w:line="1" w:lineRule="exact"/>
      </w:pPr>
    </w:p>
    <w:p w14:paraId="47646375" w14:textId="77777777" w:rsidR="00000000" w:rsidRDefault="00000000">
      <w:pPr>
        <w:framePr w:wrap="none" w:vAnchor="page" w:hAnchor="page" w:x="5192" w:y="818"/>
        <w:rPr>
          <w:sz w:val="2"/>
          <w:szCs w:val="2"/>
        </w:rPr>
      </w:pPr>
      <w:r>
        <w:rPr>
          <w:noProof/>
        </w:rPr>
        <w:drawing>
          <wp:inline distT="0" distB="0" distL="0" distR="0" wp14:anchorId="5690C9AE" wp14:editId="0B9602FD">
            <wp:extent cx="536575" cy="530225"/>
            <wp:effectExtent l="0" t="0" r="0" b="0"/>
            <wp:docPr id="194595333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a:stretch/>
                  </pic:blipFill>
                  <pic:spPr>
                    <a:xfrm>
                      <a:off x="0" y="0"/>
                      <a:ext cx="536575" cy="530225"/>
                    </a:xfrm>
                    <a:prstGeom prst="rect">
                      <a:avLst/>
                    </a:prstGeom>
                  </pic:spPr>
                </pic:pic>
              </a:graphicData>
            </a:graphic>
          </wp:inline>
        </w:drawing>
      </w:r>
    </w:p>
    <w:p w14:paraId="71485991" w14:textId="77777777" w:rsidR="00000000" w:rsidRDefault="00000000">
      <w:pPr>
        <w:pStyle w:val="Heading140"/>
        <w:framePr w:w="9902" w:h="1574" w:hRule="exact" w:wrap="none" w:vAnchor="page" w:hAnchor="page" w:x="1352" w:y="1696"/>
        <w:spacing w:line="240" w:lineRule="auto"/>
      </w:pPr>
      <w:bookmarkStart w:id="11" w:name="bookmark0"/>
      <w:r>
        <w:rPr>
          <w:rStyle w:val="Heading14"/>
        </w:rPr>
        <w:t>Duncan Lewis</w:t>
      </w:r>
      <w:bookmarkEnd w:id="11"/>
    </w:p>
    <w:p w14:paraId="7FA0F640" w14:textId="77777777" w:rsidR="00000000" w:rsidRDefault="00000000">
      <w:pPr>
        <w:pStyle w:val="Heading210"/>
        <w:framePr w:w="9902" w:h="1574" w:hRule="exact" w:wrap="none" w:vAnchor="page" w:hAnchor="page" w:x="1352" w:y="1696"/>
        <w:spacing w:line="240" w:lineRule="auto"/>
        <w:ind w:left="3780"/>
        <w:jc w:val="left"/>
      </w:pPr>
      <w:bookmarkStart w:id="12" w:name="bookmark2"/>
      <w:r>
        <w:rPr>
          <w:rStyle w:val="Heading21"/>
          <w:b/>
          <w:bCs/>
        </w:rPr>
        <w:t>Solicitors</w:t>
      </w:r>
      <w:bookmarkEnd w:id="12"/>
    </w:p>
    <w:p w14:paraId="5D13E8B7" w14:textId="77777777" w:rsidR="00000000" w:rsidRDefault="00000000">
      <w:pPr>
        <w:pStyle w:val="BodyText"/>
        <w:framePr w:w="9902" w:h="1574" w:hRule="exact" w:wrap="none" w:vAnchor="page" w:hAnchor="page" w:x="1352" w:y="1696"/>
        <w:spacing w:after="260"/>
      </w:pPr>
      <w:r>
        <w:rPr>
          <w:rStyle w:val="BodyTextChar4"/>
          <w:rFonts w:eastAsia="Arial"/>
        </w:rPr>
        <w:t>and to respond to the councils minded to letter dated 20</w:t>
      </w:r>
      <w:r>
        <w:rPr>
          <w:rStyle w:val="BodyTextChar4"/>
          <w:rFonts w:eastAsia="Arial"/>
          <w:vertAlign w:val="superscript"/>
        </w:rPr>
        <w:t>th</w:t>
      </w:r>
      <w:r>
        <w:rPr>
          <w:rStyle w:val="BodyTextChar4"/>
          <w:rFonts w:eastAsia="Arial"/>
        </w:rPr>
        <w:t xml:space="preserve"> march 2023. Our client will first address the</w:t>
      </w:r>
    </w:p>
    <w:p w14:paraId="5FD38ADF" w14:textId="77777777" w:rsidR="00000000" w:rsidRDefault="00000000">
      <w:pPr>
        <w:pStyle w:val="BodyText"/>
        <w:framePr w:w="9902" w:h="1574" w:hRule="exact" w:wrap="none" w:vAnchor="page" w:hAnchor="page" w:x="1352" w:y="1696"/>
        <w:spacing w:after="0"/>
      </w:pPr>
      <w:r>
        <w:rPr>
          <w:rStyle w:val="BodyTextChar4"/>
          <w:rFonts w:eastAsia="Arial"/>
        </w:rPr>
        <w:t>points of the council’s regulation 7 letter and then address points regarding non priority need.</w:t>
      </w:r>
    </w:p>
    <w:p w14:paraId="51837769" w14:textId="77777777" w:rsidR="00000000" w:rsidRDefault="00000000">
      <w:pPr>
        <w:pStyle w:val="Heading30"/>
        <w:framePr w:w="9902" w:h="10493" w:hRule="exact" w:wrap="none" w:vAnchor="page" w:hAnchor="page" w:x="1352" w:y="4077"/>
      </w:pPr>
      <w:bookmarkStart w:id="13" w:name="bookmark4"/>
      <w:r>
        <w:rPr>
          <w:rStyle w:val="Heading3"/>
          <w:b/>
          <w:bCs/>
          <w:u w:val="single"/>
        </w:rPr>
        <w:t>Background</w:t>
      </w:r>
      <w:bookmarkEnd w:id="13"/>
    </w:p>
    <w:p w14:paraId="3B88CE49" w14:textId="77777777" w:rsidR="00000000" w:rsidRDefault="00000000">
      <w:pPr>
        <w:pStyle w:val="BodyText"/>
        <w:framePr w:w="9902" w:h="10493" w:hRule="exact" w:wrap="none" w:vAnchor="page" w:hAnchor="page" w:x="1352" w:y="4077"/>
        <w:spacing w:after="0"/>
      </w:pPr>
      <w:r>
        <w:rPr>
          <w:rStyle w:val="BodyTextChar4"/>
          <w:rFonts w:eastAsia="Arial"/>
        </w:rPr>
        <w:t>Our client is 33 year old female , Our client moved into 7 tenneyson close , Scotland green road Enfield EN3 4SN on 9/08/2011. Our client was subject to an attacked in November 2017 by three men which was documents to Enfield council as our client was awarded with 150 bidding points in letter dated 13 September 2021 (see attached). Our client was attacked on 25</w:t>
      </w:r>
      <w:r>
        <w:rPr>
          <w:rStyle w:val="BodyTextChar4"/>
          <w:rFonts w:eastAsia="Arial"/>
          <w:vertAlign w:val="superscript"/>
        </w:rPr>
        <w:t>th</w:t>
      </w:r>
      <w:r>
        <w:rPr>
          <w:rStyle w:val="BodyTextChar4"/>
          <w:rFonts w:eastAsia="Arial"/>
        </w:rPr>
        <w:t xml:space="preserve"> November 2022, this attack resulted in our client being stabbed in the hand and required surgery (see attached). Our client states London and quadrant housing association submitted an urgent application for assistance under section 183 housing act 1996 on 9th December 2022. They asked Enfield council for assistance as they no longer had housing to place our client as the police stated the property was not safe. (See attached). This submission included Enfield council to provide interim accommodation under s188. Enfield council issued a letter to you on 28th December 2022 stating that they would be offering our client with interim accommodation under section 188(1) pending enquiries into her case. The council provided our client with a travel lodge, our client states during her stay at the travel lodge she was sexually assaulted whilst waiting for food at the hotel restaurant/ bar. Our client states hotel room was broken into and her partner was assaulted trying to protect her. Our client state since this incident, she has been made homeless and the council stopped provided accommodation. Our client has been street homeless since 16 January 2023. On the 25</w:t>
      </w:r>
      <w:r>
        <w:rPr>
          <w:rStyle w:val="BodyTextChar4"/>
          <w:rFonts w:eastAsia="Arial"/>
          <w:vertAlign w:val="superscript"/>
        </w:rPr>
        <w:t>th</w:t>
      </w:r>
      <w:r>
        <w:rPr>
          <w:rStyle w:val="BodyTextChar4"/>
          <w:rFonts w:eastAsia="Arial"/>
        </w:rPr>
        <w:t xml:space="preserve"> January 2023 the council issued our client with a S184 non priority decision letter and declined our client application for accommodation pending review.</w:t>
      </w:r>
    </w:p>
    <w:p w14:paraId="0A5EA9E1" w14:textId="77777777" w:rsidR="00000000" w:rsidRDefault="00000000">
      <w:pPr>
        <w:framePr w:wrap="none" w:vAnchor="page" w:hAnchor="page" w:x="1664" w:y="14575"/>
        <w:rPr>
          <w:sz w:val="2"/>
          <w:szCs w:val="2"/>
        </w:rPr>
      </w:pPr>
      <w:r>
        <w:rPr>
          <w:noProof/>
        </w:rPr>
        <w:drawing>
          <wp:inline distT="0" distB="0" distL="0" distR="0" wp14:anchorId="14FD512B" wp14:editId="551FAD5F">
            <wp:extent cx="5852160" cy="993775"/>
            <wp:effectExtent l="0" t="0" r="0" b="0"/>
            <wp:docPr id="90305975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0"/>
                    <a:stretch/>
                  </pic:blipFill>
                  <pic:spPr>
                    <a:xfrm>
                      <a:off x="0" y="0"/>
                      <a:ext cx="5852160" cy="993775"/>
                    </a:xfrm>
                    <a:prstGeom prst="rect">
                      <a:avLst/>
                    </a:prstGeom>
                  </pic:spPr>
                </pic:pic>
              </a:graphicData>
            </a:graphic>
          </wp:inline>
        </w:drawing>
      </w:r>
    </w:p>
    <w:p w14:paraId="6CA7CAAB"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7C16E938" w14:textId="77777777" w:rsidR="00000000" w:rsidRDefault="00000000">
      <w:pPr>
        <w:spacing w:line="1" w:lineRule="exact"/>
      </w:pPr>
    </w:p>
    <w:p w14:paraId="15FE0727" w14:textId="77777777" w:rsidR="00000000" w:rsidRDefault="00000000">
      <w:pPr>
        <w:framePr w:wrap="none" w:vAnchor="page" w:hAnchor="page" w:x="5201" w:y="818"/>
        <w:rPr>
          <w:sz w:val="2"/>
          <w:szCs w:val="2"/>
        </w:rPr>
      </w:pPr>
      <w:r>
        <w:rPr>
          <w:noProof/>
        </w:rPr>
        <w:drawing>
          <wp:inline distT="0" distB="0" distL="0" distR="0" wp14:anchorId="3B4AEBAE" wp14:editId="444047B4">
            <wp:extent cx="536575" cy="530225"/>
            <wp:effectExtent l="0" t="0" r="0" b="0"/>
            <wp:docPr id="1529071840"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a:stretch/>
                  </pic:blipFill>
                  <pic:spPr>
                    <a:xfrm>
                      <a:off x="0" y="0"/>
                      <a:ext cx="536575" cy="530225"/>
                    </a:xfrm>
                    <a:prstGeom prst="rect">
                      <a:avLst/>
                    </a:prstGeom>
                  </pic:spPr>
                </pic:pic>
              </a:graphicData>
            </a:graphic>
          </wp:inline>
        </w:drawing>
      </w:r>
    </w:p>
    <w:p w14:paraId="4D6515BE" w14:textId="77777777" w:rsidR="00000000" w:rsidRDefault="00000000">
      <w:pPr>
        <w:pStyle w:val="Heading140"/>
        <w:framePr w:w="9893" w:h="720" w:hRule="exact" w:wrap="none" w:vAnchor="page" w:hAnchor="page" w:x="1357" w:y="1696"/>
        <w:spacing w:line="240" w:lineRule="auto"/>
      </w:pPr>
      <w:bookmarkStart w:id="14" w:name="bookmark6"/>
      <w:r>
        <w:rPr>
          <w:rStyle w:val="Heading14"/>
        </w:rPr>
        <w:t>Duncan Lewis</w:t>
      </w:r>
      <w:bookmarkEnd w:id="14"/>
    </w:p>
    <w:p w14:paraId="3A000B2A" w14:textId="77777777" w:rsidR="00000000" w:rsidRDefault="00000000">
      <w:pPr>
        <w:pStyle w:val="Heading210"/>
        <w:framePr w:w="9893" w:h="720" w:hRule="exact" w:wrap="none" w:vAnchor="page" w:hAnchor="page" w:x="1357" w:y="1696"/>
        <w:spacing w:line="240" w:lineRule="auto"/>
        <w:ind w:left="3780"/>
        <w:jc w:val="left"/>
      </w:pPr>
      <w:bookmarkStart w:id="15" w:name="bookmark8"/>
      <w:r>
        <w:rPr>
          <w:rStyle w:val="Heading21"/>
          <w:b/>
          <w:bCs/>
        </w:rPr>
        <w:t>Solicitors</w:t>
      </w:r>
      <w:bookmarkEnd w:id="15"/>
    </w:p>
    <w:p w14:paraId="2EB92EBD" w14:textId="77777777" w:rsidR="00000000" w:rsidRDefault="00000000">
      <w:pPr>
        <w:pStyle w:val="BodyText"/>
        <w:framePr w:w="9893" w:h="7742" w:hRule="exact" w:wrap="none" w:vAnchor="page" w:hAnchor="page" w:x="1357" w:y="4082"/>
        <w:spacing w:after="540"/>
      </w:pPr>
      <w:r>
        <w:rPr>
          <w:rStyle w:val="BodyTextChar4"/>
          <w:rFonts w:eastAsia="Arial"/>
          <w:b/>
          <w:bCs/>
        </w:rPr>
        <w:t>Regulation 7</w:t>
      </w:r>
    </w:p>
    <w:p w14:paraId="1142D265" w14:textId="77777777" w:rsidR="00000000" w:rsidRDefault="00000000">
      <w:pPr>
        <w:pStyle w:val="Heading30"/>
        <w:framePr w:w="9893" w:h="7742" w:hRule="exact" w:wrap="none" w:vAnchor="page" w:hAnchor="page" w:x="1357" w:y="4082"/>
      </w:pPr>
      <w:bookmarkStart w:id="16" w:name="bookmark10"/>
      <w:r>
        <w:rPr>
          <w:rStyle w:val="Heading3"/>
          <w:b/>
          <w:bCs/>
        </w:rPr>
        <w:t>Client response to minded regulation points 1- 26.</w:t>
      </w:r>
      <w:bookmarkEnd w:id="16"/>
    </w:p>
    <w:p w14:paraId="4B8E15FA" w14:textId="77777777" w:rsidR="00000000" w:rsidRDefault="00000000">
      <w:pPr>
        <w:pStyle w:val="BodyText"/>
        <w:framePr w:w="9893" w:h="7742" w:hRule="exact" w:wrap="none" w:vAnchor="page" w:hAnchor="page" w:x="1357" w:y="4082"/>
        <w:spacing w:after="0"/>
      </w:pPr>
      <w:r>
        <w:rPr>
          <w:rStyle w:val="BodyTextChar4"/>
          <w:rFonts w:eastAsia="Arial"/>
        </w:rPr>
        <w:t>Point 11 states the following:</w:t>
      </w:r>
    </w:p>
    <w:p w14:paraId="24EDF4E2" w14:textId="77777777" w:rsidR="00000000" w:rsidRDefault="00000000">
      <w:pPr>
        <w:pStyle w:val="BodyText"/>
        <w:framePr w:w="9893" w:h="7742" w:hRule="exact" w:wrap="none" w:vAnchor="page" w:hAnchor="page" w:x="1357" w:y="4082"/>
        <w:spacing w:after="540"/>
      </w:pPr>
      <w:r>
        <w:rPr>
          <w:rStyle w:val="BodyTextChar4"/>
          <w:rFonts w:eastAsia="Arial"/>
          <w:i/>
          <w:iCs/>
        </w:rPr>
        <w:t>The Council acknowledges that you have reported experiencing issues of self-harm, though there is no evidence of current self-harming behaviour, we strongly urge you to immediately visit hospital or contact the emergency services if you are feeling unwell or have thoughts of self-harm.</w:t>
      </w:r>
    </w:p>
    <w:p w14:paraId="57D84C81" w14:textId="77777777" w:rsidR="00000000" w:rsidRDefault="00000000">
      <w:pPr>
        <w:pStyle w:val="BodyText"/>
        <w:framePr w:w="9893" w:h="7742" w:hRule="exact" w:wrap="none" w:vAnchor="page" w:hAnchor="page" w:x="1357" w:y="4082"/>
        <w:spacing w:after="0"/>
      </w:pPr>
      <w:r>
        <w:rPr>
          <w:rStyle w:val="BodyTextChar4"/>
          <w:rFonts w:eastAsia="Arial"/>
        </w:rPr>
        <w:t>Our client mother has instructed that our client has been self-harming since she was a child, in letter dated 24/02/0223 it is reported that our client has a history of self-harm, involving horizontal cutting of her arms. See attached letter. Further our client has made a SAR request on 26</w:t>
      </w:r>
      <w:r>
        <w:rPr>
          <w:rStyle w:val="BodyTextChar4"/>
          <w:rFonts w:eastAsia="Arial"/>
          <w:vertAlign w:val="superscript"/>
        </w:rPr>
        <w:t>th</w:t>
      </w:r>
      <w:r>
        <w:rPr>
          <w:rStyle w:val="BodyTextChar4"/>
          <w:rFonts w:eastAsia="Arial"/>
        </w:rPr>
        <w:t xml:space="preserve"> January 2023 and still awaiting further medical evidence to support this history of self-half and mental health. Our client will put forward further evidence upon receipt.</w:t>
      </w:r>
    </w:p>
    <w:p w14:paraId="1FFBD8DE" w14:textId="77777777" w:rsidR="00000000" w:rsidRDefault="00000000">
      <w:pPr>
        <w:pStyle w:val="BodyText"/>
        <w:framePr w:w="9893" w:h="2227" w:hRule="exact" w:wrap="none" w:vAnchor="page" w:hAnchor="page" w:x="1357" w:y="12357"/>
        <w:spacing w:after="260"/>
      </w:pPr>
      <w:r>
        <w:rPr>
          <w:rStyle w:val="BodyTextChar4"/>
          <w:rFonts w:eastAsia="Arial"/>
        </w:rPr>
        <w:t>In regard to point 13 which states:</w:t>
      </w:r>
    </w:p>
    <w:p w14:paraId="1BBB749F" w14:textId="77777777" w:rsidR="00000000" w:rsidRDefault="00000000">
      <w:pPr>
        <w:pStyle w:val="BodyText"/>
        <w:framePr w:w="9893" w:h="2227" w:hRule="exact" w:wrap="none" w:vAnchor="page" w:hAnchor="page" w:x="1357" w:y="12357"/>
        <w:spacing w:after="0"/>
      </w:pPr>
      <w:r>
        <w:rPr>
          <w:rStyle w:val="BodyTextChar4"/>
          <w:rFonts w:eastAsia="Arial"/>
          <w:i/>
          <w:iCs/>
        </w:rPr>
        <w:t>On 27th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w:t>
      </w:r>
    </w:p>
    <w:p w14:paraId="0175C58B" w14:textId="77777777" w:rsidR="00000000" w:rsidRDefault="00000000">
      <w:pPr>
        <w:framePr w:wrap="none" w:vAnchor="page" w:hAnchor="page" w:x="1793" w:y="14757"/>
        <w:rPr>
          <w:sz w:val="2"/>
          <w:szCs w:val="2"/>
        </w:rPr>
      </w:pPr>
      <w:r>
        <w:rPr>
          <w:noProof/>
        </w:rPr>
        <w:drawing>
          <wp:inline distT="0" distB="0" distL="0" distR="0" wp14:anchorId="710BA7E5" wp14:editId="6734DE6C">
            <wp:extent cx="5772785" cy="780415"/>
            <wp:effectExtent l="0" t="0" r="0" b="0"/>
            <wp:docPr id="1551408212"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a:stretch/>
                  </pic:blipFill>
                  <pic:spPr>
                    <a:xfrm>
                      <a:off x="0" y="0"/>
                      <a:ext cx="5772785" cy="780415"/>
                    </a:xfrm>
                    <a:prstGeom prst="rect">
                      <a:avLst/>
                    </a:prstGeom>
                  </pic:spPr>
                </pic:pic>
              </a:graphicData>
            </a:graphic>
          </wp:inline>
        </w:drawing>
      </w:r>
    </w:p>
    <w:p w14:paraId="1E280771"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00B23865" w14:textId="77777777" w:rsidR="00000000" w:rsidRDefault="00000000">
      <w:pPr>
        <w:spacing w:line="1" w:lineRule="exact"/>
      </w:pPr>
    </w:p>
    <w:p w14:paraId="502A3E77" w14:textId="77777777" w:rsidR="00000000" w:rsidRDefault="00000000">
      <w:pPr>
        <w:framePr w:wrap="none" w:vAnchor="page" w:hAnchor="page" w:x="5204" w:y="818"/>
        <w:rPr>
          <w:sz w:val="2"/>
          <w:szCs w:val="2"/>
        </w:rPr>
      </w:pPr>
      <w:r>
        <w:rPr>
          <w:noProof/>
        </w:rPr>
        <w:drawing>
          <wp:inline distT="0" distB="0" distL="0" distR="0" wp14:anchorId="7245B42A" wp14:editId="771DB4C7">
            <wp:extent cx="536575" cy="530225"/>
            <wp:effectExtent l="0" t="0" r="0" b="0"/>
            <wp:docPr id="2032553125"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9"/>
                    <a:stretch/>
                  </pic:blipFill>
                  <pic:spPr>
                    <a:xfrm>
                      <a:off x="0" y="0"/>
                      <a:ext cx="536575" cy="530225"/>
                    </a:xfrm>
                    <a:prstGeom prst="rect">
                      <a:avLst/>
                    </a:prstGeom>
                  </pic:spPr>
                </pic:pic>
              </a:graphicData>
            </a:graphic>
          </wp:inline>
        </w:drawing>
      </w:r>
    </w:p>
    <w:p w14:paraId="7FAB2D2A" w14:textId="77777777" w:rsidR="00000000" w:rsidRDefault="00000000">
      <w:pPr>
        <w:pStyle w:val="Heading140"/>
        <w:framePr w:w="9926" w:h="1843" w:hRule="exact" w:wrap="none" w:vAnchor="page" w:hAnchor="page" w:x="1340" w:y="1696"/>
        <w:spacing w:line="240" w:lineRule="auto"/>
        <w:ind w:left="3320"/>
      </w:pPr>
      <w:bookmarkStart w:id="17" w:name="bookmark12"/>
      <w:r>
        <w:rPr>
          <w:rStyle w:val="Heading14"/>
        </w:rPr>
        <w:t>Duncan Lewis</w:t>
      </w:r>
      <w:bookmarkEnd w:id="17"/>
    </w:p>
    <w:p w14:paraId="64F08E5B" w14:textId="77777777" w:rsidR="00000000" w:rsidRDefault="00000000">
      <w:pPr>
        <w:pStyle w:val="Heading210"/>
        <w:framePr w:w="9926" w:h="1843" w:hRule="exact" w:wrap="none" w:vAnchor="page" w:hAnchor="page" w:x="1340" w:y="1696"/>
        <w:spacing w:line="240" w:lineRule="auto"/>
        <w:ind w:left="3800"/>
        <w:jc w:val="left"/>
      </w:pPr>
      <w:bookmarkStart w:id="18" w:name="bookmark14"/>
      <w:r>
        <w:rPr>
          <w:rStyle w:val="Heading21"/>
          <w:b/>
          <w:bCs/>
        </w:rPr>
        <w:t>Solicitors</w:t>
      </w:r>
      <w:bookmarkEnd w:id="18"/>
    </w:p>
    <w:p w14:paraId="7B921AB0" w14:textId="77777777" w:rsidR="00000000" w:rsidRDefault="00000000">
      <w:pPr>
        <w:pStyle w:val="BodyText"/>
        <w:framePr w:w="9926" w:h="1843" w:hRule="exact" w:wrap="none" w:vAnchor="page" w:hAnchor="page" w:x="1340" w:y="1696"/>
        <w:spacing w:after="0"/>
      </w:pPr>
      <w:r>
        <w:rPr>
          <w:rStyle w:val="BodyTextChar4"/>
          <w:rFonts w:eastAsia="Arial"/>
          <w:i/>
          <w:iCs/>
        </w:rPr>
        <w:t>violence from the perpetrators of the attack. It has been established that the perpetrators live in proximity to your property, and you believe that returning to the property will entice a further attack</w:t>
      </w:r>
    </w:p>
    <w:p w14:paraId="2F16C5C7" w14:textId="77777777" w:rsidR="00000000" w:rsidRDefault="00000000">
      <w:pPr>
        <w:pStyle w:val="BodyText"/>
        <w:framePr w:wrap="none" w:vAnchor="page" w:hAnchor="page" w:x="1340" w:y="3544"/>
        <w:spacing w:after="0"/>
      </w:pPr>
      <w:r>
        <w:rPr>
          <w:rStyle w:val="BodyTextChar4"/>
          <w:rFonts w:eastAsia="Arial"/>
          <w:i/>
          <w:iCs/>
        </w:rPr>
        <w:t>as you feel you will inevitably come into contact with these people.</w:t>
      </w:r>
    </w:p>
    <w:p w14:paraId="17AE363E" w14:textId="77777777" w:rsidR="00000000" w:rsidRDefault="00000000">
      <w:pPr>
        <w:pStyle w:val="BodyText"/>
        <w:framePr w:w="9926" w:h="6101" w:hRule="exact" w:wrap="none" w:vAnchor="page" w:hAnchor="page" w:x="1340" w:y="4615"/>
        <w:spacing w:after="0"/>
      </w:pPr>
      <w:r>
        <w:rPr>
          <w:rStyle w:val="BodyTextChar4"/>
          <w:rFonts w:eastAsia="Arial"/>
        </w:rPr>
        <w:t>Our client instructs she was attacked on 25 November 2022 and not the 27</w:t>
      </w:r>
      <w:r>
        <w:rPr>
          <w:rStyle w:val="BodyTextChar4"/>
          <w:rFonts w:eastAsia="Arial"/>
          <w:vertAlign w:val="superscript"/>
        </w:rPr>
        <w:t>th</w:t>
      </w:r>
      <w:r>
        <w:rPr>
          <w:rStyle w:val="BodyTextChar4"/>
          <w:rFonts w:eastAsia="Arial"/>
        </w:rPr>
        <w:t xml:space="preserve"> November 2022 as stated.</w:t>
      </w:r>
    </w:p>
    <w:p w14:paraId="11639EED" w14:textId="77777777" w:rsidR="00000000" w:rsidRDefault="00000000">
      <w:pPr>
        <w:pStyle w:val="BodyText"/>
        <w:framePr w:w="9926" w:h="6101" w:hRule="exact" w:wrap="none" w:vAnchor="page" w:hAnchor="page" w:x="1340" w:y="4615"/>
        <w:spacing w:after="0"/>
      </w:pPr>
      <w:r>
        <w:rPr>
          <w:rStyle w:val="BodyTextChar4"/>
          <w:rFonts w:eastAsia="Arial"/>
        </w:rPr>
        <w:t>Our client states the council seem to be using incorrect information’s, our client was attacked on25 November 2022, the hospital could not stop the bleeding. North Middlesex could not deal with the injury and had to send our client to the royal free hospital. The royal free hospital did not have any beds so our client had to stay at north Middlesex until they were able to stop the bleeding. Our client was then given blood transfusions and sent home, our client was informed that she should go to the royal free hospital in the morning. Our client went to the royal free hospital the next day but there was no doctor there to do the operation she needed to the hand. Our client went back to the royal free hospital again on 27</w:t>
      </w:r>
      <w:r>
        <w:rPr>
          <w:rStyle w:val="BodyTextChar4"/>
          <w:rFonts w:eastAsia="Arial"/>
          <w:vertAlign w:val="superscript"/>
        </w:rPr>
        <w:t>th</w:t>
      </w:r>
      <w:r>
        <w:rPr>
          <w:rStyle w:val="BodyTextChar4"/>
          <w:rFonts w:eastAsia="Arial"/>
        </w:rPr>
        <w:t xml:space="preserve"> November 2023 and an operation was carried out on her hand.</w:t>
      </w:r>
    </w:p>
    <w:p w14:paraId="35D498A1" w14:textId="77777777" w:rsidR="00000000" w:rsidRDefault="00000000">
      <w:pPr>
        <w:pStyle w:val="BodyText"/>
        <w:framePr w:w="9926" w:h="6101" w:hRule="exact" w:wrap="none" w:vAnchor="page" w:hAnchor="page" w:x="1340" w:y="4615"/>
        <w:spacing w:after="0"/>
      </w:pPr>
      <w:r>
        <w:rPr>
          <w:rStyle w:val="BodyTextChar4"/>
          <w:rFonts w:eastAsia="Arial"/>
        </w:rPr>
        <w:t>Further our client states she did not return to the property due to the advice from the police. (see attached letter).</w:t>
      </w:r>
    </w:p>
    <w:p w14:paraId="37F02A9C" w14:textId="77777777" w:rsidR="00000000" w:rsidRDefault="00000000">
      <w:pPr>
        <w:pStyle w:val="BodyText"/>
        <w:framePr w:w="9926" w:h="3331" w:hRule="exact" w:wrap="none" w:vAnchor="page" w:hAnchor="page" w:x="1340" w:y="11248"/>
        <w:spacing w:after="260"/>
      </w:pPr>
      <w:r>
        <w:rPr>
          <w:rStyle w:val="BodyTextChar4"/>
          <w:rFonts w:eastAsia="Arial"/>
        </w:rPr>
        <w:t>In regards to point 15 which states the following</w:t>
      </w:r>
    </w:p>
    <w:p w14:paraId="139F7F83" w14:textId="77777777" w:rsidR="00000000" w:rsidRDefault="00000000">
      <w:pPr>
        <w:pStyle w:val="BodyText"/>
        <w:framePr w:w="9926" w:h="3331" w:hRule="exact" w:wrap="none" w:vAnchor="page" w:hAnchor="page" w:x="1340" w:y="11248"/>
        <w:spacing w:after="0"/>
      </w:pPr>
      <w:r>
        <w:rPr>
          <w:rStyle w:val="BodyTextChar4"/>
          <w:rFonts w:eastAsia="Arial"/>
          <w:i/>
          <w:iCs/>
        </w:rPr>
        <w:t>additionally, 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 and the Police, as a spontaneous dispute that quickly escalated.</w:t>
      </w:r>
    </w:p>
    <w:p w14:paraId="68EB7A16" w14:textId="77777777" w:rsidR="00000000" w:rsidRDefault="00000000">
      <w:pPr>
        <w:framePr w:wrap="none" w:vAnchor="page" w:hAnchor="page" w:x="1949" w:y="14728"/>
        <w:rPr>
          <w:sz w:val="2"/>
          <w:szCs w:val="2"/>
        </w:rPr>
      </w:pPr>
      <w:r>
        <w:rPr>
          <w:noProof/>
        </w:rPr>
        <w:drawing>
          <wp:inline distT="0" distB="0" distL="0" distR="0" wp14:anchorId="49AD2A82" wp14:editId="13448C94">
            <wp:extent cx="5657215" cy="780415"/>
            <wp:effectExtent l="0" t="0" r="0" b="0"/>
            <wp:docPr id="136080099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2"/>
                    <a:stretch/>
                  </pic:blipFill>
                  <pic:spPr>
                    <a:xfrm>
                      <a:off x="0" y="0"/>
                      <a:ext cx="5657215" cy="780415"/>
                    </a:xfrm>
                    <a:prstGeom prst="rect">
                      <a:avLst/>
                    </a:prstGeom>
                  </pic:spPr>
                </pic:pic>
              </a:graphicData>
            </a:graphic>
          </wp:inline>
        </w:drawing>
      </w:r>
    </w:p>
    <w:p w14:paraId="2CB7925B"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19768A46" w14:textId="77777777" w:rsidR="00000000" w:rsidRDefault="00000000">
      <w:pPr>
        <w:spacing w:line="1" w:lineRule="exact"/>
      </w:pPr>
    </w:p>
    <w:p w14:paraId="73A35167" w14:textId="77777777" w:rsidR="00000000" w:rsidRDefault="00000000">
      <w:pPr>
        <w:framePr w:wrap="none" w:vAnchor="page" w:hAnchor="page" w:x="5180" w:y="818"/>
        <w:rPr>
          <w:sz w:val="2"/>
          <w:szCs w:val="2"/>
        </w:rPr>
      </w:pPr>
      <w:r>
        <w:rPr>
          <w:noProof/>
        </w:rPr>
        <w:drawing>
          <wp:inline distT="0" distB="0" distL="0" distR="0" wp14:anchorId="47D1CAF4" wp14:editId="5663CD87">
            <wp:extent cx="536575" cy="530225"/>
            <wp:effectExtent l="0" t="0" r="0" b="0"/>
            <wp:docPr id="2066428301"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a:stretch/>
                  </pic:blipFill>
                  <pic:spPr>
                    <a:xfrm>
                      <a:off x="0" y="0"/>
                      <a:ext cx="536575" cy="530225"/>
                    </a:xfrm>
                    <a:prstGeom prst="rect">
                      <a:avLst/>
                    </a:prstGeom>
                  </pic:spPr>
                </pic:pic>
              </a:graphicData>
            </a:graphic>
          </wp:inline>
        </w:drawing>
      </w:r>
    </w:p>
    <w:p w14:paraId="5B76E28A" w14:textId="77777777" w:rsidR="00000000" w:rsidRDefault="00000000">
      <w:pPr>
        <w:pStyle w:val="Heading140"/>
        <w:framePr w:w="9936" w:h="720" w:hRule="exact" w:wrap="none" w:vAnchor="page" w:hAnchor="page" w:x="1335" w:y="1696"/>
        <w:spacing w:line="240" w:lineRule="auto"/>
      </w:pPr>
      <w:bookmarkStart w:id="19" w:name="bookmark16"/>
      <w:r>
        <w:rPr>
          <w:rStyle w:val="Heading14"/>
        </w:rPr>
        <w:t>Duncan Lewis</w:t>
      </w:r>
      <w:bookmarkEnd w:id="19"/>
    </w:p>
    <w:p w14:paraId="7ADDA75D" w14:textId="77777777" w:rsidR="00000000" w:rsidRDefault="00000000">
      <w:pPr>
        <w:pStyle w:val="Heading210"/>
        <w:framePr w:w="9936" w:h="720" w:hRule="exact" w:wrap="none" w:vAnchor="page" w:hAnchor="page" w:x="1335" w:y="1696"/>
        <w:spacing w:line="240" w:lineRule="auto"/>
        <w:ind w:left="3780"/>
        <w:jc w:val="left"/>
      </w:pPr>
      <w:bookmarkStart w:id="20" w:name="bookmark18"/>
      <w:r>
        <w:rPr>
          <w:rStyle w:val="Heading21"/>
          <w:b/>
          <w:bCs/>
        </w:rPr>
        <w:t>Solicitors</w:t>
      </w:r>
      <w:bookmarkEnd w:id="20"/>
    </w:p>
    <w:p w14:paraId="246A95D2" w14:textId="77777777" w:rsidR="00000000" w:rsidRDefault="00000000">
      <w:pPr>
        <w:pStyle w:val="BodyText"/>
        <w:framePr w:w="9936" w:h="3331" w:hRule="exact" w:wrap="none" w:vAnchor="page" w:hAnchor="page" w:x="1335" w:y="2968"/>
        <w:spacing w:after="0"/>
      </w:pPr>
      <w:r>
        <w:rPr>
          <w:rStyle w:val="BodyTextChar4"/>
          <w:rFonts w:eastAsia="Arial"/>
        </w:rPr>
        <w:t>Our client mother instructs that although she did not know her attackers who assaulted her on 25/11/2022, one of the suspect of the assault lives on our client block of flats which lead to the police deeming the property to be unsafe for her to live in. our client states the police advised and made a recommendation to Enfield council on 8</w:t>
      </w:r>
      <w:r>
        <w:rPr>
          <w:rStyle w:val="BodyTextChar4"/>
          <w:rFonts w:eastAsia="Arial"/>
          <w:vertAlign w:val="superscript"/>
        </w:rPr>
        <w:t>th</w:t>
      </w:r>
      <w:r>
        <w:rPr>
          <w:rStyle w:val="BodyTextChar4"/>
          <w:rFonts w:eastAsia="Arial"/>
        </w:rPr>
        <w:t xml:space="preserve"> December 2022 that she should be moved due to the proximity of the suspect of the investigation and the mental/ physical toll the incident has on Ms </w:t>
      </w:r>
      <w:r>
        <w:rPr>
          <w:rStyle w:val="BodyTextChar4"/>
          <w:rFonts w:eastAsia="Arial"/>
        </w:rPr>
        <w:t>DB.</w:t>
      </w:r>
    </w:p>
    <w:p w14:paraId="280256A8" w14:textId="77777777" w:rsidR="00000000" w:rsidRDefault="00000000">
      <w:pPr>
        <w:pStyle w:val="BodyText"/>
        <w:framePr w:wrap="none" w:vAnchor="page" w:hAnchor="page" w:x="1335" w:y="6832"/>
        <w:spacing w:after="0"/>
      </w:pPr>
      <w:r>
        <w:rPr>
          <w:rStyle w:val="BodyTextChar4"/>
          <w:rFonts w:eastAsia="Arial"/>
          <w:i/>
          <w:iCs/>
        </w:rPr>
        <w:t>In regards to point 23 and 24</w:t>
      </w:r>
    </w:p>
    <w:p w14:paraId="7CC33BCD" w14:textId="77777777" w:rsidR="00000000" w:rsidRDefault="00000000">
      <w:pPr>
        <w:pStyle w:val="BodyText"/>
        <w:framePr w:w="9936" w:h="6629" w:hRule="exact" w:wrap="none" w:vAnchor="page" w:hAnchor="page" w:x="1335" w:y="7936"/>
        <w:numPr>
          <w:ilvl w:val="0"/>
          <w:numId w:val="5"/>
        </w:numPr>
        <w:tabs>
          <w:tab w:val="left" w:pos="426"/>
        </w:tabs>
        <w:spacing w:after="0"/>
      </w:pPr>
      <w:r>
        <w:rPr>
          <w:rStyle w:val="BodyTextChar4"/>
          <w:rFonts w:eastAsia="Arial"/>
          <w:i/>
          <w:iCs/>
        </w:rPr>
        <w:t>In his report dated the 24th January 2023 Dr Ash Thakore acknowledged your history of anxiety and depression and sleep problems. He notes you are being prescribed standard anti-depressant medication and medication to help with sleep.</w:t>
      </w:r>
    </w:p>
    <w:p w14:paraId="68DA2054" w14:textId="77777777" w:rsidR="00000000" w:rsidRDefault="00000000">
      <w:pPr>
        <w:pStyle w:val="BodyText"/>
        <w:framePr w:w="9936" w:h="6629" w:hRule="exact" w:wrap="none" w:vAnchor="page" w:hAnchor="page" w:x="1335" w:y="7936"/>
        <w:spacing w:after="0"/>
      </w:pPr>
      <w:r>
        <w:rPr>
          <w:rStyle w:val="BodyTextChar4"/>
          <w:rFonts w:eastAsia="Arial"/>
          <w:i/>
          <w:iCs/>
        </w:rPr>
        <w:t>Your ability to think rationally or your cognitive thought processing appear to be unabated. The Doctor advised that there are no unstable psychotic tendencies or active suicidal thoughts to consider, and you are not on an enhanced care plan.</w:t>
      </w:r>
    </w:p>
    <w:p w14:paraId="13173645" w14:textId="77777777" w:rsidR="00000000" w:rsidRDefault="00000000">
      <w:pPr>
        <w:pStyle w:val="BodyText"/>
        <w:framePr w:w="9936" w:h="6629" w:hRule="exact" w:wrap="none" w:vAnchor="page" w:hAnchor="page" w:x="1335" w:y="7936"/>
        <w:numPr>
          <w:ilvl w:val="0"/>
          <w:numId w:val="5"/>
        </w:numPr>
        <w:tabs>
          <w:tab w:val="left" w:pos="428"/>
        </w:tabs>
        <w:spacing w:after="0"/>
      </w:pPr>
      <w:r>
        <w:rPr>
          <w:rStyle w:val="BodyTextChar4"/>
          <w:rFonts w:eastAsia="Arial"/>
          <w:i/>
          <w:iCs/>
        </w:rPr>
        <w:t>Dr Ash Thakore considered your history of asthma. He notes you are in receipt of standard inhaled medication. Dr Thakore advised that urgent respiratory interventions or profound degrees of ventilatory support are not required. You have not had repeated hospitalizations due to ongoing infective exacerbations of a poorly controlled underlying asthma diagnosis.</w:t>
      </w:r>
    </w:p>
    <w:p w14:paraId="7C89C34A" w14:textId="77777777" w:rsidR="00000000" w:rsidRDefault="00000000">
      <w:pPr>
        <w:pStyle w:val="BodyText"/>
        <w:framePr w:w="9936" w:h="6629" w:hRule="exact" w:wrap="none" w:vAnchor="page" w:hAnchor="page" w:x="1335" w:y="7936"/>
        <w:spacing w:after="0"/>
      </w:pPr>
      <w:r>
        <w:rPr>
          <w:rStyle w:val="BodyTextChar4"/>
          <w:rFonts w:eastAsia="Arial"/>
          <w:i/>
          <w:iCs/>
        </w:rPr>
        <w:t>It is now also stated D</w:t>
      </w:r>
      <w:r>
        <w:rPr>
          <w:rStyle w:val="BodyTextChar4"/>
          <w:rFonts w:eastAsia="Arial"/>
          <w:i/>
          <w:iCs/>
        </w:rPr>
        <w:t>B had PTSD which she is waiting for treatment along with other treatment for her mental health.</w:t>
      </w:r>
    </w:p>
    <w:p w14:paraId="4C15E000" w14:textId="77777777" w:rsidR="00000000" w:rsidRDefault="00000000">
      <w:pPr>
        <w:framePr w:wrap="none" w:vAnchor="page" w:hAnchor="page" w:x="1863" w:y="14786"/>
        <w:rPr>
          <w:sz w:val="2"/>
          <w:szCs w:val="2"/>
        </w:rPr>
      </w:pPr>
      <w:r>
        <w:rPr>
          <w:noProof/>
        </w:rPr>
        <w:drawing>
          <wp:inline distT="0" distB="0" distL="0" distR="0" wp14:anchorId="4DD09A8B" wp14:editId="56C5B2EB">
            <wp:extent cx="5718175" cy="762000"/>
            <wp:effectExtent l="0" t="0" r="0" b="0"/>
            <wp:docPr id="140363176"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3"/>
                    <a:stretch/>
                  </pic:blipFill>
                  <pic:spPr>
                    <a:xfrm>
                      <a:off x="0" y="0"/>
                      <a:ext cx="5718175" cy="762000"/>
                    </a:xfrm>
                    <a:prstGeom prst="rect">
                      <a:avLst/>
                    </a:prstGeom>
                  </pic:spPr>
                </pic:pic>
              </a:graphicData>
            </a:graphic>
          </wp:inline>
        </w:drawing>
      </w:r>
    </w:p>
    <w:p w14:paraId="7E3F2C0C"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5889D692" w14:textId="77777777" w:rsidR="00000000" w:rsidRDefault="00000000">
      <w:pPr>
        <w:spacing w:line="1" w:lineRule="exact"/>
      </w:pPr>
    </w:p>
    <w:p w14:paraId="3AF995F3" w14:textId="77777777" w:rsidR="00000000" w:rsidRDefault="00000000">
      <w:pPr>
        <w:framePr w:wrap="none" w:vAnchor="page" w:hAnchor="page" w:x="5206" w:y="818"/>
        <w:rPr>
          <w:sz w:val="2"/>
          <w:szCs w:val="2"/>
        </w:rPr>
      </w:pPr>
      <w:r>
        <w:rPr>
          <w:noProof/>
        </w:rPr>
        <w:drawing>
          <wp:inline distT="0" distB="0" distL="0" distR="0" wp14:anchorId="796DB4D7" wp14:editId="00BF8349">
            <wp:extent cx="536575" cy="530225"/>
            <wp:effectExtent l="0" t="0" r="0" b="0"/>
            <wp:docPr id="33076016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a:stretch/>
                  </pic:blipFill>
                  <pic:spPr>
                    <a:xfrm>
                      <a:off x="0" y="0"/>
                      <a:ext cx="536575" cy="530225"/>
                    </a:xfrm>
                    <a:prstGeom prst="rect">
                      <a:avLst/>
                    </a:prstGeom>
                  </pic:spPr>
                </pic:pic>
              </a:graphicData>
            </a:graphic>
          </wp:inline>
        </w:drawing>
      </w:r>
    </w:p>
    <w:p w14:paraId="13FA6F3C" w14:textId="77777777" w:rsidR="00000000" w:rsidRDefault="00000000">
      <w:pPr>
        <w:pStyle w:val="Heading140"/>
        <w:framePr w:w="9883" w:h="720" w:hRule="exact" w:wrap="none" w:vAnchor="page" w:hAnchor="page" w:x="1361" w:y="1696"/>
        <w:spacing w:line="240" w:lineRule="auto"/>
      </w:pPr>
      <w:bookmarkStart w:id="21" w:name="bookmark20"/>
      <w:r>
        <w:rPr>
          <w:rStyle w:val="Heading14"/>
        </w:rPr>
        <w:t>Duncan Lewis</w:t>
      </w:r>
      <w:bookmarkEnd w:id="21"/>
    </w:p>
    <w:p w14:paraId="098A101D" w14:textId="77777777" w:rsidR="00000000" w:rsidRDefault="00000000">
      <w:pPr>
        <w:pStyle w:val="Heading210"/>
        <w:framePr w:w="9883" w:h="720" w:hRule="exact" w:wrap="none" w:vAnchor="page" w:hAnchor="page" w:x="1361" w:y="1696"/>
        <w:spacing w:line="240" w:lineRule="auto"/>
        <w:ind w:left="3780"/>
        <w:jc w:val="left"/>
      </w:pPr>
      <w:bookmarkStart w:id="22" w:name="bookmark22"/>
      <w:r>
        <w:rPr>
          <w:rStyle w:val="Heading21"/>
          <w:b/>
          <w:bCs/>
        </w:rPr>
        <w:t>Solicitors</w:t>
      </w:r>
      <w:bookmarkEnd w:id="22"/>
    </w:p>
    <w:p w14:paraId="1098EEAC" w14:textId="77777777" w:rsidR="00000000" w:rsidRDefault="00000000">
      <w:pPr>
        <w:pStyle w:val="BodyText"/>
        <w:framePr w:w="9883" w:h="2237" w:hRule="exact" w:wrap="none" w:vAnchor="page" w:hAnchor="page" w:x="1361" w:y="2959"/>
        <w:spacing w:after="0"/>
      </w:pPr>
      <w:r>
        <w:rPr>
          <w:rStyle w:val="BodyTextChar4"/>
          <w:rFonts w:eastAsia="Arial"/>
        </w:rPr>
        <w:t>Our client states in the letter dated by Dr Abidoye on 26</w:t>
      </w:r>
      <w:r>
        <w:rPr>
          <w:rStyle w:val="BodyTextChar4"/>
          <w:rFonts w:eastAsia="Arial"/>
          <w:vertAlign w:val="superscript"/>
        </w:rPr>
        <w:t>th</w:t>
      </w:r>
      <w:r>
        <w:rPr>
          <w:rStyle w:val="BodyTextChar4"/>
          <w:rFonts w:eastAsia="Arial"/>
        </w:rPr>
        <w:t xml:space="preserve"> January 2023 it is stated that our client has reported that she has thoughts of self-harm and waiting therapy from the mental health team. The doctor asked if our client could be provided suitable accommodation as soon as possible due to the impact it is having on her mental health and recovery from hand injury.</w:t>
      </w:r>
    </w:p>
    <w:p w14:paraId="5608F08F" w14:textId="77777777" w:rsidR="00000000" w:rsidRDefault="00000000">
      <w:pPr>
        <w:pStyle w:val="Heading30"/>
        <w:framePr w:w="9883" w:h="4982" w:hRule="exact" w:wrap="none" w:vAnchor="page" w:hAnchor="page" w:x="1361" w:y="5733"/>
      </w:pPr>
      <w:bookmarkStart w:id="23" w:name="bookmark24"/>
      <w:r>
        <w:rPr>
          <w:rStyle w:val="Heading3"/>
          <w:b/>
          <w:bCs/>
        </w:rPr>
        <w:t>Our client positon</w:t>
      </w:r>
      <w:bookmarkEnd w:id="23"/>
    </w:p>
    <w:p w14:paraId="30018101" w14:textId="77777777" w:rsidR="00000000" w:rsidRDefault="00000000">
      <w:pPr>
        <w:pStyle w:val="BodyText"/>
        <w:framePr w:w="9883" w:h="4982" w:hRule="exact" w:wrap="none" w:vAnchor="page" w:hAnchor="page" w:x="1361" w:y="5733"/>
        <w:spacing w:after="0"/>
      </w:pPr>
      <w:r>
        <w:rPr>
          <w:rStyle w:val="BodyTextChar4"/>
          <w:rFonts w:eastAsia="Arial"/>
        </w:rPr>
        <w:t xml:space="preserve">The review officer correctly mention that the test to be used to assess whether or not Miss </w:t>
      </w:r>
      <w:r>
        <w:rPr>
          <w:rStyle w:val="BodyTextChar4"/>
          <w:rFonts w:eastAsia="Arial"/>
        </w:rPr>
        <w:t xml:space="preserve">DB is deemed to be vulnerable in accordance with Section 189(1) (c) of the housing act 1996 is laid down by the Supreme Court in the cases of </w:t>
      </w:r>
      <w:r>
        <w:rPr>
          <w:rStyle w:val="BodyTextChar4"/>
          <w:rFonts w:eastAsia="Arial"/>
          <w:b/>
          <w:bCs/>
          <w:i/>
          <w:iCs/>
        </w:rPr>
        <w:t>Hotak v London Borough of Southwark; Kanu v London Borough of Southwark; Johnson vSolihull Metropolitan Borough Council</w:t>
      </w:r>
      <w:r>
        <w:rPr>
          <w:rStyle w:val="BodyTextChar4"/>
          <w:rFonts w:eastAsia="Arial"/>
          <w:b/>
          <w:bCs/>
        </w:rPr>
        <w:t xml:space="preserve"> [2015] UKSC 30;</w:t>
      </w:r>
    </w:p>
    <w:p w14:paraId="44BEE226" w14:textId="77777777" w:rsidR="00000000" w:rsidRDefault="00000000">
      <w:pPr>
        <w:pStyle w:val="BodyText"/>
        <w:framePr w:w="9883" w:h="4982" w:hRule="exact" w:wrap="none" w:vAnchor="page" w:hAnchor="page" w:x="1361" w:y="5733"/>
        <w:tabs>
          <w:tab w:val="left" w:pos="684"/>
        </w:tabs>
        <w:spacing w:after="0"/>
      </w:pPr>
      <w:r>
        <w:rPr>
          <w:rStyle w:val="BodyTextChar4"/>
          <w:rFonts w:eastAsia="Arial"/>
          <w:b/>
          <w:bCs/>
        </w:rPr>
        <w:t>[2015</w:t>
      </w:r>
      <w:r>
        <w:rPr>
          <w:rStyle w:val="BodyTextChar4"/>
          <w:rFonts w:eastAsia="Arial"/>
          <w:b/>
          <w:bCs/>
        </w:rPr>
        <w:tab/>
        <w:t>] 2 WLR 1341</w:t>
      </w:r>
      <w:r>
        <w:rPr>
          <w:rStyle w:val="BodyTextChar4"/>
          <w:rFonts w:eastAsia="Arial"/>
        </w:rPr>
        <w:t>. In deciding whether a person is vulnerable in accordance with Section 189(1)</w:t>
      </w:r>
    </w:p>
    <w:p w14:paraId="69F69D06" w14:textId="77777777" w:rsidR="00000000" w:rsidRDefault="00000000">
      <w:pPr>
        <w:pStyle w:val="BodyText"/>
        <w:framePr w:w="9883" w:h="4982" w:hRule="exact" w:wrap="none" w:vAnchor="page" w:hAnchor="page" w:x="1361" w:y="5733"/>
        <w:spacing w:after="0"/>
      </w:pPr>
      <w:r>
        <w:rPr>
          <w:rStyle w:val="BodyTextChar4"/>
          <w:rFonts w:eastAsia="Arial"/>
        </w:rPr>
        <w:t>(c) of the above Act the Council must ask itself whether the applicant, as a result of being rendered homeless, is ‘significantly more vulnerable than ordinarily vulnerable’.</w:t>
      </w:r>
    </w:p>
    <w:p w14:paraId="34F2EB7D" w14:textId="77777777" w:rsidR="00000000" w:rsidRDefault="00000000">
      <w:pPr>
        <w:pStyle w:val="BodyText"/>
        <w:framePr w:w="9883" w:h="3331" w:hRule="exact" w:wrap="none" w:vAnchor="page" w:hAnchor="page" w:x="1361" w:y="11248"/>
        <w:spacing w:after="0"/>
      </w:pPr>
      <w:r>
        <w:rPr>
          <w:rStyle w:val="BodyTextChar4"/>
          <w:rFonts w:eastAsia="Arial"/>
        </w:rPr>
        <w:t>Paragraphs 1 to 53 the Supreme Courts set out the history and background in relation to vulnerability and the defining paragraph, which sets out what the definition of vulnerable is in paragraph 53. In this paragraph Lord Neuberger states</w:t>
      </w:r>
    </w:p>
    <w:p w14:paraId="6640DAFF" w14:textId="77777777" w:rsidR="00000000" w:rsidRDefault="00000000">
      <w:pPr>
        <w:pStyle w:val="BodyText"/>
        <w:framePr w:w="9883" w:h="3331" w:hRule="exact" w:wrap="none" w:vAnchor="page" w:hAnchor="page" w:x="1361" w:y="11248"/>
        <w:spacing w:after="0"/>
      </w:pPr>
      <w:r>
        <w:rPr>
          <w:rStyle w:val="BodyTextChar4"/>
          <w:rFonts w:eastAsia="Arial"/>
        </w:rPr>
        <w:t>“</w:t>
      </w:r>
      <w:r>
        <w:rPr>
          <w:rStyle w:val="BodyTextChar4"/>
          <w:rFonts w:eastAsia="Arial"/>
          <w:i/>
          <w:iCs/>
        </w:rPr>
        <w:t>Accordingly, I consider that the approach consistently adopted by the Court of Appeal that “vulnerable” in section 189(1) (c) connotes “significantly more vulnerable than ordinarily vulnerable” as a result of being rendered homeless, is correct</w:t>
      </w:r>
      <w:r>
        <w:rPr>
          <w:rStyle w:val="BodyTextChar4"/>
          <w:rFonts w:eastAsia="Arial"/>
        </w:rPr>
        <w:t>”.</w:t>
      </w:r>
    </w:p>
    <w:p w14:paraId="611E5881" w14:textId="77777777" w:rsidR="00000000" w:rsidRDefault="00000000">
      <w:pPr>
        <w:framePr w:wrap="none" w:vAnchor="page" w:hAnchor="page" w:x="1832" w:y="14728"/>
        <w:rPr>
          <w:sz w:val="2"/>
          <w:szCs w:val="2"/>
        </w:rPr>
      </w:pPr>
      <w:r>
        <w:rPr>
          <w:noProof/>
        </w:rPr>
        <w:drawing>
          <wp:inline distT="0" distB="0" distL="0" distR="0" wp14:anchorId="4E1C3FA4" wp14:editId="2CC2524B">
            <wp:extent cx="5693410" cy="798830"/>
            <wp:effectExtent l="0" t="0" r="0" b="0"/>
            <wp:docPr id="482172361"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4"/>
                    <a:stretch/>
                  </pic:blipFill>
                  <pic:spPr>
                    <a:xfrm>
                      <a:off x="0" y="0"/>
                      <a:ext cx="5693410" cy="798830"/>
                    </a:xfrm>
                    <a:prstGeom prst="rect">
                      <a:avLst/>
                    </a:prstGeom>
                  </pic:spPr>
                </pic:pic>
              </a:graphicData>
            </a:graphic>
          </wp:inline>
        </w:drawing>
      </w:r>
    </w:p>
    <w:p w14:paraId="64362DF8"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0D8E6C85" w14:textId="77777777" w:rsidR="00000000" w:rsidRDefault="00000000">
      <w:pPr>
        <w:spacing w:line="1" w:lineRule="exact"/>
      </w:pPr>
    </w:p>
    <w:p w14:paraId="2BE5F399" w14:textId="77777777" w:rsidR="00000000" w:rsidRDefault="00000000">
      <w:pPr>
        <w:framePr w:wrap="none" w:vAnchor="page" w:hAnchor="page" w:x="5228" w:y="818"/>
        <w:rPr>
          <w:sz w:val="2"/>
          <w:szCs w:val="2"/>
        </w:rPr>
      </w:pPr>
      <w:r>
        <w:rPr>
          <w:noProof/>
        </w:rPr>
        <w:drawing>
          <wp:inline distT="0" distB="0" distL="0" distR="0" wp14:anchorId="35DBD2C6" wp14:editId="4D31D35D">
            <wp:extent cx="536575" cy="530225"/>
            <wp:effectExtent l="0" t="0" r="0" b="0"/>
            <wp:docPr id="191158833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9"/>
                    <a:stretch/>
                  </pic:blipFill>
                  <pic:spPr>
                    <a:xfrm>
                      <a:off x="0" y="0"/>
                      <a:ext cx="536575" cy="530225"/>
                    </a:xfrm>
                    <a:prstGeom prst="rect">
                      <a:avLst/>
                    </a:prstGeom>
                  </pic:spPr>
                </pic:pic>
              </a:graphicData>
            </a:graphic>
          </wp:inline>
        </w:drawing>
      </w:r>
    </w:p>
    <w:p w14:paraId="2FBF00C9" w14:textId="77777777" w:rsidR="00000000" w:rsidRDefault="00000000">
      <w:pPr>
        <w:pStyle w:val="Heading140"/>
        <w:framePr w:w="9830" w:h="720" w:hRule="exact" w:wrap="none" w:vAnchor="page" w:hAnchor="page" w:x="1388" w:y="1696"/>
        <w:spacing w:line="240" w:lineRule="auto"/>
      </w:pPr>
      <w:bookmarkStart w:id="24" w:name="bookmark26"/>
      <w:r>
        <w:rPr>
          <w:rStyle w:val="Heading14"/>
        </w:rPr>
        <w:t>Duncan Lewis</w:t>
      </w:r>
      <w:bookmarkEnd w:id="24"/>
    </w:p>
    <w:p w14:paraId="4D8DEE71" w14:textId="77777777" w:rsidR="00000000" w:rsidRDefault="00000000">
      <w:pPr>
        <w:pStyle w:val="Heading210"/>
        <w:framePr w:w="9830" w:h="720" w:hRule="exact" w:wrap="none" w:vAnchor="page" w:hAnchor="page" w:x="1388" w:y="1696"/>
        <w:spacing w:line="240" w:lineRule="auto"/>
        <w:ind w:left="3780"/>
        <w:jc w:val="left"/>
      </w:pPr>
      <w:bookmarkStart w:id="25" w:name="bookmark28"/>
      <w:r>
        <w:rPr>
          <w:rStyle w:val="Heading21"/>
          <w:b/>
          <w:bCs/>
        </w:rPr>
        <w:t>Solicitors</w:t>
      </w:r>
      <w:bookmarkEnd w:id="25"/>
    </w:p>
    <w:p w14:paraId="59015392" w14:textId="77777777" w:rsidR="00000000" w:rsidRDefault="00000000">
      <w:pPr>
        <w:pStyle w:val="BodyText"/>
        <w:framePr w:w="9830" w:h="1675" w:hRule="exact" w:wrap="none" w:vAnchor="page" w:hAnchor="page" w:x="1388" w:y="2968"/>
        <w:spacing w:after="0"/>
      </w:pPr>
      <w:r>
        <w:rPr>
          <w:rStyle w:val="BodyTextChar4"/>
          <w:rFonts w:eastAsia="Arial"/>
        </w:rPr>
        <w:t xml:space="preserve">Lord Neuberger stated significantly and more vulnerable means - </w:t>
      </w:r>
      <w:r>
        <w:rPr>
          <w:rStyle w:val="BodyTextChar4"/>
          <w:rFonts w:eastAsia="Arial"/>
          <w:i/>
          <w:iCs/>
        </w:rPr>
        <w:t>Virtually everyone who is homeless suffers “harm” by undergoing the experience, and therefore one is thrown back on the notion of a homeless person who suffers more harm than many others in the same position</w:t>
      </w:r>
      <w:r>
        <w:rPr>
          <w:rStyle w:val="BodyTextChar4"/>
          <w:rFonts w:eastAsia="Arial"/>
        </w:rPr>
        <w:t>”.</w:t>
      </w:r>
    </w:p>
    <w:p w14:paraId="22EFDECF" w14:textId="77777777" w:rsidR="00000000" w:rsidRDefault="00000000">
      <w:pPr>
        <w:pStyle w:val="BodyText"/>
        <w:framePr w:w="9830" w:h="1675" w:hRule="exact" w:wrap="none" w:vAnchor="page" w:hAnchor="page" w:x="1388" w:y="5176"/>
        <w:spacing w:after="0"/>
      </w:pPr>
      <w:r>
        <w:rPr>
          <w:rStyle w:val="BodyTextChar4"/>
          <w:rFonts w:eastAsia="Arial"/>
        </w:rPr>
        <w:t>It is noted that the reviewing officer stated under Section 189(1) (c) that they are not satisfied that our client would suffer more harm than an ordinary person if made homeless. Our client’s instructions are that this notion is rebutted and she is currently homeless and more vulnerable.</w:t>
      </w:r>
    </w:p>
    <w:p w14:paraId="67436BB6" w14:textId="77777777" w:rsidR="00000000" w:rsidRDefault="00000000">
      <w:pPr>
        <w:pStyle w:val="Heading30"/>
        <w:framePr w:wrap="none" w:vAnchor="page" w:hAnchor="page" w:x="1388" w:y="7946"/>
        <w:spacing w:after="0" w:line="240" w:lineRule="auto"/>
      </w:pPr>
      <w:bookmarkStart w:id="26" w:name="bookmark30"/>
      <w:r>
        <w:rPr>
          <w:rStyle w:val="Heading3"/>
          <w:b/>
          <w:bCs/>
          <w:u w:val="single"/>
        </w:rPr>
        <w:t>Medical condition and circumstances</w:t>
      </w:r>
      <w:bookmarkEnd w:id="26"/>
    </w:p>
    <w:p w14:paraId="20880E05" w14:textId="77777777" w:rsidR="00000000" w:rsidRDefault="00000000">
      <w:pPr>
        <w:pStyle w:val="BodyText"/>
        <w:framePr w:w="9830" w:h="5539" w:hRule="exact" w:wrap="none" w:vAnchor="page" w:hAnchor="page" w:x="1388" w:y="9045"/>
        <w:spacing w:after="0"/>
      </w:pPr>
      <w:r>
        <w:rPr>
          <w:rStyle w:val="BodyTextChar4"/>
          <w:rFonts w:eastAsia="Arial"/>
        </w:rPr>
        <w:t>The review officer has stated in points 40 and 41 that it is accepted that our client suffers from the aforementioned condition and other social stressors such as homelessness and have noted the challenges our client face on a day to day basic. The review offer states that along with this and considering medical reports our client would not be significantly more vulnerable than ordinary person.</w:t>
      </w:r>
    </w:p>
    <w:p w14:paraId="1E8E94AF" w14:textId="77777777" w:rsidR="00000000" w:rsidRDefault="00000000">
      <w:pPr>
        <w:pStyle w:val="BodyText"/>
        <w:framePr w:w="9830" w:h="5539" w:hRule="exact" w:wrap="none" w:vAnchor="page" w:hAnchor="page" w:x="1388" w:y="9045"/>
        <w:spacing w:after="0"/>
      </w:pPr>
      <w:r>
        <w:rPr>
          <w:rStyle w:val="BodyTextChar4"/>
          <w:rFonts w:eastAsia="Arial"/>
        </w:rPr>
        <w:t>In regards to management on her own if made homeless our client has stated this is not the case. On our clients Personal independence payment plan assessment awarded in 2020 states that our client needs supervision or assistance from another person to prepare or cook a simple meal ( see attached ). The letter further states that in regard to washing and bathing , our client will need supervision or prompting from another person to wash or bathe, this supports the notion that now our client street</w:t>
      </w:r>
    </w:p>
    <w:p w14:paraId="5EEAC042" w14:textId="77777777" w:rsidR="00000000" w:rsidRDefault="00000000">
      <w:pPr>
        <w:framePr w:wrap="none" w:vAnchor="page" w:hAnchor="page" w:x="1853" w:y="14666"/>
        <w:rPr>
          <w:sz w:val="2"/>
          <w:szCs w:val="2"/>
        </w:rPr>
      </w:pPr>
      <w:r>
        <w:rPr>
          <w:noProof/>
        </w:rPr>
        <w:drawing>
          <wp:inline distT="0" distB="0" distL="0" distR="0" wp14:anchorId="0B868409" wp14:editId="4283FA4D">
            <wp:extent cx="5736590" cy="895985"/>
            <wp:effectExtent l="0" t="0" r="0" b="0"/>
            <wp:docPr id="83354641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5"/>
                    <a:stretch/>
                  </pic:blipFill>
                  <pic:spPr>
                    <a:xfrm>
                      <a:off x="0" y="0"/>
                      <a:ext cx="5736590" cy="895985"/>
                    </a:xfrm>
                    <a:prstGeom prst="rect">
                      <a:avLst/>
                    </a:prstGeom>
                  </pic:spPr>
                </pic:pic>
              </a:graphicData>
            </a:graphic>
          </wp:inline>
        </w:drawing>
      </w:r>
    </w:p>
    <w:p w14:paraId="6EDE9724"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6C5920E2" w14:textId="77777777" w:rsidR="00000000" w:rsidRDefault="00000000">
      <w:pPr>
        <w:spacing w:line="1" w:lineRule="exact"/>
      </w:pPr>
    </w:p>
    <w:p w14:paraId="324F7204" w14:textId="77777777" w:rsidR="00000000" w:rsidRDefault="00000000">
      <w:pPr>
        <w:framePr w:wrap="none" w:vAnchor="page" w:hAnchor="page" w:x="5225" w:y="818"/>
        <w:rPr>
          <w:sz w:val="2"/>
          <w:szCs w:val="2"/>
        </w:rPr>
      </w:pPr>
      <w:r>
        <w:rPr>
          <w:noProof/>
        </w:rPr>
        <w:drawing>
          <wp:inline distT="0" distB="0" distL="0" distR="0" wp14:anchorId="5C263C2E" wp14:editId="41DF933E">
            <wp:extent cx="536575" cy="53022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a:stretch/>
                  </pic:blipFill>
                  <pic:spPr>
                    <a:xfrm>
                      <a:off x="0" y="0"/>
                      <a:ext cx="536575" cy="530225"/>
                    </a:xfrm>
                    <a:prstGeom prst="rect">
                      <a:avLst/>
                    </a:prstGeom>
                  </pic:spPr>
                </pic:pic>
              </a:graphicData>
            </a:graphic>
          </wp:inline>
        </w:drawing>
      </w:r>
    </w:p>
    <w:p w14:paraId="2CD5DD4B" w14:textId="77777777" w:rsidR="00000000" w:rsidRDefault="00000000">
      <w:pPr>
        <w:pStyle w:val="Heading140"/>
        <w:framePr w:w="9883" w:h="1843" w:hRule="exact" w:wrap="none" w:vAnchor="page" w:hAnchor="page" w:x="1361" w:y="1696"/>
        <w:spacing w:line="240" w:lineRule="auto"/>
        <w:ind w:left="3320"/>
      </w:pPr>
      <w:bookmarkStart w:id="27" w:name="bookmark32"/>
      <w:r>
        <w:rPr>
          <w:rStyle w:val="Heading14"/>
        </w:rPr>
        <w:t>Duncan Lewis</w:t>
      </w:r>
      <w:bookmarkEnd w:id="27"/>
    </w:p>
    <w:p w14:paraId="239757EC" w14:textId="77777777" w:rsidR="00000000" w:rsidRDefault="00000000">
      <w:pPr>
        <w:pStyle w:val="Heading210"/>
        <w:framePr w:w="9883" w:h="1843" w:hRule="exact" w:wrap="none" w:vAnchor="page" w:hAnchor="page" w:x="1361" w:y="1696"/>
        <w:spacing w:line="240" w:lineRule="auto"/>
        <w:ind w:left="3800"/>
        <w:jc w:val="left"/>
      </w:pPr>
      <w:bookmarkStart w:id="28" w:name="bookmark34"/>
      <w:r>
        <w:rPr>
          <w:rStyle w:val="Heading21"/>
          <w:b/>
          <w:bCs/>
        </w:rPr>
        <w:t>Solicitors</w:t>
      </w:r>
      <w:bookmarkEnd w:id="28"/>
    </w:p>
    <w:p w14:paraId="0014ABC4" w14:textId="77777777" w:rsidR="00000000" w:rsidRDefault="00000000">
      <w:pPr>
        <w:pStyle w:val="BodyText"/>
        <w:framePr w:w="9883" w:h="1843" w:hRule="exact" w:wrap="none" w:vAnchor="page" w:hAnchor="page" w:x="1361" w:y="1696"/>
        <w:spacing w:after="0"/>
      </w:pPr>
      <w:r>
        <w:rPr>
          <w:rStyle w:val="BodyTextChar4"/>
          <w:rFonts w:eastAsia="Arial"/>
        </w:rPr>
        <w:t>homeless she is struggling to gather good and keep her hygiene. Further it is stated in regard to dressing and undressing, our client either needs another person to tell her how to get dress or</w:t>
      </w:r>
    </w:p>
    <w:p w14:paraId="340E2611" w14:textId="77777777" w:rsidR="00000000" w:rsidRDefault="00000000">
      <w:pPr>
        <w:pStyle w:val="BodyText"/>
        <w:framePr w:w="9883" w:h="1675" w:hRule="exact" w:wrap="none" w:vAnchor="page" w:hAnchor="page" w:x="1361" w:y="3544"/>
        <w:spacing w:after="0"/>
      </w:pPr>
      <w:r>
        <w:rPr>
          <w:rStyle w:val="BodyTextChar4"/>
          <w:rFonts w:eastAsia="Arial"/>
        </w:rPr>
        <w:t>undressed, how to do it or when to keep her clothes on. Our client needs prompting or assistance selecting appropriate clothing. Our client needs support in making complex budgeting decisions and cannot undertake journeys alone as it will cause overwhelming psychological stress.</w:t>
      </w:r>
    </w:p>
    <w:p w14:paraId="1DD725EF" w14:textId="77777777" w:rsidR="00000000" w:rsidRDefault="00000000">
      <w:pPr>
        <w:pStyle w:val="BodyText"/>
        <w:framePr w:w="9883" w:h="3883" w:hRule="exact" w:wrap="none" w:vAnchor="page" w:hAnchor="page" w:x="1361" w:y="5733"/>
        <w:spacing w:after="540"/>
      </w:pPr>
      <w:r>
        <w:rPr>
          <w:rStyle w:val="BodyTextChar4"/>
          <w:rFonts w:eastAsia="Arial"/>
        </w:rPr>
        <w:t>For these above reasons when compared to an ordinary person our client is in priority need. An ordinary person does not need support to eat their food, bathe, dress, undress or support with mixing people.</w:t>
      </w:r>
    </w:p>
    <w:p w14:paraId="61D6F513" w14:textId="77777777" w:rsidR="00000000" w:rsidRDefault="00000000">
      <w:pPr>
        <w:pStyle w:val="BodyText"/>
        <w:framePr w:w="9883" w:h="3883" w:hRule="exact" w:wrap="none" w:vAnchor="page" w:hAnchor="page" w:x="1361" w:y="5733"/>
        <w:spacing w:after="0"/>
      </w:pPr>
      <w:r>
        <w:rPr>
          <w:rStyle w:val="BodyTextChar4"/>
          <w:rFonts w:eastAsia="Arial"/>
        </w:rPr>
        <w:t>Our client states that they have not declined the help and support from L&amp;Q and information of point 42 is incorrect, our client was previously housed by L &amp; Q for 11 years and if help is offered to relief her homelessness she would accept.</w:t>
      </w:r>
    </w:p>
    <w:p w14:paraId="0E84BD09" w14:textId="77777777" w:rsidR="00000000" w:rsidRDefault="00000000">
      <w:pPr>
        <w:pStyle w:val="BodyText"/>
        <w:framePr w:wrap="none" w:vAnchor="page" w:hAnchor="page" w:x="1361" w:y="10154"/>
        <w:spacing w:after="0"/>
      </w:pPr>
      <w:r>
        <w:rPr>
          <w:rStyle w:val="BodyTextChar4"/>
          <w:rFonts w:eastAsia="Arial"/>
        </w:rPr>
        <w:t>Our client states what is stated in point 46 is incorrect, it is stated :</w:t>
      </w:r>
    </w:p>
    <w:p w14:paraId="1554C1A9" w14:textId="77777777" w:rsidR="00000000" w:rsidRDefault="00000000">
      <w:pPr>
        <w:pStyle w:val="BodyText"/>
        <w:framePr w:w="9883" w:h="3331" w:hRule="exact" w:wrap="none" w:vAnchor="page" w:hAnchor="page" w:x="1361" w:y="11263"/>
        <w:spacing w:after="0"/>
      </w:pPr>
      <w:r>
        <w:rPr>
          <w:rStyle w:val="BodyTextChar4"/>
          <w:rFonts w:eastAsia="Arial"/>
          <w:i/>
          <w:iCs/>
        </w:rPr>
        <w:t>Regardless, I have considered that you have the skills, understanding, resources as well as the assistance available to resolve your homelessness, you could access different friends’ accommodation if required. You have also demonstrated that you have engaged with your GP, Police when required, maintained your finances, and engaged with the Council regarding your housing issue since November 2022. You have sought the services of the solicitors to advocate on your behalf, you provided submissions in writing and are able to advocate independently with or without support.</w:t>
      </w:r>
    </w:p>
    <w:p w14:paraId="6F963D7E" w14:textId="77777777" w:rsidR="00000000" w:rsidRDefault="00000000">
      <w:pPr>
        <w:framePr w:wrap="none" w:vAnchor="page" w:hAnchor="page" w:x="1942" w:y="14786"/>
        <w:rPr>
          <w:sz w:val="2"/>
          <w:szCs w:val="2"/>
        </w:rPr>
      </w:pPr>
      <w:r>
        <w:rPr>
          <w:noProof/>
        </w:rPr>
        <w:drawing>
          <wp:inline distT="0" distB="0" distL="0" distR="0" wp14:anchorId="392085E5" wp14:editId="2FBD69E6">
            <wp:extent cx="5675630" cy="7988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6"/>
                    <a:stretch/>
                  </pic:blipFill>
                  <pic:spPr>
                    <a:xfrm>
                      <a:off x="0" y="0"/>
                      <a:ext cx="5675630" cy="798830"/>
                    </a:xfrm>
                    <a:prstGeom prst="rect">
                      <a:avLst/>
                    </a:prstGeom>
                  </pic:spPr>
                </pic:pic>
              </a:graphicData>
            </a:graphic>
          </wp:inline>
        </w:drawing>
      </w:r>
    </w:p>
    <w:p w14:paraId="71C20774"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3BA4D092" w14:textId="77777777" w:rsidR="00000000" w:rsidRDefault="00000000">
      <w:pPr>
        <w:spacing w:line="1" w:lineRule="exact"/>
      </w:pPr>
    </w:p>
    <w:p w14:paraId="3CE24C61" w14:textId="77777777" w:rsidR="00000000" w:rsidRDefault="00000000">
      <w:pPr>
        <w:framePr w:wrap="none" w:vAnchor="page" w:hAnchor="page" w:x="5228" w:y="818"/>
        <w:rPr>
          <w:sz w:val="2"/>
          <w:szCs w:val="2"/>
        </w:rPr>
      </w:pPr>
      <w:r>
        <w:rPr>
          <w:noProof/>
        </w:rPr>
        <w:drawing>
          <wp:inline distT="0" distB="0" distL="0" distR="0" wp14:anchorId="10946FE1" wp14:editId="2994BD9E">
            <wp:extent cx="536575" cy="53022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9"/>
                    <a:stretch/>
                  </pic:blipFill>
                  <pic:spPr>
                    <a:xfrm>
                      <a:off x="0" y="0"/>
                      <a:ext cx="536575" cy="530225"/>
                    </a:xfrm>
                    <a:prstGeom prst="rect">
                      <a:avLst/>
                    </a:prstGeom>
                  </pic:spPr>
                </pic:pic>
              </a:graphicData>
            </a:graphic>
          </wp:inline>
        </w:drawing>
      </w:r>
    </w:p>
    <w:p w14:paraId="5098E8D3" w14:textId="77777777" w:rsidR="00000000" w:rsidRDefault="00000000">
      <w:pPr>
        <w:pStyle w:val="Heading140"/>
        <w:framePr w:w="9840" w:h="720" w:hRule="exact" w:wrap="none" w:vAnchor="page" w:hAnchor="page" w:x="1383" w:y="1696"/>
        <w:spacing w:line="240" w:lineRule="auto"/>
      </w:pPr>
      <w:bookmarkStart w:id="29" w:name="bookmark36"/>
      <w:r>
        <w:rPr>
          <w:rStyle w:val="Heading14"/>
        </w:rPr>
        <w:t>Duncan Lewis</w:t>
      </w:r>
      <w:bookmarkEnd w:id="29"/>
    </w:p>
    <w:p w14:paraId="1528BA5A" w14:textId="77777777" w:rsidR="00000000" w:rsidRDefault="00000000">
      <w:pPr>
        <w:pStyle w:val="Heading210"/>
        <w:framePr w:w="9840" w:h="720" w:hRule="exact" w:wrap="none" w:vAnchor="page" w:hAnchor="page" w:x="1383" w:y="1696"/>
        <w:spacing w:line="240" w:lineRule="auto"/>
        <w:ind w:left="3780"/>
        <w:jc w:val="left"/>
      </w:pPr>
      <w:bookmarkStart w:id="30" w:name="bookmark38"/>
      <w:r>
        <w:rPr>
          <w:rStyle w:val="Heading21"/>
          <w:b/>
          <w:bCs/>
        </w:rPr>
        <w:t>Solicitors</w:t>
      </w:r>
      <w:bookmarkEnd w:id="30"/>
    </w:p>
    <w:p w14:paraId="5681BE0D" w14:textId="77777777" w:rsidR="00000000" w:rsidRDefault="00000000">
      <w:pPr>
        <w:pStyle w:val="BodyText"/>
        <w:framePr w:w="9840" w:h="6653" w:hRule="exact" w:wrap="none" w:vAnchor="page" w:hAnchor="page" w:x="1383" w:y="3525"/>
        <w:spacing w:after="540"/>
      </w:pPr>
      <w:r>
        <w:rPr>
          <w:rStyle w:val="BodyTextChar4"/>
          <w:rFonts w:eastAsia="Arial"/>
        </w:rPr>
        <w:t>Our client mother has instructed that the council are incorrect, our client has not been the one doing everything, and her family has been supporting her as she cannot do things on her own. Our client needs assistance in making calls, writing due to her dyslexia learning difficulty. Our client has never been able to deal with things herself since she was a child and has always needed great deal of help. Our client is unable to receive this help when homeless as she has nowhere to sleep.</w:t>
      </w:r>
    </w:p>
    <w:p w14:paraId="4A64CAC5" w14:textId="77777777" w:rsidR="00000000" w:rsidRDefault="00000000">
      <w:pPr>
        <w:pStyle w:val="Heading30"/>
        <w:framePr w:w="9840" w:h="6653" w:hRule="exact" w:wrap="none" w:vAnchor="page" w:hAnchor="page" w:x="1383" w:y="3525"/>
      </w:pPr>
      <w:bookmarkStart w:id="31" w:name="bookmark40"/>
      <w:r>
        <w:rPr>
          <w:rStyle w:val="Heading3"/>
          <w:b/>
          <w:bCs/>
          <w:u w:val="single"/>
        </w:rPr>
        <w:t>Other special reasons</w:t>
      </w:r>
      <w:bookmarkEnd w:id="31"/>
    </w:p>
    <w:p w14:paraId="17C3BD70" w14:textId="77777777" w:rsidR="00000000" w:rsidRDefault="00000000">
      <w:pPr>
        <w:pStyle w:val="BodyText"/>
        <w:framePr w:w="9840" w:h="6653" w:hRule="exact" w:wrap="none" w:vAnchor="page" w:hAnchor="page" w:x="1383" w:y="3525"/>
        <w:spacing w:after="0"/>
      </w:pPr>
      <w:r>
        <w:rPr>
          <w:rStyle w:val="BodyTextChar4"/>
          <w:rFonts w:eastAsia="Arial"/>
        </w:rPr>
        <w:t>Our client states that they disagree with point 51 that a person can assess someone’s mental health without conducting a interview or examining in person.</w:t>
      </w:r>
    </w:p>
    <w:p w14:paraId="4B472B4F" w14:textId="77777777" w:rsidR="00000000" w:rsidRDefault="00000000">
      <w:pPr>
        <w:pStyle w:val="BodyText"/>
        <w:framePr w:w="9840" w:h="6653" w:hRule="exact" w:wrap="none" w:vAnchor="page" w:hAnchor="page" w:x="1383" w:y="3525"/>
        <w:spacing w:after="0"/>
      </w:pPr>
      <w:r>
        <w:rPr>
          <w:rStyle w:val="BodyTextChar4"/>
          <w:rFonts w:eastAsia="Arial"/>
        </w:rPr>
        <w:t>Our client states Dr Ash Thakore has done a paper review for the council and a doctor is unable to get a full picture this ways.</w:t>
      </w:r>
    </w:p>
    <w:p w14:paraId="04554354" w14:textId="77777777" w:rsidR="00000000" w:rsidRDefault="00000000">
      <w:pPr>
        <w:pStyle w:val="Heading30"/>
        <w:framePr w:wrap="none" w:vAnchor="page" w:hAnchor="page" w:x="1383" w:y="10720"/>
        <w:spacing w:after="0" w:line="240" w:lineRule="auto"/>
      </w:pPr>
      <w:bookmarkStart w:id="32" w:name="bookmark42"/>
      <w:r>
        <w:rPr>
          <w:rStyle w:val="Heading3"/>
          <w:b/>
          <w:bCs/>
        </w:rPr>
        <w:t>New medical evidence</w:t>
      </w:r>
      <w:bookmarkEnd w:id="32"/>
    </w:p>
    <w:p w14:paraId="5604A7E2" w14:textId="77777777" w:rsidR="00000000" w:rsidRDefault="00000000">
      <w:pPr>
        <w:pStyle w:val="BodyText"/>
        <w:framePr w:w="9840" w:h="2779" w:hRule="exact" w:wrap="none" w:vAnchor="page" w:hAnchor="page" w:x="1383" w:y="11819"/>
        <w:spacing w:after="0"/>
      </w:pPr>
      <w:r>
        <w:rPr>
          <w:rStyle w:val="BodyTextChar4"/>
          <w:rFonts w:eastAsia="Arial"/>
        </w:rPr>
        <w:t>Our client instructs she suffers from, learning difficulties , mental health, asthma, insomnia and physical medical needs due to attack that took place on 25</w:t>
      </w:r>
      <w:r>
        <w:rPr>
          <w:rStyle w:val="BodyTextChar4"/>
          <w:rFonts w:eastAsia="Arial"/>
          <w:vertAlign w:val="superscript"/>
        </w:rPr>
        <w:t>th</w:t>
      </w:r>
      <w:r>
        <w:rPr>
          <w:rStyle w:val="BodyTextChar4"/>
          <w:rFonts w:eastAsia="Arial"/>
        </w:rPr>
        <w:t xml:space="preserve"> November 2022. Our client traumatic memories from the attack are triggered easily especially when she walks past the incident site. Our client was referred to the plastic surgery psychology service following her attack. Our client conducted an psychological assessment on 16</w:t>
      </w:r>
      <w:r>
        <w:rPr>
          <w:rStyle w:val="BodyTextChar4"/>
          <w:rFonts w:eastAsia="Arial"/>
          <w:vertAlign w:val="superscript"/>
        </w:rPr>
        <w:t>th</w:t>
      </w:r>
      <w:r>
        <w:rPr>
          <w:rStyle w:val="BodyTextChar4"/>
          <w:rFonts w:eastAsia="Arial"/>
        </w:rPr>
        <w:t xml:space="preserve"> February 2023 at the royal free London hospital. The</w:t>
      </w:r>
    </w:p>
    <w:p w14:paraId="0BA9760D" w14:textId="77777777" w:rsidR="00000000" w:rsidRDefault="00000000">
      <w:pPr>
        <w:framePr w:wrap="none" w:vAnchor="page" w:hAnchor="page" w:x="1853" w:y="14728"/>
        <w:rPr>
          <w:sz w:val="2"/>
          <w:szCs w:val="2"/>
        </w:rPr>
      </w:pPr>
      <w:r>
        <w:rPr>
          <w:noProof/>
        </w:rPr>
        <w:drawing>
          <wp:inline distT="0" distB="0" distL="0" distR="0" wp14:anchorId="4A3B16B0" wp14:editId="57E231EE">
            <wp:extent cx="5736590" cy="78041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7"/>
                    <a:stretch/>
                  </pic:blipFill>
                  <pic:spPr>
                    <a:xfrm>
                      <a:off x="0" y="0"/>
                      <a:ext cx="5736590" cy="780415"/>
                    </a:xfrm>
                    <a:prstGeom prst="rect">
                      <a:avLst/>
                    </a:prstGeom>
                  </pic:spPr>
                </pic:pic>
              </a:graphicData>
            </a:graphic>
          </wp:inline>
        </w:drawing>
      </w:r>
    </w:p>
    <w:p w14:paraId="7F22883E"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6AD1A337" w14:textId="77777777" w:rsidR="00000000" w:rsidRDefault="00000000">
      <w:pPr>
        <w:spacing w:line="1" w:lineRule="exact"/>
      </w:pPr>
    </w:p>
    <w:p w14:paraId="076F5604" w14:textId="77777777" w:rsidR="00000000" w:rsidRDefault="00000000">
      <w:pPr>
        <w:framePr w:wrap="none" w:vAnchor="page" w:hAnchor="page" w:x="5208" w:y="818"/>
        <w:rPr>
          <w:sz w:val="2"/>
          <w:szCs w:val="2"/>
        </w:rPr>
      </w:pPr>
      <w:r>
        <w:rPr>
          <w:noProof/>
        </w:rPr>
        <w:drawing>
          <wp:inline distT="0" distB="0" distL="0" distR="0" wp14:anchorId="1BA2690E" wp14:editId="40A4FFA6">
            <wp:extent cx="536575" cy="530225"/>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a:stretch/>
                  </pic:blipFill>
                  <pic:spPr>
                    <a:xfrm>
                      <a:off x="0" y="0"/>
                      <a:ext cx="536575" cy="530225"/>
                    </a:xfrm>
                    <a:prstGeom prst="rect">
                      <a:avLst/>
                    </a:prstGeom>
                  </pic:spPr>
                </pic:pic>
              </a:graphicData>
            </a:graphic>
          </wp:inline>
        </w:drawing>
      </w:r>
    </w:p>
    <w:p w14:paraId="5543939F" w14:textId="77777777" w:rsidR="00000000" w:rsidRDefault="00000000">
      <w:pPr>
        <w:pStyle w:val="Heading140"/>
        <w:framePr w:w="9907" w:h="9576" w:hRule="exact" w:wrap="none" w:vAnchor="page" w:hAnchor="page" w:x="1368" w:y="1696"/>
        <w:spacing w:line="240" w:lineRule="auto"/>
      </w:pPr>
      <w:bookmarkStart w:id="33" w:name="bookmark44"/>
      <w:r>
        <w:rPr>
          <w:rStyle w:val="Heading14"/>
        </w:rPr>
        <w:t>Duncan Lewis</w:t>
      </w:r>
      <w:bookmarkEnd w:id="33"/>
    </w:p>
    <w:p w14:paraId="1C830F22" w14:textId="77777777" w:rsidR="00000000" w:rsidRDefault="00000000">
      <w:pPr>
        <w:pStyle w:val="Heading210"/>
        <w:framePr w:w="9907" w:h="9576" w:hRule="exact" w:wrap="none" w:vAnchor="page" w:hAnchor="page" w:x="1368" w:y="1696"/>
        <w:spacing w:line="240" w:lineRule="auto"/>
        <w:ind w:left="3780"/>
        <w:jc w:val="left"/>
      </w:pPr>
      <w:bookmarkStart w:id="34" w:name="bookmark46"/>
      <w:r>
        <w:rPr>
          <w:rStyle w:val="Heading21"/>
          <w:b/>
          <w:bCs/>
        </w:rPr>
        <w:t>Solicitors</w:t>
      </w:r>
      <w:bookmarkEnd w:id="34"/>
    </w:p>
    <w:p w14:paraId="6AE8530E" w14:textId="77777777" w:rsidR="00000000" w:rsidRDefault="00000000">
      <w:pPr>
        <w:pStyle w:val="BodyText"/>
        <w:framePr w:w="9907" w:h="9576" w:hRule="exact" w:wrap="none" w:vAnchor="page" w:hAnchor="page" w:x="1368" w:y="1696"/>
        <w:spacing w:after="540"/>
      </w:pPr>
      <w:r>
        <w:rPr>
          <w:rStyle w:val="BodyTextChar4"/>
          <w:rFonts w:eastAsia="Arial"/>
        </w:rPr>
        <w:t>assessment results showed that our client is suffering from symptoms consistent with PTSD. The report states that our client does not want to care for her injured hand as she feels it is not hers, this highlights our clients mental health struggles. The report supports that our client has history of self</w:t>
      </w:r>
      <w:r>
        <w:rPr>
          <w:rStyle w:val="BodyTextChar4"/>
          <w:rFonts w:eastAsia="Arial"/>
        </w:rPr>
        <w:softHyphen/>
        <w:t>harm, an ordinary person if made homeless would not self-harm. The assessment stated that our client needs to be stable under community services before psychological therapy in relation to her hand. Our clients PHQ-9 were 17/24 and GAD-7 19/21 which shows our client suffers from server depression and server anxiety. Lisa Goodman the clinical psychosis stated that when our client is stable she can return to the plastic surgery psychology service for support.( see attached) our client mental health shows that she is in priority need , a ordinary person would not suffer from anxiety and depression and be told to return when they are stable. Our client is homeless and her mental health suffers more and more every day.</w:t>
      </w:r>
    </w:p>
    <w:p w14:paraId="6DC739C4" w14:textId="77777777" w:rsidR="00000000" w:rsidRDefault="00000000">
      <w:pPr>
        <w:pStyle w:val="BodyText"/>
        <w:framePr w:w="9907" w:h="9576" w:hRule="exact" w:wrap="none" w:vAnchor="page" w:hAnchor="page" w:x="1368" w:y="1696"/>
        <w:spacing w:after="0"/>
      </w:pPr>
      <w:r>
        <w:rPr>
          <w:rStyle w:val="BodyTextChar4"/>
          <w:rFonts w:eastAsia="Arial"/>
        </w:rPr>
        <w:t>Our client GP letter dated 16 march 2023 the letter states our will have to operate on her injury to repair the tendon in her hand. The letter supports that suitable accommodation soon as possible would be suitable due to the impact being homeless is having on our clients mental health and allow her to recover from her injury.</w:t>
      </w:r>
    </w:p>
    <w:p w14:paraId="0F0013CF" w14:textId="77777777" w:rsidR="00000000" w:rsidRDefault="00000000">
      <w:pPr>
        <w:pStyle w:val="Heading30"/>
        <w:framePr w:w="9480" w:h="1670" w:hRule="exact" w:wrap="none" w:vAnchor="page" w:hAnchor="page" w:x="1363" w:y="11815"/>
        <w:spacing w:after="0"/>
      </w:pPr>
      <w:bookmarkStart w:id="35" w:name="bookmark48"/>
      <w:r>
        <w:rPr>
          <w:rStyle w:val="Heading3"/>
          <w:b/>
          <w:bCs/>
        </w:rPr>
        <w:t>The law</w:t>
      </w:r>
      <w:bookmarkEnd w:id="35"/>
    </w:p>
    <w:p w14:paraId="1104AC91" w14:textId="77777777" w:rsidR="00000000" w:rsidRDefault="00000000">
      <w:pPr>
        <w:pStyle w:val="BodyText"/>
        <w:framePr w:w="9480" w:h="1670" w:hRule="exact" w:wrap="none" w:vAnchor="page" w:hAnchor="page" w:x="1363" w:y="11815"/>
        <w:spacing w:after="0"/>
      </w:pPr>
      <w:r>
        <w:rPr>
          <w:rStyle w:val="BodyTextChar4"/>
          <w:rFonts w:eastAsia="Arial"/>
        </w:rPr>
        <w:t>The homelessness code of guidance for local authorities chapter 8 states the following in regard to priority need.</w:t>
      </w:r>
    </w:p>
    <w:p w14:paraId="7B5CEB46" w14:textId="77777777" w:rsidR="00000000" w:rsidRDefault="00000000">
      <w:pPr>
        <w:pStyle w:val="BodyText"/>
        <w:framePr w:wrap="none" w:vAnchor="page" w:hAnchor="page" w:x="1377" w:y="14023"/>
        <w:tabs>
          <w:tab w:val="left" w:pos="548"/>
        </w:tabs>
        <w:spacing w:after="0"/>
      </w:pPr>
      <w:r>
        <w:rPr>
          <w:rStyle w:val="BodyTextChar4"/>
          <w:rFonts w:eastAsia="Arial"/>
          <w:b/>
          <w:bCs/>
          <w:color w:val="0B0C0C"/>
        </w:rPr>
        <w:t>8.17</w:t>
      </w:r>
      <w:r>
        <w:rPr>
          <w:rStyle w:val="BodyTextChar4"/>
          <w:rFonts w:eastAsia="Arial"/>
          <w:color w:val="0B0C0C"/>
        </w:rPr>
        <w:tab/>
        <w:t>When assessing an applicant’s vulnerability, a housing authority may take into account the</w:t>
      </w:r>
    </w:p>
    <w:p w14:paraId="36BAC9E7" w14:textId="77777777" w:rsidR="00000000" w:rsidRDefault="00000000">
      <w:pPr>
        <w:framePr w:wrap="none" w:vAnchor="page" w:hAnchor="page" w:x="1771" w:y="14666"/>
        <w:rPr>
          <w:sz w:val="2"/>
          <w:szCs w:val="2"/>
        </w:rPr>
      </w:pPr>
      <w:r>
        <w:rPr>
          <w:noProof/>
        </w:rPr>
        <w:drawing>
          <wp:inline distT="0" distB="0" distL="0" distR="0" wp14:anchorId="14F05AAD" wp14:editId="63D34A61">
            <wp:extent cx="5736590" cy="91440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8"/>
                    <a:stretch/>
                  </pic:blipFill>
                  <pic:spPr>
                    <a:xfrm>
                      <a:off x="0" y="0"/>
                      <a:ext cx="5736590" cy="914400"/>
                    </a:xfrm>
                    <a:prstGeom prst="rect">
                      <a:avLst/>
                    </a:prstGeom>
                  </pic:spPr>
                </pic:pic>
              </a:graphicData>
            </a:graphic>
          </wp:inline>
        </w:drawing>
      </w:r>
    </w:p>
    <w:p w14:paraId="36E064EE"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598CD946" w14:textId="77777777" w:rsidR="00000000" w:rsidRDefault="00000000">
      <w:pPr>
        <w:spacing w:line="1" w:lineRule="exact"/>
      </w:pPr>
    </w:p>
    <w:p w14:paraId="0B7831F7" w14:textId="77777777" w:rsidR="00000000" w:rsidRDefault="00000000">
      <w:pPr>
        <w:framePr w:wrap="none" w:vAnchor="page" w:hAnchor="page" w:x="5176" w:y="799"/>
        <w:rPr>
          <w:sz w:val="2"/>
          <w:szCs w:val="2"/>
        </w:rPr>
      </w:pPr>
      <w:r>
        <w:rPr>
          <w:noProof/>
        </w:rPr>
        <w:drawing>
          <wp:inline distT="0" distB="0" distL="0" distR="0" wp14:anchorId="3BD95989" wp14:editId="1C4C9EA2">
            <wp:extent cx="572770" cy="56705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9"/>
                    <a:stretch/>
                  </pic:blipFill>
                  <pic:spPr>
                    <a:xfrm>
                      <a:off x="0" y="0"/>
                      <a:ext cx="572770" cy="567055"/>
                    </a:xfrm>
                    <a:prstGeom prst="rect">
                      <a:avLst/>
                    </a:prstGeom>
                  </pic:spPr>
                </pic:pic>
              </a:graphicData>
            </a:graphic>
          </wp:inline>
        </w:drawing>
      </w:r>
    </w:p>
    <w:p w14:paraId="1D219AE9" w14:textId="77777777" w:rsidR="00000000" w:rsidRDefault="00000000">
      <w:pPr>
        <w:pStyle w:val="Heading140"/>
        <w:framePr w:w="9898" w:h="1027" w:hRule="exact" w:wrap="none" w:vAnchor="page" w:hAnchor="page" w:x="1365" w:y="1706"/>
        <w:spacing w:line="240" w:lineRule="auto"/>
      </w:pPr>
      <w:bookmarkStart w:id="36" w:name="bookmark50"/>
      <w:r>
        <w:rPr>
          <w:rStyle w:val="Heading14"/>
        </w:rPr>
        <w:t>Duncan Lewis</w:t>
      </w:r>
      <w:bookmarkEnd w:id="36"/>
    </w:p>
    <w:p w14:paraId="2D40AFBE" w14:textId="77777777" w:rsidR="00000000" w:rsidRDefault="00000000">
      <w:pPr>
        <w:pStyle w:val="Heading210"/>
        <w:framePr w:w="9898" w:h="1027" w:hRule="exact" w:wrap="none" w:vAnchor="page" w:hAnchor="page" w:x="1365" w:y="1706"/>
        <w:spacing w:line="240" w:lineRule="auto"/>
        <w:ind w:left="3780"/>
        <w:jc w:val="left"/>
      </w:pPr>
      <w:bookmarkStart w:id="37" w:name="bookmark52"/>
      <w:r>
        <w:rPr>
          <w:rStyle w:val="Heading21"/>
          <w:b/>
          <w:bCs/>
        </w:rPr>
        <w:t>Solicitors</w:t>
      </w:r>
      <w:bookmarkEnd w:id="37"/>
    </w:p>
    <w:p w14:paraId="25A2D05C" w14:textId="77777777" w:rsidR="00000000" w:rsidRDefault="00000000">
      <w:pPr>
        <w:pStyle w:val="BodyText"/>
        <w:framePr w:w="9898" w:h="1027" w:hRule="exact" w:wrap="none" w:vAnchor="page" w:hAnchor="page" w:x="1365" w:y="1706"/>
        <w:spacing w:after="0"/>
      </w:pPr>
      <w:r>
        <w:rPr>
          <w:rStyle w:val="BodyTextChar4"/>
          <w:rFonts w:eastAsia="Arial"/>
          <w:color w:val="0B0C0C"/>
        </w:rPr>
        <w:t>services and support available to them from a third party, including their family. This would involve</w:t>
      </w:r>
    </w:p>
    <w:p w14:paraId="72202612" w14:textId="77777777" w:rsidR="00000000" w:rsidRDefault="00000000">
      <w:pPr>
        <w:pStyle w:val="BodyText"/>
        <w:framePr w:wrap="none" w:vAnchor="page" w:hAnchor="page" w:x="1365" w:y="2978"/>
        <w:spacing w:after="0"/>
      </w:pPr>
      <w:r>
        <w:rPr>
          <w:rStyle w:val="BodyTextChar4"/>
          <w:rFonts w:eastAsia="Arial"/>
          <w:color w:val="0B0C0C"/>
        </w:rPr>
        <w:t>considering the needs of the applicant, the level of support being provided to them, and whether with</w:t>
      </w:r>
    </w:p>
    <w:p w14:paraId="566179C6" w14:textId="77777777" w:rsidR="00000000" w:rsidRDefault="00000000">
      <w:pPr>
        <w:pStyle w:val="BodyText"/>
        <w:framePr w:wrap="none" w:vAnchor="page" w:hAnchor="page" w:x="1365" w:y="3530"/>
        <w:spacing w:after="0"/>
      </w:pPr>
      <w:r>
        <w:rPr>
          <w:rStyle w:val="BodyTextChar4"/>
          <w:rFonts w:eastAsia="Arial"/>
          <w:color w:val="0B0C0C"/>
        </w:rPr>
        <w:t>such support they would or would not be significantly more vulnerable than an ordinary person if</w:t>
      </w:r>
    </w:p>
    <w:p w14:paraId="748976DF" w14:textId="77777777" w:rsidR="00000000" w:rsidRDefault="00000000">
      <w:pPr>
        <w:pStyle w:val="BodyText"/>
        <w:framePr w:wrap="none" w:vAnchor="page" w:hAnchor="page" w:x="1365" w:y="4082"/>
        <w:spacing w:after="0"/>
      </w:pPr>
      <w:r>
        <w:rPr>
          <w:rStyle w:val="BodyTextChar4"/>
          <w:rFonts w:eastAsia="Arial"/>
          <w:color w:val="0B0C0C"/>
        </w:rPr>
        <w:t>made homeless. In order to reach a decision that a person is not vulnerable because of the support they</w:t>
      </w:r>
    </w:p>
    <w:p w14:paraId="58A22FF6" w14:textId="77777777" w:rsidR="00000000" w:rsidRDefault="00000000">
      <w:pPr>
        <w:pStyle w:val="BodyText"/>
        <w:framePr w:wrap="none" w:vAnchor="page" w:hAnchor="page" w:x="1365" w:y="4634"/>
        <w:spacing w:after="0"/>
      </w:pPr>
      <w:r>
        <w:rPr>
          <w:rStyle w:val="BodyTextChar4"/>
          <w:rFonts w:eastAsia="Arial"/>
          <w:color w:val="0B0C0C"/>
        </w:rPr>
        <w:t>receive the housing authority must be satisfied that the third party will provide the support on a</w:t>
      </w:r>
    </w:p>
    <w:p w14:paraId="6116E062" w14:textId="77777777" w:rsidR="00000000" w:rsidRDefault="00000000">
      <w:pPr>
        <w:pStyle w:val="BodyText"/>
        <w:framePr w:wrap="none" w:vAnchor="page" w:hAnchor="page" w:x="1365" w:y="5186"/>
        <w:spacing w:after="0"/>
      </w:pPr>
      <w:r>
        <w:rPr>
          <w:rStyle w:val="BodyTextChar4"/>
          <w:rFonts w:eastAsia="Arial"/>
          <w:color w:val="0B0C0C"/>
        </w:rPr>
        <w:t>consistent and predictable basis. In each case a housing authority should consider whether the</w:t>
      </w:r>
    </w:p>
    <w:p w14:paraId="45AAFEA5" w14:textId="77777777" w:rsidR="00000000" w:rsidRDefault="00000000">
      <w:pPr>
        <w:pStyle w:val="BodyText"/>
        <w:framePr w:wrap="none" w:vAnchor="page" w:hAnchor="page" w:x="1365" w:y="5738"/>
        <w:spacing w:after="0"/>
      </w:pPr>
      <w:r>
        <w:rPr>
          <w:rStyle w:val="BodyTextChar4"/>
          <w:rFonts w:eastAsia="Arial"/>
          <w:color w:val="0B0C0C"/>
        </w:rPr>
        <w:t>applicant, even with support, would be vulnerable.</w:t>
      </w:r>
    </w:p>
    <w:p w14:paraId="4BF7E11F" w14:textId="77777777" w:rsidR="00000000" w:rsidRDefault="00000000">
      <w:pPr>
        <w:pStyle w:val="Heading30"/>
        <w:framePr w:w="9898" w:h="7210" w:hRule="exact" w:wrap="none" w:vAnchor="page" w:hAnchor="page" w:x="1365" w:y="7375"/>
        <w:spacing w:after="500"/>
      </w:pPr>
      <w:bookmarkStart w:id="38" w:name="bookmark54"/>
      <w:r>
        <w:rPr>
          <w:rStyle w:val="Heading3"/>
          <w:b/>
          <w:bCs/>
          <w:color w:val="0B0C0C"/>
          <w:u w:val="single"/>
        </w:rPr>
        <w:t>Mental illness or learning disability or physical disability</w:t>
      </w:r>
      <w:bookmarkEnd w:id="38"/>
    </w:p>
    <w:p w14:paraId="7F8452A7" w14:textId="77777777" w:rsidR="00000000" w:rsidRDefault="00000000">
      <w:pPr>
        <w:pStyle w:val="BodyText"/>
        <w:framePr w:w="9898" w:h="7210" w:hRule="exact" w:wrap="none" w:vAnchor="page" w:hAnchor="page" w:x="1365" w:y="7375"/>
        <w:numPr>
          <w:ilvl w:val="1"/>
          <w:numId w:val="6"/>
        </w:numPr>
        <w:tabs>
          <w:tab w:val="left" w:pos="613"/>
        </w:tabs>
        <w:spacing w:after="0"/>
      </w:pPr>
      <w:r>
        <w:rPr>
          <w:rStyle w:val="BodyTextChar4"/>
          <w:rFonts w:eastAsia="Arial"/>
          <w:color w:val="0B0C0C"/>
        </w:rPr>
        <w:t>Housing authorities should have regard to any advice from medical professionals, social services or current providers of care and support. In cases where there is doubt as to the extent of any vulnerability authorities may also consider seeking a clinical opinion. However, the final decision on the question of vulnerability will rest with the housing authority. In considering whether such applicants are vulnerable, authorities will need to take account of all relevant factors including:</w:t>
      </w:r>
    </w:p>
    <w:p w14:paraId="1263BC31" w14:textId="77777777" w:rsidR="00000000" w:rsidRDefault="00000000">
      <w:pPr>
        <w:pStyle w:val="BodyText"/>
        <w:framePr w:w="9898" w:h="7210" w:hRule="exact" w:wrap="none" w:vAnchor="page" w:hAnchor="page" w:x="1365" w:y="7375"/>
        <w:numPr>
          <w:ilvl w:val="0"/>
          <w:numId w:val="7"/>
        </w:numPr>
        <w:tabs>
          <w:tab w:val="left" w:pos="925"/>
        </w:tabs>
        <w:spacing w:after="280"/>
        <w:ind w:firstLine="480"/>
      </w:pPr>
      <w:r>
        <w:rPr>
          <w:rStyle w:val="BodyTextChar4"/>
          <w:rFonts w:eastAsia="Arial"/>
          <w:color w:val="0B0C0C"/>
        </w:rPr>
        <w:t>the nature and extent of the illness and/or disability;</w:t>
      </w:r>
    </w:p>
    <w:p w14:paraId="17377075" w14:textId="77777777" w:rsidR="00000000" w:rsidRDefault="00000000">
      <w:pPr>
        <w:pStyle w:val="BodyText"/>
        <w:framePr w:w="9898" w:h="7210" w:hRule="exact" w:wrap="none" w:vAnchor="page" w:hAnchor="page" w:x="1365" w:y="7375"/>
        <w:numPr>
          <w:ilvl w:val="0"/>
          <w:numId w:val="7"/>
        </w:numPr>
        <w:tabs>
          <w:tab w:val="left" w:pos="944"/>
        </w:tabs>
        <w:spacing w:after="280"/>
        <w:ind w:left="480"/>
      </w:pPr>
      <w:r>
        <w:rPr>
          <w:rStyle w:val="BodyTextChar4"/>
          <w:rFonts w:eastAsia="Arial"/>
          <w:color w:val="0B0C0C"/>
        </w:rPr>
        <w:t>the relationship between the illness and/or disability and the individual’s housing difficulties; and,</w:t>
      </w:r>
    </w:p>
    <w:p w14:paraId="44E1E503" w14:textId="77777777" w:rsidR="00000000" w:rsidRDefault="00000000">
      <w:pPr>
        <w:pStyle w:val="BodyText"/>
        <w:framePr w:w="9898" w:h="7210" w:hRule="exact" w:wrap="none" w:vAnchor="page" w:hAnchor="page" w:x="1365" w:y="7375"/>
        <w:numPr>
          <w:ilvl w:val="0"/>
          <w:numId w:val="7"/>
        </w:numPr>
        <w:tabs>
          <w:tab w:val="left" w:pos="939"/>
        </w:tabs>
        <w:spacing w:after="0"/>
        <w:ind w:left="480"/>
      </w:pPr>
      <w:r>
        <w:rPr>
          <w:rStyle w:val="BodyTextChar4"/>
          <w:rFonts w:eastAsia="Arial"/>
          <w:color w:val="0B0C0C"/>
        </w:rPr>
        <w:t>the relationship between the illness and/or disability and other factors such as drug/alcohol misuse, offending behaviour, challenging behaviour, age and personality disorder.</w:t>
      </w:r>
    </w:p>
    <w:p w14:paraId="291B79E2" w14:textId="77777777" w:rsidR="00000000" w:rsidRDefault="00000000">
      <w:pPr>
        <w:framePr w:wrap="none" w:vAnchor="page" w:hAnchor="page" w:x="1888" w:y="14704"/>
        <w:rPr>
          <w:sz w:val="2"/>
          <w:szCs w:val="2"/>
        </w:rPr>
      </w:pPr>
      <w:r>
        <w:rPr>
          <w:noProof/>
        </w:rPr>
        <w:drawing>
          <wp:inline distT="0" distB="0" distL="0" distR="0" wp14:anchorId="426E79BA" wp14:editId="2340BC59">
            <wp:extent cx="5736590" cy="81661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0"/>
                    <a:stretch/>
                  </pic:blipFill>
                  <pic:spPr>
                    <a:xfrm>
                      <a:off x="0" y="0"/>
                      <a:ext cx="5736590" cy="816610"/>
                    </a:xfrm>
                    <a:prstGeom prst="rect">
                      <a:avLst/>
                    </a:prstGeom>
                  </pic:spPr>
                </pic:pic>
              </a:graphicData>
            </a:graphic>
          </wp:inline>
        </w:drawing>
      </w:r>
    </w:p>
    <w:p w14:paraId="1E1FAC1E"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401ACCA5" w14:textId="77777777" w:rsidR="00000000" w:rsidRDefault="00000000">
      <w:pPr>
        <w:spacing w:line="1" w:lineRule="exact"/>
      </w:pPr>
    </w:p>
    <w:p w14:paraId="5F29B64C" w14:textId="77777777" w:rsidR="00000000" w:rsidRDefault="00000000">
      <w:pPr>
        <w:pStyle w:val="Heading140"/>
        <w:framePr w:w="9922" w:h="8213" w:hRule="exact" w:wrap="none" w:vAnchor="page" w:hAnchor="page" w:x="1353" w:y="1706"/>
        <w:spacing w:line="240" w:lineRule="auto"/>
      </w:pPr>
      <w:bookmarkStart w:id="39" w:name="bookmark56"/>
      <w:r>
        <w:rPr>
          <w:rStyle w:val="Heading14"/>
        </w:rPr>
        <w:t>Duncan Lewis</w:t>
      </w:r>
      <w:bookmarkEnd w:id="39"/>
    </w:p>
    <w:p w14:paraId="5E437213" w14:textId="77777777" w:rsidR="00000000" w:rsidRDefault="00000000">
      <w:pPr>
        <w:pStyle w:val="Heading210"/>
        <w:framePr w:w="9922" w:h="8213" w:hRule="exact" w:wrap="none" w:vAnchor="page" w:hAnchor="page" w:x="1353" w:y="1706"/>
        <w:spacing w:line="240" w:lineRule="auto"/>
        <w:ind w:left="3780"/>
        <w:jc w:val="left"/>
      </w:pPr>
      <w:bookmarkStart w:id="40" w:name="bookmark58"/>
      <w:r>
        <w:rPr>
          <w:rStyle w:val="Heading21"/>
          <w:b/>
          <w:bCs/>
        </w:rPr>
        <w:t>Solicitors</w:t>
      </w:r>
      <w:bookmarkEnd w:id="40"/>
    </w:p>
    <w:p w14:paraId="5C7C3564" w14:textId="77777777" w:rsidR="00000000" w:rsidRDefault="00000000">
      <w:pPr>
        <w:pStyle w:val="BodyText"/>
        <w:framePr w:w="9922" w:h="8213" w:hRule="exact" w:wrap="none" w:vAnchor="page" w:hAnchor="page" w:x="1353" w:y="1706"/>
        <w:numPr>
          <w:ilvl w:val="1"/>
          <w:numId w:val="6"/>
        </w:numPr>
        <w:tabs>
          <w:tab w:val="left" w:pos="558"/>
        </w:tabs>
        <w:spacing w:after="280"/>
      </w:pPr>
      <w:r>
        <w:rPr>
          <w:rStyle w:val="BodyTextChar4"/>
          <w:rFonts w:eastAsia="Arial"/>
          <w:color w:val="0B0C0C"/>
        </w:rPr>
        <w:t>Assessment of vulnerability due to mental health problems will require co-operation between housing authorities, social services authorities and mental health agencies. Housing authorities should consider carrying out joint assessments or using a trained mental health practitioner as part of an assessment team. NHS mental health services provide help under the</w:t>
      </w:r>
      <w:hyperlink r:id="rId41" w:history="1">
        <w:r>
          <w:rPr>
            <w:rStyle w:val="BodyTextChar4"/>
            <w:rFonts w:eastAsia="Arial"/>
            <w:color w:val="0B0C0C"/>
          </w:rPr>
          <w:t xml:space="preserve"> </w:t>
        </w:r>
        <w:r>
          <w:rPr>
            <w:rStyle w:val="BodyTextChar4"/>
            <w:rFonts w:eastAsia="Arial"/>
            <w:color w:val="1D70B8"/>
            <w:u w:val="single"/>
          </w:rPr>
          <w:t>Care Programme Approach</w:t>
        </w:r>
      </w:hyperlink>
      <w:r>
        <w:rPr>
          <w:rStyle w:val="BodyTextChar4"/>
          <w:rFonts w:eastAsia="Arial"/>
          <w:color w:val="1D70B8"/>
          <w:u w:val="single"/>
        </w:rPr>
        <w:t xml:space="preserve"> </w:t>
      </w:r>
      <w:hyperlink r:id="rId42" w:history="1">
        <w:r>
          <w:rPr>
            <w:rStyle w:val="BodyTextChar4"/>
            <w:rFonts w:eastAsia="Arial"/>
            <w:color w:val="1D70B8"/>
            <w:u w:val="single"/>
          </w:rPr>
          <w:t>(CPA)</w:t>
        </w:r>
        <w:r>
          <w:rPr>
            <w:rStyle w:val="BodyTextChar4"/>
            <w:rFonts w:eastAsia="Arial"/>
            <w:color w:val="1D70B8"/>
          </w:rPr>
          <w:t xml:space="preserve"> </w:t>
        </w:r>
      </w:hyperlink>
      <w:r>
        <w:rPr>
          <w:rStyle w:val="BodyTextChar4"/>
          <w:rFonts w:eastAsia="Arial"/>
          <w:color w:val="0B0C0C"/>
        </w:rPr>
        <w:t>for eligible patients, including people with severe mental illness (including personality disorder), who also have problems with housing. People who are homeless on discharge from hospital following a period of treatment for mental illness are likely to be vulnerable. Effective arrangements for liaison between housing, social services and mental health services will be essential in such cases but authorities will also need to be sensitive to direct approaches from former patients who have been discharged and may be homeless.</w:t>
      </w:r>
    </w:p>
    <w:p w14:paraId="24192C26" w14:textId="77777777" w:rsidR="00000000" w:rsidRDefault="00000000">
      <w:pPr>
        <w:pStyle w:val="BodyText"/>
        <w:framePr w:w="9922" w:h="8213" w:hRule="exact" w:wrap="none" w:vAnchor="page" w:hAnchor="page" w:x="1353" w:y="1706"/>
        <w:numPr>
          <w:ilvl w:val="1"/>
          <w:numId w:val="6"/>
        </w:numPr>
        <w:tabs>
          <w:tab w:val="left" w:pos="554"/>
        </w:tabs>
        <w:spacing w:after="0"/>
      </w:pPr>
      <w:r>
        <w:rPr>
          <w:rStyle w:val="BodyTextChar4"/>
          <w:rFonts w:eastAsia="Arial"/>
          <w:color w:val="0B0C0C"/>
        </w:rPr>
        <w:t>Learning or physical disabilities or long-term or acute illnesses which give rise to vulnerability may be readily discernible, but advice from health or social services should be sought wherever necessary.</w:t>
      </w:r>
    </w:p>
    <w:p w14:paraId="74BF7A14" w14:textId="77777777" w:rsidR="00000000" w:rsidRDefault="00000000">
      <w:pPr>
        <w:pStyle w:val="Heading30"/>
        <w:framePr w:wrap="none" w:vAnchor="page" w:hAnchor="page" w:x="1353" w:y="10432"/>
        <w:spacing w:after="0" w:line="240" w:lineRule="auto"/>
      </w:pPr>
      <w:bookmarkStart w:id="41" w:name="bookmark60"/>
      <w:r>
        <w:rPr>
          <w:rStyle w:val="Heading3"/>
          <w:b/>
          <w:bCs/>
          <w:color w:val="0B0C0C"/>
        </w:rPr>
        <w:t>Having left accommodation because of violence</w:t>
      </w:r>
      <w:bookmarkEnd w:id="41"/>
    </w:p>
    <w:p w14:paraId="70BB4E05" w14:textId="77777777" w:rsidR="00000000" w:rsidRDefault="00000000">
      <w:pPr>
        <w:pStyle w:val="BodyText"/>
        <w:framePr w:w="9922" w:h="3331" w:hRule="exact" w:wrap="none" w:vAnchor="page" w:hAnchor="page" w:x="1353" w:y="11277"/>
        <w:numPr>
          <w:ilvl w:val="1"/>
          <w:numId w:val="8"/>
        </w:numPr>
        <w:tabs>
          <w:tab w:val="left" w:pos="558"/>
        </w:tabs>
        <w:spacing w:after="0"/>
      </w:pPr>
      <w:r>
        <w:rPr>
          <w:rStyle w:val="BodyTextChar4"/>
          <w:rFonts w:eastAsia="Arial"/>
          <w:color w:val="0B0C0C"/>
        </w:rPr>
        <w:t>A person has a priority need if they are vulnerable as a result of having to leave accommodation because of violence (other than domestic abuse) from another person, or threats of violence from another person that are likely to be carried out. It will usually be apparent from the assessment of the reason for homelessness whether the applicant has had to leave accommodation because of violence or threats of violence. In cases involving violence, the safety of the applicant and ensuring confidentiality must be of paramount concern.</w:t>
      </w:r>
    </w:p>
    <w:p w14:paraId="5CAD004A" w14:textId="77777777" w:rsidR="00000000" w:rsidRDefault="00000000">
      <w:pPr>
        <w:framePr w:wrap="none" w:vAnchor="page" w:hAnchor="page" w:x="1852" w:y="14795"/>
        <w:rPr>
          <w:sz w:val="2"/>
          <w:szCs w:val="2"/>
        </w:rPr>
      </w:pPr>
      <w:r>
        <w:rPr>
          <w:noProof/>
        </w:rPr>
        <w:drawing>
          <wp:inline distT="0" distB="0" distL="0" distR="0" wp14:anchorId="05866BC4" wp14:editId="10E0F1FB">
            <wp:extent cx="5736590" cy="78041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3"/>
                    <a:stretch/>
                  </pic:blipFill>
                  <pic:spPr>
                    <a:xfrm>
                      <a:off x="0" y="0"/>
                      <a:ext cx="5736590" cy="780415"/>
                    </a:xfrm>
                    <a:prstGeom prst="rect">
                      <a:avLst/>
                    </a:prstGeom>
                  </pic:spPr>
                </pic:pic>
              </a:graphicData>
            </a:graphic>
          </wp:inline>
        </w:drawing>
      </w:r>
    </w:p>
    <w:p w14:paraId="73F0F511"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7DF67360" w14:textId="77777777" w:rsidR="00000000" w:rsidRDefault="00000000">
      <w:pPr>
        <w:spacing w:line="1" w:lineRule="exact"/>
      </w:pPr>
    </w:p>
    <w:p w14:paraId="72B520C9" w14:textId="77777777" w:rsidR="00000000" w:rsidRDefault="00000000">
      <w:pPr>
        <w:framePr w:wrap="none" w:vAnchor="page" w:hAnchor="page" w:x="5221" w:y="799"/>
        <w:rPr>
          <w:sz w:val="2"/>
          <w:szCs w:val="2"/>
        </w:rPr>
      </w:pPr>
      <w:r>
        <w:rPr>
          <w:noProof/>
        </w:rPr>
        <w:drawing>
          <wp:inline distT="0" distB="0" distL="0" distR="0" wp14:anchorId="20AFF15E" wp14:editId="18CB6C0E">
            <wp:extent cx="536575" cy="530225"/>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a:stretch/>
                  </pic:blipFill>
                  <pic:spPr>
                    <a:xfrm>
                      <a:off x="0" y="0"/>
                      <a:ext cx="536575" cy="530225"/>
                    </a:xfrm>
                    <a:prstGeom prst="rect">
                      <a:avLst/>
                    </a:prstGeom>
                  </pic:spPr>
                </pic:pic>
              </a:graphicData>
            </a:graphic>
          </wp:inline>
        </w:drawing>
      </w:r>
    </w:p>
    <w:p w14:paraId="29B7A30D" w14:textId="77777777" w:rsidR="00000000" w:rsidRDefault="00000000">
      <w:pPr>
        <w:pStyle w:val="Heading140"/>
        <w:framePr w:w="9864" w:h="1843" w:hRule="exact" w:wrap="none" w:vAnchor="page" w:hAnchor="page" w:x="1381" w:y="1677"/>
        <w:spacing w:line="240" w:lineRule="auto"/>
      </w:pPr>
      <w:bookmarkStart w:id="42" w:name="bookmark62"/>
      <w:r>
        <w:rPr>
          <w:rStyle w:val="Heading14"/>
        </w:rPr>
        <w:t>Duncan Lewis</w:t>
      </w:r>
      <w:bookmarkEnd w:id="42"/>
    </w:p>
    <w:p w14:paraId="04F6F016" w14:textId="77777777" w:rsidR="00000000" w:rsidRDefault="00000000">
      <w:pPr>
        <w:pStyle w:val="Heading210"/>
        <w:framePr w:w="9864" w:h="1843" w:hRule="exact" w:wrap="none" w:vAnchor="page" w:hAnchor="page" w:x="1381" w:y="1677"/>
        <w:spacing w:line="240" w:lineRule="auto"/>
        <w:ind w:left="3780"/>
        <w:jc w:val="left"/>
      </w:pPr>
      <w:bookmarkStart w:id="43" w:name="bookmark64"/>
      <w:r>
        <w:rPr>
          <w:rStyle w:val="Heading21"/>
          <w:b/>
          <w:bCs/>
        </w:rPr>
        <w:t>Solicitors</w:t>
      </w:r>
      <w:bookmarkEnd w:id="43"/>
    </w:p>
    <w:p w14:paraId="10651E9D" w14:textId="77777777" w:rsidR="00000000" w:rsidRDefault="00000000">
      <w:pPr>
        <w:pStyle w:val="BodyText"/>
        <w:framePr w:w="9864" w:h="1843" w:hRule="exact" w:wrap="none" w:vAnchor="page" w:hAnchor="page" w:x="1381" w:y="1677"/>
        <w:numPr>
          <w:ilvl w:val="1"/>
          <w:numId w:val="8"/>
        </w:numPr>
        <w:tabs>
          <w:tab w:val="left" w:pos="546"/>
        </w:tabs>
        <w:spacing w:after="0"/>
      </w:pPr>
      <w:r>
        <w:rPr>
          <w:rStyle w:val="BodyTextChar4"/>
          <w:rFonts w:eastAsia="Arial"/>
          <w:color w:val="0B0C0C"/>
        </w:rPr>
        <w:t>Note, in this context violence does not include violence which relates to domestic abuse. For further guidance on dealing with cases involving</w:t>
      </w:r>
    </w:p>
    <w:p w14:paraId="12541D5E" w14:textId="77777777" w:rsidR="00000000" w:rsidRDefault="00000000">
      <w:pPr>
        <w:pStyle w:val="Heading30"/>
        <w:framePr w:w="9864" w:h="2760" w:hRule="exact" w:wrap="none" w:vAnchor="page" w:hAnchor="page" w:x="1381" w:y="4360"/>
        <w:spacing w:after="0"/>
      </w:pPr>
      <w:bookmarkStart w:id="44" w:name="bookmark66"/>
      <w:r>
        <w:rPr>
          <w:rStyle w:val="Heading3"/>
          <w:b/>
          <w:bCs/>
          <w:u w:val="single"/>
        </w:rPr>
        <w:t>Conclusion</w:t>
      </w:r>
      <w:bookmarkEnd w:id="44"/>
    </w:p>
    <w:p w14:paraId="3FF758B2" w14:textId="77777777" w:rsidR="00000000" w:rsidRDefault="00000000">
      <w:pPr>
        <w:pStyle w:val="BodyText"/>
        <w:framePr w:w="9864" w:h="2760" w:hRule="exact" w:wrap="none" w:vAnchor="page" w:hAnchor="page" w:x="1381" w:y="4360"/>
        <w:spacing w:after="0"/>
      </w:pPr>
      <w:r>
        <w:rPr>
          <w:rStyle w:val="BodyTextChar4"/>
          <w:rFonts w:eastAsia="Arial"/>
        </w:rPr>
        <w:t>In regards to chapter 8.17 of homelessness code of guidance foe local authorities, our client mother underwent heart surgery and was in hospitals for a long peridos of time since our client has been homeless, our client cannot rely on the consistent assistance from her mother as she is battling with her own health conditions.</w:t>
      </w:r>
    </w:p>
    <w:p w14:paraId="0F126B53" w14:textId="77777777" w:rsidR="00000000" w:rsidRDefault="00000000">
      <w:pPr>
        <w:pStyle w:val="BodyText"/>
        <w:framePr w:w="9864" w:h="4987" w:hRule="exact" w:wrap="none" w:vAnchor="page" w:hAnchor="page" w:x="1381" w:y="7672"/>
        <w:spacing w:after="0"/>
      </w:pPr>
      <w:r>
        <w:rPr>
          <w:rStyle w:val="BodyTextChar4"/>
          <w:rFonts w:eastAsia="Arial"/>
        </w:rPr>
        <w:t>As stated previous in Hotak v London Borough of Southwark, Kanu v London Borough of Southwark, Johnson v Solihull Metropolitan Borough Council [2015] UKSC 30 that when determining whether a person is “vulnerable” within the meaning of section 189(1)(c), a local housing authority “must pay close attention to the particular circumstances of the individual”. We believe that the local authority has acted incompetence in this sense and has completely disregarded our client’s individual circumstances and she is indeed in priority need and in need of accommodation.</w:t>
      </w:r>
    </w:p>
    <w:p w14:paraId="50AC0DA4" w14:textId="77777777" w:rsidR="00000000" w:rsidRDefault="00000000">
      <w:pPr>
        <w:pStyle w:val="BodyText"/>
        <w:framePr w:w="9864" w:h="4987" w:hRule="exact" w:wrap="none" w:vAnchor="page" w:hAnchor="page" w:x="1381" w:y="7672"/>
        <w:spacing w:after="0"/>
      </w:pPr>
      <w:r>
        <w:rPr>
          <w:rStyle w:val="BodyTextChar4"/>
          <w:rFonts w:eastAsia="Arial"/>
        </w:rPr>
        <w:t>Our client states that on 21 October 2019 she was awarded medical priority from L &amp; Q after a medical assessment (see attached) Our client states her medical condition has thus become worse since this point and should be considered in priority need by the council.</w:t>
      </w:r>
    </w:p>
    <w:p w14:paraId="73943925" w14:textId="77777777" w:rsidR="00000000" w:rsidRDefault="00000000">
      <w:pPr>
        <w:pStyle w:val="BodyText"/>
        <w:framePr w:w="9864" w:h="1123" w:hRule="exact" w:wrap="none" w:vAnchor="page" w:hAnchor="page" w:x="1381" w:y="13197"/>
        <w:spacing w:after="0"/>
      </w:pPr>
      <w:r>
        <w:rPr>
          <w:rStyle w:val="BodyTextChar4"/>
          <w:rFonts w:eastAsia="Arial"/>
        </w:rPr>
        <w:t>If you have any queries, please contact me by telephone on 02072752883. Please ensure that you quote our reference number above in all correspondence and communications with this office.</w:t>
      </w:r>
    </w:p>
    <w:p w14:paraId="18614837" w14:textId="77777777" w:rsidR="00000000" w:rsidRDefault="00000000">
      <w:pPr>
        <w:framePr w:wrap="none" w:vAnchor="page" w:hAnchor="page" w:x="1847" w:y="14522"/>
        <w:rPr>
          <w:sz w:val="2"/>
          <w:szCs w:val="2"/>
        </w:rPr>
      </w:pPr>
      <w:r>
        <w:rPr>
          <w:noProof/>
        </w:rPr>
        <w:drawing>
          <wp:inline distT="0" distB="0" distL="0" distR="0" wp14:anchorId="4EFD24CF" wp14:editId="6079FD3A">
            <wp:extent cx="5772785" cy="97536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4"/>
                    <a:stretch/>
                  </pic:blipFill>
                  <pic:spPr>
                    <a:xfrm>
                      <a:off x="0" y="0"/>
                      <a:ext cx="5772785" cy="975360"/>
                    </a:xfrm>
                    <a:prstGeom prst="rect">
                      <a:avLst/>
                    </a:prstGeom>
                  </pic:spPr>
                </pic:pic>
              </a:graphicData>
            </a:graphic>
          </wp:inline>
        </w:drawing>
      </w:r>
    </w:p>
    <w:p w14:paraId="671C1E8D" w14:textId="77777777" w:rsidR="00000000" w:rsidRDefault="00000000">
      <w:pPr>
        <w:spacing w:line="1" w:lineRule="exact"/>
        <w:sectPr w:rsidR="002D5B0B">
          <w:pgSz w:w="11900" w:h="16840"/>
          <w:pgMar w:top="360" w:right="360" w:bottom="360" w:left="360" w:header="0" w:footer="3" w:gutter="0"/>
          <w:cols w:space="720"/>
          <w:noEndnote/>
          <w:docGrid w:linePitch="360"/>
        </w:sectPr>
      </w:pPr>
    </w:p>
    <w:p w14:paraId="3CCCE662" w14:textId="77777777" w:rsidR="00000000" w:rsidRDefault="00000000">
      <w:pPr>
        <w:spacing w:line="1" w:lineRule="exact"/>
      </w:pPr>
    </w:p>
    <w:p w14:paraId="1BAF0B4E" w14:textId="77777777" w:rsidR="00000000" w:rsidRDefault="00000000">
      <w:pPr>
        <w:framePr w:wrap="none" w:vAnchor="page" w:hAnchor="page" w:x="5209" w:y="818"/>
        <w:rPr>
          <w:sz w:val="2"/>
          <w:szCs w:val="2"/>
        </w:rPr>
      </w:pPr>
      <w:r>
        <w:rPr>
          <w:noProof/>
        </w:rPr>
        <w:drawing>
          <wp:inline distT="0" distB="0" distL="0" distR="0" wp14:anchorId="42F486B7" wp14:editId="39E102DB">
            <wp:extent cx="536575" cy="53022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9"/>
                    <a:stretch/>
                  </pic:blipFill>
                  <pic:spPr>
                    <a:xfrm>
                      <a:off x="0" y="0"/>
                      <a:ext cx="536575" cy="530225"/>
                    </a:xfrm>
                    <a:prstGeom prst="rect">
                      <a:avLst/>
                    </a:prstGeom>
                  </pic:spPr>
                </pic:pic>
              </a:graphicData>
            </a:graphic>
          </wp:inline>
        </w:drawing>
      </w:r>
    </w:p>
    <w:p w14:paraId="255170AD" w14:textId="77777777" w:rsidR="00000000" w:rsidRDefault="00000000">
      <w:pPr>
        <w:pStyle w:val="Heading140"/>
        <w:framePr w:w="1992" w:h="720" w:hRule="exact" w:wrap="none" w:vAnchor="page" w:hAnchor="page" w:x="4681" w:y="1696"/>
        <w:spacing w:line="240" w:lineRule="auto"/>
        <w:ind w:left="0"/>
        <w:jc w:val="center"/>
      </w:pPr>
      <w:bookmarkStart w:id="45" w:name="bookmark68"/>
      <w:r>
        <w:rPr>
          <w:rStyle w:val="Heading14"/>
        </w:rPr>
        <w:t>Duncan Lewis</w:t>
      </w:r>
      <w:bookmarkEnd w:id="45"/>
    </w:p>
    <w:p w14:paraId="405C5F4F" w14:textId="77777777" w:rsidR="00000000" w:rsidRDefault="00000000">
      <w:pPr>
        <w:pStyle w:val="Heading210"/>
        <w:framePr w:w="1992" w:h="720" w:hRule="exact" w:wrap="none" w:vAnchor="page" w:hAnchor="page" w:x="4681" w:y="1696"/>
        <w:spacing w:line="240" w:lineRule="auto"/>
      </w:pPr>
      <w:bookmarkStart w:id="46" w:name="bookmark70"/>
      <w:r>
        <w:rPr>
          <w:rStyle w:val="Heading21"/>
          <w:b/>
          <w:bCs/>
        </w:rPr>
        <w:t>Solicitors</w:t>
      </w:r>
      <w:bookmarkEnd w:id="46"/>
    </w:p>
    <w:p w14:paraId="32C137F6" w14:textId="77777777" w:rsidR="00000000" w:rsidRDefault="00000000">
      <w:pPr>
        <w:pStyle w:val="BodyText"/>
        <w:framePr w:wrap="none" w:vAnchor="page" w:hAnchor="page" w:x="1369" w:y="3328"/>
        <w:spacing w:after="0"/>
      </w:pPr>
      <w:r>
        <w:rPr>
          <w:rStyle w:val="BodyTextChar4"/>
          <w:rFonts w:eastAsia="Arial"/>
        </w:rPr>
        <w:t>Yours faithfully</w:t>
      </w:r>
    </w:p>
    <w:p w14:paraId="398C9F2D" w14:textId="77777777" w:rsidR="00000000" w:rsidRDefault="00000000">
      <w:pPr>
        <w:framePr w:wrap="none" w:vAnchor="page" w:hAnchor="page" w:x="1393" w:y="4346"/>
        <w:rPr>
          <w:sz w:val="2"/>
          <w:szCs w:val="2"/>
        </w:rPr>
      </w:pPr>
      <w:r>
        <w:rPr>
          <w:noProof/>
        </w:rPr>
        <w:drawing>
          <wp:inline distT="0" distB="0" distL="0" distR="0" wp14:anchorId="08376660" wp14:editId="505F2A0B">
            <wp:extent cx="1085215" cy="48768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5"/>
                    <a:stretch/>
                  </pic:blipFill>
                  <pic:spPr>
                    <a:xfrm>
                      <a:off x="0" y="0"/>
                      <a:ext cx="1085215" cy="487680"/>
                    </a:xfrm>
                    <a:prstGeom prst="rect">
                      <a:avLst/>
                    </a:prstGeom>
                  </pic:spPr>
                </pic:pic>
              </a:graphicData>
            </a:graphic>
          </wp:inline>
        </w:drawing>
      </w:r>
    </w:p>
    <w:p w14:paraId="62C34DC6" w14:textId="77777777" w:rsidR="00000000" w:rsidRDefault="00000000">
      <w:pPr>
        <w:pStyle w:val="BodyText"/>
        <w:framePr w:wrap="none" w:vAnchor="page" w:hAnchor="page" w:x="1374" w:y="6247"/>
        <w:spacing w:after="0"/>
      </w:pPr>
      <w:r>
        <w:rPr>
          <w:rStyle w:val="BodyTextChar4"/>
          <w:rFonts w:eastAsia="Arial"/>
          <w:b/>
          <w:bCs/>
        </w:rPr>
        <w:t>Duncan Lewis</w:t>
      </w:r>
    </w:p>
    <w:p w14:paraId="798B8941" w14:textId="77777777" w:rsidR="00000000" w:rsidRDefault="00000000">
      <w:pPr>
        <w:framePr w:wrap="none" w:vAnchor="page" w:hAnchor="page" w:x="1863" w:y="14695"/>
        <w:rPr>
          <w:sz w:val="2"/>
          <w:szCs w:val="2"/>
        </w:rPr>
      </w:pPr>
      <w:r>
        <w:rPr>
          <w:noProof/>
        </w:rPr>
        <w:drawing>
          <wp:inline distT="0" distB="0" distL="0" distR="0" wp14:anchorId="6DDCD889" wp14:editId="4C6BF93A">
            <wp:extent cx="5699760" cy="895985"/>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6"/>
                    <a:stretch/>
                  </pic:blipFill>
                  <pic:spPr>
                    <a:xfrm>
                      <a:off x="0" y="0"/>
                      <a:ext cx="5699760" cy="895985"/>
                    </a:xfrm>
                    <a:prstGeom prst="rect">
                      <a:avLst/>
                    </a:prstGeom>
                  </pic:spPr>
                </pic:pic>
              </a:graphicData>
            </a:graphic>
          </wp:inline>
        </w:drawing>
      </w:r>
    </w:p>
    <w:p w14:paraId="791D8B21" w14:textId="77777777" w:rsidR="00000000" w:rsidRDefault="00000000">
      <w:pPr>
        <w:spacing w:line="1" w:lineRule="exact"/>
      </w:pPr>
    </w:p>
    <w:p w14:paraId="7D6F6F64" w14:textId="77777777" w:rsidR="001B244F" w:rsidRDefault="00000000">
      <w:r>
        <w:br w:type="page"/>
      </w:r>
    </w:p>
    <w:p w14:paraId="371139A7" w14:textId="77777777" w:rsidR="00000000" w:rsidRDefault="00000000" w:rsidP="00156B6A">
      <w:pPr>
        <w:rPr>
          <w:lang w:val="en-GB"/>
        </w:rPr>
      </w:pPr>
    </w:p>
    <w:p w14:paraId="2ADD8BEB" w14:textId="77777777" w:rsidR="00000000" w:rsidRDefault="00000000" w:rsidP="00156B6A">
      <w:pPr>
        <w:rPr>
          <w:lang w:val="en-GB"/>
        </w:rPr>
      </w:pPr>
    </w:p>
    <w:p w14:paraId="104D7E75" w14:textId="77777777" w:rsidR="00000000" w:rsidRPr="00156B6A" w:rsidRDefault="00000000" w:rsidP="00156B6A">
      <w:pPr>
        <w:rPr>
          <w:lang w:val="en-GB"/>
        </w:rPr>
      </w:pPr>
    </w:p>
    <w:p w14:paraId="07F8F7F1" w14:textId="77777777" w:rsidR="00000000" w:rsidRPr="00156B6A" w:rsidRDefault="00000000" w:rsidP="00156B6A">
      <w:pPr>
        <w:rPr>
          <w:b/>
          <w:bCs/>
          <w:u w:val="single"/>
          <w:lang w:val="en-GB"/>
        </w:rPr>
      </w:pPr>
      <w:r w:rsidRPr="00156B6A">
        <w:rPr>
          <w:b/>
          <w:bCs/>
          <w:u w:val="single"/>
          <w:lang w:val="en-GB"/>
        </w:rPr>
        <w:t>[B184500001] Reg 7 response</w:t>
      </w:r>
    </w:p>
    <w:p w14:paraId="754C9D2F" w14:textId="77777777" w:rsidR="00000000" w:rsidRPr="00156B6A" w:rsidRDefault="00000000" w:rsidP="00156B6A">
      <w:pPr>
        <w:rPr>
          <w:lang w:val="en-GB"/>
        </w:rPr>
      </w:pPr>
      <w:r w:rsidRPr="00156B6A">
        <w:rPr>
          <w:lang w:val="en-GB"/>
        </w:rPr>
        <w:t>From: Andre Cummings &lt;AndreC@Duncanlewis.com&gt;</w:t>
      </w:r>
    </w:p>
    <w:p w14:paraId="1736FC9A" w14:textId="77777777" w:rsidR="00000000" w:rsidRPr="00156B6A" w:rsidRDefault="00000000" w:rsidP="00156B6A">
      <w:pPr>
        <w:rPr>
          <w:lang w:val="en-GB"/>
        </w:rPr>
      </w:pPr>
      <w:r w:rsidRPr="00156B6A">
        <w:rPr>
          <w:lang w:val="en-GB"/>
        </w:rPr>
        <w:t>To: 'Lorraine Cordell' &lt;lorraine32@blueyonder.co.uk&gt;, 'deon benjamin' &lt;deonbenjamin@yahoo.com&gt;</w:t>
      </w:r>
    </w:p>
    <w:p w14:paraId="33856268" w14:textId="77777777" w:rsidR="00000000" w:rsidRPr="00156B6A" w:rsidRDefault="00000000" w:rsidP="00156B6A">
      <w:pPr>
        <w:rPr>
          <w:lang w:val="en-GB"/>
        </w:rPr>
      </w:pPr>
      <w:r w:rsidRPr="00156B6A">
        <w:rPr>
          <w:lang w:val="en-GB"/>
        </w:rPr>
        <w:t>Date: Wed, 05 Apr 2023 15:28:51 +0000</w:t>
      </w:r>
    </w:p>
    <w:p w14:paraId="1F1D0E0B" w14:textId="77777777" w:rsidR="00000000" w:rsidRDefault="00000000" w:rsidP="00156B6A">
      <w:pPr>
        <w:rPr>
          <w:lang w:val="en-GB"/>
        </w:rPr>
      </w:pPr>
      <w:r w:rsidRPr="00156B6A">
        <w:rPr>
          <w:b/>
          <w:bCs/>
          <w:u w:val="single"/>
          <w:lang w:val="en-GB"/>
        </w:rPr>
        <w:t>Attachments:</w:t>
      </w:r>
      <w:r w:rsidRPr="00156B6A">
        <w:rPr>
          <w:lang w:val="en-GB"/>
        </w:rPr>
        <w:t xml:space="preserve"> </w:t>
      </w:r>
    </w:p>
    <w:p w14:paraId="38B082CE" w14:textId="77777777" w:rsidR="00000000" w:rsidRPr="00156B6A" w:rsidRDefault="00000000" w:rsidP="00156B6A">
      <w:pPr>
        <w:pStyle w:val="ListParagraph"/>
        <w:numPr>
          <w:ilvl w:val="0"/>
          <w:numId w:val="5"/>
        </w:numPr>
        <w:rPr>
          <w:lang w:val="en-GB"/>
        </w:rPr>
      </w:pPr>
      <w:r w:rsidRPr="00156B6A">
        <w:rPr>
          <w:lang w:val="en-GB"/>
        </w:rPr>
        <w:t>Deon Benjamin Reg7 (004).pdf</w:t>
      </w:r>
    </w:p>
    <w:p w14:paraId="6696E543" w14:textId="77777777" w:rsidR="00000000" w:rsidRDefault="00000000" w:rsidP="00156B6A">
      <w:pPr>
        <w:rPr>
          <w:lang w:val="en-GB"/>
        </w:rPr>
      </w:pPr>
    </w:p>
    <w:p w14:paraId="45E61FAB" w14:textId="77777777" w:rsidR="00000000" w:rsidRPr="00156B6A" w:rsidRDefault="00000000" w:rsidP="00156B6A">
      <w:pPr>
        <w:rPr>
          <w:lang w:val="en-GB"/>
        </w:rPr>
      </w:pPr>
      <w:r w:rsidRPr="00156B6A">
        <w:rPr>
          <w:lang w:val="en-GB"/>
        </w:rPr>
        <w:t>Dear Deon</w:t>
      </w:r>
    </w:p>
    <w:p w14:paraId="2859C547" w14:textId="77777777" w:rsidR="00000000" w:rsidRPr="00156B6A" w:rsidRDefault="00000000" w:rsidP="00156B6A">
      <w:pPr>
        <w:pStyle w:val="ListParagraph"/>
        <w:numPr>
          <w:ilvl w:val="0"/>
          <w:numId w:val="6"/>
        </w:numPr>
        <w:rPr>
          <w:lang w:val="en-GB"/>
        </w:rPr>
      </w:pPr>
      <w:r w:rsidRPr="00156B6A">
        <w:rPr>
          <w:lang w:val="en-GB"/>
        </w:rPr>
        <w:t>Please see attached the planned reg 7 response to send to the council</w:t>
      </w:r>
    </w:p>
    <w:p w14:paraId="16F20CB0" w14:textId="77777777" w:rsidR="00000000" w:rsidRPr="00156B6A" w:rsidRDefault="00000000" w:rsidP="00156B6A">
      <w:pPr>
        <w:rPr>
          <w:lang w:val="en-GB"/>
        </w:rPr>
      </w:pPr>
      <w:r w:rsidRPr="00156B6A">
        <w:rPr>
          <w:lang w:val="en-GB"/>
        </w:rPr>
        <w:t>Kind regards</w:t>
      </w:r>
    </w:p>
    <w:p w14:paraId="5EDD71E2" w14:textId="77777777" w:rsidR="00000000" w:rsidRPr="00156B6A" w:rsidRDefault="00000000" w:rsidP="00156B6A">
      <w:pPr>
        <w:rPr>
          <w:lang w:val="en-GB"/>
        </w:rPr>
      </w:pPr>
      <w:r w:rsidRPr="00156B6A">
        <w:rPr>
          <w:lang w:val="en-GB"/>
        </w:rPr>
        <w:t>Andre Cummings</w:t>
      </w:r>
    </w:p>
    <w:p w14:paraId="7066E2E9" w14:textId="77777777" w:rsidR="00000000" w:rsidRPr="00156B6A" w:rsidRDefault="00000000" w:rsidP="00156B6A">
      <w:pPr>
        <w:rPr>
          <w:lang w:val="en-GB"/>
        </w:rPr>
      </w:pPr>
      <w:r w:rsidRPr="00156B6A">
        <w:rPr>
          <w:lang w:val="en-GB"/>
        </w:rPr>
        <w:t>Caseworker</w:t>
      </w:r>
    </w:p>
    <w:p w14:paraId="361BEF7E" w14:textId="77777777" w:rsidR="00000000" w:rsidRPr="00156B6A" w:rsidRDefault="00000000" w:rsidP="00156B6A">
      <w:pPr>
        <w:rPr>
          <w:lang w:val="en-GB"/>
        </w:rPr>
      </w:pPr>
      <w:r w:rsidRPr="00156B6A">
        <w:rPr>
          <w:lang w:val="en-GB"/>
        </w:rPr>
        <w:t>DDI: 02072752883</w:t>
      </w:r>
    </w:p>
    <w:p w14:paraId="68BF8F82" w14:textId="77777777" w:rsidR="00000000" w:rsidRPr="00156B6A" w:rsidRDefault="00000000" w:rsidP="00156B6A">
      <w:pPr>
        <w:rPr>
          <w:lang w:val="en-GB"/>
        </w:rPr>
      </w:pPr>
      <w:r w:rsidRPr="00156B6A">
        <w:rPr>
          <w:lang w:val="en-GB"/>
        </w:rPr>
        <w:t>To unsubscribe please submit a request</w:t>
      </w:r>
    </w:p>
    <w:p w14:paraId="17F16D28" w14:textId="77777777" w:rsidR="00000000" w:rsidRPr="00156B6A" w:rsidRDefault="00000000" w:rsidP="00156B6A">
      <w:pPr>
        <w:rPr>
          <w:lang w:val="en-GB"/>
        </w:rPr>
      </w:pPr>
      <w:r w:rsidRPr="00156B6A">
        <w:rPr>
          <w:lang w:val="en-GB"/>
        </w:rPr>
        <w:t>&lt;https://www.duncanlewis.co.uk/Home/Unsubscribe&gt; here</w:t>
      </w:r>
    </w:p>
    <w:p w14:paraId="23F565D5" w14:textId="77777777" w:rsidR="00000000" w:rsidRPr="00156B6A" w:rsidRDefault="00000000" w:rsidP="00156B6A">
      <w:pPr>
        <w:rPr>
          <w:lang w:val="en-GB"/>
        </w:rPr>
      </w:pPr>
      <w:r w:rsidRPr="00156B6A">
        <w:rPr>
          <w:lang w:val="en-GB"/>
        </w:rPr>
        <w:t>&lt;https://m.facebook.com/duncanlewislawfirm/&gt;</w:t>
      </w:r>
    </w:p>
    <w:p w14:paraId="18506F1A" w14:textId="77777777" w:rsidR="00000000" w:rsidRPr="00156B6A" w:rsidRDefault="00000000" w:rsidP="00156B6A">
      <w:pPr>
        <w:rPr>
          <w:lang w:val="en-GB"/>
        </w:rPr>
      </w:pPr>
      <w:r w:rsidRPr="00156B6A">
        <w:rPr>
          <w:lang w:val="en-GB"/>
        </w:rPr>
        <w:t>&lt;https://twitter.com/DuncanLewis&gt;</w:t>
      </w:r>
    </w:p>
    <w:p w14:paraId="60C3004D" w14:textId="77777777" w:rsidR="00000000" w:rsidRPr="00156B6A" w:rsidRDefault="00000000" w:rsidP="00156B6A">
      <w:pPr>
        <w:rPr>
          <w:lang w:val="en-GB"/>
        </w:rPr>
      </w:pPr>
      <w:r w:rsidRPr="00156B6A">
        <w:rPr>
          <w:lang w:val="en-GB"/>
        </w:rPr>
        <w:t>&lt;https://www.linkedin.com/authwall?</w:t>
      </w:r>
    </w:p>
    <w:p w14:paraId="33EF6B3B" w14:textId="77777777" w:rsidR="00000000" w:rsidRPr="00156B6A" w:rsidRDefault="00000000" w:rsidP="00156B6A">
      <w:pPr>
        <w:rPr>
          <w:lang w:val="en-GB"/>
        </w:rPr>
      </w:pPr>
      <w:r w:rsidRPr="00156B6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F1876F" w14:textId="77777777" w:rsidR="00000000" w:rsidRDefault="00000000" w:rsidP="00156B6A">
      <w:pPr>
        <w:rPr>
          <w:lang w:val="en-GB"/>
        </w:rPr>
      </w:pPr>
    </w:p>
    <w:p w14:paraId="06E56E5E" w14:textId="77777777" w:rsidR="00000000" w:rsidRPr="00156B6A" w:rsidRDefault="00000000" w:rsidP="00156B6A">
      <w:pPr>
        <w:rPr>
          <w:b/>
          <w:bCs/>
          <w:u w:val="single"/>
          <w:lang w:val="en-GB"/>
        </w:rPr>
      </w:pPr>
      <w:r w:rsidRPr="00156B6A">
        <w:rPr>
          <w:b/>
          <w:bCs/>
          <w:u w:val="single"/>
          <w:lang w:val="en-GB"/>
        </w:rPr>
        <w:t>Disclaimer</w:t>
      </w:r>
    </w:p>
    <w:p w14:paraId="2AC7B2BE" w14:textId="77777777" w:rsidR="00000000" w:rsidRPr="00156B6A" w:rsidRDefault="00000000" w:rsidP="00156B6A">
      <w:pPr>
        <w:rPr>
          <w:lang w:val="en-GB"/>
        </w:rPr>
      </w:pPr>
      <w:r w:rsidRPr="00156B6A">
        <w:rPr>
          <w:lang w:val="en-GB"/>
        </w:rPr>
        <w:t>The information contained in this communication from the sender is</w:t>
      </w:r>
      <w:r>
        <w:rPr>
          <w:lang w:val="en-GB"/>
        </w:rPr>
        <w:t xml:space="preserve"> </w:t>
      </w:r>
      <w:r w:rsidRPr="00156B6A">
        <w:rPr>
          <w:lang w:val="en-GB"/>
        </w:rPr>
        <w:t>confidential. It is intended solely for use by the recipient and others</w:t>
      </w:r>
      <w:r>
        <w:rPr>
          <w:lang w:val="en-GB"/>
        </w:rPr>
        <w:t xml:space="preserve"> </w:t>
      </w:r>
      <w:r w:rsidRPr="00156B6A">
        <w:rPr>
          <w:lang w:val="en-GB"/>
        </w:rPr>
        <w:t>authorized to receive it. If you are not the recipient, you are hereby</w:t>
      </w:r>
    </w:p>
    <w:p w14:paraId="4A20DC09" w14:textId="77777777" w:rsidR="00000000" w:rsidRPr="00156B6A" w:rsidRDefault="00000000" w:rsidP="00156B6A">
      <w:pPr>
        <w:rPr>
          <w:lang w:val="en-GB"/>
        </w:rPr>
      </w:pPr>
      <w:r w:rsidRPr="00156B6A">
        <w:rPr>
          <w:lang w:val="en-GB"/>
        </w:rPr>
        <w:t>notified that any disclosure, copying, distribution or taking action in</w:t>
      </w:r>
      <w:r>
        <w:rPr>
          <w:lang w:val="en-GB"/>
        </w:rPr>
        <w:t xml:space="preserve"> </w:t>
      </w:r>
      <w:r w:rsidRPr="00156B6A">
        <w:rPr>
          <w:lang w:val="en-GB"/>
        </w:rPr>
        <w:t>relation of the contents of this information is strictly prohibited and may be unlawful.</w:t>
      </w:r>
    </w:p>
    <w:p w14:paraId="69A618A0" w14:textId="77777777" w:rsidR="00000000" w:rsidRPr="00156B6A" w:rsidRDefault="00000000" w:rsidP="00156B6A">
      <w:pPr>
        <w:rPr>
          <w:lang w:val="en-GB"/>
        </w:rPr>
      </w:pPr>
      <w:r w:rsidRPr="00156B6A">
        <w:rPr>
          <w:lang w:val="en-GB"/>
        </w:rPr>
        <w:t>This email has been scanned for viruses and malware, and may have been automatically archived by Mimecast.</w:t>
      </w:r>
    </w:p>
    <w:p w14:paraId="240BA212" w14:textId="77777777" w:rsidR="00000000" w:rsidRPr="00156B6A" w:rsidRDefault="00000000" w:rsidP="00156B6A">
      <w:pPr>
        <w:rPr>
          <w:lang w:val="en-GB"/>
        </w:rPr>
      </w:pPr>
      <w:r w:rsidRPr="00156B6A">
        <w:rPr>
          <w:lang w:val="en-GB"/>
        </w:rPr>
        <w:t>To view our Disclaimer and Privacy Policy Click Here</w:t>
      </w:r>
    </w:p>
    <w:p w14:paraId="6D554E40" w14:textId="77777777" w:rsidR="00000000" w:rsidRPr="00156B6A" w:rsidRDefault="00000000" w:rsidP="00156B6A">
      <w:pPr>
        <w:rPr>
          <w:lang w:val="en-GB"/>
        </w:rPr>
      </w:pPr>
      <w:r w:rsidRPr="00156B6A">
        <w:rPr>
          <w:lang w:val="en-GB"/>
        </w:rPr>
        <w:t>&lt;https://www.duncanlewis.co.uk/Email-Disclaimer.html&gt; .</w:t>
      </w:r>
    </w:p>
    <w:p w14:paraId="7CA7D28D" w14:textId="77777777" w:rsidR="00000000" w:rsidRPr="00156B6A" w:rsidRDefault="00000000" w:rsidP="00156B6A">
      <w:pPr>
        <w:rPr>
          <w:lang w:val="en-GB"/>
        </w:rPr>
      </w:pPr>
    </w:p>
    <w:p w14:paraId="4D455B3D" w14:textId="77777777" w:rsidR="001B244F" w:rsidRDefault="00000000">
      <w:r>
        <w:br w:type="page"/>
      </w:r>
    </w:p>
    <w:p w14:paraId="78CA2247" w14:textId="77777777" w:rsidR="00000000" w:rsidRDefault="00000000" w:rsidP="00331671">
      <w:pPr>
        <w:rPr>
          <w:lang w:val="en-GB"/>
        </w:rPr>
      </w:pPr>
    </w:p>
    <w:p w14:paraId="7D91E5F1" w14:textId="77777777" w:rsidR="00000000" w:rsidRDefault="00000000" w:rsidP="00331671">
      <w:pPr>
        <w:rPr>
          <w:lang w:val="en-GB"/>
        </w:rPr>
      </w:pPr>
    </w:p>
    <w:p w14:paraId="612F3AF8" w14:textId="77777777" w:rsidR="00000000" w:rsidRDefault="00000000" w:rsidP="00331671">
      <w:pPr>
        <w:rPr>
          <w:lang w:val="en-GB"/>
        </w:rPr>
      </w:pPr>
    </w:p>
    <w:p w14:paraId="6BF63600" w14:textId="77777777" w:rsidR="00000000" w:rsidRPr="00331671" w:rsidRDefault="00000000" w:rsidP="00331671">
      <w:pPr>
        <w:rPr>
          <w:lang w:val="en-GB"/>
        </w:rPr>
      </w:pPr>
    </w:p>
    <w:p w14:paraId="5F828C25" w14:textId="77777777" w:rsidR="00000000" w:rsidRPr="008E1D86" w:rsidRDefault="00000000" w:rsidP="00331671">
      <w:pPr>
        <w:rPr>
          <w:b/>
          <w:bCs/>
          <w:u w:val="single"/>
          <w:lang w:val="en-GB"/>
        </w:rPr>
      </w:pPr>
      <w:r w:rsidRPr="008E1D86">
        <w:rPr>
          <w:b/>
          <w:bCs/>
          <w:u w:val="single"/>
          <w:lang w:val="en-GB"/>
        </w:rPr>
        <w:t>RE: [B184500001]</w:t>
      </w:r>
      <w:r>
        <w:rPr>
          <w:b/>
          <w:bCs/>
          <w:u w:val="single"/>
          <w:lang w:val="en-GB"/>
        </w:rPr>
        <w:t xml:space="preserve"> </w:t>
      </w:r>
      <w:r w:rsidRPr="008E1D86">
        <w:rPr>
          <w:b/>
          <w:bCs/>
          <w:u w:val="single"/>
          <w:lang w:val="en-GB"/>
        </w:rPr>
        <w:t>Reg 7 response</w:t>
      </w:r>
    </w:p>
    <w:p w14:paraId="2E4741E2" w14:textId="77777777" w:rsidR="00000000" w:rsidRPr="00331671" w:rsidRDefault="00000000" w:rsidP="00331671">
      <w:pPr>
        <w:rPr>
          <w:lang w:val="en-GB"/>
        </w:rPr>
      </w:pPr>
      <w:r w:rsidRPr="00331671">
        <w:rPr>
          <w:lang w:val="en-GB"/>
        </w:rPr>
        <w:t>From: Andre Cummings &lt;AndreC@Duncanlewis.com&gt; To: 'Lorraine Cordell' &lt;lorraine32@blueyonder.co.uk&gt;</w:t>
      </w:r>
    </w:p>
    <w:p w14:paraId="7EB737CA" w14:textId="77777777" w:rsidR="00000000" w:rsidRPr="00331671" w:rsidRDefault="00000000" w:rsidP="00331671">
      <w:pPr>
        <w:rPr>
          <w:lang w:val="en-GB"/>
        </w:rPr>
      </w:pPr>
      <w:r w:rsidRPr="00331671">
        <w:rPr>
          <w:lang w:val="en-GB"/>
        </w:rPr>
        <w:t>Date: Wed, 05 Apr 2023 15:51:16 +0000</w:t>
      </w:r>
    </w:p>
    <w:p w14:paraId="55E44588" w14:textId="77777777" w:rsidR="00000000" w:rsidRPr="00331671" w:rsidRDefault="00000000" w:rsidP="00331671">
      <w:pPr>
        <w:rPr>
          <w:lang w:val="en-GB"/>
        </w:rPr>
      </w:pPr>
      <w:r w:rsidRPr="00331671">
        <w:rPr>
          <w:lang w:val="en-GB"/>
        </w:rPr>
        <w:t>Attachments: Regulation 7 response.pdf</w:t>
      </w:r>
    </w:p>
    <w:p w14:paraId="314C43B4" w14:textId="77777777" w:rsidR="00000000" w:rsidRPr="00331671" w:rsidRDefault="00000000" w:rsidP="00331671">
      <w:pPr>
        <w:rPr>
          <w:lang w:val="en-GB"/>
        </w:rPr>
      </w:pPr>
      <w:r w:rsidRPr="00331671">
        <w:rPr>
          <w:lang w:val="en-GB"/>
        </w:rPr>
        <w:t>Dear deon</w:t>
      </w:r>
    </w:p>
    <w:p w14:paraId="55CE2D4D" w14:textId="77777777" w:rsidR="00000000" w:rsidRPr="008E1D86" w:rsidRDefault="00000000" w:rsidP="008E1D86">
      <w:pPr>
        <w:pStyle w:val="ListParagraph"/>
        <w:numPr>
          <w:ilvl w:val="0"/>
          <w:numId w:val="5"/>
        </w:numPr>
        <w:rPr>
          <w:lang w:val="en-GB"/>
        </w:rPr>
      </w:pPr>
      <w:r w:rsidRPr="008E1D86">
        <w:rPr>
          <w:lang w:val="en-GB"/>
        </w:rPr>
        <w:t>See attached</w:t>
      </w:r>
    </w:p>
    <w:p w14:paraId="61ACC5CD" w14:textId="77777777" w:rsidR="00000000" w:rsidRPr="00331671" w:rsidRDefault="00000000" w:rsidP="00331671">
      <w:pPr>
        <w:rPr>
          <w:lang w:val="en-GB"/>
        </w:rPr>
      </w:pPr>
      <w:r w:rsidRPr="00331671">
        <w:rPr>
          <w:lang w:val="en-GB"/>
        </w:rPr>
        <w:t>Kind regards</w:t>
      </w:r>
    </w:p>
    <w:p w14:paraId="3C2D39B7" w14:textId="77777777" w:rsidR="00000000" w:rsidRPr="00331671" w:rsidRDefault="00000000" w:rsidP="00331671">
      <w:pPr>
        <w:rPr>
          <w:lang w:val="en-GB"/>
        </w:rPr>
      </w:pPr>
      <w:r w:rsidRPr="00331671">
        <w:rPr>
          <w:lang w:val="en-GB"/>
        </w:rPr>
        <w:t>Andre Cummings</w:t>
      </w:r>
    </w:p>
    <w:p w14:paraId="2E0BFF11" w14:textId="77777777" w:rsidR="00000000" w:rsidRPr="00331671" w:rsidRDefault="00000000" w:rsidP="00331671">
      <w:pPr>
        <w:rPr>
          <w:lang w:val="en-GB"/>
        </w:rPr>
      </w:pPr>
      <w:r w:rsidRPr="00331671">
        <w:rPr>
          <w:lang w:val="en-GB"/>
        </w:rPr>
        <w:t>Caseworker</w:t>
      </w:r>
    </w:p>
    <w:p w14:paraId="1D4503FF" w14:textId="77777777" w:rsidR="00000000" w:rsidRPr="00331671" w:rsidRDefault="00000000" w:rsidP="00331671">
      <w:pPr>
        <w:rPr>
          <w:lang w:val="en-GB"/>
        </w:rPr>
      </w:pPr>
      <w:r w:rsidRPr="00331671">
        <w:rPr>
          <w:lang w:val="en-GB"/>
        </w:rPr>
        <w:t>DDI: 02072752883</w:t>
      </w:r>
    </w:p>
    <w:p w14:paraId="7BB718C9" w14:textId="77777777" w:rsidR="00000000" w:rsidRPr="00331671" w:rsidRDefault="00000000" w:rsidP="00331671">
      <w:pPr>
        <w:rPr>
          <w:lang w:val="en-GB"/>
        </w:rPr>
      </w:pPr>
      <w:r w:rsidRPr="00331671">
        <w:rPr>
          <w:lang w:val="en-GB"/>
        </w:rPr>
        <w:t>To unsubscribe please submit a request</w:t>
      </w:r>
    </w:p>
    <w:p w14:paraId="3A3EDE57" w14:textId="77777777" w:rsidR="00000000" w:rsidRPr="00331671" w:rsidRDefault="00000000" w:rsidP="00331671">
      <w:pPr>
        <w:rPr>
          <w:lang w:val="en-GB"/>
        </w:rPr>
      </w:pPr>
      <w:r w:rsidRPr="00331671">
        <w:rPr>
          <w:lang w:val="en-GB"/>
        </w:rPr>
        <w:t>&lt;https://www.duncanlewis.co.uk/Home/Unsubscribe&gt; here</w:t>
      </w:r>
    </w:p>
    <w:p w14:paraId="18E48B3F" w14:textId="77777777" w:rsidR="00000000" w:rsidRPr="00331671" w:rsidRDefault="00000000" w:rsidP="00331671">
      <w:pPr>
        <w:rPr>
          <w:lang w:val="en-GB"/>
        </w:rPr>
      </w:pPr>
      <w:r w:rsidRPr="00331671">
        <w:rPr>
          <w:lang w:val="en-GB"/>
        </w:rPr>
        <w:t>&lt;https://m.facebook.com/duncanlewislawfirm/&gt;</w:t>
      </w:r>
    </w:p>
    <w:p w14:paraId="12BEA8FC" w14:textId="77777777" w:rsidR="00000000" w:rsidRPr="00331671" w:rsidRDefault="00000000" w:rsidP="00331671">
      <w:pPr>
        <w:rPr>
          <w:lang w:val="en-GB"/>
        </w:rPr>
      </w:pPr>
      <w:r w:rsidRPr="00331671">
        <w:rPr>
          <w:lang w:val="en-GB"/>
        </w:rPr>
        <w:t>&lt;https://twitter.com/DuncanLewis&gt;</w:t>
      </w:r>
    </w:p>
    <w:p w14:paraId="37658EC2" w14:textId="77777777" w:rsidR="00000000" w:rsidRPr="00331671" w:rsidRDefault="00000000" w:rsidP="00331671">
      <w:pPr>
        <w:rPr>
          <w:lang w:val="en-GB"/>
        </w:rPr>
      </w:pPr>
      <w:r w:rsidRPr="00331671">
        <w:rPr>
          <w:lang w:val="en-GB"/>
        </w:rPr>
        <w:t>&lt;https://www.linkedin.com/authwall?</w:t>
      </w:r>
    </w:p>
    <w:p w14:paraId="4E227FB1" w14:textId="77777777" w:rsidR="00000000" w:rsidRPr="00331671" w:rsidRDefault="00000000" w:rsidP="00331671">
      <w:pPr>
        <w:rPr>
          <w:lang w:val="en-GB"/>
        </w:rPr>
      </w:pPr>
      <w:r w:rsidRPr="003316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8993A0" w14:textId="77777777" w:rsidR="00000000" w:rsidRDefault="00000000" w:rsidP="00331671">
      <w:pPr>
        <w:rPr>
          <w:lang w:val="en-GB"/>
        </w:rPr>
      </w:pPr>
    </w:p>
    <w:p w14:paraId="64F1314C" w14:textId="77777777" w:rsidR="00000000" w:rsidRDefault="00000000" w:rsidP="00331671">
      <w:pPr>
        <w:rPr>
          <w:lang w:val="en-GB"/>
        </w:rPr>
      </w:pPr>
    </w:p>
    <w:p w14:paraId="13FD1817" w14:textId="77777777" w:rsidR="00000000" w:rsidRDefault="00000000" w:rsidP="00331671">
      <w:pPr>
        <w:rPr>
          <w:lang w:val="en-GB"/>
        </w:rPr>
      </w:pPr>
    </w:p>
    <w:p w14:paraId="6F91D7E9" w14:textId="77777777" w:rsidR="00000000" w:rsidRPr="00331671" w:rsidRDefault="00000000" w:rsidP="00331671">
      <w:pPr>
        <w:rPr>
          <w:lang w:val="en-GB"/>
        </w:rPr>
      </w:pPr>
      <w:r w:rsidRPr="00331671">
        <w:rPr>
          <w:lang w:val="en-GB"/>
        </w:rPr>
        <w:t>From: Lorraine Cordell &lt;lorraine32@blueyonder.co.uk&gt;</w:t>
      </w:r>
    </w:p>
    <w:p w14:paraId="4914F044" w14:textId="77777777" w:rsidR="00000000" w:rsidRPr="00331671" w:rsidRDefault="00000000" w:rsidP="00331671">
      <w:pPr>
        <w:rPr>
          <w:lang w:val="en-GB"/>
        </w:rPr>
      </w:pPr>
      <w:r w:rsidRPr="00331671">
        <w:rPr>
          <w:lang w:val="en-GB"/>
        </w:rPr>
        <w:t>Sent: 05 April 2023 16:38</w:t>
      </w:r>
    </w:p>
    <w:p w14:paraId="43524CD3" w14:textId="77777777" w:rsidR="00000000" w:rsidRPr="00331671" w:rsidRDefault="00000000" w:rsidP="00331671">
      <w:pPr>
        <w:rPr>
          <w:lang w:val="en-GB"/>
        </w:rPr>
      </w:pPr>
      <w:r w:rsidRPr="00331671">
        <w:rPr>
          <w:lang w:val="en-GB"/>
        </w:rPr>
        <w:t>To: Andre Cummings &lt;AndreC@Duncanlewis.com&gt;</w:t>
      </w:r>
    </w:p>
    <w:p w14:paraId="475A189D" w14:textId="77777777" w:rsidR="00000000" w:rsidRPr="00331671" w:rsidRDefault="00000000" w:rsidP="00331671">
      <w:pPr>
        <w:rPr>
          <w:lang w:val="en-GB"/>
        </w:rPr>
      </w:pPr>
      <w:r w:rsidRPr="00331671">
        <w:rPr>
          <w:lang w:val="en-GB"/>
        </w:rPr>
        <w:t>Subject: Re: [B184500001]Reg 7 response</w:t>
      </w:r>
    </w:p>
    <w:p w14:paraId="666F1055" w14:textId="77777777" w:rsidR="00000000" w:rsidRPr="00331671" w:rsidRDefault="00000000" w:rsidP="00331671">
      <w:pPr>
        <w:rPr>
          <w:lang w:val="en-GB"/>
        </w:rPr>
      </w:pPr>
      <w:r w:rsidRPr="008E1D86">
        <w:rPr>
          <w:b/>
          <w:bCs/>
          <w:u w:val="single"/>
          <w:lang w:val="en-GB"/>
        </w:rPr>
        <w:t>Alert:</w:t>
      </w:r>
      <w:r w:rsidRPr="00331671">
        <w:rPr>
          <w:lang w:val="en-GB"/>
        </w:rPr>
        <w:t xml:space="preserve"> This is an external email received from outside Duncan Lewis. Please</w:t>
      </w:r>
    </w:p>
    <w:p w14:paraId="4DD269CA" w14:textId="77777777" w:rsidR="00000000" w:rsidRPr="00331671" w:rsidRDefault="00000000" w:rsidP="00331671">
      <w:pPr>
        <w:rPr>
          <w:lang w:val="en-GB"/>
        </w:rPr>
      </w:pPr>
      <w:r w:rsidRPr="00331671">
        <w:rPr>
          <w:lang w:val="en-GB"/>
        </w:rPr>
        <w:t>do not click on any links in the email or open attachments unless you are expecting this email.</w:t>
      </w:r>
    </w:p>
    <w:p w14:paraId="1C314D37" w14:textId="77777777" w:rsidR="00000000" w:rsidRPr="00331671" w:rsidRDefault="00000000" w:rsidP="00331671">
      <w:pPr>
        <w:rPr>
          <w:lang w:val="en-GB"/>
        </w:rPr>
      </w:pPr>
      <w:r w:rsidRPr="00331671">
        <w:rPr>
          <w:lang w:val="en-GB"/>
        </w:rPr>
        <w:t>Dear Andre</w:t>
      </w:r>
    </w:p>
    <w:p w14:paraId="2A6C00DD" w14:textId="77777777" w:rsidR="00000000" w:rsidRPr="008E1D86" w:rsidRDefault="00000000" w:rsidP="008E1D86">
      <w:pPr>
        <w:pStyle w:val="ListParagraph"/>
        <w:numPr>
          <w:ilvl w:val="0"/>
          <w:numId w:val="5"/>
        </w:numPr>
        <w:rPr>
          <w:lang w:val="en-GB"/>
        </w:rPr>
      </w:pPr>
      <w:r w:rsidRPr="008E1D86">
        <w:rPr>
          <w:lang w:val="en-GB"/>
        </w:rPr>
        <w:t>I think you resent the councils reg 7 letter not the reply to it.</w:t>
      </w:r>
    </w:p>
    <w:p w14:paraId="0C69D583" w14:textId="77777777" w:rsidR="00000000" w:rsidRPr="00331671" w:rsidRDefault="00000000" w:rsidP="00331671">
      <w:pPr>
        <w:rPr>
          <w:lang w:val="en-GB"/>
        </w:rPr>
      </w:pPr>
      <w:r w:rsidRPr="00331671">
        <w:rPr>
          <w:lang w:val="en-GB"/>
        </w:rPr>
        <w:t>Regards</w:t>
      </w:r>
    </w:p>
    <w:p w14:paraId="5330B10B" w14:textId="77777777" w:rsidR="00000000" w:rsidRPr="00331671" w:rsidRDefault="00000000" w:rsidP="00331671">
      <w:pPr>
        <w:rPr>
          <w:lang w:val="en-GB"/>
        </w:rPr>
      </w:pPr>
      <w:r w:rsidRPr="00331671">
        <w:rPr>
          <w:lang w:val="en-GB"/>
        </w:rPr>
        <w:t>Lorraine</w:t>
      </w:r>
    </w:p>
    <w:p w14:paraId="0E04E484" w14:textId="77777777" w:rsidR="00000000" w:rsidRPr="00331671" w:rsidRDefault="00000000" w:rsidP="00331671">
      <w:pPr>
        <w:rPr>
          <w:lang w:val="en-GB"/>
        </w:rPr>
      </w:pPr>
      <w:r w:rsidRPr="00331671">
        <w:rPr>
          <w:lang w:val="en-GB"/>
        </w:rPr>
        <w:t xml:space="preserve"> </w:t>
      </w:r>
    </w:p>
    <w:p w14:paraId="6CBF568B" w14:textId="77777777" w:rsidR="00000000" w:rsidRPr="00331671" w:rsidRDefault="00000000" w:rsidP="00331671">
      <w:pPr>
        <w:rPr>
          <w:lang w:val="en-GB"/>
        </w:rPr>
      </w:pPr>
    </w:p>
    <w:p w14:paraId="0368145A" w14:textId="77777777" w:rsidR="00000000" w:rsidRPr="008E1D86" w:rsidRDefault="00000000" w:rsidP="00331671">
      <w:pPr>
        <w:rPr>
          <w:b/>
          <w:bCs/>
          <w:u w:val="single"/>
          <w:lang w:val="en-GB"/>
        </w:rPr>
      </w:pPr>
      <w:r w:rsidRPr="008E1D86">
        <w:rPr>
          <w:b/>
          <w:bCs/>
          <w:u w:val="single"/>
          <w:lang w:val="en-GB"/>
        </w:rPr>
        <w:t>Sent from my iPhone</w:t>
      </w:r>
    </w:p>
    <w:p w14:paraId="4AE16BEE" w14:textId="77777777" w:rsidR="00000000" w:rsidRPr="00331671" w:rsidRDefault="00000000" w:rsidP="00331671">
      <w:pPr>
        <w:rPr>
          <w:lang w:val="en-GB"/>
        </w:rPr>
      </w:pPr>
      <w:r w:rsidRPr="00331671">
        <w:rPr>
          <w:lang w:val="en-GB"/>
        </w:rPr>
        <w:t>On 5 Apr 2023, at 16:29, Andre Cummings &lt;AndreC@duncanlewis.com</w:t>
      </w:r>
    </w:p>
    <w:p w14:paraId="44F65BE2" w14:textId="77777777" w:rsidR="00000000" w:rsidRPr="00331671" w:rsidRDefault="00000000" w:rsidP="00331671">
      <w:pPr>
        <w:rPr>
          <w:lang w:val="en-GB"/>
        </w:rPr>
      </w:pPr>
      <w:r w:rsidRPr="00331671">
        <w:rPr>
          <w:lang w:val="en-GB"/>
        </w:rPr>
        <w:t>&lt;mailto:AndreC@duncanlewis.com&gt; &gt; wrote:</w:t>
      </w:r>
    </w:p>
    <w:p w14:paraId="3A2FBF73" w14:textId="77777777" w:rsidR="00000000" w:rsidRPr="00331671" w:rsidRDefault="00000000" w:rsidP="00331671">
      <w:pPr>
        <w:rPr>
          <w:lang w:val="en-GB"/>
        </w:rPr>
      </w:pPr>
      <w:r w:rsidRPr="00331671">
        <w:rPr>
          <w:lang w:val="en-GB"/>
        </w:rPr>
        <w:t>Dear Deon</w:t>
      </w:r>
    </w:p>
    <w:p w14:paraId="54D06A27" w14:textId="77777777" w:rsidR="00000000" w:rsidRPr="008E1D86" w:rsidRDefault="00000000" w:rsidP="008E1D86">
      <w:pPr>
        <w:pStyle w:val="ListParagraph"/>
        <w:numPr>
          <w:ilvl w:val="0"/>
          <w:numId w:val="5"/>
        </w:numPr>
        <w:rPr>
          <w:lang w:val="en-GB"/>
        </w:rPr>
      </w:pPr>
      <w:r w:rsidRPr="008E1D86">
        <w:rPr>
          <w:lang w:val="en-GB"/>
        </w:rPr>
        <w:t>Please see attached the planned reg 7 response to send to the council</w:t>
      </w:r>
    </w:p>
    <w:p w14:paraId="5A855007" w14:textId="77777777" w:rsidR="00000000" w:rsidRPr="00331671" w:rsidRDefault="00000000" w:rsidP="00331671">
      <w:pPr>
        <w:rPr>
          <w:lang w:val="en-GB"/>
        </w:rPr>
      </w:pPr>
      <w:r w:rsidRPr="00331671">
        <w:rPr>
          <w:lang w:val="en-GB"/>
        </w:rPr>
        <w:t>Kind regards</w:t>
      </w:r>
    </w:p>
    <w:p w14:paraId="475C1208" w14:textId="77777777" w:rsidR="00000000" w:rsidRPr="00331671" w:rsidRDefault="00000000" w:rsidP="00331671">
      <w:pPr>
        <w:rPr>
          <w:lang w:val="en-GB"/>
        </w:rPr>
      </w:pPr>
      <w:r w:rsidRPr="00331671">
        <w:rPr>
          <w:lang w:val="en-GB"/>
        </w:rPr>
        <w:t>Andre Cummings</w:t>
      </w:r>
    </w:p>
    <w:p w14:paraId="322C8F8E" w14:textId="77777777" w:rsidR="00000000" w:rsidRPr="00331671" w:rsidRDefault="00000000" w:rsidP="00331671">
      <w:pPr>
        <w:rPr>
          <w:lang w:val="en-GB"/>
        </w:rPr>
      </w:pPr>
      <w:r w:rsidRPr="00331671">
        <w:rPr>
          <w:lang w:val="en-GB"/>
        </w:rPr>
        <w:t>Caseworker</w:t>
      </w:r>
    </w:p>
    <w:p w14:paraId="728BFB79" w14:textId="77777777" w:rsidR="00000000" w:rsidRPr="00331671" w:rsidRDefault="00000000" w:rsidP="00331671">
      <w:pPr>
        <w:rPr>
          <w:lang w:val="en-GB"/>
        </w:rPr>
      </w:pPr>
      <w:r w:rsidRPr="00331671">
        <w:rPr>
          <w:lang w:val="en-GB"/>
        </w:rPr>
        <w:t>DDI: 02072752883</w:t>
      </w:r>
    </w:p>
    <w:p w14:paraId="7F3B3655" w14:textId="77777777" w:rsidR="00000000" w:rsidRPr="00331671" w:rsidRDefault="00000000" w:rsidP="00331671">
      <w:pPr>
        <w:rPr>
          <w:lang w:val="en-GB"/>
        </w:rPr>
      </w:pPr>
      <w:r w:rsidRPr="00331671">
        <w:rPr>
          <w:lang w:val="en-GB"/>
        </w:rPr>
        <w:t>To unsubscribe please submit a request</w:t>
      </w:r>
    </w:p>
    <w:p w14:paraId="1DA051F1" w14:textId="77777777" w:rsidR="00000000" w:rsidRPr="00331671" w:rsidRDefault="00000000" w:rsidP="00331671">
      <w:pPr>
        <w:rPr>
          <w:lang w:val="en-GB"/>
        </w:rPr>
      </w:pPr>
      <w:r w:rsidRPr="00331671">
        <w:rPr>
          <w:lang w:val="en-GB"/>
        </w:rPr>
        <w:t>&lt;https://www.duncanlewis.co.uk/Home/Unsubscribe&gt; here</w:t>
      </w:r>
    </w:p>
    <w:p w14:paraId="2A745628" w14:textId="77777777" w:rsidR="00000000" w:rsidRPr="00331671" w:rsidRDefault="00000000" w:rsidP="00331671">
      <w:pPr>
        <w:rPr>
          <w:lang w:val="en-GB"/>
        </w:rPr>
      </w:pPr>
      <w:r w:rsidRPr="00331671">
        <w:rPr>
          <w:lang w:val="en-GB"/>
        </w:rPr>
        <w:t>&lt;https://m.facebook.com/duncanlewislawfirm&gt;</w:t>
      </w:r>
    </w:p>
    <w:p w14:paraId="4C19FA92" w14:textId="77777777" w:rsidR="00000000" w:rsidRPr="00331671" w:rsidRDefault="00000000" w:rsidP="00331671">
      <w:pPr>
        <w:rPr>
          <w:lang w:val="en-GB"/>
        </w:rPr>
      </w:pPr>
      <w:r w:rsidRPr="00331671">
        <w:rPr>
          <w:lang w:val="en-GB"/>
        </w:rPr>
        <w:t>&lt;https://m.facebook.com/duncanlewislawfirm&gt; &lt;image001.jpg&gt;</w:t>
      </w:r>
    </w:p>
    <w:p w14:paraId="1BAE9C2A" w14:textId="77777777" w:rsidR="00000000" w:rsidRPr="00331671" w:rsidRDefault="00000000" w:rsidP="00331671">
      <w:pPr>
        <w:rPr>
          <w:lang w:val="en-GB"/>
        </w:rPr>
      </w:pPr>
      <w:r w:rsidRPr="00331671">
        <w:rPr>
          <w:lang w:val="en-GB"/>
        </w:rPr>
        <w:t>&lt;https://twitter.com/DuncanLewis&gt;</w:t>
      </w:r>
    </w:p>
    <w:p w14:paraId="14A9CB08" w14:textId="77777777" w:rsidR="00000000" w:rsidRPr="00331671" w:rsidRDefault="00000000" w:rsidP="00331671">
      <w:pPr>
        <w:rPr>
          <w:lang w:val="en-GB"/>
        </w:rPr>
      </w:pPr>
      <w:r w:rsidRPr="00331671">
        <w:rPr>
          <w:lang w:val="en-GB"/>
        </w:rPr>
        <w:t>&lt;https://twitter.com/DuncanLewis&gt; &lt;image002.jpg&gt;</w:t>
      </w:r>
    </w:p>
    <w:p w14:paraId="50DEA83B" w14:textId="77777777" w:rsidR="00000000" w:rsidRPr="00331671" w:rsidRDefault="00000000" w:rsidP="00331671">
      <w:pPr>
        <w:rPr>
          <w:lang w:val="en-GB"/>
        </w:rPr>
      </w:pPr>
      <w:r w:rsidRPr="00331671">
        <w:rPr>
          <w:lang w:val="en-GB"/>
        </w:rPr>
        <w:t>&lt;https://www.linkedin.com/authwall?</w:t>
      </w:r>
    </w:p>
    <w:p w14:paraId="08E8AD5D" w14:textId="77777777" w:rsidR="00000000" w:rsidRPr="00331671" w:rsidRDefault="00000000" w:rsidP="00331671">
      <w:pPr>
        <w:rPr>
          <w:lang w:val="en-GB"/>
        </w:rPr>
      </w:pPr>
      <w:r w:rsidRPr="00331671">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331671">
        <w:rPr>
          <w:lang w:val="en-GB"/>
        </w:rPr>
        <w:t>london&gt;</w:t>
      </w:r>
    </w:p>
    <w:p w14:paraId="614F78AA" w14:textId="77777777" w:rsidR="00000000" w:rsidRPr="00331671" w:rsidRDefault="00000000" w:rsidP="00331671">
      <w:pPr>
        <w:rPr>
          <w:lang w:val="en-GB"/>
        </w:rPr>
      </w:pPr>
      <w:r w:rsidRPr="00331671">
        <w:rPr>
          <w:lang w:val="en-GB"/>
        </w:rPr>
        <w:t>&lt;https://www.linkedin.com/authwall?</w:t>
      </w:r>
    </w:p>
    <w:p w14:paraId="40D4EE38" w14:textId="77777777" w:rsidR="00000000" w:rsidRPr="00331671" w:rsidRDefault="00000000" w:rsidP="00331671">
      <w:pPr>
        <w:rPr>
          <w:lang w:val="en-GB"/>
        </w:rPr>
      </w:pPr>
      <w:r w:rsidRPr="00331671">
        <w:rPr>
          <w:lang w:val="en-GB"/>
        </w:rPr>
        <w:t>trk=gf&amp;trkInfo=AQH09ZGdLIf8UgAAAWQnI0gIORO3toIqAyYl0gflWMqXC11x_GaLYoZunVJZ8ba</w:t>
      </w:r>
    </w:p>
    <w:p w14:paraId="43C3B9BA" w14:textId="77777777" w:rsidR="00000000" w:rsidRPr="00331671" w:rsidRDefault="00000000" w:rsidP="00331671">
      <w:pPr>
        <w:rPr>
          <w:lang w:val="en-GB"/>
        </w:rPr>
      </w:pPr>
      <w:r w:rsidRPr="00331671">
        <w:rPr>
          <w:lang w:val="en-GB"/>
        </w:rPr>
        <w:t xml:space="preserve"> </w:t>
      </w:r>
    </w:p>
    <w:p w14:paraId="46B8F72D" w14:textId="77777777" w:rsidR="00000000" w:rsidRPr="00331671" w:rsidRDefault="00000000" w:rsidP="00331671">
      <w:pPr>
        <w:rPr>
          <w:lang w:val="en-GB"/>
        </w:rPr>
      </w:pPr>
    </w:p>
    <w:p w14:paraId="40EF54AF" w14:textId="77777777" w:rsidR="00000000" w:rsidRPr="00331671" w:rsidRDefault="00000000" w:rsidP="00331671">
      <w:pPr>
        <w:rPr>
          <w:lang w:val="en-GB"/>
        </w:rPr>
      </w:pPr>
      <w:r w:rsidRPr="00331671">
        <w:rPr>
          <w:lang w:val="en-GB"/>
        </w:rPr>
        <w:t>VnqpmHc_JMYNtfBCBrUhg9kwBheb0B8V8QSjNsT8GXoQxE2ksr1dfLMC6Q=&amp;originalReferer=&amp; %3A%2F%2Fwww.linkedin.com%2Fcompany%2Fduncan-lewis-%26-co-solicitors-greater- london&gt;</w:t>
      </w:r>
    </w:p>
    <w:p w14:paraId="3890A786" w14:textId="77777777" w:rsidR="00000000" w:rsidRPr="00331671" w:rsidRDefault="00000000" w:rsidP="00331671">
      <w:pPr>
        <w:rPr>
          <w:lang w:val="en-GB"/>
        </w:rPr>
      </w:pPr>
      <w:r w:rsidRPr="00331671">
        <w:rPr>
          <w:lang w:val="en-GB"/>
        </w:rPr>
        <w:t>&lt;image003.jpg&gt;</w:t>
      </w:r>
    </w:p>
    <w:p w14:paraId="20779360" w14:textId="77777777" w:rsidR="00000000" w:rsidRPr="00331671" w:rsidRDefault="00000000" w:rsidP="00331671">
      <w:pPr>
        <w:rPr>
          <w:lang w:val="en-GB"/>
        </w:rPr>
      </w:pPr>
      <w:r w:rsidRPr="00331671">
        <w:rPr>
          <w:lang w:val="en-GB"/>
        </w:rPr>
        <w:t>&lt;image004.jpg&gt;</w:t>
      </w:r>
    </w:p>
    <w:p w14:paraId="265D9F98" w14:textId="77777777" w:rsidR="00000000" w:rsidRDefault="00000000" w:rsidP="00331671">
      <w:pPr>
        <w:rPr>
          <w:lang w:val="en-GB"/>
        </w:rPr>
      </w:pPr>
    </w:p>
    <w:p w14:paraId="70C05C43" w14:textId="77777777" w:rsidR="00000000" w:rsidRPr="008E1D86" w:rsidRDefault="00000000" w:rsidP="00331671">
      <w:pPr>
        <w:rPr>
          <w:b/>
          <w:bCs/>
          <w:u w:val="single"/>
          <w:lang w:val="en-GB"/>
        </w:rPr>
      </w:pPr>
      <w:r w:rsidRPr="008E1D86">
        <w:rPr>
          <w:b/>
          <w:bCs/>
          <w:u w:val="single"/>
          <w:lang w:val="en-GB"/>
        </w:rPr>
        <w:t>Disclaimer</w:t>
      </w:r>
    </w:p>
    <w:p w14:paraId="1EA07293" w14:textId="77777777" w:rsidR="00000000" w:rsidRPr="00331671" w:rsidRDefault="00000000" w:rsidP="00331671">
      <w:pPr>
        <w:rPr>
          <w:lang w:val="en-GB"/>
        </w:rPr>
      </w:pPr>
      <w:r w:rsidRPr="00331671">
        <w:rPr>
          <w:lang w:val="en-GB"/>
        </w:rPr>
        <w:t>The information contained in this communication from the sender is</w:t>
      </w:r>
    </w:p>
    <w:p w14:paraId="0C582B2D" w14:textId="77777777" w:rsidR="00000000" w:rsidRPr="00331671" w:rsidRDefault="00000000" w:rsidP="00331671">
      <w:pPr>
        <w:rPr>
          <w:lang w:val="en-GB"/>
        </w:rPr>
      </w:pPr>
      <w:r w:rsidRPr="0033167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7D128C" w14:textId="77777777" w:rsidR="00000000" w:rsidRPr="00331671" w:rsidRDefault="00000000" w:rsidP="00331671">
      <w:pPr>
        <w:rPr>
          <w:lang w:val="en-GB"/>
        </w:rPr>
      </w:pPr>
      <w:r w:rsidRPr="00331671">
        <w:rPr>
          <w:lang w:val="en-GB"/>
        </w:rPr>
        <w:t>This email has been scanned for viruses and malware, and may have been automatically archived by Mimecast.</w:t>
      </w:r>
    </w:p>
    <w:p w14:paraId="323D5D5A" w14:textId="77777777" w:rsidR="00000000" w:rsidRDefault="00000000" w:rsidP="00331671">
      <w:pPr>
        <w:rPr>
          <w:lang w:val="en-GB"/>
        </w:rPr>
      </w:pPr>
    </w:p>
    <w:p w14:paraId="77330D06" w14:textId="77777777" w:rsidR="00000000" w:rsidRPr="008E1D86" w:rsidRDefault="00000000" w:rsidP="00331671">
      <w:pPr>
        <w:rPr>
          <w:b/>
          <w:bCs/>
          <w:u w:val="single"/>
          <w:lang w:val="en-GB"/>
        </w:rPr>
      </w:pPr>
      <w:r w:rsidRPr="008E1D86">
        <w:rPr>
          <w:b/>
          <w:bCs/>
          <w:u w:val="single"/>
          <w:lang w:val="en-GB"/>
        </w:rPr>
        <w:t>To view our Disclaimer and Privacy Policy</w:t>
      </w:r>
    </w:p>
    <w:p w14:paraId="7C879C62" w14:textId="77777777" w:rsidR="00000000" w:rsidRPr="00331671" w:rsidRDefault="00000000" w:rsidP="00331671">
      <w:pPr>
        <w:rPr>
          <w:lang w:val="en-GB"/>
        </w:rPr>
      </w:pPr>
      <w:r w:rsidRPr="00331671">
        <w:rPr>
          <w:lang w:val="en-GB"/>
        </w:rPr>
        <w:t>&lt;https://www.duncanlewis.co.uk/Email-Disclaimer.html&gt; Click Here.</w:t>
      </w:r>
    </w:p>
    <w:p w14:paraId="79874985" w14:textId="77777777" w:rsidR="00000000" w:rsidRPr="00331671" w:rsidRDefault="00000000" w:rsidP="00331671">
      <w:pPr>
        <w:rPr>
          <w:lang w:val="en-GB"/>
        </w:rPr>
      </w:pPr>
      <w:r w:rsidRPr="00331671">
        <w:rPr>
          <w:lang w:val="en-GB"/>
        </w:rPr>
        <w:t>&lt;Deon Benjamin Reg7 (004).pdf&gt;</w:t>
      </w:r>
    </w:p>
    <w:p w14:paraId="561C5F23" w14:textId="77777777" w:rsidR="00000000" w:rsidRDefault="00000000" w:rsidP="00331671">
      <w:pPr>
        <w:rPr>
          <w:lang w:val="en-GB"/>
        </w:rPr>
      </w:pPr>
    </w:p>
    <w:p w14:paraId="197AAA3E" w14:textId="77777777" w:rsidR="00000000" w:rsidRPr="008E1D86" w:rsidRDefault="00000000" w:rsidP="00331671">
      <w:pPr>
        <w:rPr>
          <w:b/>
          <w:bCs/>
          <w:u w:val="single"/>
          <w:lang w:val="en-GB"/>
        </w:rPr>
      </w:pPr>
      <w:r w:rsidRPr="008E1D86">
        <w:rPr>
          <w:b/>
          <w:bCs/>
          <w:u w:val="single"/>
          <w:lang w:val="en-GB"/>
        </w:rPr>
        <w:t>Disclaimer</w:t>
      </w:r>
    </w:p>
    <w:p w14:paraId="11E1CEEA" w14:textId="77777777" w:rsidR="00000000" w:rsidRPr="00331671" w:rsidRDefault="00000000" w:rsidP="00331671">
      <w:pPr>
        <w:rPr>
          <w:lang w:val="en-GB"/>
        </w:rPr>
      </w:pPr>
      <w:r w:rsidRPr="00331671">
        <w:rPr>
          <w:lang w:val="en-GB"/>
        </w:rPr>
        <w:t>The information contained in this communication from the sender is confidential. It is intended solely for use by the recipient and others</w:t>
      </w:r>
    </w:p>
    <w:p w14:paraId="1ECB97F0" w14:textId="77777777" w:rsidR="00000000" w:rsidRPr="00331671" w:rsidRDefault="00000000" w:rsidP="00331671">
      <w:pPr>
        <w:rPr>
          <w:lang w:val="en-GB"/>
        </w:rPr>
      </w:pPr>
      <w:r w:rsidRPr="00331671">
        <w:rPr>
          <w:lang w:val="en-GB"/>
        </w:rPr>
        <w:t>authorized to receive it. If you are not the recipient, you are hereby</w:t>
      </w:r>
      <w:r>
        <w:rPr>
          <w:lang w:val="en-GB"/>
        </w:rPr>
        <w:t xml:space="preserve"> </w:t>
      </w:r>
      <w:r w:rsidRPr="00331671">
        <w:rPr>
          <w:lang w:val="en-GB"/>
        </w:rPr>
        <w:t>notified that any disclosure, copying, distribution or taking action in</w:t>
      </w:r>
      <w:r>
        <w:rPr>
          <w:lang w:val="en-GB"/>
        </w:rPr>
        <w:t xml:space="preserve"> </w:t>
      </w:r>
      <w:r w:rsidRPr="00331671">
        <w:rPr>
          <w:lang w:val="en-GB"/>
        </w:rPr>
        <w:t>relation of the contents of this information is strictly prohibited and may be unlawful.</w:t>
      </w:r>
    </w:p>
    <w:p w14:paraId="03909D1F" w14:textId="77777777" w:rsidR="00000000" w:rsidRPr="00331671" w:rsidRDefault="00000000" w:rsidP="00331671">
      <w:pPr>
        <w:rPr>
          <w:lang w:val="en-GB"/>
        </w:rPr>
      </w:pPr>
      <w:r w:rsidRPr="00331671">
        <w:rPr>
          <w:lang w:val="en-GB"/>
        </w:rPr>
        <w:t>This email has been scanned for viruses and malware, and may have been automatically archived by Mimecast.</w:t>
      </w:r>
    </w:p>
    <w:p w14:paraId="5DE853F3" w14:textId="77777777" w:rsidR="00000000" w:rsidRPr="00331671" w:rsidRDefault="00000000" w:rsidP="00331671">
      <w:pPr>
        <w:rPr>
          <w:lang w:val="en-GB"/>
        </w:rPr>
      </w:pPr>
      <w:r w:rsidRPr="00331671">
        <w:rPr>
          <w:lang w:val="en-GB"/>
        </w:rPr>
        <w:t>To view our Disclaimer and Privacy Policy Click Here</w:t>
      </w:r>
    </w:p>
    <w:p w14:paraId="34E97921" w14:textId="77777777" w:rsidR="00000000" w:rsidRPr="00331671" w:rsidRDefault="00000000" w:rsidP="00331671">
      <w:pPr>
        <w:rPr>
          <w:lang w:val="en-GB"/>
        </w:rPr>
      </w:pPr>
      <w:r w:rsidRPr="00331671">
        <w:rPr>
          <w:lang w:val="en-GB"/>
        </w:rPr>
        <w:t>&lt;https://www.duncanlewis.co.uk/Email-Disclaimer.html&gt; .</w:t>
      </w:r>
    </w:p>
    <w:p w14:paraId="7BD8B762" w14:textId="77777777" w:rsidR="00000000" w:rsidRPr="00331671" w:rsidRDefault="00000000" w:rsidP="00331671">
      <w:pPr>
        <w:rPr>
          <w:lang w:val="en-GB"/>
        </w:rPr>
      </w:pPr>
    </w:p>
    <w:p w14:paraId="440026FC" w14:textId="77777777" w:rsidR="001B244F" w:rsidRDefault="00000000">
      <w:r>
        <w:br w:type="page"/>
      </w:r>
    </w:p>
    <w:p w14:paraId="54E4591A" w14:textId="77777777" w:rsidR="00000000" w:rsidRDefault="00000000" w:rsidP="005A4BC6">
      <w:pPr>
        <w:rPr>
          <w:lang w:val="en-GB"/>
        </w:rPr>
      </w:pPr>
    </w:p>
    <w:p w14:paraId="573B2631" w14:textId="77777777" w:rsidR="00000000" w:rsidRDefault="00000000" w:rsidP="005A4BC6">
      <w:pPr>
        <w:rPr>
          <w:lang w:val="en-GB"/>
        </w:rPr>
      </w:pPr>
    </w:p>
    <w:p w14:paraId="13350749" w14:textId="77777777" w:rsidR="00000000" w:rsidRDefault="00000000" w:rsidP="005A4BC6">
      <w:pPr>
        <w:rPr>
          <w:lang w:val="en-GB"/>
        </w:rPr>
      </w:pPr>
    </w:p>
    <w:p w14:paraId="74653B0E" w14:textId="77777777" w:rsidR="00000000" w:rsidRPr="005A4BC6" w:rsidRDefault="00000000" w:rsidP="005A4BC6">
      <w:pPr>
        <w:rPr>
          <w:lang w:val="en-GB"/>
        </w:rPr>
      </w:pPr>
    </w:p>
    <w:p w14:paraId="6A97897C" w14:textId="77777777" w:rsidR="00000000" w:rsidRPr="005A4BC6" w:rsidRDefault="00000000" w:rsidP="005A4BC6">
      <w:pPr>
        <w:rPr>
          <w:b/>
          <w:bCs/>
          <w:u w:val="single"/>
          <w:lang w:val="en-GB"/>
        </w:rPr>
      </w:pPr>
      <w:r w:rsidRPr="005A4BC6">
        <w:rPr>
          <w:b/>
          <w:bCs/>
          <w:u w:val="single"/>
          <w:lang w:val="en-GB"/>
        </w:rPr>
        <w:t>FW: [B184500001] RE: [B184500001] Miss Deon Benjamin extension</w:t>
      </w:r>
    </w:p>
    <w:p w14:paraId="52824E8F" w14:textId="77777777" w:rsidR="00000000" w:rsidRPr="005A4BC6" w:rsidRDefault="00000000" w:rsidP="005A4BC6">
      <w:pPr>
        <w:rPr>
          <w:lang w:val="en-GB"/>
        </w:rPr>
      </w:pPr>
      <w:r w:rsidRPr="005A4BC6">
        <w:rPr>
          <w:lang w:val="en-GB"/>
        </w:rPr>
        <w:t>From: Andre Cummings &lt;AndreC@Duncanlewis.com&gt; To: 'Lorraine Cordell' &lt;lorraine32@blueyonder.co.uk&gt; Date: Wed, 05 Apr 2023 17:33:08 +0100</w:t>
      </w:r>
    </w:p>
    <w:p w14:paraId="6C0CAF18" w14:textId="77777777" w:rsidR="00000000" w:rsidRPr="005A4BC6" w:rsidRDefault="00000000" w:rsidP="005A4BC6">
      <w:pPr>
        <w:rPr>
          <w:lang w:val="en-GB"/>
        </w:rPr>
      </w:pPr>
      <w:r w:rsidRPr="005A4BC6">
        <w:rPr>
          <w:lang w:val="en-GB"/>
        </w:rPr>
        <w:t>Dear Lorraine</w:t>
      </w:r>
    </w:p>
    <w:p w14:paraId="3DA6222E" w14:textId="77777777" w:rsidR="00000000" w:rsidRPr="00C9495A" w:rsidRDefault="00000000" w:rsidP="00C9495A">
      <w:pPr>
        <w:pStyle w:val="ListParagraph"/>
        <w:numPr>
          <w:ilvl w:val="0"/>
          <w:numId w:val="5"/>
        </w:numPr>
        <w:rPr>
          <w:lang w:val="en-GB"/>
        </w:rPr>
      </w:pPr>
      <w:r w:rsidRPr="00C9495A">
        <w:rPr>
          <w:lang w:val="en-GB"/>
        </w:rPr>
        <w:t>Please see council response</w:t>
      </w:r>
    </w:p>
    <w:p w14:paraId="297A1F4C" w14:textId="77777777" w:rsidR="00000000" w:rsidRPr="00C9495A" w:rsidRDefault="00000000" w:rsidP="00C9495A">
      <w:pPr>
        <w:pStyle w:val="ListParagraph"/>
        <w:numPr>
          <w:ilvl w:val="0"/>
          <w:numId w:val="5"/>
        </w:numPr>
        <w:rPr>
          <w:lang w:val="en-GB"/>
        </w:rPr>
      </w:pPr>
      <w:r w:rsidRPr="00C9495A">
        <w:rPr>
          <w:lang w:val="en-GB"/>
        </w:rPr>
        <w:t>Please try and get the mental health documents to me asap before this time</w:t>
      </w:r>
    </w:p>
    <w:p w14:paraId="4D0F5F41" w14:textId="77777777" w:rsidR="00000000" w:rsidRPr="005A4BC6" w:rsidRDefault="00000000" w:rsidP="005A4BC6">
      <w:pPr>
        <w:rPr>
          <w:lang w:val="en-GB"/>
        </w:rPr>
      </w:pPr>
      <w:r w:rsidRPr="005A4BC6">
        <w:rPr>
          <w:lang w:val="en-GB"/>
        </w:rPr>
        <w:t>Kind regards</w:t>
      </w:r>
    </w:p>
    <w:p w14:paraId="61C626BD" w14:textId="77777777" w:rsidR="00000000" w:rsidRPr="005A4BC6" w:rsidRDefault="00000000" w:rsidP="005A4BC6">
      <w:pPr>
        <w:rPr>
          <w:lang w:val="en-GB"/>
        </w:rPr>
      </w:pPr>
      <w:r w:rsidRPr="005A4BC6">
        <w:rPr>
          <w:lang w:val="en-GB"/>
        </w:rPr>
        <w:t>Andre Cummings</w:t>
      </w:r>
    </w:p>
    <w:p w14:paraId="09C9109B" w14:textId="77777777" w:rsidR="00000000" w:rsidRPr="005A4BC6" w:rsidRDefault="00000000" w:rsidP="005A4BC6">
      <w:pPr>
        <w:rPr>
          <w:lang w:val="en-GB"/>
        </w:rPr>
      </w:pPr>
      <w:r w:rsidRPr="005A4BC6">
        <w:rPr>
          <w:lang w:val="en-GB"/>
        </w:rPr>
        <w:t>Caseworker</w:t>
      </w:r>
    </w:p>
    <w:p w14:paraId="018ECC06" w14:textId="77777777" w:rsidR="00000000" w:rsidRPr="005A4BC6" w:rsidRDefault="00000000" w:rsidP="005A4BC6">
      <w:pPr>
        <w:rPr>
          <w:lang w:val="en-GB"/>
        </w:rPr>
      </w:pPr>
      <w:r w:rsidRPr="005A4BC6">
        <w:rPr>
          <w:lang w:val="en-GB"/>
        </w:rPr>
        <w:t>DDI: 02072752883</w:t>
      </w:r>
    </w:p>
    <w:p w14:paraId="5E35C11E" w14:textId="77777777" w:rsidR="00000000" w:rsidRPr="005A4BC6" w:rsidRDefault="00000000" w:rsidP="005A4BC6">
      <w:pPr>
        <w:rPr>
          <w:lang w:val="en-GB"/>
        </w:rPr>
      </w:pPr>
      <w:r w:rsidRPr="005A4BC6">
        <w:rPr>
          <w:lang w:val="en-GB"/>
        </w:rPr>
        <w:t>To unsubscribe please submit a request</w:t>
      </w:r>
    </w:p>
    <w:p w14:paraId="4F3E8BEB" w14:textId="77777777" w:rsidR="00000000" w:rsidRPr="005A4BC6" w:rsidRDefault="00000000" w:rsidP="005A4BC6">
      <w:pPr>
        <w:rPr>
          <w:lang w:val="en-GB"/>
        </w:rPr>
      </w:pPr>
      <w:r w:rsidRPr="005A4BC6">
        <w:rPr>
          <w:lang w:val="en-GB"/>
        </w:rPr>
        <w:t>&lt;https://www.duncanlewis.co.uk/Home/Unsubscribe&gt; here</w:t>
      </w:r>
    </w:p>
    <w:p w14:paraId="2D8A8A84" w14:textId="77777777" w:rsidR="00000000" w:rsidRPr="005A4BC6" w:rsidRDefault="00000000" w:rsidP="005A4BC6">
      <w:pPr>
        <w:rPr>
          <w:lang w:val="en-GB"/>
        </w:rPr>
      </w:pPr>
      <w:r w:rsidRPr="005A4BC6">
        <w:rPr>
          <w:lang w:val="en-GB"/>
        </w:rPr>
        <w:t>&lt;https://m.facebook.com/duncanlewislawfirm/&gt;</w:t>
      </w:r>
    </w:p>
    <w:p w14:paraId="36F0C31E" w14:textId="77777777" w:rsidR="00000000" w:rsidRPr="005A4BC6" w:rsidRDefault="00000000" w:rsidP="005A4BC6">
      <w:pPr>
        <w:rPr>
          <w:lang w:val="en-GB"/>
        </w:rPr>
      </w:pPr>
      <w:r w:rsidRPr="005A4BC6">
        <w:rPr>
          <w:lang w:val="en-GB"/>
        </w:rPr>
        <w:t>&lt;https://twitter.com/DuncanLewis&gt;</w:t>
      </w:r>
    </w:p>
    <w:p w14:paraId="4D7A3595" w14:textId="77777777" w:rsidR="00000000" w:rsidRPr="005A4BC6" w:rsidRDefault="00000000" w:rsidP="005A4BC6">
      <w:pPr>
        <w:rPr>
          <w:lang w:val="en-GB"/>
        </w:rPr>
      </w:pPr>
      <w:r w:rsidRPr="005A4BC6">
        <w:rPr>
          <w:lang w:val="en-GB"/>
        </w:rPr>
        <w:t>&lt;https://www.linkedin.com/authwall?trk=gf&amp;trkInfo=AQH09ZGdLIf8UgAAAWQnI0gI</w:t>
      </w:r>
    </w:p>
    <w:p w14:paraId="64666D3E" w14:textId="77777777" w:rsidR="00000000" w:rsidRPr="005A4BC6" w:rsidRDefault="00000000" w:rsidP="005A4BC6">
      <w:pPr>
        <w:rPr>
          <w:lang w:val="en-GB"/>
        </w:rPr>
      </w:pPr>
      <w:r w:rsidRPr="005A4BC6">
        <w:rPr>
          <w:lang w:val="en-GB"/>
        </w:rPr>
        <w:t>ORO3toIqAyYl0gflWMqXC11x_GaLYoZunVJZ8baAgevnSIg1fkTR-VnqpmHc_JMYNtfBCBrUhg</w:t>
      </w:r>
    </w:p>
    <w:p w14:paraId="4879D4BD" w14:textId="77777777" w:rsidR="00000000" w:rsidRPr="005A4BC6" w:rsidRDefault="00000000" w:rsidP="005A4BC6">
      <w:pPr>
        <w:rPr>
          <w:lang w:val="en-GB"/>
        </w:rPr>
      </w:pPr>
      <w:r w:rsidRPr="005A4BC6">
        <w:rPr>
          <w:lang w:val="en-GB"/>
        </w:rPr>
        <w:t>9kwBheb0B8V8QSjNsT8GXoQxE2ksr1dfLMC6Q=&amp;originalReferer=&amp;sessionRedirect=ht</w:t>
      </w:r>
    </w:p>
    <w:p w14:paraId="04E3421C" w14:textId="77777777" w:rsidR="00000000" w:rsidRPr="005A4BC6" w:rsidRDefault="00000000" w:rsidP="005A4BC6">
      <w:pPr>
        <w:rPr>
          <w:lang w:val="en-GB"/>
        </w:rPr>
      </w:pPr>
      <w:r w:rsidRPr="005A4BC6">
        <w:rPr>
          <w:lang w:val="en-GB"/>
        </w:rPr>
        <w:t>tps%3A%2F%2Fwww.linkedin.com%2Fcompany%2Fduncan-lewis-%26-co-solicitors-gr</w:t>
      </w:r>
    </w:p>
    <w:p w14:paraId="1D6BF1C8" w14:textId="77777777" w:rsidR="00000000" w:rsidRPr="005A4BC6" w:rsidRDefault="00000000" w:rsidP="005A4BC6">
      <w:pPr>
        <w:rPr>
          <w:lang w:val="en-GB"/>
        </w:rPr>
      </w:pPr>
      <w:r w:rsidRPr="005A4BC6">
        <w:rPr>
          <w:lang w:val="en-GB"/>
        </w:rPr>
        <w:t>eater-london&gt;</w:t>
      </w:r>
    </w:p>
    <w:p w14:paraId="512755AE" w14:textId="77777777" w:rsidR="00000000" w:rsidRPr="005A4BC6" w:rsidRDefault="00000000" w:rsidP="005A4BC6">
      <w:pPr>
        <w:rPr>
          <w:lang w:val="en-GB"/>
        </w:rPr>
      </w:pPr>
      <w:r w:rsidRPr="005A4BC6">
        <w:rPr>
          <w:lang w:val="en-GB"/>
        </w:rPr>
        <w:t xml:space="preserve"> </w:t>
      </w:r>
    </w:p>
    <w:p w14:paraId="6D0ECDBF" w14:textId="77777777" w:rsidR="00000000" w:rsidRPr="005A4BC6" w:rsidRDefault="00000000" w:rsidP="005A4BC6">
      <w:pPr>
        <w:rPr>
          <w:lang w:val="en-GB"/>
        </w:rPr>
      </w:pPr>
    </w:p>
    <w:p w14:paraId="6BF81AE9" w14:textId="77777777" w:rsidR="00000000" w:rsidRPr="005A4BC6" w:rsidRDefault="00000000" w:rsidP="005A4BC6">
      <w:pPr>
        <w:rPr>
          <w:lang w:val="en-GB"/>
        </w:rPr>
      </w:pPr>
      <w:r w:rsidRPr="005A4BC6">
        <w:rPr>
          <w:lang w:val="en-GB"/>
        </w:rPr>
        <w:t>From: Jeta Ibi &lt;Jeta.Ibi@enfield.gov.uk&gt;</w:t>
      </w:r>
    </w:p>
    <w:p w14:paraId="282D46AB" w14:textId="77777777" w:rsidR="00000000" w:rsidRPr="005A4BC6" w:rsidRDefault="00000000" w:rsidP="005A4BC6">
      <w:pPr>
        <w:rPr>
          <w:lang w:val="en-GB"/>
        </w:rPr>
      </w:pPr>
      <w:r w:rsidRPr="005A4BC6">
        <w:rPr>
          <w:lang w:val="en-GB"/>
        </w:rPr>
        <w:t>Sent: 05 April 2023 17:30</w:t>
      </w:r>
    </w:p>
    <w:p w14:paraId="6BFCE8DB" w14:textId="77777777" w:rsidR="00000000" w:rsidRPr="005A4BC6" w:rsidRDefault="00000000" w:rsidP="005A4BC6">
      <w:pPr>
        <w:rPr>
          <w:lang w:val="en-GB"/>
        </w:rPr>
      </w:pPr>
      <w:r w:rsidRPr="005A4BC6">
        <w:rPr>
          <w:lang w:val="en-GB"/>
        </w:rPr>
        <w:t>To: Andre Cummings &lt;AndreC@Duncanlewis.com&gt;</w:t>
      </w:r>
    </w:p>
    <w:p w14:paraId="607E187C" w14:textId="77777777" w:rsidR="00000000" w:rsidRPr="005A4BC6" w:rsidRDefault="00000000" w:rsidP="005A4BC6">
      <w:pPr>
        <w:rPr>
          <w:lang w:val="en-GB"/>
        </w:rPr>
      </w:pPr>
      <w:r w:rsidRPr="005A4BC6">
        <w:rPr>
          <w:lang w:val="en-GB"/>
        </w:rPr>
        <w:t>Subject: RE: [B184500001] RE: [B184500001] Miss Deon Benjamin extension</w:t>
      </w:r>
    </w:p>
    <w:p w14:paraId="607E41DC" w14:textId="77777777" w:rsidR="00000000" w:rsidRPr="005A4BC6" w:rsidRDefault="00000000" w:rsidP="005A4BC6">
      <w:pPr>
        <w:rPr>
          <w:lang w:val="en-GB"/>
        </w:rPr>
      </w:pPr>
      <w:r w:rsidRPr="009324C3">
        <w:rPr>
          <w:b/>
          <w:bCs/>
          <w:u w:val="single"/>
          <w:lang w:val="en-GB"/>
        </w:rPr>
        <w:t>Alert:</w:t>
      </w:r>
      <w:r w:rsidRPr="005A4BC6">
        <w:rPr>
          <w:lang w:val="en-GB"/>
        </w:rPr>
        <w:t xml:space="preserve"> This is an external email received from outside Duncan Lewis.</w:t>
      </w:r>
    </w:p>
    <w:p w14:paraId="66B17594" w14:textId="77777777" w:rsidR="00000000" w:rsidRPr="005A4BC6" w:rsidRDefault="00000000" w:rsidP="005A4BC6">
      <w:pPr>
        <w:rPr>
          <w:lang w:val="en-GB"/>
        </w:rPr>
      </w:pPr>
      <w:r w:rsidRPr="005A4BC6">
        <w:rPr>
          <w:lang w:val="en-GB"/>
        </w:rPr>
        <w:t>Please do not click on any links in the email or open attachments unless you are expecting this email.</w:t>
      </w:r>
    </w:p>
    <w:p w14:paraId="40F894BE" w14:textId="77777777" w:rsidR="00000000" w:rsidRPr="005A4BC6" w:rsidRDefault="00000000" w:rsidP="005A4BC6">
      <w:pPr>
        <w:rPr>
          <w:lang w:val="en-GB"/>
        </w:rPr>
      </w:pPr>
      <w:r w:rsidRPr="005A4BC6">
        <w:rPr>
          <w:lang w:val="en-GB"/>
        </w:rPr>
        <w:t>Dear Andre Cummings</w:t>
      </w:r>
    </w:p>
    <w:p w14:paraId="1B6F1F08" w14:textId="77777777" w:rsidR="00000000" w:rsidRPr="009324C3" w:rsidRDefault="00000000" w:rsidP="009324C3">
      <w:pPr>
        <w:pStyle w:val="ListParagraph"/>
        <w:numPr>
          <w:ilvl w:val="0"/>
          <w:numId w:val="6"/>
        </w:numPr>
        <w:rPr>
          <w:lang w:val="en-GB"/>
        </w:rPr>
      </w:pPr>
      <w:r w:rsidRPr="009324C3">
        <w:rPr>
          <w:lang w:val="en-GB"/>
        </w:rPr>
        <w:t>Documents received with thanks. We will now conclude the review based on</w:t>
      </w:r>
      <w:r w:rsidRPr="009324C3">
        <w:rPr>
          <w:lang w:val="en-GB"/>
        </w:rPr>
        <w:t xml:space="preserve"> </w:t>
      </w:r>
      <w:r w:rsidRPr="009324C3">
        <w:rPr>
          <w:lang w:val="en-GB"/>
        </w:rPr>
        <w:t>the updated representation and documents you have submitted in support of</w:t>
      </w:r>
    </w:p>
    <w:p w14:paraId="11063FDD" w14:textId="77777777" w:rsidR="00000000" w:rsidRPr="009324C3" w:rsidRDefault="00000000" w:rsidP="009324C3">
      <w:pPr>
        <w:pStyle w:val="ListParagraph"/>
        <w:numPr>
          <w:ilvl w:val="0"/>
          <w:numId w:val="6"/>
        </w:numPr>
        <w:rPr>
          <w:lang w:val="en-GB"/>
        </w:rPr>
      </w:pPr>
      <w:r w:rsidRPr="009324C3">
        <w:rPr>
          <w:lang w:val="en-GB"/>
        </w:rPr>
        <w:t>your client’s review.</w:t>
      </w:r>
    </w:p>
    <w:p w14:paraId="37CCBF7A" w14:textId="77777777" w:rsidR="00000000" w:rsidRPr="009324C3" w:rsidRDefault="00000000" w:rsidP="009324C3">
      <w:pPr>
        <w:pStyle w:val="ListParagraph"/>
        <w:numPr>
          <w:ilvl w:val="0"/>
          <w:numId w:val="6"/>
        </w:numPr>
        <w:rPr>
          <w:lang w:val="en-GB"/>
        </w:rPr>
      </w:pPr>
      <w:r w:rsidRPr="009324C3">
        <w:rPr>
          <w:lang w:val="en-GB"/>
        </w:rPr>
        <w:t>We are anticipating completing the review by Friday 14th April 2023.</w:t>
      </w:r>
    </w:p>
    <w:p w14:paraId="44DA7C05" w14:textId="77777777" w:rsidR="00000000" w:rsidRPr="005A4BC6" w:rsidRDefault="00000000" w:rsidP="005A4BC6">
      <w:pPr>
        <w:rPr>
          <w:lang w:val="en-GB"/>
        </w:rPr>
      </w:pPr>
      <w:r w:rsidRPr="005A4BC6">
        <w:rPr>
          <w:lang w:val="en-GB"/>
        </w:rPr>
        <w:t>Kind Regards</w:t>
      </w:r>
    </w:p>
    <w:p w14:paraId="0CD49759" w14:textId="77777777" w:rsidR="00000000" w:rsidRPr="005A4BC6" w:rsidRDefault="00000000" w:rsidP="005A4BC6">
      <w:pPr>
        <w:rPr>
          <w:lang w:val="en-GB"/>
        </w:rPr>
      </w:pPr>
      <w:r w:rsidRPr="005A4BC6">
        <w:rPr>
          <w:lang w:val="en-GB"/>
        </w:rPr>
        <w:t>Jeta Ibi | Review Officer</w:t>
      </w:r>
    </w:p>
    <w:p w14:paraId="52BEE867" w14:textId="77777777" w:rsidR="00000000" w:rsidRPr="005A4BC6" w:rsidRDefault="00000000" w:rsidP="005A4BC6">
      <w:pPr>
        <w:rPr>
          <w:lang w:val="en-GB"/>
        </w:rPr>
      </w:pPr>
      <w:r w:rsidRPr="005A4BC6">
        <w:rPr>
          <w:lang w:val="en-GB"/>
        </w:rPr>
        <w:t>Housing and Regeneration | Place Department</w:t>
      </w:r>
    </w:p>
    <w:p w14:paraId="00E6A4AB" w14:textId="77777777" w:rsidR="00000000" w:rsidRPr="005A4BC6" w:rsidRDefault="00000000" w:rsidP="005A4BC6">
      <w:pPr>
        <w:rPr>
          <w:lang w:val="en-GB"/>
        </w:rPr>
      </w:pPr>
      <w:r w:rsidRPr="005A4BC6">
        <w:rPr>
          <w:lang w:val="en-GB"/>
        </w:rPr>
        <w:t>*020 8078 5901</w:t>
      </w:r>
    </w:p>
    <w:p w14:paraId="2B47E128" w14:textId="77777777" w:rsidR="00000000" w:rsidRPr="005A4BC6" w:rsidRDefault="00000000" w:rsidP="005A4BC6">
      <w:pPr>
        <w:rPr>
          <w:lang w:val="en-GB"/>
        </w:rPr>
      </w:pPr>
      <w:r w:rsidRPr="005A4BC6">
        <w:rPr>
          <w:lang w:val="en-GB"/>
        </w:rPr>
        <w:t>* &lt;mailto:Jeta.Ibi@enfield.gov.uk&gt; Jeta.Ibi@enfield.gov.uk</w:t>
      </w:r>
    </w:p>
    <w:p w14:paraId="7F957560" w14:textId="77777777" w:rsidR="00000000" w:rsidRPr="005A4BC6" w:rsidRDefault="00000000" w:rsidP="005A4BC6">
      <w:pPr>
        <w:rPr>
          <w:lang w:val="en-GB"/>
        </w:rPr>
      </w:pPr>
      <w:r w:rsidRPr="005A4BC6">
        <w:rPr>
          <w:lang w:val="en-GB"/>
        </w:rPr>
        <w:t>London Borough of Enfield</w:t>
      </w:r>
    </w:p>
    <w:p w14:paraId="23C4D1E9" w14:textId="77777777" w:rsidR="00000000" w:rsidRPr="005A4BC6" w:rsidRDefault="00000000" w:rsidP="005A4BC6">
      <w:pPr>
        <w:rPr>
          <w:lang w:val="en-GB"/>
        </w:rPr>
      </w:pPr>
      <w:r w:rsidRPr="005A4BC6">
        <w:rPr>
          <w:lang w:val="en-GB"/>
        </w:rPr>
        <w:t>Website: &lt;http://www.enfield.gov.uk/&gt; www.enfield.gov.uk</w:t>
      </w:r>
    </w:p>
    <w:p w14:paraId="50B59469" w14:textId="77777777" w:rsidR="00000000" w:rsidRPr="005A4BC6" w:rsidRDefault="00000000" w:rsidP="005A4BC6">
      <w:pPr>
        <w:rPr>
          <w:lang w:val="en-GB"/>
        </w:rPr>
      </w:pPr>
      <w:r w:rsidRPr="005A4BC6">
        <w:rPr>
          <w:lang w:val="en-GB"/>
        </w:rPr>
        <w:t>Visit: &lt;https://www.gov.uk/coronavirus&gt; https://www.gov.uk/coronavirus</w:t>
      </w:r>
    </w:p>
    <w:p w14:paraId="610B65E5" w14:textId="77777777" w:rsidR="00000000" w:rsidRPr="005A4BC6" w:rsidRDefault="00000000" w:rsidP="005A4BC6">
      <w:pPr>
        <w:rPr>
          <w:lang w:val="en-GB"/>
        </w:rPr>
      </w:pPr>
      <w:r w:rsidRPr="005A4BC6">
        <w:rPr>
          <w:lang w:val="en-GB"/>
        </w:rPr>
        <w:t>Enfield Council is committed to serving the whole borough fairly,</w:t>
      </w:r>
    </w:p>
    <w:p w14:paraId="0D50F5A9" w14:textId="77777777" w:rsidR="00000000" w:rsidRPr="005A4BC6" w:rsidRDefault="00000000" w:rsidP="005A4BC6">
      <w:pPr>
        <w:rPr>
          <w:lang w:val="en-GB"/>
        </w:rPr>
      </w:pPr>
      <w:r w:rsidRPr="005A4BC6">
        <w:rPr>
          <w:lang w:val="en-GB"/>
        </w:rPr>
        <w:t>delivering excellent services and building strong communities.</w:t>
      </w:r>
    </w:p>
    <w:p w14:paraId="75ED0458" w14:textId="77777777" w:rsidR="00000000" w:rsidRPr="005A4BC6" w:rsidRDefault="00000000" w:rsidP="005A4BC6">
      <w:pPr>
        <w:rPr>
          <w:lang w:val="en-GB"/>
        </w:rPr>
      </w:pPr>
      <w:r w:rsidRPr="005A4BC6">
        <w:rPr>
          <w:lang w:val="en-GB"/>
        </w:rPr>
        <w:t xml:space="preserve"> </w:t>
      </w:r>
    </w:p>
    <w:p w14:paraId="20CCADC4" w14:textId="77777777" w:rsidR="00000000" w:rsidRPr="005A4BC6" w:rsidRDefault="00000000" w:rsidP="005A4BC6">
      <w:pPr>
        <w:rPr>
          <w:lang w:val="en-GB"/>
        </w:rPr>
      </w:pPr>
    </w:p>
    <w:p w14:paraId="6732ED2D" w14:textId="77777777" w:rsidR="00000000" w:rsidRPr="005A4BC6" w:rsidRDefault="00000000" w:rsidP="005A4BC6">
      <w:pPr>
        <w:rPr>
          <w:lang w:val="en-GB"/>
        </w:rPr>
      </w:pPr>
      <w:r w:rsidRPr="005A4BC6">
        <w:rPr>
          <w:lang w:val="en-GB"/>
        </w:rPr>
        <w:t>From: Andre Cummings &lt;AndreC@Duncanlewis.com</w:t>
      </w:r>
    </w:p>
    <w:p w14:paraId="27C1C14C" w14:textId="77777777" w:rsidR="00000000" w:rsidRPr="005A4BC6" w:rsidRDefault="00000000" w:rsidP="005A4BC6">
      <w:pPr>
        <w:rPr>
          <w:lang w:val="en-GB"/>
        </w:rPr>
      </w:pPr>
      <w:r w:rsidRPr="005A4BC6">
        <w:rPr>
          <w:lang w:val="en-GB"/>
        </w:rPr>
        <w:t>&lt;mailto:AndreC@Duncanlewis.com&gt; &gt;</w:t>
      </w:r>
    </w:p>
    <w:p w14:paraId="4F21544E" w14:textId="77777777" w:rsidR="00000000" w:rsidRPr="005A4BC6" w:rsidRDefault="00000000" w:rsidP="005A4BC6">
      <w:pPr>
        <w:rPr>
          <w:lang w:val="en-GB"/>
        </w:rPr>
      </w:pPr>
      <w:r w:rsidRPr="005A4BC6">
        <w:rPr>
          <w:lang w:val="en-GB"/>
        </w:rPr>
        <w:t>Sent: 05 April 2023 16:58</w:t>
      </w:r>
    </w:p>
    <w:p w14:paraId="4CAC0A0E" w14:textId="77777777" w:rsidR="00000000" w:rsidRPr="005A4BC6" w:rsidRDefault="00000000" w:rsidP="005A4BC6">
      <w:pPr>
        <w:rPr>
          <w:lang w:val="en-GB"/>
        </w:rPr>
      </w:pPr>
      <w:r w:rsidRPr="005A4BC6">
        <w:rPr>
          <w:lang w:val="en-GB"/>
        </w:rPr>
        <w:t>To: Jeta Ibi &lt;Jeta.Ibi@enfield.gov.uk &lt;mailto:Jeta.Ibi@enfield.gov.uk&gt; &gt;</w:t>
      </w:r>
    </w:p>
    <w:p w14:paraId="7F0A8D21" w14:textId="77777777" w:rsidR="00000000" w:rsidRPr="005A4BC6" w:rsidRDefault="00000000" w:rsidP="005A4BC6">
      <w:pPr>
        <w:rPr>
          <w:lang w:val="en-GB"/>
        </w:rPr>
      </w:pPr>
      <w:r w:rsidRPr="005A4BC6">
        <w:rPr>
          <w:lang w:val="en-GB"/>
        </w:rPr>
        <w:t>Subject: RE: [B184500001] RE: [B184500001] Miss Deon Benjamin extension</w:t>
      </w:r>
    </w:p>
    <w:p w14:paraId="52D52738" w14:textId="77777777" w:rsidR="00000000" w:rsidRPr="005A4BC6" w:rsidRDefault="00000000" w:rsidP="005A4BC6">
      <w:pPr>
        <w:rPr>
          <w:lang w:val="en-GB"/>
        </w:rPr>
      </w:pPr>
      <w:r w:rsidRPr="005A4BC6">
        <w:rPr>
          <w:lang w:val="en-GB"/>
        </w:rPr>
        <w:t>Dear Jeta</w:t>
      </w:r>
    </w:p>
    <w:p w14:paraId="564E6F7A" w14:textId="77777777" w:rsidR="00000000" w:rsidRPr="009324C3" w:rsidRDefault="00000000" w:rsidP="009324C3">
      <w:pPr>
        <w:pStyle w:val="ListParagraph"/>
        <w:numPr>
          <w:ilvl w:val="0"/>
          <w:numId w:val="7"/>
        </w:numPr>
        <w:rPr>
          <w:lang w:val="en-GB"/>
        </w:rPr>
      </w:pPr>
      <w:r w:rsidRPr="009324C3">
        <w:rPr>
          <w:lang w:val="en-GB"/>
        </w:rPr>
        <w:t>Please find attached our client response to Regulation 7 and supportive</w:t>
      </w:r>
    </w:p>
    <w:p w14:paraId="1A1776E3" w14:textId="77777777" w:rsidR="00000000" w:rsidRPr="005A4BC6" w:rsidRDefault="00000000" w:rsidP="005A4BC6">
      <w:pPr>
        <w:rPr>
          <w:lang w:val="en-GB"/>
        </w:rPr>
      </w:pPr>
      <w:r w:rsidRPr="005A4BC6">
        <w:rPr>
          <w:lang w:val="en-GB"/>
        </w:rPr>
        <w:t>documents</w:t>
      </w:r>
    </w:p>
    <w:p w14:paraId="11389498" w14:textId="77777777" w:rsidR="00000000" w:rsidRPr="005A4BC6" w:rsidRDefault="00000000" w:rsidP="005A4BC6">
      <w:pPr>
        <w:rPr>
          <w:lang w:val="en-GB"/>
        </w:rPr>
      </w:pPr>
      <w:r w:rsidRPr="005A4BC6">
        <w:rPr>
          <w:lang w:val="en-GB"/>
        </w:rPr>
        <w:t>Kind regards</w:t>
      </w:r>
    </w:p>
    <w:p w14:paraId="42A9528D" w14:textId="77777777" w:rsidR="00000000" w:rsidRPr="005A4BC6" w:rsidRDefault="00000000" w:rsidP="005A4BC6">
      <w:pPr>
        <w:rPr>
          <w:lang w:val="en-GB"/>
        </w:rPr>
      </w:pPr>
      <w:r w:rsidRPr="005A4BC6">
        <w:rPr>
          <w:lang w:val="en-GB"/>
        </w:rPr>
        <w:t>Andre Cummings</w:t>
      </w:r>
    </w:p>
    <w:p w14:paraId="74D0C210" w14:textId="77777777" w:rsidR="00000000" w:rsidRPr="005A4BC6" w:rsidRDefault="00000000" w:rsidP="005A4BC6">
      <w:pPr>
        <w:rPr>
          <w:lang w:val="en-GB"/>
        </w:rPr>
      </w:pPr>
      <w:r w:rsidRPr="005A4BC6">
        <w:rPr>
          <w:lang w:val="en-GB"/>
        </w:rPr>
        <w:t>Caseworker</w:t>
      </w:r>
    </w:p>
    <w:p w14:paraId="07B1CDA9" w14:textId="77777777" w:rsidR="00000000" w:rsidRPr="005A4BC6" w:rsidRDefault="00000000" w:rsidP="005A4BC6">
      <w:pPr>
        <w:rPr>
          <w:lang w:val="en-GB"/>
        </w:rPr>
      </w:pPr>
      <w:r w:rsidRPr="005A4BC6">
        <w:rPr>
          <w:lang w:val="en-GB"/>
        </w:rPr>
        <w:t>DDI: 02072752883</w:t>
      </w:r>
    </w:p>
    <w:p w14:paraId="4B2B8AF6" w14:textId="77777777" w:rsidR="00000000" w:rsidRPr="005A4BC6" w:rsidRDefault="00000000" w:rsidP="005A4BC6">
      <w:pPr>
        <w:rPr>
          <w:lang w:val="en-GB"/>
        </w:rPr>
      </w:pPr>
      <w:r w:rsidRPr="005A4BC6">
        <w:rPr>
          <w:lang w:val="en-GB"/>
        </w:rPr>
        <w:t>To unsubscribe please submit a request</w:t>
      </w:r>
    </w:p>
    <w:p w14:paraId="607ECC8B" w14:textId="77777777" w:rsidR="00000000" w:rsidRPr="005A4BC6" w:rsidRDefault="00000000" w:rsidP="005A4BC6">
      <w:pPr>
        <w:rPr>
          <w:lang w:val="en-GB"/>
        </w:rPr>
      </w:pPr>
      <w:r w:rsidRPr="005A4BC6">
        <w:rPr>
          <w:lang w:val="en-GB"/>
        </w:rPr>
        <w:t>&lt;https://www.duncanlewis.co.uk/Home/Unsubscribe&gt; here</w:t>
      </w:r>
    </w:p>
    <w:p w14:paraId="7B79CDC7" w14:textId="77777777" w:rsidR="00000000" w:rsidRPr="005A4BC6" w:rsidRDefault="00000000" w:rsidP="005A4BC6">
      <w:pPr>
        <w:rPr>
          <w:lang w:val="en-GB"/>
        </w:rPr>
      </w:pPr>
      <w:r w:rsidRPr="005A4BC6">
        <w:rPr>
          <w:lang w:val="en-GB"/>
        </w:rPr>
        <w:t>&lt;https://m.facebook.com/duncanlewislawfirm/&gt;</w:t>
      </w:r>
    </w:p>
    <w:p w14:paraId="0AD850F8" w14:textId="77777777" w:rsidR="00000000" w:rsidRPr="005A4BC6" w:rsidRDefault="00000000" w:rsidP="005A4BC6">
      <w:pPr>
        <w:rPr>
          <w:lang w:val="en-GB"/>
        </w:rPr>
      </w:pPr>
      <w:r w:rsidRPr="005A4BC6">
        <w:rPr>
          <w:lang w:val="en-GB"/>
        </w:rPr>
        <w:t>&lt;https://twitter.com/DuncanLewis&gt;</w:t>
      </w:r>
    </w:p>
    <w:p w14:paraId="27A6EF5F" w14:textId="77777777" w:rsidR="00000000" w:rsidRPr="005A4BC6" w:rsidRDefault="00000000" w:rsidP="005A4BC6">
      <w:pPr>
        <w:rPr>
          <w:lang w:val="en-GB"/>
        </w:rPr>
      </w:pPr>
      <w:r w:rsidRPr="005A4BC6">
        <w:rPr>
          <w:lang w:val="en-GB"/>
        </w:rPr>
        <w:t>&lt;https://www.linkedin.com/authwall?trk=gf&amp;trkInfo=AQH09ZGdLIf8UgAAAWQnI0gI</w:t>
      </w:r>
    </w:p>
    <w:p w14:paraId="4A39C89B" w14:textId="77777777" w:rsidR="00000000" w:rsidRPr="005A4BC6" w:rsidRDefault="00000000" w:rsidP="005A4BC6">
      <w:pPr>
        <w:rPr>
          <w:lang w:val="en-GB"/>
        </w:rPr>
      </w:pPr>
      <w:r w:rsidRPr="005A4BC6">
        <w:rPr>
          <w:lang w:val="en-GB"/>
        </w:rPr>
        <w:t>ORO3toIqAyYl0gflWMqXC11x_GaLYoZunVJZ8baAgevnSIg1fkTR-VnqpmHc_JMYNtfBCBrUhg</w:t>
      </w:r>
    </w:p>
    <w:p w14:paraId="25D1CBE2" w14:textId="77777777" w:rsidR="00000000" w:rsidRPr="005A4BC6" w:rsidRDefault="00000000" w:rsidP="005A4BC6">
      <w:pPr>
        <w:rPr>
          <w:lang w:val="en-GB"/>
        </w:rPr>
      </w:pPr>
      <w:r w:rsidRPr="005A4BC6">
        <w:rPr>
          <w:lang w:val="en-GB"/>
        </w:rPr>
        <w:t>9kwBheb0B8V8QSjNsT8GXoQxE2ksr1dfLMC6Q=&amp;originalReferer=&amp;sessionRedirect=ht</w:t>
      </w:r>
    </w:p>
    <w:p w14:paraId="7C877451" w14:textId="77777777" w:rsidR="00000000" w:rsidRPr="005A4BC6" w:rsidRDefault="00000000" w:rsidP="005A4BC6">
      <w:pPr>
        <w:rPr>
          <w:lang w:val="en-GB"/>
        </w:rPr>
      </w:pPr>
      <w:r w:rsidRPr="005A4BC6">
        <w:rPr>
          <w:lang w:val="en-GB"/>
        </w:rPr>
        <w:t>tps%3A%2F%2Fwww.linkedin.com%2Fcompany%2Fduncan-lewis-%26-co-solicitors-gr eater-london&gt;</w:t>
      </w:r>
    </w:p>
    <w:p w14:paraId="738631BF" w14:textId="77777777" w:rsidR="00000000" w:rsidRDefault="00000000" w:rsidP="005A4BC6">
      <w:pPr>
        <w:rPr>
          <w:lang w:val="en-GB"/>
        </w:rPr>
      </w:pPr>
    </w:p>
    <w:p w14:paraId="7E2F62FF" w14:textId="77777777" w:rsidR="00000000" w:rsidRDefault="00000000" w:rsidP="005A4BC6">
      <w:pPr>
        <w:rPr>
          <w:lang w:val="en-GB"/>
        </w:rPr>
      </w:pPr>
    </w:p>
    <w:p w14:paraId="7AF5BF27" w14:textId="77777777" w:rsidR="00000000" w:rsidRDefault="00000000" w:rsidP="005A4BC6">
      <w:pPr>
        <w:rPr>
          <w:lang w:val="en-GB"/>
        </w:rPr>
      </w:pPr>
    </w:p>
    <w:p w14:paraId="40B33860" w14:textId="77777777" w:rsidR="00000000" w:rsidRPr="005A4BC6" w:rsidRDefault="00000000" w:rsidP="005A4BC6">
      <w:pPr>
        <w:rPr>
          <w:lang w:val="en-GB"/>
        </w:rPr>
      </w:pPr>
      <w:r w:rsidRPr="005A4BC6">
        <w:rPr>
          <w:lang w:val="en-GB"/>
        </w:rPr>
        <w:t>From: Jeta Ibi &lt; &lt;mailto:Jeta.Ibi@enfield.gov.uk&gt; Jeta.Ibi@enfield.gov.uk&gt;</w:t>
      </w:r>
    </w:p>
    <w:p w14:paraId="3686826F" w14:textId="77777777" w:rsidR="00000000" w:rsidRPr="005A4BC6" w:rsidRDefault="00000000" w:rsidP="005A4BC6">
      <w:pPr>
        <w:rPr>
          <w:lang w:val="en-GB"/>
        </w:rPr>
      </w:pPr>
      <w:r w:rsidRPr="005A4BC6">
        <w:rPr>
          <w:lang w:val="en-GB"/>
        </w:rPr>
        <w:t>Sent: 22 March 2023 10:38</w:t>
      </w:r>
    </w:p>
    <w:p w14:paraId="6146A1B5" w14:textId="77777777" w:rsidR="00000000" w:rsidRPr="005A4BC6" w:rsidRDefault="00000000" w:rsidP="005A4BC6">
      <w:pPr>
        <w:rPr>
          <w:lang w:val="en-GB"/>
        </w:rPr>
      </w:pPr>
      <w:r w:rsidRPr="005A4BC6">
        <w:rPr>
          <w:lang w:val="en-GB"/>
        </w:rPr>
        <w:t>To: Andre Cummings &lt; &lt;mailto:AndreC@Duncanlewis.com&gt;</w:t>
      </w:r>
    </w:p>
    <w:p w14:paraId="6DB67E3C" w14:textId="77777777" w:rsidR="00000000" w:rsidRPr="005A4BC6" w:rsidRDefault="00000000" w:rsidP="005A4BC6">
      <w:pPr>
        <w:rPr>
          <w:lang w:val="en-GB"/>
        </w:rPr>
      </w:pPr>
      <w:r w:rsidRPr="005A4BC6">
        <w:rPr>
          <w:lang w:val="en-GB"/>
        </w:rPr>
        <w:t>AndreC@Duncanlewis.com&gt;</w:t>
      </w:r>
    </w:p>
    <w:p w14:paraId="0D15A9B4" w14:textId="77777777" w:rsidR="00000000" w:rsidRPr="005A4BC6" w:rsidRDefault="00000000" w:rsidP="005A4BC6">
      <w:pPr>
        <w:rPr>
          <w:lang w:val="en-GB"/>
        </w:rPr>
      </w:pPr>
      <w:r w:rsidRPr="005A4BC6">
        <w:rPr>
          <w:lang w:val="en-GB"/>
        </w:rPr>
        <w:t>Subject: [B184500001] RE: [B184500001] Miss Deon Benjamin extension</w:t>
      </w:r>
    </w:p>
    <w:p w14:paraId="131C1311" w14:textId="77777777" w:rsidR="00000000" w:rsidRPr="005A4BC6" w:rsidRDefault="00000000" w:rsidP="005A4BC6">
      <w:pPr>
        <w:rPr>
          <w:lang w:val="en-GB"/>
        </w:rPr>
      </w:pPr>
      <w:r w:rsidRPr="005A4BC6">
        <w:rPr>
          <w:lang w:val="en-GB"/>
        </w:rPr>
        <w:t>Alert: This is an external email received from outside Duncan Lewis.</w:t>
      </w:r>
    </w:p>
    <w:p w14:paraId="37144140" w14:textId="77777777" w:rsidR="00000000" w:rsidRPr="009324C3" w:rsidRDefault="00000000" w:rsidP="009324C3">
      <w:pPr>
        <w:pStyle w:val="ListParagraph"/>
        <w:numPr>
          <w:ilvl w:val="0"/>
          <w:numId w:val="7"/>
        </w:numPr>
        <w:rPr>
          <w:lang w:val="en-GB"/>
        </w:rPr>
      </w:pPr>
      <w:r w:rsidRPr="009324C3">
        <w:rPr>
          <w:lang w:val="en-GB"/>
        </w:rPr>
        <w:t>Please do not click on any links in the email or open attachments unless</w:t>
      </w:r>
      <w:r>
        <w:rPr>
          <w:lang w:val="en-GB"/>
        </w:rPr>
        <w:t xml:space="preserve"> </w:t>
      </w:r>
      <w:r w:rsidRPr="009324C3">
        <w:rPr>
          <w:lang w:val="en-GB"/>
        </w:rPr>
        <w:t>you are expecting this email.</w:t>
      </w:r>
    </w:p>
    <w:p w14:paraId="1F18186E" w14:textId="77777777" w:rsidR="00000000" w:rsidRDefault="00000000" w:rsidP="005A4BC6">
      <w:pPr>
        <w:rPr>
          <w:lang w:val="en-GB"/>
        </w:rPr>
      </w:pPr>
    </w:p>
    <w:p w14:paraId="7A6E082D" w14:textId="77777777" w:rsidR="00000000" w:rsidRPr="005A4BC6" w:rsidRDefault="00000000" w:rsidP="005A4BC6">
      <w:pPr>
        <w:rPr>
          <w:lang w:val="en-GB"/>
        </w:rPr>
      </w:pPr>
      <w:r w:rsidRPr="005A4BC6">
        <w:rPr>
          <w:lang w:val="en-GB"/>
        </w:rPr>
        <w:t>Dear Andre Cummings</w:t>
      </w:r>
    </w:p>
    <w:p w14:paraId="6A3CACD7" w14:textId="77777777" w:rsidR="00000000" w:rsidRPr="009324C3" w:rsidRDefault="00000000" w:rsidP="009324C3">
      <w:pPr>
        <w:pStyle w:val="ListParagraph"/>
        <w:numPr>
          <w:ilvl w:val="0"/>
          <w:numId w:val="7"/>
        </w:numPr>
        <w:rPr>
          <w:lang w:val="en-GB"/>
        </w:rPr>
      </w:pPr>
      <w:r w:rsidRPr="009324C3">
        <w:rPr>
          <w:lang w:val="en-GB"/>
        </w:rPr>
        <w:t>Extension agreed until 05/04/2023.</w:t>
      </w:r>
    </w:p>
    <w:p w14:paraId="34BFB61B" w14:textId="77777777" w:rsidR="00000000" w:rsidRPr="009324C3" w:rsidRDefault="00000000" w:rsidP="009324C3">
      <w:pPr>
        <w:pStyle w:val="ListParagraph"/>
        <w:numPr>
          <w:ilvl w:val="0"/>
          <w:numId w:val="7"/>
        </w:numPr>
        <w:rPr>
          <w:lang w:val="en-GB"/>
        </w:rPr>
      </w:pPr>
      <w:r w:rsidRPr="009324C3">
        <w:rPr>
          <w:lang w:val="en-GB"/>
        </w:rPr>
        <w:t>Please note this is the final extension, kindly ensure that I am in receipt of any further submissions by 5pm on Wednesday the 5th</w:t>
      </w:r>
    </w:p>
    <w:p w14:paraId="39BA0945" w14:textId="77777777" w:rsidR="00000000" w:rsidRPr="009324C3" w:rsidRDefault="00000000" w:rsidP="009324C3">
      <w:pPr>
        <w:pStyle w:val="ListParagraph"/>
        <w:numPr>
          <w:ilvl w:val="0"/>
          <w:numId w:val="7"/>
        </w:numPr>
        <w:rPr>
          <w:lang w:val="en-GB"/>
        </w:rPr>
      </w:pPr>
      <w:r w:rsidRPr="009324C3">
        <w:rPr>
          <w:lang w:val="en-GB"/>
        </w:rPr>
        <w:t>April 2023, after which the final decision will be reached.</w:t>
      </w:r>
    </w:p>
    <w:p w14:paraId="31025F47" w14:textId="77777777" w:rsidR="00000000" w:rsidRPr="005A4BC6" w:rsidRDefault="00000000" w:rsidP="005A4BC6">
      <w:pPr>
        <w:rPr>
          <w:lang w:val="en-GB"/>
        </w:rPr>
      </w:pPr>
      <w:r w:rsidRPr="005A4BC6">
        <w:rPr>
          <w:lang w:val="en-GB"/>
        </w:rPr>
        <w:t>Kind Regards</w:t>
      </w:r>
    </w:p>
    <w:p w14:paraId="430DFE02" w14:textId="77777777" w:rsidR="00000000" w:rsidRPr="005A4BC6" w:rsidRDefault="00000000" w:rsidP="005A4BC6">
      <w:pPr>
        <w:rPr>
          <w:lang w:val="en-GB"/>
        </w:rPr>
      </w:pPr>
      <w:r w:rsidRPr="005A4BC6">
        <w:rPr>
          <w:lang w:val="en-GB"/>
        </w:rPr>
        <w:t>Jeta Ibi | Review Officer</w:t>
      </w:r>
    </w:p>
    <w:p w14:paraId="0AD67D0E" w14:textId="77777777" w:rsidR="00000000" w:rsidRPr="005A4BC6" w:rsidRDefault="00000000" w:rsidP="005A4BC6">
      <w:pPr>
        <w:rPr>
          <w:lang w:val="en-GB"/>
        </w:rPr>
      </w:pPr>
      <w:r w:rsidRPr="005A4BC6">
        <w:rPr>
          <w:lang w:val="en-GB"/>
        </w:rPr>
        <w:t>Housing and Regeneration | Place Department</w:t>
      </w:r>
    </w:p>
    <w:p w14:paraId="61882BE5" w14:textId="77777777" w:rsidR="00000000" w:rsidRPr="005A4BC6" w:rsidRDefault="00000000" w:rsidP="005A4BC6">
      <w:pPr>
        <w:rPr>
          <w:lang w:val="en-GB"/>
        </w:rPr>
      </w:pPr>
      <w:r w:rsidRPr="005A4BC6">
        <w:rPr>
          <w:lang w:val="en-GB"/>
        </w:rPr>
        <w:t>*020 8078 5901</w:t>
      </w:r>
    </w:p>
    <w:p w14:paraId="4008D7AB" w14:textId="77777777" w:rsidR="00000000" w:rsidRPr="005A4BC6" w:rsidRDefault="00000000" w:rsidP="005A4BC6">
      <w:pPr>
        <w:rPr>
          <w:lang w:val="en-GB"/>
        </w:rPr>
      </w:pPr>
      <w:r w:rsidRPr="005A4BC6">
        <w:rPr>
          <w:lang w:val="en-GB"/>
        </w:rPr>
        <w:t>* &lt;mailto:Jeta.Ibi@enfield.gov.uk&gt; Jeta.Ibi@enfield.gov.uk</w:t>
      </w:r>
    </w:p>
    <w:p w14:paraId="2E468F0B" w14:textId="77777777" w:rsidR="00000000" w:rsidRPr="005A4BC6" w:rsidRDefault="00000000" w:rsidP="005A4BC6">
      <w:pPr>
        <w:rPr>
          <w:lang w:val="en-GB"/>
        </w:rPr>
      </w:pPr>
      <w:r w:rsidRPr="005A4BC6">
        <w:rPr>
          <w:lang w:val="en-GB"/>
        </w:rPr>
        <w:t>London Borough of Enfield</w:t>
      </w:r>
    </w:p>
    <w:p w14:paraId="63EA5D41" w14:textId="77777777" w:rsidR="00000000" w:rsidRPr="005A4BC6" w:rsidRDefault="00000000" w:rsidP="005A4BC6">
      <w:pPr>
        <w:rPr>
          <w:lang w:val="en-GB"/>
        </w:rPr>
      </w:pPr>
      <w:r w:rsidRPr="005A4BC6">
        <w:rPr>
          <w:lang w:val="en-GB"/>
        </w:rPr>
        <w:t>Website: &lt;http://www.enfield.gov.uk/&gt; www.enfield.gov.uk</w:t>
      </w:r>
    </w:p>
    <w:p w14:paraId="310872A9" w14:textId="77777777" w:rsidR="00000000" w:rsidRPr="005A4BC6" w:rsidRDefault="00000000" w:rsidP="005A4BC6">
      <w:pPr>
        <w:rPr>
          <w:lang w:val="en-GB"/>
        </w:rPr>
      </w:pPr>
      <w:r w:rsidRPr="005A4BC6">
        <w:rPr>
          <w:lang w:val="en-GB"/>
        </w:rPr>
        <w:t>Visit: &lt;https://www.gov.uk/coronavirus&gt; https://www.gov.uk/coronavirus</w:t>
      </w:r>
    </w:p>
    <w:p w14:paraId="2C239463" w14:textId="77777777" w:rsidR="00000000" w:rsidRPr="005A4BC6" w:rsidRDefault="00000000" w:rsidP="005A4BC6">
      <w:pPr>
        <w:rPr>
          <w:lang w:val="en-GB"/>
        </w:rPr>
      </w:pPr>
      <w:r w:rsidRPr="005A4BC6">
        <w:rPr>
          <w:lang w:val="en-GB"/>
        </w:rPr>
        <w:t xml:space="preserve"> </w:t>
      </w:r>
    </w:p>
    <w:p w14:paraId="6C006F61" w14:textId="77777777" w:rsidR="00000000" w:rsidRPr="005A4BC6" w:rsidRDefault="00000000" w:rsidP="005A4BC6">
      <w:pPr>
        <w:rPr>
          <w:lang w:val="en-GB"/>
        </w:rPr>
      </w:pPr>
      <w:r w:rsidRPr="005A4BC6">
        <w:rPr>
          <w:lang w:val="en-GB"/>
        </w:rPr>
        <w:t>Enfield Council is committed to serving the whole borough fairly, delivering excellent services and building strong communities.</w:t>
      </w:r>
    </w:p>
    <w:p w14:paraId="67BDDF23" w14:textId="77777777" w:rsidR="00000000" w:rsidRPr="005A4BC6" w:rsidRDefault="00000000" w:rsidP="005A4BC6">
      <w:pPr>
        <w:rPr>
          <w:lang w:val="en-GB"/>
        </w:rPr>
      </w:pPr>
      <w:r w:rsidRPr="005A4BC6">
        <w:rPr>
          <w:lang w:val="en-GB"/>
        </w:rPr>
        <w:t xml:space="preserve"> </w:t>
      </w:r>
    </w:p>
    <w:p w14:paraId="7A262823" w14:textId="77777777" w:rsidR="00000000" w:rsidRPr="005A4BC6" w:rsidRDefault="00000000" w:rsidP="005A4BC6">
      <w:pPr>
        <w:rPr>
          <w:lang w:val="en-GB"/>
        </w:rPr>
      </w:pPr>
      <w:r w:rsidRPr="005A4BC6">
        <w:rPr>
          <w:lang w:val="en-GB"/>
        </w:rPr>
        <w:t>From: Andre Cummings &lt; &lt;mailto:AndreC@Duncanlewis.com&gt;</w:t>
      </w:r>
    </w:p>
    <w:p w14:paraId="24DED288" w14:textId="77777777" w:rsidR="00000000" w:rsidRPr="005A4BC6" w:rsidRDefault="00000000" w:rsidP="005A4BC6">
      <w:pPr>
        <w:rPr>
          <w:lang w:val="en-GB"/>
        </w:rPr>
      </w:pPr>
      <w:r w:rsidRPr="005A4BC6">
        <w:rPr>
          <w:lang w:val="en-GB"/>
        </w:rPr>
        <w:t>AndreC@Duncanlewis.com&gt;</w:t>
      </w:r>
    </w:p>
    <w:p w14:paraId="133F8326" w14:textId="77777777" w:rsidR="00000000" w:rsidRPr="005A4BC6" w:rsidRDefault="00000000" w:rsidP="005A4BC6">
      <w:pPr>
        <w:rPr>
          <w:lang w:val="en-GB"/>
        </w:rPr>
      </w:pPr>
      <w:r w:rsidRPr="005A4BC6">
        <w:rPr>
          <w:lang w:val="en-GB"/>
        </w:rPr>
        <w:t>Sent: 21 March 2023 12:06</w:t>
      </w:r>
    </w:p>
    <w:p w14:paraId="0697172F" w14:textId="77777777" w:rsidR="00000000" w:rsidRPr="005A4BC6" w:rsidRDefault="00000000" w:rsidP="005A4BC6">
      <w:pPr>
        <w:rPr>
          <w:lang w:val="en-GB"/>
        </w:rPr>
      </w:pPr>
      <w:r w:rsidRPr="005A4BC6">
        <w:rPr>
          <w:lang w:val="en-GB"/>
        </w:rPr>
        <w:t>To: Jeta Ibi &lt; &lt;mailto:Jeta.Ibi@enfield.gov.uk&gt; Jeta.Ibi@enfield.gov.uk&gt;</w:t>
      </w:r>
    </w:p>
    <w:p w14:paraId="6D611966" w14:textId="77777777" w:rsidR="00000000" w:rsidRPr="005A4BC6" w:rsidRDefault="00000000" w:rsidP="005A4BC6">
      <w:pPr>
        <w:rPr>
          <w:lang w:val="en-GB"/>
        </w:rPr>
      </w:pPr>
      <w:r w:rsidRPr="005A4BC6">
        <w:rPr>
          <w:lang w:val="en-GB"/>
        </w:rPr>
        <w:t>Subject: RE: [B184500001] Miss Deon Benjamin extension</w:t>
      </w:r>
    </w:p>
    <w:p w14:paraId="41184827" w14:textId="77777777" w:rsidR="00000000" w:rsidRPr="005A4BC6" w:rsidRDefault="00000000" w:rsidP="005A4BC6">
      <w:pPr>
        <w:rPr>
          <w:lang w:val="en-GB"/>
        </w:rPr>
      </w:pPr>
      <w:r w:rsidRPr="005A4BC6">
        <w:rPr>
          <w:lang w:val="en-GB"/>
        </w:rPr>
        <w:t>Dear Jeta Ibi</w:t>
      </w:r>
    </w:p>
    <w:p w14:paraId="5B94E1CC" w14:textId="77777777" w:rsidR="00000000" w:rsidRPr="0064218E" w:rsidRDefault="00000000" w:rsidP="0064218E">
      <w:pPr>
        <w:pStyle w:val="ListParagraph"/>
        <w:numPr>
          <w:ilvl w:val="0"/>
          <w:numId w:val="8"/>
        </w:numPr>
        <w:rPr>
          <w:lang w:val="en-GB"/>
        </w:rPr>
      </w:pPr>
      <w:r w:rsidRPr="0064218E">
        <w:rPr>
          <w:lang w:val="en-GB"/>
        </w:rPr>
        <w:t xml:space="preserve">Having seen the contents of the regulation 7 we will need time to obtain further instruction from our client </w:t>
      </w:r>
    </w:p>
    <w:p w14:paraId="79A742F2" w14:textId="77777777" w:rsidR="00000000" w:rsidRPr="0064218E" w:rsidRDefault="00000000" w:rsidP="0064218E">
      <w:pPr>
        <w:pStyle w:val="ListParagraph"/>
        <w:numPr>
          <w:ilvl w:val="0"/>
          <w:numId w:val="8"/>
        </w:numPr>
        <w:rPr>
          <w:lang w:val="en-GB"/>
        </w:rPr>
      </w:pPr>
      <w:r w:rsidRPr="0064218E">
        <w:rPr>
          <w:lang w:val="en-GB"/>
        </w:rPr>
        <w:t>Our client is still awaiting the medical evidence to support her review</w:t>
      </w:r>
      <w:r>
        <w:rPr>
          <w:lang w:val="en-GB"/>
        </w:rPr>
        <w:t xml:space="preserve"> </w:t>
      </w:r>
      <w:r w:rsidRPr="0064218E">
        <w:rPr>
          <w:lang w:val="en-GB"/>
        </w:rPr>
        <w:t>which she has requested over 4 weeks ago.</w:t>
      </w:r>
    </w:p>
    <w:p w14:paraId="20C03713" w14:textId="77777777" w:rsidR="00000000" w:rsidRPr="0064218E" w:rsidRDefault="00000000" w:rsidP="0064218E">
      <w:pPr>
        <w:pStyle w:val="ListParagraph"/>
        <w:numPr>
          <w:ilvl w:val="0"/>
          <w:numId w:val="8"/>
        </w:numPr>
        <w:rPr>
          <w:lang w:val="en-GB"/>
        </w:rPr>
      </w:pPr>
      <w:r w:rsidRPr="0064218E">
        <w:rPr>
          <w:lang w:val="en-GB"/>
        </w:rPr>
        <w:t>Our clients mother is of ill health and had an heart operation In which</w:t>
      </w:r>
      <w:r>
        <w:rPr>
          <w:lang w:val="en-GB"/>
        </w:rPr>
        <w:t xml:space="preserve"> </w:t>
      </w:r>
      <w:r w:rsidRPr="0064218E">
        <w:rPr>
          <w:lang w:val="en-GB"/>
        </w:rPr>
        <w:t>she is still hospitalised.</w:t>
      </w:r>
    </w:p>
    <w:p w14:paraId="090DA2CE" w14:textId="77777777" w:rsidR="00000000" w:rsidRPr="0064218E" w:rsidRDefault="00000000" w:rsidP="0064218E">
      <w:pPr>
        <w:pStyle w:val="ListParagraph"/>
        <w:numPr>
          <w:ilvl w:val="0"/>
          <w:numId w:val="8"/>
        </w:numPr>
        <w:rPr>
          <w:lang w:val="en-GB"/>
        </w:rPr>
      </w:pPr>
      <w:r w:rsidRPr="0064218E">
        <w:rPr>
          <w:lang w:val="en-GB"/>
        </w:rPr>
        <w:t>Our client is trying to assist her mother as much as possible and I’m sure the council can appreciate why taking instruction may take some time. Our client is battling with her mother’s ill health , her own mental health and our client has learning difficulties</w:t>
      </w:r>
    </w:p>
    <w:p w14:paraId="6B2B7693" w14:textId="77777777" w:rsidR="00000000" w:rsidRPr="0064218E" w:rsidRDefault="00000000" w:rsidP="0064218E">
      <w:pPr>
        <w:pStyle w:val="ListParagraph"/>
        <w:numPr>
          <w:ilvl w:val="0"/>
          <w:numId w:val="8"/>
        </w:numPr>
        <w:rPr>
          <w:lang w:val="en-GB"/>
        </w:rPr>
      </w:pPr>
      <w:r w:rsidRPr="0064218E">
        <w:rPr>
          <w:lang w:val="en-GB"/>
        </w:rPr>
        <w:t>Based on this information we are requesting an extension.</w:t>
      </w:r>
    </w:p>
    <w:p w14:paraId="7D70D903" w14:textId="77777777" w:rsidR="00000000" w:rsidRPr="0064218E" w:rsidRDefault="00000000" w:rsidP="005A4BC6">
      <w:pPr>
        <w:pStyle w:val="ListParagraph"/>
        <w:numPr>
          <w:ilvl w:val="0"/>
          <w:numId w:val="8"/>
        </w:numPr>
        <w:rPr>
          <w:lang w:val="en-GB"/>
        </w:rPr>
      </w:pPr>
      <w:r w:rsidRPr="0064218E">
        <w:rPr>
          <w:lang w:val="en-GB"/>
        </w:rPr>
        <w:t>We are requesting an extension to provide further representation by end</w:t>
      </w:r>
      <w:r>
        <w:rPr>
          <w:lang w:val="en-GB"/>
        </w:rPr>
        <w:t xml:space="preserve"> </w:t>
      </w:r>
      <w:r w:rsidRPr="0064218E">
        <w:rPr>
          <w:lang w:val="en-GB"/>
        </w:rPr>
        <w:t>of day 5/04/2023.</w:t>
      </w:r>
    </w:p>
    <w:p w14:paraId="6D4252C8" w14:textId="77777777" w:rsidR="00000000" w:rsidRPr="0064218E" w:rsidRDefault="00000000" w:rsidP="0064218E">
      <w:pPr>
        <w:pStyle w:val="ListParagraph"/>
        <w:numPr>
          <w:ilvl w:val="0"/>
          <w:numId w:val="8"/>
        </w:numPr>
        <w:rPr>
          <w:lang w:val="en-GB"/>
        </w:rPr>
      </w:pPr>
      <w:r w:rsidRPr="0064218E">
        <w:rPr>
          <w:lang w:val="en-GB"/>
        </w:rPr>
        <w:t>The client’s position would be prejudiced if the extension request is not</w:t>
      </w:r>
      <w:r>
        <w:rPr>
          <w:lang w:val="en-GB"/>
        </w:rPr>
        <w:t xml:space="preserve"> </w:t>
      </w:r>
      <w:r w:rsidRPr="0064218E">
        <w:rPr>
          <w:lang w:val="en-GB"/>
        </w:rPr>
        <w:t>granted, as client has this only opportunity to put forward his case.</w:t>
      </w:r>
    </w:p>
    <w:p w14:paraId="246EA4E4" w14:textId="77777777" w:rsidR="00000000" w:rsidRPr="0064218E" w:rsidRDefault="00000000" w:rsidP="0064218E">
      <w:pPr>
        <w:pStyle w:val="ListParagraph"/>
        <w:numPr>
          <w:ilvl w:val="0"/>
          <w:numId w:val="8"/>
        </w:numPr>
        <w:rPr>
          <w:lang w:val="en-GB"/>
        </w:rPr>
      </w:pPr>
      <w:r w:rsidRPr="0064218E">
        <w:rPr>
          <w:lang w:val="en-GB"/>
        </w:rPr>
        <w:t>Please note I am away on annual leave from 27/03/2023 and will return back on 3/04/2023</w:t>
      </w:r>
    </w:p>
    <w:p w14:paraId="43B87766" w14:textId="77777777" w:rsidR="00000000" w:rsidRPr="005A4BC6" w:rsidRDefault="00000000" w:rsidP="005A4BC6">
      <w:pPr>
        <w:rPr>
          <w:lang w:val="en-GB"/>
        </w:rPr>
      </w:pPr>
      <w:r w:rsidRPr="005A4BC6">
        <w:rPr>
          <w:lang w:val="en-GB"/>
        </w:rPr>
        <w:t>Andre Cummings</w:t>
      </w:r>
    </w:p>
    <w:p w14:paraId="16C96337" w14:textId="77777777" w:rsidR="00000000" w:rsidRPr="005A4BC6" w:rsidRDefault="00000000" w:rsidP="005A4BC6">
      <w:pPr>
        <w:rPr>
          <w:lang w:val="en-GB"/>
        </w:rPr>
      </w:pPr>
      <w:r w:rsidRPr="005A4BC6">
        <w:rPr>
          <w:lang w:val="en-GB"/>
        </w:rPr>
        <w:t>Caseworker</w:t>
      </w:r>
    </w:p>
    <w:p w14:paraId="46F002AE" w14:textId="77777777" w:rsidR="00000000" w:rsidRPr="005A4BC6" w:rsidRDefault="00000000" w:rsidP="005A4BC6">
      <w:pPr>
        <w:rPr>
          <w:lang w:val="en-GB"/>
        </w:rPr>
      </w:pPr>
      <w:r w:rsidRPr="005A4BC6">
        <w:rPr>
          <w:lang w:val="en-GB"/>
        </w:rPr>
        <w:t>DDI: 02072752883</w:t>
      </w:r>
    </w:p>
    <w:p w14:paraId="00A3B4EA" w14:textId="77777777" w:rsidR="00000000" w:rsidRPr="005A4BC6" w:rsidRDefault="00000000" w:rsidP="005A4BC6">
      <w:pPr>
        <w:rPr>
          <w:lang w:val="en-GB"/>
        </w:rPr>
      </w:pPr>
      <w:r w:rsidRPr="005A4BC6">
        <w:rPr>
          <w:lang w:val="en-GB"/>
        </w:rPr>
        <w:t>To unsubscribe please submit a request</w:t>
      </w:r>
    </w:p>
    <w:p w14:paraId="23603779" w14:textId="77777777" w:rsidR="00000000" w:rsidRPr="005A4BC6" w:rsidRDefault="00000000" w:rsidP="005A4BC6">
      <w:pPr>
        <w:rPr>
          <w:lang w:val="en-GB"/>
        </w:rPr>
      </w:pPr>
      <w:r w:rsidRPr="005A4BC6">
        <w:rPr>
          <w:lang w:val="en-GB"/>
        </w:rPr>
        <w:t xml:space="preserve"> </w:t>
      </w:r>
    </w:p>
    <w:p w14:paraId="3D3CD4DB" w14:textId="77777777" w:rsidR="00000000" w:rsidRPr="005A4BC6" w:rsidRDefault="00000000" w:rsidP="005A4BC6">
      <w:pPr>
        <w:rPr>
          <w:lang w:val="en-GB"/>
        </w:rPr>
      </w:pPr>
    </w:p>
    <w:p w14:paraId="61BEA7DE" w14:textId="77777777" w:rsidR="00000000" w:rsidRPr="005A4BC6" w:rsidRDefault="00000000" w:rsidP="005A4BC6">
      <w:pPr>
        <w:rPr>
          <w:lang w:val="en-GB"/>
        </w:rPr>
      </w:pPr>
      <w:r w:rsidRPr="005A4BC6">
        <w:rPr>
          <w:lang w:val="en-GB"/>
        </w:rPr>
        <w:t>&lt;https://eur03.safelinks.protection.outlook.com/?url=https%3A%2F%2Fprotect</w:t>
      </w:r>
    </w:p>
    <w:p w14:paraId="6A3ACAC2" w14:textId="77777777" w:rsidR="00000000" w:rsidRPr="005A4BC6" w:rsidRDefault="00000000" w:rsidP="005A4BC6">
      <w:pPr>
        <w:rPr>
          <w:lang w:val="en-GB"/>
        </w:rPr>
      </w:pPr>
      <w:r w:rsidRPr="005A4BC6">
        <w:rPr>
          <w:lang w:val="en-GB"/>
        </w:rPr>
        <w:t>-eu.mimecast.com%2Fs%2FsmUIC5LnMUZx338fzXmWB%3Fdomain%3Dduncanlewis.co.uk&amp;</w:t>
      </w:r>
    </w:p>
    <w:p w14:paraId="6C816FE2" w14:textId="77777777" w:rsidR="00000000" w:rsidRPr="005A4BC6" w:rsidRDefault="00000000" w:rsidP="005A4BC6">
      <w:pPr>
        <w:rPr>
          <w:lang w:val="en-GB"/>
        </w:rPr>
      </w:pPr>
      <w:r w:rsidRPr="005A4BC6">
        <w:rPr>
          <w:lang w:val="en-GB"/>
        </w:rPr>
        <w:t>data=05%7C01%7Cjeta.ibi%40enfield.gov.uk%7Cfbdb8e3a05064a51e40508db2a04ba3</w:t>
      </w:r>
    </w:p>
    <w:p w14:paraId="3CAE1129" w14:textId="77777777" w:rsidR="00000000" w:rsidRPr="005A4BC6" w:rsidRDefault="00000000" w:rsidP="005A4BC6">
      <w:pPr>
        <w:rPr>
          <w:lang w:val="en-GB"/>
        </w:rPr>
      </w:pPr>
      <w:r w:rsidRPr="005A4BC6">
        <w:rPr>
          <w:lang w:val="en-GB"/>
        </w:rPr>
        <w:t>a</w:t>
      </w:r>
    </w:p>
    <w:p w14:paraId="7CD526A3" w14:textId="77777777" w:rsidR="00000000" w:rsidRPr="005A4BC6" w:rsidRDefault="00000000" w:rsidP="005A4BC6">
      <w:pPr>
        <w:rPr>
          <w:lang w:val="en-GB"/>
        </w:rPr>
      </w:pPr>
      <w:r w:rsidRPr="005A4BC6">
        <w:rPr>
          <w:lang w:val="en-GB"/>
        </w:rPr>
        <w:t>%7Ccc18b91d1bb24d9bac767a4447488d49%7C0%7C0%7C638149972032271121%7CUnknow</w:t>
      </w:r>
    </w:p>
    <w:p w14:paraId="183825C4" w14:textId="77777777" w:rsidR="00000000" w:rsidRPr="005A4BC6" w:rsidRDefault="00000000" w:rsidP="005A4BC6">
      <w:pPr>
        <w:rPr>
          <w:lang w:val="en-GB"/>
        </w:rPr>
      </w:pPr>
      <w:r w:rsidRPr="005A4BC6">
        <w:rPr>
          <w:lang w:val="en-GB"/>
        </w:rPr>
        <w:t>n%7CTWFpbGZsb3d8eyJWIjoiMC4wLjAwMDAiLCJQIjoiV2luMzIiLCJBTiI6Ik1haWwiLCJXVC</w:t>
      </w:r>
    </w:p>
    <w:p w14:paraId="3D0D8F12" w14:textId="77777777" w:rsidR="00000000" w:rsidRPr="005A4BC6" w:rsidRDefault="00000000" w:rsidP="005A4BC6">
      <w:pPr>
        <w:rPr>
          <w:lang w:val="en-GB"/>
        </w:rPr>
      </w:pPr>
      <w:r w:rsidRPr="005A4BC6">
        <w:rPr>
          <w:lang w:val="en-GB"/>
        </w:rPr>
        <w:t>I6Mn0%3D%7C3000%7C%7C%7C&amp;sdata=AUxH77bUfWwB %2F3cAO2emqfWNYJ5pzw6UyqgkcUbWD</w:t>
      </w:r>
    </w:p>
    <w:p w14:paraId="4C36683A" w14:textId="77777777" w:rsidR="00000000" w:rsidRPr="005A4BC6" w:rsidRDefault="00000000" w:rsidP="005A4BC6">
      <w:pPr>
        <w:rPr>
          <w:lang w:val="en-GB"/>
        </w:rPr>
      </w:pPr>
      <w:r w:rsidRPr="005A4BC6">
        <w:rPr>
          <w:lang w:val="en-GB"/>
        </w:rPr>
        <w:t>Uw%3D&amp;reserved=0&gt; here</w:t>
      </w:r>
    </w:p>
    <w:p w14:paraId="5E4945DF" w14:textId="77777777" w:rsidR="00000000" w:rsidRPr="005A4BC6" w:rsidRDefault="00000000" w:rsidP="005A4BC6">
      <w:pPr>
        <w:rPr>
          <w:lang w:val="en-GB"/>
        </w:rPr>
      </w:pPr>
      <w:r w:rsidRPr="005A4BC6">
        <w:rPr>
          <w:lang w:val="en-GB"/>
        </w:rPr>
        <w:t>&lt;https://eur03.safelinks.protection.outlook.com/?url=https%3A%2F%2Fprotect</w:t>
      </w:r>
    </w:p>
    <w:p w14:paraId="3C0A5CD2" w14:textId="77777777" w:rsidR="00000000" w:rsidRPr="005A4BC6" w:rsidRDefault="00000000" w:rsidP="005A4BC6">
      <w:pPr>
        <w:rPr>
          <w:lang w:val="en-GB"/>
        </w:rPr>
      </w:pPr>
      <w:r w:rsidRPr="005A4BC6">
        <w:rPr>
          <w:lang w:val="en-GB"/>
        </w:rPr>
        <w:t>-eu.mimecast.com%2Fs%2F7QquC69oMir177kI6r690%3Fdomain%3Dm.facebook.com%2F&amp;</w:t>
      </w:r>
    </w:p>
    <w:p w14:paraId="7497B1D6" w14:textId="77777777" w:rsidR="00000000" w:rsidRPr="005A4BC6" w:rsidRDefault="00000000" w:rsidP="005A4BC6">
      <w:pPr>
        <w:rPr>
          <w:lang w:val="en-GB"/>
        </w:rPr>
      </w:pPr>
      <w:r w:rsidRPr="005A4BC6">
        <w:rPr>
          <w:lang w:val="en-GB"/>
        </w:rPr>
        <w:t>data=05%7C01%7Cjeta.ibi%40enfield.gov.uk%7Cfbdb8e3a05064a51e40508db2a04ba3</w:t>
      </w:r>
    </w:p>
    <w:p w14:paraId="7A8E5EDE" w14:textId="77777777" w:rsidR="00000000" w:rsidRPr="005A4BC6" w:rsidRDefault="00000000" w:rsidP="005A4BC6">
      <w:pPr>
        <w:rPr>
          <w:lang w:val="en-GB"/>
        </w:rPr>
      </w:pPr>
      <w:r w:rsidRPr="005A4BC6">
        <w:rPr>
          <w:lang w:val="en-GB"/>
        </w:rPr>
        <w:t>a</w:t>
      </w:r>
    </w:p>
    <w:p w14:paraId="42DA5BDE" w14:textId="77777777" w:rsidR="00000000" w:rsidRPr="005A4BC6" w:rsidRDefault="00000000" w:rsidP="005A4BC6">
      <w:pPr>
        <w:rPr>
          <w:lang w:val="en-GB"/>
        </w:rPr>
      </w:pPr>
      <w:r w:rsidRPr="005A4BC6">
        <w:rPr>
          <w:lang w:val="en-GB"/>
        </w:rPr>
        <w:t>%7Ccc18b91d1bb24d9bac767a4447488d49%7C0%7C0%7C638149972032271121%7CUnknow</w:t>
      </w:r>
    </w:p>
    <w:p w14:paraId="4E0318CF" w14:textId="77777777" w:rsidR="00000000" w:rsidRPr="005A4BC6" w:rsidRDefault="00000000" w:rsidP="005A4BC6">
      <w:pPr>
        <w:rPr>
          <w:lang w:val="en-GB"/>
        </w:rPr>
      </w:pPr>
      <w:r w:rsidRPr="005A4BC6">
        <w:rPr>
          <w:lang w:val="en-GB"/>
        </w:rPr>
        <w:t>n%7CTWFpbGZsb3d8eyJWIjoiMC4wLjAwMDAiLCJQIjoiV2luMzIiLCJBTiI6Ik1haWwiLCJXVC</w:t>
      </w:r>
    </w:p>
    <w:p w14:paraId="67DB89C6" w14:textId="77777777" w:rsidR="00000000" w:rsidRPr="005A4BC6" w:rsidRDefault="00000000" w:rsidP="005A4BC6">
      <w:pPr>
        <w:rPr>
          <w:lang w:val="en-GB"/>
        </w:rPr>
      </w:pPr>
      <w:r w:rsidRPr="005A4BC6">
        <w:rPr>
          <w:lang w:val="en-GB"/>
        </w:rPr>
        <w:t>I6Mn0%3D%7C3000%7C%7C%7C&amp;sdata=P8ZEfHHJ4KeuwUiBXGxvSr%2BEWlCNhF7f2C3L %2Boj</w:t>
      </w:r>
    </w:p>
    <w:p w14:paraId="6C416331" w14:textId="77777777" w:rsidR="00000000" w:rsidRPr="005A4BC6" w:rsidRDefault="00000000" w:rsidP="005A4BC6">
      <w:pPr>
        <w:rPr>
          <w:lang w:val="en-GB"/>
        </w:rPr>
      </w:pPr>
      <w:r w:rsidRPr="005A4BC6">
        <w:rPr>
          <w:lang w:val="en-GB"/>
        </w:rPr>
        <w:t>xz3s%3D&amp;reserved=0&gt;</w:t>
      </w:r>
    </w:p>
    <w:p w14:paraId="23874F14" w14:textId="77777777" w:rsidR="00000000" w:rsidRPr="005A4BC6" w:rsidRDefault="00000000" w:rsidP="005A4BC6">
      <w:pPr>
        <w:rPr>
          <w:lang w:val="en-GB"/>
        </w:rPr>
      </w:pPr>
      <w:r w:rsidRPr="005A4BC6">
        <w:rPr>
          <w:lang w:val="en-GB"/>
        </w:rPr>
        <w:t>&lt;https://eur03.safelinks.protection.outlook.com/?url=https%3A%2F%2Fprotect</w:t>
      </w:r>
    </w:p>
    <w:p w14:paraId="18F18AE9" w14:textId="77777777" w:rsidR="00000000" w:rsidRPr="005A4BC6" w:rsidRDefault="00000000" w:rsidP="005A4BC6">
      <w:pPr>
        <w:rPr>
          <w:lang w:val="en-GB"/>
        </w:rPr>
      </w:pPr>
      <w:r w:rsidRPr="005A4BC6">
        <w:rPr>
          <w:lang w:val="en-GB"/>
        </w:rPr>
        <w:t>-eu.mimecast.com%2Fs%2Fj6o8C7X8MiAQ22MfBmKKM%3Fdomain%3Dtwitter.com&amp;data=0</w:t>
      </w:r>
    </w:p>
    <w:p w14:paraId="056ABB8E" w14:textId="77777777" w:rsidR="00000000" w:rsidRPr="005A4BC6" w:rsidRDefault="00000000" w:rsidP="005A4BC6">
      <w:pPr>
        <w:rPr>
          <w:lang w:val="en-GB"/>
        </w:rPr>
      </w:pPr>
      <w:r w:rsidRPr="005A4BC6">
        <w:rPr>
          <w:lang w:val="en-GB"/>
        </w:rPr>
        <w:t>5%7C01%7Cjeta.ibi%40enfield.gov.uk%7Cfbdb8e3a05064a51e40508db2a04ba3a%7Ccc</w:t>
      </w:r>
    </w:p>
    <w:p w14:paraId="6AA9DED2" w14:textId="77777777" w:rsidR="00000000" w:rsidRPr="005A4BC6" w:rsidRDefault="00000000" w:rsidP="005A4BC6">
      <w:pPr>
        <w:rPr>
          <w:lang w:val="en-GB"/>
        </w:rPr>
      </w:pPr>
      <w:r w:rsidRPr="005A4BC6">
        <w:rPr>
          <w:lang w:val="en-GB"/>
        </w:rPr>
        <w:t>18b91d1bb24d9bac767a4447488d49%7C0%7C0%7C638149972032271121%7CUnknown</w:t>
      </w:r>
    </w:p>
    <w:p w14:paraId="11D60CE3" w14:textId="77777777" w:rsidR="00000000" w:rsidRPr="005A4BC6" w:rsidRDefault="00000000" w:rsidP="005A4BC6">
      <w:pPr>
        <w:rPr>
          <w:lang w:val="en-GB"/>
        </w:rPr>
      </w:pPr>
      <w:r w:rsidRPr="005A4BC6">
        <w:rPr>
          <w:lang w:val="en-GB"/>
        </w:rPr>
        <w:t xml:space="preserve"> </w:t>
      </w:r>
    </w:p>
    <w:p w14:paraId="5BB917D6" w14:textId="77777777" w:rsidR="00000000" w:rsidRPr="005A4BC6" w:rsidRDefault="00000000" w:rsidP="005A4BC6">
      <w:pPr>
        <w:rPr>
          <w:lang w:val="en-GB"/>
        </w:rPr>
      </w:pPr>
    </w:p>
    <w:p w14:paraId="66D44F7F" w14:textId="77777777" w:rsidR="00000000" w:rsidRPr="005A4BC6" w:rsidRDefault="00000000" w:rsidP="005A4BC6">
      <w:pPr>
        <w:rPr>
          <w:lang w:val="en-GB"/>
        </w:rPr>
      </w:pPr>
      <w:r w:rsidRPr="005A4BC6">
        <w:rPr>
          <w:lang w:val="en-GB"/>
        </w:rPr>
        <w:t>%7CTW</w:t>
      </w:r>
    </w:p>
    <w:p w14:paraId="79FAA468" w14:textId="77777777" w:rsidR="00000000" w:rsidRPr="005A4BC6" w:rsidRDefault="00000000" w:rsidP="005A4BC6">
      <w:pPr>
        <w:rPr>
          <w:lang w:val="en-GB"/>
        </w:rPr>
      </w:pPr>
      <w:r w:rsidRPr="005A4BC6">
        <w:rPr>
          <w:lang w:val="en-GB"/>
        </w:rPr>
        <w:t>FpbGZsb3d8eyJWIjoiMC4wLjAwMDAiLCJQIjoiV2luMzIiLCJBTiI6Ik1haWwiLCJXVCI6Mn0%</w:t>
      </w:r>
    </w:p>
    <w:p w14:paraId="1F8231DA" w14:textId="77777777" w:rsidR="00000000" w:rsidRPr="005A4BC6" w:rsidRDefault="00000000" w:rsidP="005A4BC6">
      <w:pPr>
        <w:rPr>
          <w:lang w:val="en-GB"/>
        </w:rPr>
      </w:pPr>
      <w:r w:rsidRPr="005A4BC6">
        <w:rPr>
          <w:lang w:val="en-GB"/>
        </w:rPr>
        <w:t>3D%7C3000%7C%7C%7C&amp;sdata=r64UO4piQvtWk3YssKsusuAFaiM4iPiLGYqEtZLX%2F9M %3D&amp;</w:t>
      </w:r>
    </w:p>
    <w:p w14:paraId="60BF4CA3" w14:textId="77777777" w:rsidR="00000000" w:rsidRPr="005A4BC6" w:rsidRDefault="00000000" w:rsidP="005A4BC6">
      <w:pPr>
        <w:rPr>
          <w:lang w:val="en-GB"/>
        </w:rPr>
      </w:pPr>
      <w:r w:rsidRPr="005A4BC6">
        <w:rPr>
          <w:lang w:val="en-GB"/>
        </w:rPr>
        <w:t>reserved=0&gt;</w:t>
      </w:r>
    </w:p>
    <w:p w14:paraId="25EBFE41" w14:textId="77777777" w:rsidR="00000000" w:rsidRPr="005A4BC6" w:rsidRDefault="00000000" w:rsidP="005A4BC6">
      <w:pPr>
        <w:rPr>
          <w:lang w:val="en-GB"/>
        </w:rPr>
      </w:pPr>
      <w:r w:rsidRPr="005A4BC6">
        <w:rPr>
          <w:lang w:val="en-GB"/>
        </w:rPr>
        <w:t>&lt;https://eur03.safelinks.protection.outlook.com/?url=https%3A%2F%2Fprotect</w:t>
      </w:r>
    </w:p>
    <w:p w14:paraId="6985D2CF" w14:textId="77777777" w:rsidR="00000000" w:rsidRPr="005A4BC6" w:rsidRDefault="00000000" w:rsidP="005A4BC6">
      <w:pPr>
        <w:rPr>
          <w:lang w:val="en-GB"/>
        </w:rPr>
      </w:pPr>
      <w:r w:rsidRPr="005A4BC6">
        <w:rPr>
          <w:lang w:val="en-GB"/>
        </w:rPr>
        <w:t>-eu.mimecast.com%2Fs%2FRNOgC8E8gi6zWW3fMIdqO%3Fdomain%3Dlinkedin.com&amp;data=</w:t>
      </w:r>
    </w:p>
    <w:p w14:paraId="4DF54F2D" w14:textId="77777777" w:rsidR="00000000" w:rsidRPr="005A4BC6" w:rsidRDefault="00000000" w:rsidP="005A4BC6">
      <w:pPr>
        <w:rPr>
          <w:lang w:val="en-GB"/>
        </w:rPr>
      </w:pPr>
      <w:r w:rsidRPr="005A4BC6">
        <w:rPr>
          <w:lang w:val="en-GB"/>
        </w:rPr>
        <w:t>05%7C01%7Cjeta.ibi%40enfield.gov.uk%7Cfbdb8e3a05064a51e40508db2a04ba3a%7Cc</w:t>
      </w:r>
    </w:p>
    <w:p w14:paraId="56EB547A" w14:textId="77777777" w:rsidR="00000000" w:rsidRPr="005A4BC6" w:rsidRDefault="00000000" w:rsidP="005A4BC6">
      <w:pPr>
        <w:rPr>
          <w:lang w:val="en-GB"/>
        </w:rPr>
      </w:pPr>
      <w:r w:rsidRPr="005A4BC6">
        <w:rPr>
          <w:lang w:val="en-GB"/>
        </w:rPr>
        <w:t>c18b91d1bb24d9bac767a4447488d49%7C0%7C0%7C638149972032271121%7CUnknown</w:t>
      </w:r>
    </w:p>
    <w:p w14:paraId="1D14B213" w14:textId="77777777" w:rsidR="00000000" w:rsidRPr="005A4BC6" w:rsidRDefault="00000000" w:rsidP="005A4BC6">
      <w:pPr>
        <w:rPr>
          <w:lang w:val="en-GB"/>
        </w:rPr>
      </w:pPr>
      <w:r w:rsidRPr="005A4BC6">
        <w:rPr>
          <w:lang w:val="en-GB"/>
        </w:rPr>
        <w:t>%7CT</w:t>
      </w:r>
    </w:p>
    <w:p w14:paraId="3E005001" w14:textId="77777777" w:rsidR="00000000" w:rsidRPr="005A4BC6" w:rsidRDefault="00000000" w:rsidP="005A4BC6">
      <w:pPr>
        <w:rPr>
          <w:lang w:val="en-GB"/>
        </w:rPr>
      </w:pPr>
      <w:r w:rsidRPr="005A4BC6">
        <w:rPr>
          <w:lang w:val="en-GB"/>
        </w:rPr>
        <w:t>WFpbGZsb3d8eyJWIjoiMC4wLjAwMDAiLCJQIjoiV2luMzIiLCJBTiI6Ik1haWwiLCJXVCI6Mn0</w:t>
      </w:r>
    </w:p>
    <w:p w14:paraId="2D0A0CAF" w14:textId="77777777" w:rsidR="00000000" w:rsidRPr="005A4BC6" w:rsidRDefault="00000000" w:rsidP="005A4BC6">
      <w:pPr>
        <w:rPr>
          <w:lang w:val="en-GB"/>
        </w:rPr>
      </w:pPr>
      <w:r w:rsidRPr="005A4BC6">
        <w:rPr>
          <w:lang w:val="en-GB"/>
        </w:rPr>
        <w:t>%3D%7C3000%7C%7C%7C&amp;sdata=l</w:t>
      </w:r>
    </w:p>
    <w:p w14:paraId="759552A3" w14:textId="77777777" w:rsidR="00000000" w:rsidRPr="005A4BC6" w:rsidRDefault="00000000" w:rsidP="005A4BC6">
      <w:pPr>
        <w:rPr>
          <w:lang w:val="en-GB"/>
        </w:rPr>
      </w:pPr>
      <w:r w:rsidRPr="005A4BC6">
        <w:rPr>
          <w:lang w:val="en-GB"/>
        </w:rPr>
        <w:t>%2FdDMhHu0kTZycbefzMhoF7tCpDW2sr4aVlZMC6K4yg%3D</w:t>
      </w:r>
    </w:p>
    <w:p w14:paraId="7C9038D6" w14:textId="77777777" w:rsidR="00000000" w:rsidRPr="005A4BC6" w:rsidRDefault="00000000" w:rsidP="005A4BC6">
      <w:pPr>
        <w:rPr>
          <w:lang w:val="en-GB"/>
        </w:rPr>
      </w:pPr>
      <w:r w:rsidRPr="005A4BC6">
        <w:rPr>
          <w:lang w:val="en-GB"/>
        </w:rPr>
        <w:t>&amp;reserved=0&gt;</w:t>
      </w:r>
    </w:p>
    <w:p w14:paraId="43E1733C" w14:textId="77777777" w:rsidR="00000000" w:rsidRPr="005A4BC6" w:rsidRDefault="00000000" w:rsidP="005A4BC6">
      <w:pPr>
        <w:rPr>
          <w:lang w:val="en-GB"/>
        </w:rPr>
      </w:pPr>
      <w:r w:rsidRPr="005A4BC6">
        <w:rPr>
          <w:lang w:val="en-GB"/>
        </w:rPr>
        <w:t>From: Jeta Ibi &lt; &lt;mailto:Jeta.Ibi@enfield.gov.uk&gt; Jeta.Ibi@enfield.gov.uk&gt;</w:t>
      </w:r>
    </w:p>
    <w:p w14:paraId="3B0EAAA0" w14:textId="77777777" w:rsidR="00000000" w:rsidRPr="005A4BC6" w:rsidRDefault="00000000" w:rsidP="005A4BC6">
      <w:pPr>
        <w:rPr>
          <w:lang w:val="en-GB"/>
        </w:rPr>
      </w:pPr>
      <w:r w:rsidRPr="005A4BC6">
        <w:rPr>
          <w:lang w:val="en-GB"/>
        </w:rPr>
        <w:t>Sent: 20 March 2023 19:11</w:t>
      </w:r>
    </w:p>
    <w:p w14:paraId="3CB49032" w14:textId="77777777" w:rsidR="00000000" w:rsidRPr="005A4BC6" w:rsidRDefault="00000000" w:rsidP="005A4BC6">
      <w:pPr>
        <w:rPr>
          <w:lang w:val="en-GB"/>
        </w:rPr>
      </w:pPr>
      <w:r w:rsidRPr="005A4BC6">
        <w:rPr>
          <w:lang w:val="en-GB"/>
        </w:rPr>
        <w:t>To: Andre Cummings &lt; &lt;mailto:AndreC@Duncanlewis.com&gt;</w:t>
      </w:r>
    </w:p>
    <w:p w14:paraId="760CA05C" w14:textId="77777777" w:rsidR="00000000" w:rsidRPr="005A4BC6" w:rsidRDefault="00000000" w:rsidP="005A4BC6">
      <w:pPr>
        <w:rPr>
          <w:lang w:val="en-GB"/>
        </w:rPr>
      </w:pPr>
      <w:r w:rsidRPr="005A4BC6">
        <w:rPr>
          <w:lang w:val="en-GB"/>
        </w:rPr>
        <w:t>AndreC@Duncanlewis.com&gt;</w:t>
      </w:r>
    </w:p>
    <w:p w14:paraId="5D70CD3A" w14:textId="77777777" w:rsidR="00000000" w:rsidRPr="005A4BC6" w:rsidRDefault="00000000" w:rsidP="005A4BC6">
      <w:pPr>
        <w:rPr>
          <w:lang w:val="en-GB"/>
        </w:rPr>
      </w:pPr>
      <w:r w:rsidRPr="005A4BC6">
        <w:rPr>
          <w:lang w:val="en-GB"/>
        </w:rPr>
        <w:t xml:space="preserve"> </w:t>
      </w:r>
    </w:p>
    <w:p w14:paraId="4B7E01D0" w14:textId="77777777" w:rsidR="00000000" w:rsidRPr="005A4BC6" w:rsidRDefault="00000000" w:rsidP="005A4BC6">
      <w:pPr>
        <w:rPr>
          <w:lang w:val="en-GB"/>
        </w:rPr>
      </w:pPr>
    </w:p>
    <w:p w14:paraId="3C1856F0" w14:textId="77777777" w:rsidR="00000000" w:rsidRPr="005A4BC6" w:rsidRDefault="00000000" w:rsidP="005A4BC6">
      <w:pPr>
        <w:rPr>
          <w:lang w:val="en-GB"/>
        </w:rPr>
      </w:pPr>
      <w:r w:rsidRPr="005A4BC6">
        <w:rPr>
          <w:lang w:val="en-GB"/>
        </w:rPr>
        <w:t>Subject: [B184500001] Reg7 - Miss Deon Benjamin</w:t>
      </w:r>
    </w:p>
    <w:p w14:paraId="0CCC0EE1" w14:textId="77777777" w:rsidR="00000000" w:rsidRPr="005A4BC6" w:rsidRDefault="00000000" w:rsidP="005A4BC6">
      <w:pPr>
        <w:rPr>
          <w:lang w:val="en-GB"/>
        </w:rPr>
      </w:pPr>
      <w:r w:rsidRPr="005A4BC6">
        <w:rPr>
          <w:lang w:val="en-GB"/>
        </w:rPr>
        <w:t>Alert: This is an external email received from outside Duncan Lewis.</w:t>
      </w:r>
    </w:p>
    <w:p w14:paraId="0B63917A" w14:textId="77777777" w:rsidR="00000000" w:rsidRPr="005A4BC6" w:rsidRDefault="00000000" w:rsidP="005A4BC6">
      <w:pPr>
        <w:rPr>
          <w:lang w:val="en-GB"/>
        </w:rPr>
      </w:pPr>
      <w:r w:rsidRPr="005A4BC6">
        <w:rPr>
          <w:lang w:val="en-GB"/>
        </w:rPr>
        <w:t>Please do not click on any links in the email or open attachments unless you are expecting this email.</w:t>
      </w:r>
    </w:p>
    <w:p w14:paraId="05D0B098" w14:textId="77777777" w:rsidR="00000000" w:rsidRPr="005A4BC6" w:rsidRDefault="00000000" w:rsidP="005A4BC6">
      <w:pPr>
        <w:rPr>
          <w:lang w:val="en-GB"/>
        </w:rPr>
      </w:pPr>
      <w:r w:rsidRPr="005A4BC6">
        <w:rPr>
          <w:lang w:val="en-GB"/>
        </w:rPr>
        <w:t>Dear Andre Cummings</w:t>
      </w:r>
    </w:p>
    <w:p w14:paraId="32135E55" w14:textId="77777777" w:rsidR="00000000" w:rsidRPr="005A4BC6" w:rsidRDefault="00000000" w:rsidP="005A4BC6">
      <w:pPr>
        <w:rPr>
          <w:lang w:val="en-GB"/>
        </w:rPr>
      </w:pPr>
      <w:r w:rsidRPr="005A4BC6">
        <w:rPr>
          <w:lang w:val="en-GB"/>
        </w:rPr>
        <w:t>Please see correspondence attached for your attention.</w:t>
      </w:r>
    </w:p>
    <w:p w14:paraId="2C16B5AD" w14:textId="77777777" w:rsidR="00000000" w:rsidRPr="005A4BC6" w:rsidRDefault="00000000" w:rsidP="005A4BC6">
      <w:pPr>
        <w:rPr>
          <w:lang w:val="en-GB"/>
        </w:rPr>
      </w:pPr>
      <w:r w:rsidRPr="005A4BC6">
        <w:rPr>
          <w:lang w:val="en-GB"/>
        </w:rPr>
        <w:t>Kind Regards</w:t>
      </w:r>
    </w:p>
    <w:p w14:paraId="7E447CAB" w14:textId="77777777" w:rsidR="00000000" w:rsidRPr="005A4BC6" w:rsidRDefault="00000000" w:rsidP="005A4BC6">
      <w:pPr>
        <w:rPr>
          <w:lang w:val="en-GB"/>
        </w:rPr>
      </w:pPr>
      <w:r w:rsidRPr="005A4BC6">
        <w:rPr>
          <w:lang w:val="en-GB"/>
        </w:rPr>
        <w:t xml:space="preserve"> </w:t>
      </w:r>
    </w:p>
    <w:p w14:paraId="246FAF9F" w14:textId="77777777" w:rsidR="00000000" w:rsidRPr="005A4BC6" w:rsidRDefault="00000000" w:rsidP="005A4BC6">
      <w:pPr>
        <w:rPr>
          <w:lang w:val="en-GB"/>
        </w:rPr>
      </w:pPr>
    </w:p>
    <w:p w14:paraId="6BB13835" w14:textId="77777777" w:rsidR="00000000" w:rsidRPr="005A4BC6" w:rsidRDefault="00000000" w:rsidP="005A4BC6">
      <w:pPr>
        <w:rPr>
          <w:lang w:val="en-GB"/>
        </w:rPr>
      </w:pPr>
      <w:r w:rsidRPr="005A4BC6">
        <w:rPr>
          <w:lang w:val="en-GB"/>
        </w:rPr>
        <w:t>Jeta Ibi | Review Officer</w:t>
      </w:r>
    </w:p>
    <w:p w14:paraId="08C6341B" w14:textId="77777777" w:rsidR="00000000" w:rsidRPr="005A4BC6" w:rsidRDefault="00000000" w:rsidP="005A4BC6">
      <w:pPr>
        <w:rPr>
          <w:lang w:val="en-GB"/>
        </w:rPr>
      </w:pPr>
      <w:r w:rsidRPr="005A4BC6">
        <w:rPr>
          <w:lang w:val="en-GB"/>
        </w:rPr>
        <w:t>Housing and Regeneration | Place Department</w:t>
      </w:r>
    </w:p>
    <w:p w14:paraId="36C9A42F" w14:textId="77777777" w:rsidR="00000000" w:rsidRPr="005A4BC6" w:rsidRDefault="00000000" w:rsidP="005A4BC6">
      <w:pPr>
        <w:rPr>
          <w:lang w:val="en-GB"/>
        </w:rPr>
      </w:pPr>
      <w:r w:rsidRPr="005A4BC6">
        <w:rPr>
          <w:lang w:val="en-GB"/>
        </w:rPr>
        <w:t>*020 8078 5901</w:t>
      </w:r>
    </w:p>
    <w:p w14:paraId="70AC77A3" w14:textId="77777777" w:rsidR="00000000" w:rsidRPr="005A4BC6" w:rsidRDefault="00000000" w:rsidP="005A4BC6">
      <w:pPr>
        <w:rPr>
          <w:lang w:val="en-GB"/>
        </w:rPr>
      </w:pPr>
      <w:r w:rsidRPr="005A4BC6">
        <w:rPr>
          <w:lang w:val="en-GB"/>
        </w:rPr>
        <w:t>* &lt;mailto:Jeta.Ibi@enfield.gov.uk&gt; Jeta.Ibi@enfield.gov.uk</w:t>
      </w:r>
    </w:p>
    <w:p w14:paraId="23769CE1" w14:textId="77777777" w:rsidR="00000000" w:rsidRPr="005A4BC6" w:rsidRDefault="00000000" w:rsidP="005A4BC6">
      <w:pPr>
        <w:rPr>
          <w:lang w:val="en-GB"/>
        </w:rPr>
      </w:pPr>
      <w:r w:rsidRPr="005A4BC6">
        <w:rPr>
          <w:lang w:val="en-GB"/>
        </w:rPr>
        <w:t>London Borough of Enfield</w:t>
      </w:r>
    </w:p>
    <w:p w14:paraId="186D3689" w14:textId="77777777" w:rsidR="00000000" w:rsidRPr="005A4BC6" w:rsidRDefault="00000000" w:rsidP="005A4BC6">
      <w:pPr>
        <w:rPr>
          <w:lang w:val="en-GB"/>
        </w:rPr>
      </w:pPr>
      <w:r w:rsidRPr="005A4BC6">
        <w:rPr>
          <w:lang w:val="en-GB"/>
        </w:rPr>
        <w:t>Website:</w:t>
      </w:r>
    </w:p>
    <w:p w14:paraId="30D1F498" w14:textId="77777777" w:rsidR="00000000" w:rsidRPr="005A4BC6" w:rsidRDefault="00000000" w:rsidP="005A4BC6">
      <w:pPr>
        <w:rPr>
          <w:lang w:val="en-GB"/>
        </w:rPr>
      </w:pPr>
      <w:r w:rsidRPr="005A4BC6">
        <w:rPr>
          <w:lang w:val="en-GB"/>
        </w:rPr>
        <w:t>&lt;https://eur03.safelinks.protection.outlook.com/?url=https%3A%2F%2Fprotect</w:t>
      </w:r>
    </w:p>
    <w:p w14:paraId="01A1485C" w14:textId="77777777" w:rsidR="00000000" w:rsidRPr="005A4BC6" w:rsidRDefault="00000000" w:rsidP="005A4BC6">
      <w:pPr>
        <w:rPr>
          <w:lang w:val="en-GB"/>
        </w:rPr>
      </w:pPr>
      <w:r w:rsidRPr="005A4BC6">
        <w:rPr>
          <w:lang w:val="en-GB"/>
        </w:rPr>
        <w:t>-eu.mimecast.com%2Fs%2F3I_PC0LqMUGMQQvf3jamx%3Fdomain%3Denfield.gov.uk%2F&amp;</w:t>
      </w:r>
    </w:p>
    <w:p w14:paraId="23619C6F" w14:textId="77777777" w:rsidR="00000000" w:rsidRPr="005A4BC6" w:rsidRDefault="00000000" w:rsidP="005A4BC6">
      <w:pPr>
        <w:rPr>
          <w:lang w:val="en-GB"/>
        </w:rPr>
      </w:pPr>
      <w:r w:rsidRPr="005A4BC6">
        <w:rPr>
          <w:lang w:val="en-GB"/>
        </w:rPr>
        <w:t>data=05%7C01%7Cjeta.ibi%40enfield.gov.uk%7Cfbdb8e3a05064a51e40508db2a04ba3</w:t>
      </w:r>
    </w:p>
    <w:p w14:paraId="72BB0BD7" w14:textId="77777777" w:rsidR="00000000" w:rsidRPr="005A4BC6" w:rsidRDefault="00000000" w:rsidP="005A4BC6">
      <w:pPr>
        <w:rPr>
          <w:lang w:val="en-GB"/>
        </w:rPr>
      </w:pPr>
      <w:r w:rsidRPr="005A4BC6">
        <w:rPr>
          <w:lang w:val="en-GB"/>
        </w:rPr>
        <w:t>a</w:t>
      </w:r>
    </w:p>
    <w:p w14:paraId="0CC22152" w14:textId="77777777" w:rsidR="00000000" w:rsidRPr="005A4BC6" w:rsidRDefault="00000000" w:rsidP="005A4BC6">
      <w:pPr>
        <w:rPr>
          <w:lang w:val="en-GB"/>
        </w:rPr>
      </w:pPr>
      <w:r w:rsidRPr="005A4BC6">
        <w:rPr>
          <w:lang w:val="en-GB"/>
        </w:rPr>
        <w:t>%7Ccc18b91d1bb24d9bac767a4447488d49%7C0%7C0%7C638149972032271121%7CUnknow</w:t>
      </w:r>
    </w:p>
    <w:p w14:paraId="0E84F95E" w14:textId="77777777" w:rsidR="00000000" w:rsidRPr="005A4BC6" w:rsidRDefault="00000000" w:rsidP="005A4BC6">
      <w:pPr>
        <w:rPr>
          <w:lang w:val="en-GB"/>
        </w:rPr>
      </w:pPr>
      <w:r w:rsidRPr="005A4BC6">
        <w:rPr>
          <w:lang w:val="en-GB"/>
        </w:rPr>
        <w:t>n%7CTWFpbGZsb3d8eyJWIjoiMC4wLjAwMDAiLCJQIjoiV2luMzIiLCJBTiI6Ik1haWwiLCJXVC</w:t>
      </w:r>
    </w:p>
    <w:p w14:paraId="1E5F55EE" w14:textId="77777777" w:rsidR="00000000" w:rsidRPr="005A4BC6" w:rsidRDefault="00000000" w:rsidP="005A4BC6">
      <w:pPr>
        <w:rPr>
          <w:lang w:val="en-GB"/>
        </w:rPr>
      </w:pPr>
      <w:r w:rsidRPr="005A4BC6">
        <w:rPr>
          <w:lang w:val="en-GB"/>
        </w:rPr>
        <w:t>I6Mn0%3D%7C3000%7C%7C%7C&amp;sdata=RGI</w:t>
      </w:r>
    </w:p>
    <w:p w14:paraId="4A704994" w14:textId="77777777" w:rsidR="00000000" w:rsidRPr="005A4BC6" w:rsidRDefault="00000000" w:rsidP="005A4BC6">
      <w:pPr>
        <w:rPr>
          <w:lang w:val="en-GB"/>
        </w:rPr>
      </w:pPr>
      <w:r w:rsidRPr="005A4BC6">
        <w:rPr>
          <w:lang w:val="en-GB"/>
        </w:rPr>
        <w:t>%2BaWZUpufOyZAvLL1VXD9KmGrU9XuxHrh7G9qzn</w:t>
      </w:r>
    </w:p>
    <w:p w14:paraId="50C37C7F" w14:textId="77777777" w:rsidR="00000000" w:rsidRPr="005A4BC6" w:rsidRDefault="00000000" w:rsidP="005A4BC6">
      <w:pPr>
        <w:rPr>
          <w:lang w:val="en-GB"/>
        </w:rPr>
      </w:pPr>
      <w:r w:rsidRPr="005A4BC6">
        <w:rPr>
          <w:lang w:val="en-GB"/>
        </w:rPr>
        <w:t xml:space="preserve"> </w:t>
      </w:r>
    </w:p>
    <w:p w14:paraId="768BE3C8" w14:textId="77777777" w:rsidR="00000000" w:rsidRPr="005A4BC6" w:rsidRDefault="00000000" w:rsidP="005A4BC6">
      <w:pPr>
        <w:rPr>
          <w:lang w:val="en-GB"/>
        </w:rPr>
      </w:pPr>
    </w:p>
    <w:p w14:paraId="6FAE7314" w14:textId="77777777" w:rsidR="00000000" w:rsidRPr="005A4BC6" w:rsidRDefault="00000000" w:rsidP="005A4BC6">
      <w:pPr>
        <w:rPr>
          <w:lang w:val="en-GB"/>
        </w:rPr>
      </w:pPr>
      <w:r w:rsidRPr="005A4BC6">
        <w:rPr>
          <w:lang w:val="en-GB"/>
        </w:rPr>
        <w:t>Z4%3D&amp;reserved=0&gt; www.enfield.gov.uk</w:t>
      </w:r>
    </w:p>
    <w:p w14:paraId="1281B730" w14:textId="77777777" w:rsidR="00000000" w:rsidRPr="005A4BC6" w:rsidRDefault="00000000" w:rsidP="005A4BC6">
      <w:pPr>
        <w:rPr>
          <w:lang w:val="en-GB"/>
        </w:rPr>
      </w:pPr>
      <w:r w:rsidRPr="005A4BC6">
        <w:rPr>
          <w:lang w:val="en-GB"/>
        </w:rPr>
        <w:t>Visit:</w:t>
      </w:r>
    </w:p>
    <w:p w14:paraId="155D55BA" w14:textId="77777777" w:rsidR="00000000" w:rsidRPr="005A4BC6" w:rsidRDefault="00000000" w:rsidP="005A4BC6">
      <w:pPr>
        <w:rPr>
          <w:lang w:val="en-GB"/>
        </w:rPr>
      </w:pPr>
      <w:r w:rsidRPr="005A4BC6">
        <w:rPr>
          <w:lang w:val="en-GB"/>
        </w:rPr>
        <w:t>&lt;https://eur03.safelinks.protection.outlook.com/?url=https%3A%2F%2Fprotect</w:t>
      </w:r>
    </w:p>
    <w:p w14:paraId="38AE7745" w14:textId="77777777" w:rsidR="00000000" w:rsidRPr="005A4BC6" w:rsidRDefault="00000000" w:rsidP="005A4BC6">
      <w:pPr>
        <w:rPr>
          <w:lang w:val="en-GB"/>
        </w:rPr>
      </w:pPr>
      <w:r w:rsidRPr="005A4BC6">
        <w:rPr>
          <w:lang w:val="en-GB"/>
        </w:rPr>
        <w:t>-eu.mimecast.com%2Fs%2FOyhpCg2YytAmKK6fZnjbw%3Fdomain%3Dgov.uk&amp;data=05%7C0</w:t>
      </w:r>
    </w:p>
    <w:p w14:paraId="18225C79" w14:textId="77777777" w:rsidR="00000000" w:rsidRPr="005A4BC6" w:rsidRDefault="00000000" w:rsidP="005A4BC6">
      <w:pPr>
        <w:rPr>
          <w:lang w:val="en-GB"/>
        </w:rPr>
      </w:pPr>
      <w:r w:rsidRPr="005A4BC6">
        <w:rPr>
          <w:lang w:val="en-GB"/>
        </w:rPr>
        <w:t>1%7Cjeta.ibi%40enfield.gov.uk%7Cfbdb8e3a05064a51e40508db2a04ba3a%7Ccc18b91</w:t>
      </w:r>
    </w:p>
    <w:p w14:paraId="79424F97" w14:textId="77777777" w:rsidR="00000000" w:rsidRPr="005A4BC6" w:rsidRDefault="00000000" w:rsidP="005A4BC6">
      <w:pPr>
        <w:rPr>
          <w:lang w:val="en-GB"/>
        </w:rPr>
      </w:pPr>
      <w:r w:rsidRPr="005A4BC6">
        <w:rPr>
          <w:lang w:val="en-GB"/>
        </w:rPr>
        <w:t>d1bb24d9bac767a4447488d49%7C0%7C0%7C638149972032271121%7CUnknown</w:t>
      </w:r>
    </w:p>
    <w:p w14:paraId="7FF4588D" w14:textId="77777777" w:rsidR="00000000" w:rsidRPr="005A4BC6" w:rsidRDefault="00000000" w:rsidP="005A4BC6">
      <w:pPr>
        <w:rPr>
          <w:lang w:val="en-GB"/>
        </w:rPr>
      </w:pPr>
      <w:r w:rsidRPr="005A4BC6">
        <w:rPr>
          <w:lang w:val="en-GB"/>
        </w:rPr>
        <w:t>%7CTWFpbGZ</w:t>
      </w:r>
    </w:p>
    <w:p w14:paraId="5BF60D6F" w14:textId="77777777" w:rsidR="00000000" w:rsidRPr="005A4BC6" w:rsidRDefault="00000000" w:rsidP="005A4BC6">
      <w:pPr>
        <w:rPr>
          <w:lang w:val="en-GB"/>
        </w:rPr>
      </w:pPr>
      <w:r w:rsidRPr="005A4BC6">
        <w:rPr>
          <w:lang w:val="en-GB"/>
        </w:rPr>
        <w:t>sb3d8eyJWIjoiMC4wLjAwMDAiLCJQIjoiV2luMzIiLCJBTiI6Ik1haWwiLCJXVCI6Mn0%3D%7C</w:t>
      </w:r>
    </w:p>
    <w:p w14:paraId="096E510A" w14:textId="77777777" w:rsidR="00000000" w:rsidRPr="005A4BC6" w:rsidRDefault="00000000" w:rsidP="005A4BC6">
      <w:pPr>
        <w:rPr>
          <w:lang w:val="en-GB"/>
        </w:rPr>
      </w:pPr>
      <w:r w:rsidRPr="005A4BC6">
        <w:rPr>
          <w:lang w:val="en-GB"/>
        </w:rPr>
        <w:t>3000%7C%7C%7C&amp;sdata=wPmpBmVw9Xaghpvm7aRACvnm0DgS9OvOYvQebBnndbw</w:t>
      </w:r>
    </w:p>
    <w:p w14:paraId="6827ADD1" w14:textId="77777777" w:rsidR="00000000" w:rsidRPr="005A4BC6" w:rsidRDefault="00000000" w:rsidP="005A4BC6">
      <w:pPr>
        <w:rPr>
          <w:lang w:val="en-GB"/>
        </w:rPr>
      </w:pPr>
      <w:r w:rsidRPr="005A4BC6">
        <w:rPr>
          <w:lang w:val="en-GB"/>
        </w:rPr>
        <w:t>%3D&amp;reserve</w:t>
      </w:r>
    </w:p>
    <w:p w14:paraId="55442C2D" w14:textId="77777777" w:rsidR="00000000" w:rsidRPr="005A4BC6" w:rsidRDefault="00000000" w:rsidP="005A4BC6">
      <w:pPr>
        <w:rPr>
          <w:lang w:val="en-GB"/>
        </w:rPr>
      </w:pPr>
      <w:r w:rsidRPr="005A4BC6">
        <w:rPr>
          <w:lang w:val="en-GB"/>
        </w:rPr>
        <w:t>d=0&gt; https://www.gov.uk/coronavirus</w:t>
      </w:r>
    </w:p>
    <w:p w14:paraId="335FA0DA" w14:textId="77777777" w:rsidR="00000000" w:rsidRPr="005A4BC6" w:rsidRDefault="00000000" w:rsidP="005A4BC6">
      <w:pPr>
        <w:rPr>
          <w:lang w:val="en-GB"/>
        </w:rPr>
      </w:pPr>
      <w:r w:rsidRPr="005A4BC6">
        <w:rPr>
          <w:lang w:val="en-GB"/>
        </w:rPr>
        <w:t xml:space="preserve"> </w:t>
      </w:r>
    </w:p>
    <w:p w14:paraId="76AA9140" w14:textId="77777777" w:rsidR="00000000" w:rsidRPr="005A4BC6" w:rsidRDefault="00000000" w:rsidP="005A4BC6">
      <w:pPr>
        <w:rPr>
          <w:lang w:val="en-GB"/>
        </w:rPr>
      </w:pPr>
    </w:p>
    <w:p w14:paraId="08933E16" w14:textId="77777777" w:rsidR="00000000" w:rsidRPr="005A4BC6" w:rsidRDefault="00000000" w:rsidP="005A4BC6">
      <w:pPr>
        <w:rPr>
          <w:lang w:val="en-GB"/>
        </w:rPr>
      </w:pPr>
      <w:r w:rsidRPr="005A4BC6">
        <w:rPr>
          <w:lang w:val="en-GB"/>
        </w:rPr>
        <w:t>Enfield Council is committed to serving the whole borough fairly,</w:t>
      </w:r>
    </w:p>
    <w:p w14:paraId="13C192F5" w14:textId="77777777" w:rsidR="00000000" w:rsidRPr="005A4BC6" w:rsidRDefault="00000000" w:rsidP="005A4BC6">
      <w:pPr>
        <w:rPr>
          <w:lang w:val="en-GB"/>
        </w:rPr>
      </w:pPr>
      <w:r w:rsidRPr="005A4BC6">
        <w:rPr>
          <w:lang w:val="en-GB"/>
        </w:rPr>
        <w:t>delivering excellent services and building strong communities.</w:t>
      </w:r>
    </w:p>
    <w:p w14:paraId="042F86FE" w14:textId="77777777" w:rsidR="00000000" w:rsidRPr="005A4BC6" w:rsidRDefault="00000000" w:rsidP="005A4BC6">
      <w:pPr>
        <w:rPr>
          <w:lang w:val="en-GB"/>
        </w:rPr>
      </w:pPr>
      <w:r w:rsidRPr="005A4BC6">
        <w:rPr>
          <w:lang w:val="en-GB"/>
        </w:rPr>
        <w:t>&lt;https://eur03.safelinks.protection.outlook.com/?url=https%3A%2F%2Fprotect</w:t>
      </w:r>
    </w:p>
    <w:p w14:paraId="2E5A646A" w14:textId="77777777" w:rsidR="00000000" w:rsidRPr="005A4BC6" w:rsidRDefault="00000000" w:rsidP="005A4BC6">
      <w:pPr>
        <w:rPr>
          <w:lang w:val="en-GB"/>
        </w:rPr>
      </w:pPr>
      <w:r w:rsidRPr="005A4BC6">
        <w:rPr>
          <w:lang w:val="en-GB"/>
        </w:rPr>
        <w:t>-eu.mimecast.com%2Fs%2FdvuHCj8QBin3DDECxbBxc%3Fdomain%3Denfield-council.ms</w:t>
      </w:r>
    </w:p>
    <w:p w14:paraId="5CCAFB71" w14:textId="77777777" w:rsidR="00000000" w:rsidRPr="005A4BC6" w:rsidRDefault="00000000" w:rsidP="005A4BC6">
      <w:pPr>
        <w:rPr>
          <w:lang w:val="en-GB"/>
        </w:rPr>
      </w:pPr>
      <w:r w:rsidRPr="005A4BC6">
        <w:rPr>
          <w:lang w:val="en-GB"/>
        </w:rPr>
        <w:t>gfocus.com&amp;data=05%7C01%7Cjeta.ibi%40enfield.gov.uk%7Cfbdb8e3a05064a51e405</w:t>
      </w:r>
    </w:p>
    <w:p w14:paraId="721CFC15" w14:textId="77777777" w:rsidR="00000000" w:rsidRPr="005A4BC6" w:rsidRDefault="00000000" w:rsidP="005A4BC6">
      <w:pPr>
        <w:rPr>
          <w:lang w:val="en-GB"/>
        </w:rPr>
      </w:pPr>
      <w:r w:rsidRPr="005A4BC6">
        <w:rPr>
          <w:lang w:val="en-GB"/>
        </w:rPr>
        <w:t>08db2a04ba3a</w:t>
      </w:r>
    </w:p>
    <w:p w14:paraId="5CFFB042" w14:textId="77777777" w:rsidR="00000000" w:rsidRPr="005A4BC6" w:rsidRDefault="00000000" w:rsidP="005A4BC6">
      <w:pPr>
        <w:rPr>
          <w:lang w:val="en-GB"/>
        </w:rPr>
      </w:pPr>
      <w:r w:rsidRPr="005A4BC6">
        <w:rPr>
          <w:lang w:val="en-GB"/>
        </w:rPr>
        <w:t>%7Ccc18b91d1bb24d9bac767a4447488d49%7C0%7C0%7C6381499720322711</w:t>
      </w:r>
    </w:p>
    <w:p w14:paraId="5819ACEA" w14:textId="77777777" w:rsidR="00000000" w:rsidRPr="005A4BC6" w:rsidRDefault="00000000" w:rsidP="005A4BC6">
      <w:pPr>
        <w:rPr>
          <w:lang w:val="en-GB"/>
        </w:rPr>
      </w:pPr>
      <w:r w:rsidRPr="005A4BC6">
        <w:rPr>
          <w:lang w:val="en-GB"/>
        </w:rPr>
        <w:t>21%7CUnknown%7CTWFpbGZsb3d8eyJWIjoiMC4wLjAwMDAiLCJQIjoiV2luMzIiLCJBTiI6Ik1</w:t>
      </w:r>
    </w:p>
    <w:p w14:paraId="6C0B7E26" w14:textId="77777777" w:rsidR="00000000" w:rsidRPr="005A4BC6" w:rsidRDefault="00000000" w:rsidP="005A4BC6">
      <w:pPr>
        <w:rPr>
          <w:lang w:val="en-GB"/>
        </w:rPr>
      </w:pPr>
      <w:r w:rsidRPr="005A4BC6">
        <w:rPr>
          <w:lang w:val="en-GB"/>
        </w:rPr>
        <w:t xml:space="preserve"> </w:t>
      </w:r>
    </w:p>
    <w:p w14:paraId="0FF35C49" w14:textId="77777777" w:rsidR="00000000" w:rsidRPr="005A4BC6" w:rsidRDefault="00000000" w:rsidP="005A4BC6">
      <w:pPr>
        <w:rPr>
          <w:lang w:val="en-GB"/>
        </w:rPr>
      </w:pPr>
    </w:p>
    <w:p w14:paraId="06282654" w14:textId="77777777" w:rsidR="00000000" w:rsidRPr="005A4BC6" w:rsidRDefault="00000000" w:rsidP="005A4BC6">
      <w:pPr>
        <w:rPr>
          <w:lang w:val="en-GB"/>
        </w:rPr>
      </w:pPr>
      <w:r w:rsidRPr="005A4BC6">
        <w:rPr>
          <w:lang w:val="en-GB"/>
        </w:rPr>
        <w:t>haWwiLCJXVCI6Mn0%3D%7C3000%7C%7C</w:t>
      </w:r>
    </w:p>
    <w:p w14:paraId="4D5314C5" w14:textId="77777777" w:rsidR="00000000" w:rsidRPr="005A4BC6" w:rsidRDefault="00000000" w:rsidP="005A4BC6">
      <w:pPr>
        <w:rPr>
          <w:lang w:val="en-GB"/>
        </w:rPr>
      </w:pPr>
      <w:r w:rsidRPr="005A4BC6">
        <w:rPr>
          <w:lang w:val="en-GB"/>
        </w:rPr>
        <w:t>%7C&amp;sdata=xRWlG0bNaUEHF6xYo3O3II6OWhLicB1w</w:t>
      </w:r>
    </w:p>
    <w:p w14:paraId="0750A283" w14:textId="77777777" w:rsidR="00000000" w:rsidRPr="005A4BC6" w:rsidRDefault="00000000" w:rsidP="005A4BC6">
      <w:pPr>
        <w:rPr>
          <w:lang w:val="en-GB"/>
        </w:rPr>
      </w:pPr>
      <w:r w:rsidRPr="005A4BC6">
        <w:rPr>
          <w:lang w:val="en-GB"/>
        </w:rPr>
        <w:t>LZszJJhlsqY%3D&amp;reserved=0&gt;</w:t>
      </w:r>
    </w:p>
    <w:p w14:paraId="3B772001" w14:textId="77777777" w:rsidR="00000000" w:rsidRPr="005A4BC6" w:rsidRDefault="00000000" w:rsidP="005A4BC6">
      <w:pPr>
        <w:rPr>
          <w:lang w:val="en-GB"/>
        </w:rPr>
      </w:pPr>
      <w:r w:rsidRPr="005A4BC6">
        <w:rPr>
          <w:lang w:val="en-GB"/>
        </w:rPr>
        <w:t>&lt;https://eur03.safelinks.protection.outlook.com/?url=https%3A%2F%2Fprotect</w:t>
      </w:r>
    </w:p>
    <w:p w14:paraId="6413AAD7" w14:textId="77777777" w:rsidR="00000000" w:rsidRPr="005A4BC6" w:rsidRDefault="00000000" w:rsidP="005A4BC6">
      <w:pPr>
        <w:rPr>
          <w:lang w:val="en-GB"/>
        </w:rPr>
      </w:pPr>
      <w:r w:rsidRPr="005A4BC6">
        <w:rPr>
          <w:lang w:val="en-GB"/>
        </w:rPr>
        <w:t>-eu.mimecast.com%2Fs%2Fugp8Ck7QgSOrAAlS0RBYd%3Fdomain%3Dfacebook.com&amp;data=</w:t>
      </w:r>
    </w:p>
    <w:p w14:paraId="618DEA32" w14:textId="77777777" w:rsidR="00000000" w:rsidRPr="005A4BC6" w:rsidRDefault="00000000" w:rsidP="005A4BC6">
      <w:pPr>
        <w:rPr>
          <w:lang w:val="en-GB"/>
        </w:rPr>
      </w:pPr>
      <w:r w:rsidRPr="005A4BC6">
        <w:rPr>
          <w:lang w:val="en-GB"/>
        </w:rPr>
        <w:t>05%7C01%7Cjeta.ibi%40enfield.gov.uk%7Cfbdb8e3a05064a51e40508db2a04ba3a%7Cc</w:t>
      </w:r>
    </w:p>
    <w:p w14:paraId="1C5E762E" w14:textId="77777777" w:rsidR="00000000" w:rsidRPr="005A4BC6" w:rsidRDefault="00000000" w:rsidP="005A4BC6">
      <w:pPr>
        <w:rPr>
          <w:lang w:val="en-GB"/>
        </w:rPr>
      </w:pPr>
      <w:r w:rsidRPr="005A4BC6">
        <w:rPr>
          <w:lang w:val="en-GB"/>
        </w:rPr>
        <w:t>c18b91d1bb24d9bac767a4447488d49%7C0%7C0%7C638149972032271121%7CUnknown</w:t>
      </w:r>
    </w:p>
    <w:p w14:paraId="6EE87968" w14:textId="77777777" w:rsidR="00000000" w:rsidRPr="005A4BC6" w:rsidRDefault="00000000" w:rsidP="005A4BC6">
      <w:pPr>
        <w:rPr>
          <w:lang w:val="en-GB"/>
        </w:rPr>
      </w:pPr>
      <w:r w:rsidRPr="005A4BC6">
        <w:rPr>
          <w:lang w:val="en-GB"/>
        </w:rPr>
        <w:t>%7CT</w:t>
      </w:r>
    </w:p>
    <w:p w14:paraId="67867B8C" w14:textId="77777777" w:rsidR="00000000" w:rsidRPr="005A4BC6" w:rsidRDefault="00000000" w:rsidP="005A4BC6">
      <w:pPr>
        <w:rPr>
          <w:lang w:val="en-GB"/>
        </w:rPr>
      </w:pPr>
      <w:r w:rsidRPr="005A4BC6">
        <w:rPr>
          <w:lang w:val="en-GB"/>
        </w:rPr>
        <w:t>WFpbGZsb3d8eyJWIjoiMC4wLjAwMDAiLCJQIjoiV2luMzIiLCJBTiI6Ik1haWwiLCJXVCI6Mn0</w:t>
      </w:r>
    </w:p>
    <w:p w14:paraId="2D3E91F0" w14:textId="77777777" w:rsidR="00000000" w:rsidRPr="005A4BC6" w:rsidRDefault="00000000" w:rsidP="005A4BC6">
      <w:pPr>
        <w:rPr>
          <w:lang w:val="en-GB"/>
        </w:rPr>
      </w:pPr>
      <w:r w:rsidRPr="005A4BC6">
        <w:rPr>
          <w:lang w:val="en-GB"/>
        </w:rPr>
        <w:t>%3D%7C3000%7C%7C%7C&amp;sdata=aSkvvJ8pdOttUq6F6Y%2BLQFHC8j23ngWOr %2Bfn8LEYC7o%</w:t>
      </w:r>
    </w:p>
    <w:p w14:paraId="54716320" w14:textId="77777777" w:rsidR="00000000" w:rsidRPr="005A4BC6" w:rsidRDefault="00000000" w:rsidP="005A4BC6">
      <w:pPr>
        <w:rPr>
          <w:lang w:val="en-GB"/>
        </w:rPr>
      </w:pPr>
      <w:r w:rsidRPr="005A4BC6">
        <w:rPr>
          <w:lang w:val="en-GB"/>
        </w:rPr>
        <w:t>3D&amp;reserved=0&gt; Follow us on Facebook</w:t>
      </w:r>
    </w:p>
    <w:p w14:paraId="1CF4B2A5" w14:textId="77777777" w:rsidR="00000000" w:rsidRPr="005A4BC6" w:rsidRDefault="00000000" w:rsidP="005A4BC6">
      <w:pPr>
        <w:rPr>
          <w:lang w:val="en-GB"/>
        </w:rPr>
      </w:pPr>
      <w:r w:rsidRPr="005A4BC6">
        <w:rPr>
          <w:lang w:val="en-GB"/>
        </w:rPr>
        <w:t>&lt;https://eur03.safelinks.protection.outlook.com/?url=https%3A%2F%2Fprotect</w:t>
      </w:r>
    </w:p>
    <w:p w14:paraId="72762C9E" w14:textId="77777777" w:rsidR="00000000" w:rsidRPr="005A4BC6" w:rsidRDefault="00000000" w:rsidP="005A4BC6">
      <w:pPr>
        <w:rPr>
          <w:lang w:val="en-GB"/>
        </w:rPr>
      </w:pPr>
      <w:r w:rsidRPr="005A4BC6">
        <w:rPr>
          <w:lang w:val="en-GB"/>
        </w:rPr>
        <w:t>-eu.mimecast.com%2Fs%2FTSx5Cl7Q0S2AmmGiNCwsx%3Fdomain%3Dtwitter.com&amp;data=0</w:t>
      </w:r>
    </w:p>
    <w:p w14:paraId="3A9AB0F2" w14:textId="77777777" w:rsidR="00000000" w:rsidRPr="005A4BC6" w:rsidRDefault="00000000" w:rsidP="005A4BC6">
      <w:pPr>
        <w:rPr>
          <w:lang w:val="en-GB"/>
        </w:rPr>
      </w:pPr>
      <w:r w:rsidRPr="005A4BC6">
        <w:rPr>
          <w:lang w:val="en-GB"/>
        </w:rPr>
        <w:t>5%7C01%7Cjeta.ibi%40enfield.gov.uk%7Cfbdb8e3a05064a51e40508db2a04ba3a%7Ccc</w:t>
      </w:r>
    </w:p>
    <w:p w14:paraId="5B82FE04" w14:textId="77777777" w:rsidR="00000000" w:rsidRPr="005A4BC6" w:rsidRDefault="00000000" w:rsidP="005A4BC6">
      <w:pPr>
        <w:rPr>
          <w:lang w:val="en-GB"/>
        </w:rPr>
      </w:pPr>
      <w:r w:rsidRPr="005A4BC6">
        <w:rPr>
          <w:lang w:val="en-GB"/>
        </w:rPr>
        <w:t>18b91d1bb24d9bac767a4447488d49%7C0%7C0%7C638149972032271121%7CUnknown</w:t>
      </w:r>
    </w:p>
    <w:p w14:paraId="4B57D1F1" w14:textId="77777777" w:rsidR="00000000" w:rsidRPr="005A4BC6" w:rsidRDefault="00000000" w:rsidP="005A4BC6">
      <w:pPr>
        <w:rPr>
          <w:lang w:val="en-GB"/>
        </w:rPr>
      </w:pPr>
      <w:r w:rsidRPr="005A4BC6">
        <w:rPr>
          <w:lang w:val="en-GB"/>
        </w:rPr>
        <w:t>%7CTW</w:t>
      </w:r>
    </w:p>
    <w:p w14:paraId="031DF960" w14:textId="77777777" w:rsidR="00000000" w:rsidRPr="005A4BC6" w:rsidRDefault="00000000" w:rsidP="005A4BC6">
      <w:pPr>
        <w:rPr>
          <w:lang w:val="en-GB"/>
        </w:rPr>
      </w:pPr>
      <w:r w:rsidRPr="005A4BC6">
        <w:rPr>
          <w:lang w:val="en-GB"/>
        </w:rPr>
        <w:t>FpbGZsb3d8eyJWIjoiMC4wLjAwMDAiLCJQIjoiV2luMzIiLCJBTiI6Ik1haWwiLCJXVCI6Mn0%</w:t>
      </w:r>
    </w:p>
    <w:p w14:paraId="2FF47DCA" w14:textId="77777777" w:rsidR="00000000" w:rsidRPr="005A4BC6" w:rsidRDefault="00000000" w:rsidP="005A4BC6">
      <w:pPr>
        <w:rPr>
          <w:lang w:val="en-GB"/>
        </w:rPr>
      </w:pPr>
      <w:r w:rsidRPr="005A4BC6">
        <w:rPr>
          <w:lang w:val="en-GB"/>
        </w:rPr>
        <w:t>3D%7C3000%7C%7C%7C&amp;sdata=hqKheROmDtjOZKU%2BxdtYOXdKmxqlk5STYhx</w:t>
      </w:r>
    </w:p>
    <w:p w14:paraId="518A84C7" w14:textId="77777777" w:rsidR="00000000" w:rsidRPr="005A4BC6" w:rsidRDefault="00000000" w:rsidP="005A4BC6">
      <w:pPr>
        <w:rPr>
          <w:lang w:val="en-GB"/>
        </w:rPr>
      </w:pPr>
      <w:r w:rsidRPr="005A4BC6">
        <w:rPr>
          <w:lang w:val="en-GB"/>
        </w:rPr>
        <w:t>%2FRWNUcyQ%3</w:t>
      </w:r>
    </w:p>
    <w:p w14:paraId="4A14A155" w14:textId="77777777" w:rsidR="00000000" w:rsidRPr="005A4BC6" w:rsidRDefault="00000000" w:rsidP="005A4BC6">
      <w:pPr>
        <w:rPr>
          <w:lang w:val="en-GB"/>
        </w:rPr>
      </w:pPr>
      <w:r w:rsidRPr="005A4BC6">
        <w:rPr>
          <w:lang w:val="en-GB"/>
        </w:rPr>
        <w:t>D&amp;reserved=0&gt; Twitter</w:t>
      </w:r>
    </w:p>
    <w:p w14:paraId="147E07F5" w14:textId="77777777" w:rsidR="00000000" w:rsidRPr="005A4BC6" w:rsidRDefault="00000000" w:rsidP="005A4BC6">
      <w:pPr>
        <w:rPr>
          <w:lang w:val="en-GB"/>
        </w:rPr>
      </w:pPr>
      <w:r w:rsidRPr="005A4BC6">
        <w:rPr>
          <w:lang w:val="en-GB"/>
        </w:rPr>
        <w:t>&lt;https://eur03.safelinks.protection.outlook.com/?url=https%3A%2F%2Fprotect</w:t>
      </w:r>
    </w:p>
    <w:p w14:paraId="4203FFD2" w14:textId="77777777" w:rsidR="00000000" w:rsidRPr="005A4BC6" w:rsidRDefault="00000000" w:rsidP="005A4BC6">
      <w:pPr>
        <w:rPr>
          <w:lang w:val="en-GB"/>
        </w:rPr>
      </w:pPr>
      <w:r w:rsidRPr="005A4BC6">
        <w:rPr>
          <w:lang w:val="en-GB"/>
        </w:rPr>
        <w:t>-eu.mimecast.com%2Fs%2F3I_PC0LqMUGMQQvf3jamx%3Fdomain%3Denfield.gov.uk&amp;dat</w:t>
      </w:r>
    </w:p>
    <w:p w14:paraId="2E79EF83" w14:textId="77777777" w:rsidR="00000000" w:rsidRPr="005A4BC6" w:rsidRDefault="00000000" w:rsidP="005A4BC6">
      <w:pPr>
        <w:rPr>
          <w:lang w:val="en-GB"/>
        </w:rPr>
      </w:pPr>
      <w:r w:rsidRPr="005A4BC6">
        <w:rPr>
          <w:lang w:val="en-GB"/>
        </w:rPr>
        <w:t xml:space="preserve"> </w:t>
      </w:r>
    </w:p>
    <w:p w14:paraId="16E62E5D" w14:textId="77777777" w:rsidR="00000000" w:rsidRPr="005A4BC6" w:rsidRDefault="00000000" w:rsidP="005A4BC6">
      <w:pPr>
        <w:rPr>
          <w:lang w:val="en-GB"/>
        </w:rPr>
      </w:pPr>
    </w:p>
    <w:p w14:paraId="178D5AFD" w14:textId="77777777" w:rsidR="00000000" w:rsidRPr="005A4BC6" w:rsidRDefault="00000000" w:rsidP="005A4BC6">
      <w:pPr>
        <w:rPr>
          <w:lang w:val="en-GB"/>
        </w:rPr>
      </w:pPr>
      <w:r w:rsidRPr="005A4BC6">
        <w:rPr>
          <w:lang w:val="en-GB"/>
        </w:rPr>
        <w:t>a=05%7C01%7Cjeta.ibi%40enfield.gov.uk%7Cfbdb8e3a05064a51e40508db2a04ba3a%7</w:t>
      </w:r>
    </w:p>
    <w:p w14:paraId="24E84E0A" w14:textId="77777777" w:rsidR="00000000" w:rsidRPr="005A4BC6" w:rsidRDefault="00000000" w:rsidP="005A4BC6">
      <w:pPr>
        <w:rPr>
          <w:lang w:val="en-GB"/>
        </w:rPr>
      </w:pPr>
      <w:r w:rsidRPr="005A4BC6">
        <w:rPr>
          <w:lang w:val="en-GB"/>
        </w:rPr>
        <w:t>Ccc18b91d1bb24d9bac767a4447488d49%7C0%7C0%7C638149972032271121%7CUnknown %7</w:t>
      </w:r>
    </w:p>
    <w:p w14:paraId="7F069CF6" w14:textId="77777777" w:rsidR="00000000" w:rsidRPr="005A4BC6" w:rsidRDefault="00000000" w:rsidP="005A4BC6">
      <w:pPr>
        <w:rPr>
          <w:lang w:val="en-GB"/>
        </w:rPr>
      </w:pPr>
      <w:r w:rsidRPr="005A4BC6">
        <w:rPr>
          <w:lang w:val="en-GB"/>
        </w:rPr>
        <w:t>CTWFpbGZsb3d8eyJWIjoiMC4wLjAwMDAiLCJQIjoiV2luMzIiLCJBTiI6Ik1haWwiLCJXVCI6M</w:t>
      </w:r>
    </w:p>
    <w:p w14:paraId="3BC08693" w14:textId="77777777" w:rsidR="00000000" w:rsidRPr="005A4BC6" w:rsidRDefault="00000000" w:rsidP="005A4BC6">
      <w:pPr>
        <w:rPr>
          <w:lang w:val="en-GB"/>
        </w:rPr>
      </w:pPr>
      <w:r w:rsidRPr="005A4BC6">
        <w:rPr>
          <w:lang w:val="en-GB"/>
        </w:rPr>
        <w:t>n0%3D%7C3000%7C%7C%7C&amp;sdata=kXvQo%2Fnzh%2BHX%2B2OxQ8cj0qnd %2BTkRmwM6U1aeFm</w:t>
      </w:r>
    </w:p>
    <w:p w14:paraId="63F77CF5" w14:textId="77777777" w:rsidR="00000000" w:rsidRPr="005A4BC6" w:rsidRDefault="00000000" w:rsidP="005A4BC6">
      <w:pPr>
        <w:rPr>
          <w:lang w:val="en-GB"/>
        </w:rPr>
      </w:pPr>
      <w:r w:rsidRPr="005A4BC6">
        <w:rPr>
          <w:lang w:val="en-GB"/>
        </w:rPr>
        <w:t>%2Bqv0I%3D&amp;reserved=0&gt; www.enfield.gov.uk</w:t>
      </w:r>
    </w:p>
    <w:p w14:paraId="2881AEC1" w14:textId="77777777" w:rsidR="00000000" w:rsidRPr="005A4BC6" w:rsidRDefault="00000000" w:rsidP="005A4BC6">
      <w:pPr>
        <w:rPr>
          <w:lang w:val="en-GB"/>
        </w:rPr>
      </w:pPr>
      <w:r w:rsidRPr="005A4BC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5A4BC6">
        <w:rPr>
          <w:lang w:val="en-GB"/>
        </w:rPr>
        <w:t>ot copy, distribute or use the communication in any other way. All traffic handled by the Government Connect Secure Extranet may be subject to recording/and or monitoring in accordance with relevant</w:t>
      </w:r>
    </w:p>
    <w:p w14:paraId="1219DD3C" w14:textId="77777777" w:rsidR="00000000" w:rsidRPr="005A4BC6" w:rsidRDefault="00000000" w:rsidP="005A4BC6">
      <w:pPr>
        <w:rPr>
          <w:lang w:val="en-GB"/>
        </w:rPr>
      </w:pPr>
      <w:r w:rsidRPr="005A4BC6">
        <w:rPr>
          <w:lang w:val="en-GB"/>
        </w:rPr>
        <w:t>legislation.</w:t>
      </w:r>
    </w:p>
    <w:p w14:paraId="05490657" w14:textId="77777777" w:rsidR="00000000" w:rsidRPr="005A4BC6" w:rsidRDefault="00000000" w:rsidP="005A4BC6">
      <w:pPr>
        <w:rPr>
          <w:lang w:val="en-GB"/>
        </w:rPr>
      </w:pPr>
      <w:r w:rsidRPr="005A4BC6">
        <w:rPr>
          <w:lang w:val="en-GB"/>
        </w:rPr>
        <w:t xml:space="preserve"> </w:t>
      </w:r>
    </w:p>
    <w:p w14:paraId="5D84EC47" w14:textId="77777777" w:rsidR="00000000" w:rsidRPr="005A4BC6" w:rsidRDefault="00000000" w:rsidP="005A4BC6">
      <w:pPr>
        <w:rPr>
          <w:lang w:val="en-GB"/>
        </w:rPr>
      </w:pPr>
    </w:p>
    <w:p w14:paraId="4F69543B" w14:textId="77777777" w:rsidR="00000000" w:rsidRPr="005A4BC6" w:rsidRDefault="00000000" w:rsidP="005A4BC6">
      <w:pPr>
        <w:rPr>
          <w:lang w:val="en-GB"/>
        </w:rPr>
      </w:pPr>
      <w:r w:rsidRPr="005A4BC6">
        <w:rPr>
          <w:lang w:val="en-GB"/>
        </w:rPr>
        <w:t>This email has been scanned for viruses but we cannot guarantee that it</w:t>
      </w:r>
    </w:p>
    <w:p w14:paraId="16D13F9E" w14:textId="77777777" w:rsidR="00000000" w:rsidRPr="005A4BC6" w:rsidRDefault="00000000" w:rsidP="005A4BC6">
      <w:pPr>
        <w:rPr>
          <w:lang w:val="en-GB"/>
        </w:rPr>
      </w:pPr>
      <w:r w:rsidRPr="005A4BC6">
        <w:rPr>
          <w:lang w:val="en-GB"/>
        </w:rPr>
        <w:t>will be free of viruses or malware. The recipient should perform their own virus checks.</w:t>
      </w:r>
    </w:p>
    <w:p w14:paraId="74823E40" w14:textId="77777777" w:rsidR="00000000" w:rsidRPr="005A4BC6" w:rsidRDefault="00000000" w:rsidP="005A4BC6">
      <w:pPr>
        <w:rPr>
          <w:lang w:val="en-GB"/>
        </w:rPr>
      </w:pPr>
      <w:r w:rsidRPr="005A4BC6">
        <w:rPr>
          <w:lang w:val="en-GB"/>
        </w:rPr>
        <w:t>Disclaimer</w:t>
      </w:r>
    </w:p>
    <w:p w14:paraId="439B23BF" w14:textId="77777777" w:rsidR="00000000" w:rsidRPr="005A4BC6" w:rsidRDefault="00000000" w:rsidP="005A4BC6">
      <w:pPr>
        <w:rPr>
          <w:lang w:val="en-GB"/>
        </w:rPr>
      </w:pPr>
      <w:r w:rsidRPr="005A4BC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B73206" w14:textId="77777777" w:rsidR="00000000" w:rsidRPr="005A4BC6" w:rsidRDefault="00000000" w:rsidP="005A4BC6">
      <w:pPr>
        <w:rPr>
          <w:lang w:val="en-GB"/>
        </w:rPr>
      </w:pPr>
      <w:r w:rsidRPr="005A4BC6">
        <w:rPr>
          <w:lang w:val="en-GB"/>
        </w:rPr>
        <w:t>This email has been scanned for viruses and malware, and may have been automatically archived by Mimecast Ltd, an innovator in Software as a Service (SaaS) for business. Providing a safer and more useful place for</w:t>
      </w:r>
    </w:p>
    <w:p w14:paraId="5C06EFA3" w14:textId="77777777" w:rsidR="00000000" w:rsidRPr="005A4BC6" w:rsidRDefault="00000000" w:rsidP="005A4BC6">
      <w:pPr>
        <w:rPr>
          <w:lang w:val="en-GB"/>
        </w:rPr>
      </w:pPr>
      <w:r w:rsidRPr="005A4BC6">
        <w:rPr>
          <w:lang w:val="en-GB"/>
        </w:rPr>
        <w:t>your human generated data. Specializing in; Security, archiving and</w:t>
      </w:r>
    </w:p>
    <w:p w14:paraId="112429CB" w14:textId="77777777" w:rsidR="00000000" w:rsidRPr="005A4BC6" w:rsidRDefault="00000000" w:rsidP="005A4BC6">
      <w:pPr>
        <w:rPr>
          <w:lang w:val="en-GB"/>
        </w:rPr>
      </w:pPr>
      <w:r w:rsidRPr="005A4BC6">
        <w:rPr>
          <w:lang w:val="en-GB"/>
        </w:rPr>
        <w:t xml:space="preserve"> </w:t>
      </w:r>
    </w:p>
    <w:p w14:paraId="3364019A" w14:textId="77777777" w:rsidR="00000000" w:rsidRPr="005A4BC6" w:rsidRDefault="00000000" w:rsidP="005A4BC6">
      <w:pPr>
        <w:rPr>
          <w:lang w:val="en-GB"/>
        </w:rPr>
      </w:pPr>
    </w:p>
    <w:p w14:paraId="1E9E34E8" w14:textId="77777777" w:rsidR="00000000" w:rsidRPr="005A4BC6" w:rsidRDefault="00000000" w:rsidP="005A4BC6">
      <w:pPr>
        <w:rPr>
          <w:lang w:val="en-GB"/>
        </w:rPr>
      </w:pPr>
      <w:r w:rsidRPr="005A4BC6">
        <w:rPr>
          <w:lang w:val="en-GB"/>
        </w:rPr>
        <w:t>compliance. To find out more</w:t>
      </w:r>
    </w:p>
    <w:p w14:paraId="36607875" w14:textId="77777777" w:rsidR="00000000" w:rsidRPr="005A4BC6" w:rsidRDefault="00000000" w:rsidP="005A4BC6">
      <w:pPr>
        <w:rPr>
          <w:lang w:val="en-GB"/>
        </w:rPr>
      </w:pPr>
      <w:r w:rsidRPr="005A4BC6">
        <w:rPr>
          <w:lang w:val="en-GB"/>
        </w:rPr>
        <w:t>&lt;https://eur03.safelinks.protection.outlook.com/?url=https%3A%2F%2Fprotect</w:t>
      </w:r>
    </w:p>
    <w:p w14:paraId="2DF9E19E" w14:textId="77777777" w:rsidR="00000000" w:rsidRPr="005A4BC6" w:rsidRDefault="00000000" w:rsidP="005A4BC6">
      <w:pPr>
        <w:rPr>
          <w:lang w:val="en-GB"/>
        </w:rPr>
      </w:pPr>
      <w:r w:rsidRPr="005A4BC6">
        <w:rPr>
          <w:lang w:val="en-GB"/>
        </w:rPr>
        <w:t>-eu.mimecast.com%2Fs%2FcVT5CmyRkijA88XFw7d4s%3Fdomain%3Dmimecast.com&amp;data=</w:t>
      </w:r>
    </w:p>
    <w:p w14:paraId="66513E51" w14:textId="77777777" w:rsidR="00000000" w:rsidRPr="005A4BC6" w:rsidRDefault="00000000" w:rsidP="005A4BC6">
      <w:pPr>
        <w:rPr>
          <w:lang w:val="en-GB"/>
        </w:rPr>
      </w:pPr>
      <w:r w:rsidRPr="005A4BC6">
        <w:rPr>
          <w:lang w:val="en-GB"/>
        </w:rPr>
        <w:t>05%7C01%7Cjeta.ibi%40enfield.gov.uk%7Cfbdb8e3a05064a51e40508db2a04ba3a%7Cc</w:t>
      </w:r>
    </w:p>
    <w:p w14:paraId="55D0940C" w14:textId="77777777" w:rsidR="00000000" w:rsidRPr="005A4BC6" w:rsidRDefault="00000000" w:rsidP="005A4BC6">
      <w:pPr>
        <w:rPr>
          <w:lang w:val="en-GB"/>
        </w:rPr>
      </w:pPr>
      <w:r w:rsidRPr="005A4BC6">
        <w:rPr>
          <w:lang w:val="en-GB"/>
        </w:rPr>
        <w:t>c18b91d1bb24d9bac767a4447488d49%7C0%7C0%7C638149972032271121%7CUnknown</w:t>
      </w:r>
    </w:p>
    <w:p w14:paraId="3DCC7C68" w14:textId="77777777" w:rsidR="00000000" w:rsidRPr="005A4BC6" w:rsidRDefault="00000000" w:rsidP="005A4BC6">
      <w:pPr>
        <w:rPr>
          <w:lang w:val="en-GB"/>
        </w:rPr>
      </w:pPr>
      <w:r w:rsidRPr="005A4BC6">
        <w:rPr>
          <w:lang w:val="en-GB"/>
        </w:rPr>
        <w:t>%7CT</w:t>
      </w:r>
    </w:p>
    <w:p w14:paraId="68CD78C5" w14:textId="77777777" w:rsidR="00000000" w:rsidRPr="005A4BC6" w:rsidRDefault="00000000" w:rsidP="005A4BC6">
      <w:pPr>
        <w:rPr>
          <w:lang w:val="en-GB"/>
        </w:rPr>
      </w:pPr>
      <w:r w:rsidRPr="005A4BC6">
        <w:rPr>
          <w:lang w:val="en-GB"/>
        </w:rPr>
        <w:t>WFpbGZsb3d8eyJWIjoiMC4wLjAwMDAiLCJQIjoiV2luMzIiLCJBTiI6Ik1haWwiLCJXVCI6Mn0</w:t>
      </w:r>
    </w:p>
    <w:p w14:paraId="2D9F1959" w14:textId="77777777" w:rsidR="00000000" w:rsidRPr="005A4BC6" w:rsidRDefault="00000000" w:rsidP="005A4BC6">
      <w:pPr>
        <w:rPr>
          <w:lang w:val="en-GB"/>
        </w:rPr>
      </w:pPr>
      <w:r w:rsidRPr="005A4BC6">
        <w:rPr>
          <w:lang w:val="en-GB"/>
        </w:rPr>
        <w:t>%3D%7C3000%7C%7C%7C&amp;sdata=6F3fqhnXXjMpD7Fx68ehNlJYdj7jxMlRH8beGViti6c</w:t>
      </w:r>
    </w:p>
    <w:p w14:paraId="4B9C47DE" w14:textId="77777777" w:rsidR="00000000" w:rsidRPr="005A4BC6" w:rsidRDefault="00000000" w:rsidP="005A4BC6">
      <w:pPr>
        <w:rPr>
          <w:lang w:val="en-GB"/>
        </w:rPr>
      </w:pPr>
      <w:r w:rsidRPr="005A4BC6">
        <w:rPr>
          <w:lang w:val="en-GB"/>
        </w:rPr>
        <w:t>%3D&amp;r</w:t>
      </w:r>
    </w:p>
    <w:p w14:paraId="457DF600" w14:textId="77777777" w:rsidR="00000000" w:rsidRPr="005A4BC6" w:rsidRDefault="00000000" w:rsidP="005A4BC6">
      <w:pPr>
        <w:rPr>
          <w:lang w:val="en-GB"/>
        </w:rPr>
      </w:pPr>
      <w:r w:rsidRPr="005A4BC6">
        <w:rPr>
          <w:lang w:val="en-GB"/>
        </w:rPr>
        <w:t>eserved=0&gt; Click Here.</w:t>
      </w:r>
    </w:p>
    <w:p w14:paraId="0C533C7D" w14:textId="77777777" w:rsidR="00000000" w:rsidRPr="005A4BC6" w:rsidRDefault="00000000" w:rsidP="005A4BC6">
      <w:pPr>
        <w:rPr>
          <w:lang w:val="en-GB"/>
        </w:rPr>
      </w:pPr>
      <w:r w:rsidRPr="005A4BC6">
        <w:rPr>
          <w:lang w:val="en-GB"/>
        </w:rPr>
        <w:t>&lt;https://enfield-council.msgfocus.com/k/Enfield-Council/sign_up&gt;</w:t>
      </w:r>
    </w:p>
    <w:p w14:paraId="70443CC2" w14:textId="77777777" w:rsidR="00000000" w:rsidRPr="005A4BC6" w:rsidRDefault="00000000" w:rsidP="005A4BC6">
      <w:pPr>
        <w:rPr>
          <w:lang w:val="en-GB"/>
        </w:rPr>
      </w:pPr>
      <w:r w:rsidRPr="005A4BC6">
        <w:rPr>
          <w:lang w:val="en-GB"/>
        </w:rPr>
        <w:t>&lt;https://www.facebook.com/pages/Enfield-Council/252946378095154&gt; Follow</w:t>
      </w:r>
    </w:p>
    <w:p w14:paraId="04DBC4E8" w14:textId="77777777" w:rsidR="00000000" w:rsidRPr="005A4BC6" w:rsidRDefault="00000000" w:rsidP="005A4BC6">
      <w:pPr>
        <w:rPr>
          <w:lang w:val="en-GB"/>
        </w:rPr>
      </w:pPr>
      <w:r w:rsidRPr="005A4BC6">
        <w:rPr>
          <w:lang w:val="en-GB"/>
        </w:rPr>
        <w:t>us on Facebook &lt;https://twitter.com/EnfieldCouncil&gt; Twitter</w:t>
      </w:r>
    </w:p>
    <w:p w14:paraId="7E1DB771" w14:textId="77777777" w:rsidR="00000000" w:rsidRPr="005A4BC6" w:rsidRDefault="00000000" w:rsidP="005A4BC6">
      <w:pPr>
        <w:rPr>
          <w:lang w:val="en-GB"/>
        </w:rPr>
      </w:pPr>
      <w:r w:rsidRPr="005A4BC6">
        <w:rPr>
          <w:lang w:val="en-GB"/>
        </w:rPr>
        <w:t>&lt;http://www.enfield.gov.uk&gt; www.enfield.gov.uk</w:t>
      </w:r>
    </w:p>
    <w:p w14:paraId="55136EF9" w14:textId="77777777" w:rsidR="00000000" w:rsidRPr="005A4BC6" w:rsidRDefault="00000000" w:rsidP="005A4BC6">
      <w:pPr>
        <w:rPr>
          <w:lang w:val="en-GB"/>
        </w:rPr>
      </w:pPr>
      <w:r w:rsidRPr="005A4BC6">
        <w:rPr>
          <w:lang w:val="en-GB"/>
        </w:rPr>
        <w:t>Enfield Council is committed to serving the whole borough fairly, delivering excellent services and building strong communities. Opinions</w:t>
      </w:r>
    </w:p>
    <w:p w14:paraId="65952949" w14:textId="77777777" w:rsidR="00000000" w:rsidRPr="005A4BC6" w:rsidRDefault="00000000" w:rsidP="005A4BC6">
      <w:pPr>
        <w:rPr>
          <w:lang w:val="en-GB"/>
        </w:rPr>
      </w:pPr>
      <w:r w:rsidRPr="005A4BC6">
        <w:rPr>
          <w:lang w:val="en-GB"/>
        </w:rPr>
        <w:t>expressed in this email are those of the individual and not necessarily</w:t>
      </w:r>
    </w:p>
    <w:p w14:paraId="265DC5C4" w14:textId="77777777" w:rsidR="00000000" w:rsidRPr="005A4BC6" w:rsidRDefault="00000000" w:rsidP="005A4BC6">
      <w:pPr>
        <w:rPr>
          <w:lang w:val="en-GB"/>
        </w:rPr>
      </w:pPr>
      <w:r w:rsidRPr="005A4BC6">
        <w:rPr>
          <w:lang w:val="en-GB"/>
        </w:rPr>
        <w:t xml:space="preserve"> </w:t>
      </w:r>
    </w:p>
    <w:p w14:paraId="7678A76C" w14:textId="77777777" w:rsidR="00000000" w:rsidRPr="005A4BC6" w:rsidRDefault="00000000" w:rsidP="005A4BC6">
      <w:pPr>
        <w:rPr>
          <w:lang w:val="en-GB"/>
        </w:rPr>
      </w:pPr>
    </w:p>
    <w:p w14:paraId="0DBBD56B" w14:textId="77777777" w:rsidR="00000000" w:rsidRPr="005A4BC6" w:rsidRDefault="00000000" w:rsidP="005A4BC6">
      <w:pPr>
        <w:rPr>
          <w:lang w:val="en-GB"/>
        </w:rPr>
      </w:pPr>
      <w:r w:rsidRPr="005A4BC6">
        <w:rPr>
          <w:lang w:val="en-GB"/>
        </w:rPr>
        <w:t>those of the London Borough of Enfield. This email and any attachments or</w:t>
      </w:r>
    </w:p>
    <w:p w14:paraId="79F73505" w14:textId="77777777" w:rsidR="00000000" w:rsidRPr="005A4BC6" w:rsidRDefault="00000000" w:rsidP="005A4BC6">
      <w:pPr>
        <w:rPr>
          <w:lang w:val="en-GB"/>
        </w:rPr>
      </w:pPr>
      <w:r w:rsidRPr="005A4BC6">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BA0824" w14:textId="77777777" w:rsidR="00000000" w:rsidRPr="005A4BC6" w:rsidRDefault="00000000" w:rsidP="005A4BC6">
      <w:pPr>
        <w:rPr>
          <w:lang w:val="en-GB"/>
        </w:rPr>
      </w:pPr>
      <w:r w:rsidRPr="005A4BC6">
        <w:rPr>
          <w:lang w:val="en-GB"/>
        </w:rPr>
        <w:t>This email has been scanned for viruses but we cannot guarantee that it will be free of viruses or malware. The recipient should perform their own virus checks.</w:t>
      </w:r>
    </w:p>
    <w:p w14:paraId="4AD7025A" w14:textId="77777777" w:rsidR="00000000" w:rsidRPr="005A4BC6" w:rsidRDefault="00000000" w:rsidP="005A4BC6">
      <w:pPr>
        <w:rPr>
          <w:lang w:val="en-GB"/>
        </w:rPr>
      </w:pPr>
      <w:r w:rsidRPr="005A4BC6">
        <w:rPr>
          <w:lang w:val="en-GB"/>
        </w:rPr>
        <w:t>&lt;https://enfield-council.msgfocus.com/k/Enfield-Council/sign_up&gt;</w:t>
      </w:r>
    </w:p>
    <w:p w14:paraId="35821628" w14:textId="77777777" w:rsidR="00000000" w:rsidRPr="005A4BC6" w:rsidRDefault="00000000" w:rsidP="005A4BC6">
      <w:pPr>
        <w:rPr>
          <w:lang w:val="en-GB"/>
        </w:rPr>
      </w:pPr>
      <w:r w:rsidRPr="005A4BC6">
        <w:rPr>
          <w:lang w:val="en-GB"/>
        </w:rPr>
        <w:t>Follow us on Facebook</w:t>
      </w:r>
    </w:p>
    <w:p w14:paraId="5A98BFBE" w14:textId="77777777" w:rsidR="00000000" w:rsidRPr="005A4BC6" w:rsidRDefault="00000000" w:rsidP="005A4BC6">
      <w:pPr>
        <w:rPr>
          <w:lang w:val="en-GB"/>
        </w:rPr>
      </w:pPr>
      <w:r w:rsidRPr="005A4BC6">
        <w:rPr>
          <w:lang w:val="en-GB"/>
        </w:rPr>
        <w:t>&lt;https://www.facebook.com/pages/Enfield-Council/252946378095154&gt;</w:t>
      </w:r>
    </w:p>
    <w:p w14:paraId="3100B33E" w14:textId="77777777" w:rsidR="00000000" w:rsidRPr="005A4BC6" w:rsidRDefault="00000000" w:rsidP="005A4BC6">
      <w:pPr>
        <w:rPr>
          <w:lang w:val="en-GB"/>
        </w:rPr>
      </w:pPr>
      <w:r w:rsidRPr="005A4BC6">
        <w:rPr>
          <w:lang w:val="en-GB"/>
        </w:rPr>
        <w:t xml:space="preserve"> </w:t>
      </w:r>
    </w:p>
    <w:p w14:paraId="02E9157D" w14:textId="77777777" w:rsidR="00000000" w:rsidRPr="005A4BC6" w:rsidRDefault="00000000" w:rsidP="005A4BC6">
      <w:pPr>
        <w:rPr>
          <w:lang w:val="en-GB"/>
        </w:rPr>
      </w:pPr>
    </w:p>
    <w:p w14:paraId="42EA0638" w14:textId="77777777" w:rsidR="00000000" w:rsidRPr="005A4BC6" w:rsidRDefault="00000000" w:rsidP="005A4BC6">
      <w:pPr>
        <w:rPr>
          <w:lang w:val="en-GB"/>
        </w:rPr>
      </w:pPr>
      <w:r w:rsidRPr="005A4BC6">
        <w:rPr>
          <w:lang w:val="en-GB"/>
        </w:rPr>
        <w:t>&lt;https://twitter.com/EnfieldCouncil&gt; Twitter &lt;http://www.enfield.gov.uk/&gt;</w:t>
      </w:r>
    </w:p>
    <w:p w14:paraId="26FD79D3" w14:textId="77777777" w:rsidR="00000000" w:rsidRPr="005A4BC6" w:rsidRDefault="00000000" w:rsidP="005A4BC6">
      <w:pPr>
        <w:rPr>
          <w:lang w:val="en-GB"/>
        </w:rPr>
      </w:pPr>
      <w:r w:rsidRPr="005A4BC6">
        <w:rPr>
          <w:lang w:val="en-GB"/>
        </w:rPr>
        <w:t>www.enfield.gov.uk</w:t>
      </w:r>
    </w:p>
    <w:p w14:paraId="65375836" w14:textId="77777777" w:rsidR="00000000" w:rsidRPr="005A4BC6" w:rsidRDefault="00000000" w:rsidP="005A4BC6">
      <w:pPr>
        <w:rPr>
          <w:lang w:val="en-GB"/>
        </w:rPr>
      </w:pPr>
      <w:r w:rsidRPr="005A4BC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5A4BC6">
        <w:rPr>
          <w:lang w:val="en-GB"/>
        </w:rPr>
        <w:t>ot copy, distribute or use the communication in any other way. All traffic handled by the Government Connect Secure Extranet may be subject to recording/and or monitoring in accordance with relevant legislation.</w:t>
      </w:r>
    </w:p>
    <w:p w14:paraId="173FF12D" w14:textId="77777777" w:rsidR="00000000" w:rsidRPr="005A4BC6" w:rsidRDefault="00000000" w:rsidP="005A4BC6">
      <w:pPr>
        <w:rPr>
          <w:lang w:val="en-GB"/>
        </w:rPr>
      </w:pPr>
      <w:r w:rsidRPr="005A4BC6">
        <w:rPr>
          <w:lang w:val="en-GB"/>
        </w:rPr>
        <w:t>This email has been scanned for viruses but we cannot guarantee that it</w:t>
      </w:r>
    </w:p>
    <w:p w14:paraId="0B1411DC" w14:textId="77777777" w:rsidR="00000000" w:rsidRPr="005A4BC6" w:rsidRDefault="00000000" w:rsidP="005A4BC6">
      <w:pPr>
        <w:rPr>
          <w:lang w:val="en-GB"/>
        </w:rPr>
      </w:pPr>
      <w:r w:rsidRPr="005A4BC6">
        <w:rPr>
          <w:lang w:val="en-GB"/>
        </w:rPr>
        <w:t xml:space="preserve"> </w:t>
      </w:r>
    </w:p>
    <w:p w14:paraId="1BFDD57A" w14:textId="77777777" w:rsidR="00000000" w:rsidRPr="005A4BC6" w:rsidRDefault="00000000" w:rsidP="005A4BC6">
      <w:pPr>
        <w:rPr>
          <w:lang w:val="en-GB"/>
        </w:rPr>
      </w:pPr>
    </w:p>
    <w:p w14:paraId="73F377C4" w14:textId="77777777" w:rsidR="00000000" w:rsidRPr="005A4BC6" w:rsidRDefault="00000000" w:rsidP="005A4BC6">
      <w:pPr>
        <w:rPr>
          <w:lang w:val="en-GB"/>
        </w:rPr>
      </w:pPr>
      <w:r w:rsidRPr="005A4BC6">
        <w:rPr>
          <w:lang w:val="en-GB"/>
        </w:rPr>
        <w:t>will be free of viruses or malware. The recipient should perform their own virus checks.</w:t>
      </w:r>
    </w:p>
    <w:p w14:paraId="5E46A139" w14:textId="77777777" w:rsidR="00000000" w:rsidRPr="005A4BC6" w:rsidRDefault="00000000" w:rsidP="005A4BC6">
      <w:pPr>
        <w:rPr>
          <w:lang w:val="en-GB"/>
        </w:rPr>
      </w:pPr>
    </w:p>
    <w:sectPr w:rsidR="005A4BC6" w:rsidRPr="005A4BC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1DEAF" w14:textId="77777777" w:rsidR="000A3E34" w:rsidRDefault="000A3E34">
      <w:r>
        <w:separator/>
      </w:r>
    </w:p>
  </w:endnote>
  <w:endnote w:type="continuationSeparator" w:id="0">
    <w:p w14:paraId="09FEDBCA" w14:textId="77777777" w:rsidR="000A3E34" w:rsidRDefault="000A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moder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C43C" w14:textId="77777777" w:rsidR="000A3E34" w:rsidRDefault="000A3E34"/>
  </w:footnote>
  <w:footnote w:type="continuationSeparator" w:id="0">
    <w:p w14:paraId="4B321A8A" w14:textId="77777777" w:rsidR="000A3E34" w:rsidRDefault="000A3E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C2F"/>
    <w:multiLevelType w:val="hybridMultilevel"/>
    <w:tmpl w:val="F306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A006D"/>
    <w:multiLevelType w:val="hybridMultilevel"/>
    <w:tmpl w:val="FCDE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05008"/>
    <w:multiLevelType w:val="multilevel"/>
    <w:tmpl w:val="333E3CC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9963D2"/>
    <w:multiLevelType w:val="hybridMultilevel"/>
    <w:tmpl w:val="F5C4E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15D2D"/>
    <w:multiLevelType w:val="hybridMultilevel"/>
    <w:tmpl w:val="B644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0000D"/>
    <w:multiLevelType w:val="hybridMultilevel"/>
    <w:tmpl w:val="6844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50C4F"/>
    <w:multiLevelType w:val="hybridMultilevel"/>
    <w:tmpl w:val="B708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9036B"/>
    <w:multiLevelType w:val="hybridMultilevel"/>
    <w:tmpl w:val="8952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40C60"/>
    <w:multiLevelType w:val="hybridMultilevel"/>
    <w:tmpl w:val="F0D2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E69F5"/>
    <w:multiLevelType w:val="hybridMultilevel"/>
    <w:tmpl w:val="6756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B13F5"/>
    <w:multiLevelType w:val="hybridMultilevel"/>
    <w:tmpl w:val="8CB2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E06C6"/>
    <w:multiLevelType w:val="hybridMultilevel"/>
    <w:tmpl w:val="F490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D36F69"/>
    <w:multiLevelType w:val="hybridMultilevel"/>
    <w:tmpl w:val="989A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D5BED"/>
    <w:multiLevelType w:val="hybridMultilevel"/>
    <w:tmpl w:val="D4F8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843FE"/>
    <w:multiLevelType w:val="multilevel"/>
    <w:tmpl w:val="44DC2C00"/>
    <w:lvl w:ilvl="0">
      <w:start w:val="8"/>
      <w:numFmt w:val="decimal"/>
      <w:lvlText w:val="%1"/>
      <w:lvlJc w:val="left"/>
    </w:lvl>
    <w:lvl w:ilvl="1">
      <w:start w:val="26"/>
      <w:numFmt w:val="decimal"/>
      <w:lvlText w:val="%1.%2"/>
      <w:lvlJc w:val="left"/>
      <w:rPr>
        <w:rFonts w:ascii="Times New Roman" w:eastAsia="Times New Roman" w:hAnsi="Times New Roman" w:cs="Times New Roman"/>
        <w:b/>
        <w:bCs/>
        <w:i w:val="0"/>
        <w:iCs w:val="0"/>
        <w:smallCaps w:val="0"/>
        <w:strike w:val="0"/>
        <w:color w:val="0B0C0C"/>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A4243D"/>
    <w:multiLevelType w:val="hybridMultilevel"/>
    <w:tmpl w:val="C248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93EF0"/>
    <w:multiLevelType w:val="multilevel"/>
    <w:tmpl w:val="8A6018BE"/>
    <w:lvl w:ilvl="0">
      <w:start w:val="4"/>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A84FAA"/>
    <w:multiLevelType w:val="hybridMultilevel"/>
    <w:tmpl w:val="341A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D7988"/>
    <w:multiLevelType w:val="multilevel"/>
    <w:tmpl w:val="3FC83280"/>
    <w:lvl w:ilvl="0">
      <w:start w:val="1"/>
      <w:numFmt w:val="lowerLetter"/>
      <w:lvlText w:val="(%1)"/>
      <w:lvlJc w:val="left"/>
      <w:rPr>
        <w:rFonts w:ascii="Times New Roman" w:eastAsia="Times New Roman" w:hAnsi="Times New Roman" w:cs="Times New Roman"/>
        <w:b w:val="0"/>
        <w:bCs w:val="0"/>
        <w:i w:val="0"/>
        <w:iCs w:val="0"/>
        <w:smallCaps w:val="0"/>
        <w:strike w:val="0"/>
        <w:color w:val="0B0C0C"/>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377CD9"/>
    <w:multiLevelType w:val="hybridMultilevel"/>
    <w:tmpl w:val="B014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60613"/>
    <w:multiLevelType w:val="hybridMultilevel"/>
    <w:tmpl w:val="486CB9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F37B0"/>
    <w:multiLevelType w:val="hybridMultilevel"/>
    <w:tmpl w:val="37EC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2ED5"/>
    <w:multiLevelType w:val="multilevel"/>
    <w:tmpl w:val="476EB8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BD310A"/>
    <w:multiLevelType w:val="multilevel"/>
    <w:tmpl w:val="09C0763A"/>
    <w:lvl w:ilvl="0">
      <w:start w:val="4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190860"/>
    <w:multiLevelType w:val="hybridMultilevel"/>
    <w:tmpl w:val="E854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84E01"/>
    <w:multiLevelType w:val="multilevel"/>
    <w:tmpl w:val="787A4C90"/>
    <w:lvl w:ilvl="0">
      <w:start w:val="8"/>
      <w:numFmt w:val="decimal"/>
      <w:lvlText w:val="%1"/>
      <w:lvlJc w:val="left"/>
    </w:lvl>
    <w:lvl w:ilvl="1">
      <w:start w:val="37"/>
      <w:numFmt w:val="decimal"/>
      <w:lvlText w:val="%1.%2"/>
      <w:lvlJc w:val="left"/>
      <w:rPr>
        <w:rFonts w:ascii="Times New Roman" w:eastAsia="Times New Roman" w:hAnsi="Times New Roman" w:cs="Times New Roman"/>
        <w:b/>
        <w:bCs/>
        <w:i w:val="0"/>
        <w:iCs w:val="0"/>
        <w:smallCaps w:val="0"/>
        <w:strike w:val="0"/>
        <w:color w:val="0B0C0C"/>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A47FF5"/>
    <w:multiLevelType w:val="hybridMultilevel"/>
    <w:tmpl w:val="389C3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A77CC"/>
    <w:multiLevelType w:val="multilevel"/>
    <w:tmpl w:val="32A2FA74"/>
    <w:lvl w:ilvl="0">
      <w:start w:val="9"/>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AA6ED0"/>
    <w:multiLevelType w:val="hybridMultilevel"/>
    <w:tmpl w:val="E99E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977431"/>
    <w:multiLevelType w:val="multilevel"/>
    <w:tmpl w:val="9F4A753E"/>
    <w:lvl w:ilvl="0">
      <w:start w:val="5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0B3782"/>
    <w:multiLevelType w:val="hybridMultilevel"/>
    <w:tmpl w:val="67EE9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966C17"/>
    <w:multiLevelType w:val="multilevel"/>
    <w:tmpl w:val="1DF0F2C0"/>
    <w:lvl w:ilvl="0">
      <w:start w:val="4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1B33646"/>
    <w:multiLevelType w:val="hybridMultilevel"/>
    <w:tmpl w:val="9394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586160"/>
    <w:multiLevelType w:val="multilevel"/>
    <w:tmpl w:val="D514E0D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000636"/>
    <w:multiLevelType w:val="hybridMultilevel"/>
    <w:tmpl w:val="F7F8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1F4F08"/>
    <w:multiLevelType w:val="hybridMultilevel"/>
    <w:tmpl w:val="C4FE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1259E8"/>
    <w:multiLevelType w:val="hybridMultilevel"/>
    <w:tmpl w:val="C330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184334"/>
    <w:multiLevelType w:val="hybridMultilevel"/>
    <w:tmpl w:val="D64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505361"/>
    <w:multiLevelType w:val="hybridMultilevel"/>
    <w:tmpl w:val="E112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8E0024"/>
    <w:multiLevelType w:val="hybridMultilevel"/>
    <w:tmpl w:val="2E70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B36D13"/>
    <w:multiLevelType w:val="hybridMultilevel"/>
    <w:tmpl w:val="2C7E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A21DBD"/>
    <w:multiLevelType w:val="hybridMultilevel"/>
    <w:tmpl w:val="4B14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C22BC8"/>
    <w:multiLevelType w:val="hybridMultilevel"/>
    <w:tmpl w:val="ADAC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3132D0"/>
    <w:multiLevelType w:val="hybridMultilevel"/>
    <w:tmpl w:val="09A8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7841C7"/>
    <w:multiLevelType w:val="hybridMultilevel"/>
    <w:tmpl w:val="76CA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A14A17"/>
    <w:multiLevelType w:val="hybridMultilevel"/>
    <w:tmpl w:val="ADFE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A54784"/>
    <w:multiLevelType w:val="hybridMultilevel"/>
    <w:tmpl w:val="8F3EA2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AB63A2"/>
    <w:multiLevelType w:val="hybridMultilevel"/>
    <w:tmpl w:val="1FBE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BD1AA6"/>
    <w:multiLevelType w:val="hybridMultilevel"/>
    <w:tmpl w:val="EB88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96782B"/>
    <w:multiLevelType w:val="hybridMultilevel"/>
    <w:tmpl w:val="BDD8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5432AE"/>
    <w:multiLevelType w:val="hybridMultilevel"/>
    <w:tmpl w:val="ED32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EC7D75"/>
    <w:multiLevelType w:val="hybridMultilevel"/>
    <w:tmpl w:val="9B96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692F8F"/>
    <w:multiLevelType w:val="hybridMultilevel"/>
    <w:tmpl w:val="793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EA1026"/>
    <w:multiLevelType w:val="multilevel"/>
    <w:tmpl w:val="A6ACB71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7A8701B"/>
    <w:multiLevelType w:val="hybridMultilevel"/>
    <w:tmpl w:val="32D6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5B1AFE"/>
    <w:multiLevelType w:val="hybridMultilevel"/>
    <w:tmpl w:val="75F2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2B5963"/>
    <w:multiLevelType w:val="hybridMultilevel"/>
    <w:tmpl w:val="DD8E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2B6569"/>
    <w:multiLevelType w:val="hybridMultilevel"/>
    <w:tmpl w:val="6BF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1F5F46"/>
    <w:multiLevelType w:val="multilevel"/>
    <w:tmpl w:val="A3CAFF74"/>
    <w:lvl w:ilvl="0">
      <w:start w:val="1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008333D"/>
    <w:multiLevelType w:val="hybridMultilevel"/>
    <w:tmpl w:val="E4C2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254616"/>
    <w:multiLevelType w:val="hybridMultilevel"/>
    <w:tmpl w:val="D5E8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FE5896"/>
    <w:multiLevelType w:val="multilevel"/>
    <w:tmpl w:val="DD2C8EA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5A059A7"/>
    <w:multiLevelType w:val="hybridMultilevel"/>
    <w:tmpl w:val="2C46D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E47CC6"/>
    <w:multiLevelType w:val="multilevel"/>
    <w:tmpl w:val="2D406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B8166E9"/>
    <w:multiLevelType w:val="hybridMultilevel"/>
    <w:tmpl w:val="909C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4E0546"/>
    <w:multiLevelType w:val="hybridMultilevel"/>
    <w:tmpl w:val="E0DC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976E25"/>
    <w:multiLevelType w:val="hybridMultilevel"/>
    <w:tmpl w:val="4A841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7169">
    <w:abstractNumId w:val="38"/>
  </w:num>
  <w:num w:numId="2" w16cid:durableId="730034249">
    <w:abstractNumId w:val="60"/>
  </w:num>
  <w:num w:numId="3" w16cid:durableId="447087697">
    <w:abstractNumId w:val="43"/>
  </w:num>
  <w:num w:numId="4" w16cid:durableId="1577394814">
    <w:abstractNumId w:val="52"/>
  </w:num>
  <w:num w:numId="5" w16cid:durableId="667057211">
    <w:abstractNumId w:val="63"/>
  </w:num>
  <w:num w:numId="6" w16cid:durableId="8745398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37135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21116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150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1322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72146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84053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25822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E3"/>
    <w:rsid w:val="000A3E34"/>
    <w:rsid w:val="001B244F"/>
    <w:rsid w:val="00454DFA"/>
    <w:rsid w:val="006E6316"/>
    <w:rsid w:val="00710601"/>
    <w:rsid w:val="007B7D0C"/>
    <w:rsid w:val="0095436A"/>
    <w:rsid w:val="00B87B69"/>
    <w:rsid w:val="00BD749B"/>
    <w:rsid w:val="00C95408"/>
    <w:rsid w:val="00CC29FC"/>
    <w:rsid w:val="00D22693"/>
    <w:rsid w:val="00E83200"/>
    <w:rsid w:val="00FB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980A"/>
  <w15:docId w15:val="{A74D28D4-5529-4EA6-8666-E94CB10A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40" w:line="314" w:lineRule="auto"/>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paragraph" w:styleId="ListParagraph">
    <w:name w:val="List Paragraph"/>
    <w:basedOn w:val="Normal"/>
    <w:uiPriority w:val="34"/>
    <w:qFormat/>
    <w:rsid w:val="00C9495A"/>
    <w:pPr>
      <w:ind w:left="720"/>
      <w:contextualSpacing/>
    </w:p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sz w:val="19"/>
      <w:szCs w:val="19"/>
      <w:u w:val="none"/>
    </w:rPr>
  </w:style>
  <w:style w:type="character" w:customStyle="1" w:styleId="Heading119">
    <w:name w:val="Heading #1_19"/>
    <w:basedOn w:val="DefaultParagraphFont"/>
    <w:link w:val="Heading1190"/>
    <w:rPr>
      <w:rFonts w:ascii="Arial" w:eastAsia="Arial" w:hAnsi="Arial" w:cs="Arial"/>
      <w:b w:val="0"/>
      <w:bCs w:val="0"/>
      <w:i w:val="0"/>
      <w:iCs w:val="0"/>
      <w:smallCaps w:val="0"/>
      <w:strike w:val="0"/>
      <w:sz w:val="28"/>
      <w:szCs w:val="28"/>
      <w:u w:val="none"/>
    </w:rPr>
  </w:style>
  <w:style w:type="character" w:customStyle="1" w:styleId="Bodytext2">
    <w:name w:val="Body text (2)_"/>
    <w:basedOn w:val="DefaultParagraphFont"/>
    <w:link w:val="Bodytext20"/>
    <w:rPr>
      <w:rFonts w:ascii="Arial" w:eastAsia="Arial" w:hAnsi="Arial" w:cs="Arial"/>
      <w:b/>
      <w:bCs/>
      <w:i w:val="0"/>
      <w:iCs w:val="0"/>
      <w:smallCaps w:val="0"/>
      <w:strike w:val="0"/>
      <w:sz w:val="15"/>
      <w:szCs w:val="15"/>
      <w:u w:val="none"/>
    </w:rPr>
  </w:style>
  <w:style w:type="character" w:customStyle="1" w:styleId="Tablecaption">
    <w:name w:val="Table caption_"/>
    <w:basedOn w:val="DefaultParagraphFont"/>
    <w:link w:val="Tablecaption0"/>
    <w:rPr>
      <w:rFonts w:ascii="Arial" w:eastAsia="Arial" w:hAnsi="Arial" w:cs="Arial"/>
      <w:b/>
      <w:bCs/>
      <w:i/>
      <w:iCs/>
      <w:smallCaps w:val="0"/>
      <w:strike w:val="0"/>
      <w:sz w:val="13"/>
      <w:szCs w:val="13"/>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20"/>
      <w:szCs w:val="20"/>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0"/>
      <w:szCs w:val="20"/>
      <w:u w:val="singl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8"/>
      <w:szCs w:val="8"/>
      <w:u w:val="none"/>
    </w:rPr>
  </w:style>
  <w:style w:type="character" w:customStyle="1" w:styleId="Bodytext3">
    <w:name w:val="Body text (3)_"/>
    <w:basedOn w:val="DefaultParagraphFont"/>
    <w:link w:val="Bodytext30"/>
    <w:rPr>
      <w:rFonts w:ascii="Arial" w:eastAsia="Arial" w:hAnsi="Arial" w:cs="Arial"/>
      <w:b/>
      <w:bCs/>
      <w:i/>
      <w:iCs/>
      <w:smallCaps w:val="0"/>
      <w:strike w:val="0"/>
      <w:sz w:val="13"/>
      <w:szCs w:val="13"/>
      <w:u w:val="none"/>
    </w:rPr>
  </w:style>
  <w:style w:type="paragraph" w:customStyle="1" w:styleId="Headerorfooter70">
    <w:name w:val="Header or footer7"/>
    <w:basedOn w:val="Normal"/>
    <w:link w:val="Headerorfooter7"/>
    <w:pPr>
      <w:jc w:val="right"/>
    </w:pPr>
    <w:rPr>
      <w:rFonts w:ascii="Arial" w:eastAsia="Arial" w:hAnsi="Arial" w:cs="Arial"/>
      <w:sz w:val="19"/>
      <w:szCs w:val="19"/>
    </w:rPr>
  </w:style>
  <w:style w:type="paragraph" w:customStyle="1" w:styleId="Heading1190">
    <w:name w:val="Heading #119"/>
    <w:basedOn w:val="Normal"/>
    <w:link w:val="Heading119"/>
    <w:pPr>
      <w:spacing w:after="20" w:line="250" w:lineRule="auto"/>
      <w:ind w:left="2490" w:right="590"/>
      <w:outlineLvl w:val="0"/>
    </w:pPr>
    <w:rPr>
      <w:rFonts w:ascii="Arial" w:eastAsia="Arial" w:hAnsi="Arial" w:cs="Arial"/>
      <w:sz w:val="28"/>
      <w:szCs w:val="28"/>
    </w:rPr>
  </w:style>
  <w:style w:type="paragraph" w:customStyle="1" w:styleId="Bodytext20">
    <w:name w:val="Body text (2)"/>
    <w:basedOn w:val="Normal"/>
    <w:link w:val="Bodytext2"/>
    <w:pPr>
      <w:spacing w:after="320"/>
      <w:ind w:left="6640"/>
    </w:pPr>
    <w:rPr>
      <w:rFonts w:ascii="Arial" w:eastAsia="Arial" w:hAnsi="Arial" w:cs="Arial"/>
      <w:b/>
      <w:bCs/>
      <w:sz w:val="15"/>
      <w:szCs w:val="15"/>
    </w:rPr>
  </w:style>
  <w:style w:type="paragraph" w:customStyle="1" w:styleId="Tablecaption0">
    <w:name w:val="Table caption"/>
    <w:basedOn w:val="Normal"/>
    <w:link w:val="Tablecaption"/>
    <w:rPr>
      <w:rFonts w:ascii="Arial" w:eastAsia="Arial" w:hAnsi="Arial" w:cs="Arial"/>
      <w:b/>
      <w:bCs/>
      <w:i/>
      <w:iCs/>
      <w:sz w:val="13"/>
      <w:szCs w:val="13"/>
    </w:rPr>
  </w:style>
  <w:style w:type="paragraph" w:customStyle="1" w:styleId="Other0">
    <w:name w:val="Other"/>
    <w:basedOn w:val="Normal"/>
    <w:link w:val="Other"/>
    <w:pPr>
      <w:spacing w:after="240" w:line="264" w:lineRule="auto"/>
    </w:pPr>
    <w:rPr>
      <w:rFonts w:ascii="Arial" w:eastAsia="Arial" w:hAnsi="Arial" w:cs="Arial"/>
      <w:sz w:val="20"/>
      <w:szCs w:val="20"/>
    </w:rPr>
  </w:style>
  <w:style w:type="paragraph" w:customStyle="1" w:styleId="Heading20">
    <w:name w:val="Heading #2"/>
    <w:basedOn w:val="Normal"/>
    <w:link w:val="Heading2"/>
    <w:pPr>
      <w:spacing w:line="264" w:lineRule="auto"/>
      <w:outlineLvl w:val="1"/>
    </w:pPr>
    <w:rPr>
      <w:rFonts w:ascii="Arial" w:eastAsia="Arial" w:hAnsi="Arial" w:cs="Arial"/>
      <w:b/>
      <w:bCs/>
      <w:sz w:val="20"/>
      <w:szCs w:val="20"/>
      <w:u w:val="single"/>
    </w:rPr>
  </w:style>
  <w:style w:type="paragraph" w:customStyle="1" w:styleId="Picturecaption0">
    <w:name w:val="Picture caption"/>
    <w:basedOn w:val="Normal"/>
    <w:link w:val="Picturecaption"/>
    <w:rPr>
      <w:rFonts w:ascii="Arial" w:eastAsia="Arial" w:hAnsi="Arial" w:cs="Arial"/>
      <w:b/>
      <w:bCs/>
      <w:sz w:val="8"/>
      <w:szCs w:val="8"/>
    </w:rPr>
  </w:style>
  <w:style w:type="paragraph" w:customStyle="1" w:styleId="Bodytext30">
    <w:name w:val="Body text (3)"/>
    <w:basedOn w:val="Normal"/>
    <w:link w:val="Bodytext3"/>
    <w:pPr>
      <w:spacing w:after="100"/>
      <w:ind w:left="3330" w:right="580"/>
    </w:pPr>
    <w:rPr>
      <w:rFonts w:ascii="Arial" w:eastAsia="Arial" w:hAnsi="Arial" w:cs="Arial"/>
      <w:b/>
      <w:bCs/>
      <w:i/>
      <w:iCs/>
      <w:sz w:val="13"/>
      <w:szCs w:val="13"/>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Bodytext23">
    <w:name w:val="Body text (2)_3"/>
    <w:basedOn w:val="DefaultParagraphFont"/>
    <w:link w:val="Bodytext230"/>
    <w:rPr>
      <w:rFonts w:ascii="Arial" w:eastAsia="Arial" w:hAnsi="Arial" w:cs="Arial"/>
      <w:b/>
      <w:bCs/>
      <w:i w:val="0"/>
      <w:iCs w:val="0"/>
      <w:smallCaps w:val="0"/>
      <w:strike w:val="0"/>
      <w:sz w:val="24"/>
      <w:szCs w:val="24"/>
      <w:u w:val="none"/>
    </w:rPr>
  </w:style>
  <w:style w:type="character" w:customStyle="1" w:styleId="BodyTextChar18">
    <w:name w:val="Body Text Char18"/>
    <w:basedOn w:val="DefaultParagraphFont"/>
    <w:link w:val="BodyText"/>
    <w:rPr>
      <w:rFonts w:ascii="Calibri" w:eastAsia="Calibri" w:hAnsi="Calibri" w:cs="Calibri"/>
      <w:b w:val="0"/>
      <w:bCs w:val="0"/>
      <w:i w:val="0"/>
      <w:iCs w:val="0"/>
      <w:smallCaps w:val="0"/>
      <w:strike w:val="0"/>
      <w:sz w:val="24"/>
      <w:szCs w:val="24"/>
      <w:u w:val="none"/>
    </w:rPr>
  </w:style>
  <w:style w:type="paragraph" w:customStyle="1" w:styleId="Bodytext230">
    <w:name w:val="Body text (2)3"/>
    <w:basedOn w:val="Normal"/>
    <w:link w:val="Bodytext23"/>
    <w:pPr>
      <w:spacing w:after="500" w:line="283" w:lineRule="auto"/>
      <w:ind w:left="760"/>
    </w:pPr>
    <w:rPr>
      <w:rFonts w:ascii="Arial" w:eastAsia="Arial" w:hAnsi="Arial" w:cs="Arial"/>
      <w:b/>
      <w:bCs/>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sz w:val="22"/>
      <w:szCs w:val="22"/>
      <w:u w:val="none"/>
    </w:rPr>
  </w:style>
  <w:style w:type="character" w:customStyle="1" w:styleId="Picturecaption1">
    <w:name w:val="Picture caption_1"/>
    <w:basedOn w:val="DefaultParagraphFont"/>
    <w:link w:val="Picturecaption10"/>
    <w:rPr>
      <w:rFonts w:ascii="Arial" w:eastAsia="Arial" w:hAnsi="Arial" w:cs="Arial"/>
      <w:b/>
      <w:bCs/>
      <w:i w:val="0"/>
      <w:iCs w:val="0"/>
      <w:smallCaps w:val="0"/>
      <w:strike w:val="0"/>
      <w:sz w:val="20"/>
      <w:szCs w:val="20"/>
      <w:u w:val="none"/>
    </w:rPr>
  </w:style>
  <w:style w:type="paragraph" w:customStyle="1" w:styleId="Picturecaption10">
    <w:name w:val="Picture caption1"/>
    <w:basedOn w:val="Normal"/>
    <w:link w:val="Picturecaption1"/>
    <w:pPr>
      <w:spacing w:line="216" w:lineRule="auto"/>
    </w:pPr>
    <w:rPr>
      <w:rFonts w:ascii="Arial" w:eastAsia="Arial" w:hAnsi="Arial" w:cs="Arial"/>
      <w:b/>
      <w:bCs/>
      <w:sz w:val="20"/>
      <w:szCs w:val="20"/>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pPr>
      <w:spacing w:line="314" w:lineRule="auto"/>
    </w:pPr>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9"/>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9">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21">
    <w:name w:val="Body text (2)_1"/>
    <w:basedOn w:val="DefaultParagraphFont"/>
    <w:link w:val="Bodytext210"/>
    <w:rPr>
      <w:rFonts w:ascii="Arial" w:eastAsia="Arial" w:hAnsi="Arial" w:cs="Arial"/>
      <w:b w:val="0"/>
      <w:bCs w:val="0"/>
      <w:i/>
      <w:iCs/>
      <w:smallCaps w:val="0"/>
      <w:strike w:val="0"/>
      <w:color w:val="6B7280"/>
      <w:sz w:val="19"/>
      <w:szCs w:val="19"/>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60"/>
      <w:outlineLvl w:val="0"/>
    </w:pPr>
    <w:rPr>
      <w:rFonts w:ascii="Arial" w:eastAsia="Arial" w:hAnsi="Arial" w:cs="Arial"/>
      <w:b/>
      <w:bCs/>
      <w:color w:val="111827"/>
      <w:sz w:val="32"/>
      <w:szCs w:val="32"/>
    </w:rPr>
  </w:style>
  <w:style w:type="paragraph" w:customStyle="1" w:styleId="Bodytext210">
    <w:name w:val="Body text (2)1"/>
    <w:basedOn w:val="Normal"/>
    <w:link w:val="Bodytext21"/>
    <w:pPr>
      <w:spacing w:after="110"/>
    </w:pPr>
    <w:rPr>
      <w:rFonts w:ascii="Arial" w:eastAsia="Arial" w:hAnsi="Arial" w:cs="Arial"/>
      <w:i/>
      <w:iCs/>
      <w:color w:val="6B7280"/>
      <w:sz w:val="19"/>
      <w:szCs w:val="19"/>
    </w:rPr>
  </w:style>
  <w:style w:type="character" w:customStyle="1" w:styleId="Heading14">
    <w:name w:val="Heading #1_4"/>
    <w:basedOn w:val="DefaultParagraphFont"/>
    <w:link w:val="Heading140"/>
    <w:rPr>
      <w:rFonts w:ascii="Calibri" w:eastAsia="Calibri" w:hAnsi="Calibri" w:cs="Calibri"/>
      <w:b w:val="0"/>
      <w:bCs w:val="0"/>
      <w:i w:val="0"/>
      <w:iCs w:val="0"/>
      <w:smallCaps w:val="0"/>
      <w:strike w:val="0"/>
      <w:color w:val="3D3D3F"/>
      <w:sz w:val="34"/>
      <w:szCs w:val="34"/>
      <w:u w:val="none"/>
    </w:rPr>
  </w:style>
  <w:style w:type="character" w:customStyle="1" w:styleId="Heading21">
    <w:name w:val="Heading #2_1"/>
    <w:basedOn w:val="DefaultParagraphFont"/>
    <w:link w:val="Heading210"/>
    <w:rPr>
      <w:rFonts w:ascii="Arial" w:eastAsia="Arial" w:hAnsi="Arial" w:cs="Arial"/>
      <w:b/>
      <w:bCs/>
      <w:i w:val="0"/>
      <w:iCs w:val="0"/>
      <w:smallCaps w:val="0"/>
      <w:strike w:val="0"/>
      <w:color w:val="3D3D3F"/>
      <w:w w:val="8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0"/>
      <w:szCs w:val="20"/>
      <w:u w:val="none"/>
    </w:rPr>
  </w:style>
  <w:style w:type="character" w:customStyle="1" w:styleId="Bodytext6">
    <w:name w:val="Body text (6)_"/>
    <w:basedOn w:val="DefaultParagraphFont"/>
    <w:link w:val="Bodytext60"/>
    <w:rPr>
      <w:rFonts w:ascii="Calibri" w:eastAsia="Calibri" w:hAnsi="Calibri" w:cs="Calibri"/>
      <w:b/>
      <w:bCs/>
      <w:i w:val="0"/>
      <w:iCs w:val="0"/>
      <w:smallCaps w:val="0"/>
      <w:strike w:val="0"/>
      <w:sz w:val="18"/>
      <w:szCs w:val="18"/>
      <w:u w:val="none"/>
    </w:rPr>
  </w:style>
  <w:style w:type="character" w:customStyle="1" w:styleId="Bodytext31">
    <w:name w:val="Body text (3)_1"/>
    <w:basedOn w:val="DefaultParagraphFont"/>
    <w:link w:val="Bodytext310"/>
    <w:rPr>
      <w:rFonts w:ascii="Times New Roman" w:eastAsia="Times New Roman" w:hAnsi="Times New Roman" w:cs="Times New Roman"/>
      <w:b/>
      <w:bCs/>
      <w:i w:val="0"/>
      <w:iCs w:val="0"/>
      <w:smallCaps w:val="0"/>
      <w:strike w:val="0"/>
      <w:sz w:val="18"/>
      <w:szCs w:val="18"/>
      <w:u w:val="none"/>
    </w:rPr>
  </w:style>
  <w:style w:type="character" w:customStyle="1" w:styleId="BodyTextChar4">
    <w:name w:val="Body Text Char4"/>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u w:val="none"/>
    </w:rPr>
  </w:style>
  <w:style w:type="paragraph" w:customStyle="1" w:styleId="Heading140">
    <w:name w:val="Heading #14"/>
    <w:basedOn w:val="Normal"/>
    <w:link w:val="Heading14"/>
    <w:pPr>
      <w:spacing w:line="211" w:lineRule="auto"/>
      <w:ind w:left="3300"/>
      <w:outlineLvl w:val="0"/>
    </w:pPr>
    <w:rPr>
      <w:rFonts w:ascii="Calibri" w:eastAsia="Calibri" w:hAnsi="Calibri" w:cs="Calibri"/>
      <w:color w:val="3D3D3F"/>
      <w:sz w:val="34"/>
      <w:szCs w:val="34"/>
    </w:rPr>
  </w:style>
  <w:style w:type="paragraph" w:customStyle="1" w:styleId="Heading210">
    <w:name w:val="Heading #21"/>
    <w:basedOn w:val="Normal"/>
    <w:link w:val="Heading21"/>
    <w:pPr>
      <w:spacing w:line="211" w:lineRule="auto"/>
      <w:jc w:val="center"/>
      <w:outlineLvl w:val="1"/>
    </w:pPr>
    <w:rPr>
      <w:rFonts w:ascii="Arial" w:eastAsia="Arial" w:hAnsi="Arial" w:cs="Arial"/>
      <w:b/>
      <w:bCs/>
      <w:color w:val="3D3D3F"/>
      <w:w w:val="80"/>
      <w:sz w:val="26"/>
      <w:szCs w:val="26"/>
    </w:rPr>
  </w:style>
  <w:style w:type="paragraph" w:customStyle="1" w:styleId="Bodytext40">
    <w:name w:val="Body text (4)"/>
    <w:basedOn w:val="Normal"/>
    <w:link w:val="Bodytext4"/>
    <w:pPr>
      <w:spacing w:after="240"/>
      <w:ind w:left="1120"/>
    </w:pPr>
    <w:rPr>
      <w:rFonts w:ascii="Times New Roman" w:eastAsia="Times New Roman" w:hAnsi="Times New Roman" w:cs="Times New Roman"/>
      <w:b/>
      <w:bCs/>
      <w:sz w:val="20"/>
      <w:szCs w:val="20"/>
    </w:rPr>
  </w:style>
  <w:style w:type="paragraph" w:customStyle="1" w:styleId="Bodytext60">
    <w:name w:val="Body text (6)"/>
    <w:basedOn w:val="Normal"/>
    <w:link w:val="Bodytext6"/>
    <w:pPr>
      <w:spacing w:after="380"/>
      <w:ind w:firstLine="140"/>
    </w:pPr>
    <w:rPr>
      <w:rFonts w:ascii="Calibri" w:eastAsia="Calibri" w:hAnsi="Calibri" w:cs="Calibri"/>
      <w:b/>
      <w:bCs/>
      <w:sz w:val="18"/>
      <w:szCs w:val="18"/>
    </w:rPr>
  </w:style>
  <w:style w:type="paragraph" w:customStyle="1" w:styleId="Bodytext310">
    <w:name w:val="Body text (3)1"/>
    <w:basedOn w:val="Normal"/>
    <w:link w:val="Bodytext31"/>
    <w:rPr>
      <w:rFonts w:ascii="Times New Roman" w:eastAsia="Times New Roman" w:hAnsi="Times New Roman" w:cs="Times New Roman"/>
      <w:b/>
      <w:bCs/>
      <w:sz w:val="18"/>
      <w:szCs w:val="18"/>
    </w:rPr>
  </w:style>
  <w:style w:type="paragraph" w:customStyle="1" w:styleId="Heading30">
    <w:name w:val="Heading #3"/>
    <w:basedOn w:val="Normal"/>
    <w:link w:val="Heading3"/>
    <w:pPr>
      <w:spacing w:after="540" w:line="480" w:lineRule="auto"/>
      <w:outlineLvl w:val="2"/>
    </w:pPr>
    <w:rPr>
      <w:rFonts w:ascii="Times New Roman" w:eastAsia="Times New Roman" w:hAnsi="Times New Roman" w:cs="Times New Roman"/>
      <w:b/>
      <w:bCs/>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2"/>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mailto:Jeta.Ibi@enfield.gov.uk" TargetMode="External"/><Relationship Id="rId39" Type="http://schemas.openxmlformats.org/officeDocument/2006/relationships/image" Target="media/image31.jpeg"/><Relationship Id="rId21" Type="http://schemas.openxmlformats.org/officeDocument/2006/relationships/image" Target="media/image15.png"/><Relationship Id="rId34" Type="http://schemas.openxmlformats.org/officeDocument/2006/relationships/image" Target="media/image26.jpeg"/><Relationship Id="rId42" Type="http://schemas.openxmlformats.org/officeDocument/2006/relationships/hyperlink" Target="https://www.nhs.uk/conditions/social-care-and-support/care-programme-approach/"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treetlink.london/" TargetMode="External"/><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jpeg"/><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3.jpe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6.jpeg"/><Relationship Id="rId20" Type="http://schemas.openxmlformats.org/officeDocument/2006/relationships/image" Target="media/image14.png"/><Relationship Id="rId41" Type="http://schemas.openxmlformats.org/officeDocument/2006/relationships/hyperlink" Target="https://www.nhs.uk/conditions/social-care-and-support/care-programme-appro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51982</Words>
  <Characters>296303</Characters>
  <Application>Microsoft Office Word</Application>
  <DocSecurity>0</DocSecurity>
  <Lines>2469</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re_wired@ymail.com</dc:creator>
  <cp:keywords/>
  <dc:description/>
  <cp:lastModifiedBy>Simon Cordell</cp:lastModifiedBy>
  <cp:revision>1</cp:revision>
  <dcterms:created xsi:type="dcterms:W3CDTF">2026-08-05T19:31:00Z</dcterms:created>
  <dcterms:modified xsi:type="dcterms:W3CDTF">2026-08-08T17:27:00Z</dcterms:modified>
</cp:coreProperties>
</file>