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D9B1" w14:textId="77777777" w:rsidR="00034C1F" w:rsidRPr="00034C1F" w:rsidRDefault="00034C1F" w:rsidP="00034C1F">
      <w:pPr>
        <w:rPr>
          <w:b/>
          <w:bCs/>
          <w:u w:val="single"/>
          <w:lang w:val="en-GB"/>
        </w:rPr>
      </w:pPr>
      <w:r w:rsidRPr="00034C1F">
        <w:rPr>
          <w:b/>
          <w:bCs/>
          <w:u w:val="single"/>
          <w:lang w:val="en-GB"/>
        </w:rPr>
        <w:t>Automatic reply: Available homes to rent (20 February 2024 newsletter)</w:t>
      </w:r>
    </w:p>
    <w:p w14:paraId="28CC15E5" w14:textId="77777777" w:rsidR="00034C1F" w:rsidRPr="00034C1F" w:rsidRDefault="00034C1F" w:rsidP="00034C1F">
      <w:pPr>
        <w:rPr>
          <w:lang w:val="en-GB"/>
        </w:rPr>
      </w:pPr>
      <w:r w:rsidRPr="00034C1F">
        <w:rPr>
          <w:lang w:val="en-GB"/>
        </w:rPr>
        <w:t>From: Andre Cummings &lt;AndreC@Duncanlewis.com&gt;</w:t>
      </w:r>
    </w:p>
    <w:p w14:paraId="3870CDAE" w14:textId="77777777" w:rsidR="00034C1F" w:rsidRPr="00034C1F" w:rsidRDefault="00034C1F" w:rsidP="00034C1F">
      <w:pPr>
        <w:rPr>
          <w:lang w:val="en-GB"/>
        </w:rPr>
      </w:pPr>
      <w:r w:rsidRPr="00034C1F">
        <w:rPr>
          <w:lang w:val="en-GB"/>
        </w:rPr>
        <w:t>To: Lorraine Cordell &lt;lorraine32@blueyonder.co.uk&gt;</w:t>
      </w:r>
    </w:p>
    <w:p w14:paraId="5A8F5DBB" w14:textId="77777777" w:rsidR="00034C1F" w:rsidRPr="00034C1F" w:rsidRDefault="00034C1F" w:rsidP="00034C1F">
      <w:pPr>
        <w:rPr>
          <w:lang w:val="en-GB"/>
        </w:rPr>
      </w:pPr>
      <w:r w:rsidRPr="00034C1F">
        <w:rPr>
          <w:lang w:val="en-GB"/>
        </w:rPr>
        <w:t>Date: Tue, 20 Feb 2024 14:09:16 +0000</w:t>
      </w:r>
    </w:p>
    <w:p w14:paraId="490BC0C0" w14:textId="77777777" w:rsidR="00034C1F" w:rsidRPr="00034C1F" w:rsidRDefault="00034C1F" w:rsidP="00034C1F">
      <w:pPr>
        <w:pStyle w:val="ListParagraph"/>
        <w:numPr>
          <w:ilvl w:val="0"/>
          <w:numId w:val="7"/>
        </w:numPr>
        <w:rPr>
          <w:lang w:val="en-GB"/>
        </w:rPr>
      </w:pPr>
      <w:r w:rsidRPr="00034C1F">
        <w:rPr>
          <w:lang w:val="en-GB"/>
        </w:rPr>
        <w:t>I am unable to reply to your email as I am out of the office - I will</w:t>
      </w:r>
      <w:r>
        <w:rPr>
          <w:lang w:val="en-GB"/>
        </w:rPr>
        <w:t xml:space="preserve"> </w:t>
      </w:r>
      <w:r w:rsidRPr="00034C1F">
        <w:rPr>
          <w:lang w:val="en-GB"/>
        </w:rPr>
        <w:t>respond to your email as soon as I am able upon my return.</w:t>
      </w:r>
    </w:p>
    <w:p w14:paraId="62EE5C37" w14:textId="77777777" w:rsidR="00034C1F" w:rsidRDefault="00034C1F" w:rsidP="00034C1F">
      <w:pPr>
        <w:rPr>
          <w:b/>
          <w:bCs/>
          <w:u w:val="single"/>
          <w:lang w:val="en-GB"/>
        </w:rPr>
      </w:pPr>
    </w:p>
    <w:p w14:paraId="6D549B58" w14:textId="77777777" w:rsidR="00034C1F" w:rsidRPr="00034C1F" w:rsidRDefault="00034C1F" w:rsidP="00034C1F">
      <w:pPr>
        <w:rPr>
          <w:b/>
          <w:bCs/>
          <w:u w:val="single"/>
          <w:lang w:val="en-GB"/>
        </w:rPr>
      </w:pPr>
      <w:r w:rsidRPr="00034C1F">
        <w:rPr>
          <w:b/>
          <w:bCs/>
          <w:u w:val="single"/>
          <w:lang w:val="en-GB"/>
        </w:rPr>
        <w:t>Disclaimer</w:t>
      </w:r>
    </w:p>
    <w:p w14:paraId="61D8785A" w14:textId="77777777" w:rsidR="00034C1F" w:rsidRPr="00034C1F" w:rsidRDefault="00034C1F" w:rsidP="00034C1F">
      <w:pPr>
        <w:rPr>
          <w:lang w:val="en-GB"/>
        </w:rPr>
      </w:pPr>
      <w:r w:rsidRPr="00034C1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88DF86D" w14:textId="77777777" w:rsidR="00034C1F" w:rsidRPr="00034C1F" w:rsidRDefault="00034C1F" w:rsidP="00034C1F">
      <w:pPr>
        <w:rPr>
          <w:lang w:val="en-GB"/>
        </w:rPr>
      </w:pPr>
      <w:r w:rsidRPr="00034C1F">
        <w:rPr>
          <w:lang w:val="en-GB"/>
        </w:rPr>
        <w:t>This email has been scanned for viruses and malware, and may have been</w:t>
      </w:r>
    </w:p>
    <w:p w14:paraId="09803E60" w14:textId="77777777" w:rsidR="00034C1F" w:rsidRPr="00034C1F" w:rsidRDefault="00034C1F" w:rsidP="00034C1F">
      <w:pPr>
        <w:rPr>
          <w:lang w:val="en-GB"/>
        </w:rPr>
      </w:pPr>
      <w:r w:rsidRPr="00034C1F">
        <w:rPr>
          <w:lang w:val="en-GB"/>
        </w:rPr>
        <w:t>automatically archived by Mimecast.</w:t>
      </w:r>
    </w:p>
    <w:p w14:paraId="17E59503" w14:textId="77777777" w:rsidR="00034C1F" w:rsidRPr="00034C1F" w:rsidRDefault="00034C1F" w:rsidP="00034C1F">
      <w:pPr>
        <w:rPr>
          <w:lang w:val="en-GB"/>
        </w:rPr>
      </w:pPr>
      <w:r w:rsidRPr="00034C1F">
        <w:rPr>
          <w:lang w:val="en-GB"/>
        </w:rPr>
        <w:t xml:space="preserve"> </w:t>
      </w:r>
    </w:p>
    <w:p w14:paraId="5D92470A" w14:textId="77777777" w:rsidR="00034C1F" w:rsidRPr="00034C1F" w:rsidRDefault="00034C1F" w:rsidP="00034C1F">
      <w:pPr>
        <w:rPr>
          <w:b/>
          <w:bCs/>
          <w:u w:val="single"/>
          <w:lang w:val="en-GB"/>
        </w:rPr>
      </w:pPr>
      <w:r w:rsidRPr="00034C1F">
        <w:rPr>
          <w:b/>
          <w:bCs/>
          <w:u w:val="single"/>
          <w:lang w:val="en-GB"/>
        </w:rPr>
        <w:t>To view our Disclaimer and Privacy Policy Click Here</w:t>
      </w:r>
    </w:p>
    <w:p w14:paraId="4FBC3841" w14:textId="77777777" w:rsidR="00034C1F" w:rsidRPr="00034C1F" w:rsidRDefault="00034C1F" w:rsidP="00034C1F">
      <w:pPr>
        <w:rPr>
          <w:lang w:val="en-GB"/>
        </w:rPr>
      </w:pPr>
      <w:r w:rsidRPr="00034C1F">
        <w:rPr>
          <w:lang w:val="en-GB"/>
        </w:rPr>
        <w:t>&lt;https://www.duncanlewis.co.uk/Email-Disclaimer.html&gt; .</w:t>
      </w:r>
    </w:p>
    <w:p w14:paraId="02C6E57E" w14:textId="77777777" w:rsidR="00034C1F" w:rsidRPr="00034C1F" w:rsidRDefault="00034C1F" w:rsidP="00034C1F">
      <w:pPr>
        <w:rPr>
          <w:lang w:val="en-GB"/>
        </w:rPr>
      </w:pPr>
    </w:p>
    <w:p w14:paraId="235EB804" w14:textId="77777777" w:rsidR="00396C52" w:rsidRDefault="00000000">
      <w:r>
        <w:br w:type="page"/>
      </w:r>
    </w:p>
    <w:p w14:paraId="03C62F80" w14:textId="77777777" w:rsidR="00000000" w:rsidRDefault="00000000" w:rsidP="00E87C28">
      <w:pPr>
        <w:rPr>
          <w:lang w:val="en-GB"/>
        </w:rPr>
      </w:pPr>
    </w:p>
    <w:p w14:paraId="6518F4E6" w14:textId="77777777" w:rsidR="00000000" w:rsidRDefault="00000000" w:rsidP="00E87C28">
      <w:pPr>
        <w:rPr>
          <w:lang w:val="en-GB"/>
        </w:rPr>
      </w:pPr>
    </w:p>
    <w:p w14:paraId="09780CA0" w14:textId="77777777" w:rsidR="00000000" w:rsidRPr="00E87C28" w:rsidRDefault="00000000" w:rsidP="00E87C28">
      <w:pPr>
        <w:rPr>
          <w:lang w:val="en-GB"/>
        </w:rPr>
      </w:pPr>
    </w:p>
    <w:p w14:paraId="5D890D45" w14:textId="77777777" w:rsidR="00000000" w:rsidRPr="00E87C28" w:rsidRDefault="00000000" w:rsidP="00E87C28">
      <w:pPr>
        <w:rPr>
          <w:b/>
          <w:bCs/>
          <w:u w:val="single"/>
          <w:lang w:val="en-GB"/>
        </w:rPr>
      </w:pPr>
      <w:r w:rsidRPr="00E87C28">
        <w:rPr>
          <w:b/>
          <w:bCs/>
          <w:u w:val="single"/>
          <w:lang w:val="en-GB"/>
        </w:rPr>
        <w:t>Fw: Available homes to rent (20 February 2024 newsletter)</w:t>
      </w:r>
    </w:p>
    <w:p w14:paraId="6DCF0447" w14:textId="77777777" w:rsidR="00000000" w:rsidRPr="00E87C28" w:rsidRDefault="00000000" w:rsidP="00E87C28">
      <w:pPr>
        <w:rPr>
          <w:lang w:val="en-GB"/>
        </w:rPr>
      </w:pPr>
      <w:r w:rsidRPr="00E87C28">
        <w:rPr>
          <w:lang w:val="en-GB"/>
        </w:rPr>
        <w:t>From: deon benjamin &lt;deonbenjamin@yahoo.com&gt;</w:t>
      </w:r>
    </w:p>
    <w:p w14:paraId="39E40D6E" w14:textId="77777777" w:rsidR="00000000" w:rsidRPr="00E87C28" w:rsidRDefault="00000000" w:rsidP="00E87C28">
      <w:pPr>
        <w:rPr>
          <w:lang w:val="en-GB"/>
        </w:rPr>
      </w:pPr>
      <w:r w:rsidRPr="00E87C28">
        <w:rPr>
          <w:lang w:val="en-GB"/>
        </w:rPr>
        <w:t>To: Lorraine Cordell &lt;lorraine32@blueyonder.co.uk&gt;</w:t>
      </w:r>
    </w:p>
    <w:p w14:paraId="7CE415B1" w14:textId="77777777" w:rsidR="00000000" w:rsidRPr="00E87C28" w:rsidRDefault="00000000" w:rsidP="00E87C28">
      <w:pPr>
        <w:rPr>
          <w:lang w:val="en-GB"/>
        </w:rPr>
      </w:pPr>
      <w:r w:rsidRPr="00E87C28">
        <w:rPr>
          <w:lang w:val="en-GB"/>
        </w:rPr>
        <w:t>Date: Tue, 20 Feb 2024 15:10:56 +0100</w:t>
      </w:r>
    </w:p>
    <w:p w14:paraId="5521143F" w14:textId="77777777" w:rsidR="00000000" w:rsidRDefault="00000000" w:rsidP="00E87C28">
      <w:pPr>
        <w:rPr>
          <w:b/>
          <w:bCs/>
          <w:u w:val="single"/>
          <w:lang w:val="en-GB"/>
        </w:rPr>
      </w:pPr>
    </w:p>
    <w:p w14:paraId="711292EB" w14:textId="77777777" w:rsidR="00000000" w:rsidRPr="00E87C28" w:rsidRDefault="00000000" w:rsidP="00E87C28">
      <w:pPr>
        <w:rPr>
          <w:b/>
          <w:bCs/>
          <w:u w:val="single"/>
          <w:lang w:val="en-GB"/>
        </w:rPr>
      </w:pPr>
      <w:r w:rsidRPr="00E87C28">
        <w:rPr>
          <w:b/>
          <w:bCs/>
          <w:u w:val="single"/>
          <w:lang w:val="en-GB"/>
        </w:rPr>
        <w:t>Sent from Yahoo Mail for iPhone</w:t>
      </w:r>
    </w:p>
    <w:p w14:paraId="709B3FFF" w14:textId="77777777" w:rsidR="00000000" w:rsidRPr="00E87C28" w:rsidRDefault="00000000" w:rsidP="00E87C28">
      <w:pPr>
        <w:rPr>
          <w:lang w:val="en-GB"/>
        </w:rPr>
      </w:pPr>
      <w:r w:rsidRPr="00E87C28">
        <w:rPr>
          <w:lang w:val="en-GB"/>
        </w:rPr>
        <w:t>&lt;https://mail.onelink.me/107872968?</w:t>
      </w:r>
    </w:p>
    <w:p w14:paraId="0EF318F1" w14:textId="77777777" w:rsidR="00000000" w:rsidRPr="00E87C28" w:rsidRDefault="00000000" w:rsidP="00E87C28">
      <w:pPr>
        <w:rPr>
          <w:lang w:val="en-GB"/>
        </w:rPr>
      </w:pPr>
      <w:r w:rsidRPr="00E87C28">
        <w:rPr>
          <w:lang w:val="en-GB"/>
        </w:rPr>
        <w:t>pid=nativeplacement&amp;c=Global_Acquisition_YMktg_315_Internal_EmailSignature&amp;af_sub1=Acqui</w:t>
      </w:r>
    </w:p>
    <w:p w14:paraId="1F10A068" w14:textId="77777777" w:rsidR="00000000" w:rsidRDefault="00000000" w:rsidP="00E87C28">
      <w:pPr>
        <w:rPr>
          <w:b/>
          <w:bCs/>
          <w:u w:val="single"/>
          <w:lang w:val="en-GB"/>
        </w:rPr>
      </w:pPr>
    </w:p>
    <w:p w14:paraId="5BE67ADD" w14:textId="77777777" w:rsidR="00000000" w:rsidRPr="00E87C28" w:rsidRDefault="00000000" w:rsidP="00E87C28">
      <w:pPr>
        <w:rPr>
          <w:b/>
          <w:bCs/>
          <w:u w:val="single"/>
          <w:lang w:val="en-GB"/>
        </w:rPr>
      </w:pPr>
      <w:r w:rsidRPr="00E87C28">
        <w:rPr>
          <w:b/>
          <w:bCs/>
          <w:u w:val="single"/>
          <w:lang w:val="en-GB"/>
        </w:rPr>
        <w:t>Begin forwarded message:</w:t>
      </w:r>
    </w:p>
    <w:p w14:paraId="34045C42" w14:textId="77777777" w:rsidR="00000000" w:rsidRPr="00E87C28" w:rsidRDefault="00000000" w:rsidP="00E87C28">
      <w:pPr>
        <w:rPr>
          <w:lang w:val="en-GB"/>
        </w:rPr>
      </w:pPr>
      <w:r w:rsidRPr="00E87C28">
        <w:rPr>
          <w:lang w:val="en-GB"/>
        </w:rPr>
        <w:t>On Tuesday, February 20, 2024, 11:14 am, Housing Advisory Service, Enfield</w:t>
      </w:r>
    </w:p>
    <w:p w14:paraId="26542000" w14:textId="77777777" w:rsidR="00000000" w:rsidRPr="00E87C28" w:rsidRDefault="00000000" w:rsidP="00E87C28">
      <w:pPr>
        <w:rPr>
          <w:lang w:val="en-GB"/>
        </w:rPr>
      </w:pPr>
      <w:r w:rsidRPr="00E87C28">
        <w:rPr>
          <w:lang w:val="en-GB"/>
        </w:rPr>
        <w:t>Council</w:t>
      </w:r>
    </w:p>
    <w:p w14:paraId="045C798B" w14:textId="77777777" w:rsidR="00000000" w:rsidRPr="00E87C28" w:rsidRDefault="00000000" w:rsidP="00E87C28">
      <w:pPr>
        <w:rPr>
          <w:lang w:val="en-GB"/>
        </w:rPr>
      </w:pPr>
      <w:r w:rsidRPr="00E87C28">
        <w:rPr>
          <w:lang w:val="en-GB"/>
        </w:rPr>
        <w:t>&lt;housing.advisory.service.enfield.council@notifications.service.gov.uk&gt; wrote:</w:t>
      </w:r>
    </w:p>
    <w:p w14:paraId="6AAF7F4B" w14:textId="77777777" w:rsidR="00000000" w:rsidRPr="00E87C28" w:rsidRDefault="00000000" w:rsidP="00E87C28">
      <w:pPr>
        <w:rPr>
          <w:lang w:val="en-GB"/>
        </w:rPr>
      </w:pPr>
      <w:r w:rsidRPr="00E87C28">
        <w:rPr>
          <w:lang w:val="en-GB"/>
        </w:rPr>
        <w:t>Enfield Council’s Housing Advisory Service Nationwide rental properties for our residents in temporary and emergency accommodation. In this issue of our newsletter: • Your housing: move to a home you can afford • Available homes</w:t>
      </w:r>
      <w:r>
        <w:rPr>
          <w:lang w:val="en-GB"/>
        </w:rPr>
        <w:t xml:space="preserve"> </w:t>
      </w:r>
      <w:r w:rsidRPr="00E87C28">
        <w:rPr>
          <w:lang w:val="en-GB"/>
        </w:rPr>
        <w:t>to rent nationwide • Want m…</w:t>
      </w:r>
    </w:p>
    <w:p w14:paraId="69B34A1E" w14:textId="77777777" w:rsidR="00000000" w:rsidRPr="00E87C28" w:rsidRDefault="00000000" w:rsidP="00E87C28">
      <w:pPr>
        <w:rPr>
          <w:lang w:val="en-GB"/>
        </w:rPr>
      </w:pPr>
      <w:r w:rsidRPr="00E87C28">
        <w:rPr>
          <w:lang w:val="en-GB"/>
        </w:rPr>
        <w:t xml:space="preserve"> </w:t>
      </w:r>
    </w:p>
    <w:p w14:paraId="1E2F53FE" w14:textId="77777777" w:rsidR="00000000" w:rsidRPr="00E87C28" w:rsidRDefault="00000000" w:rsidP="00E87C28">
      <w:pPr>
        <w:rPr>
          <w:lang w:val="en-GB"/>
        </w:rPr>
      </w:pPr>
      <w:r w:rsidRPr="00E87C28">
        <w:rPr>
          <w:lang w:val="en-GB"/>
        </w:rPr>
        <w:t>&lt;https://static-logos.notifications.service.gov.uk/2ce92594-2bcd-4733-9d2d-526a6b7ff9e7-</w:t>
      </w:r>
    </w:p>
    <w:p w14:paraId="18B5EAC0" w14:textId="77777777" w:rsidR="00000000" w:rsidRPr="00E87C28" w:rsidRDefault="00000000" w:rsidP="00E87C28">
      <w:pPr>
        <w:rPr>
          <w:lang w:val="en-GB"/>
        </w:rPr>
      </w:pPr>
      <w:r w:rsidRPr="00E87C28">
        <w:rPr>
          <w:lang w:val="en-GB"/>
        </w:rPr>
        <w:t>Logo.png&gt;</w:t>
      </w:r>
    </w:p>
    <w:p w14:paraId="15FB996D" w14:textId="77777777" w:rsidR="00000000" w:rsidRPr="00E87C28" w:rsidRDefault="00000000" w:rsidP="00E87C28">
      <w:pPr>
        <w:rPr>
          <w:lang w:val="en-GB"/>
        </w:rPr>
      </w:pPr>
      <w:r w:rsidRPr="00E87C28">
        <w:rPr>
          <w:lang w:val="en-GB"/>
        </w:rPr>
        <w:t>Enfield Council’s Housing Advisory Service</w:t>
      </w:r>
    </w:p>
    <w:p w14:paraId="70399D9F" w14:textId="77777777" w:rsidR="00000000" w:rsidRPr="00E87C28" w:rsidRDefault="00000000" w:rsidP="00E87C28">
      <w:pPr>
        <w:rPr>
          <w:lang w:val="en-GB"/>
        </w:rPr>
      </w:pPr>
      <w:r w:rsidRPr="00E87C28">
        <w:rPr>
          <w:lang w:val="en-GB"/>
        </w:rPr>
        <w:t>Nationwide rental properties for our residents in temporary and emergency accommodation.</w:t>
      </w:r>
    </w:p>
    <w:p w14:paraId="6D60D159" w14:textId="77777777" w:rsidR="00000000" w:rsidRPr="00E87C28" w:rsidRDefault="00000000" w:rsidP="00E87C28">
      <w:pPr>
        <w:rPr>
          <w:lang w:val="en-GB"/>
        </w:rPr>
      </w:pPr>
      <w:r w:rsidRPr="00E87C28">
        <w:rPr>
          <w:lang w:val="en-GB"/>
        </w:rPr>
        <w:t>In this issue of our newsletter:</w:t>
      </w:r>
    </w:p>
    <w:p w14:paraId="364C3573" w14:textId="77777777" w:rsidR="00000000" w:rsidRPr="00E87C28" w:rsidRDefault="00000000" w:rsidP="00E87C28">
      <w:pPr>
        <w:rPr>
          <w:lang w:val="en-GB"/>
        </w:rPr>
      </w:pPr>
      <w:r w:rsidRPr="00E87C28">
        <w:rPr>
          <w:lang w:val="en-GB"/>
        </w:rPr>
        <w:t xml:space="preserve"> </w:t>
      </w:r>
    </w:p>
    <w:p w14:paraId="24AB48D5" w14:textId="77777777" w:rsidR="00000000" w:rsidRPr="00E87C28" w:rsidRDefault="00000000" w:rsidP="00E87C28">
      <w:pPr>
        <w:rPr>
          <w:lang w:val="en-GB"/>
        </w:rPr>
      </w:pPr>
      <w:r w:rsidRPr="00E87C28">
        <w:rPr>
          <w:lang w:val="en-GB"/>
        </w:rPr>
        <w:t>* Your housing: move to a home you can afford</w:t>
      </w:r>
    </w:p>
    <w:p w14:paraId="5A15D4DD" w14:textId="77777777" w:rsidR="00000000" w:rsidRPr="00E87C28" w:rsidRDefault="00000000" w:rsidP="00E87C28">
      <w:pPr>
        <w:rPr>
          <w:lang w:val="en-GB"/>
        </w:rPr>
      </w:pPr>
      <w:r w:rsidRPr="00E87C28">
        <w:rPr>
          <w:lang w:val="en-GB"/>
        </w:rPr>
        <w:t>* Available homes to rent nationwide</w:t>
      </w:r>
    </w:p>
    <w:p w14:paraId="1294190D" w14:textId="77777777" w:rsidR="00000000" w:rsidRPr="00E87C28" w:rsidRDefault="00000000" w:rsidP="00E87C28">
      <w:pPr>
        <w:rPr>
          <w:lang w:val="en-GB"/>
        </w:rPr>
      </w:pPr>
      <w:r w:rsidRPr="00E87C28">
        <w:rPr>
          <w:lang w:val="en-GB"/>
        </w:rPr>
        <w:t>* Want more housing options? Register with our charity and housing partners</w:t>
      </w:r>
    </w:p>
    <w:p w14:paraId="5691B760" w14:textId="77777777" w:rsidR="00000000" w:rsidRPr="00E87C28" w:rsidRDefault="00000000" w:rsidP="00E87C28">
      <w:pPr>
        <w:rPr>
          <w:lang w:val="en-GB"/>
        </w:rPr>
      </w:pPr>
      <w:r w:rsidRPr="00E87C28">
        <w:rPr>
          <w:lang w:val="en-GB"/>
        </w:rPr>
        <w:t>* Offer ends soon: up to £3,000 to help you move</w:t>
      </w:r>
    </w:p>
    <w:p w14:paraId="2F34CBCC" w14:textId="77777777" w:rsidR="00000000" w:rsidRPr="00E87C28" w:rsidRDefault="00000000" w:rsidP="00E87C28">
      <w:pPr>
        <w:rPr>
          <w:lang w:val="en-GB"/>
        </w:rPr>
      </w:pPr>
      <w:r w:rsidRPr="00E87C28">
        <w:rPr>
          <w:lang w:val="en-GB"/>
        </w:rPr>
        <w:t>* Ask about relocation funding and our rental properties</w:t>
      </w:r>
    </w:p>
    <w:p w14:paraId="177B167F" w14:textId="77777777" w:rsidR="00000000" w:rsidRPr="00E87C28" w:rsidRDefault="00000000" w:rsidP="00E87C28">
      <w:pPr>
        <w:rPr>
          <w:lang w:val="en-GB"/>
        </w:rPr>
      </w:pPr>
      <w:r w:rsidRPr="00E87C28">
        <w:rPr>
          <w:lang w:val="en-GB"/>
        </w:rPr>
        <w:t>Your housing: move to a home you can afford</w:t>
      </w:r>
    </w:p>
    <w:p w14:paraId="681AC141" w14:textId="77777777" w:rsidR="00000000" w:rsidRPr="00E87C28" w:rsidRDefault="00000000" w:rsidP="00E87C28">
      <w:pPr>
        <w:rPr>
          <w:lang w:val="en-GB"/>
        </w:rPr>
      </w:pPr>
      <w:r w:rsidRPr="00E87C28">
        <w:rPr>
          <w:lang w:val="en-GB"/>
        </w:rPr>
        <w:t>Enfield has limited housing and high rents.</w:t>
      </w:r>
    </w:p>
    <w:p w14:paraId="6574C084" w14:textId="77777777" w:rsidR="00000000" w:rsidRPr="00E87C28" w:rsidRDefault="00000000" w:rsidP="00E87C28">
      <w:pPr>
        <w:rPr>
          <w:lang w:val="en-GB"/>
        </w:rPr>
      </w:pPr>
      <w:r w:rsidRPr="00E87C28">
        <w:rPr>
          <w:lang w:val="en-GB"/>
        </w:rPr>
        <w:t>If you claim welfare benefits, you might find it hard to pay rent in Enfield and most of London. This means you might have to move further away to find a new home.</w:t>
      </w:r>
    </w:p>
    <w:p w14:paraId="4B0A62FE" w14:textId="77777777" w:rsidR="00000000" w:rsidRPr="00E87C28" w:rsidRDefault="00000000" w:rsidP="00E87C28">
      <w:pPr>
        <w:rPr>
          <w:lang w:val="en-GB"/>
        </w:rPr>
      </w:pPr>
      <w:r w:rsidRPr="00E87C28">
        <w:rPr>
          <w:lang w:val="en-GB"/>
        </w:rPr>
        <w:t>As part of our housing placement policy</w:t>
      </w:r>
    </w:p>
    <w:p w14:paraId="68847859" w14:textId="77777777" w:rsidR="00000000" w:rsidRPr="00E87C28" w:rsidRDefault="00000000" w:rsidP="00E87C28">
      <w:pPr>
        <w:rPr>
          <w:lang w:val="en-GB"/>
        </w:rPr>
      </w:pPr>
      <w:r w:rsidRPr="00E87C28">
        <w:rPr>
          <w:lang w:val="en-GB"/>
        </w:rPr>
        <w:t>&lt;https://www.enfield.gov.uk/services/housing/at-risk-of-homelessness#new-housing- placement-policy-for-homeless-households&gt;</w:t>
      </w:r>
    </w:p>
    <w:p w14:paraId="3D09D283" w14:textId="77777777" w:rsidR="00000000" w:rsidRPr="00E87C28" w:rsidRDefault="00000000" w:rsidP="00E87C28">
      <w:pPr>
        <w:rPr>
          <w:lang w:val="en-GB"/>
        </w:rPr>
      </w:pPr>
      <w:r w:rsidRPr="00E87C28">
        <w:rPr>
          <w:lang w:val="en-GB"/>
        </w:rPr>
        <w:t>, we are recommending homes in other parts of the UK.</w:t>
      </w:r>
    </w:p>
    <w:p w14:paraId="3CDDBFCF" w14:textId="77777777" w:rsidR="00000000" w:rsidRPr="00E87C28" w:rsidRDefault="00000000" w:rsidP="00E87C28">
      <w:pPr>
        <w:rPr>
          <w:lang w:val="en-GB"/>
        </w:rPr>
      </w:pPr>
      <w:r w:rsidRPr="00E87C28">
        <w:rPr>
          <w:lang w:val="en-GB"/>
        </w:rPr>
        <w:t xml:space="preserve"> </w:t>
      </w:r>
    </w:p>
    <w:p w14:paraId="22144856" w14:textId="77777777" w:rsidR="00000000" w:rsidRPr="00E87C28" w:rsidRDefault="00000000" w:rsidP="00E87C28">
      <w:pPr>
        <w:rPr>
          <w:lang w:val="en-GB"/>
        </w:rPr>
      </w:pPr>
      <w:r w:rsidRPr="00E87C28">
        <w:rPr>
          <w:lang w:val="en-GB"/>
        </w:rPr>
        <w:t>Take control of your housing</w:t>
      </w:r>
    </w:p>
    <w:p w14:paraId="7F27C070" w14:textId="77777777" w:rsidR="00000000" w:rsidRPr="00E87C28" w:rsidRDefault="00000000" w:rsidP="00E87C28">
      <w:pPr>
        <w:rPr>
          <w:lang w:val="en-GB"/>
        </w:rPr>
      </w:pPr>
      <w:r w:rsidRPr="00E87C28">
        <w:rPr>
          <w:lang w:val="en-GB"/>
        </w:rPr>
        <w:t>We want you to help you live in a stable home that you can afford. However, you do not need to wait for us to contact you.</w:t>
      </w:r>
    </w:p>
    <w:p w14:paraId="330E878B" w14:textId="77777777" w:rsidR="00000000" w:rsidRPr="00E87C28" w:rsidRDefault="00000000" w:rsidP="00E87C28">
      <w:pPr>
        <w:rPr>
          <w:lang w:val="en-GB"/>
        </w:rPr>
      </w:pPr>
      <w:r w:rsidRPr="00E87C28">
        <w:rPr>
          <w:lang w:val="en-GB"/>
        </w:rPr>
        <w:t>Take control and find your own home:</w:t>
      </w:r>
    </w:p>
    <w:p w14:paraId="4F72A6E7" w14:textId="77777777" w:rsidR="00000000" w:rsidRPr="00E87C28" w:rsidRDefault="00000000" w:rsidP="00E87C28">
      <w:pPr>
        <w:rPr>
          <w:lang w:val="en-GB"/>
        </w:rPr>
      </w:pPr>
      <w:r w:rsidRPr="00E87C28">
        <w:rPr>
          <w:lang w:val="en-GB"/>
        </w:rPr>
        <w:t>* check our list of available homes nationwide</w:t>
      </w:r>
    </w:p>
    <w:p w14:paraId="7C79C9BA" w14:textId="77777777" w:rsidR="00000000" w:rsidRPr="00E87C28" w:rsidRDefault="00000000" w:rsidP="00E87C28">
      <w:pPr>
        <w:rPr>
          <w:lang w:val="en-GB"/>
        </w:rPr>
      </w:pPr>
      <w:r w:rsidRPr="00E87C28">
        <w:rPr>
          <w:lang w:val="en-GB"/>
        </w:rPr>
        <w:t>* register with our housing partners.</w:t>
      </w:r>
    </w:p>
    <w:p w14:paraId="673CCE4B" w14:textId="77777777" w:rsidR="00000000" w:rsidRPr="00E87C28" w:rsidRDefault="00000000" w:rsidP="00E87C28">
      <w:pPr>
        <w:rPr>
          <w:lang w:val="en-GB"/>
        </w:rPr>
      </w:pPr>
      <w:r w:rsidRPr="00E87C28">
        <w:rPr>
          <w:lang w:val="en-GB"/>
        </w:rPr>
        <w:t>Available homes to rent nationwide</w:t>
      </w:r>
    </w:p>
    <w:p w14:paraId="22C2F87A" w14:textId="77777777" w:rsidR="00000000" w:rsidRPr="00E87C28" w:rsidRDefault="00000000" w:rsidP="00E87C28">
      <w:pPr>
        <w:rPr>
          <w:lang w:val="en-GB"/>
        </w:rPr>
      </w:pPr>
      <w:r w:rsidRPr="00E87C28">
        <w:rPr>
          <w:lang w:val="en-GB"/>
        </w:rPr>
        <w:t>Explore photos and details about our current rental properties (1MB pdf)</w:t>
      </w:r>
    </w:p>
    <w:p w14:paraId="2CC32302" w14:textId="77777777" w:rsidR="00000000" w:rsidRPr="00E87C28" w:rsidRDefault="00000000" w:rsidP="00E87C28">
      <w:pPr>
        <w:rPr>
          <w:lang w:val="en-GB"/>
        </w:rPr>
      </w:pPr>
      <w:r w:rsidRPr="00E87C28">
        <w:rPr>
          <w:lang w:val="en-GB"/>
        </w:rPr>
        <w:t>&lt;https://www.enfield.gov.uk/__data/assets/pdf_file/0026/53297/Rent-a-home-nationwide-15-</w:t>
      </w:r>
    </w:p>
    <w:p w14:paraId="5522D087" w14:textId="77777777" w:rsidR="00000000" w:rsidRPr="00E87C28" w:rsidRDefault="00000000" w:rsidP="00E87C28">
      <w:pPr>
        <w:rPr>
          <w:lang w:val="en-GB"/>
        </w:rPr>
      </w:pPr>
      <w:r w:rsidRPr="00E87C28">
        <w:rPr>
          <w:lang w:val="en-GB"/>
        </w:rPr>
        <w:t>Feb-Housing.pdf&gt;</w:t>
      </w:r>
    </w:p>
    <w:p w14:paraId="33A6ABDA" w14:textId="77777777" w:rsidR="00000000" w:rsidRPr="00E87C28" w:rsidRDefault="00000000" w:rsidP="00E87C28">
      <w:pPr>
        <w:rPr>
          <w:lang w:val="en-GB"/>
        </w:rPr>
      </w:pPr>
      <w:r w:rsidRPr="00E87C28">
        <w:rPr>
          <w:lang w:val="en-GB"/>
        </w:rPr>
        <w:t xml:space="preserve"> </w:t>
      </w:r>
    </w:p>
    <w:p w14:paraId="1C1B97C0" w14:textId="77777777" w:rsidR="00000000" w:rsidRPr="00E87C28" w:rsidRDefault="00000000" w:rsidP="00E87C28">
      <w:pPr>
        <w:rPr>
          <w:lang w:val="en-GB"/>
        </w:rPr>
      </w:pPr>
      <w:r w:rsidRPr="00E87C28">
        <w:rPr>
          <w:lang w:val="en-GB"/>
        </w:rPr>
        <w:t>You could rent a house or flat in Blackpool • Derby • Durham • Hartlepool •</w:t>
      </w:r>
    </w:p>
    <w:p w14:paraId="69995426" w14:textId="77777777" w:rsidR="00000000" w:rsidRPr="00E87C28" w:rsidRDefault="00000000" w:rsidP="00E87C28">
      <w:pPr>
        <w:rPr>
          <w:lang w:val="en-GB"/>
        </w:rPr>
      </w:pPr>
      <w:r w:rsidRPr="00E87C28">
        <w:rPr>
          <w:lang w:val="en-GB"/>
        </w:rPr>
        <w:lastRenderedPageBreak/>
        <w:t>Leicester • Liverpool • Middlesbrough • Sheffield • Stoke-on-Trent • Telford &amp; Wrekin.</w:t>
      </w:r>
    </w:p>
    <w:p w14:paraId="3A3E26DF" w14:textId="77777777" w:rsidR="00000000" w:rsidRPr="00E87C28" w:rsidRDefault="00000000" w:rsidP="00E87C28">
      <w:pPr>
        <w:rPr>
          <w:lang w:val="en-GB"/>
        </w:rPr>
      </w:pPr>
      <w:r w:rsidRPr="00E87C28">
        <w:rPr>
          <w:lang w:val="en-GB"/>
        </w:rPr>
        <w:t>Learn more about these areas:</w:t>
      </w:r>
    </w:p>
    <w:p w14:paraId="7D661685" w14:textId="77777777" w:rsidR="00000000" w:rsidRPr="00E87C28" w:rsidRDefault="00000000" w:rsidP="00E87C28">
      <w:pPr>
        <w:rPr>
          <w:lang w:val="en-GB"/>
        </w:rPr>
      </w:pPr>
      <w:r w:rsidRPr="00E87C28">
        <w:rPr>
          <w:lang w:val="en-GB"/>
        </w:rPr>
        <w:t>*</w:t>
      </w:r>
    </w:p>
    <w:p w14:paraId="507AE088" w14:textId="77777777" w:rsidR="00000000" w:rsidRPr="00E87C28" w:rsidRDefault="00000000" w:rsidP="00E87C28">
      <w:pPr>
        <w:rPr>
          <w:lang w:val="en-GB"/>
        </w:rPr>
      </w:pPr>
      <w:r w:rsidRPr="00E87C28">
        <w:rPr>
          <w:lang w:val="en-GB"/>
        </w:rPr>
        <w:t>browse Homefinder UK’s city guides &lt;https://homefinderuk.org/city-guides&gt;</w:t>
      </w:r>
    </w:p>
    <w:p w14:paraId="150490C2" w14:textId="77777777" w:rsidR="00000000" w:rsidRPr="00E87C28" w:rsidRDefault="00000000" w:rsidP="00E87C28">
      <w:pPr>
        <w:rPr>
          <w:lang w:val="en-GB"/>
        </w:rPr>
      </w:pPr>
      <w:r w:rsidRPr="00E87C28">
        <w:rPr>
          <w:lang w:val="en-GB"/>
        </w:rPr>
        <w:t>*</w:t>
      </w:r>
    </w:p>
    <w:p w14:paraId="6B3223A9" w14:textId="77777777" w:rsidR="00000000" w:rsidRPr="00E87C28" w:rsidRDefault="00000000" w:rsidP="00E87C28">
      <w:pPr>
        <w:rPr>
          <w:lang w:val="en-GB"/>
        </w:rPr>
      </w:pPr>
      <w:r w:rsidRPr="00E87C28">
        <w:rPr>
          <w:lang w:val="en-GB"/>
        </w:rPr>
        <w:t>search for location guides on New Base New Life</w:t>
      </w:r>
    </w:p>
    <w:p w14:paraId="7D8F0BA4" w14:textId="77777777" w:rsidR="00000000" w:rsidRPr="00E87C28" w:rsidRDefault="00000000" w:rsidP="00E87C28">
      <w:pPr>
        <w:rPr>
          <w:lang w:val="en-GB"/>
        </w:rPr>
      </w:pPr>
      <w:r w:rsidRPr="00E87C28">
        <w:rPr>
          <w:lang w:val="en-GB"/>
        </w:rPr>
        <w:t>&lt;https://www.newbasenewlife.co.uk/&gt; .</w:t>
      </w:r>
    </w:p>
    <w:p w14:paraId="73BE9F84" w14:textId="77777777" w:rsidR="00000000" w:rsidRPr="00E87C28" w:rsidRDefault="00000000" w:rsidP="00E87C28">
      <w:pPr>
        <w:rPr>
          <w:lang w:val="en-GB"/>
        </w:rPr>
      </w:pPr>
      <w:r w:rsidRPr="00E87C28">
        <w:rPr>
          <w:lang w:val="en-GB"/>
        </w:rPr>
        <w:t>Want more housing options? Register with our charity and housing partners</w:t>
      </w:r>
    </w:p>
    <w:p w14:paraId="72FA7E6A" w14:textId="77777777" w:rsidR="00000000" w:rsidRPr="00E87C28" w:rsidRDefault="00000000" w:rsidP="00E87C28">
      <w:pPr>
        <w:rPr>
          <w:lang w:val="en-GB"/>
        </w:rPr>
      </w:pPr>
      <w:r w:rsidRPr="00E87C28">
        <w:rPr>
          <w:lang w:val="en-GB"/>
        </w:rPr>
        <w:t xml:space="preserve"> </w:t>
      </w:r>
    </w:p>
    <w:p w14:paraId="0ED0A544" w14:textId="77777777" w:rsidR="00000000" w:rsidRPr="00E87C28" w:rsidRDefault="00000000" w:rsidP="00E87C28">
      <w:pPr>
        <w:rPr>
          <w:lang w:val="en-GB"/>
        </w:rPr>
      </w:pPr>
    </w:p>
    <w:p w14:paraId="7560E5CF" w14:textId="77777777" w:rsidR="00000000" w:rsidRPr="00E87C28" w:rsidRDefault="00000000" w:rsidP="00E87C28">
      <w:pPr>
        <w:rPr>
          <w:lang w:val="en-GB"/>
        </w:rPr>
      </w:pPr>
      <w:r w:rsidRPr="00E87C28">
        <w:rPr>
          <w:lang w:val="en-GB"/>
        </w:rPr>
        <w:t>Our partners are ready to help you find a home you can afford.</w:t>
      </w:r>
    </w:p>
    <w:p w14:paraId="215D3AAD" w14:textId="77777777" w:rsidR="00000000" w:rsidRPr="00E87C28" w:rsidRDefault="00000000" w:rsidP="00E87C28">
      <w:pPr>
        <w:rPr>
          <w:lang w:val="en-GB"/>
        </w:rPr>
      </w:pPr>
      <w:r w:rsidRPr="00E87C28">
        <w:rPr>
          <w:lang w:val="en-GB"/>
        </w:rPr>
        <w:t>Find a home on Moving Soon</w:t>
      </w:r>
    </w:p>
    <w:p w14:paraId="10A0B7B9" w14:textId="77777777" w:rsidR="00000000" w:rsidRPr="00E87C28" w:rsidRDefault="00000000" w:rsidP="00E87C28">
      <w:pPr>
        <w:rPr>
          <w:lang w:val="en-GB"/>
        </w:rPr>
      </w:pPr>
      <w:r w:rsidRPr="00E87C28">
        <w:rPr>
          <w:lang w:val="en-GB"/>
        </w:rPr>
        <w:t>For affordable housing and social rent homes, search Moving Soon &lt;https://movingsoon.co.uk/properties-to-rent/&gt; .</w:t>
      </w:r>
    </w:p>
    <w:p w14:paraId="00B4E284" w14:textId="77777777" w:rsidR="00000000" w:rsidRPr="00E87C28" w:rsidRDefault="00000000" w:rsidP="00E87C28">
      <w:pPr>
        <w:rPr>
          <w:lang w:val="en-GB"/>
        </w:rPr>
      </w:pPr>
      <w:r w:rsidRPr="00E87C28">
        <w:rPr>
          <w:lang w:val="en-GB"/>
        </w:rPr>
        <w:t>Register with Homefinder UK</w:t>
      </w:r>
    </w:p>
    <w:p w14:paraId="36629F2C" w14:textId="77777777" w:rsidR="00000000" w:rsidRPr="00E87C28" w:rsidRDefault="00000000" w:rsidP="00E87C28">
      <w:pPr>
        <w:rPr>
          <w:lang w:val="en-GB"/>
        </w:rPr>
      </w:pPr>
      <w:r w:rsidRPr="00E87C28">
        <w:rPr>
          <w:lang w:val="en-GB"/>
        </w:rPr>
        <w:t>Homefinder UK offers social housing, wheelchair accessible properties and private rent homes. Sign in or register with Homefinder UK &lt;https://homefinderuk.org/customer-login&gt; .</w:t>
      </w:r>
    </w:p>
    <w:p w14:paraId="00811DD3" w14:textId="77777777" w:rsidR="00000000" w:rsidRPr="00E87C28" w:rsidRDefault="00000000" w:rsidP="00E87C28">
      <w:pPr>
        <w:rPr>
          <w:lang w:val="en-GB"/>
        </w:rPr>
      </w:pPr>
      <w:r w:rsidRPr="00E87C28">
        <w:rPr>
          <w:lang w:val="en-GB"/>
        </w:rPr>
        <w:t>Move to the Midlands and the north of England with Reloc8UK</w:t>
      </w:r>
    </w:p>
    <w:p w14:paraId="7461E77D" w14:textId="77777777" w:rsidR="00000000" w:rsidRPr="00E87C28" w:rsidRDefault="00000000" w:rsidP="00E87C28">
      <w:pPr>
        <w:rPr>
          <w:lang w:val="en-GB"/>
        </w:rPr>
      </w:pPr>
      <w:r w:rsidRPr="00E87C28">
        <w:rPr>
          <w:lang w:val="en-GB"/>
        </w:rPr>
        <w:t xml:space="preserve"> </w:t>
      </w:r>
    </w:p>
    <w:p w14:paraId="6AFA9D52" w14:textId="77777777" w:rsidR="00000000" w:rsidRPr="00E87C28" w:rsidRDefault="00000000" w:rsidP="00E87C28">
      <w:pPr>
        <w:rPr>
          <w:lang w:val="en-GB"/>
        </w:rPr>
      </w:pPr>
    </w:p>
    <w:p w14:paraId="2B72425C" w14:textId="77777777" w:rsidR="00000000" w:rsidRPr="00E87C28" w:rsidRDefault="00000000" w:rsidP="00E87C28">
      <w:pPr>
        <w:rPr>
          <w:lang w:val="en-GB"/>
        </w:rPr>
      </w:pPr>
      <w:r w:rsidRPr="00E87C28">
        <w:rPr>
          <w:lang w:val="en-GB"/>
        </w:rPr>
        <w:t>Get help finding a home that matches your budget and other needs: sign in or</w:t>
      </w:r>
    </w:p>
    <w:p w14:paraId="596888BB" w14:textId="77777777" w:rsidR="00000000" w:rsidRPr="00E87C28" w:rsidRDefault="00000000" w:rsidP="00E87C28">
      <w:pPr>
        <w:rPr>
          <w:lang w:val="en-GB"/>
        </w:rPr>
      </w:pPr>
      <w:r w:rsidRPr="00E87C28">
        <w:rPr>
          <w:lang w:val="en-GB"/>
        </w:rPr>
        <w:t>register with Reloc8UK &lt;https://reloc8uk.co.uk/portal/login.php&gt; . Remember to tell them you are registered with Enfield Council.</w:t>
      </w:r>
    </w:p>
    <w:p w14:paraId="1A524873" w14:textId="77777777" w:rsidR="00000000" w:rsidRPr="00E87C28" w:rsidRDefault="00000000" w:rsidP="00E87C28">
      <w:pPr>
        <w:rPr>
          <w:lang w:val="en-GB"/>
        </w:rPr>
      </w:pPr>
      <w:r w:rsidRPr="00E87C28">
        <w:rPr>
          <w:lang w:val="en-GB"/>
        </w:rPr>
        <w:t>Meet Beam on 27 February 2024</w:t>
      </w:r>
    </w:p>
    <w:p w14:paraId="61B22770" w14:textId="77777777" w:rsidR="00000000" w:rsidRPr="00E87C28" w:rsidRDefault="00000000" w:rsidP="00E87C28">
      <w:pPr>
        <w:rPr>
          <w:lang w:val="en-GB"/>
        </w:rPr>
      </w:pPr>
      <w:r w:rsidRPr="00E87C28">
        <w:rPr>
          <w:lang w:val="en-GB"/>
        </w:rPr>
        <w:t>For crowd-funding and housing help, register with our charity partner Beam &lt;https://beam.org/self-refer&gt; .</w:t>
      </w:r>
    </w:p>
    <w:p w14:paraId="0A9FCE5B" w14:textId="77777777" w:rsidR="00000000" w:rsidRPr="00E87C28" w:rsidRDefault="00000000" w:rsidP="00E87C28">
      <w:pPr>
        <w:rPr>
          <w:lang w:val="en-GB"/>
        </w:rPr>
      </w:pPr>
      <w:r w:rsidRPr="00E87C28">
        <w:rPr>
          <w:lang w:val="en-GB"/>
        </w:rPr>
        <w:t>You can also meet Beam in person: come to the next Tea and Toast session at</w:t>
      </w:r>
    </w:p>
    <w:p w14:paraId="2FBC244B" w14:textId="77777777" w:rsidR="00000000" w:rsidRPr="00E87C28" w:rsidRDefault="00000000" w:rsidP="00E87C28">
      <w:pPr>
        <w:rPr>
          <w:lang w:val="en-GB"/>
        </w:rPr>
      </w:pPr>
      <w:r w:rsidRPr="00E87C28">
        <w:rPr>
          <w:lang w:val="en-GB"/>
        </w:rPr>
        <w:t>Edmonton Green Library</w:t>
      </w:r>
    </w:p>
    <w:p w14:paraId="5FC923AA" w14:textId="77777777" w:rsidR="00000000" w:rsidRPr="00E87C28" w:rsidRDefault="00000000" w:rsidP="00E87C28">
      <w:pPr>
        <w:rPr>
          <w:lang w:val="en-GB"/>
        </w:rPr>
      </w:pPr>
      <w:r w:rsidRPr="00E87C28">
        <w:rPr>
          <w:lang w:val="en-GB"/>
        </w:rPr>
        <w:t>&lt;https://mylife.enfield.gov.uk/directory/providerdetails/219238&gt; . The</w:t>
      </w:r>
    </w:p>
    <w:p w14:paraId="426A2978" w14:textId="77777777" w:rsidR="00000000" w:rsidRPr="00E87C28" w:rsidRDefault="00000000" w:rsidP="00E87C28">
      <w:pPr>
        <w:rPr>
          <w:lang w:val="en-GB"/>
        </w:rPr>
      </w:pPr>
      <w:r w:rsidRPr="00E87C28">
        <w:rPr>
          <w:lang w:val="en-GB"/>
        </w:rPr>
        <w:t>session will be from 10am to 11am on Tuesday 27 February 2024.</w:t>
      </w:r>
    </w:p>
    <w:p w14:paraId="7DC5ABF8" w14:textId="77777777" w:rsidR="00000000" w:rsidRPr="00E87C28" w:rsidRDefault="00000000" w:rsidP="00E87C28">
      <w:pPr>
        <w:rPr>
          <w:lang w:val="en-GB"/>
        </w:rPr>
      </w:pPr>
      <w:r w:rsidRPr="00E87C28">
        <w:rPr>
          <w:lang w:val="en-GB"/>
        </w:rPr>
        <w:t>Offer ends soon: up to £3,000 to help you move</w:t>
      </w:r>
    </w:p>
    <w:p w14:paraId="23633EF5" w14:textId="77777777" w:rsidR="00000000" w:rsidRPr="00E87C28" w:rsidRDefault="00000000" w:rsidP="00E87C28">
      <w:pPr>
        <w:rPr>
          <w:lang w:val="en-GB"/>
        </w:rPr>
      </w:pPr>
      <w:r w:rsidRPr="00E87C28">
        <w:rPr>
          <w:lang w:val="en-GB"/>
        </w:rPr>
        <w:t xml:space="preserve"> </w:t>
      </w:r>
    </w:p>
    <w:p w14:paraId="31730C34" w14:textId="77777777" w:rsidR="00000000" w:rsidRPr="00E87C28" w:rsidRDefault="00000000" w:rsidP="00E87C28">
      <w:pPr>
        <w:rPr>
          <w:lang w:val="en-GB"/>
        </w:rPr>
      </w:pPr>
    </w:p>
    <w:p w14:paraId="25A80082" w14:textId="77777777" w:rsidR="00000000" w:rsidRPr="00E87C28" w:rsidRDefault="00000000" w:rsidP="00E87C28">
      <w:pPr>
        <w:rPr>
          <w:lang w:val="en-GB"/>
        </w:rPr>
      </w:pPr>
      <w:r w:rsidRPr="00E87C28">
        <w:rPr>
          <w:lang w:val="en-GB"/>
        </w:rPr>
        <w:t>Are you worried about the costs of moving to a new area? You could get money</w:t>
      </w:r>
    </w:p>
    <w:p w14:paraId="392837FF" w14:textId="77777777" w:rsidR="00000000" w:rsidRPr="00E87C28" w:rsidRDefault="00000000" w:rsidP="00E87C28">
      <w:pPr>
        <w:rPr>
          <w:lang w:val="en-GB"/>
        </w:rPr>
      </w:pPr>
      <w:r w:rsidRPr="00E87C28">
        <w:rPr>
          <w:lang w:val="en-GB"/>
        </w:rPr>
        <w:t>from the government’s relocation fund.</w:t>
      </w:r>
    </w:p>
    <w:p w14:paraId="56F8F106" w14:textId="77777777" w:rsidR="00000000" w:rsidRPr="00E87C28" w:rsidRDefault="00000000" w:rsidP="00E87C28">
      <w:pPr>
        <w:rPr>
          <w:lang w:val="en-GB"/>
        </w:rPr>
      </w:pPr>
      <w:r w:rsidRPr="00E87C28">
        <w:rPr>
          <w:lang w:val="en-GB"/>
        </w:rPr>
        <w:t>Accept an offer before 31 March 2024 for up to £3,000 to help with your relocation costs!</w:t>
      </w:r>
    </w:p>
    <w:p w14:paraId="274366A5" w14:textId="77777777" w:rsidR="00000000" w:rsidRPr="00E87C28" w:rsidRDefault="00000000" w:rsidP="00E87C28">
      <w:pPr>
        <w:rPr>
          <w:lang w:val="en-GB"/>
        </w:rPr>
      </w:pPr>
      <w:r w:rsidRPr="00E87C28">
        <w:rPr>
          <w:lang w:val="en-GB"/>
        </w:rPr>
        <w:t>Ask about relocation funding and our rental properties</w:t>
      </w:r>
    </w:p>
    <w:p w14:paraId="5FC59E42" w14:textId="77777777" w:rsidR="00000000" w:rsidRPr="00E87C28" w:rsidRDefault="00000000" w:rsidP="00E87C28">
      <w:pPr>
        <w:rPr>
          <w:lang w:val="en-GB"/>
        </w:rPr>
      </w:pPr>
      <w:r w:rsidRPr="00E87C28">
        <w:rPr>
          <w:lang w:val="en-GB"/>
        </w:rPr>
        <w:t>* contact your caseworker</w:t>
      </w:r>
    </w:p>
    <w:p w14:paraId="3B552D68" w14:textId="77777777" w:rsidR="00000000" w:rsidRPr="00E87C28" w:rsidRDefault="00000000" w:rsidP="00E87C28">
      <w:pPr>
        <w:rPr>
          <w:lang w:val="en-GB"/>
        </w:rPr>
      </w:pPr>
      <w:r w:rsidRPr="00E87C28">
        <w:rPr>
          <w:lang w:val="en-GB"/>
        </w:rPr>
        <w:t>* or email HousingSupply@enfield.gov.uk</w:t>
      </w:r>
    </w:p>
    <w:p w14:paraId="4DBBCA0B" w14:textId="77777777" w:rsidR="00000000" w:rsidRPr="00E87C28" w:rsidRDefault="00000000" w:rsidP="00E87C28">
      <w:pPr>
        <w:rPr>
          <w:lang w:val="en-GB"/>
        </w:rPr>
      </w:pPr>
      <w:r w:rsidRPr="00E87C28">
        <w:rPr>
          <w:lang w:val="en-GB"/>
        </w:rPr>
        <w:t>&lt;mailto:HousingSupply@enfield.gov.uk?subject=LBE-nationwide-rental-properties&gt;</w:t>
      </w:r>
    </w:p>
    <w:p w14:paraId="3842EAFA" w14:textId="77777777" w:rsidR="00000000" w:rsidRPr="00E87C28" w:rsidRDefault="00000000" w:rsidP="00E87C28">
      <w:pPr>
        <w:rPr>
          <w:lang w:val="en-GB"/>
        </w:rPr>
      </w:pPr>
      <w:r w:rsidRPr="00E87C28">
        <w:rPr>
          <w:lang w:val="en-GB"/>
        </w:rPr>
        <w:t xml:space="preserve"> </w:t>
      </w:r>
    </w:p>
    <w:p w14:paraId="7A3D50A2" w14:textId="77777777" w:rsidR="00000000" w:rsidRPr="00E87C28" w:rsidRDefault="00000000" w:rsidP="00E87C28">
      <w:pPr>
        <w:rPr>
          <w:lang w:val="en-GB"/>
        </w:rPr>
      </w:pPr>
    </w:p>
    <w:p w14:paraId="1D4B5290" w14:textId="77777777" w:rsidR="00000000" w:rsidRPr="00E87C28" w:rsidRDefault="00000000" w:rsidP="00E87C28">
      <w:pPr>
        <w:rPr>
          <w:lang w:val="en-GB"/>
        </w:rPr>
      </w:pPr>
      <w:r w:rsidRPr="00E87C28">
        <w:rPr>
          <w:lang w:val="en-GB"/>
        </w:rPr>
        <w:t>Why did I get this email?</w:t>
      </w:r>
    </w:p>
    <w:p w14:paraId="6DAB0D97" w14:textId="77777777" w:rsidR="00000000" w:rsidRPr="00E87C28" w:rsidRDefault="00000000" w:rsidP="00E87C28">
      <w:pPr>
        <w:rPr>
          <w:lang w:val="en-GB"/>
        </w:rPr>
      </w:pPr>
      <w:r w:rsidRPr="00E87C28">
        <w:rPr>
          <w:lang w:val="en-GB"/>
        </w:rPr>
        <w:t>You received this email because you are on our list of emergency or temporary accommodation residents.</w:t>
      </w:r>
    </w:p>
    <w:p w14:paraId="56354B4C" w14:textId="77777777" w:rsidR="00000000" w:rsidRPr="00E87C28" w:rsidRDefault="00000000" w:rsidP="00E87C28">
      <w:pPr>
        <w:rPr>
          <w:lang w:val="en-GB"/>
        </w:rPr>
      </w:pPr>
      <w:r w:rsidRPr="00E87C28">
        <w:rPr>
          <w:lang w:val="en-GB"/>
        </w:rPr>
        <w:t>We have a statutory duty to provide advice and information to homeless people. This email is to help keep you informed about housing.</w:t>
      </w:r>
    </w:p>
    <w:p w14:paraId="55967CBF" w14:textId="77777777" w:rsidR="00000000" w:rsidRPr="00E87C28" w:rsidRDefault="00000000" w:rsidP="00E87C28">
      <w:pPr>
        <w:rPr>
          <w:lang w:val="en-GB"/>
        </w:rPr>
      </w:pPr>
      <w:r w:rsidRPr="00E87C28">
        <w:rPr>
          <w:lang w:val="en-GB"/>
        </w:rPr>
        <w:t>If you no longer need to receive this information from us, please email our newsletter team to unsubscribe</w:t>
      </w:r>
    </w:p>
    <w:p w14:paraId="093C98F0" w14:textId="77777777" w:rsidR="00000000" w:rsidRPr="00E87C28" w:rsidRDefault="00000000" w:rsidP="00E87C28">
      <w:pPr>
        <w:rPr>
          <w:lang w:val="en-GB"/>
        </w:rPr>
      </w:pPr>
      <w:r w:rsidRPr="00E87C28">
        <w:rPr>
          <w:lang w:val="en-GB"/>
        </w:rPr>
        <w:t>&lt;mailto:housingadvisorycomms@enfield.gov.uk?subject=request-to-unsubscribe&gt;</w:t>
      </w:r>
    </w:p>
    <w:p w14:paraId="74C3D1BA" w14:textId="77777777" w:rsidR="00000000" w:rsidRPr="00E87C28" w:rsidRDefault="00000000" w:rsidP="00E87C28">
      <w:pPr>
        <w:rPr>
          <w:lang w:val="en-GB"/>
        </w:rPr>
      </w:pPr>
      <w:r w:rsidRPr="00E87C28">
        <w:rPr>
          <w:lang w:val="en-GB"/>
        </w:rPr>
        <w:t>Housing Advisory Service, Housing and Regeneration, Enfield Council, Civic</w:t>
      </w:r>
    </w:p>
    <w:p w14:paraId="1751C2A9" w14:textId="77777777" w:rsidR="00000000" w:rsidRPr="00E87C28" w:rsidRDefault="00000000" w:rsidP="00E87C28">
      <w:pPr>
        <w:rPr>
          <w:lang w:val="en-GB"/>
        </w:rPr>
      </w:pPr>
      <w:r w:rsidRPr="00E87C28">
        <w:rPr>
          <w:lang w:val="en-GB"/>
        </w:rPr>
        <w:t>Centre, Silver Street, Enfield EN1 3XY</w:t>
      </w:r>
    </w:p>
    <w:p w14:paraId="36A58B10" w14:textId="77777777" w:rsidR="00000000" w:rsidRPr="00E87C28" w:rsidRDefault="00000000" w:rsidP="00E87C28">
      <w:pPr>
        <w:rPr>
          <w:lang w:val="en-GB"/>
        </w:rPr>
      </w:pPr>
      <w:r w:rsidRPr="00E87C28">
        <w:rPr>
          <w:lang w:val="en-GB"/>
        </w:rPr>
        <w:t>Website: https://www.enfield.gov.uk</w:t>
      </w:r>
    </w:p>
    <w:p w14:paraId="07D4AB19" w14:textId="77777777" w:rsidR="00000000" w:rsidRPr="00E87C28" w:rsidRDefault="00000000" w:rsidP="00E87C28">
      <w:pPr>
        <w:rPr>
          <w:lang w:val="en-GB"/>
        </w:rPr>
      </w:pPr>
      <w:r w:rsidRPr="00E87C28">
        <w:rPr>
          <w:lang w:val="en-GB"/>
        </w:rPr>
        <w:lastRenderedPageBreak/>
        <w:t>Telephone: 020 3821 1769.</w:t>
      </w:r>
    </w:p>
    <w:p w14:paraId="04B4A019" w14:textId="77777777" w:rsidR="00000000" w:rsidRPr="00E87C28" w:rsidRDefault="00000000" w:rsidP="00E87C28">
      <w:pPr>
        <w:rPr>
          <w:lang w:val="en-GB"/>
        </w:rPr>
      </w:pPr>
      <w:r w:rsidRPr="00E87C28">
        <w:rPr>
          <w:lang w:val="en-GB"/>
        </w:rPr>
        <w:t xml:space="preserve"> </w:t>
      </w:r>
    </w:p>
    <w:p w14:paraId="206E9389" w14:textId="77777777" w:rsidR="00000000" w:rsidRPr="00E87C28" w:rsidRDefault="00000000" w:rsidP="00E87C28">
      <w:pPr>
        <w:rPr>
          <w:lang w:val="en-GB"/>
        </w:rPr>
      </w:pPr>
    </w:p>
    <w:p w14:paraId="4D1EA7F0" w14:textId="77777777" w:rsidR="00000000" w:rsidRPr="00E87C28" w:rsidRDefault="00000000" w:rsidP="00E87C28">
      <w:pPr>
        <w:rPr>
          <w:lang w:val="en-GB"/>
        </w:rPr>
      </w:pPr>
      <w:r w:rsidRPr="00E87C28">
        <w:rPr>
          <w:lang w:val="en-GB"/>
        </w:rPr>
        <w:t>Your data and privacy (Enfield Council's privacy notice)</w:t>
      </w:r>
    </w:p>
    <w:p w14:paraId="2C1D92BB" w14:textId="77777777" w:rsidR="00000000" w:rsidRPr="00E87C28" w:rsidRDefault="00000000" w:rsidP="00E87C28">
      <w:pPr>
        <w:rPr>
          <w:lang w:val="en-GB"/>
        </w:rPr>
      </w:pPr>
      <w:r w:rsidRPr="00E87C28">
        <w:rPr>
          <w:lang w:val="en-GB"/>
        </w:rPr>
        <w:t>&lt;https://www.enfield.gov.uk/privacy-notice&gt;</w:t>
      </w:r>
    </w:p>
    <w:p w14:paraId="0592E308" w14:textId="77777777" w:rsidR="00000000" w:rsidRPr="00E87C28" w:rsidRDefault="00000000" w:rsidP="00E87C28">
      <w:pPr>
        <w:rPr>
          <w:lang w:val="en-GB"/>
        </w:rPr>
      </w:pPr>
    </w:p>
    <w:p w14:paraId="6F1C6E3D" w14:textId="77777777" w:rsidR="00396C52" w:rsidRDefault="00000000">
      <w:r>
        <w:br w:type="page"/>
      </w:r>
    </w:p>
    <w:p w14:paraId="30BE0D2D" w14:textId="77777777" w:rsidR="00000000" w:rsidRDefault="00000000" w:rsidP="00772F11">
      <w:pPr>
        <w:rPr>
          <w:lang w:val="en-GB"/>
        </w:rPr>
      </w:pPr>
    </w:p>
    <w:p w14:paraId="060C4A4C" w14:textId="77777777" w:rsidR="00000000" w:rsidRPr="00772F11" w:rsidRDefault="00000000" w:rsidP="00772F11">
      <w:pPr>
        <w:rPr>
          <w:lang w:val="en-GB"/>
        </w:rPr>
      </w:pPr>
    </w:p>
    <w:p w14:paraId="208AFC02" w14:textId="77777777" w:rsidR="00000000" w:rsidRPr="00772F11" w:rsidRDefault="00000000" w:rsidP="00772F11">
      <w:pPr>
        <w:rPr>
          <w:b/>
          <w:bCs/>
          <w:u w:val="single"/>
          <w:lang w:val="en-GB"/>
        </w:rPr>
      </w:pPr>
      <w:r w:rsidRPr="00772F11">
        <w:rPr>
          <w:b/>
          <w:bCs/>
          <w:u w:val="single"/>
          <w:lang w:val="en-GB"/>
        </w:rPr>
        <w:t>FW: Available homes to rent (20 February 2024 newsletter)</w:t>
      </w:r>
    </w:p>
    <w:p w14:paraId="0EF2ADA0" w14:textId="77777777" w:rsidR="00000000" w:rsidRPr="00772F11" w:rsidRDefault="00000000" w:rsidP="00772F11">
      <w:pPr>
        <w:rPr>
          <w:lang w:val="en-GB"/>
        </w:rPr>
      </w:pPr>
      <w:r w:rsidRPr="00772F11">
        <w:rPr>
          <w:lang w:val="en-GB"/>
        </w:rPr>
        <w:t>From: Lorraine Cordell &lt;lorraine32@blueyonder.co.uk&gt;</w:t>
      </w:r>
    </w:p>
    <w:p w14:paraId="0EFB7EE3" w14:textId="77777777" w:rsidR="00000000" w:rsidRPr="00772F11" w:rsidRDefault="00000000" w:rsidP="00772F11">
      <w:pPr>
        <w:rPr>
          <w:lang w:val="en-GB"/>
        </w:rPr>
      </w:pPr>
      <w:r w:rsidRPr="00772F11">
        <w:rPr>
          <w:lang w:val="en-GB"/>
        </w:rPr>
        <w:t>To: 'Andre Cummings' &lt;AndreC@Duncanlewis.com&gt;</w:t>
      </w:r>
    </w:p>
    <w:p w14:paraId="613F80F0" w14:textId="77777777" w:rsidR="00000000" w:rsidRPr="00772F11" w:rsidRDefault="00000000" w:rsidP="00772F11">
      <w:pPr>
        <w:rPr>
          <w:lang w:val="en-GB"/>
        </w:rPr>
      </w:pPr>
      <w:r w:rsidRPr="00772F11">
        <w:rPr>
          <w:lang w:val="en-GB"/>
        </w:rPr>
        <w:t>Date: Tue, 20 Feb 2024 15:13:34 +0100</w:t>
      </w:r>
    </w:p>
    <w:p w14:paraId="5C42530C" w14:textId="77777777" w:rsidR="00000000" w:rsidRPr="00772F11" w:rsidRDefault="00000000" w:rsidP="00772F11">
      <w:pPr>
        <w:rPr>
          <w:lang w:val="en-GB"/>
        </w:rPr>
      </w:pPr>
      <w:r w:rsidRPr="00772F11">
        <w:rPr>
          <w:lang w:val="en-GB"/>
        </w:rPr>
        <w:t>Dear Andre</w:t>
      </w:r>
    </w:p>
    <w:p w14:paraId="7778E7B8" w14:textId="77777777" w:rsidR="00000000" w:rsidRPr="00772F11" w:rsidRDefault="00000000" w:rsidP="00772F11">
      <w:pPr>
        <w:pStyle w:val="ListParagraph"/>
        <w:numPr>
          <w:ilvl w:val="0"/>
          <w:numId w:val="7"/>
        </w:numPr>
        <w:rPr>
          <w:lang w:val="en-GB"/>
        </w:rPr>
      </w:pPr>
      <w:r w:rsidRPr="00772F11">
        <w:rPr>
          <w:lang w:val="en-GB"/>
        </w:rPr>
        <w:t>Deon got this below email today from Enfield Council, not sure what it means, can you update please.</w:t>
      </w:r>
    </w:p>
    <w:p w14:paraId="745E816A" w14:textId="77777777" w:rsidR="00000000" w:rsidRPr="00772F11" w:rsidRDefault="00000000" w:rsidP="00772F11">
      <w:pPr>
        <w:rPr>
          <w:lang w:val="en-GB"/>
        </w:rPr>
      </w:pPr>
      <w:r w:rsidRPr="00772F11">
        <w:rPr>
          <w:lang w:val="en-GB"/>
        </w:rPr>
        <w:t>Regards</w:t>
      </w:r>
    </w:p>
    <w:p w14:paraId="6897BE36" w14:textId="77777777" w:rsidR="00000000" w:rsidRPr="00772F11" w:rsidRDefault="00000000" w:rsidP="00772F11">
      <w:pPr>
        <w:rPr>
          <w:lang w:val="en-GB"/>
        </w:rPr>
      </w:pPr>
      <w:r w:rsidRPr="00772F11">
        <w:rPr>
          <w:lang w:val="en-GB"/>
        </w:rPr>
        <w:t>Lorraine</w:t>
      </w:r>
    </w:p>
    <w:p w14:paraId="2068FD74" w14:textId="77777777" w:rsidR="00000000" w:rsidRDefault="00000000" w:rsidP="00772F11">
      <w:pPr>
        <w:rPr>
          <w:lang w:val="en-GB"/>
        </w:rPr>
      </w:pPr>
    </w:p>
    <w:p w14:paraId="76D00AD4" w14:textId="77777777" w:rsidR="00000000" w:rsidRDefault="00000000" w:rsidP="00772F11">
      <w:pPr>
        <w:rPr>
          <w:lang w:val="en-GB"/>
        </w:rPr>
      </w:pPr>
    </w:p>
    <w:p w14:paraId="263C4FFE" w14:textId="77777777" w:rsidR="00000000" w:rsidRPr="00772F11" w:rsidRDefault="00000000" w:rsidP="00772F11">
      <w:pPr>
        <w:rPr>
          <w:lang w:val="en-GB"/>
        </w:rPr>
      </w:pPr>
      <w:r w:rsidRPr="00772F11">
        <w:rPr>
          <w:lang w:val="en-GB"/>
        </w:rPr>
        <w:t>From: deon benjamin &lt;deonbenjamin@yahoo.com&gt;</w:t>
      </w:r>
    </w:p>
    <w:p w14:paraId="72D5892E" w14:textId="77777777" w:rsidR="00000000" w:rsidRPr="00772F11" w:rsidRDefault="00000000" w:rsidP="00772F11">
      <w:pPr>
        <w:rPr>
          <w:lang w:val="en-GB"/>
        </w:rPr>
      </w:pPr>
      <w:r w:rsidRPr="00772F11">
        <w:rPr>
          <w:lang w:val="en-GB"/>
        </w:rPr>
        <w:t>Sent: 20 February 2024 14:11</w:t>
      </w:r>
    </w:p>
    <w:p w14:paraId="04FC959D" w14:textId="77777777" w:rsidR="00000000" w:rsidRPr="00772F11" w:rsidRDefault="00000000" w:rsidP="00772F11">
      <w:pPr>
        <w:rPr>
          <w:lang w:val="en-GB"/>
        </w:rPr>
      </w:pPr>
      <w:r w:rsidRPr="00772F11">
        <w:rPr>
          <w:lang w:val="en-GB"/>
        </w:rPr>
        <w:t>To: Lorraine Cordell &lt;lorraine32@blueyonder.co.uk&gt;</w:t>
      </w:r>
    </w:p>
    <w:p w14:paraId="69044ABA" w14:textId="77777777" w:rsidR="00000000" w:rsidRPr="00772F11" w:rsidRDefault="00000000" w:rsidP="00772F11">
      <w:pPr>
        <w:rPr>
          <w:lang w:val="en-GB"/>
        </w:rPr>
      </w:pPr>
      <w:r w:rsidRPr="00772F11">
        <w:rPr>
          <w:lang w:val="en-GB"/>
        </w:rPr>
        <w:t>Subject: Fw: Available homes to rent (20 February 2024 newsletter)</w:t>
      </w:r>
    </w:p>
    <w:p w14:paraId="64B39F3B" w14:textId="77777777" w:rsidR="00000000" w:rsidRPr="00772F11" w:rsidRDefault="00000000" w:rsidP="00772F11">
      <w:pPr>
        <w:rPr>
          <w:lang w:val="en-GB"/>
        </w:rPr>
      </w:pPr>
      <w:r w:rsidRPr="00772F11">
        <w:rPr>
          <w:lang w:val="en-GB"/>
        </w:rPr>
        <w:t>&lt;https://mail.onelink.me/107872968?</w:t>
      </w:r>
    </w:p>
    <w:p w14:paraId="59F07638" w14:textId="77777777" w:rsidR="00000000" w:rsidRPr="00772F11" w:rsidRDefault="00000000" w:rsidP="00772F11">
      <w:pPr>
        <w:rPr>
          <w:lang w:val="en-GB"/>
        </w:rPr>
      </w:pPr>
      <w:r w:rsidRPr="00772F11">
        <w:rPr>
          <w:lang w:val="en-GB"/>
        </w:rPr>
        <w:t>pid=nativeplacement&amp;c=Global_Acquisition_YMktg_315_Internal_EmailSignature&amp;af_sub1=Acqui</w:t>
      </w:r>
    </w:p>
    <w:p w14:paraId="78F42FBC" w14:textId="77777777" w:rsidR="00000000" w:rsidRDefault="00000000" w:rsidP="00772F11">
      <w:pPr>
        <w:rPr>
          <w:b/>
          <w:bCs/>
          <w:u w:val="single"/>
          <w:lang w:val="en-GB"/>
        </w:rPr>
      </w:pPr>
    </w:p>
    <w:p w14:paraId="4AD846FE" w14:textId="77777777" w:rsidR="00000000" w:rsidRDefault="00000000" w:rsidP="00772F11">
      <w:pPr>
        <w:rPr>
          <w:b/>
          <w:bCs/>
          <w:u w:val="single"/>
          <w:lang w:val="en-GB"/>
        </w:rPr>
      </w:pPr>
    </w:p>
    <w:p w14:paraId="66285650" w14:textId="77777777" w:rsidR="00000000" w:rsidRPr="00772F11" w:rsidRDefault="00000000" w:rsidP="00772F11">
      <w:pPr>
        <w:rPr>
          <w:b/>
          <w:bCs/>
          <w:u w:val="single"/>
          <w:lang w:val="en-GB"/>
        </w:rPr>
      </w:pPr>
      <w:r w:rsidRPr="00772F11">
        <w:rPr>
          <w:b/>
          <w:bCs/>
          <w:u w:val="single"/>
          <w:lang w:val="en-GB"/>
        </w:rPr>
        <w:t>Sent from Yahoo Mail for iPhone</w:t>
      </w:r>
    </w:p>
    <w:p w14:paraId="34842550" w14:textId="77777777" w:rsidR="00000000" w:rsidRPr="00772F11" w:rsidRDefault="00000000" w:rsidP="00772F11">
      <w:pPr>
        <w:rPr>
          <w:b/>
          <w:bCs/>
          <w:u w:val="single"/>
          <w:lang w:val="en-GB"/>
        </w:rPr>
      </w:pPr>
      <w:r w:rsidRPr="00772F11">
        <w:rPr>
          <w:b/>
          <w:bCs/>
          <w:u w:val="single"/>
          <w:lang w:val="en-GB"/>
        </w:rPr>
        <w:t>Begin forwarded message:</w:t>
      </w:r>
    </w:p>
    <w:p w14:paraId="4C983744" w14:textId="77777777" w:rsidR="00000000" w:rsidRPr="00772F11" w:rsidRDefault="00000000" w:rsidP="00772F11">
      <w:pPr>
        <w:rPr>
          <w:lang w:val="en-GB"/>
        </w:rPr>
      </w:pPr>
      <w:r w:rsidRPr="00772F11">
        <w:rPr>
          <w:lang w:val="en-GB"/>
        </w:rPr>
        <w:t>On Tuesday, February 20, 2024, 11:14 am, Housing Advisory Service, Enfield</w:t>
      </w:r>
    </w:p>
    <w:p w14:paraId="068D174E" w14:textId="77777777" w:rsidR="00000000" w:rsidRPr="00772F11" w:rsidRDefault="00000000" w:rsidP="00772F11">
      <w:pPr>
        <w:rPr>
          <w:lang w:val="en-GB"/>
        </w:rPr>
      </w:pPr>
      <w:r w:rsidRPr="00772F11">
        <w:rPr>
          <w:lang w:val="en-GB"/>
        </w:rPr>
        <w:t>Council</w:t>
      </w:r>
    </w:p>
    <w:p w14:paraId="6DC3B884" w14:textId="77777777" w:rsidR="00000000" w:rsidRPr="00772F11" w:rsidRDefault="00000000" w:rsidP="00772F11">
      <w:pPr>
        <w:rPr>
          <w:color w:val="0000FF"/>
          <w:u w:val="single"/>
          <w:lang w:val="en-GB"/>
        </w:rPr>
      </w:pPr>
      <w:r w:rsidRPr="00772F11">
        <w:rPr>
          <w:color w:val="0000FF"/>
          <w:u w:val="single"/>
          <w:lang w:val="en-GB"/>
        </w:rPr>
        <w:t>&lt;housing.advisory.service.enfield.council@notifications.service.gov.uk</w:t>
      </w:r>
    </w:p>
    <w:p w14:paraId="088A8E1A" w14:textId="77777777" w:rsidR="00000000" w:rsidRPr="00772F11" w:rsidRDefault="00000000" w:rsidP="00772F11">
      <w:pPr>
        <w:rPr>
          <w:color w:val="0000FF"/>
          <w:u w:val="single"/>
          <w:lang w:val="en-GB"/>
        </w:rPr>
      </w:pPr>
      <w:r w:rsidRPr="00772F11">
        <w:rPr>
          <w:color w:val="0000FF"/>
          <w:u w:val="single"/>
          <w:lang w:val="en-GB"/>
        </w:rPr>
        <w:t>&lt;mailto:housing.advisory.service.enfield.council@notifications.service.gov.uk&gt;</w:t>
      </w:r>
    </w:p>
    <w:p w14:paraId="467A2F85" w14:textId="77777777" w:rsidR="00000000" w:rsidRPr="00772F11" w:rsidRDefault="00000000" w:rsidP="00772F11">
      <w:pPr>
        <w:rPr>
          <w:color w:val="0000FF"/>
          <w:u w:val="single"/>
          <w:lang w:val="en-GB"/>
        </w:rPr>
      </w:pPr>
      <w:r w:rsidRPr="00772F11">
        <w:rPr>
          <w:color w:val="0000FF"/>
          <w:u w:val="single"/>
          <w:lang w:val="en-GB"/>
        </w:rPr>
        <w:t>&gt; wrote:</w:t>
      </w:r>
    </w:p>
    <w:p w14:paraId="587DE45F" w14:textId="77777777" w:rsidR="00000000" w:rsidRPr="00772F11" w:rsidRDefault="00000000" w:rsidP="00772F11">
      <w:pPr>
        <w:rPr>
          <w:lang w:val="en-GB"/>
        </w:rPr>
      </w:pPr>
      <w:r w:rsidRPr="00772F11">
        <w:rPr>
          <w:lang w:val="en-GB"/>
        </w:rPr>
        <w:t>Enfield Council’s Housing Advisory Service Nationwide rental properties for</w:t>
      </w:r>
    </w:p>
    <w:p w14:paraId="70AEEF4B" w14:textId="77777777" w:rsidR="00000000" w:rsidRPr="00772F11" w:rsidRDefault="00000000" w:rsidP="00772F11">
      <w:pPr>
        <w:rPr>
          <w:lang w:val="en-GB"/>
        </w:rPr>
      </w:pPr>
      <w:r w:rsidRPr="00772F11">
        <w:rPr>
          <w:lang w:val="en-GB"/>
        </w:rPr>
        <w:t>our residents in temporary and emergency accommodation. In this issue of our newsletter: • Your housing: move to a home you can afford • Available homes to rent nationwide • Want m…</w:t>
      </w:r>
    </w:p>
    <w:p w14:paraId="021F07D6" w14:textId="77777777" w:rsidR="00000000" w:rsidRPr="00772F11" w:rsidRDefault="00000000" w:rsidP="00772F11">
      <w:pPr>
        <w:rPr>
          <w:lang w:val="en-GB"/>
        </w:rPr>
      </w:pPr>
      <w:r w:rsidRPr="00772F11">
        <w:rPr>
          <w:lang w:val="en-GB"/>
        </w:rPr>
        <w:t>&lt;https://static-logos.notifications.service.gov.uk/2ce92594-2bcd-4733-9d2d-526a6b7ff9e7-</w:t>
      </w:r>
    </w:p>
    <w:p w14:paraId="7B7C4C51" w14:textId="77777777" w:rsidR="00000000" w:rsidRPr="00772F11" w:rsidRDefault="00000000" w:rsidP="00772F11">
      <w:pPr>
        <w:rPr>
          <w:lang w:val="en-GB"/>
        </w:rPr>
      </w:pPr>
      <w:r w:rsidRPr="00772F11">
        <w:rPr>
          <w:lang w:val="en-GB"/>
        </w:rPr>
        <w:t>Logo.png&gt;</w:t>
      </w:r>
    </w:p>
    <w:p w14:paraId="6A88CCBE" w14:textId="77777777" w:rsidR="00000000" w:rsidRPr="00772F11" w:rsidRDefault="00000000" w:rsidP="00772F11">
      <w:pPr>
        <w:rPr>
          <w:lang w:val="en-GB"/>
        </w:rPr>
      </w:pPr>
      <w:r w:rsidRPr="00772F11">
        <w:rPr>
          <w:lang w:val="en-GB"/>
        </w:rPr>
        <w:t xml:space="preserve"> </w:t>
      </w:r>
    </w:p>
    <w:p w14:paraId="1D23759C" w14:textId="77777777" w:rsidR="00000000" w:rsidRPr="00772F11" w:rsidRDefault="00000000" w:rsidP="00772F11">
      <w:pPr>
        <w:rPr>
          <w:b/>
          <w:bCs/>
          <w:u w:val="single"/>
          <w:lang w:val="en-GB"/>
        </w:rPr>
      </w:pPr>
      <w:r w:rsidRPr="00772F11">
        <w:rPr>
          <w:b/>
          <w:bCs/>
          <w:u w:val="single"/>
          <w:lang w:val="en-GB"/>
        </w:rPr>
        <w:t>Enfield Council’s Housing Advisory Service</w:t>
      </w:r>
    </w:p>
    <w:p w14:paraId="74639A51" w14:textId="77777777" w:rsidR="00000000" w:rsidRPr="00772F11" w:rsidRDefault="00000000" w:rsidP="00772F11">
      <w:pPr>
        <w:rPr>
          <w:lang w:val="en-GB"/>
        </w:rPr>
      </w:pPr>
      <w:r w:rsidRPr="00772F11">
        <w:rPr>
          <w:lang w:val="en-GB"/>
        </w:rPr>
        <w:t>Nationwide rental properties for our residents in temporary and emergency accommodation.</w:t>
      </w:r>
    </w:p>
    <w:p w14:paraId="2C23FB8E" w14:textId="77777777" w:rsidR="00000000" w:rsidRPr="00772F11" w:rsidRDefault="00000000" w:rsidP="00772F11">
      <w:pPr>
        <w:rPr>
          <w:lang w:val="en-GB"/>
        </w:rPr>
      </w:pPr>
      <w:r w:rsidRPr="00772F11">
        <w:rPr>
          <w:lang w:val="en-GB"/>
        </w:rPr>
        <w:t>In this issue of our newsletter:</w:t>
      </w:r>
    </w:p>
    <w:p w14:paraId="7B76403D" w14:textId="77777777" w:rsidR="00000000" w:rsidRPr="00772F11" w:rsidRDefault="00000000" w:rsidP="00772F11">
      <w:pPr>
        <w:rPr>
          <w:lang w:val="en-GB"/>
        </w:rPr>
      </w:pPr>
    </w:p>
    <w:p w14:paraId="028B5335" w14:textId="77777777" w:rsidR="00000000" w:rsidRPr="00772F11" w:rsidRDefault="00000000" w:rsidP="00772F11">
      <w:pPr>
        <w:pStyle w:val="ListParagraph"/>
        <w:numPr>
          <w:ilvl w:val="0"/>
          <w:numId w:val="8"/>
        </w:numPr>
        <w:rPr>
          <w:lang w:val="en-GB"/>
        </w:rPr>
      </w:pPr>
      <w:r w:rsidRPr="00772F11">
        <w:rPr>
          <w:lang w:val="en-GB"/>
        </w:rPr>
        <w:t>Your housing: move to a home you can affor</w:t>
      </w:r>
    </w:p>
    <w:p w14:paraId="3603D339" w14:textId="77777777" w:rsidR="00000000" w:rsidRPr="00772F11" w:rsidRDefault="00000000" w:rsidP="00772F11">
      <w:pPr>
        <w:pStyle w:val="ListParagraph"/>
        <w:numPr>
          <w:ilvl w:val="0"/>
          <w:numId w:val="8"/>
        </w:numPr>
        <w:rPr>
          <w:lang w:val="en-GB"/>
        </w:rPr>
      </w:pPr>
      <w:r w:rsidRPr="00772F11">
        <w:rPr>
          <w:lang w:val="en-GB"/>
        </w:rPr>
        <w:t>Available homes to rent nationwide</w:t>
      </w:r>
    </w:p>
    <w:p w14:paraId="4BCB09AD" w14:textId="77777777" w:rsidR="00000000" w:rsidRPr="00772F11" w:rsidRDefault="00000000" w:rsidP="00772F11">
      <w:pPr>
        <w:pStyle w:val="ListParagraph"/>
        <w:numPr>
          <w:ilvl w:val="0"/>
          <w:numId w:val="8"/>
        </w:numPr>
        <w:rPr>
          <w:lang w:val="en-GB"/>
        </w:rPr>
      </w:pPr>
      <w:r w:rsidRPr="00772F11">
        <w:rPr>
          <w:lang w:val="en-GB"/>
        </w:rPr>
        <w:t>Want more housing options? Register with our charity and housing</w:t>
      </w:r>
      <w:r>
        <w:rPr>
          <w:lang w:val="en-GB"/>
        </w:rPr>
        <w:t xml:space="preserve"> </w:t>
      </w:r>
      <w:r w:rsidRPr="00772F11">
        <w:rPr>
          <w:lang w:val="en-GB"/>
        </w:rPr>
        <w:t>partners</w:t>
      </w:r>
    </w:p>
    <w:p w14:paraId="473F05C4" w14:textId="77777777" w:rsidR="00000000" w:rsidRPr="00772F11" w:rsidRDefault="00000000" w:rsidP="00772F11">
      <w:pPr>
        <w:pStyle w:val="ListParagraph"/>
        <w:numPr>
          <w:ilvl w:val="0"/>
          <w:numId w:val="8"/>
        </w:numPr>
        <w:rPr>
          <w:lang w:val="en-GB"/>
        </w:rPr>
      </w:pPr>
      <w:r w:rsidRPr="00772F11">
        <w:rPr>
          <w:lang w:val="en-GB"/>
        </w:rPr>
        <w:t>Offer ends soon: up to £3,000 to help you move</w:t>
      </w:r>
    </w:p>
    <w:p w14:paraId="57CD1AD3" w14:textId="77777777" w:rsidR="00000000" w:rsidRPr="00772F11" w:rsidRDefault="00000000" w:rsidP="00772F11">
      <w:pPr>
        <w:pStyle w:val="ListParagraph"/>
        <w:numPr>
          <w:ilvl w:val="0"/>
          <w:numId w:val="8"/>
        </w:numPr>
        <w:rPr>
          <w:lang w:val="en-GB"/>
        </w:rPr>
      </w:pPr>
      <w:r w:rsidRPr="00772F11">
        <w:rPr>
          <w:lang w:val="en-GB"/>
        </w:rPr>
        <w:t>Ask about relocation funding and our rental properties</w:t>
      </w:r>
    </w:p>
    <w:p w14:paraId="728AFCB2" w14:textId="77777777" w:rsidR="00000000" w:rsidRPr="00772F11" w:rsidRDefault="00000000" w:rsidP="00772F11">
      <w:pPr>
        <w:rPr>
          <w:lang w:val="en-GB"/>
        </w:rPr>
      </w:pPr>
    </w:p>
    <w:p w14:paraId="590D3605" w14:textId="77777777" w:rsidR="00000000" w:rsidRPr="00772F11" w:rsidRDefault="00000000" w:rsidP="00772F11">
      <w:pPr>
        <w:rPr>
          <w:lang w:val="en-GB"/>
        </w:rPr>
      </w:pPr>
      <w:r w:rsidRPr="00772F11">
        <w:rPr>
          <w:b/>
          <w:bCs/>
          <w:u w:val="single"/>
          <w:lang w:val="en-GB"/>
        </w:rPr>
        <w:t xml:space="preserve">Your housing: </w:t>
      </w:r>
      <w:r w:rsidRPr="00772F11">
        <w:rPr>
          <w:lang w:val="en-GB"/>
        </w:rPr>
        <w:t>move to a home you can afford</w:t>
      </w:r>
    </w:p>
    <w:p w14:paraId="6ADE334F" w14:textId="77777777" w:rsidR="00000000" w:rsidRPr="00772F11" w:rsidRDefault="00000000" w:rsidP="00772F11">
      <w:pPr>
        <w:rPr>
          <w:lang w:val="en-GB"/>
        </w:rPr>
      </w:pPr>
      <w:r w:rsidRPr="00772F11">
        <w:rPr>
          <w:lang w:val="en-GB"/>
        </w:rPr>
        <w:t>Enfield has limited housing and high rents.</w:t>
      </w:r>
    </w:p>
    <w:p w14:paraId="69634134" w14:textId="77777777" w:rsidR="00000000" w:rsidRPr="00772F11" w:rsidRDefault="00000000" w:rsidP="00772F11">
      <w:pPr>
        <w:rPr>
          <w:lang w:val="en-GB"/>
        </w:rPr>
      </w:pPr>
      <w:r w:rsidRPr="00772F11">
        <w:rPr>
          <w:lang w:val="en-GB"/>
        </w:rPr>
        <w:t>If you claim welfare benefits, you might find it hard to pay rent in Enfield</w:t>
      </w:r>
    </w:p>
    <w:p w14:paraId="1FC94A20" w14:textId="77777777" w:rsidR="00000000" w:rsidRPr="00772F11" w:rsidRDefault="00000000" w:rsidP="00772F11">
      <w:pPr>
        <w:rPr>
          <w:lang w:val="en-GB"/>
        </w:rPr>
      </w:pPr>
      <w:r w:rsidRPr="00772F11">
        <w:rPr>
          <w:lang w:val="en-GB"/>
        </w:rPr>
        <w:t>and most of London. This means you might have to move further away to find a new home.</w:t>
      </w:r>
    </w:p>
    <w:p w14:paraId="082D6620" w14:textId="77777777" w:rsidR="00000000" w:rsidRPr="00772F11" w:rsidRDefault="00000000" w:rsidP="00772F11">
      <w:pPr>
        <w:rPr>
          <w:lang w:val="en-GB"/>
        </w:rPr>
      </w:pPr>
      <w:r w:rsidRPr="00772F11">
        <w:rPr>
          <w:lang w:val="en-GB"/>
        </w:rPr>
        <w:t>As part of</w:t>
      </w:r>
    </w:p>
    <w:p w14:paraId="50B38B74" w14:textId="77777777" w:rsidR="00000000" w:rsidRPr="00772F11" w:rsidRDefault="00000000" w:rsidP="00772F11">
      <w:pPr>
        <w:rPr>
          <w:lang w:val="en-GB"/>
        </w:rPr>
      </w:pPr>
      <w:r w:rsidRPr="00772F11">
        <w:rPr>
          <w:lang w:val="en-GB"/>
        </w:rPr>
        <w:t>&lt;https://www.enfield.gov.uk/services/housing/at-risk-of-homelessness#new-housing- placement-policy-for-homeless-households&gt;</w:t>
      </w:r>
    </w:p>
    <w:p w14:paraId="12F9B2F7" w14:textId="77777777" w:rsidR="00000000" w:rsidRPr="00772F11" w:rsidRDefault="00000000" w:rsidP="00772F11">
      <w:pPr>
        <w:rPr>
          <w:lang w:val="en-GB"/>
        </w:rPr>
      </w:pPr>
      <w:r w:rsidRPr="00772F11">
        <w:rPr>
          <w:lang w:val="en-GB"/>
        </w:rPr>
        <w:t>our housing placement policy, we are recommending homes in other parts of</w:t>
      </w:r>
    </w:p>
    <w:p w14:paraId="10536EB2" w14:textId="77777777" w:rsidR="00000000" w:rsidRPr="00772F11" w:rsidRDefault="00000000" w:rsidP="00772F11">
      <w:pPr>
        <w:rPr>
          <w:lang w:val="en-GB"/>
        </w:rPr>
      </w:pPr>
      <w:r w:rsidRPr="00772F11">
        <w:rPr>
          <w:lang w:val="en-GB"/>
        </w:rPr>
        <w:lastRenderedPageBreak/>
        <w:t>the UK.</w:t>
      </w:r>
    </w:p>
    <w:p w14:paraId="6BCA68A5" w14:textId="77777777" w:rsidR="00000000" w:rsidRDefault="00000000" w:rsidP="00772F11">
      <w:pPr>
        <w:rPr>
          <w:b/>
          <w:bCs/>
          <w:u w:val="single"/>
          <w:lang w:val="en-GB"/>
        </w:rPr>
      </w:pPr>
    </w:p>
    <w:p w14:paraId="4F1D74CE" w14:textId="77777777" w:rsidR="00000000" w:rsidRPr="00772F11" w:rsidRDefault="00000000" w:rsidP="00772F11">
      <w:pPr>
        <w:rPr>
          <w:b/>
          <w:bCs/>
          <w:u w:val="single"/>
          <w:lang w:val="en-GB"/>
        </w:rPr>
      </w:pPr>
      <w:r w:rsidRPr="00772F11">
        <w:rPr>
          <w:b/>
          <w:bCs/>
          <w:u w:val="single"/>
          <w:lang w:val="en-GB"/>
        </w:rPr>
        <w:t>Take control of your housing</w:t>
      </w:r>
    </w:p>
    <w:p w14:paraId="3816EE36" w14:textId="77777777" w:rsidR="00000000" w:rsidRPr="00772F11" w:rsidRDefault="00000000" w:rsidP="00772F11">
      <w:pPr>
        <w:rPr>
          <w:lang w:val="en-GB"/>
        </w:rPr>
      </w:pPr>
      <w:r w:rsidRPr="00772F11">
        <w:rPr>
          <w:lang w:val="en-GB"/>
        </w:rPr>
        <w:t>We want you to help you live in a stable home that you can afford. However,</w:t>
      </w:r>
    </w:p>
    <w:p w14:paraId="62BD4C41" w14:textId="77777777" w:rsidR="00000000" w:rsidRPr="00772F11" w:rsidRDefault="00000000" w:rsidP="00772F11">
      <w:pPr>
        <w:rPr>
          <w:lang w:val="en-GB"/>
        </w:rPr>
      </w:pPr>
      <w:r w:rsidRPr="00772F11">
        <w:rPr>
          <w:lang w:val="en-GB"/>
        </w:rPr>
        <w:t>you do not need to wait for us to contact you.</w:t>
      </w:r>
    </w:p>
    <w:p w14:paraId="13235420" w14:textId="77777777" w:rsidR="00000000" w:rsidRPr="00772F11" w:rsidRDefault="00000000" w:rsidP="00772F11">
      <w:pPr>
        <w:rPr>
          <w:lang w:val="en-GB"/>
        </w:rPr>
      </w:pPr>
      <w:r w:rsidRPr="00772F11">
        <w:rPr>
          <w:lang w:val="en-GB"/>
        </w:rPr>
        <w:t>Take control and find your own home:</w:t>
      </w:r>
    </w:p>
    <w:p w14:paraId="4D5F026D" w14:textId="77777777" w:rsidR="00000000" w:rsidRPr="00772F11" w:rsidRDefault="00000000" w:rsidP="00772F11">
      <w:pPr>
        <w:rPr>
          <w:lang w:val="en-GB"/>
        </w:rPr>
      </w:pPr>
      <w:r w:rsidRPr="00772F11">
        <w:rPr>
          <w:lang w:val="en-GB"/>
        </w:rPr>
        <w:t>check our list of available homes nationwide</w:t>
      </w:r>
    </w:p>
    <w:p w14:paraId="50ECEF48" w14:textId="77777777" w:rsidR="00000000" w:rsidRPr="00772F11" w:rsidRDefault="00000000" w:rsidP="00772F11">
      <w:pPr>
        <w:rPr>
          <w:lang w:val="en-GB"/>
        </w:rPr>
      </w:pPr>
      <w:r w:rsidRPr="00772F11">
        <w:rPr>
          <w:lang w:val="en-GB"/>
        </w:rPr>
        <w:t>register with our housing partners.</w:t>
      </w:r>
    </w:p>
    <w:p w14:paraId="2CA47546" w14:textId="77777777" w:rsidR="00000000" w:rsidRPr="00772F11" w:rsidRDefault="00000000" w:rsidP="00772F11">
      <w:pPr>
        <w:rPr>
          <w:lang w:val="en-GB"/>
        </w:rPr>
      </w:pPr>
      <w:r w:rsidRPr="00772F11">
        <w:rPr>
          <w:lang w:val="en-GB"/>
        </w:rPr>
        <w:t>Available homes to rent nationwide</w:t>
      </w:r>
    </w:p>
    <w:p w14:paraId="3C33C949" w14:textId="77777777" w:rsidR="00000000" w:rsidRPr="00772F11" w:rsidRDefault="00000000" w:rsidP="00772F11">
      <w:pPr>
        <w:rPr>
          <w:lang w:val="en-GB"/>
        </w:rPr>
      </w:pPr>
      <w:r w:rsidRPr="00772F11">
        <w:rPr>
          <w:lang w:val="en-GB"/>
        </w:rPr>
        <w:t>&lt;https://www.enfield.gov.uk/__data/assets/pdf_file/0026/53297/Rent-a-home-nationwide-15-</w:t>
      </w:r>
    </w:p>
    <w:p w14:paraId="29BDBA9B" w14:textId="77777777" w:rsidR="00000000" w:rsidRPr="00772F11" w:rsidRDefault="00000000" w:rsidP="00772F11">
      <w:pPr>
        <w:rPr>
          <w:lang w:val="en-GB"/>
        </w:rPr>
      </w:pPr>
      <w:r w:rsidRPr="00772F11">
        <w:rPr>
          <w:lang w:val="en-GB"/>
        </w:rPr>
        <w:t>Feb-Housing.pdf&gt;</w:t>
      </w:r>
    </w:p>
    <w:p w14:paraId="6EAC91EA" w14:textId="77777777" w:rsidR="00000000" w:rsidRDefault="00000000" w:rsidP="00772F11">
      <w:pPr>
        <w:rPr>
          <w:lang w:val="en-GB"/>
        </w:rPr>
      </w:pPr>
    </w:p>
    <w:p w14:paraId="6D66B464" w14:textId="77777777" w:rsidR="00000000" w:rsidRPr="00772F11" w:rsidRDefault="00000000" w:rsidP="00772F11">
      <w:pPr>
        <w:rPr>
          <w:lang w:val="en-GB"/>
        </w:rPr>
      </w:pPr>
      <w:r w:rsidRPr="00772F11">
        <w:rPr>
          <w:lang w:val="en-GB"/>
        </w:rPr>
        <w:t>Explore photos and details about our current rental properties (1MB pdf)</w:t>
      </w:r>
    </w:p>
    <w:p w14:paraId="1823603C" w14:textId="77777777" w:rsidR="00000000" w:rsidRPr="00772F11" w:rsidRDefault="00000000" w:rsidP="00772F11">
      <w:pPr>
        <w:rPr>
          <w:lang w:val="en-GB"/>
        </w:rPr>
      </w:pPr>
      <w:r w:rsidRPr="00772F11">
        <w:rPr>
          <w:lang w:val="en-GB"/>
        </w:rPr>
        <w:t>You could rent a house or flat in Blackpool • Derby • Durham • Hartlepool •</w:t>
      </w:r>
    </w:p>
    <w:p w14:paraId="202F93AC" w14:textId="77777777" w:rsidR="00000000" w:rsidRPr="00772F11" w:rsidRDefault="00000000" w:rsidP="00772F11">
      <w:pPr>
        <w:rPr>
          <w:lang w:val="en-GB"/>
        </w:rPr>
      </w:pPr>
      <w:r w:rsidRPr="00772F11">
        <w:rPr>
          <w:lang w:val="en-GB"/>
        </w:rPr>
        <w:t>Leicester • Liverpool • Middlesbrough • Sheffield • Stoke-on-Trent • Telford</w:t>
      </w:r>
    </w:p>
    <w:p w14:paraId="5C40F7F6" w14:textId="77777777" w:rsidR="00000000" w:rsidRPr="00772F11" w:rsidRDefault="00000000" w:rsidP="00772F11">
      <w:pPr>
        <w:rPr>
          <w:lang w:val="en-GB"/>
        </w:rPr>
      </w:pPr>
      <w:r w:rsidRPr="00772F11">
        <w:rPr>
          <w:lang w:val="en-GB"/>
        </w:rPr>
        <w:t>&amp; Wrekin.</w:t>
      </w:r>
    </w:p>
    <w:p w14:paraId="43758756" w14:textId="77777777" w:rsidR="00000000" w:rsidRDefault="00000000" w:rsidP="00772F11">
      <w:pPr>
        <w:rPr>
          <w:b/>
          <w:bCs/>
          <w:u w:val="single"/>
          <w:lang w:val="en-GB"/>
        </w:rPr>
      </w:pPr>
    </w:p>
    <w:p w14:paraId="0ED5C876" w14:textId="77777777" w:rsidR="00000000" w:rsidRPr="00772F11" w:rsidRDefault="00000000" w:rsidP="00772F11">
      <w:pPr>
        <w:rPr>
          <w:b/>
          <w:bCs/>
          <w:u w:val="single"/>
          <w:lang w:val="en-GB"/>
        </w:rPr>
      </w:pPr>
      <w:r w:rsidRPr="00772F11">
        <w:rPr>
          <w:b/>
          <w:bCs/>
          <w:u w:val="single"/>
          <w:lang w:val="en-GB"/>
        </w:rPr>
        <w:t>Learn more about these areas:</w:t>
      </w:r>
    </w:p>
    <w:p w14:paraId="3A77FEA8" w14:textId="77777777" w:rsidR="00000000" w:rsidRPr="00772F11" w:rsidRDefault="00000000" w:rsidP="00772F11">
      <w:pPr>
        <w:rPr>
          <w:lang w:val="en-GB"/>
        </w:rPr>
      </w:pPr>
      <w:r w:rsidRPr="00772F11">
        <w:rPr>
          <w:lang w:val="en-GB"/>
        </w:rPr>
        <w:t>* browse &lt;https://homefinderuk.org/city-guides&gt; Homefinder UK’s</w:t>
      </w:r>
    </w:p>
    <w:p w14:paraId="287137D1" w14:textId="77777777" w:rsidR="00000000" w:rsidRPr="00772F11" w:rsidRDefault="00000000" w:rsidP="00772F11">
      <w:pPr>
        <w:rPr>
          <w:lang w:val="en-GB"/>
        </w:rPr>
      </w:pPr>
      <w:r w:rsidRPr="00772F11">
        <w:rPr>
          <w:lang w:val="en-GB"/>
        </w:rPr>
        <w:t>city guides</w:t>
      </w:r>
    </w:p>
    <w:p w14:paraId="1A771D07" w14:textId="77777777" w:rsidR="00000000" w:rsidRPr="00772F11" w:rsidRDefault="00000000" w:rsidP="00772F11">
      <w:pPr>
        <w:rPr>
          <w:lang w:val="en-GB"/>
        </w:rPr>
      </w:pPr>
      <w:r w:rsidRPr="00772F11">
        <w:rPr>
          <w:lang w:val="en-GB"/>
        </w:rPr>
        <w:t>* search for location guides on &lt;https://www.newbasenewlife.co.uk/&gt;</w:t>
      </w:r>
    </w:p>
    <w:p w14:paraId="66A14FAF" w14:textId="77777777" w:rsidR="00000000" w:rsidRDefault="00000000" w:rsidP="00772F11">
      <w:pPr>
        <w:rPr>
          <w:b/>
          <w:bCs/>
          <w:u w:val="single"/>
          <w:lang w:val="en-GB"/>
        </w:rPr>
      </w:pPr>
    </w:p>
    <w:p w14:paraId="557AEAFA" w14:textId="77777777" w:rsidR="00000000" w:rsidRPr="00772F11" w:rsidRDefault="00000000" w:rsidP="00772F11">
      <w:pPr>
        <w:rPr>
          <w:b/>
          <w:bCs/>
          <w:u w:val="single"/>
          <w:lang w:val="en-GB"/>
        </w:rPr>
      </w:pPr>
      <w:r w:rsidRPr="00772F11">
        <w:rPr>
          <w:b/>
          <w:bCs/>
          <w:u w:val="single"/>
          <w:lang w:val="en-GB"/>
        </w:rPr>
        <w:t>New Base New Life.</w:t>
      </w:r>
    </w:p>
    <w:p w14:paraId="67956311" w14:textId="77777777" w:rsidR="00000000" w:rsidRPr="00772F11" w:rsidRDefault="00000000" w:rsidP="00772F11">
      <w:pPr>
        <w:rPr>
          <w:lang w:val="en-GB"/>
        </w:rPr>
      </w:pPr>
      <w:r w:rsidRPr="00772F11">
        <w:rPr>
          <w:lang w:val="en-GB"/>
        </w:rPr>
        <w:t>Want more housing options? Register with our charity and housing partners</w:t>
      </w:r>
    </w:p>
    <w:p w14:paraId="690672BE" w14:textId="77777777" w:rsidR="00000000" w:rsidRPr="00772F11" w:rsidRDefault="00000000" w:rsidP="00772F11">
      <w:pPr>
        <w:rPr>
          <w:lang w:val="en-GB"/>
        </w:rPr>
      </w:pPr>
      <w:r w:rsidRPr="00772F11">
        <w:rPr>
          <w:lang w:val="en-GB"/>
        </w:rPr>
        <w:t>Our partners are ready to help you find a home you can afford.</w:t>
      </w:r>
    </w:p>
    <w:p w14:paraId="376CCE9F" w14:textId="77777777" w:rsidR="00000000" w:rsidRPr="00772F11" w:rsidRDefault="00000000" w:rsidP="00772F11">
      <w:pPr>
        <w:rPr>
          <w:lang w:val="en-GB"/>
        </w:rPr>
      </w:pPr>
    </w:p>
    <w:p w14:paraId="643F7D4E" w14:textId="77777777" w:rsidR="00000000" w:rsidRPr="00772F11" w:rsidRDefault="00000000" w:rsidP="00772F11">
      <w:pPr>
        <w:rPr>
          <w:b/>
          <w:bCs/>
          <w:u w:val="single"/>
          <w:lang w:val="en-GB"/>
        </w:rPr>
      </w:pPr>
      <w:r w:rsidRPr="00772F11">
        <w:rPr>
          <w:b/>
          <w:bCs/>
          <w:u w:val="single"/>
          <w:lang w:val="en-GB"/>
        </w:rPr>
        <w:t>Find a home on Moving Soon</w:t>
      </w:r>
    </w:p>
    <w:p w14:paraId="72B7077A" w14:textId="77777777" w:rsidR="00000000" w:rsidRPr="00772F11" w:rsidRDefault="00000000" w:rsidP="00772F11">
      <w:pPr>
        <w:rPr>
          <w:lang w:val="en-GB"/>
        </w:rPr>
      </w:pPr>
      <w:r w:rsidRPr="00772F11">
        <w:rPr>
          <w:lang w:val="en-GB"/>
        </w:rPr>
        <w:t>For affordable housing and social rent homes, &lt;https://movingsoon.co.uk/properties-to-rent/&gt; search Moving Soon.</w:t>
      </w:r>
    </w:p>
    <w:p w14:paraId="72A6D3F8" w14:textId="77777777" w:rsidR="00000000" w:rsidRPr="00772F11" w:rsidRDefault="00000000" w:rsidP="00772F11">
      <w:pPr>
        <w:rPr>
          <w:lang w:val="en-GB"/>
        </w:rPr>
      </w:pPr>
      <w:r w:rsidRPr="00772F11">
        <w:rPr>
          <w:lang w:val="en-GB"/>
        </w:rPr>
        <w:t>Register with Homefinder UK</w:t>
      </w:r>
    </w:p>
    <w:p w14:paraId="051ECCA8" w14:textId="77777777" w:rsidR="00000000" w:rsidRPr="00772F11" w:rsidRDefault="00000000" w:rsidP="00772F11">
      <w:pPr>
        <w:rPr>
          <w:lang w:val="en-GB"/>
        </w:rPr>
      </w:pPr>
      <w:r w:rsidRPr="00772F11">
        <w:rPr>
          <w:lang w:val="en-GB"/>
        </w:rPr>
        <w:t>Homefinder UK offers social housing, wheelchair accessible properties and private rent homes. &lt;https://homefinderuk.org/customer-login&gt; Sign in or register with Homefinder UK.</w:t>
      </w:r>
    </w:p>
    <w:p w14:paraId="099DEA61" w14:textId="77777777" w:rsidR="00000000" w:rsidRPr="00772F11" w:rsidRDefault="00000000" w:rsidP="00772F11">
      <w:pPr>
        <w:rPr>
          <w:lang w:val="en-GB"/>
        </w:rPr>
      </w:pPr>
      <w:r w:rsidRPr="00772F11">
        <w:rPr>
          <w:lang w:val="en-GB"/>
        </w:rPr>
        <w:t>Move to the Midlands and the north of England with Reloc8UK</w:t>
      </w:r>
    </w:p>
    <w:p w14:paraId="0A353833" w14:textId="77777777" w:rsidR="00000000" w:rsidRPr="00772F11" w:rsidRDefault="00000000" w:rsidP="00772F11">
      <w:pPr>
        <w:rPr>
          <w:lang w:val="en-GB"/>
        </w:rPr>
      </w:pPr>
      <w:r w:rsidRPr="00772F11">
        <w:rPr>
          <w:lang w:val="en-GB"/>
        </w:rPr>
        <w:t>Get help finding a home that matches your budget and other needs: &lt;https://reloc8uk.co.uk/portal/login.php&gt; sign in or register with Reloc8UK.</w:t>
      </w:r>
    </w:p>
    <w:p w14:paraId="36B9AF68" w14:textId="77777777" w:rsidR="00000000" w:rsidRPr="00772F11" w:rsidRDefault="00000000" w:rsidP="00772F11">
      <w:pPr>
        <w:rPr>
          <w:lang w:val="en-GB"/>
        </w:rPr>
      </w:pPr>
      <w:r w:rsidRPr="00772F11">
        <w:rPr>
          <w:lang w:val="en-GB"/>
        </w:rPr>
        <w:t>Remember to tell them you are registered with Enfield Council.</w:t>
      </w:r>
    </w:p>
    <w:p w14:paraId="0C8AE913" w14:textId="77777777" w:rsidR="00000000" w:rsidRPr="00772F11" w:rsidRDefault="00000000" w:rsidP="00772F11">
      <w:pPr>
        <w:rPr>
          <w:lang w:val="en-GB"/>
        </w:rPr>
      </w:pPr>
      <w:r w:rsidRPr="00772F11">
        <w:rPr>
          <w:lang w:val="en-GB"/>
        </w:rPr>
        <w:t xml:space="preserve"> </w:t>
      </w:r>
    </w:p>
    <w:p w14:paraId="481C2B89" w14:textId="77777777" w:rsidR="00000000" w:rsidRPr="00772F11" w:rsidRDefault="00000000" w:rsidP="00772F11">
      <w:pPr>
        <w:rPr>
          <w:lang w:val="en-GB"/>
        </w:rPr>
      </w:pPr>
    </w:p>
    <w:p w14:paraId="7BBEF1FF" w14:textId="77777777" w:rsidR="00000000" w:rsidRPr="00772F11" w:rsidRDefault="00000000" w:rsidP="00772F11">
      <w:pPr>
        <w:rPr>
          <w:lang w:val="en-GB"/>
        </w:rPr>
      </w:pPr>
      <w:r w:rsidRPr="00772F11">
        <w:rPr>
          <w:lang w:val="en-GB"/>
        </w:rPr>
        <w:t>Meet Beam on 27 February 2024</w:t>
      </w:r>
    </w:p>
    <w:p w14:paraId="6756AB8F" w14:textId="77777777" w:rsidR="00000000" w:rsidRPr="00772F11" w:rsidRDefault="00000000" w:rsidP="00772F11">
      <w:pPr>
        <w:rPr>
          <w:lang w:val="en-GB"/>
        </w:rPr>
      </w:pPr>
      <w:r w:rsidRPr="00772F11">
        <w:rPr>
          <w:lang w:val="en-GB"/>
        </w:rPr>
        <w:t>For crowd-funding and housing help, &lt;https://beam.org/self-refer&gt; register with our charity partner Beam.</w:t>
      </w:r>
    </w:p>
    <w:p w14:paraId="03008AC2" w14:textId="77777777" w:rsidR="00000000" w:rsidRPr="00772F11" w:rsidRDefault="00000000" w:rsidP="00772F11">
      <w:pPr>
        <w:rPr>
          <w:lang w:val="en-GB"/>
        </w:rPr>
      </w:pPr>
      <w:r w:rsidRPr="00772F11">
        <w:rPr>
          <w:lang w:val="en-GB"/>
        </w:rPr>
        <w:t>You can also meet Beam in person: come to the next</w:t>
      </w:r>
    </w:p>
    <w:p w14:paraId="46D7E6FA" w14:textId="77777777" w:rsidR="00000000" w:rsidRPr="00772F11" w:rsidRDefault="00000000" w:rsidP="00772F11">
      <w:pPr>
        <w:rPr>
          <w:lang w:val="en-GB"/>
        </w:rPr>
      </w:pPr>
      <w:r w:rsidRPr="00772F11">
        <w:rPr>
          <w:lang w:val="en-GB"/>
        </w:rPr>
        <w:t>&lt;https://mylife.enfield.gov.uk/directory/providerdetails/219238&gt; Tea and</w:t>
      </w:r>
    </w:p>
    <w:p w14:paraId="63C4EEFF" w14:textId="77777777" w:rsidR="00000000" w:rsidRPr="00772F11" w:rsidRDefault="00000000" w:rsidP="00772F11">
      <w:pPr>
        <w:rPr>
          <w:lang w:val="en-GB"/>
        </w:rPr>
      </w:pPr>
      <w:r w:rsidRPr="00772F11">
        <w:rPr>
          <w:lang w:val="en-GB"/>
        </w:rPr>
        <w:t>Toast session at Edmonton Green Library. The session will be from 10am to 11am on Tuesday 27 February 2024.</w:t>
      </w:r>
    </w:p>
    <w:p w14:paraId="151185E1" w14:textId="77777777" w:rsidR="00000000" w:rsidRPr="00772F11" w:rsidRDefault="00000000" w:rsidP="00772F11">
      <w:pPr>
        <w:rPr>
          <w:lang w:val="en-GB"/>
        </w:rPr>
      </w:pPr>
      <w:r w:rsidRPr="00772F11">
        <w:rPr>
          <w:lang w:val="en-GB"/>
        </w:rPr>
        <w:t>Offer ends soon: up to £3,000 to help you move</w:t>
      </w:r>
    </w:p>
    <w:p w14:paraId="5C49C906" w14:textId="77777777" w:rsidR="00000000" w:rsidRPr="00772F11" w:rsidRDefault="00000000" w:rsidP="00772F11">
      <w:pPr>
        <w:rPr>
          <w:lang w:val="en-GB"/>
        </w:rPr>
      </w:pPr>
      <w:r w:rsidRPr="00772F11">
        <w:rPr>
          <w:lang w:val="en-GB"/>
        </w:rPr>
        <w:t>Are you worried about the costs of moving to a new area? You could get money from the government’s relocation fund.</w:t>
      </w:r>
    </w:p>
    <w:p w14:paraId="15B1E58A" w14:textId="77777777" w:rsidR="00000000" w:rsidRPr="00772F11" w:rsidRDefault="00000000" w:rsidP="00772F11">
      <w:pPr>
        <w:rPr>
          <w:lang w:val="en-GB"/>
        </w:rPr>
      </w:pPr>
      <w:r w:rsidRPr="00772F11">
        <w:rPr>
          <w:lang w:val="en-GB"/>
        </w:rPr>
        <w:t>Accept an offer before 31 March 2024 for up to £3,000 to help with your</w:t>
      </w:r>
    </w:p>
    <w:p w14:paraId="64BFAA5C" w14:textId="77777777" w:rsidR="00000000" w:rsidRPr="00772F11" w:rsidRDefault="00000000" w:rsidP="00772F11">
      <w:pPr>
        <w:rPr>
          <w:lang w:val="en-GB"/>
        </w:rPr>
      </w:pPr>
      <w:r w:rsidRPr="00772F11">
        <w:rPr>
          <w:lang w:val="en-GB"/>
        </w:rPr>
        <w:t xml:space="preserve"> </w:t>
      </w:r>
    </w:p>
    <w:p w14:paraId="27F77359" w14:textId="77777777" w:rsidR="00000000" w:rsidRPr="00772F11" w:rsidRDefault="00000000" w:rsidP="00772F11">
      <w:pPr>
        <w:rPr>
          <w:lang w:val="en-GB"/>
        </w:rPr>
      </w:pPr>
    </w:p>
    <w:p w14:paraId="5B10F4B2" w14:textId="77777777" w:rsidR="00000000" w:rsidRPr="00772F11" w:rsidRDefault="00000000" w:rsidP="00772F11">
      <w:pPr>
        <w:rPr>
          <w:lang w:val="en-GB"/>
        </w:rPr>
      </w:pPr>
      <w:r w:rsidRPr="00772F11">
        <w:rPr>
          <w:lang w:val="en-GB"/>
        </w:rPr>
        <w:t>relocation costs!</w:t>
      </w:r>
    </w:p>
    <w:p w14:paraId="348848ED" w14:textId="77777777" w:rsidR="00000000" w:rsidRPr="00772F11" w:rsidRDefault="00000000" w:rsidP="00772F11">
      <w:pPr>
        <w:rPr>
          <w:lang w:val="en-GB"/>
        </w:rPr>
      </w:pPr>
      <w:r w:rsidRPr="00772F11">
        <w:rPr>
          <w:lang w:val="en-GB"/>
        </w:rPr>
        <w:t>Ask about relocation funding and our rental properties</w:t>
      </w:r>
    </w:p>
    <w:p w14:paraId="6B627407" w14:textId="77777777" w:rsidR="00000000" w:rsidRPr="00772F11" w:rsidRDefault="00000000" w:rsidP="00772F11">
      <w:pPr>
        <w:rPr>
          <w:lang w:val="en-GB"/>
        </w:rPr>
      </w:pPr>
      <w:r w:rsidRPr="00772F11">
        <w:rPr>
          <w:lang w:val="en-GB"/>
        </w:rPr>
        <w:lastRenderedPageBreak/>
        <w:t>contact your caseworker</w:t>
      </w:r>
    </w:p>
    <w:p w14:paraId="3B0A18C5" w14:textId="77777777" w:rsidR="00000000" w:rsidRPr="00772F11" w:rsidRDefault="00000000" w:rsidP="00772F11">
      <w:pPr>
        <w:rPr>
          <w:lang w:val="en-GB"/>
        </w:rPr>
      </w:pPr>
      <w:r w:rsidRPr="00772F11">
        <w:rPr>
          <w:lang w:val="en-GB"/>
        </w:rPr>
        <w:t>*</w:t>
      </w:r>
    </w:p>
    <w:p w14:paraId="0D650A85" w14:textId="77777777" w:rsidR="00000000" w:rsidRPr="00772F11" w:rsidRDefault="00000000" w:rsidP="00772F11">
      <w:pPr>
        <w:rPr>
          <w:lang w:val="en-GB"/>
        </w:rPr>
      </w:pPr>
      <w:r w:rsidRPr="00772F11">
        <w:rPr>
          <w:lang w:val="en-GB"/>
        </w:rPr>
        <w:t>or</w:t>
      </w:r>
    </w:p>
    <w:p w14:paraId="785158B2" w14:textId="77777777" w:rsidR="00000000" w:rsidRPr="00772F11" w:rsidRDefault="00000000" w:rsidP="00772F11">
      <w:pPr>
        <w:rPr>
          <w:lang w:val="en-GB"/>
        </w:rPr>
      </w:pPr>
      <w:r w:rsidRPr="00772F11">
        <w:rPr>
          <w:lang w:val="en-GB"/>
        </w:rPr>
        <w:t>&lt;mailto:HousingSupply@enfield.gov.uk?subject=LBE-nationwide-rental-properties&gt;</w:t>
      </w:r>
    </w:p>
    <w:p w14:paraId="63C49056" w14:textId="77777777" w:rsidR="00000000" w:rsidRPr="00772F11" w:rsidRDefault="00000000" w:rsidP="00772F11">
      <w:pPr>
        <w:rPr>
          <w:lang w:val="en-GB"/>
        </w:rPr>
      </w:pPr>
      <w:r w:rsidRPr="00772F11">
        <w:rPr>
          <w:lang w:val="en-GB"/>
        </w:rPr>
        <w:t>email HousingSupply@enfield.gov.uk.</w:t>
      </w:r>
    </w:p>
    <w:p w14:paraId="06E20DD6" w14:textId="77777777" w:rsidR="00000000" w:rsidRPr="00772F11" w:rsidRDefault="00000000" w:rsidP="00772F11">
      <w:pPr>
        <w:rPr>
          <w:lang w:val="en-GB"/>
        </w:rPr>
      </w:pPr>
      <w:r w:rsidRPr="00772F11">
        <w:rPr>
          <w:lang w:val="en-GB"/>
        </w:rPr>
        <w:t>Why did I get this email?</w:t>
      </w:r>
    </w:p>
    <w:p w14:paraId="29396F02" w14:textId="77777777" w:rsidR="00000000" w:rsidRPr="00772F11" w:rsidRDefault="00000000" w:rsidP="00772F11">
      <w:pPr>
        <w:rPr>
          <w:lang w:val="en-GB"/>
        </w:rPr>
      </w:pPr>
      <w:r w:rsidRPr="00772F11">
        <w:rPr>
          <w:lang w:val="en-GB"/>
        </w:rPr>
        <w:t>You received this email because you are on our list of emergency or</w:t>
      </w:r>
    </w:p>
    <w:p w14:paraId="1B647645" w14:textId="77777777" w:rsidR="00000000" w:rsidRPr="00772F11" w:rsidRDefault="00000000" w:rsidP="00772F11">
      <w:pPr>
        <w:rPr>
          <w:lang w:val="en-GB"/>
        </w:rPr>
      </w:pPr>
      <w:r w:rsidRPr="00772F11">
        <w:rPr>
          <w:lang w:val="en-GB"/>
        </w:rPr>
        <w:t>temporary accommodation residents.</w:t>
      </w:r>
    </w:p>
    <w:p w14:paraId="781A0709" w14:textId="77777777" w:rsidR="00000000" w:rsidRPr="00772F11" w:rsidRDefault="00000000" w:rsidP="00772F11">
      <w:pPr>
        <w:rPr>
          <w:lang w:val="en-GB"/>
        </w:rPr>
      </w:pPr>
      <w:r w:rsidRPr="00772F11">
        <w:rPr>
          <w:lang w:val="en-GB"/>
        </w:rPr>
        <w:t xml:space="preserve"> </w:t>
      </w:r>
    </w:p>
    <w:p w14:paraId="198CD989" w14:textId="77777777" w:rsidR="00000000" w:rsidRPr="00772F11" w:rsidRDefault="00000000" w:rsidP="00772F11">
      <w:pPr>
        <w:rPr>
          <w:lang w:val="en-GB"/>
        </w:rPr>
      </w:pPr>
    </w:p>
    <w:p w14:paraId="4B821A96" w14:textId="77777777" w:rsidR="00000000" w:rsidRPr="00772F11" w:rsidRDefault="00000000" w:rsidP="00772F11">
      <w:pPr>
        <w:rPr>
          <w:lang w:val="en-GB"/>
        </w:rPr>
      </w:pPr>
      <w:r w:rsidRPr="00772F11">
        <w:rPr>
          <w:lang w:val="en-GB"/>
        </w:rPr>
        <w:t>We have a statutory duty to provide advice and information to homeless</w:t>
      </w:r>
    </w:p>
    <w:p w14:paraId="5942C0B6" w14:textId="77777777" w:rsidR="00000000" w:rsidRPr="00772F11" w:rsidRDefault="00000000" w:rsidP="00772F11">
      <w:pPr>
        <w:rPr>
          <w:lang w:val="en-GB"/>
        </w:rPr>
      </w:pPr>
      <w:r w:rsidRPr="00772F11">
        <w:rPr>
          <w:lang w:val="en-GB"/>
        </w:rPr>
        <w:t>people. This email is to help keep you informed about housing.</w:t>
      </w:r>
    </w:p>
    <w:p w14:paraId="70E7E63F" w14:textId="77777777" w:rsidR="00000000" w:rsidRPr="00772F11" w:rsidRDefault="00000000" w:rsidP="00772F11">
      <w:pPr>
        <w:rPr>
          <w:lang w:val="en-GB"/>
        </w:rPr>
      </w:pPr>
      <w:r w:rsidRPr="00772F11">
        <w:rPr>
          <w:lang w:val="en-GB"/>
        </w:rPr>
        <w:t>If you no longer need to receive this information from us, please</w:t>
      </w:r>
    </w:p>
    <w:p w14:paraId="0B7900D1" w14:textId="77777777" w:rsidR="00000000" w:rsidRPr="00772F11" w:rsidRDefault="00000000" w:rsidP="00772F11">
      <w:pPr>
        <w:rPr>
          <w:lang w:val="en-GB"/>
        </w:rPr>
      </w:pPr>
      <w:r w:rsidRPr="00772F11">
        <w:rPr>
          <w:lang w:val="en-GB"/>
        </w:rPr>
        <w:t>&lt;mailto:housingadvisorycomms@enfield.gov.uk?subject=request-to-unsubscribe&gt; email our newsletter team to unsubscribe.</w:t>
      </w:r>
    </w:p>
    <w:p w14:paraId="3C210434" w14:textId="77777777" w:rsidR="00000000" w:rsidRPr="00772F11" w:rsidRDefault="00000000" w:rsidP="00772F11">
      <w:pPr>
        <w:rPr>
          <w:lang w:val="en-GB"/>
        </w:rPr>
      </w:pPr>
      <w:r w:rsidRPr="00772F11">
        <w:rPr>
          <w:lang w:val="en-GB"/>
        </w:rPr>
        <w:t>Housing Advisory Service, Housing and Regeneration, Enfield Council, Civic</w:t>
      </w:r>
    </w:p>
    <w:p w14:paraId="59AB1428" w14:textId="77777777" w:rsidR="00000000" w:rsidRPr="00772F11" w:rsidRDefault="00000000" w:rsidP="00772F11">
      <w:pPr>
        <w:rPr>
          <w:lang w:val="en-GB"/>
        </w:rPr>
      </w:pPr>
      <w:r w:rsidRPr="00772F11">
        <w:rPr>
          <w:lang w:val="en-GB"/>
        </w:rPr>
        <w:t>Centre, Silver Street, Enfield EN1 3XY</w:t>
      </w:r>
    </w:p>
    <w:p w14:paraId="1331377F" w14:textId="77777777" w:rsidR="00000000" w:rsidRPr="00772F11" w:rsidRDefault="00000000" w:rsidP="00772F11">
      <w:pPr>
        <w:rPr>
          <w:lang w:val="en-GB"/>
        </w:rPr>
      </w:pPr>
      <w:r w:rsidRPr="00772F11">
        <w:rPr>
          <w:lang w:val="en-GB"/>
        </w:rPr>
        <w:t>Website: &lt;https://www.enfield.gov.uk&gt; https://www.enfield.gov.uk</w:t>
      </w:r>
    </w:p>
    <w:p w14:paraId="622ACB5E" w14:textId="77777777" w:rsidR="00000000" w:rsidRPr="00772F11" w:rsidRDefault="00000000" w:rsidP="00772F11">
      <w:pPr>
        <w:rPr>
          <w:lang w:val="en-GB"/>
        </w:rPr>
      </w:pPr>
      <w:r w:rsidRPr="00772F11">
        <w:rPr>
          <w:lang w:val="en-GB"/>
        </w:rPr>
        <w:t>Telephone: 020 3821 1769.</w:t>
      </w:r>
    </w:p>
    <w:p w14:paraId="1EC8B2E3" w14:textId="77777777" w:rsidR="00000000" w:rsidRPr="00772F11" w:rsidRDefault="00000000" w:rsidP="00772F11">
      <w:pPr>
        <w:rPr>
          <w:lang w:val="en-GB"/>
        </w:rPr>
      </w:pPr>
      <w:r w:rsidRPr="00772F11">
        <w:rPr>
          <w:lang w:val="en-GB"/>
        </w:rPr>
        <w:t>&lt;https://www.enfield.gov.uk/privacy-notice&gt; Your data and privacy (Enfield</w:t>
      </w:r>
    </w:p>
    <w:p w14:paraId="14836ADC" w14:textId="77777777" w:rsidR="00000000" w:rsidRPr="00772F11" w:rsidRDefault="00000000" w:rsidP="00772F11">
      <w:pPr>
        <w:rPr>
          <w:lang w:val="en-GB"/>
        </w:rPr>
      </w:pPr>
      <w:r w:rsidRPr="00772F11">
        <w:rPr>
          <w:lang w:val="en-GB"/>
        </w:rPr>
        <w:t>Council's privacy notice)</w:t>
      </w:r>
    </w:p>
    <w:p w14:paraId="10A73CD6" w14:textId="77777777" w:rsidR="00000000" w:rsidRPr="00772F11" w:rsidRDefault="00000000" w:rsidP="00772F11">
      <w:pPr>
        <w:rPr>
          <w:lang w:val="en-GB"/>
        </w:rPr>
      </w:pPr>
    </w:p>
    <w:p w14:paraId="7AD59915" w14:textId="77777777" w:rsidR="00396C52" w:rsidRDefault="00000000">
      <w:r>
        <w:br w:type="page"/>
      </w:r>
    </w:p>
    <w:p w14:paraId="6F5EB56F" w14:textId="77777777" w:rsidR="00000000" w:rsidRDefault="00000000" w:rsidP="009223CA">
      <w:pPr>
        <w:rPr>
          <w:lang w:val="en-GB"/>
        </w:rPr>
      </w:pPr>
    </w:p>
    <w:p w14:paraId="1F635871" w14:textId="77777777" w:rsidR="00000000" w:rsidRPr="009223CA" w:rsidRDefault="00000000" w:rsidP="009223CA">
      <w:pPr>
        <w:rPr>
          <w:lang w:val="en-GB"/>
        </w:rPr>
      </w:pPr>
    </w:p>
    <w:p w14:paraId="414496EE" w14:textId="77777777" w:rsidR="00000000" w:rsidRPr="009223CA" w:rsidRDefault="00000000" w:rsidP="009223CA">
      <w:pPr>
        <w:rPr>
          <w:b/>
          <w:bCs/>
          <w:u w:val="single"/>
          <w:lang w:val="en-GB"/>
        </w:rPr>
      </w:pPr>
      <w:r w:rsidRPr="009223CA">
        <w:rPr>
          <w:b/>
          <w:bCs/>
          <w:u w:val="single"/>
          <w:lang w:val="en-GB"/>
        </w:rPr>
        <w:t>Read: FW: Available homes to rent (20 February 2024 newsletter)</w:t>
      </w:r>
    </w:p>
    <w:p w14:paraId="7F5F04EB" w14:textId="77777777" w:rsidR="00000000" w:rsidRPr="009223CA" w:rsidRDefault="00000000" w:rsidP="009223CA">
      <w:pPr>
        <w:rPr>
          <w:lang w:val="en-GB"/>
        </w:rPr>
      </w:pPr>
      <w:r w:rsidRPr="009223CA">
        <w:rPr>
          <w:lang w:val="en-GB"/>
        </w:rPr>
        <w:t>From: Andre Cummings &lt;AndreC@Duncanlewis.com&gt;</w:t>
      </w:r>
    </w:p>
    <w:p w14:paraId="7B4CB11D" w14:textId="77777777" w:rsidR="00000000" w:rsidRPr="009223CA" w:rsidRDefault="00000000" w:rsidP="009223CA">
      <w:pPr>
        <w:rPr>
          <w:lang w:val="en-GB"/>
        </w:rPr>
      </w:pPr>
      <w:r w:rsidRPr="009223CA">
        <w:rPr>
          <w:lang w:val="en-GB"/>
        </w:rPr>
        <w:t>To: Lorraine Cordell &lt;lorraine32@blueyonder.co.uk&gt;</w:t>
      </w:r>
    </w:p>
    <w:p w14:paraId="4833AE94" w14:textId="77777777" w:rsidR="00000000" w:rsidRPr="009223CA" w:rsidRDefault="00000000" w:rsidP="009223CA">
      <w:pPr>
        <w:rPr>
          <w:lang w:val="en-GB"/>
        </w:rPr>
      </w:pPr>
      <w:r w:rsidRPr="009223CA">
        <w:rPr>
          <w:lang w:val="en-GB"/>
        </w:rPr>
        <w:t>Date: Tue, 20 Feb 2024 20:32:15 +0000</w:t>
      </w:r>
    </w:p>
    <w:p w14:paraId="01BD4627" w14:textId="77777777" w:rsidR="00000000" w:rsidRPr="009223CA" w:rsidRDefault="00000000" w:rsidP="009223CA">
      <w:pPr>
        <w:pStyle w:val="ListParagraph"/>
        <w:numPr>
          <w:ilvl w:val="0"/>
          <w:numId w:val="7"/>
        </w:numPr>
        <w:rPr>
          <w:lang w:val="en-GB"/>
        </w:rPr>
      </w:pPr>
      <w:r w:rsidRPr="009223CA">
        <w:rPr>
          <w:lang w:val="en-GB"/>
        </w:rPr>
        <w:t>Your message</w:t>
      </w:r>
    </w:p>
    <w:p w14:paraId="5538E63C" w14:textId="77777777" w:rsidR="00000000" w:rsidRPr="009223CA" w:rsidRDefault="00000000" w:rsidP="009223CA">
      <w:pPr>
        <w:rPr>
          <w:lang w:val="en-GB"/>
        </w:rPr>
      </w:pPr>
    </w:p>
    <w:p w14:paraId="02E5821D" w14:textId="77777777" w:rsidR="00396C52" w:rsidRDefault="00000000">
      <w:r>
        <w:br w:type="page"/>
      </w:r>
    </w:p>
    <w:p w14:paraId="39BD55BF" w14:textId="77777777" w:rsidR="00000000" w:rsidRDefault="00000000" w:rsidP="00FE7331">
      <w:pPr>
        <w:rPr>
          <w:lang w:val="en-GB"/>
        </w:rPr>
      </w:pPr>
    </w:p>
    <w:p w14:paraId="2F8F579B" w14:textId="77777777" w:rsidR="00000000" w:rsidRDefault="00000000" w:rsidP="00FE7331">
      <w:pPr>
        <w:rPr>
          <w:lang w:val="en-GB"/>
        </w:rPr>
      </w:pPr>
    </w:p>
    <w:p w14:paraId="2920B046" w14:textId="77777777" w:rsidR="00000000" w:rsidRPr="00FE7331" w:rsidRDefault="00000000" w:rsidP="00FE7331">
      <w:pPr>
        <w:rPr>
          <w:lang w:val="en-GB"/>
        </w:rPr>
      </w:pPr>
    </w:p>
    <w:p w14:paraId="66173489" w14:textId="77777777" w:rsidR="00000000" w:rsidRPr="00FE7331" w:rsidRDefault="00000000" w:rsidP="00FE7331">
      <w:pPr>
        <w:rPr>
          <w:b/>
          <w:bCs/>
          <w:u w:val="single"/>
          <w:lang w:val="en-GB"/>
        </w:rPr>
      </w:pPr>
      <w:r w:rsidRPr="00FE7331">
        <w:rPr>
          <w:b/>
          <w:bCs/>
          <w:u w:val="single"/>
          <w:lang w:val="en-GB"/>
        </w:rPr>
        <w:t>[B184500003]RE: Available homes to rent (20 February 2024 newsletter)</w:t>
      </w:r>
    </w:p>
    <w:p w14:paraId="23475412" w14:textId="77777777" w:rsidR="00000000" w:rsidRPr="00FE7331" w:rsidRDefault="00000000" w:rsidP="00FE7331">
      <w:pPr>
        <w:rPr>
          <w:lang w:val="en-GB"/>
        </w:rPr>
      </w:pPr>
      <w:r w:rsidRPr="00FE7331">
        <w:rPr>
          <w:lang w:val="en-GB"/>
        </w:rPr>
        <w:t>From: Andre Cummings &lt;AndreC@Duncanlewis.com&gt;</w:t>
      </w:r>
    </w:p>
    <w:p w14:paraId="02710A63" w14:textId="77777777" w:rsidR="00000000" w:rsidRPr="00FE7331" w:rsidRDefault="00000000" w:rsidP="00FE7331">
      <w:pPr>
        <w:rPr>
          <w:lang w:val="en-GB"/>
        </w:rPr>
      </w:pPr>
      <w:r w:rsidRPr="00FE7331">
        <w:rPr>
          <w:lang w:val="en-GB"/>
        </w:rPr>
        <w:t>To: 'Lorraine Cordell' &lt;lorraine32@blueyonder.co.uk&gt;</w:t>
      </w:r>
    </w:p>
    <w:p w14:paraId="45A83542" w14:textId="77777777" w:rsidR="00000000" w:rsidRPr="00FE7331" w:rsidRDefault="00000000" w:rsidP="00FE7331">
      <w:pPr>
        <w:rPr>
          <w:lang w:val="en-GB"/>
        </w:rPr>
      </w:pPr>
      <w:r w:rsidRPr="00FE7331">
        <w:rPr>
          <w:lang w:val="en-GB"/>
        </w:rPr>
        <w:t>Date: Wed, 21 Feb 2024 17:38:03 +0100</w:t>
      </w:r>
    </w:p>
    <w:p w14:paraId="610FEEC8" w14:textId="77777777" w:rsidR="00000000" w:rsidRPr="00FE7331" w:rsidRDefault="00000000" w:rsidP="00FE7331">
      <w:pPr>
        <w:rPr>
          <w:lang w:val="en-GB"/>
        </w:rPr>
      </w:pPr>
      <w:r w:rsidRPr="00FE7331">
        <w:rPr>
          <w:lang w:val="en-GB"/>
        </w:rPr>
        <w:t>Dear Lorraine</w:t>
      </w:r>
    </w:p>
    <w:p w14:paraId="3B485C47" w14:textId="77777777" w:rsidR="00000000" w:rsidRPr="00FE7331" w:rsidRDefault="00000000" w:rsidP="00FE7331">
      <w:pPr>
        <w:pStyle w:val="ListParagraph"/>
        <w:numPr>
          <w:ilvl w:val="0"/>
          <w:numId w:val="7"/>
        </w:numPr>
        <w:rPr>
          <w:lang w:val="en-GB"/>
        </w:rPr>
      </w:pPr>
      <w:r w:rsidRPr="00FE7331">
        <w:rPr>
          <w:lang w:val="en-GB"/>
        </w:rPr>
        <w:t>The email looks as if it is informing Deon of possible housing schemes the council have available.</w:t>
      </w:r>
    </w:p>
    <w:p w14:paraId="6208DFAA" w14:textId="77777777" w:rsidR="00000000" w:rsidRPr="00FE7331" w:rsidRDefault="00000000" w:rsidP="00FE7331">
      <w:pPr>
        <w:pStyle w:val="ListParagraph"/>
        <w:numPr>
          <w:ilvl w:val="0"/>
          <w:numId w:val="7"/>
        </w:numPr>
        <w:rPr>
          <w:lang w:val="en-GB"/>
        </w:rPr>
      </w:pPr>
      <w:r w:rsidRPr="00FE7331">
        <w:rPr>
          <w:lang w:val="en-GB"/>
        </w:rPr>
        <w:t>I will be issuing a letter before action to the council tomorrow as the deadline has passed.</w:t>
      </w:r>
    </w:p>
    <w:p w14:paraId="09796EBA" w14:textId="77777777" w:rsidR="00000000" w:rsidRPr="00FE7331" w:rsidRDefault="00000000" w:rsidP="00FE7331">
      <w:pPr>
        <w:pStyle w:val="ListParagraph"/>
        <w:numPr>
          <w:ilvl w:val="0"/>
          <w:numId w:val="7"/>
        </w:numPr>
        <w:rPr>
          <w:lang w:val="en-GB"/>
        </w:rPr>
      </w:pPr>
      <w:r w:rsidRPr="00FE7331">
        <w:rPr>
          <w:lang w:val="en-GB"/>
        </w:rPr>
        <w:t>Has Deon been able to get an up-to-date medical letter</w:t>
      </w:r>
    </w:p>
    <w:p w14:paraId="1299939D" w14:textId="77777777" w:rsidR="00000000" w:rsidRPr="00FE7331" w:rsidRDefault="00000000" w:rsidP="00FE7331">
      <w:pPr>
        <w:pStyle w:val="ListParagraph"/>
        <w:numPr>
          <w:ilvl w:val="0"/>
          <w:numId w:val="7"/>
        </w:numPr>
        <w:rPr>
          <w:lang w:val="en-GB"/>
        </w:rPr>
      </w:pPr>
      <w:r w:rsidRPr="00FE7331">
        <w:rPr>
          <w:lang w:val="en-GB"/>
        </w:rPr>
        <w:t>If Deon is able to get an updated letter from the mental health team it</w:t>
      </w:r>
      <w:r>
        <w:rPr>
          <w:lang w:val="en-GB"/>
        </w:rPr>
        <w:t xml:space="preserve"> </w:t>
      </w:r>
      <w:r w:rsidRPr="00FE7331">
        <w:rPr>
          <w:lang w:val="en-GB"/>
        </w:rPr>
        <w:t>would be helpful as the current one is dated in July 2023.</w:t>
      </w:r>
    </w:p>
    <w:p w14:paraId="28C0B0CC" w14:textId="77777777" w:rsidR="00000000" w:rsidRPr="00FE7331" w:rsidRDefault="00000000" w:rsidP="00FE7331">
      <w:pPr>
        <w:pStyle w:val="ListParagraph"/>
        <w:numPr>
          <w:ilvl w:val="0"/>
          <w:numId w:val="7"/>
        </w:numPr>
        <w:rPr>
          <w:lang w:val="en-GB"/>
        </w:rPr>
      </w:pPr>
      <w:r w:rsidRPr="00FE7331">
        <w:rPr>
          <w:lang w:val="en-GB"/>
        </w:rPr>
        <w:t>I do recall Deon has an appointment on Friday.</w:t>
      </w:r>
    </w:p>
    <w:p w14:paraId="034B55E2" w14:textId="77777777" w:rsidR="00000000" w:rsidRPr="00FE7331" w:rsidRDefault="00000000" w:rsidP="00FE7331">
      <w:pPr>
        <w:rPr>
          <w:lang w:val="en-GB"/>
        </w:rPr>
      </w:pPr>
      <w:r w:rsidRPr="00FE7331">
        <w:rPr>
          <w:lang w:val="en-GB"/>
        </w:rPr>
        <w:t>Kind regards</w:t>
      </w:r>
    </w:p>
    <w:p w14:paraId="7C2A756C" w14:textId="77777777" w:rsidR="00000000" w:rsidRPr="00FE7331" w:rsidRDefault="00000000" w:rsidP="00FE7331">
      <w:pPr>
        <w:rPr>
          <w:lang w:val="en-GB"/>
        </w:rPr>
      </w:pPr>
      <w:r w:rsidRPr="00FE7331">
        <w:rPr>
          <w:lang w:val="en-GB"/>
        </w:rPr>
        <w:t>Andre Cummings</w:t>
      </w:r>
    </w:p>
    <w:p w14:paraId="03E7A488" w14:textId="77777777" w:rsidR="00000000" w:rsidRPr="00FE7331" w:rsidRDefault="00000000" w:rsidP="00FE7331">
      <w:pPr>
        <w:rPr>
          <w:lang w:val="en-GB"/>
        </w:rPr>
      </w:pPr>
      <w:r w:rsidRPr="00FE7331">
        <w:rPr>
          <w:lang w:val="en-GB"/>
        </w:rPr>
        <w:t>Apprentice Solicitor</w:t>
      </w:r>
    </w:p>
    <w:p w14:paraId="689F95FF" w14:textId="77777777" w:rsidR="00000000" w:rsidRPr="00FE7331" w:rsidRDefault="00000000" w:rsidP="00FE7331">
      <w:pPr>
        <w:rPr>
          <w:lang w:val="en-GB"/>
        </w:rPr>
      </w:pPr>
      <w:r w:rsidRPr="00FE7331">
        <w:rPr>
          <w:lang w:val="en-GB"/>
        </w:rPr>
        <w:t>DDI: 02072752883</w:t>
      </w:r>
    </w:p>
    <w:p w14:paraId="4D4A585D" w14:textId="77777777" w:rsidR="00000000" w:rsidRPr="00FE7331" w:rsidRDefault="00000000" w:rsidP="00FE7331">
      <w:pPr>
        <w:rPr>
          <w:b/>
          <w:bCs/>
          <w:u w:val="single"/>
          <w:lang w:val="en-GB"/>
        </w:rPr>
      </w:pPr>
      <w:r w:rsidRPr="00FE7331">
        <w:rPr>
          <w:b/>
          <w:bCs/>
          <w:u w:val="single"/>
          <w:lang w:val="en-GB"/>
        </w:rPr>
        <w:t>To unsubscribe please submit a request here</w:t>
      </w:r>
    </w:p>
    <w:p w14:paraId="382CC3DF" w14:textId="77777777" w:rsidR="00000000" w:rsidRPr="00FE7331" w:rsidRDefault="00000000" w:rsidP="00FE7331">
      <w:pPr>
        <w:rPr>
          <w:lang w:val="en-GB"/>
        </w:rPr>
      </w:pPr>
      <w:r w:rsidRPr="00FE7331">
        <w:rPr>
          <w:lang w:val="en-GB"/>
        </w:rPr>
        <w:t>&lt;https://www.duncanlewis.co.uk/Home/Unsubscribe&gt;</w:t>
      </w:r>
    </w:p>
    <w:p w14:paraId="286324EB" w14:textId="77777777" w:rsidR="00000000" w:rsidRPr="00FE7331" w:rsidRDefault="00000000" w:rsidP="00FE7331">
      <w:pPr>
        <w:rPr>
          <w:lang w:val="en-GB"/>
        </w:rPr>
      </w:pPr>
      <w:r w:rsidRPr="00FE7331">
        <w:rPr>
          <w:lang w:val="en-GB"/>
        </w:rPr>
        <w:t>&lt;https://m.facebook.com/duncanlewislawfirm/&gt;</w:t>
      </w:r>
    </w:p>
    <w:p w14:paraId="7E8C1C37" w14:textId="77777777" w:rsidR="00000000" w:rsidRPr="00FE7331" w:rsidRDefault="00000000" w:rsidP="00FE7331">
      <w:pPr>
        <w:rPr>
          <w:lang w:val="en-GB"/>
        </w:rPr>
      </w:pPr>
      <w:r w:rsidRPr="00FE7331">
        <w:rPr>
          <w:lang w:val="en-GB"/>
        </w:rPr>
        <w:t>&lt;https://twitter.com/DuncanLewis&gt;</w:t>
      </w:r>
    </w:p>
    <w:p w14:paraId="602369CE" w14:textId="77777777" w:rsidR="00000000" w:rsidRPr="00FE7331" w:rsidRDefault="00000000" w:rsidP="00FE7331">
      <w:pPr>
        <w:rPr>
          <w:lang w:val="en-GB"/>
        </w:rPr>
      </w:pPr>
      <w:r w:rsidRPr="00FE7331">
        <w:rPr>
          <w:lang w:val="en-GB"/>
        </w:rPr>
        <w:t>&lt;https://www.linkedin.com/authwall?</w:t>
      </w:r>
    </w:p>
    <w:p w14:paraId="499EFF8B" w14:textId="77777777" w:rsidR="00000000" w:rsidRPr="00FE7331" w:rsidRDefault="00000000" w:rsidP="00FE7331">
      <w:pPr>
        <w:rPr>
          <w:lang w:val="en-GB"/>
        </w:rPr>
      </w:pPr>
      <w:r w:rsidRPr="00FE73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BE4D10" w14:textId="77777777" w:rsidR="00000000" w:rsidRDefault="00000000" w:rsidP="00FE7331">
      <w:pPr>
        <w:rPr>
          <w:lang w:val="en-GB"/>
        </w:rPr>
      </w:pPr>
    </w:p>
    <w:p w14:paraId="669F4949" w14:textId="77777777" w:rsidR="00000000" w:rsidRDefault="00000000" w:rsidP="00FE7331">
      <w:pPr>
        <w:rPr>
          <w:lang w:val="en-GB"/>
        </w:rPr>
      </w:pPr>
    </w:p>
    <w:p w14:paraId="07CB53B5" w14:textId="77777777" w:rsidR="00000000" w:rsidRDefault="00000000" w:rsidP="00FE7331">
      <w:pPr>
        <w:rPr>
          <w:lang w:val="en-GB"/>
        </w:rPr>
      </w:pPr>
    </w:p>
    <w:p w14:paraId="1E570698" w14:textId="77777777" w:rsidR="00000000" w:rsidRPr="00FE7331" w:rsidRDefault="00000000" w:rsidP="00FE7331">
      <w:pPr>
        <w:rPr>
          <w:lang w:val="en-GB"/>
        </w:rPr>
      </w:pPr>
      <w:r w:rsidRPr="00FE7331">
        <w:rPr>
          <w:lang w:val="en-GB"/>
        </w:rPr>
        <w:t>From: Lorraine Cordell &lt;lorraine32@blueyonder.co.uk&gt;</w:t>
      </w:r>
    </w:p>
    <w:p w14:paraId="0BA4C5C5" w14:textId="77777777" w:rsidR="00000000" w:rsidRPr="00FE7331" w:rsidRDefault="00000000" w:rsidP="00FE7331">
      <w:pPr>
        <w:rPr>
          <w:lang w:val="en-GB"/>
        </w:rPr>
      </w:pPr>
      <w:r w:rsidRPr="00FE7331">
        <w:rPr>
          <w:lang w:val="en-GB"/>
        </w:rPr>
        <w:t>Sent: 20 February 2024 14:14</w:t>
      </w:r>
    </w:p>
    <w:p w14:paraId="4B43D428" w14:textId="77777777" w:rsidR="00000000" w:rsidRPr="00FE7331" w:rsidRDefault="00000000" w:rsidP="00FE7331">
      <w:pPr>
        <w:rPr>
          <w:lang w:val="en-GB"/>
        </w:rPr>
      </w:pPr>
      <w:r w:rsidRPr="00FE7331">
        <w:rPr>
          <w:lang w:val="en-GB"/>
        </w:rPr>
        <w:t>To: Andre Cummings &lt;AndreC@Duncanlewis.com&gt;</w:t>
      </w:r>
    </w:p>
    <w:p w14:paraId="042EE837" w14:textId="77777777" w:rsidR="00000000" w:rsidRPr="00FE7331" w:rsidRDefault="00000000" w:rsidP="00FE7331">
      <w:pPr>
        <w:rPr>
          <w:lang w:val="en-GB"/>
        </w:rPr>
      </w:pPr>
      <w:r w:rsidRPr="00FE7331">
        <w:rPr>
          <w:lang w:val="en-GB"/>
        </w:rPr>
        <w:t>Subject: FW: Available homes to rent (20 February 2024 newsletter)</w:t>
      </w:r>
    </w:p>
    <w:p w14:paraId="168F25C1" w14:textId="77777777" w:rsidR="00000000" w:rsidRPr="00FE7331" w:rsidRDefault="00000000" w:rsidP="00FE7331">
      <w:pPr>
        <w:rPr>
          <w:lang w:val="en-GB"/>
        </w:rPr>
      </w:pPr>
      <w:r w:rsidRPr="00FE7331">
        <w:rPr>
          <w:b/>
          <w:bCs/>
          <w:u w:val="single"/>
          <w:lang w:val="en-GB"/>
        </w:rPr>
        <w:t>Alert:</w:t>
      </w:r>
      <w:r w:rsidRPr="00FE7331">
        <w:rPr>
          <w:lang w:val="en-GB"/>
        </w:rPr>
        <w:t xml:space="preserve"> This is an external email received from outside Duncan Lewis. Please</w:t>
      </w:r>
    </w:p>
    <w:p w14:paraId="0CA81131" w14:textId="77777777" w:rsidR="00000000" w:rsidRPr="00FE7331" w:rsidRDefault="00000000" w:rsidP="00FE7331">
      <w:pPr>
        <w:rPr>
          <w:lang w:val="en-GB"/>
        </w:rPr>
      </w:pPr>
      <w:r w:rsidRPr="00FE7331">
        <w:rPr>
          <w:lang w:val="en-GB"/>
        </w:rPr>
        <w:t>do not click on any links in the email or open attachments unless you are expecting this email.</w:t>
      </w:r>
    </w:p>
    <w:p w14:paraId="26A8417F" w14:textId="77777777" w:rsidR="00000000" w:rsidRPr="00FE7331" w:rsidRDefault="00000000" w:rsidP="00FE7331">
      <w:pPr>
        <w:rPr>
          <w:lang w:val="en-GB"/>
        </w:rPr>
      </w:pPr>
      <w:r w:rsidRPr="00FE7331">
        <w:rPr>
          <w:lang w:val="en-GB"/>
        </w:rPr>
        <w:t>Dear Andre</w:t>
      </w:r>
    </w:p>
    <w:p w14:paraId="1FE55D8F" w14:textId="77777777" w:rsidR="00000000" w:rsidRPr="00FE7331" w:rsidRDefault="00000000" w:rsidP="00FE7331">
      <w:pPr>
        <w:pStyle w:val="ListParagraph"/>
        <w:numPr>
          <w:ilvl w:val="0"/>
          <w:numId w:val="8"/>
        </w:numPr>
        <w:rPr>
          <w:lang w:val="en-GB"/>
        </w:rPr>
      </w:pPr>
      <w:r w:rsidRPr="00FE7331">
        <w:rPr>
          <w:lang w:val="en-GB"/>
        </w:rPr>
        <w:t>Deon got this below email today from Enfield Council, not sure what it means, can you update please.</w:t>
      </w:r>
    </w:p>
    <w:p w14:paraId="3D43082C" w14:textId="77777777" w:rsidR="00000000" w:rsidRPr="00FE7331" w:rsidRDefault="00000000" w:rsidP="00FE7331">
      <w:pPr>
        <w:pStyle w:val="ListParagraph"/>
        <w:numPr>
          <w:ilvl w:val="0"/>
          <w:numId w:val="8"/>
        </w:numPr>
        <w:rPr>
          <w:lang w:val="en-GB"/>
        </w:rPr>
      </w:pPr>
      <w:r w:rsidRPr="00FE7331">
        <w:rPr>
          <w:lang w:val="en-GB"/>
        </w:rPr>
        <w:t>Regards</w:t>
      </w:r>
    </w:p>
    <w:p w14:paraId="4F9D55ED" w14:textId="77777777" w:rsidR="00000000" w:rsidRPr="00FE7331" w:rsidRDefault="00000000" w:rsidP="00FE7331">
      <w:pPr>
        <w:rPr>
          <w:lang w:val="en-GB"/>
        </w:rPr>
      </w:pPr>
      <w:r w:rsidRPr="00FE7331">
        <w:rPr>
          <w:lang w:val="en-GB"/>
        </w:rPr>
        <w:t>Lorraine</w:t>
      </w:r>
    </w:p>
    <w:p w14:paraId="61F64C0C" w14:textId="77777777" w:rsidR="00000000" w:rsidRDefault="00000000" w:rsidP="00FE7331">
      <w:pPr>
        <w:rPr>
          <w:lang w:val="en-GB"/>
        </w:rPr>
      </w:pPr>
    </w:p>
    <w:p w14:paraId="40D0583A" w14:textId="77777777" w:rsidR="00000000" w:rsidRPr="00FE7331" w:rsidRDefault="00000000" w:rsidP="00FE7331">
      <w:pPr>
        <w:rPr>
          <w:lang w:val="en-GB"/>
        </w:rPr>
      </w:pPr>
      <w:r w:rsidRPr="00FE7331">
        <w:rPr>
          <w:lang w:val="en-GB"/>
        </w:rPr>
        <w:t>From: deon benjamin &lt;deonbenjamin@yahoo.com &lt;mailto:deonbenjamin@yahoo.com&gt; &gt;</w:t>
      </w:r>
    </w:p>
    <w:p w14:paraId="13D58A2E" w14:textId="77777777" w:rsidR="00000000" w:rsidRPr="00FE7331" w:rsidRDefault="00000000" w:rsidP="00FE7331">
      <w:pPr>
        <w:rPr>
          <w:lang w:val="en-GB"/>
        </w:rPr>
      </w:pPr>
      <w:r w:rsidRPr="00FE7331">
        <w:rPr>
          <w:lang w:val="en-GB"/>
        </w:rPr>
        <w:t>Sent: 20 February 2024 14:11</w:t>
      </w:r>
    </w:p>
    <w:p w14:paraId="0222C9C7" w14:textId="77777777" w:rsidR="00000000" w:rsidRPr="00FE7331" w:rsidRDefault="00000000" w:rsidP="00FE7331">
      <w:pPr>
        <w:rPr>
          <w:lang w:val="en-GB"/>
        </w:rPr>
      </w:pPr>
      <w:r w:rsidRPr="00FE7331">
        <w:rPr>
          <w:lang w:val="en-GB"/>
        </w:rPr>
        <w:t>To: Lorraine Cordell &lt;lorraine32@blueyonder.co.uk</w:t>
      </w:r>
    </w:p>
    <w:p w14:paraId="0BA37A37" w14:textId="77777777" w:rsidR="00000000" w:rsidRPr="00FE7331" w:rsidRDefault="00000000" w:rsidP="00FE7331">
      <w:pPr>
        <w:rPr>
          <w:lang w:val="en-GB"/>
        </w:rPr>
      </w:pPr>
      <w:r w:rsidRPr="00FE7331">
        <w:rPr>
          <w:lang w:val="en-GB"/>
        </w:rPr>
        <w:t>&lt;mailto:lorraine32@blueyonder.co.uk&gt; &gt;</w:t>
      </w:r>
    </w:p>
    <w:p w14:paraId="199435D3" w14:textId="77777777" w:rsidR="00000000" w:rsidRPr="00FE7331" w:rsidRDefault="00000000" w:rsidP="00FE7331">
      <w:pPr>
        <w:rPr>
          <w:lang w:val="en-GB"/>
        </w:rPr>
      </w:pPr>
      <w:r w:rsidRPr="00FE7331">
        <w:rPr>
          <w:lang w:val="en-GB"/>
        </w:rPr>
        <w:t>Subject: Fw: Available homes to rent (20 February 2024 newsletter)</w:t>
      </w:r>
    </w:p>
    <w:p w14:paraId="65E19FB4" w14:textId="77777777" w:rsidR="00000000" w:rsidRPr="00FE7331" w:rsidRDefault="00000000" w:rsidP="00FE7331">
      <w:pPr>
        <w:rPr>
          <w:lang w:val="en-GB"/>
        </w:rPr>
      </w:pPr>
      <w:r w:rsidRPr="00FE7331">
        <w:rPr>
          <w:lang w:val="en-GB"/>
        </w:rPr>
        <w:t>&lt;https://mail.onelink.me/107872968?</w:t>
      </w:r>
    </w:p>
    <w:p w14:paraId="1BB8B8F6" w14:textId="77777777" w:rsidR="00000000" w:rsidRPr="00FE7331" w:rsidRDefault="00000000" w:rsidP="00FE7331">
      <w:pPr>
        <w:rPr>
          <w:lang w:val="en-GB"/>
        </w:rPr>
      </w:pPr>
      <w:r w:rsidRPr="00FE7331">
        <w:rPr>
          <w:lang w:val="en-GB"/>
        </w:rPr>
        <w:t>pid=nativeplacement&amp;c=Global_Acquisition_YMktg_315_Internal_EmailSignature&amp;af_sub1=Acqui</w:t>
      </w:r>
    </w:p>
    <w:p w14:paraId="189C7B34" w14:textId="77777777" w:rsidR="00000000" w:rsidRDefault="00000000" w:rsidP="00FE7331">
      <w:pPr>
        <w:rPr>
          <w:b/>
          <w:bCs/>
          <w:u w:val="single"/>
          <w:lang w:val="en-GB"/>
        </w:rPr>
      </w:pPr>
    </w:p>
    <w:p w14:paraId="462F3875" w14:textId="77777777" w:rsidR="00000000" w:rsidRPr="00FE7331" w:rsidRDefault="00000000" w:rsidP="00FE7331">
      <w:pPr>
        <w:rPr>
          <w:b/>
          <w:bCs/>
          <w:u w:val="single"/>
          <w:lang w:val="en-GB"/>
        </w:rPr>
      </w:pPr>
      <w:r w:rsidRPr="00FE7331">
        <w:rPr>
          <w:b/>
          <w:bCs/>
          <w:u w:val="single"/>
          <w:lang w:val="en-GB"/>
        </w:rPr>
        <w:t>Sent from Yahoo Mail for iPhone</w:t>
      </w:r>
    </w:p>
    <w:p w14:paraId="1C95ADAF" w14:textId="77777777" w:rsidR="00000000" w:rsidRPr="00FE7331" w:rsidRDefault="00000000" w:rsidP="00FE7331">
      <w:pPr>
        <w:rPr>
          <w:b/>
          <w:bCs/>
          <w:u w:val="single"/>
          <w:lang w:val="en-GB"/>
        </w:rPr>
      </w:pPr>
      <w:r w:rsidRPr="00FE7331">
        <w:rPr>
          <w:b/>
          <w:bCs/>
          <w:u w:val="single"/>
          <w:lang w:val="en-GB"/>
        </w:rPr>
        <w:t>Begin forwarded message:</w:t>
      </w:r>
    </w:p>
    <w:p w14:paraId="3534C97F" w14:textId="77777777" w:rsidR="00000000" w:rsidRPr="00FE7331" w:rsidRDefault="00000000" w:rsidP="00FE7331">
      <w:pPr>
        <w:rPr>
          <w:lang w:val="en-GB"/>
        </w:rPr>
      </w:pPr>
      <w:r w:rsidRPr="00FE7331">
        <w:rPr>
          <w:lang w:val="en-GB"/>
        </w:rPr>
        <w:t>On Tuesday, February 20, 2024, 11:14 am, Housing Advisory Service, Enfield</w:t>
      </w:r>
    </w:p>
    <w:p w14:paraId="4522EC72" w14:textId="77777777" w:rsidR="00000000" w:rsidRPr="00FE7331" w:rsidRDefault="00000000" w:rsidP="00FE7331">
      <w:pPr>
        <w:rPr>
          <w:lang w:val="en-GB"/>
        </w:rPr>
      </w:pPr>
      <w:r w:rsidRPr="00FE7331">
        <w:rPr>
          <w:lang w:val="en-GB"/>
        </w:rPr>
        <w:lastRenderedPageBreak/>
        <w:t>Council</w:t>
      </w:r>
    </w:p>
    <w:p w14:paraId="67D5AD0D" w14:textId="77777777" w:rsidR="00000000" w:rsidRPr="00FE7331" w:rsidRDefault="00000000" w:rsidP="00FE7331">
      <w:pPr>
        <w:rPr>
          <w:lang w:val="en-GB"/>
        </w:rPr>
      </w:pPr>
      <w:r w:rsidRPr="00FE7331">
        <w:rPr>
          <w:lang w:val="en-GB"/>
        </w:rPr>
        <w:t>&lt;housing.advisory.service.enfield.council@notifications.service.gov.uk</w:t>
      </w:r>
    </w:p>
    <w:p w14:paraId="0B5CAB2F" w14:textId="77777777" w:rsidR="00000000" w:rsidRPr="00FE7331" w:rsidRDefault="00000000" w:rsidP="00FE7331">
      <w:pPr>
        <w:rPr>
          <w:lang w:val="en-GB"/>
        </w:rPr>
      </w:pPr>
      <w:r w:rsidRPr="00FE7331">
        <w:rPr>
          <w:lang w:val="en-GB"/>
        </w:rPr>
        <w:t>&lt;mailto:housing.advisory.service.enfield.council@notifications.service.gov.uk&gt; &gt; wrote:</w:t>
      </w:r>
    </w:p>
    <w:p w14:paraId="7D1FED48" w14:textId="77777777" w:rsidR="00000000" w:rsidRPr="00FE7331" w:rsidRDefault="00000000" w:rsidP="00FE7331">
      <w:pPr>
        <w:rPr>
          <w:lang w:val="en-GB"/>
        </w:rPr>
      </w:pPr>
      <w:r w:rsidRPr="00FE7331">
        <w:rPr>
          <w:lang w:val="en-GB"/>
        </w:rPr>
        <w:t>Enfield Council’s Housing Advisory Service Nationwide rental properties for our residents in temporary and emergency accommodation. In this issue of our newsletter: • Your housing: move to a home you can afford • Available home</w:t>
      </w:r>
      <w:r>
        <w:rPr>
          <w:lang w:val="en-GB"/>
        </w:rPr>
        <w:t xml:space="preserve"> </w:t>
      </w:r>
      <w:r w:rsidRPr="00FE7331">
        <w:rPr>
          <w:lang w:val="en-GB"/>
        </w:rPr>
        <w:t>to rent nationwide • Want m…</w:t>
      </w:r>
    </w:p>
    <w:p w14:paraId="4CDEE0BC" w14:textId="77777777" w:rsidR="00000000" w:rsidRPr="00FE7331" w:rsidRDefault="00000000" w:rsidP="00FE7331">
      <w:pPr>
        <w:rPr>
          <w:lang w:val="en-GB"/>
        </w:rPr>
      </w:pPr>
      <w:r w:rsidRPr="00FE7331">
        <w:rPr>
          <w:lang w:val="en-GB"/>
        </w:rPr>
        <w:t xml:space="preserve"> </w:t>
      </w:r>
    </w:p>
    <w:p w14:paraId="1D60769F" w14:textId="77777777" w:rsidR="00000000" w:rsidRPr="00FE7331" w:rsidRDefault="00000000" w:rsidP="00FE7331">
      <w:pPr>
        <w:rPr>
          <w:lang w:val="en-GB"/>
        </w:rPr>
      </w:pPr>
    </w:p>
    <w:p w14:paraId="18B381F0" w14:textId="77777777" w:rsidR="00000000" w:rsidRPr="00FE7331" w:rsidRDefault="00000000" w:rsidP="00FE7331">
      <w:pPr>
        <w:rPr>
          <w:lang w:val="en-GB"/>
        </w:rPr>
      </w:pPr>
      <w:r w:rsidRPr="00FE7331">
        <w:rPr>
          <w:lang w:val="en-GB"/>
        </w:rPr>
        <w:t>Enfield Council’s Housing Advisory Service</w:t>
      </w:r>
      <w:r>
        <w:rPr>
          <w:lang w:val="en-GB"/>
        </w:rPr>
        <w:t xml:space="preserve"> </w:t>
      </w:r>
      <w:r w:rsidRPr="00FE7331">
        <w:rPr>
          <w:lang w:val="en-GB"/>
        </w:rPr>
        <w:t>Nationwide rental properties for our residents in temporary and emergency accommodation.</w:t>
      </w:r>
    </w:p>
    <w:p w14:paraId="398C954D" w14:textId="77777777" w:rsidR="00000000" w:rsidRDefault="00000000" w:rsidP="00FE7331">
      <w:pPr>
        <w:rPr>
          <w:b/>
          <w:bCs/>
          <w:u w:val="single"/>
          <w:lang w:val="en-GB"/>
        </w:rPr>
      </w:pPr>
    </w:p>
    <w:p w14:paraId="61487EE4" w14:textId="77777777" w:rsidR="00000000" w:rsidRPr="00FE7331" w:rsidRDefault="00000000" w:rsidP="00FE7331">
      <w:pPr>
        <w:rPr>
          <w:b/>
          <w:bCs/>
          <w:u w:val="single"/>
          <w:lang w:val="en-GB"/>
        </w:rPr>
      </w:pPr>
      <w:r w:rsidRPr="00FE7331">
        <w:rPr>
          <w:b/>
          <w:bCs/>
          <w:u w:val="single"/>
          <w:lang w:val="en-GB"/>
        </w:rPr>
        <w:t>In this issue of our newsletter:</w:t>
      </w:r>
    </w:p>
    <w:p w14:paraId="3538DB74" w14:textId="77777777" w:rsidR="00000000" w:rsidRPr="00FE7331" w:rsidRDefault="00000000" w:rsidP="00FE7331">
      <w:pPr>
        <w:rPr>
          <w:lang w:val="en-GB"/>
        </w:rPr>
      </w:pPr>
      <w:r w:rsidRPr="00FE7331">
        <w:rPr>
          <w:lang w:val="en-GB"/>
        </w:rPr>
        <w:t>* Your housing: move to a home you can afford</w:t>
      </w:r>
    </w:p>
    <w:p w14:paraId="6147B6D2" w14:textId="77777777" w:rsidR="00000000" w:rsidRPr="00FE7331" w:rsidRDefault="00000000" w:rsidP="00FE7331">
      <w:pPr>
        <w:rPr>
          <w:lang w:val="en-GB"/>
        </w:rPr>
      </w:pPr>
      <w:r w:rsidRPr="00FE7331">
        <w:rPr>
          <w:lang w:val="en-GB"/>
        </w:rPr>
        <w:t>Available homes to rent nationwide</w:t>
      </w:r>
    </w:p>
    <w:p w14:paraId="173D93A6" w14:textId="77777777" w:rsidR="00000000" w:rsidRPr="00FE7331" w:rsidRDefault="00000000" w:rsidP="00FE7331">
      <w:pPr>
        <w:rPr>
          <w:lang w:val="en-GB"/>
        </w:rPr>
      </w:pPr>
      <w:r w:rsidRPr="00FE7331">
        <w:rPr>
          <w:lang w:val="en-GB"/>
        </w:rPr>
        <w:t xml:space="preserve"> </w:t>
      </w:r>
    </w:p>
    <w:p w14:paraId="3055F65C" w14:textId="77777777" w:rsidR="00000000" w:rsidRPr="00FE7331" w:rsidRDefault="00000000" w:rsidP="00FE7331">
      <w:pPr>
        <w:rPr>
          <w:lang w:val="en-GB"/>
        </w:rPr>
      </w:pPr>
    </w:p>
    <w:p w14:paraId="6CD903F5" w14:textId="77777777" w:rsidR="00000000" w:rsidRPr="00FE7331" w:rsidRDefault="00000000" w:rsidP="00FE7331">
      <w:pPr>
        <w:rPr>
          <w:lang w:val="en-GB"/>
        </w:rPr>
      </w:pPr>
      <w:r w:rsidRPr="00FE7331">
        <w:rPr>
          <w:lang w:val="en-GB"/>
        </w:rPr>
        <w:t>Want more housing options? Register with our charity and housing</w:t>
      </w:r>
    </w:p>
    <w:p w14:paraId="5C79B45B" w14:textId="77777777" w:rsidR="00000000" w:rsidRPr="00FE7331" w:rsidRDefault="00000000" w:rsidP="00FE7331">
      <w:pPr>
        <w:rPr>
          <w:lang w:val="en-GB"/>
        </w:rPr>
      </w:pPr>
      <w:r w:rsidRPr="00FE7331">
        <w:rPr>
          <w:lang w:val="en-GB"/>
        </w:rPr>
        <w:t>partners</w:t>
      </w:r>
    </w:p>
    <w:p w14:paraId="4408E5B1" w14:textId="77777777" w:rsidR="00000000" w:rsidRPr="00FE7331" w:rsidRDefault="00000000" w:rsidP="00FE7331">
      <w:pPr>
        <w:rPr>
          <w:lang w:val="en-GB"/>
        </w:rPr>
      </w:pPr>
      <w:r w:rsidRPr="00FE7331">
        <w:rPr>
          <w:lang w:val="en-GB"/>
        </w:rPr>
        <w:t>*</w:t>
      </w:r>
    </w:p>
    <w:p w14:paraId="2460A0F4" w14:textId="77777777" w:rsidR="00000000" w:rsidRPr="00FE7331" w:rsidRDefault="00000000" w:rsidP="00FE7331">
      <w:pPr>
        <w:rPr>
          <w:lang w:val="en-GB"/>
        </w:rPr>
      </w:pPr>
      <w:r w:rsidRPr="00FE7331">
        <w:rPr>
          <w:lang w:val="en-GB"/>
        </w:rPr>
        <w:t>*</w:t>
      </w:r>
    </w:p>
    <w:p w14:paraId="2A0B6877" w14:textId="77777777" w:rsidR="00000000" w:rsidRPr="00FE7331" w:rsidRDefault="00000000" w:rsidP="00FE7331">
      <w:pPr>
        <w:rPr>
          <w:lang w:val="en-GB"/>
        </w:rPr>
      </w:pPr>
      <w:r w:rsidRPr="00FE7331">
        <w:rPr>
          <w:lang w:val="en-GB"/>
        </w:rPr>
        <w:t>Offer ends soon: up to £3,000 to help you move</w:t>
      </w:r>
    </w:p>
    <w:p w14:paraId="12B35D13" w14:textId="77777777" w:rsidR="00000000" w:rsidRPr="00FE7331" w:rsidRDefault="00000000" w:rsidP="00FE7331">
      <w:pPr>
        <w:rPr>
          <w:lang w:val="en-GB"/>
        </w:rPr>
      </w:pPr>
      <w:r w:rsidRPr="00FE7331">
        <w:rPr>
          <w:lang w:val="en-GB"/>
        </w:rPr>
        <w:t>Ask about relocation funding and our rental properties</w:t>
      </w:r>
    </w:p>
    <w:p w14:paraId="06064C17" w14:textId="77777777" w:rsidR="00000000" w:rsidRPr="00FE7331" w:rsidRDefault="00000000" w:rsidP="00FE7331">
      <w:pPr>
        <w:rPr>
          <w:lang w:val="en-GB"/>
        </w:rPr>
      </w:pPr>
      <w:r w:rsidRPr="00FE7331">
        <w:rPr>
          <w:lang w:val="en-GB"/>
        </w:rPr>
        <w:t>Your housing: move to a home you can afford</w:t>
      </w:r>
    </w:p>
    <w:p w14:paraId="3AA1CBF2" w14:textId="77777777" w:rsidR="00000000" w:rsidRPr="00FE7331" w:rsidRDefault="00000000" w:rsidP="00FE7331">
      <w:pPr>
        <w:rPr>
          <w:lang w:val="en-GB"/>
        </w:rPr>
      </w:pPr>
      <w:r w:rsidRPr="00FE7331">
        <w:rPr>
          <w:lang w:val="en-GB"/>
        </w:rPr>
        <w:t>Enfield has limited housing and high rents.</w:t>
      </w:r>
    </w:p>
    <w:p w14:paraId="6C19E897" w14:textId="77777777" w:rsidR="00000000" w:rsidRPr="00FE7331" w:rsidRDefault="00000000" w:rsidP="00FE7331">
      <w:pPr>
        <w:rPr>
          <w:lang w:val="en-GB"/>
        </w:rPr>
      </w:pPr>
      <w:r w:rsidRPr="00FE7331">
        <w:rPr>
          <w:lang w:val="en-GB"/>
        </w:rPr>
        <w:t>If you claim welfare benefits, you might find it hard to pay rent in Enfield and most of London. This means you might have to move further away to find a new home.</w:t>
      </w:r>
    </w:p>
    <w:p w14:paraId="38FCD55A" w14:textId="77777777" w:rsidR="00000000" w:rsidRPr="00FE7331" w:rsidRDefault="00000000" w:rsidP="00FE7331">
      <w:pPr>
        <w:rPr>
          <w:lang w:val="en-GB"/>
        </w:rPr>
      </w:pPr>
      <w:r w:rsidRPr="00FE7331">
        <w:rPr>
          <w:lang w:val="en-GB"/>
        </w:rPr>
        <w:t>As part of</w:t>
      </w:r>
    </w:p>
    <w:p w14:paraId="5691B822" w14:textId="77777777" w:rsidR="00000000" w:rsidRPr="00FE7331" w:rsidRDefault="00000000" w:rsidP="00FE7331">
      <w:pPr>
        <w:rPr>
          <w:lang w:val="en-GB"/>
        </w:rPr>
      </w:pPr>
      <w:r w:rsidRPr="00FE7331">
        <w:rPr>
          <w:lang w:val="en-GB"/>
        </w:rPr>
        <w:t>&lt;https://www.enfield.gov.uk/services/housing/at-risk-of-homelessness#new-housing- placement-policy-for-homeless-households&gt;</w:t>
      </w:r>
    </w:p>
    <w:p w14:paraId="2F51D368" w14:textId="77777777" w:rsidR="00000000" w:rsidRPr="00FE7331" w:rsidRDefault="00000000" w:rsidP="00FE7331">
      <w:pPr>
        <w:rPr>
          <w:lang w:val="en-GB"/>
        </w:rPr>
      </w:pPr>
      <w:r w:rsidRPr="00FE7331">
        <w:rPr>
          <w:lang w:val="en-GB"/>
        </w:rPr>
        <w:t xml:space="preserve"> </w:t>
      </w:r>
    </w:p>
    <w:p w14:paraId="71281B90" w14:textId="77777777" w:rsidR="00000000" w:rsidRPr="00FE7331" w:rsidRDefault="00000000" w:rsidP="00FE7331">
      <w:pPr>
        <w:rPr>
          <w:lang w:val="en-GB"/>
        </w:rPr>
      </w:pPr>
    </w:p>
    <w:p w14:paraId="2AB65AE6" w14:textId="77777777" w:rsidR="00000000" w:rsidRPr="00FE7331" w:rsidRDefault="00000000" w:rsidP="00FE7331">
      <w:pPr>
        <w:rPr>
          <w:lang w:val="en-GB"/>
        </w:rPr>
      </w:pPr>
      <w:r w:rsidRPr="00FE7331">
        <w:rPr>
          <w:lang w:val="en-GB"/>
        </w:rPr>
        <w:t>our housing placement policy, we are recommending homes in other parts of</w:t>
      </w:r>
    </w:p>
    <w:p w14:paraId="30C9FF80" w14:textId="77777777" w:rsidR="00000000" w:rsidRPr="00FE7331" w:rsidRDefault="00000000" w:rsidP="00FE7331">
      <w:pPr>
        <w:rPr>
          <w:lang w:val="en-GB"/>
        </w:rPr>
      </w:pPr>
      <w:r w:rsidRPr="00FE7331">
        <w:rPr>
          <w:lang w:val="en-GB"/>
        </w:rPr>
        <w:t>the UK.</w:t>
      </w:r>
    </w:p>
    <w:p w14:paraId="505B9216" w14:textId="77777777" w:rsidR="00000000" w:rsidRPr="00FE7331" w:rsidRDefault="00000000" w:rsidP="00FE7331">
      <w:pPr>
        <w:rPr>
          <w:lang w:val="en-GB"/>
        </w:rPr>
      </w:pPr>
      <w:r w:rsidRPr="00FE7331">
        <w:rPr>
          <w:lang w:val="en-GB"/>
        </w:rPr>
        <w:t>Take control of your housing</w:t>
      </w:r>
    </w:p>
    <w:p w14:paraId="640045DC" w14:textId="77777777" w:rsidR="00000000" w:rsidRPr="00FE7331" w:rsidRDefault="00000000" w:rsidP="00FE7331">
      <w:pPr>
        <w:rPr>
          <w:lang w:val="en-GB"/>
        </w:rPr>
      </w:pPr>
      <w:r w:rsidRPr="00FE7331">
        <w:rPr>
          <w:lang w:val="en-GB"/>
        </w:rPr>
        <w:t>We want you to help you live in a stable home that you can afford. However,</w:t>
      </w:r>
    </w:p>
    <w:p w14:paraId="7984EA07" w14:textId="77777777" w:rsidR="00000000" w:rsidRPr="00FE7331" w:rsidRDefault="00000000" w:rsidP="00FE7331">
      <w:pPr>
        <w:rPr>
          <w:lang w:val="en-GB"/>
        </w:rPr>
      </w:pPr>
      <w:r w:rsidRPr="00FE7331">
        <w:rPr>
          <w:lang w:val="en-GB"/>
        </w:rPr>
        <w:t>you do not need to wait for us to contact you.</w:t>
      </w:r>
    </w:p>
    <w:p w14:paraId="7B12F7F7" w14:textId="77777777" w:rsidR="00000000" w:rsidRPr="00FE7331" w:rsidRDefault="00000000" w:rsidP="00FE7331">
      <w:pPr>
        <w:rPr>
          <w:lang w:val="en-GB"/>
        </w:rPr>
      </w:pPr>
      <w:r w:rsidRPr="00FE7331">
        <w:rPr>
          <w:lang w:val="en-GB"/>
        </w:rPr>
        <w:t>Take control and find your own home:</w:t>
      </w:r>
    </w:p>
    <w:p w14:paraId="21BFAE73" w14:textId="77777777" w:rsidR="00000000" w:rsidRPr="00FE7331" w:rsidRDefault="00000000" w:rsidP="00FE7331">
      <w:pPr>
        <w:rPr>
          <w:lang w:val="en-GB"/>
        </w:rPr>
      </w:pPr>
      <w:r w:rsidRPr="00FE7331">
        <w:rPr>
          <w:lang w:val="en-GB"/>
        </w:rPr>
        <w:t>*</w:t>
      </w:r>
    </w:p>
    <w:p w14:paraId="51944506" w14:textId="77777777" w:rsidR="00000000" w:rsidRPr="00FE7331" w:rsidRDefault="00000000" w:rsidP="00FE7331">
      <w:pPr>
        <w:rPr>
          <w:lang w:val="en-GB"/>
        </w:rPr>
      </w:pPr>
      <w:r w:rsidRPr="00FE7331">
        <w:rPr>
          <w:lang w:val="en-GB"/>
        </w:rPr>
        <w:t>*</w:t>
      </w:r>
    </w:p>
    <w:p w14:paraId="4028C974" w14:textId="77777777" w:rsidR="00000000" w:rsidRPr="00FE7331" w:rsidRDefault="00000000" w:rsidP="00FE7331">
      <w:pPr>
        <w:rPr>
          <w:lang w:val="en-GB"/>
        </w:rPr>
      </w:pPr>
      <w:r w:rsidRPr="00FE7331">
        <w:rPr>
          <w:lang w:val="en-GB"/>
        </w:rPr>
        <w:t>check our list of available homes nationwide</w:t>
      </w:r>
    </w:p>
    <w:p w14:paraId="77C52B8C" w14:textId="77777777" w:rsidR="00000000" w:rsidRPr="00FE7331" w:rsidRDefault="00000000" w:rsidP="00FE7331">
      <w:pPr>
        <w:rPr>
          <w:lang w:val="en-GB"/>
        </w:rPr>
      </w:pPr>
      <w:r w:rsidRPr="00FE7331">
        <w:rPr>
          <w:lang w:val="en-GB"/>
        </w:rPr>
        <w:t>register with our housing partners.</w:t>
      </w:r>
    </w:p>
    <w:p w14:paraId="622493D7" w14:textId="77777777" w:rsidR="00000000" w:rsidRPr="00FE7331" w:rsidRDefault="00000000" w:rsidP="00FE7331">
      <w:pPr>
        <w:rPr>
          <w:lang w:val="en-GB"/>
        </w:rPr>
      </w:pPr>
      <w:r w:rsidRPr="00FE7331">
        <w:rPr>
          <w:lang w:val="en-GB"/>
        </w:rPr>
        <w:t>Available homes to rent nationwide</w:t>
      </w:r>
    </w:p>
    <w:p w14:paraId="30489438" w14:textId="77777777" w:rsidR="00000000" w:rsidRPr="00FE7331" w:rsidRDefault="00000000" w:rsidP="00FE7331">
      <w:pPr>
        <w:rPr>
          <w:lang w:val="en-GB"/>
        </w:rPr>
      </w:pPr>
      <w:r w:rsidRPr="00FE7331">
        <w:rPr>
          <w:lang w:val="en-GB"/>
        </w:rPr>
        <w:t xml:space="preserve"> </w:t>
      </w:r>
    </w:p>
    <w:p w14:paraId="6B6AFE82" w14:textId="77777777" w:rsidR="00000000" w:rsidRPr="00FE7331" w:rsidRDefault="00000000" w:rsidP="00FE7331">
      <w:pPr>
        <w:rPr>
          <w:lang w:val="en-GB"/>
        </w:rPr>
      </w:pPr>
    </w:p>
    <w:p w14:paraId="02B2BD16" w14:textId="77777777" w:rsidR="00000000" w:rsidRPr="00FE7331" w:rsidRDefault="00000000" w:rsidP="00FE7331">
      <w:pPr>
        <w:rPr>
          <w:lang w:val="en-GB"/>
        </w:rPr>
      </w:pPr>
      <w:r w:rsidRPr="00FE7331">
        <w:rPr>
          <w:lang w:val="en-GB"/>
        </w:rPr>
        <w:t>&lt;https://www.enfield.gov.uk/__data/assets/pdf_file/0026/53297/Rent-a-home-nationwide-15- Feb-Housing.pdf&gt;</w:t>
      </w:r>
    </w:p>
    <w:p w14:paraId="1E0CB236" w14:textId="77777777" w:rsidR="00000000" w:rsidRPr="00FE7331" w:rsidRDefault="00000000" w:rsidP="00FE7331">
      <w:pPr>
        <w:rPr>
          <w:lang w:val="en-GB"/>
        </w:rPr>
      </w:pPr>
      <w:r w:rsidRPr="00FE7331">
        <w:rPr>
          <w:lang w:val="en-GB"/>
        </w:rPr>
        <w:t>Explore photos and details about our current rental properties (1MB pdf)</w:t>
      </w:r>
    </w:p>
    <w:p w14:paraId="681D8474" w14:textId="77777777" w:rsidR="00000000" w:rsidRPr="00FE7331" w:rsidRDefault="00000000" w:rsidP="00FE7331">
      <w:pPr>
        <w:rPr>
          <w:lang w:val="en-GB"/>
        </w:rPr>
      </w:pPr>
      <w:r w:rsidRPr="00FE7331">
        <w:rPr>
          <w:lang w:val="en-GB"/>
        </w:rPr>
        <w:t>You could rent a house or flat in Blackpool • Derby • Durham • Hartlepool •</w:t>
      </w:r>
    </w:p>
    <w:p w14:paraId="4F6F47E2" w14:textId="77777777" w:rsidR="00000000" w:rsidRPr="00FE7331" w:rsidRDefault="00000000" w:rsidP="00FE7331">
      <w:pPr>
        <w:rPr>
          <w:lang w:val="en-GB"/>
        </w:rPr>
      </w:pPr>
      <w:r w:rsidRPr="00FE7331">
        <w:rPr>
          <w:lang w:val="en-GB"/>
        </w:rPr>
        <w:t>Leicester • Liverpool • Middlesbrough • Sheffield • Stoke-on-Trent • Telford</w:t>
      </w:r>
    </w:p>
    <w:p w14:paraId="7B257899" w14:textId="77777777" w:rsidR="00000000" w:rsidRPr="00FE7331" w:rsidRDefault="00000000" w:rsidP="00FE7331">
      <w:pPr>
        <w:rPr>
          <w:lang w:val="en-GB"/>
        </w:rPr>
      </w:pPr>
      <w:r w:rsidRPr="00FE7331">
        <w:rPr>
          <w:lang w:val="en-GB"/>
        </w:rPr>
        <w:t>&amp; Wrekin.</w:t>
      </w:r>
    </w:p>
    <w:p w14:paraId="67907B11" w14:textId="77777777" w:rsidR="00000000" w:rsidRPr="00FE7331" w:rsidRDefault="00000000" w:rsidP="00FE7331">
      <w:pPr>
        <w:rPr>
          <w:lang w:val="en-GB"/>
        </w:rPr>
      </w:pPr>
      <w:r w:rsidRPr="00FE7331">
        <w:rPr>
          <w:lang w:val="en-GB"/>
        </w:rPr>
        <w:t>Learn more about these areas:</w:t>
      </w:r>
    </w:p>
    <w:p w14:paraId="2CCE3430" w14:textId="77777777" w:rsidR="00000000" w:rsidRPr="00FE7331" w:rsidRDefault="00000000" w:rsidP="00FE7331">
      <w:pPr>
        <w:rPr>
          <w:lang w:val="en-GB"/>
        </w:rPr>
      </w:pPr>
      <w:r w:rsidRPr="00FE7331">
        <w:rPr>
          <w:lang w:val="en-GB"/>
        </w:rPr>
        <w:t>* browse &lt;https://homefinderuk.org/city-guides&gt; Homefinder UK’s city</w:t>
      </w:r>
    </w:p>
    <w:p w14:paraId="7DB4D652" w14:textId="77777777" w:rsidR="00000000" w:rsidRPr="00FE7331" w:rsidRDefault="00000000" w:rsidP="00FE7331">
      <w:pPr>
        <w:rPr>
          <w:lang w:val="en-GB"/>
        </w:rPr>
      </w:pPr>
      <w:r w:rsidRPr="00FE7331">
        <w:rPr>
          <w:lang w:val="en-GB"/>
        </w:rPr>
        <w:lastRenderedPageBreak/>
        <w:t>guides</w:t>
      </w:r>
    </w:p>
    <w:p w14:paraId="1D8F1388" w14:textId="77777777" w:rsidR="00000000" w:rsidRPr="00FE7331" w:rsidRDefault="00000000" w:rsidP="00FE7331">
      <w:pPr>
        <w:rPr>
          <w:lang w:val="en-GB"/>
        </w:rPr>
      </w:pPr>
      <w:r w:rsidRPr="00FE7331">
        <w:rPr>
          <w:lang w:val="en-GB"/>
        </w:rPr>
        <w:t>* search for location guides on &lt;https://www.newbasenewlife.co.uk/&gt;</w:t>
      </w:r>
    </w:p>
    <w:p w14:paraId="14ED191B" w14:textId="77777777" w:rsidR="00000000" w:rsidRPr="00FE7331" w:rsidRDefault="00000000" w:rsidP="00FE7331">
      <w:pPr>
        <w:rPr>
          <w:lang w:val="en-GB"/>
        </w:rPr>
      </w:pPr>
      <w:r w:rsidRPr="00FE7331">
        <w:rPr>
          <w:lang w:val="en-GB"/>
        </w:rPr>
        <w:t>New Base New Life.</w:t>
      </w:r>
    </w:p>
    <w:p w14:paraId="66E8EC56" w14:textId="77777777" w:rsidR="00000000" w:rsidRPr="00FE7331" w:rsidRDefault="00000000" w:rsidP="00FE7331">
      <w:pPr>
        <w:rPr>
          <w:lang w:val="en-GB"/>
        </w:rPr>
      </w:pPr>
      <w:r w:rsidRPr="00FE7331">
        <w:rPr>
          <w:lang w:val="en-GB"/>
        </w:rPr>
        <w:t xml:space="preserve"> </w:t>
      </w:r>
    </w:p>
    <w:p w14:paraId="10BF7CAE" w14:textId="77777777" w:rsidR="00000000" w:rsidRPr="00FE7331" w:rsidRDefault="00000000" w:rsidP="00FE7331">
      <w:pPr>
        <w:rPr>
          <w:lang w:val="en-GB"/>
        </w:rPr>
      </w:pPr>
    </w:p>
    <w:p w14:paraId="1D1EE618" w14:textId="77777777" w:rsidR="00000000" w:rsidRPr="00FE7331" w:rsidRDefault="00000000" w:rsidP="00FE7331">
      <w:pPr>
        <w:rPr>
          <w:lang w:val="en-GB"/>
        </w:rPr>
      </w:pPr>
      <w:r w:rsidRPr="00FE7331">
        <w:rPr>
          <w:lang w:val="en-GB"/>
        </w:rPr>
        <w:t>Want more housing options? Register with our charity and housing partners</w:t>
      </w:r>
    </w:p>
    <w:p w14:paraId="456DFA1D" w14:textId="77777777" w:rsidR="00000000" w:rsidRPr="00FE7331" w:rsidRDefault="00000000" w:rsidP="00FE7331">
      <w:pPr>
        <w:rPr>
          <w:lang w:val="en-GB"/>
        </w:rPr>
      </w:pPr>
      <w:r w:rsidRPr="00FE7331">
        <w:rPr>
          <w:lang w:val="en-GB"/>
        </w:rPr>
        <w:t>Our partners are ready to help you find a home you can afford.</w:t>
      </w:r>
    </w:p>
    <w:p w14:paraId="27210ABF" w14:textId="77777777" w:rsidR="00000000" w:rsidRPr="00FE7331" w:rsidRDefault="00000000" w:rsidP="00FE7331">
      <w:pPr>
        <w:rPr>
          <w:lang w:val="en-GB"/>
        </w:rPr>
      </w:pPr>
      <w:r w:rsidRPr="00FE7331">
        <w:rPr>
          <w:lang w:val="en-GB"/>
        </w:rPr>
        <w:t>Find a home on Moving Soon</w:t>
      </w:r>
    </w:p>
    <w:p w14:paraId="39A5FD8E" w14:textId="77777777" w:rsidR="00000000" w:rsidRPr="00FE7331" w:rsidRDefault="00000000" w:rsidP="00FE7331">
      <w:pPr>
        <w:rPr>
          <w:lang w:val="en-GB"/>
        </w:rPr>
      </w:pPr>
      <w:r w:rsidRPr="00FE7331">
        <w:rPr>
          <w:lang w:val="en-GB"/>
        </w:rPr>
        <w:t>For affordable housing and social rent homes, &lt;https://movingsoon.co.uk/properties-to-rent/&gt; search Moving Soon.</w:t>
      </w:r>
    </w:p>
    <w:p w14:paraId="2FFD04F5" w14:textId="77777777" w:rsidR="00000000" w:rsidRPr="00FE7331" w:rsidRDefault="00000000" w:rsidP="00FE7331">
      <w:pPr>
        <w:rPr>
          <w:lang w:val="en-GB"/>
        </w:rPr>
      </w:pPr>
      <w:r w:rsidRPr="00FE7331">
        <w:rPr>
          <w:lang w:val="en-GB"/>
        </w:rPr>
        <w:t>Register with Homefinder UK</w:t>
      </w:r>
    </w:p>
    <w:p w14:paraId="18B3F2B7" w14:textId="77777777" w:rsidR="00000000" w:rsidRPr="00FE7331" w:rsidRDefault="00000000" w:rsidP="00FE7331">
      <w:pPr>
        <w:rPr>
          <w:lang w:val="en-GB"/>
        </w:rPr>
      </w:pPr>
      <w:r w:rsidRPr="00FE7331">
        <w:rPr>
          <w:lang w:val="en-GB"/>
        </w:rPr>
        <w:t>Homefinder UK offers social housing, wheelchair accessible properties and private rent homes. &lt;https://homefinderuk.org/customer-login&gt; Sign in or register with Homefinder UK.</w:t>
      </w:r>
    </w:p>
    <w:p w14:paraId="4A730370" w14:textId="77777777" w:rsidR="00000000" w:rsidRPr="00FE7331" w:rsidRDefault="00000000" w:rsidP="00FE7331">
      <w:pPr>
        <w:rPr>
          <w:lang w:val="en-GB"/>
        </w:rPr>
      </w:pPr>
      <w:r w:rsidRPr="00FE7331">
        <w:rPr>
          <w:lang w:val="en-GB"/>
        </w:rPr>
        <w:t>Move to the Midlands and the north of England with Reloc8UK</w:t>
      </w:r>
    </w:p>
    <w:p w14:paraId="3957B8EE" w14:textId="77777777" w:rsidR="00000000" w:rsidRPr="00FE7331" w:rsidRDefault="00000000" w:rsidP="00FE7331">
      <w:pPr>
        <w:rPr>
          <w:lang w:val="en-GB"/>
        </w:rPr>
      </w:pPr>
      <w:r w:rsidRPr="00FE7331">
        <w:rPr>
          <w:lang w:val="en-GB"/>
        </w:rPr>
        <w:t xml:space="preserve"> </w:t>
      </w:r>
    </w:p>
    <w:p w14:paraId="755E42BF" w14:textId="77777777" w:rsidR="00000000" w:rsidRPr="00FE7331" w:rsidRDefault="00000000" w:rsidP="00FE7331">
      <w:pPr>
        <w:rPr>
          <w:lang w:val="en-GB"/>
        </w:rPr>
      </w:pPr>
    </w:p>
    <w:p w14:paraId="3C3393BF" w14:textId="77777777" w:rsidR="00000000" w:rsidRPr="00FE7331" w:rsidRDefault="00000000" w:rsidP="00FE7331">
      <w:pPr>
        <w:rPr>
          <w:lang w:val="en-GB"/>
        </w:rPr>
      </w:pPr>
      <w:r w:rsidRPr="00FE7331">
        <w:rPr>
          <w:lang w:val="en-GB"/>
        </w:rPr>
        <w:t>Get help finding a home that matches your budget and other needs:</w:t>
      </w:r>
    </w:p>
    <w:p w14:paraId="21B7D1B1" w14:textId="77777777" w:rsidR="00000000" w:rsidRPr="00FE7331" w:rsidRDefault="00000000" w:rsidP="00FE7331">
      <w:pPr>
        <w:rPr>
          <w:lang w:val="en-GB"/>
        </w:rPr>
      </w:pPr>
      <w:r w:rsidRPr="00FE7331">
        <w:rPr>
          <w:lang w:val="en-GB"/>
        </w:rPr>
        <w:t>&lt;https://reloc8uk.co.uk/portal/login.php&gt; sign in or register with Reloc8UK.</w:t>
      </w:r>
    </w:p>
    <w:p w14:paraId="23F43BD5" w14:textId="77777777" w:rsidR="00000000" w:rsidRPr="00FE7331" w:rsidRDefault="00000000" w:rsidP="00FE7331">
      <w:pPr>
        <w:rPr>
          <w:lang w:val="en-GB"/>
        </w:rPr>
      </w:pPr>
      <w:r w:rsidRPr="00FE7331">
        <w:rPr>
          <w:lang w:val="en-GB"/>
        </w:rPr>
        <w:t>Remember to tell them you are registered with Enfield Council.</w:t>
      </w:r>
    </w:p>
    <w:p w14:paraId="6BA82D9F" w14:textId="77777777" w:rsidR="00000000" w:rsidRPr="00FE7331" w:rsidRDefault="00000000" w:rsidP="00FE7331">
      <w:pPr>
        <w:rPr>
          <w:lang w:val="en-GB"/>
        </w:rPr>
      </w:pPr>
      <w:r w:rsidRPr="00FE7331">
        <w:rPr>
          <w:lang w:val="en-GB"/>
        </w:rPr>
        <w:t>Meet Beam on 27 February 2024</w:t>
      </w:r>
    </w:p>
    <w:p w14:paraId="2DEB2566" w14:textId="77777777" w:rsidR="00000000" w:rsidRPr="00FE7331" w:rsidRDefault="00000000" w:rsidP="00FE7331">
      <w:pPr>
        <w:rPr>
          <w:lang w:val="en-GB"/>
        </w:rPr>
      </w:pPr>
      <w:r w:rsidRPr="00FE7331">
        <w:rPr>
          <w:lang w:val="en-GB"/>
        </w:rPr>
        <w:t>For crowd-funding and housing help, &lt;https://beam.org/self-refer&gt; register with our charity partner Beam.</w:t>
      </w:r>
    </w:p>
    <w:p w14:paraId="31067E9E" w14:textId="77777777" w:rsidR="00000000" w:rsidRPr="00FE7331" w:rsidRDefault="00000000" w:rsidP="00FE7331">
      <w:pPr>
        <w:rPr>
          <w:lang w:val="en-GB"/>
        </w:rPr>
      </w:pPr>
      <w:r w:rsidRPr="00FE7331">
        <w:rPr>
          <w:lang w:val="en-GB"/>
        </w:rPr>
        <w:t>You can also meet Beam in person: come to the next</w:t>
      </w:r>
    </w:p>
    <w:p w14:paraId="61342E97" w14:textId="77777777" w:rsidR="00000000" w:rsidRPr="00FE7331" w:rsidRDefault="00000000" w:rsidP="00FE7331">
      <w:pPr>
        <w:rPr>
          <w:lang w:val="en-GB"/>
        </w:rPr>
      </w:pPr>
      <w:r w:rsidRPr="00FE7331">
        <w:rPr>
          <w:lang w:val="en-GB"/>
        </w:rPr>
        <w:t>&lt;https://mylife.enfield.gov.uk/directory/providerdetails/219238&gt; Tea and</w:t>
      </w:r>
    </w:p>
    <w:p w14:paraId="29EC43BA" w14:textId="77777777" w:rsidR="00000000" w:rsidRPr="00FE7331" w:rsidRDefault="00000000" w:rsidP="00FE7331">
      <w:pPr>
        <w:rPr>
          <w:lang w:val="en-GB"/>
        </w:rPr>
      </w:pPr>
      <w:r w:rsidRPr="00FE7331">
        <w:rPr>
          <w:lang w:val="en-GB"/>
        </w:rPr>
        <w:t>Toast session at Edmonton Green Library. The session will be from 10am to 11am on Tuesday 27 February 2024.</w:t>
      </w:r>
    </w:p>
    <w:p w14:paraId="67EF0D7C" w14:textId="77777777" w:rsidR="00000000" w:rsidRPr="00FE7331" w:rsidRDefault="00000000" w:rsidP="00FE7331">
      <w:pPr>
        <w:rPr>
          <w:lang w:val="en-GB"/>
        </w:rPr>
      </w:pPr>
      <w:r w:rsidRPr="00FE7331">
        <w:rPr>
          <w:lang w:val="en-GB"/>
        </w:rPr>
        <w:t>Offer ends soon: up to £3,000 to help you move</w:t>
      </w:r>
    </w:p>
    <w:p w14:paraId="58E542DC" w14:textId="77777777" w:rsidR="00000000" w:rsidRPr="00FE7331" w:rsidRDefault="00000000" w:rsidP="00FE7331">
      <w:pPr>
        <w:rPr>
          <w:lang w:val="en-GB"/>
        </w:rPr>
      </w:pPr>
      <w:r w:rsidRPr="00FE7331">
        <w:rPr>
          <w:lang w:val="en-GB"/>
        </w:rPr>
        <w:t xml:space="preserve"> </w:t>
      </w:r>
    </w:p>
    <w:p w14:paraId="6E42D294" w14:textId="77777777" w:rsidR="00000000" w:rsidRPr="00FE7331" w:rsidRDefault="00000000" w:rsidP="00FE7331">
      <w:pPr>
        <w:rPr>
          <w:lang w:val="en-GB"/>
        </w:rPr>
      </w:pPr>
    </w:p>
    <w:p w14:paraId="14955DBF" w14:textId="77777777" w:rsidR="00000000" w:rsidRPr="00FE7331" w:rsidRDefault="00000000" w:rsidP="00FE7331">
      <w:pPr>
        <w:rPr>
          <w:lang w:val="en-GB"/>
        </w:rPr>
      </w:pPr>
      <w:r w:rsidRPr="00FE7331">
        <w:rPr>
          <w:lang w:val="en-GB"/>
        </w:rPr>
        <w:t>Are you worried about the costs of moving to a new area? You could get money</w:t>
      </w:r>
    </w:p>
    <w:p w14:paraId="413A241B" w14:textId="77777777" w:rsidR="00000000" w:rsidRPr="00FE7331" w:rsidRDefault="00000000" w:rsidP="00FE7331">
      <w:pPr>
        <w:rPr>
          <w:lang w:val="en-GB"/>
        </w:rPr>
      </w:pPr>
      <w:r w:rsidRPr="00FE7331">
        <w:rPr>
          <w:lang w:val="en-GB"/>
        </w:rPr>
        <w:t>from the government’s relocation fund.</w:t>
      </w:r>
    </w:p>
    <w:p w14:paraId="6E87F0BB" w14:textId="77777777" w:rsidR="00000000" w:rsidRPr="00FE7331" w:rsidRDefault="00000000" w:rsidP="00FE7331">
      <w:pPr>
        <w:rPr>
          <w:lang w:val="en-GB"/>
        </w:rPr>
      </w:pPr>
      <w:r w:rsidRPr="00FE7331">
        <w:rPr>
          <w:lang w:val="en-GB"/>
        </w:rPr>
        <w:t>Accept an offer before 31 March 2024 for up to £3,000 to help with your relocation costs!</w:t>
      </w:r>
    </w:p>
    <w:p w14:paraId="702B165D" w14:textId="77777777" w:rsidR="00000000" w:rsidRPr="00FE7331" w:rsidRDefault="00000000" w:rsidP="00FE7331">
      <w:pPr>
        <w:rPr>
          <w:lang w:val="en-GB"/>
        </w:rPr>
      </w:pPr>
      <w:r w:rsidRPr="00FE7331">
        <w:rPr>
          <w:lang w:val="en-GB"/>
        </w:rPr>
        <w:t>Ask about relocation funding and our rental properties</w:t>
      </w:r>
    </w:p>
    <w:p w14:paraId="4005E54C" w14:textId="77777777" w:rsidR="00000000" w:rsidRPr="00FE7331" w:rsidRDefault="00000000" w:rsidP="00FE7331">
      <w:pPr>
        <w:rPr>
          <w:lang w:val="en-GB"/>
        </w:rPr>
      </w:pPr>
      <w:r w:rsidRPr="00FE7331">
        <w:rPr>
          <w:lang w:val="en-GB"/>
        </w:rPr>
        <w:t>*</w:t>
      </w:r>
    </w:p>
    <w:p w14:paraId="3D3A63A9" w14:textId="77777777" w:rsidR="00000000" w:rsidRPr="00FE7331" w:rsidRDefault="00000000" w:rsidP="00FE7331">
      <w:pPr>
        <w:rPr>
          <w:lang w:val="en-GB"/>
        </w:rPr>
      </w:pPr>
      <w:r w:rsidRPr="00FE7331">
        <w:rPr>
          <w:lang w:val="en-GB"/>
        </w:rPr>
        <w:t>contact your caseworker</w:t>
      </w:r>
    </w:p>
    <w:p w14:paraId="040E1613" w14:textId="77777777" w:rsidR="00000000" w:rsidRPr="00FE7331" w:rsidRDefault="00000000" w:rsidP="00FE7331">
      <w:pPr>
        <w:rPr>
          <w:lang w:val="en-GB"/>
        </w:rPr>
      </w:pPr>
      <w:r w:rsidRPr="00FE7331">
        <w:rPr>
          <w:lang w:val="en-GB"/>
        </w:rPr>
        <w:t>*</w:t>
      </w:r>
    </w:p>
    <w:p w14:paraId="2B719BEA" w14:textId="77777777" w:rsidR="00000000" w:rsidRPr="00FE7331" w:rsidRDefault="00000000" w:rsidP="00FE7331">
      <w:pPr>
        <w:rPr>
          <w:lang w:val="en-GB"/>
        </w:rPr>
      </w:pPr>
      <w:r w:rsidRPr="00FE7331">
        <w:rPr>
          <w:lang w:val="en-GB"/>
        </w:rPr>
        <w:t>or</w:t>
      </w:r>
    </w:p>
    <w:p w14:paraId="40771EA6" w14:textId="77777777" w:rsidR="00000000" w:rsidRPr="00FE7331" w:rsidRDefault="00000000" w:rsidP="00FE7331">
      <w:pPr>
        <w:rPr>
          <w:lang w:val="en-GB"/>
        </w:rPr>
      </w:pPr>
      <w:r w:rsidRPr="00FE7331">
        <w:rPr>
          <w:lang w:val="en-GB"/>
        </w:rPr>
        <w:t>&lt;mailto:HousingSupply@enfield.gov.uk?subject=LBE-nationwide-rental-properties&gt;</w:t>
      </w:r>
    </w:p>
    <w:p w14:paraId="34DF9A73" w14:textId="77777777" w:rsidR="00000000" w:rsidRPr="00FE7331" w:rsidRDefault="00000000" w:rsidP="00FE7331">
      <w:pPr>
        <w:rPr>
          <w:lang w:val="en-GB"/>
        </w:rPr>
      </w:pPr>
      <w:r w:rsidRPr="00FE7331">
        <w:rPr>
          <w:lang w:val="en-GB"/>
        </w:rPr>
        <w:t>email HousingSupply@enfield.gov.uk.</w:t>
      </w:r>
    </w:p>
    <w:p w14:paraId="013506F2" w14:textId="77777777" w:rsidR="00000000" w:rsidRPr="00FE7331" w:rsidRDefault="00000000" w:rsidP="00FE7331">
      <w:pPr>
        <w:rPr>
          <w:lang w:val="en-GB"/>
        </w:rPr>
      </w:pPr>
      <w:r w:rsidRPr="00FE7331">
        <w:rPr>
          <w:lang w:val="en-GB"/>
        </w:rPr>
        <w:t xml:space="preserve"> </w:t>
      </w:r>
    </w:p>
    <w:p w14:paraId="6A582B3B" w14:textId="77777777" w:rsidR="00000000" w:rsidRPr="00FE7331" w:rsidRDefault="00000000" w:rsidP="00FE7331">
      <w:pPr>
        <w:rPr>
          <w:lang w:val="en-GB"/>
        </w:rPr>
      </w:pPr>
    </w:p>
    <w:p w14:paraId="537F74EA" w14:textId="77777777" w:rsidR="00000000" w:rsidRPr="00FE7331" w:rsidRDefault="00000000" w:rsidP="00FE7331">
      <w:pPr>
        <w:rPr>
          <w:lang w:val="en-GB"/>
        </w:rPr>
      </w:pPr>
      <w:r w:rsidRPr="00FE7331">
        <w:rPr>
          <w:lang w:val="en-GB"/>
        </w:rPr>
        <w:t>Why did I get this email?</w:t>
      </w:r>
    </w:p>
    <w:p w14:paraId="5BB50B53" w14:textId="77777777" w:rsidR="00000000" w:rsidRPr="00FE7331" w:rsidRDefault="00000000" w:rsidP="00FE7331">
      <w:pPr>
        <w:rPr>
          <w:lang w:val="en-GB"/>
        </w:rPr>
      </w:pPr>
      <w:r w:rsidRPr="00FE7331">
        <w:rPr>
          <w:lang w:val="en-GB"/>
        </w:rPr>
        <w:t>You received this email because you are on our list of emergency or temporary accommodation residents.</w:t>
      </w:r>
    </w:p>
    <w:p w14:paraId="4B805295" w14:textId="77777777" w:rsidR="00000000" w:rsidRPr="00FE7331" w:rsidRDefault="00000000" w:rsidP="00FE7331">
      <w:pPr>
        <w:rPr>
          <w:lang w:val="en-GB"/>
        </w:rPr>
      </w:pPr>
      <w:r w:rsidRPr="00FE7331">
        <w:rPr>
          <w:lang w:val="en-GB"/>
        </w:rPr>
        <w:t>We have a statutory duty to provide advice and information to homeless people. This email is to help keep you informed about housing.</w:t>
      </w:r>
    </w:p>
    <w:p w14:paraId="14ECF965" w14:textId="77777777" w:rsidR="00000000" w:rsidRPr="00FE7331" w:rsidRDefault="00000000" w:rsidP="00FE7331">
      <w:pPr>
        <w:rPr>
          <w:lang w:val="en-GB"/>
        </w:rPr>
      </w:pPr>
      <w:r w:rsidRPr="00FE7331">
        <w:rPr>
          <w:lang w:val="en-GB"/>
        </w:rPr>
        <w:t>If you no longer need to receive this information from us, please</w:t>
      </w:r>
    </w:p>
    <w:p w14:paraId="6228544E" w14:textId="77777777" w:rsidR="00000000" w:rsidRPr="00FE7331" w:rsidRDefault="00000000" w:rsidP="00FE7331">
      <w:pPr>
        <w:rPr>
          <w:lang w:val="en-GB"/>
        </w:rPr>
      </w:pPr>
      <w:r w:rsidRPr="00FE7331">
        <w:rPr>
          <w:lang w:val="en-GB"/>
        </w:rPr>
        <w:t>&lt;mailto:housingadvisorycomms@enfield.gov.uk?subject=request-to-unsubscribe&gt; email our newsletter team to unsubscribe.</w:t>
      </w:r>
    </w:p>
    <w:p w14:paraId="40373284" w14:textId="77777777" w:rsidR="00000000" w:rsidRPr="00FE7331" w:rsidRDefault="00000000" w:rsidP="00FE7331">
      <w:pPr>
        <w:rPr>
          <w:lang w:val="en-GB"/>
        </w:rPr>
      </w:pPr>
      <w:r w:rsidRPr="00FE7331">
        <w:rPr>
          <w:lang w:val="en-GB"/>
        </w:rPr>
        <w:t>Housing Advisory Service, Housing and Regeneration, Enfield Council, Civic</w:t>
      </w:r>
    </w:p>
    <w:p w14:paraId="2099C74C" w14:textId="77777777" w:rsidR="00000000" w:rsidRPr="00FE7331" w:rsidRDefault="00000000" w:rsidP="00FE7331">
      <w:pPr>
        <w:rPr>
          <w:lang w:val="en-GB"/>
        </w:rPr>
      </w:pPr>
      <w:r w:rsidRPr="00FE7331">
        <w:rPr>
          <w:lang w:val="en-GB"/>
        </w:rPr>
        <w:t>Centre, Silver Street, Enfield EN1 3XY</w:t>
      </w:r>
    </w:p>
    <w:p w14:paraId="467F842D" w14:textId="77777777" w:rsidR="00000000" w:rsidRPr="00FE7331" w:rsidRDefault="00000000" w:rsidP="00FE7331">
      <w:pPr>
        <w:rPr>
          <w:lang w:val="en-GB"/>
        </w:rPr>
      </w:pPr>
      <w:r w:rsidRPr="00FE7331">
        <w:rPr>
          <w:lang w:val="en-GB"/>
        </w:rPr>
        <w:t>Website: &lt;https://www.enfield.gov.uk&gt; https://www.enfield.gov.uk</w:t>
      </w:r>
    </w:p>
    <w:p w14:paraId="24FE9CD3" w14:textId="77777777" w:rsidR="00000000" w:rsidRPr="00FE7331" w:rsidRDefault="00000000" w:rsidP="00FE7331">
      <w:pPr>
        <w:rPr>
          <w:lang w:val="en-GB"/>
        </w:rPr>
      </w:pPr>
      <w:r w:rsidRPr="00FE7331">
        <w:rPr>
          <w:lang w:val="en-GB"/>
        </w:rPr>
        <w:t>Telephone: 020 3821 1769.</w:t>
      </w:r>
    </w:p>
    <w:p w14:paraId="56D30266" w14:textId="77777777" w:rsidR="00000000" w:rsidRPr="00FE7331" w:rsidRDefault="00000000" w:rsidP="00FE7331">
      <w:pPr>
        <w:rPr>
          <w:lang w:val="en-GB"/>
        </w:rPr>
      </w:pPr>
      <w:r w:rsidRPr="00FE7331">
        <w:rPr>
          <w:lang w:val="en-GB"/>
        </w:rPr>
        <w:lastRenderedPageBreak/>
        <w:t xml:space="preserve"> </w:t>
      </w:r>
    </w:p>
    <w:p w14:paraId="780FE249" w14:textId="77777777" w:rsidR="00000000" w:rsidRPr="00FE7331" w:rsidRDefault="00000000" w:rsidP="00FE7331">
      <w:pPr>
        <w:rPr>
          <w:lang w:val="en-GB"/>
        </w:rPr>
      </w:pPr>
    </w:p>
    <w:p w14:paraId="1469058E" w14:textId="77777777" w:rsidR="00000000" w:rsidRPr="00FE7331" w:rsidRDefault="00000000" w:rsidP="00FE7331">
      <w:pPr>
        <w:rPr>
          <w:lang w:val="en-GB"/>
        </w:rPr>
      </w:pPr>
      <w:r w:rsidRPr="00FE7331">
        <w:rPr>
          <w:lang w:val="en-GB"/>
        </w:rPr>
        <w:t>&lt;https://www.enfield.gov.uk/privacy-notice&gt; Your data and privacy (Enfield</w:t>
      </w:r>
    </w:p>
    <w:p w14:paraId="1C06D5F4" w14:textId="77777777" w:rsidR="00000000" w:rsidRPr="00FE7331" w:rsidRDefault="00000000" w:rsidP="00FE7331">
      <w:pPr>
        <w:rPr>
          <w:lang w:val="en-GB"/>
        </w:rPr>
      </w:pPr>
      <w:r w:rsidRPr="00FE7331">
        <w:rPr>
          <w:lang w:val="en-GB"/>
        </w:rPr>
        <w:t>Council's privacy notice)</w:t>
      </w:r>
    </w:p>
    <w:p w14:paraId="4D4AC26A" w14:textId="77777777" w:rsidR="00000000" w:rsidRPr="00FE7331" w:rsidRDefault="00000000" w:rsidP="00FE7331">
      <w:pPr>
        <w:rPr>
          <w:lang w:val="en-GB"/>
        </w:rPr>
      </w:pPr>
      <w:r w:rsidRPr="00FE7331">
        <w:rPr>
          <w:lang w:val="en-GB"/>
        </w:rPr>
        <w:t>Disclaimer</w:t>
      </w:r>
    </w:p>
    <w:p w14:paraId="48112F01" w14:textId="77777777" w:rsidR="00000000" w:rsidRPr="00FE7331" w:rsidRDefault="00000000" w:rsidP="00FE7331">
      <w:pPr>
        <w:rPr>
          <w:lang w:val="en-GB"/>
        </w:rPr>
      </w:pPr>
      <w:r w:rsidRPr="00FE7331">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FE7331">
        <w:rPr>
          <w:lang w:val="en-GB"/>
        </w:rPr>
        <w:t>taking action in relation of the contents of this information is strictly prohibited and may be unlawful.</w:t>
      </w:r>
    </w:p>
    <w:p w14:paraId="564512AD" w14:textId="77777777" w:rsidR="00000000" w:rsidRPr="00FE7331" w:rsidRDefault="00000000" w:rsidP="00FE7331">
      <w:pPr>
        <w:rPr>
          <w:lang w:val="en-GB"/>
        </w:rPr>
      </w:pPr>
      <w:r w:rsidRPr="00FE7331">
        <w:rPr>
          <w:lang w:val="en-GB"/>
        </w:rPr>
        <w:t>This email has been scanned for viruses and malware, and may have been</w:t>
      </w:r>
    </w:p>
    <w:p w14:paraId="32EA6478" w14:textId="77777777" w:rsidR="00000000" w:rsidRPr="00FE7331" w:rsidRDefault="00000000" w:rsidP="00FE7331">
      <w:pPr>
        <w:rPr>
          <w:lang w:val="en-GB"/>
        </w:rPr>
      </w:pPr>
      <w:r w:rsidRPr="00FE7331">
        <w:rPr>
          <w:lang w:val="en-GB"/>
        </w:rPr>
        <w:t>automatically archived by Mimecast.</w:t>
      </w:r>
    </w:p>
    <w:p w14:paraId="651D1F77" w14:textId="77777777" w:rsidR="00000000" w:rsidRPr="00FE7331" w:rsidRDefault="00000000" w:rsidP="00FE7331">
      <w:pPr>
        <w:rPr>
          <w:lang w:val="en-GB"/>
        </w:rPr>
      </w:pPr>
      <w:r w:rsidRPr="00FE7331">
        <w:rPr>
          <w:lang w:val="en-GB"/>
        </w:rPr>
        <w:t xml:space="preserve"> </w:t>
      </w:r>
    </w:p>
    <w:p w14:paraId="294D0A33" w14:textId="77777777" w:rsidR="00000000" w:rsidRPr="00FE7331" w:rsidRDefault="00000000" w:rsidP="00FE7331">
      <w:pPr>
        <w:rPr>
          <w:lang w:val="en-GB"/>
        </w:rPr>
      </w:pPr>
    </w:p>
    <w:p w14:paraId="0B8D0492" w14:textId="77777777" w:rsidR="00000000" w:rsidRPr="00FE7331" w:rsidRDefault="00000000" w:rsidP="00FE7331">
      <w:pPr>
        <w:rPr>
          <w:lang w:val="en-GB"/>
        </w:rPr>
      </w:pPr>
      <w:r w:rsidRPr="00FE7331">
        <w:rPr>
          <w:lang w:val="en-GB"/>
        </w:rPr>
        <w:t>To view our Disclaimer and Privacy Policy Click Here</w:t>
      </w:r>
    </w:p>
    <w:p w14:paraId="3BF517CD" w14:textId="77777777" w:rsidR="00000000" w:rsidRPr="00FE7331" w:rsidRDefault="00000000" w:rsidP="00FE7331">
      <w:pPr>
        <w:rPr>
          <w:lang w:val="en-GB"/>
        </w:rPr>
      </w:pPr>
      <w:r w:rsidRPr="00FE7331">
        <w:rPr>
          <w:lang w:val="en-GB"/>
        </w:rPr>
        <w:t>&lt;https://www.duncanlewis.co.uk/Email-Disclaimer.html&gt; .</w:t>
      </w:r>
    </w:p>
    <w:p w14:paraId="449EE73E" w14:textId="77777777" w:rsidR="00000000" w:rsidRPr="00FE7331" w:rsidRDefault="00000000" w:rsidP="00FE7331">
      <w:pPr>
        <w:rPr>
          <w:lang w:val="en-GB"/>
        </w:rPr>
      </w:pPr>
    </w:p>
    <w:p w14:paraId="1F1A1236" w14:textId="77777777" w:rsidR="00396C52" w:rsidRDefault="00000000">
      <w:r>
        <w:br w:type="page"/>
      </w:r>
    </w:p>
    <w:p w14:paraId="46396F8B" w14:textId="77777777" w:rsidR="00000000" w:rsidRDefault="00000000" w:rsidP="001A3FB5">
      <w:pPr>
        <w:rPr>
          <w:lang w:val="en-GB"/>
        </w:rPr>
      </w:pPr>
    </w:p>
    <w:p w14:paraId="2478FDBE" w14:textId="77777777" w:rsidR="00000000" w:rsidRDefault="00000000" w:rsidP="001A3FB5">
      <w:pPr>
        <w:rPr>
          <w:lang w:val="en-GB"/>
        </w:rPr>
      </w:pPr>
    </w:p>
    <w:p w14:paraId="50AB181F" w14:textId="77777777" w:rsidR="00000000" w:rsidRPr="001A3FB5" w:rsidRDefault="00000000" w:rsidP="001A3FB5">
      <w:pPr>
        <w:rPr>
          <w:lang w:val="en-GB"/>
        </w:rPr>
      </w:pPr>
    </w:p>
    <w:p w14:paraId="4EC93CA5" w14:textId="77777777" w:rsidR="00000000" w:rsidRPr="001A3FB5" w:rsidRDefault="00000000" w:rsidP="001A3FB5">
      <w:pPr>
        <w:rPr>
          <w:b/>
          <w:bCs/>
          <w:u w:val="single"/>
          <w:lang w:val="en-GB"/>
        </w:rPr>
      </w:pPr>
      <w:r w:rsidRPr="001A3FB5">
        <w:rPr>
          <w:b/>
          <w:bCs/>
          <w:u w:val="single"/>
          <w:lang w:val="en-GB"/>
        </w:rPr>
        <w:t>Tick</w:t>
      </w:r>
    </w:p>
    <w:p w14:paraId="1928688D" w14:textId="77777777" w:rsidR="00000000" w:rsidRDefault="00000000" w:rsidP="001A3FB5">
      <w:pPr>
        <w:rPr>
          <w:lang w:val="en-GB"/>
        </w:rPr>
      </w:pPr>
      <w:r w:rsidRPr="001A3FB5">
        <w:rPr>
          <w:lang w:val="en-GB"/>
        </w:rPr>
        <w:t xml:space="preserve">From: deon benjamin &lt;deonbenjamin@yahoo.com&gt; </w:t>
      </w:r>
    </w:p>
    <w:p w14:paraId="3E3F9E33" w14:textId="77777777" w:rsidR="00000000" w:rsidRDefault="00000000" w:rsidP="001A3FB5">
      <w:pPr>
        <w:rPr>
          <w:lang w:val="en-GB"/>
        </w:rPr>
      </w:pPr>
      <w:r w:rsidRPr="001A3FB5">
        <w:rPr>
          <w:lang w:val="en-GB"/>
        </w:rPr>
        <w:t xml:space="preserve">To: Lorraine Cordell &lt;lorraine32@blueyonder.co.uk&gt; </w:t>
      </w:r>
    </w:p>
    <w:p w14:paraId="29A4CE1D" w14:textId="77777777" w:rsidR="00000000" w:rsidRPr="001A3FB5" w:rsidRDefault="00000000" w:rsidP="001A3FB5">
      <w:pPr>
        <w:rPr>
          <w:lang w:val="en-GB"/>
        </w:rPr>
      </w:pPr>
      <w:r w:rsidRPr="001A3FB5">
        <w:rPr>
          <w:lang w:val="en-GB"/>
        </w:rPr>
        <w:t>Date: Wed, 21 Feb 2024 19:53:07 +0100</w:t>
      </w:r>
    </w:p>
    <w:p w14:paraId="3284023B" w14:textId="77777777" w:rsidR="00000000" w:rsidRDefault="00000000" w:rsidP="001A3FB5">
      <w:pPr>
        <w:rPr>
          <w:lang w:val="en-GB"/>
        </w:rPr>
      </w:pPr>
      <w:r w:rsidRPr="001A3FB5">
        <w:rPr>
          <w:b/>
          <w:bCs/>
          <w:u w:val="single"/>
          <w:lang w:val="en-GB"/>
        </w:rPr>
        <w:t>Attachments:</w:t>
      </w:r>
      <w:r w:rsidRPr="001A3FB5">
        <w:rPr>
          <w:lang w:val="en-GB"/>
        </w:rPr>
        <w:t xml:space="preserve"> </w:t>
      </w:r>
    </w:p>
    <w:p w14:paraId="0D566728" w14:textId="77777777" w:rsidR="00000000" w:rsidRPr="001A3FB5" w:rsidRDefault="00000000" w:rsidP="001A3FB5">
      <w:pPr>
        <w:pStyle w:val="ListParagraph"/>
        <w:numPr>
          <w:ilvl w:val="0"/>
          <w:numId w:val="7"/>
        </w:numPr>
        <w:rPr>
          <w:u w:val="single"/>
          <w:lang w:val="en-GB"/>
        </w:rPr>
      </w:pPr>
      <w:r w:rsidRPr="001A3FB5">
        <w:rPr>
          <w:u w:val="single"/>
          <w:lang w:val="en-GB"/>
        </w:rPr>
        <w:t>TikTok Shop return label.pdf</w:t>
      </w:r>
    </w:p>
    <w:p w14:paraId="46C01537" w14:textId="77777777" w:rsidR="00000000" w:rsidRDefault="00000000" w:rsidP="001A3FB5">
      <w:pPr>
        <w:rPr>
          <w:b/>
          <w:bCs/>
          <w:u w:val="single"/>
          <w:lang w:val="en-GB"/>
        </w:rPr>
      </w:pPr>
    </w:p>
    <w:p w14:paraId="51FAB4D9" w14:textId="77777777" w:rsidR="00000000" w:rsidRPr="001A3FB5" w:rsidRDefault="00000000" w:rsidP="001A3FB5">
      <w:pPr>
        <w:rPr>
          <w:b/>
          <w:bCs/>
          <w:u w:val="single"/>
          <w:lang w:val="en-GB"/>
        </w:rPr>
      </w:pPr>
      <w:r w:rsidRPr="001A3FB5">
        <w:rPr>
          <w:b/>
          <w:bCs/>
          <w:u w:val="single"/>
          <w:lang w:val="en-GB"/>
        </w:rPr>
        <w:t>Sent from Yahoo Mail for iPhone</w:t>
      </w:r>
    </w:p>
    <w:p w14:paraId="19F8C8D1" w14:textId="77777777" w:rsidR="00000000" w:rsidRPr="001A3FB5" w:rsidRDefault="00000000" w:rsidP="001A3FB5">
      <w:pPr>
        <w:rPr>
          <w:lang w:val="en-GB"/>
        </w:rPr>
      </w:pPr>
      <w:r w:rsidRPr="001A3FB5">
        <w:rPr>
          <w:lang w:val="en-GB"/>
        </w:rPr>
        <w:t>&lt;https://mail.onelink.me/107872968?</w:t>
      </w:r>
    </w:p>
    <w:p w14:paraId="783CC78C" w14:textId="77777777" w:rsidR="00000000" w:rsidRPr="001A3FB5" w:rsidRDefault="00000000" w:rsidP="001A3FB5">
      <w:pPr>
        <w:rPr>
          <w:lang w:val="en-GB"/>
        </w:rPr>
      </w:pPr>
      <w:r w:rsidRPr="001A3FB5">
        <w:rPr>
          <w:lang w:val="en-GB"/>
        </w:rPr>
        <w:t>pid=nativeplacement&amp;c=Global_Acquisition_YMktg_315_Internal_EmailSignature&amp;af_sub1=Acqui</w:t>
      </w:r>
    </w:p>
    <w:p w14:paraId="4EC04CF4" w14:textId="77777777" w:rsidR="00000000" w:rsidRPr="001A3FB5" w:rsidRDefault="00000000" w:rsidP="001A3FB5">
      <w:pPr>
        <w:rPr>
          <w:lang w:val="en-GB"/>
        </w:rPr>
      </w:pPr>
    </w:p>
    <w:p w14:paraId="425519A9" w14:textId="77777777" w:rsidR="00396C52" w:rsidRDefault="00000000">
      <w:r>
        <w:br w:type="page"/>
      </w:r>
    </w:p>
    <w:p w14:paraId="55C64D3F" w14:textId="77777777" w:rsidR="00000000" w:rsidRDefault="00000000" w:rsidP="00B2332C">
      <w:pPr>
        <w:rPr>
          <w:lang w:val="en-GB"/>
        </w:rPr>
      </w:pPr>
    </w:p>
    <w:p w14:paraId="338E5675" w14:textId="77777777" w:rsidR="00000000" w:rsidRPr="00B2332C" w:rsidRDefault="00000000" w:rsidP="00B2332C">
      <w:pPr>
        <w:rPr>
          <w:lang w:val="en-GB"/>
        </w:rPr>
      </w:pPr>
    </w:p>
    <w:p w14:paraId="7697A7E8" w14:textId="77777777" w:rsidR="00000000" w:rsidRPr="00B2332C" w:rsidRDefault="00000000" w:rsidP="00B2332C">
      <w:pPr>
        <w:rPr>
          <w:b/>
          <w:bCs/>
          <w:u w:val="single"/>
          <w:lang w:val="en-GB"/>
        </w:rPr>
      </w:pPr>
      <w:r w:rsidRPr="00B2332C">
        <w:rPr>
          <w:b/>
          <w:bCs/>
          <w:u w:val="single"/>
          <w:lang w:val="en-GB"/>
        </w:rPr>
        <w:t>RE: 121495.001 Your housing conditions claim</w:t>
      </w:r>
    </w:p>
    <w:p w14:paraId="33117494" w14:textId="77777777" w:rsidR="00000000" w:rsidRPr="00B2332C" w:rsidRDefault="00000000" w:rsidP="00B2332C">
      <w:pPr>
        <w:rPr>
          <w:lang w:val="en-GB"/>
        </w:rPr>
      </w:pPr>
      <w:r w:rsidRPr="00B2332C">
        <w:rPr>
          <w:lang w:val="en-GB"/>
        </w:rPr>
        <w:t>From: Lorraine Cordell &lt;lorraine32@blueyonder.co.uk&gt;</w:t>
      </w:r>
    </w:p>
    <w:p w14:paraId="3FB23100" w14:textId="77777777" w:rsidR="00000000" w:rsidRPr="00B2332C" w:rsidRDefault="00000000" w:rsidP="00B2332C">
      <w:pPr>
        <w:rPr>
          <w:lang w:val="en-GB"/>
        </w:rPr>
      </w:pPr>
      <w:r w:rsidRPr="00B2332C">
        <w:rPr>
          <w:lang w:val="en-GB"/>
        </w:rPr>
        <w:t>To: 'Samrah Rahim' &lt;samrah.rahim@veritassolicitors.co.uk&gt;, 'deon benjamin'</w:t>
      </w:r>
    </w:p>
    <w:p w14:paraId="320EA1AC" w14:textId="77777777" w:rsidR="00000000" w:rsidRPr="00B2332C" w:rsidRDefault="00000000" w:rsidP="00B2332C">
      <w:pPr>
        <w:rPr>
          <w:lang w:val="en-GB"/>
        </w:rPr>
      </w:pPr>
      <w:r w:rsidRPr="00B2332C">
        <w:rPr>
          <w:lang w:val="en-GB"/>
        </w:rPr>
        <w:t>&lt;deonbenjamin@yahoo.com&gt;</w:t>
      </w:r>
    </w:p>
    <w:p w14:paraId="765D00B3" w14:textId="77777777" w:rsidR="00000000" w:rsidRPr="00B2332C" w:rsidRDefault="00000000" w:rsidP="00B2332C">
      <w:pPr>
        <w:rPr>
          <w:lang w:val="en-GB"/>
        </w:rPr>
      </w:pPr>
      <w:r w:rsidRPr="00B2332C">
        <w:rPr>
          <w:lang w:val="en-GB"/>
        </w:rPr>
        <w:t>Date: Thu, 22 Feb 2024 12:04:51 +0000</w:t>
      </w:r>
    </w:p>
    <w:p w14:paraId="68F0BC39" w14:textId="77777777" w:rsidR="00000000" w:rsidRDefault="00000000" w:rsidP="00B2332C">
      <w:pPr>
        <w:rPr>
          <w:b/>
          <w:bCs/>
          <w:u w:val="single"/>
          <w:lang w:val="en-GB"/>
        </w:rPr>
      </w:pPr>
    </w:p>
    <w:p w14:paraId="7671D7CE" w14:textId="77777777" w:rsidR="00000000" w:rsidRPr="00B2332C" w:rsidRDefault="00000000" w:rsidP="00B2332C">
      <w:pPr>
        <w:rPr>
          <w:b/>
          <w:bCs/>
          <w:u w:val="single"/>
          <w:lang w:val="en-GB"/>
        </w:rPr>
      </w:pPr>
      <w:r w:rsidRPr="00B2332C">
        <w:rPr>
          <w:b/>
          <w:bCs/>
          <w:u w:val="single"/>
          <w:lang w:val="en-GB"/>
        </w:rPr>
        <w:t xml:space="preserve">Attachments: </w:t>
      </w:r>
    </w:p>
    <w:p w14:paraId="0870F8C5"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After-Clean-20-01-2024-00101.jpg, </w:t>
      </w:r>
    </w:p>
    <w:p w14:paraId="710445A6"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After-Clean-20-01-2024-00102.jpg, </w:t>
      </w:r>
    </w:p>
    <w:p w14:paraId="4BF0F853"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After-Clean-20-01-2024-00103.jpg, </w:t>
      </w:r>
    </w:p>
    <w:p w14:paraId="76736E47"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After-Clean-20-01-2024-00104.jpg, </w:t>
      </w:r>
    </w:p>
    <w:p w14:paraId="455A89BC"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After-Clean-20-01-2024-00105.jpg, </w:t>
      </w:r>
    </w:p>
    <w:p w14:paraId="3D62D986"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After-Clean-20-01-2024-00106.jpg, </w:t>
      </w:r>
    </w:p>
    <w:p w14:paraId="143FB68F"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After-Clean-20-01-2024-00107.jpg, </w:t>
      </w:r>
    </w:p>
    <w:p w14:paraId="6B4B4D5C"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After-Clean-20-01-2024-00108.jpg, </w:t>
      </w:r>
    </w:p>
    <w:p w14:paraId="42E3B237"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After-Clean-20-01-2024-00109.jpg, </w:t>
      </w:r>
    </w:p>
    <w:p w14:paraId="3438C21F"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After-Clean-20-01-2024-00110.jpg, </w:t>
      </w:r>
    </w:p>
    <w:p w14:paraId="007BE673"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After-Clean-20-01-2024-00111.jpg, </w:t>
      </w:r>
    </w:p>
    <w:p w14:paraId="2C446C52"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After-Clean-20-01-2024-00112.jpg, </w:t>
      </w:r>
    </w:p>
    <w:p w14:paraId="57FC5583"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After-Clean-20-01-2024-00113.jpg, </w:t>
      </w:r>
    </w:p>
    <w:p w14:paraId="06697220"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After-Clean-20-01-2024-00114.jpg, </w:t>
      </w:r>
    </w:p>
    <w:p w14:paraId="164BE43C"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After-Clean-20-01-2024-00115.jpg, </w:t>
      </w:r>
    </w:p>
    <w:p w14:paraId="787F8485"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After-Clean-20-01-2024-00116.jpg, </w:t>
      </w:r>
    </w:p>
    <w:p w14:paraId="4F0BE165"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After-Clean-20-01-2024-00117.jpg, </w:t>
      </w:r>
    </w:p>
    <w:p w14:paraId="15D2BBEE"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After-Clean-20-01-2024-00118.jpg, </w:t>
      </w:r>
    </w:p>
    <w:p w14:paraId="508063F0"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After-Clean-20-01-2024-00119.jpg, </w:t>
      </w:r>
    </w:p>
    <w:p w14:paraId="6886DD27"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After-Clean-20-01-2024-00120.jpg, </w:t>
      </w:r>
    </w:p>
    <w:p w14:paraId="18DF21BF"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After-Clean-20-01-2024-00121.jpg, </w:t>
      </w:r>
    </w:p>
    <w:p w14:paraId="431E6A89"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After-Clean-20-01-2024-00122.jpg, </w:t>
      </w:r>
    </w:p>
    <w:p w14:paraId="00E9F4EC"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After-Clean-20-01-2024-00123.jpg, </w:t>
      </w:r>
    </w:p>
    <w:p w14:paraId="2A65AB79"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After-Clean-20-01-2024-00124.jpg, </w:t>
      </w:r>
    </w:p>
    <w:p w14:paraId="196FFB1B"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After-Clean-20-01-2024-00125.jpg, </w:t>
      </w:r>
    </w:p>
    <w:p w14:paraId="7800F7FC"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After-Clean-20-01-2024-00126.jpg, </w:t>
      </w:r>
    </w:p>
    <w:p w14:paraId="58367771"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After-Clean-20-01-2024-00127.jpg, </w:t>
      </w:r>
    </w:p>
    <w:p w14:paraId="3C911A12"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After-Clean-20-01-2024-00128.jpg, </w:t>
      </w:r>
    </w:p>
    <w:p w14:paraId="25A1ED39"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After-Clean-20-01-2024-00129.jpg, </w:t>
      </w:r>
    </w:p>
    <w:p w14:paraId="50165E86"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After-Clean-20-01-2024-00130.jpg, </w:t>
      </w:r>
    </w:p>
    <w:p w14:paraId="05352B13"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After-Clean-20-01-2024-00131.jpg, </w:t>
      </w:r>
    </w:p>
    <w:p w14:paraId="63C23D0F"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After-Clean-20-01-2024-00132.jpg, </w:t>
      </w:r>
    </w:p>
    <w:p w14:paraId="2DAD5B64" w14:textId="77777777" w:rsidR="00000000" w:rsidRPr="00B2332C" w:rsidRDefault="00000000" w:rsidP="00B2332C">
      <w:pPr>
        <w:pStyle w:val="ListParagraph"/>
        <w:numPr>
          <w:ilvl w:val="0"/>
          <w:numId w:val="9"/>
        </w:numPr>
        <w:rPr>
          <w:u w:val="single"/>
          <w:lang w:val="en-GB"/>
        </w:rPr>
      </w:pPr>
      <w:r w:rsidRPr="00B2332C">
        <w:rPr>
          <w:u w:val="single"/>
          <w:lang w:val="en-GB"/>
        </w:rPr>
        <w:t xml:space="preserve">After-Clean-20-01-2024-00133.jpg, </w:t>
      </w:r>
    </w:p>
    <w:p w14:paraId="6E97D73A" w14:textId="77777777" w:rsidR="00000000" w:rsidRPr="00B2332C" w:rsidRDefault="00000000" w:rsidP="00B2332C">
      <w:pPr>
        <w:pStyle w:val="ListParagraph"/>
        <w:numPr>
          <w:ilvl w:val="0"/>
          <w:numId w:val="9"/>
        </w:numPr>
        <w:rPr>
          <w:u w:val="single"/>
          <w:lang w:val="en-GB"/>
        </w:rPr>
      </w:pPr>
      <w:r w:rsidRPr="00B2332C">
        <w:rPr>
          <w:u w:val="single"/>
          <w:lang w:val="en-GB"/>
        </w:rPr>
        <w:t>VIDEO-2024-02-20-20-08-21.mp4</w:t>
      </w:r>
    </w:p>
    <w:p w14:paraId="5228CC59" w14:textId="77777777" w:rsidR="00000000" w:rsidRPr="00B2332C" w:rsidRDefault="00000000" w:rsidP="00B2332C">
      <w:pPr>
        <w:rPr>
          <w:lang w:val="en-GB"/>
        </w:rPr>
      </w:pPr>
      <w:r w:rsidRPr="00B2332C">
        <w:rPr>
          <w:lang w:val="en-GB"/>
        </w:rPr>
        <w:t>Dear Samrah Rahim</w:t>
      </w:r>
    </w:p>
    <w:p w14:paraId="02344AFA" w14:textId="77777777" w:rsidR="00000000" w:rsidRPr="00B2332C" w:rsidRDefault="00000000" w:rsidP="00B2332C">
      <w:pPr>
        <w:pStyle w:val="ListParagraph"/>
        <w:numPr>
          <w:ilvl w:val="0"/>
          <w:numId w:val="8"/>
        </w:numPr>
        <w:rPr>
          <w:lang w:val="en-GB"/>
        </w:rPr>
      </w:pPr>
      <w:r w:rsidRPr="00B2332C">
        <w:rPr>
          <w:lang w:val="en-GB"/>
        </w:rPr>
        <w:t>Please see attached Pictures and 1 video for after the clean on the flat. You will also see from the picture the wetness coming back on the windows after a few hours of them completing the clean.</w:t>
      </w:r>
    </w:p>
    <w:p w14:paraId="2B2D07BA" w14:textId="77777777" w:rsidR="00000000" w:rsidRPr="00B2332C" w:rsidRDefault="00000000" w:rsidP="00B2332C">
      <w:pPr>
        <w:pStyle w:val="ListParagraph"/>
        <w:numPr>
          <w:ilvl w:val="0"/>
          <w:numId w:val="8"/>
        </w:numPr>
        <w:rPr>
          <w:lang w:val="en-GB"/>
        </w:rPr>
      </w:pPr>
      <w:r w:rsidRPr="00B2332C">
        <w:rPr>
          <w:lang w:val="en-GB"/>
        </w:rPr>
        <w:t>As far as I know only 1 date has been booked for the end of March to do the fans.</w:t>
      </w:r>
    </w:p>
    <w:p w14:paraId="798E392B" w14:textId="77777777" w:rsidR="00000000" w:rsidRPr="00B2332C" w:rsidRDefault="00000000" w:rsidP="00B2332C">
      <w:pPr>
        <w:rPr>
          <w:lang w:val="en-GB"/>
        </w:rPr>
      </w:pPr>
      <w:r w:rsidRPr="00B2332C">
        <w:rPr>
          <w:lang w:val="en-GB"/>
        </w:rPr>
        <w:t>Regards</w:t>
      </w:r>
    </w:p>
    <w:p w14:paraId="60342C37" w14:textId="77777777" w:rsidR="00000000" w:rsidRPr="00B2332C" w:rsidRDefault="00000000" w:rsidP="00B2332C">
      <w:pPr>
        <w:rPr>
          <w:lang w:val="en-GB"/>
        </w:rPr>
      </w:pPr>
      <w:r w:rsidRPr="00B2332C">
        <w:rPr>
          <w:lang w:val="en-GB"/>
        </w:rPr>
        <w:t>Lorraine</w:t>
      </w:r>
    </w:p>
    <w:p w14:paraId="4C913516" w14:textId="77777777" w:rsidR="00000000" w:rsidRDefault="00000000" w:rsidP="00B2332C">
      <w:pPr>
        <w:rPr>
          <w:lang w:val="en-GB"/>
        </w:rPr>
      </w:pPr>
    </w:p>
    <w:p w14:paraId="79AE7789" w14:textId="77777777" w:rsidR="00000000" w:rsidRDefault="00000000" w:rsidP="00B2332C">
      <w:pPr>
        <w:rPr>
          <w:lang w:val="en-GB"/>
        </w:rPr>
      </w:pPr>
    </w:p>
    <w:p w14:paraId="352CCE36" w14:textId="77777777" w:rsidR="00000000" w:rsidRPr="00B2332C" w:rsidRDefault="00000000" w:rsidP="00B2332C">
      <w:pPr>
        <w:rPr>
          <w:lang w:val="en-GB"/>
        </w:rPr>
      </w:pPr>
      <w:r w:rsidRPr="00B2332C">
        <w:rPr>
          <w:lang w:val="en-GB"/>
        </w:rPr>
        <w:t>From: Samrah Rahim &lt;samrah.rahim@veritassolicitors.co.uk&gt;</w:t>
      </w:r>
    </w:p>
    <w:p w14:paraId="12EFC8CF" w14:textId="77777777" w:rsidR="00000000" w:rsidRPr="00B2332C" w:rsidRDefault="00000000" w:rsidP="00B2332C">
      <w:pPr>
        <w:rPr>
          <w:lang w:val="en-GB"/>
        </w:rPr>
      </w:pPr>
      <w:r w:rsidRPr="00B2332C">
        <w:rPr>
          <w:lang w:val="en-GB"/>
        </w:rPr>
        <w:lastRenderedPageBreak/>
        <w:t>Sent: 21 February 2024 18:25</w:t>
      </w:r>
    </w:p>
    <w:p w14:paraId="13F762DA" w14:textId="77777777" w:rsidR="00000000" w:rsidRPr="00B2332C" w:rsidRDefault="00000000" w:rsidP="00B2332C">
      <w:pPr>
        <w:rPr>
          <w:lang w:val="en-GB"/>
        </w:rPr>
      </w:pPr>
      <w:r w:rsidRPr="00B2332C">
        <w:rPr>
          <w:lang w:val="en-GB"/>
        </w:rPr>
        <w:t>To: Lorraine Cordell &lt;Lorraine32@blueyonder.co.uk&gt;</w:t>
      </w:r>
    </w:p>
    <w:p w14:paraId="1497FAC6" w14:textId="77777777" w:rsidR="00000000" w:rsidRPr="00B2332C" w:rsidRDefault="00000000" w:rsidP="00B2332C">
      <w:pPr>
        <w:rPr>
          <w:lang w:val="en-GB"/>
        </w:rPr>
      </w:pPr>
      <w:r w:rsidRPr="00B2332C">
        <w:rPr>
          <w:lang w:val="en-GB"/>
        </w:rPr>
        <w:t>Subject: 121495.001 Your housing conditions claim</w:t>
      </w:r>
    </w:p>
    <w:p w14:paraId="257C2C89" w14:textId="77777777" w:rsidR="00000000" w:rsidRPr="00B2332C" w:rsidRDefault="00000000" w:rsidP="00B2332C">
      <w:pPr>
        <w:rPr>
          <w:lang w:val="en-GB"/>
        </w:rPr>
      </w:pPr>
      <w:r w:rsidRPr="00B2332C">
        <w:rPr>
          <w:lang w:val="en-GB"/>
        </w:rPr>
        <w:t>Hi,</w:t>
      </w:r>
    </w:p>
    <w:p w14:paraId="27C55CDC" w14:textId="77777777" w:rsidR="00000000" w:rsidRPr="00B2332C" w:rsidRDefault="00000000" w:rsidP="00B2332C">
      <w:pPr>
        <w:pStyle w:val="ListParagraph"/>
        <w:numPr>
          <w:ilvl w:val="0"/>
          <w:numId w:val="7"/>
        </w:numPr>
        <w:rPr>
          <w:lang w:val="en-GB"/>
        </w:rPr>
      </w:pPr>
      <w:r w:rsidRPr="00B2332C">
        <w:rPr>
          <w:lang w:val="en-GB"/>
        </w:rPr>
        <w:t>Please can you send me photos of how the property looked after the mould wash to now.</w:t>
      </w:r>
    </w:p>
    <w:p w14:paraId="59883CA3" w14:textId="77777777" w:rsidR="00000000" w:rsidRPr="00B2332C" w:rsidRDefault="00000000" w:rsidP="00B2332C">
      <w:pPr>
        <w:pStyle w:val="ListParagraph"/>
        <w:numPr>
          <w:ilvl w:val="0"/>
          <w:numId w:val="7"/>
        </w:numPr>
        <w:rPr>
          <w:lang w:val="en-GB"/>
        </w:rPr>
      </w:pPr>
      <w:r w:rsidRPr="00B2332C">
        <w:rPr>
          <w:lang w:val="en-GB"/>
        </w:rPr>
        <w:t>Also, photos of the kitchen cupboard so I can request for the surveyor comments.</w:t>
      </w:r>
    </w:p>
    <w:p w14:paraId="5A8B1573" w14:textId="77777777" w:rsidR="00000000" w:rsidRPr="00B2332C" w:rsidRDefault="00000000" w:rsidP="00B2332C">
      <w:pPr>
        <w:pStyle w:val="ListParagraph"/>
        <w:numPr>
          <w:ilvl w:val="0"/>
          <w:numId w:val="7"/>
        </w:numPr>
        <w:rPr>
          <w:lang w:val="en-GB"/>
        </w:rPr>
      </w:pPr>
      <w:r w:rsidRPr="00B2332C">
        <w:rPr>
          <w:lang w:val="en-GB"/>
        </w:rPr>
        <w:t>Please also confirm if any further repairs have been booked.</w:t>
      </w:r>
    </w:p>
    <w:p w14:paraId="24C2CD9F" w14:textId="77777777" w:rsidR="00000000" w:rsidRPr="00B2332C" w:rsidRDefault="00000000" w:rsidP="00B2332C">
      <w:pPr>
        <w:rPr>
          <w:lang w:val="en-GB"/>
        </w:rPr>
      </w:pPr>
      <w:r w:rsidRPr="00B2332C">
        <w:rPr>
          <w:lang w:val="en-GB"/>
        </w:rPr>
        <w:t>Kind regards</w:t>
      </w:r>
    </w:p>
    <w:p w14:paraId="6057155E" w14:textId="77777777" w:rsidR="00000000" w:rsidRPr="00B2332C" w:rsidRDefault="00000000" w:rsidP="00B2332C">
      <w:pPr>
        <w:rPr>
          <w:lang w:val="en-GB"/>
        </w:rPr>
      </w:pPr>
      <w:r w:rsidRPr="00B2332C">
        <w:rPr>
          <w:lang w:val="en-GB"/>
        </w:rPr>
        <w:t>Samrah Rahim</w:t>
      </w:r>
    </w:p>
    <w:p w14:paraId="07DB915E" w14:textId="77777777" w:rsidR="00000000" w:rsidRPr="00B2332C" w:rsidRDefault="00000000" w:rsidP="00B2332C">
      <w:pPr>
        <w:rPr>
          <w:lang w:val="en-GB"/>
        </w:rPr>
      </w:pPr>
      <w:r w:rsidRPr="00B2332C">
        <w:rPr>
          <w:lang w:val="en-GB"/>
        </w:rPr>
        <w:t>Paralegal</w:t>
      </w:r>
    </w:p>
    <w:p w14:paraId="0D646AF0" w14:textId="77777777" w:rsidR="00000000" w:rsidRPr="00B2332C" w:rsidRDefault="00000000" w:rsidP="00B2332C">
      <w:pPr>
        <w:rPr>
          <w:lang w:val="en-GB"/>
        </w:rPr>
      </w:pPr>
      <w:r w:rsidRPr="00B2332C">
        <w:rPr>
          <w:lang w:val="en-GB"/>
        </w:rPr>
        <w:t>Veritas Solicitors LLP</w:t>
      </w:r>
    </w:p>
    <w:p w14:paraId="60673DF8" w14:textId="77777777" w:rsidR="00000000" w:rsidRPr="00B2332C" w:rsidRDefault="00000000" w:rsidP="00B2332C">
      <w:pPr>
        <w:rPr>
          <w:lang w:val="en-GB"/>
        </w:rPr>
      </w:pPr>
      <w:r w:rsidRPr="00B2332C">
        <w:rPr>
          <w:lang w:val="en-GB"/>
        </w:rPr>
        <w:t>T: 01619743320</w:t>
      </w:r>
    </w:p>
    <w:p w14:paraId="73C1498D" w14:textId="77777777" w:rsidR="00000000" w:rsidRDefault="00000000" w:rsidP="00B2332C">
      <w:pPr>
        <w:rPr>
          <w:b/>
          <w:bCs/>
          <w:u w:val="single"/>
          <w:lang w:val="en-GB"/>
        </w:rPr>
      </w:pPr>
    </w:p>
    <w:p w14:paraId="592FAD18" w14:textId="77777777" w:rsidR="00000000" w:rsidRPr="00B2332C" w:rsidRDefault="00000000" w:rsidP="00B2332C">
      <w:pPr>
        <w:rPr>
          <w:b/>
          <w:bCs/>
          <w:u w:val="single"/>
          <w:lang w:val="en-GB"/>
        </w:rPr>
      </w:pPr>
      <w:r w:rsidRPr="00B2332C">
        <w:rPr>
          <w:b/>
          <w:bCs/>
          <w:u w:val="single"/>
          <w:lang w:val="en-GB"/>
        </w:rPr>
        <w:t>Central Manchester | 7th Floor | Cardinal House | 20 St Mary’s Parsonage | Parsonage</w:t>
      </w:r>
    </w:p>
    <w:p w14:paraId="151049C3" w14:textId="77777777" w:rsidR="00000000" w:rsidRPr="00B2332C" w:rsidRDefault="00000000" w:rsidP="00B2332C">
      <w:pPr>
        <w:rPr>
          <w:b/>
          <w:bCs/>
          <w:u w:val="single"/>
          <w:lang w:val="en-GB"/>
        </w:rPr>
      </w:pPr>
      <w:r w:rsidRPr="00B2332C">
        <w:rPr>
          <w:b/>
          <w:bCs/>
          <w:u w:val="single"/>
          <w:lang w:val="en-GB"/>
        </w:rPr>
        <w:t>Gardens | Manchester | M3 2LY</w:t>
      </w:r>
    </w:p>
    <w:p w14:paraId="2CEA81BA" w14:textId="77777777" w:rsidR="00000000" w:rsidRPr="00B2332C" w:rsidRDefault="00000000" w:rsidP="00B2332C">
      <w:pPr>
        <w:rPr>
          <w:lang w:val="en-GB"/>
        </w:rPr>
      </w:pPr>
      <w:r w:rsidRPr="00B2332C">
        <w:rPr>
          <w:lang w:val="en-GB"/>
        </w:rPr>
        <w:t>www.veritassolicitors.co.uk</w:t>
      </w:r>
    </w:p>
    <w:p w14:paraId="3B7F85C7" w14:textId="77777777" w:rsidR="00000000" w:rsidRPr="00B2332C" w:rsidRDefault="00000000" w:rsidP="00B2332C">
      <w:pPr>
        <w:rPr>
          <w:lang w:val="en-GB"/>
        </w:rPr>
      </w:pPr>
      <w:r w:rsidRPr="00B2332C">
        <w:rPr>
          <w:b/>
          <w:bCs/>
          <w:u w:val="single"/>
          <w:lang w:val="en-GB"/>
        </w:rPr>
        <w:t>Confidentiality:</w:t>
      </w:r>
      <w:r w:rsidRPr="00B2332C">
        <w:rPr>
          <w:lang w:val="en-GB"/>
        </w:rPr>
        <w:t xml:space="preserve"> This email and its attachments are confidential intended for the above named only and may be legally privileged or otherwise protected from disclosure. If they have come to</w:t>
      </w:r>
    </w:p>
    <w:p w14:paraId="263BE887" w14:textId="77777777" w:rsidR="00000000" w:rsidRPr="00B2332C" w:rsidRDefault="00000000" w:rsidP="00B2332C">
      <w:pPr>
        <w:rPr>
          <w:lang w:val="en-GB"/>
        </w:rPr>
      </w:pPr>
      <w:r w:rsidRPr="00B2332C">
        <w:rPr>
          <w:lang w:val="en-GB"/>
        </w:rPr>
        <w:t xml:space="preserve"> </w:t>
      </w:r>
    </w:p>
    <w:p w14:paraId="63545696" w14:textId="77777777" w:rsidR="00000000" w:rsidRPr="00B2332C" w:rsidRDefault="00000000" w:rsidP="00B2332C">
      <w:pPr>
        <w:rPr>
          <w:lang w:val="en-GB"/>
        </w:rPr>
      </w:pPr>
    </w:p>
    <w:p w14:paraId="358AA6A3" w14:textId="77777777" w:rsidR="00000000" w:rsidRPr="00B2332C" w:rsidRDefault="00000000" w:rsidP="00B2332C">
      <w:pPr>
        <w:rPr>
          <w:lang w:val="en-GB"/>
        </w:rPr>
      </w:pPr>
      <w:r w:rsidRPr="00B2332C">
        <w:rPr>
          <w:lang w:val="en-GB"/>
        </w:rPr>
        <w:t>you in error you must take no action based on them, nor must you copy or show them to anyone; please reply to this email and highlight the error deleting this email and any attachments.</w:t>
      </w:r>
    </w:p>
    <w:p w14:paraId="23279581" w14:textId="77777777" w:rsidR="00000000" w:rsidRPr="00B2332C" w:rsidRDefault="00000000" w:rsidP="00B2332C">
      <w:pPr>
        <w:rPr>
          <w:lang w:val="en-GB"/>
        </w:rPr>
      </w:pPr>
      <w:r w:rsidRPr="00B2332C">
        <w:rPr>
          <w:lang w:val="en-GB"/>
        </w:rPr>
        <w:t>Copyright in documents created by or on behalf of this firm remains vested in the firm, and we assert our moral rights, unless the terms of our relevant client's engagement provide otherwise. 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409F4AFB" w14:textId="77777777" w:rsidR="00000000" w:rsidRPr="00B2332C" w:rsidRDefault="00000000" w:rsidP="00B2332C">
      <w:pPr>
        <w:rPr>
          <w:lang w:val="en-GB"/>
        </w:rPr>
      </w:pPr>
      <w:r w:rsidRPr="00B2332C">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B2332C">
        <w:rPr>
          <w:lang w:val="en-GB"/>
        </w:rPr>
        <w:t>rsonage Gardens, Manchester, M3 2LY. Authorised and regulated by the Solicitors Regulation Authority. www.sra.org.uk</w:t>
      </w:r>
    </w:p>
    <w:p w14:paraId="3A0C6636" w14:textId="77777777" w:rsidR="00000000" w:rsidRPr="00B2332C" w:rsidRDefault="00000000" w:rsidP="00B2332C">
      <w:pPr>
        <w:rPr>
          <w:lang w:val="en-GB"/>
        </w:rPr>
      </w:pPr>
    </w:p>
    <w:p w14:paraId="08B9F618" w14:textId="77777777" w:rsidR="00396C52" w:rsidRDefault="00000000">
      <w:r>
        <w:br w:type="page"/>
      </w:r>
    </w:p>
    <w:p w14:paraId="6122AD57" w14:textId="77777777" w:rsidR="00000000" w:rsidRDefault="00000000" w:rsidP="004B1F66">
      <w:pPr>
        <w:rPr>
          <w:lang w:val="en-GB"/>
        </w:rPr>
      </w:pPr>
    </w:p>
    <w:p w14:paraId="0A60CC68" w14:textId="77777777" w:rsidR="00000000" w:rsidRDefault="00000000" w:rsidP="004B1F66">
      <w:pPr>
        <w:rPr>
          <w:lang w:val="en-GB"/>
        </w:rPr>
      </w:pPr>
    </w:p>
    <w:p w14:paraId="3E8E778A" w14:textId="77777777" w:rsidR="00000000" w:rsidRPr="004B1F66" w:rsidRDefault="00000000" w:rsidP="004B1F66">
      <w:pPr>
        <w:rPr>
          <w:lang w:val="en-GB"/>
        </w:rPr>
      </w:pPr>
    </w:p>
    <w:p w14:paraId="7A8CC717" w14:textId="77777777" w:rsidR="00000000" w:rsidRPr="004B1F66" w:rsidRDefault="00000000" w:rsidP="004B1F66">
      <w:pPr>
        <w:rPr>
          <w:b/>
          <w:bCs/>
          <w:u w:val="single"/>
          <w:lang w:val="en-GB"/>
        </w:rPr>
      </w:pPr>
      <w:r w:rsidRPr="004B1F66">
        <w:rPr>
          <w:b/>
          <w:bCs/>
          <w:u w:val="single"/>
          <w:lang w:val="en-GB"/>
        </w:rPr>
        <w:t>RE: [B184500003]RE: Available homes to rent (20 February 2024 newsletter)</w:t>
      </w:r>
    </w:p>
    <w:p w14:paraId="05BEB505" w14:textId="77777777" w:rsidR="00000000" w:rsidRPr="004B1F66" w:rsidRDefault="00000000" w:rsidP="004B1F66">
      <w:pPr>
        <w:rPr>
          <w:lang w:val="en-GB"/>
        </w:rPr>
      </w:pPr>
      <w:r w:rsidRPr="004B1F66">
        <w:rPr>
          <w:lang w:val="en-GB"/>
        </w:rPr>
        <w:t>From: Andre Cummings &lt;AndreC@Duncanlewis.com&gt;</w:t>
      </w:r>
    </w:p>
    <w:p w14:paraId="00333771" w14:textId="77777777" w:rsidR="00000000" w:rsidRPr="004B1F66" w:rsidRDefault="00000000" w:rsidP="004B1F66">
      <w:pPr>
        <w:rPr>
          <w:lang w:val="en-GB"/>
        </w:rPr>
      </w:pPr>
      <w:r w:rsidRPr="004B1F66">
        <w:rPr>
          <w:lang w:val="en-GB"/>
        </w:rPr>
        <w:t>To: 'Lorraine Cordell' &lt;lorraine32@blueyonder.co.uk&gt;, deon benjamin &lt;deonbenjamin@yahoo.com&gt; Date: Thu, 22 Feb 2024 17:15:30 +0100</w:t>
      </w:r>
    </w:p>
    <w:p w14:paraId="47E2AD7C" w14:textId="77777777" w:rsidR="00000000" w:rsidRPr="004B1F66" w:rsidRDefault="00000000" w:rsidP="004B1F66">
      <w:pPr>
        <w:rPr>
          <w:lang w:val="en-GB"/>
        </w:rPr>
      </w:pPr>
      <w:r w:rsidRPr="004B1F66">
        <w:rPr>
          <w:lang w:val="en-GB"/>
        </w:rPr>
        <w:t>Dear Lorraine</w:t>
      </w:r>
    </w:p>
    <w:p w14:paraId="5E265A2B" w14:textId="77777777" w:rsidR="00000000" w:rsidRPr="004B1F66" w:rsidRDefault="00000000" w:rsidP="004B1F66">
      <w:pPr>
        <w:pStyle w:val="ListParagraph"/>
        <w:numPr>
          <w:ilvl w:val="0"/>
          <w:numId w:val="10"/>
        </w:numPr>
        <w:rPr>
          <w:lang w:val="en-GB"/>
        </w:rPr>
      </w:pPr>
      <w:r w:rsidRPr="004B1F66">
        <w:rPr>
          <w:lang w:val="en-GB"/>
        </w:rPr>
        <w:t>As soon as Deon gets the letters please forward them to me.</w:t>
      </w:r>
    </w:p>
    <w:p w14:paraId="005E0FF9" w14:textId="77777777" w:rsidR="00000000" w:rsidRPr="004B1F66" w:rsidRDefault="00000000" w:rsidP="004B1F66">
      <w:pPr>
        <w:pStyle w:val="ListParagraph"/>
        <w:numPr>
          <w:ilvl w:val="0"/>
          <w:numId w:val="10"/>
        </w:numPr>
        <w:rPr>
          <w:lang w:val="en-GB"/>
        </w:rPr>
      </w:pPr>
      <w:r w:rsidRPr="004B1F66">
        <w:rPr>
          <w:lang w:val="en-GB"/>
        </w:rPr>
        <w:t>Yes I am preparing the pre action letter and will send it to Enfield council within the next hour.</w:t>
      </w:r>
    </w:p>
    <w:p w14:paraId="33976999" w14:textId="77777777" w:rsidR="00000000" w:rsidRPr="004B1F66" w:rsidRDefault="00000000" w:rsidP="004B1F66">
      <w:pPr>
        <w:rPr>
          <w:lang w:val="en-GB"/>
        </w:rPr>
      </w:pPr>
      <w:r w:rsidRPr="004B1F66">
        <w:rPr>
          <w:lang w:val="en-GB"/>
        </w:rPr>
        <w:t>Kind regards</w:t>
      </w:r>
    </w:p>
    <w:p w14:paraId="52BAD784" w14:textId="77777777" w:rsidR="00000000" w:rsidRPr="004B1F66" w:rsidRDefault="00000000" w:rsidP="004B1F66">
      <w:pPr>
        <w:rPr>
          <w:lang w:val="en-GB"/>
        </w:rPr>
      </w:pPr>
      <w:r w:rsidRPr="004B1F66">
        <w:rPr>
          <w:lang w:val="en-GB"/>
        </w:rPr>
        <w:t>Andre Cummings</w:t>
      </w:r>
    </w:p>
    <w:p w14:paraId="64EACF5F" w14:textId="77777777" w:rsidR="00000000" w:rsidRPr="004B1F66" w:rsidRDefault="00000000" w:rsidP="004B1F66">
      <w:pPr>
        <w:rPr>
          <w:lang w:val="en-GB"/>
        </w:rPr>
      </w:pPr>
      <w:r w:rsidRPr="004B1F66">
        <w:rPr>
          <w:lang w:val="en-GB"/>
        </w:rPr>
        <w:t>Apprentice Solicitor</w:t>
      </w:r>
    </w:p>
    <w:p w14:paraId="1F226959" w14:textId="77777777" w:rsidR="00000000" w:rsidRPr="004B1F66" w:rsidRDefault="00000000" w:rsidP="004B1F66">
      <w:pPr>
        <w:rPr>
          <w:lang w:val="en-GB"/>
        </w:rPr>
      </w:pPr>
      <w:r w:rsidRPr="004B1F66">
        <w:rPr>
          <w:lang w:val="en-GB"/>
        </w:rPr>
        <w:t>DDI: 02072752883</w:t>
      </w:r>
    </w:p>
    <w:p w14:paraId="06303C26" w14:textId="77777777" w:rsidR="00000000" w:rsidRPr="004B1F66" w:rsidRDefault="00000000" w:rsidP="004B1F66">
      <w:pPr>
        <w:rPr>
          <w:lang w:val="en-GB"/>
        </w:rPr>
      </w:pPr>
      <w:r w:rsidRPr="004B1F66">
        <w:rPr>
          <w:lang w:val="en-GB"/>
        </w:rPr>
        <w:t>To unsubscribe please submit a request here</w:t>
      </w:r>
    </w:p>
    <w:p w14:paraId="038035DB" w14:textId="77777777" w:rsidR="00000000" w:rsidRPr="004B1F66" w:rsidRDefault="00000000" w:rsidP="004B1F66">
      <w:pPr>
        <w:rPr>
          <w:lang w:val="en-GB"/>
        </w:rPr>
      </w:pPr>
      <w:r w:rsidRPr="004B1F66">
        <w:rPr>
          <w:lang w:val="en-GB"/>
        </w:rPr>
        <w:t>&lt;https://www.duncanlewis.co.uk/Home/Unsubscribe&gt;</w:t>
      </w:r>
    </w:p>
    <w:p w14:paraId="689EC0F0" w14:textId="77777777" w:rsidR="00000000" w:rsidRPr="004B1F66" w:rsidRDefault="00000000" w:rsidP="004B1F66">
      <w:pPr>
        <w:rPr>
          <w:lang w:val="en-GB"/>
        </w:rPr>
      </w:pPr>
      <w:r w:rsidRPr="004B1F66">
        <w:rPr>
          <w:lang w:val="en-GB"/>
        </w:rPr>
        <w:t>&lt;https://m.facebook.com/duncanlewislawfirm/&gt;</w:t>
      </w:r>
    </w:p>
    <w:p w14:paraId="2D5CA1BD" w14:textId="77777777" w:rsidR="00000000" w:rsidRPr="004B1F66" w:rsidRDefault="00000000" w:rsidP="004B1F66">
      <w:pPr>
        <w:rPr>
          <w:lang w:val="en-GB"/>
        </w:rPr>
      </w:pPr>
      <w:r w:rsidRPr="004B1F66">
        <w:rPr>
          <w:lang w:val="en-GB"/>
        </w:rPr>
        <w:t>&lt;https://twitter.com/DuncanLewis&gt;</w:t>
      </w:r>
    </w:p>
    <w:p w14:paraId="55B58E60" w14:textId="77777777" w:rsidR="00000000" w:rsidRPr="004B1F66" w:rsidRDefault="00000000" w:rsidP="004B1F66">
      <w:pPr>
        <w:rPr>
          <w:lang w:val="en-GB"/>
        </w:rPr>
      </w:pPr>
      <w:r w:rsidRPr="004B1F66">
        <w:rPr>
          <w:lang w:val="en-GB"/>
        </w:rPr>
        <w:t>&lt;https://www.linkedin.com/authwall?</w:t>
      </w:r>
    </w:p>
    <w:p w14:paraId="3123D3FD" w14:textId="77777777" w:rsidR="00000000" w:rsidRPr="004B1F66" w:rsidRDefault="00000000" w:rsidP="004B1F66">
      <w:pPr>
        <w:rPr>
          <w:lang w:val="en-GB"/>
        </w:rPr>
      </w:pPr>
      <w:r w:rsidRPr="004B1F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8865F4" w14:textId="77777777" w:rsidR="00000000" w:rsidRDefault="00000000" w:rsidP="004B1F66">
      <w:pPr>
        <w:rPr>
          <w:lang w:val="en-GB"/>
        </w:rPr>
      </w:pPr>
    </w:p>
    <w:p w14:paraId="79BC21B2" w14:textId="77777777" w:rsidR="00000000" w:rsidRDefault="00000000" w:rsidP="004B1F66">
      <w:pPr>
        <w:rPr>
          <w:lang w:val="en-GB"/>
        </w:rPr>
      </w:pPr>
    </w:p>
    <w:p w14:paraId="4165A49F" w14:textId="77777777" w:rsidR="00000000" w:rsidRPr="004B1F66" w:rsidRDefault="00000000" w:rsidP="004B1F66">
      <w:pPr>
        <w:rPr>
          <w:lang w:val="en-GB"/>
        </w:rPr>
      </w:pPr>
      <w:r w:rsidRPr="004B1F66">
        <w:rPr>
          <w:lang w:val="en-GB"/>
        </w:rPr>
        <w:t>From: Lorraine Cordell &lt;lorraine32@blueyonder.co.uk&gt;</w:t>
      </w:r>
    </w:p>
    <w:p w14:paraId="73694472" w14:textId="77777777" w:rsidR="00000000" w:rsidRPr="004B1F66" w:rsidRDefault="00000000" w:rsidP="004B1F66">
      <w:pPr>
        <w:rPr>
          <w:lang w:val="en-GB"/>
        </w:rPr>
      </w:pPr>
      <w:r w:rsidRPr="004B1F66">
        <w:rPr>
          <w:lang w:val="en-GB"/>
        </w:rPr>
        <w:t>Sent: 22 February 2024 12:38</w:t>
      </w:r>
    </w:p>
    <w:p w14:paraId="2873BDB4" w14:textId="77777777" w:rsidR="00000000" w:rsidRPr="004B1F66" w:rsidRDefault="00000000" w:rsidP="004B1F66">
      <w:pPr>
        <w:rPr>
          <w:lang w:val="en-GB"/>
        </w:rPr>
      </w:pPr>
      <w:r w:rsidRPr="004B1F66">
        <w:rPr>
          <w:lang w:val="en-GB"/>
        </w:rPr>
        <w:t>To: Andre Cummings &lt;AndreC@Duncanlewis.com&gt;; deon benjamin</w:t>
      </w:r>
    </w:p>
    <w:p w14:paraId="7B4178A1" w14:textId="77777777" w:rsidR="00000000" w:rsidRPr="004B1F66" w:rsidRDefault="00000000" w:rsidP="004B1F66">
      <w:pPr>
        <w:rPr>
          <w:lang w:val="en-GB"/>
        </w:rPr>
      </w:pPr>
      <w:r w:rsidRPr="004B1F66">
        <w:rPr>
          <w:lang w:val="en-GB"/>
        </w:rPr>
        <w:t>&lt;deonbenjamin@yahoo.com&gt;</w:t>
      </w:r>
    </w:p>
    <w:p w14:paraId="19BDBB51" w14:textId="77777777" w:rsidR="00000000" w:rsidRPr="004B1F66" w:rsidRDefault="00000000" w:rsidP="004B1F66">
      <w:pPr>
        <w:rPr>
          <w:lang w:val="en-GB"/>
        </w:rPr>
      </w:pPr>
      <w:r w:rsidRPr="004B1F66">
        <w:rPr>
          <w:lang w:val="en-GB"/>
        </w:rPr>
        <w:t>Subject: Re: [B184500003]RE: Available homes to rent (20 February 2024 newsletter)</w:t>
      </w:r>
    </w:p>
    <w:p w14:paraId="1EC7CB99" w14:textId="77777777" w:rsidR="00000000" w:rsidRPr="004B1F66" w:rsidRDefault="00000000" w:rsidP="004B1F66">
      <w:pPr>
        <w:rPr>
          <w:lang w:val="en-GB"/>
        </w:rPr>
      </w:pPr>
      <w:r w:rsidRPr="004B1F66">
        <w:rPr>
          <w:b/>
          <w:bCs/>
          <w:u w:val="single"/>
          <w:lang w:val="en-GB"/>
        </w:rPr>
        <w:t>Alert:</w:t>
      </w:r>
      <w:r w:rsidRPr="004B1F66">
        <w:rPr>
          <w:lang w:val="en-GB"/>
        </w:rPr>
        <w:t xml:space="preserve"> This is an external email received from outside Duncan Lewis. Please do not click on any links in the email or open attachments unless you are expecting this email.</w:t>
      </w:r>
    </w:p>
    <w:p w14:paraId="71DA76C2" w14:textId="77777777" w:rsidR="00000000" w:rsidRPr="004B1F66" w:rsidRDefault="00000000" w:rsidP="004B1F66">
      <w:pPr>
        <w:rPr>
          <w:lang w:val="en-GB"/>
        </w:rPr>
      </w:pPr>
      <w:r w:rsidRPr="004B1F66">
        <w:rPr>
          <w:lang w:val="en-GB"/>
        </w:rPr>
        <w:t>Dear Andre</w:t>
      </w:r>
    </w:p>
    <w:p w14:paraId="650AE9EF" w14:textId="77777777" w:rsidR="00000000" w:rsidRPr="004B1F66" w:rsidRDefault="00000000" w:rsidP="004B1F66">
      <w:pPr>
        <w:pStyle w:val="ListParagraph"/>
        <w:numPr>
          <w:ilvl w:val="0"/>
          <w:numId w:val="11"/>
        </w:numPr>
        <w:rPr>
          <w:lang w:val="en-GB"/>
        </w:rPr>
      </w:pPr>
      <w:r w:rsidRPr="004B1F66">
        <w:rPr>
          <w:lang w:val="en-GB"/>
        </w:rPr>
        <w:t xml:space="preserve">Sorry for the late reply I have not been well at all, we have not heard from </w:t>
      </w:r>
      <w:r w:rsidRPr="004B1F66">
        <w:rPr>
          <w:lang w:val="en-GB"/>
        </w:rPr>
        <w:t>Enfield Council only the email I sent over to you the other day which you stated was there housing schemes.</w:t>
      </w:r>
    </w:p>
    <w:p w14:paraId="6EBD6098" w14:textId="77777777" w:rsidR="00000000" w:rsidRPr="004B1F66" w:rsidRDefault="00000000" w:rsidP="004B1F66">
      <w:pPr>
        <w:pStyle w:val="ListParagraph"/>
        <w:numPr>
          <w:ilvl w:val="0"/>
          <w:numId w:val="11"/>
        </w:numPr>
        <w:rPr>
          <w:lang w:val="en-GB"/>
        </w:rPr>
      </w:pPr>
      <w:r w:rsidRPr="004B1F66">
        <w:rPr>
          <w:lang w:val="en-GB"/>
        </w:rPr>
        <w:t>We have also been checking that portal Enfield council did for Deon and there is no updates on that portal.</w:t>
      </w:r>
    </w:p>
    <w:p w14:paraId="722FA133" w14:textId="77777777" w:rsidR="00000000" w:rsidRPr="004B1F66" w:rsidRDefault="00000000" w:rsidP="004B1F66">
      <w:pPr>
        <w:pStyle w:val="ListParagraph"/>
        <w:numPr>
          <w:ilvl w:val="0"/>
          <w:numId w:val="11"/>
        </w:numPr>
        <w:rPr>
          <w:lang w:val="en-GB"/>
        </w:rPr>
      </w:pPr>
      <w:r w:rsidRPr="004B1F66">
        <w:rPr>
          <w:lang w:val="en-GB"/>
        </w:rPr>
        <w:t>Deon is at the hospital tomorrow so should get some form of update from that but not sure how long that will take to get. Deon also has to</w:t>
      </w:r>
      <w:r w:rsidRPr="004B1F66">
        <w:rPr>
          <w:lang w:val="en-GB"/>
        </w:rPr>
        <w:t xml:space="preserve"> see her GP on Thursday next week but has had a telephone call with them where she asked if she could get an updated letter, they told her that can be picked up when she sees the GP on Thursday.</w:t>
      </w:r>
    </w:p>
    <w:p w14:paraId="284816A4" w14:textId="77777777" w:rsidR="00000000" w:rsidRPr="004B1F66" w:rsidRDefault="00000000" w:rsidP="004B1F66">
      <w:pPr>
        <w:pStyle w:val="ListParagraph"/>
        <w:numPr>
          <w:ilvl w:val="0"/>
          <w:numId w:val="11"/>
        </w:numPr>
        <w:rPr>
          <w:lang w:val="en-GB"/>
        </w:rPr>
      </w:pPr>
      <w:r w:rsidRPr="004B1F66">
        <w:rPr>
          <w:lang w:val="en-GB"/>
        </w:rPr>
        <w:t>I believe you will be writing to Enfield Council today as they have not responded to any emails you’ve sent them, regarding Deon’s homeless application.</w:t>
      </w:r>
    </w:p>
    <w:p w14:paraId="709967D1" w14:textId="77777777" w:rsidR="00000000" w:rsidRPr="004B1F66" w:rsidRDefault="00000000" w:rsidP="004B1F66">
      <w:pPr>
        <w:pStyle w:val="ListParagraph"/>
        <w:numPr>
          <w:ilvl w:val="0"/>
          <w:numId w:val="11"/>
        </w:numPr>
        <w:rPr>
          <w:lang w:val="en-GB"/>
        </w:rPr>
      </w:pPr>
      <w:r w:rsidRPr="004B1F66">
        <w:rPr>
          <w:lang w:val="en-GB"/>
        </w:rPr>
        <w:t>Hope this helps</w:t>
      </w:r>
    </w:p>
    <w:p w14:paraId="4830BFC0" w14:textId="77777777" w:rsidR="00000000" w:rsidRPr="004B1F66" w:rsidRDefault="00000000" w:rsidP="004B1F66">
      <w:pPr>
        <w:rPr>
          <w:lang w:val="en-GB"/>
        </w:rPr>
      </w:pPr>
      <w:r w:rsidRPr="004B1F66">
        <w:rPr>
          <w:lang w:val="en-GB"/>
        </w:rPr>
        <w:t>Regards</w:t>
      </w:r>
    </w:p>
    <w:p w14:paraId="11390849" w14:textId="77777777" w:rsidR="00000000" w:rsidRPr="004B1F66" w:rsidRDefault="00000000" w:rsidP="004B1F66">
      <w:pPr>
        <w:rPr>
          <w:lang w:val="en-GB"/>
        </w:rPr>
      </w:pPr>
      <w:r w:rsidRPr="004B1F66">
        <w:rPr>
          <w:lang w:val="en-GB"/>
        </w:rPr>
        <w:t>Lorraine</w:t>
      </w:r>
    </w:p>
    <w:p w14:paraId="53FFA2B3" w14:textId="77777777" w:rsidR="00000000" w:rsidRDefault="00000000" w:rsidP="004B1F66">
      <w:pPr>
        <w:rPr>
          <w:b/>
          <w:bCs/>
          <w:u w:val="single"/>
          <w:lang w:val="en-GB"/>
        </w:rPr>
      </w:pPr>
    </w:p>
    <w:p w14:paraId="11118020" w14:textId="77777777" w:rsidR="00000000" w:rsidRDefault="00000000" w:rsidP="004B1F66">
      <w:pPr>
        <w:rPr>
          <w:b/>
          <w:bCs/>
          <w:u w:val="single"/>
          <w:lang w:val="en-GB"/>
        </w:rPr>
      </w:pPr>
    </w:p>
    <w:p w14:paraId="676D0FF5" w14:textId="77777777" w:rsidR="00000000" w:rsidRPr="004B1F66" w:rsidRDefault="00000000" w:rsidP="004B1F66">
      <w:pPr>
        <w:rPr>
          <w:b/>
          <w:bCs/>
          <w:u w:val="single"/>
          <w:lang w:val="en-GB"/>
        </w:rPr>
      </w:pPr>
      <w:r w:rsidRPr="004B1F66">
        <w:rPr>
          <w:b/>
          <w:bCs/>
          <w:u w:val="single"/>
          <w:lang w:val="en-GB"/>
        </w:rPr>
        <w:t>Sent from my iPhone</w:t>
      </w:r>
    </w:p>
    <w:p w14:paraId="5E0A1D04" w14:textId="77777777" w:rsidR="00000000" w:rsidRPr="004B1F66" w:rsidRDefault="00000000" w:rsidP="004B1F66">
      <w:pPr>
        <w:rPr>
          <w:lang w:val="en-GB"/>
        </w:rPr>
      </w:pPr>
      <w:r w:rsidRPr="004B1F66">
        <w:rPr>
          <w:lang w:val="en-GB"/>
        </w:rPr>
        <w:t>On 21 Feb 2024, at 16:42, Andre Cummings &lt;AndreC@duncanlewis.com</w:t>
      </w:r>
    </w:p>
    <w:p w14:paraId="45081BB0" w14:textId="77777777" w:rsidR="00000000" w:rsidRPr="004B1F66" w:rsidRDefault="00000000" w:rsidP="004B1F66">
      <w:pPr>
        <w:rPr>
          <w:lang w:val="en-GB"/>
        </w:rPr>
      </w:pPr>
      <w:r w:rsidRPr="004B1F66">
        <w:rPr>
          <w:lang w:val="en-GB"/>
        </w:rPr>
        <w:t>&lt;mailto:AndreC@duncanlewis.com&gt; &gt; wrote:</w:t>
      </w:r>
    </w:p>
    <w:p w14:paraId="631B04BB" w14:textId="77777777" w:rsidR="00000000" w:rsidRPr="004B1F66" w:rsidRDefault="00000000" w:rsidP="004B1F66">
      <w:pPr>
        <w:rPr>
          <w:lang w:val="en-GB"/>
        </w:rPr>
      </w:pPr>
      <w:r w:rsidRPr="004B1F66">
        <w:rPr>
          <w:lang w:val="en-GB"/>
        </w:rPr>
        <w:t>Dear Lorraine</w:t>
      </w:r>
    </w:p>
    <w:p w14:paraId="1E9152F3" w14:textId="77777777" w:rsidR="00000000" w:rsidRPr="004B1F66" w:rsidRDefault="00000000" w:rsidP="004B1F66">
      <w:pPr>
        <w:pStyle w:val="ListParagraph"/>
        <w:numPr>
          <w:ilvl w:val="0"/>
          <w:numId w:val="12"/>
        </w:numPr>
        <w:rPr>
          <w:lang w:val="en-GB"/>
        </w:rPr>
      </w:pPr>
      <w:r w:rsidRPr="004B1F66">
        <w:rPr>
          <w:lang w:val="en-GB"/>
        </w:rPr>
        <w:t>The email looks as if it is informing Deon of possible housing schemes the council have available.</w:t>
      </w:r>
    </w:p>
    <w:p w14:paraId="48280606" w14:textId="77777777" w:rsidR="00000000" w:rsidRPr="004B1F66" w:rsidRDefault="00000000" w:rsidP="004B1F66">
      <w:pPr>
        <w:pStyle w:val="ListParagraph"/>
        <w:numPr>
          <w:ilvl w:val="0"/>
          <w:numId w:val="12"/>
        </w:numPr>
        <w:rPr>
          <w:lang w:val="en-GB"/>
        </w:rPr>
      </w:pPr>
      <w:r w:rsidRPr="004B1F66">
        <w:rPr>
          <w:lang w:val="en-GB"/>
        </w:rPr>
        <w:lastRenderedPageBreak/>
        <w:t>I will be issuing a letter before action to the council tomorrow as the deadline has passed.</w:t>
      </w:r>
    </w:p>
    <w:p w14:paraId="427BF48A" w14:textId="77777777" w:rsidR="00000000" w:rsidRPr="004B1F66" w:rsidRDefault="00000000" w:rsidP="004B1F66">
      <w:pPr>
        <w:pStyle w:val="ListParagraph"/>
        <w:numPr>
          <w:ilvl w:val="0"/>
          <w:numId w:val="12"/>
        </w:numPr>
        <w:rPr>
          <w:lang w:val="en-GB"/>
        </w:rPr>
      </w:pPr>
      <w:r w:rsidRPr="004B1F66">
        <w:rPr>
          <w:lang w:val="en-GB"/>
        </w:rPr>
        <w:t>Has Deon been able to get an up-to-date medical letter</w:t>
      </w:r>
    </w:p>
    <w:p w14:paraId="28611C3D" w14:textId="77777777" w:rsidR="00000000" w:rsidRDefault="00000000" w:rsidP="004B1F66">
      <w:pPr>
        <w:pStyle w:val="ListParagraph"/>
        <w:numPr>
          <w:ilvl w:val="0"/>
          <w:numId w:val="12"/>
        </w:numPr>
        <w:rPr>
          <w:lang w:val="en-GB"/>
        </w:rPr>
      </w:pPr>
      <w:r w:rsidRPr="004B1F66">
        <w:rPr>
          <w:lang w:val="en-GB"/>
        </w:rPr>
        <w:t>If Deon is able to get an updated letter from the mental health team it</w:t>
      </w:r>
      <w:r>
        <w:rPr>
          <w:lang w:val="en-GB"/>
        </w:rPr>
        <w:t xml:space="preserve"> </w:t>
      </w:r>
      <w:r w:rsidRPr="004B1F66">
        <w:rPr>
          <w:lang w:val="en-GB"/>
        </w:rPr>
        <w:t>would be helpful as the current one is dated in July 2023.</w:t>
      </w:r>
    </w:p>
    <w:p w14:paraId="30851C4A" w14:textId="77777777" w:rsidR="00000000" w:rsidRPr="004B1F66" w:rsidRDefault="00000000" w:rsidP="004B1F66">
      <w:pPr>
        <w:pStyle w:val="ListParagraph"/>
        <w:numPr>
          <w:ilvl w:val="0"/>
          <w:numId w:val="12"/>
        </w:numPr>
        <w:rPr>
          <w:lang w:val="en-GB"/>
        </w:rPr>
      </w:pPr>
      <w:r>
        <w:rPr>
          <w:lang w:val="en-GB"/>
        </w:rPr>
        <w:t xml:space="preserve">I </w:t>
      </w:r>
      <w:r w:rsidRPr="004B1F66">
        <w:rPr>
          <w:lang w:val="en-GB"/>
        </w:rPr>
        <w:t>do recall Deon has an appointment on Friday.</w:t>
      </w:r>
    </w:p>
    <w:p w14:paraId="7D9B0B56" w14:textId="77777777" w:rsidR="00000000" w:rsidRPr="004B1F66" w:rsidRDefault="00000000" w:rsidP="004B1F66">
      <w:pPr>
        <w:rPr>
          <w:lang w:val="en-GB"/>
        </w:rPr>
      </w:pPr>
      <w:r w:rsidRPr="004B1F66">
        <w:rPr>
          <w:lang w:val="en-GB"/>
        </w:rPr>
        <w:t>Kind regards</w:t>
      </w:r>
    </w:p>
    <w:p w14:paraId="400ED4E2" w14:textId="77777777" w:rsidR="00000000" w:rsidRPr="004B1F66" w:rsidRDefault="00000000" w:rsidP="004B1F66">
      <w:pPr>
        <w:rPr>
          <w:lang w:val="en-GB"/>
        </w:rPr>
      </w:pPr>
      <w:r w:rsidRPr="004B1F66">
        <w:rPr>
          <w:lang w:val="en-GB"/>
        </w:rPr>
        <w:t>Andre Cummings</w:t>
      </w:r>
    </w:p>
    <w:p w14:paraId="1409B8A6" w14:textId="77777777" w:rsidR="00000000" w:rsidRPr="004B1F66" w:rsidRDefault="00000000" w:rsidP="004B1F66">
      <w:pPr>
        <w:rPr>
          <w:lang w:val="en-GB"/>
        </w:rPr>
      </w:pPr>
      <w:r w:rsidRPr="004B1F66">
        <w:rPr>
          <w:lang w:val="en-GB"/>
        </w:rPr>
        <w:t>Apprentice Solicitor</w:t>
      </w:r>
    </w:p>
    <w:p w14:paraId="53FD63E9" w14:textId="77777777" w:rsidR="00000000" w:rsidRPr="004B1F66" w:rsidRDefault="00000000" w:rsidP="004B1F66">
      <w:pPr>
        <w:rPr>
          <w:lang w:val="en-GB"/>
        </w:rPr>
      </w:pPr>
      <w:r w:rsidRPr="004B1F66">
        <w:rPr>
          <w:lang w:val="en-GB"/>
        </w:rPr>
        <w:t>DDI: 02072752883</w:t>
      </w:r>
    </w:p>
    <w:p w14:paraId="3AEED6E8" w14:textId="77777777" w:rsidR="00000000" w:rsidRPr="004B1F66" w:rsidRDefault="00000000" w:rsidP="004B1F66">
      <w:pPr>
        <w:rPr>
          <w:b/>
          <w:bCs/>
          <w:u w:val="single"/>
          <w:lang w:val="en-GB"/>
        </w:rPr>
      </w:pPr>
      <w:r w:rsidRPr="004B1F66">
        <w:rPr>
          <w:b/>
          <w:bCs/>
          <w:u w:val="single"/>
          <w:lang w:val="en-GB"/>
        </w:rPr>
        <w:t>To unsubscribe please submit a request</w:t>
      </w:r>
    </w:p>
    <w:p w14:paraId="77B76662" w14:textId="77777777" w:rsidR="00000000" w:rsidRPr="004B1F66" w:rsidRDefault="00000000" w:rsidP="004B1F66">
      <w:pPr>
        <w:rPr>
          <w:lang w:val="en-GB"/>
        </w:rPr>
      </w:pPr>
      <w:r w:rsidRPr="004B1F66">
        <w:rPr>
          <w:lang w:val="en-GB"/>
        </w:rPr>
        <w:t>&lt;https://www.duncanlewis.co.uk/Home/Unsubscribe&gt; here</w:t>
      </w:r>
    </w:p>
    <w:p w14:paraId="51DFB137" w14:textId="77777777" w:rsidR="00000000" w:rsidRPr="004B1F66" w:rsidRDefault="00000000" w:rsidP="004B1F66">
      <w:pPr>
        <w:rPr>
          <w:lang w:val="en-GB"/>
        </w:rPr>
      </w:pPr>
      <w:r w:rsidRPr="004B1F66">
        <w:rPr>
          <w:lang w:val="en-GB"/>
        </w:rPr>
        <w:t>&lt;https://m.facebook.com/duncanlewislawfirm&gt;</w:t>
      </w:r>
    </w:p>
    <w:p w14:paraId="0D9E6F50" w14:textId="77777777" w:rsidR="00000000" w:rsidRPr="004B1F66" w:rsidRDefault="00000000" w:rsidP="004B1F66">
      <w:pPr>
        <w:rPr>
          <w:lang w:val="en-GB"/>
        </w:rPr>
      </w:pPr>
      <w:r w:rsidRPr="004B1F66">
        <w:rPr>
          <w:lang w:val="en-GB"/>
        </w:rPr>
        <w:t>&lt;https://twitter.com/DuncanLewis&gt;</w:t>
      </w:r>
    </w:p>
    <w:p w14:paraId="12210BDC" w14:textId="77777777" w:rsidR="00000000" w:rsidRPr="004B1F66" w:rsidRDefault="00000000" w:rsidP="004B1F66">
      <w:pPr>
        <w:rPr>
          <w:lang w:val="en-GB"/>
        </w:rPr>
      </w:pPr>
      <w:r w:rsidRPr="004B1F66">
        <w:rPr>
          <w:lang w:val="en-GB"/>
        </w:rPr>
        <w:t>&lt;https://www.linkedin.com/authwall?</w:t>
      </w:r>
    </w:p>
    <w:p w14:paraId="18D0A874" w14:textId="77777777" w:rsidR="00000000" w:rsidRPr="004B1F66" w:rsidRDefault="00000000" w:rsidP="004B1F66">
      <w:pPr>
        <w:rPr>
          <w:lang w:val="en-GB"/>
        </w:rPr>
      </w:pPr>
      <w:r w:rsidRPr="004B1F6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DB2017" w14:textId="77777777" w:rsidR="00000000" w:rsidRDefault="00000000" w:rsidP="004B1F66">
      <w:pPr>
        <w:rPr>
          <w:lang w:val="en-GB"/>
        </w:rPr>
      </w:pPr>
    </w:p>
    <w:p w14:paraId="4C6AE3CD" w14:textId="77777777" w:rsidR="00000000" w:rsidRDefault="00000000" w:rsidP="004B1F66">
      <w:pPr>
        <w:rPr>
          <w:lang w:val="en-GB"/>
        </w:rPr>
      </w:pPr>
    </w:p>
    <w:p w14:paraId="3BB21A52" w14:textId="77777777" w:rsidR="00000000" w:rsidRDefault="00000000" w:rsidP="004B1F66">
      <w:pPr>
        <w:rPr>
          <w:lang w:val="en-GB"/>
        </w:rPr>
      </w:pPr>
    </w:p>
    <w:p w14:paraId="3AA89661" w14:textId="77777777" w:rsidR="00000000" w:rsidRPr="004B1F66" w:rsidRDefault="00000000" w:rsidP="004B1F66">
      <w:pPr>
        <w:rPr>
          <w:lang w:val="en-GB"/>
        </w:rPr>
      </w:pPr>
      <w:r w:rsidRPr="004B1F66">
        <w:rPr>
          <w:lang w:val="en-GB"/>
        </w:rPr>
        <w:t>From: Lorraine Cordell &lt;lorraine32@blueyonder.co.uk</w:t>
      </w:r>
    </w:p>
    <w:p w14:paraId="709DD1DD" w14:textId="77777777" w:rsidR="00000000" w:rsidRPr="004B1F66" w:rsidRDefault="00000000" w:rsidP="004B1F66">
      <w:pPr>
        <w:rPr>
          <w:lang w:val="en-GB"/>
        </w:rPr>
      </w:pPr>
      <w:r w:rsidRPr="004B1F66">
        <w:rPr>
          <w:lang w:val="en-GB"/>
        </w:rPr>
        <w:t>&lt;mailto:lorraine32@blueyonder.co.uk&gt; &gt;</w:t>
      </w:r>
    </w:p>
    <w:p w14:paraId="71890830" w14:textId="77777777" w:rsidR="00000000" w:rsidRPr="004B1F66" w:rsidRDefault="00000000" w:rsidP="004B1F66">
      <w:pPr>
        <w:rPr>
          <w:lang w:val="en-GB"/>
        </w:rPr>
      </w:pPr>
      <w:r w:rsidRPr="004B1F66">
        <w:rPr>
          <w:lang w:val="en-GB"/>
        </w:rPr>
        <w:t>Sent: 20 February 2024 14:14</w:t>
      </w:r>
    </w:p>
    <w:p w14:paraId="310C11D9" w14:textId="77777777" w:rsidR="00000000" w:rsidRPr="004B1F66" w:rsidRDefault="00000000" w:rsidP="004B1F66">
      <w:pPr>
        <w:rPr>
          <w:lang w:val="en-GB"/>
        </w:rPr>
      </w:pPr>
      <w:r w:rsidRPr="004B1F66">
        <w:rPr>
          <w:lang w:val="en-GB"/>
        </w:rPr>
        <w:t>To: Andre Cummings &lt;AndreC@Duncanlewis.com &lt;mailto:AndreC@Duncanlewis.com&gt; &gt;</w:t>
      </w:r>
    </w:p>
    <w:p w14:paraId="371587C7" w14:textId="77777777" w:rsidR="00000000" w:rsidRPr="004B1F66" w:rsidRDefault="00000000" w:rsidP="004B1F66">
      <w:pPr>
        <w:rPr>
          <w:lang w:val="en-GB"/>
        </w:rPr>
      </w:pPr>
      <w:r w:rsidRPr="004B1F66">
        <w:rPr>
          <w:lang w:val="en-GB"/>
        </w:rPr>
        <w:t>Subject: FW: Available homes to rent (20 February 2024 newsletter)</w:t>
      </w:r>
    </w:p>
    <w:p w14:paraId="50069DE1" w14:textId="77777777" w:rsidR="00000000" w:rsidRPr="004B1F66" w:rsidRDefault="00000000" w:rsidP="004B1F66">
      <w:pPr>
        <w:rPr>
          <w:lang w:val="en-GB"/>
        </w:rPr>
      </w:pPr>
      <w:r w:rsidRPr="004B1F66">
        <w:rPr>
          <w:lang w:val="en-GB"/>
        </w:rPr>
        <w:t>Alert: This is an external email received from outside Duncan Lewis. Please</w:t>
      </w:r>
    </w:p>
    <w:p w14:paraId="28E3B09C" w14:textId="77777777" w:rsidR="00000000" w:rsidRPr="004B1F66" w:rsidRDefault="00000000" w:rsidP="004B1F66">
      <w:pPr>
        <w:rPr>
          <w:lang w:val="en-GB"/>
        </w:rPr>
      </w:pPr>
      <w:r w:rsidRPr="004B1F66">
        <w:rPr>
          <w:lang w:val="en-GB"/>
        </w:rPr>
        <w:t>do not click on any links in the email or open attachments unless you are expecting this email.</w:t>
      </w:r>
    </w:p>
    <w:p w14:paraId="41FB0B6A" w14:textId="77777777" w:rsidR="00000000" w:rsidRPr="004B1F66" w:rsidRDefault="00000000" w:rsidP="004B1F66">
      <w:pPr>
        <w:rPr>
          <w:lang w:val="en-GB"/>
        </w:rPr>
      </w:pPr>
      <w:r w:rsidRPr="004B1F66">
        <w:rPr>
          <w:lang w:val="en-GB"/>
        </w:rPr>
        <w:t>Dear Andre</w:t>
      </w:r>
    </w:p>
    <w:p w14:paraId="56F1CAEE" w14:textId="77777777" w:rsidR="00000000" w:rsidRPr="004B1F66" w:rsidRDefault="00000000" w:rsidP="004B1F66">
      <w:pPr>
        <w:rPr>
          <w:lang w:val="en-GB"/>
        </w:rPr>
      </w:pPr>
      <w:r w:rsidRPr="004B1F66">
        <w:rPr>
          <w:lang w:val="en-GB"/>
        </w:rPr>
        <w:t>Deon got this below email today from Enfield Council, not sure what it means, can you update please.</w:t>
      </w:r>
    </w:p>
    <w:p w14:paraId="1502FC1B" w14:textId="77777777" w:rsidR="00000000" w:rsidRPr="004B1F66" w:rsidRDefault="00000000" w:rsidP="004B1F66">
      <w:pPr>
        <w:rPr>
          <w:lang w:val="en-GB"/>
        </w:rPr>
      </w:pPr>
      <w:r w:rsidRPr="004B1F66">
        <w:rPr>
          <w:lang w:val="en-GB"/>
        </w:rPr>
        <w:t>Regards</w:t>
      </w:r>
    </w:p>
    <w:p w14:paraId="2E8E6403" w14:textId="77777777" w:rsidR="00000000" w:rsidRPr="004B1F66" w:rsidRDefault="00000000" w:rsidP="004B1F66">
      <w:pPr>
        <w:rPr>
          <w:lang w:val="en-GB"/>
        </w:rPr>
      </w:pPr>
      <w:r w:rsidRPr="004B1F66">
        <w:rPr>
          <w:lang w:val="en-GB"/>
        </w:rPr>
        <w:t xml:space="preserve"> </w:t>
      </w:r>
    </w:p>
    <w:p w14:paraId="279F9684" w14:textId="77777777" w:rsidR="00000000" w:rsidRPr="004B1F66" w:rsidRDefault="00000000" w:rsidP="004B1F66">
      <w:pPr>
        <w:rPr>
          <w:lang w:val="en-GB"/>
        </w:rPr>
      </w:pPr>
    </w:p>
    <w:p w14:paraId="305E0E1C" w14:textId="77777777" w:rsidR="00000000" w:rsidRPr="004B1F66" w:rsidRDefault="00000000" w:rsidP="004B1F66">
      <w:pPr>
        <w:rPr>
          <w:lang w:val="en-GB"/>
        </w:rPr>
      </w:pPr>
      <w:r w:rsidRPr="004B1F66">
        <w:rPr>
          <w:lang w:val="en-GB"/>
        </w:rPr>
        <w:t>Lorraine</w:t>
      </w:r>
    </w:p>
    <w:p w14:paraId="23501EF1" w14:textId="77777777" w:rsidR="00000000" w:rsidRPr="004B1F66" w:rsidRDefault="00000000" w:rsidP="004B1F66">
      <w:pPr>
        <w:rPr>
          <w:lang w:val="en-GB"/>
        </w:rPr>
      </w:pPr>
      <w:r w:rsidRPr="004B1F66">
        <w:rPr>
          <w:lang w:val="en-GB"/>
        </w:rPr>
        <w:t>From: deon benjamin &lt;deonbenjamin@yahoo.com &lt;mailto:deonbenjamin@yahoo.com&gt; &gt;</w:t>
      </w:r>
    </w:p>
    <w:p w14:paraId="53BFC410" w14:textId="77777777" w:rsidR="00000000" w:rsidRPr="004B1F66" w:rsidRDefault="00000000" w:rsidP="004B1F66">
      <w:pPr>
        <w:rPr>
          <w:lang w:val="en-GB"/>
        </w:rPr>
      </w:pPr>
      <w:r w:rsidRPr="004B1F66">
        <w:rPr>
          <w:lang w:val="en-GB"/>
        </w:rPr>
        <w:t>Sent: 20 February 2024 14:11</w:t>
      </w:r>
    </w:p>
    <w:p w14:paraId="7ED182B5" w14:textId="77777777" w:rsidR="00000000" w:rsidRPr="004B1F66" w:rsidRDefault="00000000" w:rsidP="004B1F66">
      <w:pPr>
        <w:rPr>
          <w:lang w:val="en-GB"/>
        </w:rPr>
      </w:pPr>
      <w:r w:rsidRPr="004B1F66">
        <w:rPr>
          <w:lang w:val="en-GB"/>
        </w:rPr>
        <w:t>To: Lorraine Cordell &lt;lorraine32@blueyonder.co.uk</w:t>
      </w:r>
    </w:p>
    <w:p w14:paraId="46906558" w14:textId="77777777" w:rsidR="00000000" w:rsidRPr="004B1F66" w:rsidRDefault="00000000" w:rsidP="004B1F66">
      <w:pPr>
        <w:rPr>
          <w:lang w:val="en-GB"/>
        </w:rPr>
      </w:pPr>
      <w:r w:rsidRPr="004B1F66">
        <w:rPr>
          <w:lang w:val="en-GB"/>
        </w:rPr>
        <w:t>&lt;mailto:lorraine32@blueyonder.co.uk&gt; &gt;</w:t>
      </w:r>
    </w:p>
    <w:p w14:paraId="2C8CCA18" w14:textId="77777777" w:rsidR="00000000" w:rsidRPr="004B1F66" w:rsidRDefault="00000000" w:rsidP="004B1F66">
      <w:pPr>
        <w:rPr>
          <w:lang w:val="en-GB"/>
        </w:rPr>
      </w:pPr>
      <w:r w:rsidRPr="004B1F66">
        <w:rPr>
          <w:lang w:val="en-GB"/>
        </w:rPr>
        <w:t>Subject: Fw: Available homes to rent (20 February 2024 newsletter)</w:t>
      </w:r>
    </w:p>
    <w:p w14:paraId="3031CE7D" w14:textId="77777777" w:rsidR="00000000" w:rsidRPr="004B1F66" w:rsidRDefault="00000000" w:rsidP="004B1F66">
      <w:pPr>
        <w:rPr>
          <w:lang w:val="en-GB"/>
        </w:rPr>
      </w:pPr>
      <w:r w:rsidRPr="004B1F66">
        <w:rPr>
          <w:lang w:val="en-GB"/>
        </w:rPr>
        <w:t>&lt;https://mail.onelink.me/107872968?</w:t>
      </w:r>
    </w:p>
    <w:p w14:paraId="01CB6E1A" w14:textId="77777777" w:rsidR="00000000" w:rsidRPr="004B1F66" w:rsidRDefault="00000000" w:rsidP="004B1F66">
      <w:pPr>
        <w:rPr>
          <w:lang w:val="en-GB"/>
        </w:rPr>
      </w:pPr>
      <w:r w:rsidRPr="004B1F66">
        <w:rPr>
          <w:lang w:val="en-GB"/>
        </w:rPr>
        <w:t>pid=nativeplacement&amp;c=Global_Acquisition_YMktg_315_Internal_EmailSignature&amp;af_sub1=Acqui</w:t>
      </w:r>
    </w:p>
    <w:p w14:paraId="744B8301" w14:textId="77777777" w:rsidR="00000000" w:rsidRPr="004B1F66" w:rsidRDefault="00000000" w:rsidP="004B1F66">
      <w:pPr>
        <w:rPr>
          <w:lang w:val="en-GB"/>
        </w:rPr>
      </w:pPr>
      <w:r w:rsidRPr="004B1F66">
        <w:rPr>
          <w:lang w:val="en-GB"/>
        </w:rPr>
        <w:t>Sent from Yahoo Mail for iPhone</w:t>
      </w:r>
    </w:p>
    <w:p w14:paraId="0FEDB9FA" w14:textId="77777777" w:rsidR="00000000" w:rsidRPr="004B1F66" w:rsidRDefault="00000000" w:rsidP="004B1F66">
      <w:pPr>
        <w:rPr>
          <w:lang w:val="en-GB"/>
        </w:rPr>
      </w:pPr>
      <w:r w:rsidRPr="004B1F66">
        <w:rPr>
          <w:lang w:val="en-GB"/>
        </w:rPr>
        <w:t xml:space="preserve"> </w:t>
      </w:r>
    </w:p>
    <w:p w14:paraId="2E04528F" w14:textId="77777777" w:rsidR="00000000" w:rsidRPr="004B1F66" w:rsidRDefault="00000000" w:rsidP="004B1F66">
      <w:pPr>
        <w:rPr>
          <w:lang w:val="en-GB"/>
        </w:rPr>
      </w:pPr>
    </w:p>
    <w:p w14:paraId="76E00E43" w14:textId="77777777" w:rsidR="00000000" w:rsidRPr="004B1F66" w:rsidRDefault="00000000" w:rsidP="004B1F66">
      <w:pPr>
        <w:rPr>
          <w:lang w:val="en-GB"/>
        </w:rPr>
      </w:pPr>
      <w:r w:rsidRPr="004B1F66">
        <w:rPr>
          <w:lang w:val="en-GB"/>
        </w:rPr>
        <w:t>Begin forwarded message:</w:t>
      </w:r>
    </w:p>
    <w:p w14:paraId="0C902A23" w14:textId="77777777" w:rsidR="00000000" w:rsidRPr="004B1F66" w:rsidRDefault="00000000" w:rsidP="004B1F66">
      <w:pPr>
        <w:rPr>
          <w:lang w:val="en-GB"/>
        </w:rPr>
      </w:pPr>
      <w:r w:rsidRPr="004B1F66">
        <w:rPr>
          <w:lang w:val="en-GB"/>
        </w:rPr>
        <w:t>On Tuesday, February 20, 2024, 11:14 am, Housing Advisory Service, Enfield</w:t>
      </w:r>
    </w:p>
    <w:p w14:paraId="11AD35B1" w14:textId="77777777" w:rsidR="00000000" w:rsidRPr="004B1F66" w:rsidRDefault="00000000" w:rsidP="004B1F66">
      <w:pPr>
        <w:rPr>
          <w:lang w:val="en-GB"/>
        </w:rPr>
      </w:pPr>
      <w:r w:rsidRPr="004B1F66">
        <w:rPr>
          <w:lang w:val="en-GB"/>
        </w:rPr>
        <w:t>Council</w:t>
      </w:r>
    </w:p>
    <w:p w14:paraId="3CF18AE3" w14:textId="77777777" w:rsidR="00000000" w:rsidRPr="004B1F66" w:rsidRDefault="00000000" w:rsidP="004B1F66">
      <w:pPr>
        <w:rPr>
          <w:lang w:val="en-GB"/>
        </w:rPr>
      </w:pPr>
      <w:r w:rsidRPr="004B1F66">
        <w:rPr>
          <w:lang w:val="en-GB"/>
        </w:rPr>
        <w:t>&lt;housing.advisory.service.enfield.council@notifications.service.gov.uk</w:t>
      </w:r>
    </w:p>
    <w:p w14:paraId="1969FA2A" w14:textId="77777777" w:rsidR="00000000" w:rsidRPr="004B1F66" w:rsidRDefault="00000000" w:rsidP="004B1F66">
      <w:pPr>
        <w:rPr>
          <w:lang w:val="en-GB"/>
        </w:rPr>
      </w:pPr>
      <w:r w:rsidRPr="004B1F66">
        <w:rPr>
          <w:lang w:val="en-GB"/>
        </w:rPr>
        <w:t>&lt;mailto:housing.advisory.service.enfield.council@notifications.service.gov.uk&gt; &gt; wrote:</w:t>
      </w:r>
    </w:p>
    <w:p w14:paraId="11AECC9E" w14:textId="77777777" w:rsidR="00000000" w:rsidRPr="004B1F66" w:rsidRDefault="00000000" w:rsidP="004B1F66">
      <w:pPr>
        <w:rPr>
          <w:lang w:val="en-GB"/>
        </w:rPr>
      </w:pPr>
      <w:r w:rsidRPr="004B1F66">
        <w:rPr>
          <w:lang w:val="en-GB"/>
        </w:rPr>
        <w:t>Enfield Council’s Housing Advisory Service Nationwide rental properties for our residents in temporary and emergency accommodation. In this issue of our newsletter: • Your housing: move to a home you can afford • Available homes</w:t>
      </w:r>
    </w:p>
    <w:p w14:paraId="79EC7514" w14:textId="77777777" w:rsidR="00000000" w:rsidRPr="004B1F66" w:rsidRDefault="00000000" w:rsidP="004B1F66">
      <w:pPr>
        <w:rPr>
          <w:lang w:val="en-GB"/>
        </w:rPr>
      </w:pPr>
      <w:r w:rsidRPr="004B1F66">
        <w:rPr>
          <w:lang w:val="en-GB"/>
        </w:rPr>
        <w:t>to rent nationwide • Want m…</w:t>
      </w:r>
    </w:p>
    <w:p w14:paraId="7F547C7E" w14:textId="77777777" w:rsidR="00000000" w:rsidRPr="004B1F66" w:rsidRDefault="00000000" w:rsidP="004B1F66">
      <w:pPr>
        <w:rPr>
          <w:lang w:val="en-GB"/>
        </w:rPr>
      </w:pPr>
      <w:r w:rsidRPr="004B1F66">
        <w:rPr>
          <w:lang w:val="en-GB"/>
        </w:rPr>
        <w:lastRenderedPageBreak/>
        <w:t xml:space="preserve"> </w:t>
      </w:r>
    </w:p>
    <w:p w14:paraId="6738F445" w14:textId="77777777" w:rsidR="00000000" w:rsidRPr="004B1F66" w:rsidRDefault="00000000" w:rsidP="004B1F66">
      <w:pPr>
        <w:rPr>
          <w:lang w:val="en-GB"/>
        </w:rPr>
      </w:pPr>
    </w:p>
    <w:p w14:paraId="0EFFD6B5" w14:textId="77777777" w:rsidR="00000000" w:rsidRPr="004B1F66" w:rsidRDefault="00000000" w:rsidP="004B1F66">
      <w:pPr>
        <w:rPr>
          <w:lang w:val="en-GB"/>
        </w:rPr>
      </w:pPr>
      <w:r w:rsidRPr="004B1F66">
        <w:rPr>
          <w:lang w:val="en-GB"/>
        </w:rPr>
        <w:t>Enfield Council’s Housing Advisory Service</w:t>
      </w:r>
    </w:p>
    <w:p w14:paraId="07DC96DA" w14:textId="77777777" w:rsidR="00000000" w:rsidRPr="004B1F66" w:rsidRDefault="00000000" w:rsidP="004B1F66">
      <w:pPr>
        <w:rPr>
          <w:lang w:val="en-GB"/>
        </w:rPr>
      </w:pPr>
      <w:r w:rsidRPr="004B1F66">
        <w:rPr>
          <w:lang w:val="en-GB"/>
        </w:rPr>
        <w:t>Nationwide rental properties for our residents in temporary and emergency accommodation.</w:t>
      </w:r>
    </w:p>
    <w:p w14:paraId="3493EC68" w14:textId="77777777" w:rsidR="00000000" w:rsidRPr="004B1F66" w:rsidRDefault="00000000" w:rsidP="004B1F66">
      <w:pPr>
        <w:rPr>
          <w:lang w:val="en-GB"/>
        </w:rPr>
      </w:pPr>
      <w:r w:rsidRPr="004B1F66">
        <w:rPr>
          <w:lang w:val="en-GB"/>
        </w:rPr>
        <w:t>In this issue of our newsletter:</w:t>
      </w:r>
    </w:p>
    <w:p w14:paraId="29E12900" w14:textId="77777777" w:rsidR="00000000" w:rsidRPr="004B1F66" w:rsidRDefault="00000000" w:rsidP="004B1F66">
      <w:pPr>
        <w:rPr>
          <w:lang w:val="en-GB"/>
        </w:rPr>
      </w:pPr>
      <w:r w:rsidRPr="004B1F66">
        <w:rPr>
          <w:lang w:val="en-GB"/>
        </w:rPr>
        <w:t>1. Your housing: move to a home you can afford</w:t>
      </w:r>
    </w:p>
    <w:p w14:paraId="3DEEA8F6" w14:textId="77777777" w:rsidR="00000000" w:rsidRPr="004B1F66" w:rsidRDefault="00000000" w:rsidP="004B1F66">
      <w:pPr>
        <w:rPr>
          <w:lang w:val="en-GB"/>
        </w:rPr>
      </w:pPr>
      <w:r w:rsidRPr="004B1F66">
        <w:rPr>
          <w:lang w:val="en-GB"/>
        </w:rPr>
        <w:t>2. Available homes to rent nationwide</w:t>
      </w:r>
    </w:p>
    <w:p w14:paraId="07D4B58B" w14:textId="77777777" w:rsidR="00000000" w:rsidRPr="004B1F66" w:rsidRDefault="00000000" w:rsidP="004B1F66">
      <w:pPr>
        <w:rPr>
          <w:lang w:val="en-GB"/>
        </w:rPr>
      </w:pPr>
      <w:r w:rsidRPr="004B1F66">
        <w:rPr>
          <w:lang w:val="en-GB"/>
        </w:rPr>
        <w:t xml:space="preserve"> </w:t>
      </w:r>
    </w:p>
    <w:p w14:paraId="0645569D" w14:textId="77777777" w:rsidR="00000000" w:rsidRPr="004B1F66" w:rsidRDefault="00000000" w:rsidP="004B1F66">
      <w:pPr>
        <w:rPr>
          <w:lang w:val="en-GB"/>
        </w:rPr>
      </w:pPr>
    </w:p>
    <w:p w14:paraId="2D187298" w14:textId="77777777" w:rsidR="00000000" w:rsidRPr="004B1F66" w:rsidRDefault="00000000" w:rsidP="004B1F66">
      <w:pPr>
        <w:rPr>
          <w:lang w:val="en-GB"/>
        </w:rPr>
      </w:pPr>
      <w:r w:rsidRPr="004B1F66">
        <w:rPr>
          <w:lang w:val="en-GB"/>
        </w:rPr>
        <w:t>3.</w:t>
      </w:r>
      <w:r w:rsidRPr="004B1F66">
        <w:rPr>
          <w:lang w:val="en-GB"/>
        </w:rPr>
        <w:tab/>
        <w:t>Want more housing options? Register with our charity and housing</w:t>
      </w:r>
    </w:p>
    <w:p w14:paraId="1DF0F57B" w14:textId="77777777" w:rsidR="00000000" w:rsidRPr="004B1F66" w:rsidRDefault="00000000" w:rsidP="004B1F66">
      <w:pPr>
        <w:rPr>
          <w:lang w:val="en-GB"/>
        </w:rPr>
      </w:pPr>
      <w:r w:rsidRPr="004B1F66">
        <w:rPr>
          <w:lang w:val="en-GB"/>
        </w:rPr>
        <w:t>partners</w:t>
      </w:r>
    </w:p>
    <w:p w14:paraId="4006355E" w14:textId="77777777" w:rsidR="00000000" w:rsidRPr="004B1F66" w:rsidRDefault="00000000" w:rsidP="004B1F66">
      <w:pPr>
        <w:rPr>
          <w:lang w:val="en-GB"/>
        </w:rPr>
      </w:pPr>
      <w:r w:rsidRPr="004B1F66">
        <w:rPr>
          <w:lang w:val="en-GB"/>
        </w:rPr>
        <w:t>4.</w:t>
      </w:r>
      <w:r w:rsidRPr="004B1F66">
        <w:rPr>
          <w:lang w:val="en-GB"/>
        </w:rPr>
        <w:tab/>
        <w:t>Offer ends soon: up to £3,000 to help you move</w:t>
      </w:r>
    </w:p>
    <w:p w14:paraId="493A2E24" w14:textId="77777777" w:rsidR="00000000" w:rsidRPr="004B1F66" w:rsidRDefault="00000000" w:rsidP="004B1F66">
      <w:pPr>
        <w:rPr>
          <w:lang w:val="en-GB"/>
        </w:rPr>
      </w:pPr>
      <w:r w:rsidRPr="004B1F66">
        <w:rPr>
          <w:lang w:val="en-GB"/>
        </w:rPr>
        <w:t>5.</w:t>
      </w:r>
      <w:r w:rsidRPr="004B1F66">
        <w:rPr>
          <w:lang w:val="en-GB"/>
        </w:rPr>
        <w:tab/>
        <w:t>Ask about relocation funding and our rental properties</w:t>
      </w:r>
    </w:p>
    <w:p w14:paraId="5808F07F" w14:textId="77777777" w:rsidR="00000000" w:rsidRPr="004B1F66" w:rsidRDefault="00000000" w:rsidP="004B1F66">
      <w:pPr>
        <w:rPr>
          <w:lang w:val="en-GB"/>
        </w:rPr>
      </w:pPr>
      <w:r w:rsidRPr="004B1F66">
        <w:rPr>
          <w:lang w:val="en-GB"/>
        </w:rPr>
        <w:t>Your housing: move to a home you can afford</w:t>
      </w:r>
    </w:p>
    <w:p w14:paraId="69FF14AC" w14:textId="77777777" w:rsidR="00000000" w:rsidRPr="004B1F66" w:rsidRDefault="00000000" w:rsidP="004B1F66">
      <w:pPr>
        <w:rPr>
          <w:lang w:val="en-GB"/>
        </w:rPr>
      </w:pPr>
      <w:r w:rsidRPr="004B1F66">
        <w:rPr>
          <w:lang w:val="en-GB"/>
        </w:rPr>
        <w:t>Enfield has limited housing and high rents.</w:t>
      </w:r>
    </w:p>
    <w:p w14:paraId="79C8F0D5" w14:textId="77777777" w:rsidR="00000000" w:rsidRPr="004B1F66" w:rsidRDefault="00000000" w:rsidP="004B1F66">
      <w:pPr>
        <w:rPr>
          <w:lang w:val="en-GB"/>
        </w:rPr>
      </w:pPr>
      <w:r w:rsidRPr="004B1F66">
        <w:rPr>
          <w:lang w:val="en-GB"/>
        </w:rPr>
        <w:t>If you claim welfare benefits, you might find it hard to pay rent in Enfield and most of London. This means you might have to move further away to find a new home.</w:t>
      </w:r>
    </w:p>
    <w:p w14:paraId="2CCC203A" w14:textId="77777777" w:rsidR="00000000" w:rsidRPr="004B1F66" w:rsidRDefault="00000000" w:rsidP="004B1F66">
      <w:pPr>
        <w:rPr>
          <w:lang w:val="en-GB"/>
        </w:rPr>
      </w:pPr>
      <w:r w:rsidRPr="004B1F66">
        <w:rPr>
          <w:lang w:val="en-GB"/>
        </w:rPr>
        <w:t>As part of</w:t>
      </w:r>
    </w:p>
    <w:p w14:paraId="2DFD2CDC" w14:textId="77777777" w:rsidR="00000000" w:rsidRPr="004B1F66" w:rsidRDefault="00000000" w:rsidP="004B1F66">
      <w:pPr>
        <w:rPr>
          <w:lang w:val="en-GB"/>
        </w:rPr>
      </w:pPr>
      <w:r w:rsidRPr="004B1F66">
        <w:rPr>
          <w:lang w:val="en-GB"/>
        </w:rPr>
        <w:t>&lt;https://www.enfield.gov.uk/services/housing/at-risk-of-homelessness#new-housing-</w:t>
      </w:r>
    </w:p>
    <w:p w14:paraId="64AEBAF4" w14:textId="77777777" w:rsidR="00000000" w:rsidRPr="004B1F66" w:rsidRDefault="00000000" w:rsidP="004B1F66">
      <w:pPr>
        <w:rPr>
          <w:lang w:val="en-GB"/>
        </w:rPr>
      </w:pPr>
      <w:r w:rsidRPr="004B1F66">
        <w:rPr>
          <w:lang w:val="en-GB"/>
        </w:rPr>
        <w:t xml:space="preserve"> </w:t>
      </w:r>
    </w:p>
    <w:p w14:paraId="1E4703FA" w14:textId="77777777" w:rsidR="00000000" w:rsidRPr="004B1F66" w:rsidRDefault="00000000" w:rsidP="004B1F66">
      <w:pPr>
        <w:rPr>
          <w:lang w:val="en-GB"/>
        </w:rPr>
      </w:pPr>
    </w:p>
    <w:p w14:paraId="25703F6D" w14:textId="77777777" w:rsidR="00000000" w:rsidRPr="004B1F66" w:rsidRDefault="00000000" w:rsidP="004B1F66">
      <w:pPr>
        <w:rPr>
          <w:lang w:val="en-GB"/>
        </w:rPr>
      </w:pPr>
      <w:r w:rsidRPr="004B1F66">
        <w:rPr>
          <w:lang w:val="en-GB"/>
        </w:rPr>
        <w:t>placement-policy-for-homeless-households&gt;</w:t>
      </w:r>
    </w:p>
    <w:p w14:paraId="5E3DF583" w14:textId="77777777" w:rsidR="00000000" w:rsidRPr="004B1F66" w:rsidRDefault="00000000" w:rsidP="004B1F66">
      <w:pPr>
        <w:rPr>
          <w:lang w:val="en-GB"/>
        </w:rPr>
      </w:pPr>
      <w:r w:rsidRPr="004B1F66">
        <w:rPr>
          <w:lang w:val="en-GB"/>
        </w:rPr>
        <w:t>our housing placement policy, we are recommending homes in other parts of the UK.</w:t>
      </w:r>
    </w:p>
    <w:p w14:paraId="0A009648" w14:textId="77777777" w:rsidR="00000000" w:rsidRPr="004B1F66" w:rsidRDefault="00000000" w:rsidP="004B1F66">
      <w:pPr>
        <w:rPr>
          <w:lang w:val="en-GB"/>
        </w:rPr>
      </w:pPr>
      <w:r w:rsidRPr="004B1F66">
        <w:rPr>
          <w:lang w:val="en-GB"/>
        </w:rPr>
        <w:t>Take control of your housing</w:t>
      </w:r>
    </w:p>
    <w:p w14:paraId="53920D04" w14:textId="77777777" w:rsidR="00000000" w:rsidRPr="004B1F66" w:rsidRDefault="00000000" w:rsidP="004B1F66">
      <w:pPr>
        <w:rPr>
          <w:lang w:val="en-GB"/>
        </w:rPr>
      </w:pPr>
      <w:r w:rsidRPr="004B1F66">
        <w:rPr>
          <w:lang w:val="en-GB"/>
        </w:rPr>
        <w:t>We want you to help you live in a stable home that you can afford. However, you do not need to wait for us to contact you.</w:t>
      </w:r>
    </w:p>
    <w:p w14:paraId="250A2986" w14:textId="77777777" w:rsidR="00000000" w:rsidRPr="004B1F66" w:rsidRDefault="00000000" w:rsidP="004B1F66">
      <w:pPr>
        <w:rPr>
          <w:lang w:val="en-GB"/>
        </w:rPr>
      </w:pPr>
      <w:r w:rsidRPr="004B1F66">
        <w:rPr>
          <w:lang w:val="en-GB"/>
        </w:rPr>
        <w:t>Take control and find your own home:</w:t>
      </w:r>
    </w:p>
    <w:p w14:paraId="11E7AFB5" w14:textId="77777777" w:rsidR="00000000" w:rsidRPr="004B1F66" w:rsidRDefault="00000000" w:rsidP="004B1F66">
      <w:pPr>
        <w:rPr>
          <w:lang w:val="en-GB"/>
        </w:rPr>
      </w:pPr>
      <w:r w:rsidRPr="004B1F66">
        <w:rPr>
          <w:lang w:val="en-GB"/>
        </w:rPr>
        <w:t>1.</w:t>
      </w:r>
      <w:r w:rsidRPr="004B1F66">
        <w:rPr>
          <w:lang w:val="en-GB"/>
        </w:rPr>
        <w:tab/>
        <w:t>check our list of available homes nationwide</w:t>
      </w:r>
    </w:p>
    <w:p w14:paraId="004C64CF" w14:textId="77777777" w:rsidR="00000000" w:rsidRPr="004B1F66" w:rsidRDefault="00000000" w:rsidP="004B1F66">
      <w:pPr>
        <w:rPr>
          <w:lang w:val="en-GB"/>
        </w:rPr>
      </w:pPr>
      <w:r w:rsidRPr="004B1F66">
        <w:rPr>
          <w:lang w:val="en-GB"/>
        </w:rPr>
        <w:t>2.</w:t>
      </w:r>
      <w:r w:rsidRPr="004B1F66">
        <w:rPr>
          <w:lang w:val="en-GB"/>
        </w:rPr>
        <w:tab/>
        <w:t>register with our housing partners.</w:t>
      </w:r>
    </w:p>
    <w:p w14:paraId="0DC41991" w14:textId="77777777" w:rsidR="00000000" w:rsidRPr="004B1F66" w:rsidRDefault="00000000" w:rsidP="004B1F66">
      <w:pPr>
        <w:rPr>
          <w:lang w:val="en-GB"/>
        </w:rPr>
      </w:pPr>
      <w:r w:rsidRPr="004B1F66">
        <w:rPr>
          <w:lang w:val="en-GB"/>
        </w:rPr>
        <w:t>Available homes to rent nationwide</w:t>
      </w:r>
    </w:p>
    <w:p w14:paraId="37158447" w14:textId="77777777" w:rsidR="00000000" w:rsidRPr="004B1F66" w:rsidRDefault="00000000" w:rsidP="004B1F66">
      <w:pPr>
        <w:rPr>
          <w:lang w:val="en-GB"/>
        </w:rPr>
      </w:pPr>
      <w:r w:rsidRPr="004B1F66">
        <w:rPr>
          <w:lang w:val="en-GB"/>
        </w:rPr>
        <w:t xml:space="preserve"> </w:t>
      </w:r>
    </w:p>
    <w:p w14:paraId="4F806D44" w14:textId="77777777" w:rsidR="00000000" w:rsidRPr="004B1F66" w:rsidRDefault="00000000" w:rsidP="004B1F66">
      <w:pPr>
        <w:rPr>
          <w:lang w:val="en-GB"/>
        </w:rPr>
      </w:pPr>
    </w:p>
    <w:p w14:paraId="0CECB514" w14:textId="77777777" w:rsidR="00000000" w:rsidRPr="004B1F66" w:rsidRDefault="00000000" w:rsidP="004B1F66">
      <w:pPr>
        <w:rPr>
          <w:lang w:val="en-GB"/>
        </w:rPr>
      </w:pPr>
      <w:r w:rsidRPr="004B1F66">
        <w:rPr>
          <w:lang w:val="en-GB"/>
        </w:rPr>
        <w:t>&lt;https://www.enfield.gov.uk/__data/assets/pdf_file/0026/53297/Rent-a-home-nationwide-15- Feb-Housing.pdf&gt;</w:t>
      </w:r>
    </w:p>
    <w:p w14:paraId="6FEB7EE7" w14:textId="77777777" w:rsidR="00000000" w:rsidRPr="004B1F66" w:rsidRDefault="00000000" w:rsidP="004B1F66">
      <w:pPr>
        <w:rPr>
          <w:lang w:val="en-GB"/>
        </w:rPr>
      </w:pPr>
      <w:r w:rsidRPr="004B1F66">
        <w:rPr>
          <w:lang w:val="en-GB"/>
        </w:rPr>
        <w:t>Explore photos and details about our current rental properties (1MB pdf)</w:t>
      </w:r>
    </w:p>
    <w:p w14:paraId="38705E6D" w14:textId="77777777" w:rsidR="00000000" w:rsidRPr="004B1F66" w:rsidRDefault="00000000" w:rsidP="004B1F66">
      <w:pPr>
        <w:rPr>
          <w:lang w:val="en-GB"/>
        </w:rPr>
      </w:pPr>
      <w:r w:rsidRPr="004B1F66">
        <w:rPr>
          <w:lang w:val="en-GB"/>
        </w:rPr>
        <w:t>You could rent a house or flat in Blackpool • Derby • Durham • Hartlepool •</w:t>
      </w:r>
    </w:p>
    <w:p w14:paraId="49E354D6" w14:textId="77777777" w:rsidR="00000000" w:rsidRPr="004B1F66" w:rsidRDefault="00000000" w:rsidP="004B1F66">
      <w:pPr>
        <w:rPr>
          <w:lang w:val="en-GB"/>
        </w:rPr>
      </w:pPr>
      <w:r w:rsidRPr="004B1F66">
        <w:rPr>
          <w:lang w:val="en-GB"/>
        </w:rPr>
        <w:t>Leicester • Liverpool • Middlesbrough • Sheffield • Stoke-on-Trent • Telford</w:t>
      </w:r>
    </w:p>
    <w:p w14:paraId="313A7C65" w14:textId="77777777" w:rsidR="00000000" w:rsidRPr="004B1F66" w:rsidRDefault="00000000" w:rsidP="004B1F66">
      <w:pPr>
        <w:rPr>
          <w:lang w:val="en-GB"/>
        </w:rPr>
      </w:pPr>
      <w:r w:rsidRPr="004B1F66">
        <w:rPr>
          <w:lang w:val="en-GB"/>
        </w:rPr>
        <w:t>&amp; Wrekin.</w:t>
      </w:r>
    </w:p>
    <w:p w14:paraId="2BC302B0" w14:textId="77777777" w:rsidR="00000000" w:rsidRPr="004B1F66" w:rsidRDefault="00000000" w:rsidP="004B1F66">
      <w:pPr>
        <w:rPr>
          <w:lang w:val="en-GB"/>
        </w:rPr>
      </w:pPr>
      <w:r w:rsidRPr="004B1F66">
        <w:rPr>
          <w:lang w:val="en-GB"/>
        </w:rPr>
        <w:t>Learn more about these areas:</w:t>
      </w:r>
    </w:p>
    <w:p w14:paraId="734AE52A" w14:textId="77777777" w:rsidR="00000000" w:rsidRPr="004B1F66" w:rsidRDefault="00000000" w:rsidP="004B1F66">
      <w:pPr>
        <w:rPr>
          <w:lang w:val="en-GB"/>
        </w:rPr>
      </w:pPr>
      <w:r w:rsidRPr="004B1F66">
        <w:rPr>
          <w:lang w:val="en-GB"/>
        </w:rPr>
        <w:t>1.</w:t>
      </w:r>
      <w:r w:rsidRPr="004B1F66">
        <w:rPr>
          <w:lang w:val="en-GB"/>
        </w:rPr>
        <w:tab/>
        <w:t>browse &lt;https://homefinderuk.org/city-guides&gt; Homefinder UK’s city</w:t>
      </w:r>
    </w:p>
    <w:p w14:paraId="1B466430" w14:textId="77777777" w:rsidR="00000000" w:rsidRPr="004B1F66" w:rsidRDefault="00000000" w:rsidP="004B1F66">
      <w:pPr>
        <w:rPr>
          <w:lang w:val="en-GB"/>
        </w:rPr>
      </w:pPr>
      <w:r w:rsidRPr="004B1F66">
        <w:rPr>
          <w:lang w:val="en-GB"/>
        </w:rPr>
        <w:t>guides</w:t>
      </w:r>
    </w:p>
    <w:p w14:paraId="767E3683" w14:textId="77777777" w:rsidR="00000000" w:rsidRPr="004B1F66" w:rsidRDefault="00000000" w:rsidP="004B1F66">
      <w:pPr>
        <w:rPr>
          <w:lang w:val="en-GB"/>
        </w:rPr>
      </w:pPr>
      <w:r w:rsidRPr="004B1F66">
        <w:rPr>
          <w:lang w:val="en-GB"/>
        </w:rPr>
        <w:t>2.</w:t>
      </w:r>
      <w:r w:rsidRPr="004B1F66">
        <w:rPr>
          <w:lang w:val="en-GB"/>
        </w:rPr>
        <w:tab/>
        <w:t>search for location guides on &lt;https://www.newbasenewlife.co.uk&gt;</w:t>
      </w:r>
    </w:p>
    <w:p w14:paraId="62FE3ED1" w14:textId="77777777" w:rsidR="00000000" w:rsidRPr="004B1F66" w:rsidRDefault="00000000" w:rsidP="004B1F66">
      <w:pPr>
        <w:rPr>
          <w:lang w:val="en-GB"/>
        </w:rPr>
      </w:pPr>
      <w:r w:rsidRPr="004B1F66">
        <w:rPr>
          <w:lang w:val="en-GB"/>
        </w:rPr>
        <w:t>New Base New Life.</w:t>
      </w:r>
    </w:p>
    <w:p w14:paraId="4EBCC240" w14:textId="77777777" w:rsidR="00000000" w:rsidRPr="004B1F66" w:rsidRDefault="00000000" w:rsidP="004B1F66">
      <w:pPr>
        <w:rPr>
          <w:lang w:val="en-GB"/>
        </w:rPr>
      </w:pPr>
      <w:r w:rsidRPr="004B1F66">
        <w:rPr>
          <w:lang w:val="en-GB"/>
        </w:rPr>
        <w:t xml:space="preserve"> </w:t>
      </w:r>
    </w:p>
    <w:p w14:paraId="3A74E16D" w14:textId="77777777" w:rsidR="00000000" w:rsidRPr="004B1F66" w:rsidRDefault="00000000" w:rsidP="004B1F66">
      <w:pPr>
        <w:rPr>
          <w:lang w:val="en-GB"/>
        </w:rPr>
      </w:pPr>
    </w:p>
    <w:p w14:paraId="30F8D3B6" w14:textId="77777777" w:rsidR="00000000" w:rsidRPr="004B1F66" w:rsidRDefault="00000000" w:rsidP="004B1F66">
      <w:pPr>
        <w:rPr>
          <w:lang w:val="en-GB"/>
        </w:rPr>
      </w:pPr>
      <w:r w:rsidRPr="004B1F66">
        <w:rPr>
          <w:lang w:val="en-GB"/>
        </w:rPr>
        <w:t>Want more housing options? Register with our charity and housing partners</w:t>
      </w:r>
    </w:p>
    <w:p w14:paraId="54DEC109" w14:textId="77777777" w:rsidR="00000000" w:rsidRPr="004B1F66" w:rsidRDefault="00000000" w:rsidP="004B1F66">
      <w:pPr>
        <w:rPr>
          <w:lang w:val="en-GB"/>
        </w:rPr>
      </w:pPr>
      <w:r w:rsidRPr="004B1F66">
        <w:rPr>
          <w:lang w:val="en-GB"/>
        </w:rPr>
        <w:t>Our partners are ready to help you find a home you can afford.</w:t>
      </w:r>
    </w:p>
    <w:p w14:paraId="00A060E6" w14:textId="77777777" w:rsidR="00000000" w:rsidRPr="004B1F66" w:rsidRDefault="00000000" w:rsidP="004B1F66">
      <w:pPr>
        <w:rPr>
          <w:lang w:val="en-GB"/>
        </w:rPr>
      </w:pPr>
      <w:r w:rsidRPr="004B1F66">
        <w:rPr>
          <w:lang w:val="en-GB"/>
        </w:rPr>
        <w:t>Find a home on Moving Soon</w:t>
      </w:r>
    </w:p>
    <w:p w14:paraId="23B1F6E0" w14:textId="77777777" w:rsidR="00000000" w:rsidRPr="004B1F66" w:rsidRDefault="00000000" w:rsidP="004B1F66">
      <w:pPr>
        <w:rPr>
          <w:lang w:val="en-GB"/>
        </w:rPr>
      </w:pPr>
      <w:r w:rsidRPr="004B1F66">
        <w:rPr>
          <w:lang w:val="en-GB"/>
        </w:rPr>
        <w:t>For affordable housing and social rent homes, &lt;https://movingsoon.co.uk/properties-to-rent&gt; search Moving Soon.</w:t>
      </w:r>
    </w:p>
    <w:p w14:paraId="7D58C65D" w14:textId="77777777" w:rsidR="00000000" w:rsidRPr="004B1F66" w:rsidRDefault="00000000" w:rsidP="004B1F66">
      <w:pPr>
        <w:rPr>
          <w:lang w:val="en-GB"/>
        </w:rPr>
      </w:pPr>
      <w:r w:rsidRPr="004B1F66">
        <w:rPr>
          <w:lang w:val="en-GB"/>
        </w:rPr>
        <w:t>Register with Homefinder UK</w:t>
      </w:r>
    </w:p>
    <w:p w14:paraId="51BEE511" w14:textId="77777777" w:rsidR="00000000" w:rsidRPr="004B1F66" w:rsidRDefault="00000000" w:rsidP="004B1F66">
      <w:pPr>
        <w:rPr>
          <w:lang w:val="en-GB"/>
        </w:rPr>
      </w:pPr>
      <w:r w:rsidRPr="004B1F66">
        <w:rPr>
          <w:lang w:val="en-GB"/>
        </w:rPr>
        <w:t xml:space="preserve">Homefinder UK offers social housing, wheelchair accessible properties and private rent homes. </w:t>
      </w:r>
      <w:r w:rsidRPr="004B1F66">
        <w:rPr>
          <w:lang w:val="en-GB"/>
        </w:rPr>
        <w:lastRenderedPageBreak/>
        <w:t>&lt;https://homefinderuk.org/customer-login&gt; Sign in or</w:t>
      </w:r>
    </w:p>
    <w:p w14:paraId="2366A866" w14:textId="77777777" w:rsidR="00000000" w:rsidRPr="004B1F66" w:rsidRDefault="00000000" w:rsidP="004B1F66">
      <w:pPr>
        <w:rPr>
          <w:lang w:val="en-GB"/>
        </w:rPr>
      </w:pPr>
      <w:r w:rsidRPr="004B1F66">
        <w:rPr>
          <w:lang w:val="en-GB"/>
        </w:rPr>
        <w:t>register with Homefinder UK.</w:t>
      </w:r>
    </w:p>
    <w:p w14:paraId="3457281F" w14:textId="77777777" w:rsidR="00000000" w:rsidRPr="004B1F66" w:rsidRDefault="00000000" w:rsidP="004B1F66">
      <w:pPr>
        <w:rPr>
          <w:lang w:val="en-GB"/>
        </w:rPr>
      </w:pPr>
      <w:r w:rsidRPr="004B1F66">
        <w:rPr>
          <w:lang w:val="en-GB"/>
        </w:rPr>
        <w:t xml:space="preserve"> </w:t>
      </w:r>
    </w:p>
    <w:p w14:paraId="0EAB09A7" w14:textId="77777777" w:rsidR="00000000" w:rsidRPr="004B1F66" w:rsidRDefault="00000000" w:rsidP="004B1F66">
      <w:pPr>
        <w:rPr>
          <w:lang w:val="en-GB"/>
        </w:rPr>
      </w:pPr>
    </w:p>
    <w:p w14:paraId="529DFDB8" w14:textId="77777777" w:rsidR="00000000" w:rsidRPr="004B1F66" w:rsidRDefault="00000000" w:rsidP="004B1F66">
      <w:pPr>
        <w:rPr>
          <w:lang w:val="en-GB"/>
        </w:rPr>
      </w:pPr>
      <w:r w:rsidRPr="004B1F66">
        <w:rPr>
          <w:lang w:val="en-GB"/>
        </w:rPr>
        <w:t>Move to the Midlands and the north of England with Reloc8UK</w:t>
      </w:r>
    </w:p>
    <w:p w14:paraId="121B6293" w14:textId="77777777" w:rsidR="00000000" w:rsidRPr="004B1F66" w:rsidRDefault="00000000" w:rsidP="004B1F66">
      <w:pPr>
        <w:rPr>
          <w:lang w:val="en-GB"/>
        </w:rPr>
      </w:pPr>
      <w:r w:rsidRPr="004B1F66">
        <w:rPr>
          <w:lang w:val="en-GB"/>
        </w:rPr>
        <w:t>Get help finding a home that matches your budget and other needs: &lt;https://reloc8uk.co.uk/portal/login.php&gt; sign in or register with Reloc8UK.</w:t>
      </w:r>
    </w:p>
    <w:p w14:paraId="3FA15601" w14:textId="77777777" w:rsidR="00000000" w:rsidRPr="004B1F66" w:rsidRDefault="00000000" w:rsidP="004B1F66">
      <w:pPr>
        <w:rPr>
          <w:lang w:val="en-GB"/>
        </w:rPr>
      </w:pPr>
      <w:r w:rsidRPr="004B1F66">
        <w:rPr>
          <w:lang w:val="en-GB"/>
        </w:rPr>
        <w:t>Remember to tell them you are registered with Enfield Council.</w:t>
      </w:r>
    </w:p>
    <w:p w14:paraId="2B6D2B79" w14:textId="77777777" w:rsidR="00000000" w:rsidRPr="004B1F66" w:rsidRDefault="00000000" w:rsidP="004B1F66">
      <w:pPr>
        <w:rPr>
          <w:lang w:val="en-GB"/>
        </w:rPr>
      </w:pPr>
      <w:r w:rsidRPr="004B1F66">
        <w:rPr>
          <w:lang w:val="en-GB"/>
        </w:rPr>
        <w:t>Meet Beam on 27 February 2024</w:t>
      </w:r>
    </w:p>
    <w:p w14:paraId="162982E6" w14:textId="77777777" w:rsidR="00000000" w:rsidRPr="004B1F66" w:rsidRDefault="00000000" w:rsidP="004B1F66">
      <w:pPr>
        <w:rPr>
          <w:lang w:val="en-GB"/>
        </w:rPr>
      </w:pPr>
      <w:r w:rsidRPr="004B1F66">
        <w:rPr>
          <w:lang w:val="en-GB"/>
        </w:rPr>
        <w:t>For crowd-funding and housing help, &lt;https://beam.org/self-refer&gt; register with our charity partner Beam.</w:t>
      </w:r>
    </w:p>
    <w:p w14:paraId="518F5F09" w14:textId="77777777" w:rsidR="00000000" w:rsidRPr="004B1F66" w:rsidRDefault="00000000" w:rsidP="004B1F66">
      <w:pPr>
        <w:rPr>
          <w:lang w:val="en-GB"/>
        </w:rPr>
      </w:pPr>
      <w:r w:rsidRPr="004B1F66">
        <w:rPr>
          <w:lang w:val="en-GB"/>
        </w:rPr>
        <w:t>You can also meet Beam in person: come to the next &lt;https://mylife.enfield.gov.uk/directory/providerdetails/219238&gt; Tea and Toast session at Edmonton Green Library. The session will be from 10am to</w:t>
      </w:r>
    </w:p>
    <w:p w14:paraId="043DBFEE" w14:textId="77777777" w:rsidR="00000000" w:rsidRPr="004B1F66" w:rsidRDefault="00000000" w:rsidP="004B1F66">
      <w:pPr>
        <w:rPr>
          <w:lang w:val="en-GB"/>
        </w:rPr>
      </w:pPr>
      <w:r w:rsidRPr="004B1F66">
        <w:rPr>
          <w:lang w:val="en-GB"/>
        </w:rPr>
        <w:t>11am on Tuesday 27 February 2024.</w:t>
      </w:r>
    </w:p>
    <w:p w14:paraId="4FF8B0E7" w14:textId="77777777" w:rsidR="00000000" w:rsidRPr="004B1F66" w:rsidRDefault="00000000" w:rsidP="004B1F66">
      <w:pPr>
        <w:rPr>
          <w:lang w:val="en-GB"/>
        </w:rPr>
      </w:pPr>
      <w:r w:rsidRPr="004B1F66">
        <w:rPr>
          <w:lang w:val="en-GB"/>
        </w:rPr>
        <w:t xml:space="preserve"> </w:t>
      </w:r>
    </w:p>
    <w:p w14:paraId="12A7648A" w14:textId="77777777" w:rsidR="00000000" w:rsidRPr="004B1F66" w:rsidRDefault="00000000" w:rsidP="004B1F66">
      <w:pPr>
        <w:rPr>
          <w:lang w:val="en-GB"/>
        </w:rPr>
      </w:pPr>
    </w:p>
    <w:p w14:paraId="3AC8B4B6" w14:textId="77777777" w:rsidR="00000000" w:rsidRPr="004B1F66" w:rsidRDefault="00000000" w:rsidP="004B1F66">
      <w:pPr>
        <w:rPr>
          <w:lang w:val="en-GB"/>
        </w:rPr>
      </w:pPr>
      <w:r w:rsidRPr="004B1F66">
        <w:rPr>
          <w:lang w:val="en-GB"/>
        </w:rPr>
        <w:t>Offer ends soon: up to £3,000 to help you move</w:t>
      </w:r>
    </w:p>
    <w:p w14:paraId="40C974E5" w14:textId="77777777" w:rsidR="00000000" w:rsidRPr="004B1F66" w:rsidRDefault="00000000" w:rsidP="004B1F66">
      <w:pPr>
        <w:rPr>
          <w:lang w:val="en-GB"/>
        </w:rPr>
      </w:pPr>
      <w:r w:rsidRPr="004B1F66">
        <w:rPr>
          <w:lang w:val="en-GB"/>
        </w:rPr>
        <w:t>Are you worried about the costs of moving to a new area? You could get money from the government’s relocation fund.</w:t>
      </w:r>
    </w:p>
    <w:p w14:paraId="0B9659AC" w14:textId="77777777" w:rsidR="00000000" w:rsidRPr="004B1F66" w:rsidRDefault="00000000" w:rsidP="004B1F66">
      <w:pPr>
        <w:rPr>
          <w:lang w:val="en-GB"/>
        </w:rPr>
      </w:pPr>
      <w:r w:rsidRPr="004B1F66">
        <w:rPr>
          <w:lang w:val="en-GB"/>
        </w:rPr>
        <w:t>Accept an offer before 31 March 2024 for up to £3,000 to help with your relocation costs!</w:t>
      </w:r>
    </w:p>
    <w:p w14:paraId="21FAE537" w14:textId="77777777" w:rsidR="00000000" w:rsidRPr="004B1F66" w:rsidRDefault="00000000" w:rsidP="004B1F66">
      <w:pPr>
        <w:rPr>
          <w:lang w:val="en-GB"/>
        </w:rPr>
      </w:pPr>
      <w:r w:rsidRPr="004B1F66">
        <w:rPr>
          <w:lang w:val="en-GB"/>
        </w:rPr>
        <w:t>Ask about relocation funding and our rental properties</w:t>
      </w:r>
    </w:p>
    <w:p w14:paraId="31383EA1" w14:textId="77777777" w:rsidR="00000000" w:rsidRPr="004B1F66" w:rsidRDefault="00000000" w:rsidP="004B1F66">
      <w:pPr>
        <w:rPr>
          <w:lang w:val="en-GB"/>
        </w:rPr>
      </w:pPr>
      <w:r w:rsidRPr="004B1F66">
        <w:rPr>
          <w:lang w:val="en-GB"/>
        </w:rPr>
        <w:t>1.</w:t>
      </w:r>
      <w:r w:rsidRPr="004B1F66">
        <w:rPr>
          <w:lang w:val="en-GB"/>
        </w:rPr>
        <w:tab/>
        <w:t>contact your caseworker</w:t>
      </w:r>
    </w:p>
    <w:p w14:paraId="55C7838C" w14:textId="77777777" w:rsidR="00000000" w:rsidRPr="004B1F66" w:rsidRDefault="00000000" w:rsidP="004B1F66">
      <w:pPr>
        <w:rPr>
          <w:lang w:val="en-GB"/>
        </w:rPr>
      </w:pPr>
      <w:r w:rsidRPr="004B1F66">
        <w:rPr>
          <w:lang w:val="en-GB"/>
        </w:rPr>
        <w:t>2.</w:t>
      </w:r>
      <w:r w:rsidRPr="004B1F66">
        <w:rPr>
          <w:lang w:val="en-GB"/>
        </w:rPr>
        <w:tab/>
        <w:t>or</w:t>
      </w:r>
    </w:p>
    <w:p w14:paraId="620E82A0" w14:textId="77777777" w:rsidR="00000000" w:rsidRPr="004B1F66" w:rsidRDefault="00000000" w:rsidP="004B1F66">
      <w:pPr>
        <w:rPr>
          <w:lang w:val="en-GB"/>
        </w:rPr>
      </w:pPr>
      <w:r w:rsidRPr="004B1F66">
        <w:rPr>
          <w:lang w:val="en-GB"/>
        </w:rPr>
        <w:t>&lt;mailto:HousingSupply@enfield.gov.uk?subject=LBE-nationwide-rental-properties&gt;</w:t>
      </w:r>
    </w:p>
    <w:p w14:paraId="61B61C20" w14:textId="77777777" w:rsidR="00000000" w:rsidRPr="004B1F66" w:rsidRDefault="00000000" w:rsidP="004B1F66">
      <w:pPr>
        <w:rPr>
          <w:lang w:val="en-GB"/>
        </w:rPr>
      </w:pPr>
      <w:r w:rsidRPr="004B1F66">
        <w:rPr>
          <w:lang w:val="en-GB"/>
        </w:rPr>
        <w:t>email HousingSupply@enfield.gov.uk.</w:t>
      </w:r>
    </w:p>
    <w:p w14:paraId="2261D5F6" w14:textId="77777777" w:rsidR="00000000" w:rsidRPr="004B1F66" w:rsidRDefault="00000000" w:rsidP="004B1F66">
      <w:pPr>
        <w:rPr>
          <w:lang w:val="en-GB"/>
        </w:rPr>
      </w:pPr>
      <w:r w:rsidRPr="004B1F66">
        <w:rPr>
          <w:lang w:val="en-GB"/>
        </w:rPr>
        <w:t xml:space="preserve"> </w:t>
      </w:r>
    </w:p>
    <w:p w14:paraId="1E5A0C25" w14:textId="77777777" w:rsidR="00000000" w:rsidRPr="004B1F66" w:rsidRDefault="00000000" w:rsidP="004B1F66">
      <w:pPr>
        <w:rPr>
          <w:lang w:val="en-GB"/>
        </w:rPr>
      </w:pPr>
    </w:p>
    <w:p w14:paraId="7F90AFBE" w14:textId="77777777" w:rsidR="00000000" w:rsidRPr="004B1F66" w:rsidRDefault="00000000" w:rsidP="004B1F66">
      <w:pPr>
        <w:rPr>
          <w:lang w:val="en-GB"/>
        </w:rPr>
      </w:pPr>
      <w:r w:rsidRPr="004B1F66">
        <w:rPr>
          <w:lang w:val="en-GB"/>
        </w:rPr>
        <w:t>Why did I get this email?</w:t>
      </w:r>
    </w:p>
    <w:p w14:paraId="6CB31717" w14:textId="77777777" w:rsidR="00000000" w:rsidRPr="004B1F66" w:rsidRDefault="00000000" w:rsidP="004B1F66">
      <w:pPr>
        <w:rPr>
          <w:lang w:val="en-GB"/>
        </w:rPr>
      </w:pPr>
      <w:r w:rsidRPr="004B1F66">
        <w:rPr>
          <w:lang w:val="en-GB"/>
        </w:rPr>
        <w:t>You received this email because you are on our list of emergency or temporary accommodation residents.</w:t>
      </w:r>
    </w:p>
    <w:p w14:paraId="2D89ABFE" w14:textId="77777777" w:rsidR="00000000" w:rsidRPr="004B1F66" w:rsidRDefault="00000000" w:rsidP="004B1F66">
      <w:pPr>
        <w:rPr>
          <w:lang w:val="en-GB"/>
        </w:rPr>
      </w:pPr>
      <w:r w:rsidRPr="004B1F66">
        <w:rPr>
          <w:lang w:val="en-GB"/>
        </w:rPr>
        <w:t>We have a statutory duty to provide advice and information to homeless people. This email is to help keep you informed about housing.</w:t>
      </w:r>
    </w:p>
    <w:p w14:paraId="1597F2A3" w14:textId="77777777" w:rsidR="00000000" w:rsidRPr="004B1F66" w:rsidRDefault="00000000" w:rsidP="004B1F66">
      <w:pPr>
        <w:rPr>
          <w:lang w:val="en-GB"/>
        </w:rPr>
      </w:pPr>
      <w:r w:rsidRPr="004B1F66">
        <w:rPr>
          <w:lang w:val="en-GB"/>
        </w:rPr>
        <w:t>If you no longer need to receive this information from us, please</w:t>
      </w:r>
    </w:p>
    <w:p w14:paraId="01441602" w14:textId="77777777" w:rsidR="00000000" w:rsidRPr="004B1F66" w:rsidRDefault="00000000" w:rsidP="004B1F66">
      <w:pPr>
        <w:rPr>
          <w:lang w:val="en-GB"/>
        </w:rPr>
      </w:pPr>
      <w:r w:rsidRPr="004B1F66">
        <w:rPr>
          <w:lang w:val="en-GB"/>
        </w:rPr>
        <w:t>&lt;mailto:housingadvisorycomms@enfield.gov.uk?subject=request-to-unsubscribe&gt; email our newsletter team to unsubscribe.</w:t>
      </w:r>
    </w:p>
    <w:p w14:paraId="2C0D0672" w14:textId="77777777" w:rsidR="00000000" w:rsidRPr="004B1F66" w:rsidRDefault="00000000" w:rsidP="004B1F66">
      <w:pPr>
        <w:rPr>
          <w:lang w:val="en-GB"/>
        </w:rPr>
      </w:pPr>
      <w:r w:rsidRPr="004B1F66">
        <w:rPr>
          <w:lang w:val="en-GB"/>
        </w:rPr>
        <w:t>Housing Advisory Service, Housing and Regeneration, Enfield Council, Civic</w:t>
      </w:r>
    </w:p>
    <w:p w14:paraId="0ABD1457" w14:textId="77777777" w:rsidR="00000000" w:rsidRPr="004B1F66" w:rsidRDefault="00000000" w:rsidP="004B1F66">
      <w:pPr>
        <w:rPr>
          <w:lang w:val="en-GB"/>
        </w:rPr>
      </w:pPr>
      <w:r w:rsidRPr="004B1F66">
        <w:rPr>
          <w:lang w:val="en-GB"/>
        </w:rPr>
        <w:t>Centre, Silver Street, Enfield EN1 3XY</w:t>
      </w:r>
    </w:p>
    <w:p w14:paraId="12C2132E" w14:textId="77777777" w:rsidR="00000000" w:rsidRPr="004B1F66" w:rsidRDefault="00000000" w:rsidP="004B1F66">
      <w:pPr>
        <w:rPr>
          <w:lang w:val="en-GB"/>
        </w:rPr>
      </w:pPr>
      <w:r w:rsidRPr="004B1F66">
        <w:rPr>
          <w:lang w:val="en-GB"/>
        </w:rPr>
        <w:t>Website: &lt;https://www.enfield.gov.uk&gt; https://www.enfield.gov.uk</w:t>
      </w:r>
    </w:p>
    <w:p w14:paraId="3A668512" w14:textId="77777777" w:rsidR="00000000" w:rsidRPr="004B1F66" w:rsidRDefault="00000000" w:rsidP="004B1F66">
      <w:pPr>
        <w:rPr>
          <w:lang w:val="en-GB"/>
        </w:rPr>
      </w:pPr>
      <w:r w:rsidRPr="004B1F66">
        <w:rPr>
          <w:lang w:val="en-GB"/>
        </w:rPr>
        <w:t>Telephone: 020 3821 1769.</w:t>
      </w:r>
    </w:p>
    <w:p w14:paraId="0A0BCBF6" w14:textId="77777777" w:rsidR="00000000" w:rsidRPr="004B1F66" w:rsidRDefault="00000000" w:rsidP="004B1F66">
      <w:pPr>
        <w:rPr>
          <w:lang w:val="en-GB"/>
        </w:rPr>
      </w:pPr>
      <w:r w:rsidRPr="004B1F66">
        <w:rPr>
          <w:lang w:val="en-GB"/>
        </w:rPr>
        <w:t xml:space="preserve"> </w:t>
      </w:r>
    </w:p>
    <w:p w14:paraId="019C5205" w14:textId="77777777" w:rsidR="00000000" w:rsidRPr="004B1F66" w:rsidRDefault="00000000" w:rsidP="004B1F66">
      <w:pPr>
        <w:rPr>
          <w:lang w:val="en-GB"/>
        </w:rPr>
      </w:pPr>
    </w:p>
    <w:p w14:paraId="65033F63" w14:textId="77777777" w:rsidR="00000000" w:rsidRPr="004B1F66" w:rsidRDefault="00000000" w:rsidP="004B1F66">
      <w:pPr>
        <w:rPr>
          <w:lang w:val="en-GB"/>
        </w:rPr>
      </w:pPr>
      <w:r w:rsidRPr="004B1F66">
        <w:rPr>
          <w:lang w:val="en-GB"/>
        </w:rPr>
        <w:t>&lt;https://www.enfield.gov.uk/privacy-notice&gt; Your data and privacy (Enfield</w:t>
      </w:r>
    </w:p>
    <w:p w14:paraId="48A3B44C" w14:textId="77777777" w:rsidR="00000000" w:rsidRPr="004B1F66" w:rsidRDefault="00000000" w:rsidP="004B1F66">
      <w:pPr>
        <w:rPr>
          <w:lang w:val="en-GB"/>
        </w:rPr>
      </w:pPr>
      <w:r w:rsidRPr="004B1F66">
        <w:rPr>
          <w:lang w:val="en-GB"/>
        </w:rPr>
        <w:t>Council's privacy notice)</w:t>
      </w:r>
    </w:p>
    <w:p w14:paraId="4B48AC2A" w14:textId="77777777" w:rsidR="00000000" w:rsidRPr="004B1F66" w:rsidRDefault="00000000" w:rsidP="004B1F66">
      <w:pPr>
        <w:rPr>
          <w:lang w:val="en-GB"/>
        </w:rPr>
      </w:pPr>
      <w:r w:rsidRPr="004B1F66">
        <w:rPr>
          <w:lang w:val="en-GB"/>
        </w:rPr>
        <w:t>Disclaimer</w:t>
      </w:r>
    </w:p>
    <w:p w14:paraId="3E0197F5" w14:textId="77777777" w:rsidR="00000000" w:rsidRPr="004B1F66" w:rsidRDefault="00000000" w:rsidP="004B1F66">
      <w:pPr>
        <w:rPr>
          <w:lang w:val="en-GB"/>
        </w:rPr>
      </w:pPr>
      <w:r w:rsidRPr="004B1F6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2F5D88" w14:textId="77777777" w:rsidR="00000000" w:rsidRPr="004B1F66" w:rsidRDefault="00000000" w:rsidP="004B1F66">
      <w:pPr>
        <w:rPr>
          <w:lang w:val="en-GB"/>
        </w:rPr>
      </w:pPr>
      <w:r w:rsidRPr="004B1F66">
        <w:rPr>
          <w:lang w:val="en-GB"/>
        </w:rPr>
        <w:t>This email has been scanned for viruses and malware, and may have been</w:t>
      </w:r>
    </w:p>
    <w:p w14:paraId="5A2407D7" w14:textId="77777777" w:rsidR="00000000" w:rsidRPr="004B1F66" w:rsidRDefault="00000000" w:rsidP="004B1F66">
      <w:pPr>
        <w:rPr>
          <w:lang w:val="en-GB"/>
        </w:rPr>
      </w:pPr>
      <w:r w:rsidRPr="004B1F66">
        <w:rPr>
          <w:lang w:val="en-GB"/>
        </w:rPr>
        <w:t>automatically archived by Mimecast.</w:t>
      </w:r>
    </w:p>
    <w:p w14:paraId="334DB05A" w14:textId="77777777" w:rsidR="00000000" w:rsidRPr="004B1F66" w:rsidRDefault="00000000" w:rsidP="004B1F66">
      <w:pPr>
        <w:rPr>
          <w:lang w:val="en-GB"/>
        </w:rPr>
      </w:pPr>
      <w:r w:rsidRPr="004B1F66">
        <w:rPr>
          <w:lang w:val="en-GB"/>
        </w:rPr>
        <w:t xml:space="preserve"> </w:t>
      </w:r>
    </w:p>
    <w:p w14:paraId="46734017" w14:textId="77777777" w:rsidR="00000000" w:rsidRPr="004B1F66" w:rsidRDefault="00000000" w:rsidP="004B1F66">
      <w:pPr>
        <w:rPr>
          <w:lang w:val="en-GB"/>
        </w:rPr>
      </w:pPr>
    </w:p>
    <w:p w14:paraId="4E6E9290" w14:textId="77777777" w:rsidR="00000000" w:rsidRPr="004B1F66" w:rsidRDefault="00000000" w:rsidP="004B1F66">
      <w:pPr>
        <w:rPr>
          <w:lang w:val="en-GB"/>
        </w:rPr>
      </w:pPr>
      <w:r w:rsidRPr="004B1F66">
        <w:rPr>
          <w:lang w:val="en-GB"/>
        </w:rPr>
        <w:lastRenderedPageBreak/>
        <w:t>To view our Disclaimer and Privacy Policy</w:t>
      </w:r>
    </w:p>
    <w:p w14:paraId="02F980D9" w14:textId="77777777" w:rsidR="00000000" w:rsidRPr="004B1F66" w:rsidRDefault="00000000" w:rsidP="004B1F66">
      <w:pPr>
        <w:rPr>
          <w:lang w:val="en-GB"/>
        </w:rPr>
      </w:pPr>
      <w:r w:rsidRPr="004B1F66">
        <w:rPr>
          <w:lang w:val="en-GB"/>
        </w:rPr>
        <w:t>&lt;https://www.duncanlewis.co.uk/Email-Disclaimer.html&gt; Click Here.</w:t>
      </w:r>
    </w:p>
    <w:p w14:paraId="38D0B2D7" w14:textId="77777777" w:rsidR="00000000" w:rsidRPr="004B1F66" w:rsidRDefault="00000000" w:rsidP="004B1F66">
      <w:pPr>
        <w:rPr>
          <w:lang w:val="en-GB"/>
        </w:rPr>
      </w:pPr>
      <w:r w:rsidRPr="004B1F66">
        <w:rPr>
          <w:lang w:val="en-GB"/>
        </w:rPr>
        <w:t>Disclaimer</w:t>
      </w:r>
    </w:p>
    <w:p w14:paraId="3969A9D1" w14:textId="77777777" w:rsidR="00000000" w:rsidRPr="004B1F66" w:rsidRDefault="00000000" w:rsidP="004B1F66">
      <w:pPr>
        <w:rPr>
          <w:lang w:val="en-GB"/>
        </w:rPr>
      </w:pPr>
      <w:r w:rsidRPr="004B1F6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A47AE3" w14:textId="77777777" w:rsidR="00000000" w:rsidRPr="004B1F66" w:rsidRDefault="00000000" w:rsidP="004B1F66">
      <w:pPr>
        <w:rPr>
          <w:lang w:val="en-GB"/>
        </w:rPr>
      </w:pPr>
      <w:r w:rsidRPr="004B1F66">
        <w:rPr>
          <w:lang w:val="en-GB"/>
        </w:rPr>
        <w:t>This email has been scanned for viruses and malware, and may have been automatically archived by Mimecast.</w:t>
      </w:r>
    </w:p>
    <w:p w14:paraId="320B26A4" w14:textId="77777777" w:rsidR="00000000" w:rsidRPr="004B1F66" w:rsidRDefault="00000000" w:rsidP="004B1F66">
      <w:pPr>
        <w:rPr>
          <w:lang w:val="en-GB"/>
        </w:rPr>
      </w:pPr>
      <w:r w:rsidRPr="004B1F66">
        <w:rPr>
          <w:lang w:val="en-GB"/>
        </w:rPr>
        <w:t>To view our Disclaimer and Privacy Policy Click Here</w:t>
      </w:r>
    </w:p>
    <w:p w14:paraId="70D622B0" w14:textId="77777777" w:rsidR="00000000" w:rsidRPr="004B1F66" w:rsidRDefault="00000000" w:rsidP="004B1F66">
      <w:pPr>
        <w:rPr>
          <w:lang w:val="en-GB"/>
        </w:rPr>
      </w:pPr>
      <w:r w:rsidRPr="004B1F66">
        <w:rPr>
          <w:lang w:val="en-GB"/>
        </w:rPr>
        <w:t>&lt;https://www.duncanlewis.co.uk/Email-Disclaimer.html&gt; .</w:t>
      </w:r>
    </w:p>
    <w:p w14:paraId="61FDB438" w14:textId="77777777" w:rsidR="00000000" w:rsidRPr="004B1F66" w:rsidRDefault="00000000" w:rsidP="004B1F66">
      <w:pPr>
        <w:rPr>
          <w:lang w:val="en-GB"/>
        </w:rPr>
      </w:pPr>
    </w:p>
    <w:p w14:paraId="5CF7B2F7" w14:textId="77777777" w:rsidR="00396C52" w:rsidRDefault="00000000">
      <w:r>
        <w:br w:type="page"/>
      </w:r>
    </w:p>
    <w:p w14:paraId="259999C7" w14:textId="77777777" w:rsidR="00000000" w:rsidRDefault="00000000" w:rsidP="00F97C76">
      <w:pPr>
        <w:rPr>
          <w:lang w:val="en-GB"/>
        </w:rPr>
      </w:pPr>
    </w:p>
    <w:p w14:paraId="10AD3E4A" w14:textId="77777777" w:rsidR="00000000" w:rsidRDefault="00000000" w:rsidP="00F97C76">
      <w:pPr>
        <w:rPr>
          <w:lang w:val="en-GB"/>
        </w:rPr>
      </w:pPr>
    </w:p>
    <w:p w14:paraId="613B4BF0" w14:textId="77777777" w:rsidR="00000000" w:rsidRPr="00F97C76" w:rsidRDefault="00000000" w:rsidP="00F97C76">
      <w:pPr>
        <w:rPr>
          <w:lang w:val="en-GB"/>
        </w:rPr>
      </w:pPr>
    </w:p>
    <w:p w14:paraId="3ADD12B9" w14:textId="77777777" w:rsidR="00000000" w:rsidRPr="00F97C76" w:rsidRDefault="00000000" w:rsidP="00F97C76">
      <w:pPr>
        <w:rPr>
          <w:b/>
          <w:bCs/>
          <w:u w:val="single"/>
          <w:lang w:val="en-GB"/>
        </w:rPr>
      </w:pPr>
      <w:r w:rsidRPr="00F97C76">
        <w:rPr>
          <w:b/>
          <w:bCs/>
          <w:u w:val="single"/>
          <w:lang w:val="en-GB"/>
        </w:rPr>
        <w:t>RE: [B184500003]RE: Available homes to rent (20 February 2024 newsletter)</w:t>
      </w:r>
    </w:p>
    <w:p w14:paraId="4E24298F" w14:textId="77777777" w:rsidR="00000000" w:rsidRPr="00F97C76" w:rsidRDefault="00000000" w:rsidP="00F97C76">
      <w:pPr>
        <w:rPr>
          <w:lang w:val="en-GB"/>
        </w:rPr>
      </w:pPr>
      <w:r w:rsidRPr="00F97C76">
        <w:rPr>
          <w:lang w:val="en-GB"/>
        </w:rPr>
        <w:t>From: Andre Cummings &lt;AndreC@Duncanlewis.com&gt;</w:t>
      </w:r>
    </w:p>
    <w:p w14:paraId="5C5B316F" w14:textId="77777777" w:rsidR="00000000" w:rsidRPr="00F97C76" w:rsidRDefault="00000000" w:rsidP="00F97C76">
      <w:pPr>
        <w:rPr>
          <w:lang w:val="en-GB"/>
        </w:rPr>
      </w:pPr>
      <w:r w:rsidRPr="00F97C76">
        <w:rPr>
          <w:lang w:val="en-GB"/>
        </w:rPr>
        <w:t>To: 'Lorraine Cordell' &lt;lorraine32@blueyonder.co.uk&gt;, 'deon benjamin' &lt;deonbenjamin@yahoo.com&gt; Date: Thu, 22 Feb 2024 18:15:07 +0100</w:t>
      </w:r>
    </w:p>
    <w:p w14:paraId="31844B0A" w14:textId="77777777" w:rsidR="00000000" w:rsidRPr="00F97C76" w:rsidRDefault="00000000" w:rsidP="00F97C76">
      <w:pPr>
        <w:rPr>
          <w:lang w:val="en-GB"/>
        </w:rPr>
      </w:pPr>
      <w:r w:rsidRPr="00F97C76">
        <w:rPr>
          <w:lang w:val="en-GB"/>
        </w:rPr>
        <w:t>Dear Lorraine</w:t>
      </w:r>
    </w:p>
    <w:p w14:paraId="3B3F7EB2" w14:textId="77777777" w:rsidR="00000000" w:rsidRPr="00F97C76" w:rsidRDefault="00000000" w:rsidP="00F97C76">
      <w:pPr>
        <w:pStyle w:val="ListParagraph"/>
        <w:numPr>
          <w:ilvl w:val="0"/>
          <w:numId w:val="13"/>
        </w:numPr>
        <w:rPr>
          <w:lang w:val="en-GB"/>
        </w:rPr>
      </w:pPr>
      <w:r w:rsidRPr="00F97C76">
        <w:rPr>
          <w:lang w:val="en-GB"/>
        </w:rPr>
        <w:t>Having gone through the file I can see the deadline set was today , therefore I will issue the pre action letter to the council tomorrow morning when I log on.</w:t>
      </w:r>
    </w:p>
    <w:p w14:paraId="0DEC581F" w14:textId="77777777" w:rsidR="00000000" w:rsidRPr="00F97C76" w:rsidRDefault="00000000" w:rsidP="00F97C76">
      <w:pPr>
        <w:pStyle w:val="ListParagraph"/>
        <w:numPr>
          <w:ilvl w:val="0"/>
          <w:numId w:val="13"/>
        </w:numPr>
        <w:rPr>
          <w:lang w:val="en-GB"/>
        </w:rPr>
      </w:pPr>
      <w:r w:rsidRPr="00F97C76">
        <w:rPr>
          <w:lang w:val="en-GB"/>
        </w:rPr>
        <w:t>Apologised for the mix up, I believe I set the deadline for the 21st but it</w:t>
      </w:r>
      <w:r>
        <w:rPr>
          <w:lang w:val="en-GB"/>
        </w:rPr>
        <w:t xml:space="preserve"> </w:t>
      </w:r>
      <w:r w:rsidRPr="00F97C76">
        <w:rPr>
          <w:lang w:val="en-GB"/>
        </w:rPr>
        <w:t>was the 22nd February</w:t>
      </w:r>
    </w:p>
    <w:p w14:paraId="3EFD4E7D" w14:textId="77777777" w:rsidR="00000000" w:rsidRPr="00F97C76" w:rsidRDefault="00000000" w:rsidP="00F97C76">
      <w:pPr>
        <w:rPr>
          <w:lang w:val="en-GB"/>
        </w:rPr>
      </w:pPr>
      <w:r w:rsidRPr="00F97C76">
        <w:rPr>
          <w:lang w:val="en-GB"/>
        </w:rPr>
        <w:t>Kind regards</w:t>
      </w:r>
    </w:p>
    <w:p w14:paraId="16B8F837" w14:textId="77777777" w:rsidR="00000000" w:rsidRPr="00F97C76" w:rsidRDefault="00000000" w:rsidP="00F97C76">
      <w:pPr>
        <w:rPr>
          <w:lang w:val="en-GB"/>
        </w:rPr>
      </w:pPr>
      <w:r w:rsidRPr="00F97C76">
        <w:rPr>
          <w:lang w:val="en-GB"/>
        </w:rPr>
        <w:t>Andre Cummings</w:t>
      </w:r>
    </w:p>
    <w:p w14:paraId="5117118C" w14:textId="77777777" w:rsidR="00000000" w:rsidRPr="00F97C76" w:rsidRDefault="00000000" w:rsidP="00F97C76">
      <w:pPr>
        <w:rPr>
          <w:lang w:val="en-GB"/>
        </w:rPr>
      </w:pPr>
      <w:r w:rsidRPr="00F97C76">
        <w:rPr>
          <w:lang w:val="en-GB"/>
        </w:rPr>
        <w:t>Apprentice Solicitor</w:t>
      </w:r>
    </w:p>
    <w:p w14:paraId="7D091135" w14:textId="77777777" w:rsidR="00000000" w:rsidRPr="00F97C76" w:rsidRDefault="00000000" w:rsidP="00F97C76">
      <w:pPr>
        <w:rPr>
          <w:lang w:val="en-GB"/>
        </w:rPr>
      </w:pPr>
      <w:r w:rsidRPr="00F97C76">
        <w:rPr>
          <w:lang w:val="en-GB"/>
        </w:rPr>
        <w:t>DDI: 02072752883</w:t>
      </w:r>
    </w:p>
    <w:p w14:paraId="5FE606ED" w14:textId="77777777" w:rsidR="00000000" w:rsidRPr="00F97C76" w:rsidRDefault="00000000" w:rsidP="00F97C76">
      <w:pPr>
        <w:rPr>
          <w:lang w:val="en-GB"/>
        </w:rPr>
      </w:pPr>
      <w:r w:rsidRPr="00F97C76">
        <w:rPr>
          <w:lang w:val="en-GB"/>
        </w:rPr>
        <w:t>To unsubscribe please submit a request here</w:t>
      </w:r>
    </w:p>
    <w:p w14:paraId="16A4A8DD" w14:textId="77777777" w:rsidR="00000000" w:rsidRPr="00F97C76" w:rsidRDefault="00000000" w:rsidP="00F97C76">
      <w:pPr>
        <w:rPr>
          <w:lang w:val="en-GB"/>
        </w:rPr>
      </w:pPr>
      <w:r w:rsidRPr="00F97C76">
        <w:rPr>
          <w:lang w:val="en-GB"/>
        </w:rPr>
        <w:t>&lt;https://www.duncanlewis.co.uk/Home/Unsubscribe&gt;</w:t>
      </w:r>
    </w:p>
    <w:p w14:paraId="45EED5F1" w14:textId="77777777" w:rsidR="00000000" w:rsidRPr="00F97C76" w:rsidRDefault="00000000" w:rsidP="00F97C76">
      <w:pPr>
        <w:rPr>
          <w:lang w:val="en-GB"/>
        </w:rPr>
      </w:pPr>
      <w:r w:rsidRPr="00F97C76">
        <w:rPr>
          <w:lang w:val="en-GB"/>
        </w:rPr>
        <w:t>&lt;https://m.facebook.com/duncanlewislawfirm/&gt;</w:t>
      </w:r>
    </w:p>
    <w:p w14:paraId="7692461B" w14:textId="77777777" w:rsidR="00000000" w:rsidRPr="00F97C76" w:rsidRDefault="00000000" w:rsidP="00F97C76">
      <w:pPr>
        <w:rPr>
          <w:lang w:val="en-GB"/>
        </w:rPr>
      </w:pPr>
      <w:r w:rsidRPr="00F97C76">
        <w:rPr>
          <w:lang w:val="en-GB"/>
        </w:rPr>
        <w:t>&lt;https://twitter.com/DuncanLewis&gt;</w:t>
      </w:r>
    </w:p>
    <w:p w14:paraId="6498658E" w14:textId="77777777" w:rsidR="00000000" w:rsidRPr="00F97C76" w:rsidRDefault="00000000" w:rsidP="00F97C76">
      <w:pPr>
        <w:rPr>
          <w:lang w:val="en-GB"/>
        </w:rPr>
      </w:pPr>
      <w:r w:rsidRPr="00F97C76">
        <w:rPr>
          <w:lang w:val="en-GB"/>
        </w:rPr>
        <w:t>&lt;https://www.linkedin.com/authwall?</w:t>
      </w:r>
    </w:p>
    <w:p w14:paraId="457CDA38" w14:textId="77777777" w:rsidR="00000000" w:rsidRPr="00F97C76" w:rsidRDefault="00000000" w:rsidP="00F97C76">
      <w:pPr>
        <w:rPr>
          <w:lang w:val="en-GB"/>
        </w:rPr>
      </w:pPr>
      <w:r w:rsidRPr="00F97C7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CC63D1" w14:textId="77777777" w:rsidR="00000000" w:rsidRPr="00F97C76" w:rsidRDefault="00000000" w:rsidP="00F97C76">
      <w:pPr>
        <w:rPr>
          <w:lang w:val="en-GB"/>
        </w:rPr>
      </w:pPr>
      <w:r w:rsidRPr="00F97C76">
        <w:rPr>
          <w:lang w:val="en-GB"/>
        </w:rPr>
        <w:t xml:space="preserve"> </w:t>
      </w:r>
    </w:p>
    <w:p w14:paraId="791E4215" w14:textId="77777777" w:rsidR="00000000" w:rsidRPr="00F97C76" w:rsidRDefault="00000000" w:rsidP="00F97C76">
      <w:pPr>
        <w:rPr>
          <w:lang w:val="en-GB"/>
        </w:rPr>
      </w:pPr>
    </w:p>
    <w:p w14:paraId="18DA14D2" w14:textId="77777777" w:rsidR="00000000" w:rsidRPr="00F97C76" w:rsidRDefault="00000000" w:rsidP="00F97C76">
      <w:pPr>
        <w:rPr>
          <w:lang w:val="en-GB"/>
        </w:rPr>
      </w:pPr>
      <w:r w:rsidRPr="00F97C76">
        <w:rPr>
          <w:lang w:val="en-GB"/>
        </w:rPr>
        <w:t>From: Andre Cummings</w:t>
      </w:r>
    </w:p>
    <w:p w14:paraId="015D7311" w14:textId="77777777" w:rsidR="00000000" w:rsidRPr="00F97C76" w:rsidRDefault="00000000" w:rsidP="00F97C76">
      <w:pPr>
        <w:rPr>
          <w:lang w:val="en-GB"/>
        </w:rPr>
      </w:pPr>
      <w:r w:rsidRPr="00F97C76">
        <w:rPr>
          <w:lang w:val="en-GB"/>
        </w:rPr>
        <w:t>Sent: 22 February 2024 16:16</w:t>
      </w:r>
    </w:p>
    <w:p w14:paraId="7913FE2E" w14:textId="77777777" w:rsidR="00000000" w:rsidRPr="00F97C76" w:rsidRDefault="00000000" w:rsidP="00F97C76">
      <w:pPr>
        <w:rPr>
          <w:lang w:val="en-GB"/>
        </w:rPr>
      </w:pPr>
      <w:r w:rsidRPr="00F97C76">
        <w:rPr>
          <w:lang w:val="en-GB"/>
        </w:rPr>
        <w:t>To: 'Lorraine Cordell' &lt;lorraine32@blueyonder.co.uk&gt;; deon benjamin</w:t>
      </w:r>
    </w:p>
    <w:p w14:paraId="0F0B34F5" w14:textId="77777777" w:rsidR="00000000" w:rsidRPr="00F97C76" w:rsidRDefault="00000000" w:rsidP="00F97C76">
      <w:pPr>
        <w:rPr>
          <w:lang w:val="en-GB"/>
        </w:rPr>
      </w:pPr>
      <w:r w:rsidRPr="00F97C76">
        <w:rPr>
          <w:lang w:val="en-GB"/>
        </w:rPr>
        <w:t>&lt;deonbenjamin@yahoo.com&gt;</w:t>
      </w:r>
    </w:p>
    <w:p w14:paraId="3BFB5EF7" w14:textId="77777777" w:rsidR="00000000" w:rsidRPr="00F97C76" w:rsidRDefault="00000000" w:rsidP="00F97C76">
      <w:pPr>
        <w:rPr>
          <w:lang w:val="en-GB"/>
        </w:rPr>
      </w:pPr>
      <w:r w:rsidRPr="00F97C76">
        <w:rPr>
          <w:lang w:val="en-GB"/>
        </w:rPr>
        <w:t>Subject: RE: [B184500003]RE: Available homes to rent (20 February 2024 newsletter)</w:t>
      </w:r>
    </w:p>
    <w:p w14:paraId="3576F9E8" w14:textId="77777777" w:rsidR="00000000" w:rsidRPr="00F97C76" w:rsidRDefault="00000000" w:rsidP="00F97C76">
      <w:pPr>
        <w:rPr>
          <w:lang w:val="en-GB"/>
        </w:rPr>
      </w:pPr>
      <w:r w:rsidRPr="00F97C76">
        <w:rPr>
          <w:lang w:val="en-GB"/>
        </w:rPr>
        <w:t>Dear Lorraine</w:t>
      </w:r>
    </w:p>
    <w:p w14:paraId="305DFA65" w14:textId="77777777" w:rsidR="00000000" w:rsidRPr="00F97C76" w:rsidRDefault="00000000" w:rsidP="00F97C76">
      <w:pPr>
        <w:pStyle w:val="ListParagraph"/>
        <w:numPr>
          <w:ilvl w:val="0"/>
          <w:numId w:val="14"/>
        </w:numPr>
        <w:rPr>
          <w:lang w:val="en-GB"/>
        </w:rPr>
      </w:pPr>
      <w:r w:rsidRPr="00F97C76">
        <w:rPr>
          <w:lang w:val="en-GB"/>
        </w:rPr>
        <w:t>As soon as Deon gets the letters please forward them to me.</w:t>
      </w:r>
    </w:p>
    <w:p w14:paraId="205BC89D" w14:textId="77777777" w:rsidR="00000000" w:rsidRPr="00F97C76" w:rsidRDefault="00000000" w:rsidP="00F97C76">
      <w:pPr>
        <w:pStyle w:val="ListParagraph"/>
        <w:numPr>
          <w:ilvl w:val="0"/>
          <w:numId w:val="14"/>
        </w:numPr>
        <w:rPr>
          <w:lang w:val="en-GB"/>
        </w:rPr>
      </w:pPr>
      <w:r w:rsidRPr="00F97C76">
        <w:rPr>
          <w:lang w:val="en-GB"/>
        </w:rPr>
        <w:t>Yes I am preparing the pre action letter and will send it to Enfield council</w:t>
      </w:r>
      <w:r>
        <w:rPr>
          <w:lang w:val="en-GB"/>
        </w:rPr>
        <w:t xml:space="preserve"> </w:t>
      </w:r>
      <w:r w:rsidRPr="00F97C76">
        <w:rPr>
          <w:lang w:val="en-GB"/>
        </w:rPr>
        <w:t>within the next hour.</w:t>
      </w:r>
    </w:p>
    <w:p w14:paraId="7C2BF34B" w14:textId="77777777" w:rsidR="00000000" w:rsidRPr="00F97C76" w:rsidRDefault="00000000" w:rsidP="00F97C76">
      <w:pPr>
        <w:rPr>
          <w:lang w:val="en-GB"/>
        </w:rPr>
      </w:pPr>
      <w:r w:rsidRPr="00F97C76">
        <w:rPr>
          <w:lang w:val="en-GB"/>
        </w:rPr>
        <w:t>Kind regards</w:t>
      </w:r>
    </w:p>
    <w:p w14:paraId="3D21704B" w14:textId="77777777" w:rsidR="00000000" w:rsidRPr="00F97C76" w:rsidRDefault="00000000" w:rsidP="00F97C76">
      <w:pPr>
        <w:rPr>
          <w:lang w:val="en-GB"/>
        </w:rPr>
      </w:pPr>
      <w:r w:rsidRPr="00F97C76">
        <w:rPr>
          <w:lang w:val="en-GB"/>
        </w:rPr>
        <w:t>Andre Cummings</w:t>
      </w:r>
    </w:p>
    <w:p w14:paraId="46DDC463" w14:textId="77777777" w:rsidR="00000000" w:rsidRPr="00F97C76" w:rsidRDefault="00000000" w:rsidP="00F97C76">
      <w:pPr>
        <w:rPr>
          <w:lang w:val="en-GB"/>
        </w:rPr>
      </w:pPr>
      <w:r w:rsidRPr="00F97C76">
        <w:rPr>
          <w:lang w:val="en-GB"/>
        </w:rPr>
        <w:t>Apprentice Solicitor</w:t>
      </w:r>
    </w:p>
    <w:p w14:paraId="44C3ED52" w14:textId="77777777" w:rsidR="00000000" w:rsidRPr="00F97C76" w:rsidRDefault="00000000" w:rsidP="00F97C76">
      <w:pPr>
        <w:rPr>
          <w:lang w:val="en-GB"/>
        </w:rPr>
      </w:pPr>
      <w:r w:rsidRPr="00F97C76">
        <w:rPr>
          <w:lang w:val="en-GB"/>
        </w:rPr>
        <w:t>DDI: 02072752883</w:t>
      </w:r>
    </w:p>
    <w:p w14:paraId="2B743716" w14:textId="77777777" w:rsidR="00000000" w:rsidRPr="00F97C76" w:rsidRDefault="00000000" w:rsidP="00F97C76">
      <w:pPr>
        <w:rPr>
          <w:lang w:val="en-GB"/>
        </w:rPr>
      </w:pPr>
      <w:r w:rsidRPr="00F97C76">
        <w:rPr>
          <w:lang w:val="en-GB"/>
        </w:rPr>
        <w:t>To unsubscribe please submit a request here</w:t>
      </w:r>
    </w:p>
    <w:p w14:paraId="247207BB" w14:textId="77777777" w:rsidR="00000000" w:rsidRPr="00F97C76" w:rsidRDefault="00000000" w:rsidP="00F97C76">
      <w:pPr>
        <w:rPr>
          <w:lang w:val="en-GB"/>
        </w:rPr>
      </w:pPr>
      <w:r w:rsidRPr="00F97C76">
        <w:rPr>
          <w:lang w:val="en-GB"/>
        </w:rPr>
        <w:t>&lt;https://www.duncanlewis.co.uk/Home/Unsubscribe&gt;</w:t>
      </w:r>
    </w:p>
    <w:p w14:paraId="459F6860" w14:textId="77777777" w:rsidR="00000000" w:rsidRPr="00F97C76" w:rsidRDefault="00000000" w:rsidP="00F97C76">
      <w:pPr>
        <w:rPr>
          <w:lang w:val="en-GB"/>
        </w:rPr>
      </w:pPr>
      <w:r w:rsidRPr="00F97C76">
        <w:rPr>
          <w:lang w:val="en-GB"/>
        </w:rPr>
        <w:t>&lt;https://m.facebook.com/duncanlewislawfirm/&gt;</w:t>
      </w:r>
    </w:p>
    <w:p w14:paraId="0F7403BE" w14:textId="77777777" w:rsidR="00000000" w:rsidRPr="00F97C76" w:rsidRDefault="00000000" w:rsidP="00F97C76">
      <w:pPr>
        <w:rPr>
          <w:lang w:val="en-GB"/>
        </w:rPr>
      </w:pPr>
      <w:r w:rsidRPr="00F97C76">
        <w:rPr>
          <w:lang w:val="en-GB"/>
        </w:rPr>
        <w:t>&lt;https://twitter.com/DuncanLewis&gt;</w:t>
      </w:r>
    </w:p>
    <w:p w14:paraId="70C053D5" w14:textId="77777777" w:rsidR="00000000" w:rsidRPr="00F97C76" w:rsidRDefault="00000000" w:rsidP="00F97C76">
      <w:pPr>
        <w:rPr>
          <w:lang w:val="en-GB"/>
        </w:rPr>
      </w:pPr>
      <w:r w:rsidRPr="00F97C76">
        <w:rPr>
          <w:lang w:val="en-GB"/>
        </w:rPr>
        <w:t>&lt;https://www.linkedin.com/authwall?</w:t>
      </w:r>
    </w:p>
    <w:p w14:paraId="1D5CFAFB" w14:textId="77777777" w:rsidR="00000000" w:rsidRPr="00F97C76" w:rsidRDefault="00000000" w:rsidP="00F97C76">
      <w:pPr>
        <w:rPr>
          <w:lang w:val="en-GB"/>
        </w:rPr>
      </w:pPr>
      <w:r w:rsidRPr="00F97C7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315388B" w14:textId="77777777" w:rsidR="00000000" w:rsidRPr="00F97C76" w:rsidRDefault="00000000" w:rsidP="00F97C76">
      <w:pPr>
        <w:rPr>
          <w:lang w:val="en-GB"/>
        </w:rPr>
      </w:pPr>
      <w:r w:rsidRPr="00F97C76">
        <w:rPr>
          <w:lang w:val="en-GB"/>
        </w:rPr>
        <w:t xml:space="preserve"> </w:t>
      </w:r>
    </w:p>
    <w:p w14:paraId="3026D94E" w14:textId="77777777" w:rsidR="00000000" w:rsidRDefault="00000000" w:rsidP="00F97C76">
      <w:pPr>
        <w:rPr>
          <w:lang w:val="en-GB"/>
        </w:rPr>
      </w:pPr>
    </w:p>
    <w:p w14:paraId="5D6B50A3" w14:textId="77777777" w:rsidR="00000000" w:rsidRPr="00F97C76" w:rsidRDefault="00000000" w:rsidP="00F97C76">
      <w:pPr>
        <w:rPr>
          <w:lang w:val="en-GB"/>
        </w:rPr>
      </w:pPr>
    </w:p>
    <w:p w14:paraId="79016C1B" w14:textId="77777777" w:rsidR="00000000" w:rsidRPr="00F97C76" w:rsidRDefault="00000000" w:rsidP="00F97C76">
      <w:pPr>
        <w:rPr>
          <w:lang w:val="en-GB"/>
        </w:rPr>
      </w:pPr>
      <w:r w:rsidRPr="00F97C76">
        <w:rPr>
          <w:lang w:val="en-GB"/>
        </w:rPr>
        <w:t>From: Lorraine Cordell &lt;lorraine32@blueyonder.co.uk</w:t>
      </w:r>
    </w:p>
    <w:p w14:paraId="469D416B" w14:textId="77777777" w:rsidR="00000000" w:rsidRPr="00F97C76" w:rsidRDefault="00000000" w:rsidP="00F97C76">
      <w:pPr>
        <w:rPr>
          <w:lang w:val="en-GB"/>
        </w:rPr>
      </w:pPr>
      <w:r w:rsidRPr="00F97C76">
        <w:rPr>
          <w:lang w:val="en-GB"/>
        </w:rPr>
        <w:t>&lt;mailto:lorraine32@blueyonder.co.uk&gt; &gt;</w:t>
      </w:r>
    </w:p>
    <w:p w14:paraId="19E37838" w14:textId="77777777" w:rsidR="00000000" w:rsidRPr="00F97C76" w:rsidRDefault="00000000" w:rsidP="00F97C76">
      <w:pPr>
        <w:rPr>
          <w:lang w:val="en-GB"/>
        </w:rPr>
      </w:pPr>
      <w:r w:rsidRPr="00F97C76">
        <w:rPr>
          <w:lang w:val="en-GB"/>
        </w:rPr>
        <w:t>Sent: 22 February 2024 12:38</w:t>
      </w:r>
    </w:p>
    <w:p w14:paraId="4687C7B9" w14:textId="77777777" w:rsidR="00000000" w:rsidRPr="00F97C76" w:rsidRDefault="00000000" w:rsidP="00F97C76">
      <w:pPr>
        <w:rPr>
          <w:lang w:val="en-GB"/>
        </w:rPr>
      </w:pPr>
      <w:r w:rsidRPr="00F97C76">
        <w:rPr>
          <w:lang w:val="en-GB"/>
        </w:rPr>
        <w:t>To: Andre Cummings &lt;AndreC@Duncanlewis.com &lt;mailto:AndreC@Duncanlewis.com&gt;</w:t>
      </w:r>
    </w:p>
    <w:p w14:paraId="6205D3B4" w14:textId="77777777" w:rsidR="00000000" w:rsidRPr="00F97C76" w:rsidRDefault="00000000" w:rsidP="00F97C76">
      <w:pPr>
        <w:rPr>
          <w:lang w:val="en-GB"/>
        </w:rPr>
      </w:pPr>
      <w:r w:rsidRPr="00F97C76">
        <w:rPr>
          <w:lang w:val="en-GB"/>
        </w:rPr>
        <w:lastRenderedPageBreak/>
        <w:t>&gt;; deon benjamin</w:t>
      </w:r>
      <w:r w:rsidRPr="00F97C76">
        <w:rPr>
          <w:lang w:val="en-GB"/>
        </w:rPr>
        <w:t xml:space="preserve"> &lt;deonbenjamin@yahoo.com &lt;mailto:deonbenjamin@yahoo.com&gt; &gt;</w:t>
      </w:r>
    </w:p>
    <w:p w14:paraId="149795E2" w14:textId="77777777" w:rsidR="00000000" w:rsidRPr="00F97C76" w:rsidRDefault="00000000" w:rsidP="00F97C76">
      <w:pPr>
        <w:rPr>
          <w:lang w:val="en-GB"/>
        </w:rPr>
      </w:pPr>
      <w:r w:rsidRPr="00F97C76">
        <w:rPr>
          <w:lang w:val="en-GB"/>
        </w:rPr>
        <w:t>Subject: Re: [B184500003]RE: Available homes to rent (20 February 2024 newsletter)</w:t>
      </w:r>
    </w:p>
    <w:p w14:paraId="165DAB63" w14:textId="77777777" w:rsidR="00000000" w:rsidRPr="00F97C76" w:rsidRDefault="00000000" w:rsidP="00F97C76">
      <w:pPr>
        <w:rPr>
          <w:lang w:val="en-GB"/>
        </w:rPr>
      </w:pPr>
      <w:r w:rsidRPr="00F97C76">
        <w:rPr>
          <w:b/>
          <w:bCs/>
          <w:u w:val="single"/>
          <w:lang w:val="en-GB"/>
        </w:rPr>
        <w:t>Alert:</w:t>
      </w:r>
      <w:r w:rsidRPr="00F97C76">
        <w:rPr>
          <w:lang w:val="en-GB"/>
        </w:rPr>
        <w:t xml:space="preserve"> This is an external email received from outside Duncan Lewis. Please do not click on any links in the email or open attachments unless you are</w:t>
      </w:r>
    </w:p>
    <w:p w14:paraId="2284B5DB" w14:textId="77777777" w:rsidR="00000000" w:rsidRPr="00F97C76" w:rsidRDefault="00000000" w:rsidP="00F97C76">
      <w:pPr>
        <w:rPr>
          <w:lang w:val="en-GB"/>
        </w:rPr>
      </w:pPr>
      <w:r w:rsidRPr="00F97C76">
        <w:rPr>
          <w:lang w:val="en-GB"/>
        </w:rPr>
        <w:t>expecting this email.</w:t>
      </w:r>
    </w:p>
    <w:p w14:paraId="58415192" w14:textId="77777777" w:rsidR="00000000" w:rsidRPr="00F97C76" w:rsidRDefault="00000000" w:rsidP="00F97C76">
      <w:pPr>
        <w:rPr>
          <w:lang w:val="en-GB"/>
        </w:rPr>
      </w:pPr>
      <w:r w:rsidRPr="00F97C76">
        <w:rPr>
          <w:lang w:val="en-GB"/>
        </w:rPr>
        <w:t xml:space="preserve"> </w:t>
      </w:r>
    </w:p>
    <w:p w14:paraId="5CE34506" w14:textId="77777777" w:rsidR="00000000" w:rsidRPr="00F97C76" w:rsidRDefault="00000000" w:rsidP="00F97C76">
      <w:pPr>
        <w:rPr>
          <w:lang w:val="en-GB"/>
        </w:rPr>
      </w:pPr>
    </w:p>
    <w:p w14:paraId="15DBE21B" w14:textId="77777777" w:rsidR="00000000" w:rsidRPr="00F97C76" w:rsidRDefault="00000000" w:rsidP="00F97C76">
      <w:pPr>
        <w:rPr>
          <w:lang w:val="en-GB"/>
        </w:rPr>
      </w:pPr>
      <w:r w:rsidRPr="00F97C76">
        <w:rPr>
          <w:lang w:val="en-GB"/>
        </w:rPr>
        <w:t>Dear Andre</w:t>
      </w:r>
    </w:p>
    <w:p w14:paraId="2F7DE101" w14:textId="77777777" w:rsidR="00000000" w:rsidRPr="00F97C76" w:rsidRDefault="00000000" w:rsidP="00F97C76">
      <w:pPr>
        <w:pStyle w:val="ListParagraph"/>
        <w:numPr>
          <w:ilvl w:val="0"/>
          <w:numId w:val="10"/>
        </w:numPr>
        <w:rPr>
          <w:lang w:val="en-GB"/>
        </w:rPr>
      </w:pPr>
      <w:r w:rsidRPr="00F97C76">
        <w:rPr>
          <w:lang w:val="en-GB"/>
        </w:rPr>
        <w:t>Sorry for the late reply I have not been well at all, we have not heard from Enfield Council only the email I sent over to you the other day which you stated was there housing schemes.</w:t>
      </w:r>
    </w:p>
    <w:p w14:paraId="0B2DA9E0" w14:textId="77777777" w:rsidR="00000000" w:rsidRPr="00F97C76" w:rsidRDefault="00000000" w:rsidP="00F97C76">
      <w:pPr>
        <w:pStyle w:val="ListParagraph"/>
        <w:numPr>
          <w:ilvl w:val="0"/>
          <w:numId w:val="10"/>
        </w:numPr>
        <w:rPr>
          <w:lang w:val="en-GB"/>
        </w:rPr>
      </w:pPr>
      <w:r w:rsidRPr="00F97C76">
        <w:rPr>
          <w:lang w:val="en-GB"/>
        </w:rPr>
        <w:t>We have also been checking that portal Enfield council did for Deon and there is no updates on that portal.</w:t>
      </w:r>
    </w:p>
    <w:p w14:paraId="71DAA6ED" w14:textId="77777777" w:rsidR="00000000" w:rsidRPr="00F97C76" w:rsidRDefault="00000000" w:rsidP="00F97C76">
      <w:pPr>
        <w:pStyle w:val="ListParagraph"/>
        <w:numPr>
          <w:ilvl w:val="0"/>
          <w:numId w:val="10"/>
        </w:numPr>
        <w:rPr>
          <w:lang w:val="en-GB"/>
        </w:rPr>
      </w:pPr>
      <w:r w:rsidRPr="00F97C76">
        <w:rPr>
          <w:lang w:val="en-GB"/>
        </w:rPr>
        <w:t>Deon is at the hospital tomorrow so should get some form of update from that but not sure how long that will take to get. Deon also has to see her GP on Thursday next week but has had a telephone call with them where she asked if she could get an updated letter, they told her that can be picked up when</w:t>
      </w:r>
      <w:r>
        <w:rPr>
          <w:lang w:val="en-GB"/>
        </w:rPr>
        <w:t xml:space="preserve"> </w:t>
      </w:r>
      <w:r w:rsidRPr="00F97C76">
        <w:rPr>
          <w:lang w:val="en-GB"/>
        </w:rPr>
        <w:t>she sees the GP on Thursday.</w:t>
      </w:r>
    </w:p>
    <w:p w14:paraId="6C42C6E9" w14:textId="77777777" w:rsidR="00000000" w:rsidRPr="00F97C76" w:rsidRDefault="00000000" w:rsidP="00F97C76">
      <w:pPr>
        <w:pStyle w:val="ListParagraph"/>
        <w:numPr>
          <w:ilvl w:val="0"/>
          <w:numId w:val="10"/>
        </w:numPr>
        <w:rPr>
          <w:lang w:val="en-GB"/>
        </w:rPr>
      </w:pPr>
      <w:r w:rsidRPr="00F97C76">
        <w:rPr>
          <w:lang w:val="en-GB"/>
        </w:rPr>
        <w:t>I believe you will be writing to Enfield Council today as they have not</w:t>
      </w:r>
      <w:r>
        <w:rPr>
          <w:lang w:val="en-GB"/>
        </w:rPr>
        <w:t xml:space="preserve"> </w:t>
      </w:r>
      <w:r w:rsidRPr="00F97C76">
        <w:rPr>
          <w:lang w:val="en-GB"/>
        </w:rPr>
        <w:t>responded to any emails you’ve sent them, regarding Deon’s homeless application.</w:t>
      </w:r>
    </w:p>
    <w:p w14:paraId="58D5B960" w14:textId="77777777" w:rsidR="00000000" w:rsidRPr="00F97C76" w:rsidRDefault="00000000" w:rsidP="00F97C76">
      <w:pPr>
        <w:pStyle w:val="ListParagraph"/>
        <w:numPr>
          <w:ilvl w:val="0"/>
          <w:numId w:val="10"/>
        </w:numPr>
        <w:rPr>
          <w:lang w:val="en-GB"/>
        </w:rPr>
      </w:pPr>
      <w:r w:rsidRPr="00F97C76">
        <w:rPr>
          <w:lang w:val="en-GB"/>
        </w:rPr>
        <w:t>Hope this helps</w:t>
      </w:r>
    </w:p>
    <w:p w14:paraId="1A3584E6" w14:textId="77777777" w:rsidR="00000000" w:rsidRPr="00F97C76" w:rsidRDefault="00000000" w:rsidP="00F97C76">
      <w:pPr>
        <w:rPr>
          <w:lang w:val="en-GB"/>
        </w:rPr>
      </w:pPr>
      <w:r w:rsidRPr="00F97C76">
        <w:rPr>
          <w:lang w:val="en-GB"/>
        </w:rPr>
        <w:t>Regards</w:t>
      </w:r>
    </w:p>
    <w:p w14:paraId="12382A0C" w14:textId="77777777" w:rsidR="00000000" w:rsidRPr="00F97C76" w:rsidRDefault="00000000" w:rsidP="00F97C76">
      <w:pPr>
        <w:rPr>
          <w:lang w:val="en-GB"/>
        </w:rPr>
      </w:pPr>
      <w:r w:rsidRPr="00F97C76">
        <w:rPr>
          <w:lang w:val="en-GB"/>
        </w:rPr>
        <w:t>Lorraine</w:t>
      </w:r>
    </w:p>
    <w:p w14:paraId="0FB1D492" w14:textId="77777777" w:rsidR="00000000" w:rsidRDefault="00000000" w:rsidP="00F97C76">
      <w:pPr>
        <w:rPr>
          <w:b/>
          <w:bCs/>
          <w:u w:val="single"/>
          <w:lang w:val="en-GB"/>
        </w:rPr>
      </w:pPr>
    </w:p>
    <w:p w14:paraId="3434A015" w14:textId="77777777" w:rsidR="00000000" w:rsidRDefault="00000000" w:rsidP="00F97C76">
      <w:pPr>
        <w:rPr>
          <w:b/>
          <w:bCs/>
          <w:u w:val="single"/>
          <w:lang w:val="en-GB"/>
        </w:rPr>
      </w:pPr>
    </w:p>
    <w:p w14:paraId="61EE2490" w14:textId="77777777" w:rsidR="00000000" w:rsidRPr="00F97C76" w:rsidRDefault="00000000" w:rsidP="00F97C76">
      <w:pPr>
        <w:rPr>
          <w:b/>
          <w:bCs/>
          <w:u w:val="single"/>
          <w:lang w:val="en-GB"/>
        </w:rPr>
      </w:pPr>
      <w:r w:rsidRPr="00F97C76">
        <w:rPr>
          <w:b/>
          <w:bCs/>
          <w:u w:val="single"/>
          <w:lang w:val="en-GB"/>
        </w:rPr>
        <w:t>Sent from my iPhone</w:t>
      </w:r>
    </w:p>
    <w:p w14:paraId="07FD877A" w14:textId="77777777" w:rsidR="00000000" w:rsidRPr="00F97C76" w:rsidRDefault="00000000" w:rsidP="00F97C76">
      <w:pPr>
        <w:rPr>
          <w:lang w:val="en-GB"/>
        </w:rPr>
      </w:pPr>
      <w:r w:rsidRPr="00F97C76">
        <w:rPr>
          <w:lang w:val="en-GB"/>
        </w:rPr>
        <w:t>On 21 Feb 2024, at 16:42, Andre Cummings &lt;AndreC@duncanlewis.com</w:t>
      </w:r>
    </w:p>
    <w:p w14:paraId="2442FAA9" w14:textId="77777777" w:rsidR="00000000" w:rsidRPr="00F97C76" w:rsidRDefault="00000000" w:rsidP="00F97C76">
      <w:pPr>
        <w:rPr>
          <w:lang w:val="en-GB"/>
        </w:rPr>
      </w:pPr>
      <w:r w:rsidRPr="00F97C76">
        <w:rPr>
          <w:lang w:val="en-GB"/>
        </w:rPr>
        <w:t>&lt;mailto:AndreC@duncanlewis.com&gt; &gt; wrote:</w:t>
      </w:r>
    </w:p>
    <w:p w14:paraId="3896E6BC" w14:textId="77777777" w:rsidR="00000000" w:rsidRPr="00F97C76" w:rsidRDefault="00000000" w:rsidP="00F97C76">
      <w:pPr>
        <w:rPr>
          <w:lang w:val="en-GB"/>
        </w:rPr>
      </w:pPr>
      <w:r w:rsidRPr="00F97C76">
        <w:rPr>
          <w:lang w:val="en-GB"/>
        </w:rPr>
        <w:t>Dear Lorraine</w:t>
      </w:r>
    </w:p>
    <w:p w14:paraId="101E7CC3" w14:textId="77777777" w:rsidR="00000000" w:rsidRPr="00F97C76" w:rsidRDefault="00000000" w:rsidP="00F97C76">
      <w:pPr>
        <w:pStyle w:val="ListParagraph"/>
        <w:numPr>
          <w:ilvl w:val="0"/>
          <w:numId w:val="11"/>
        </w:numPr>
        <w:rPr>
          <w:lang w:val="en-GB"/>
        </w:rPr>
      </w:pPr>
      <w:r w:rsidRPr="00F97C76">
        <w:rPr>
          <w:lang w:val="en-GB"/>
        </w:rPr>
        <w:t>The email looks as if it is informing Deon of possible housing schemes the council have available.</w:t>
      </w:r>
    </w:p>
    <w:p w14:paraId="7CA4FCBC" w14:textId="77777777" w:rsidR="00000000" w:rsidRPr="00F97C76" w:rsidRDefault="00000000" w:rsidP="00F97C76">
      <w:pPr>
        <w:pStyle w:val="ListParagraph"/>
        <w:numPr>
          <w:ilvl w:val="0"/>
          <w:numId w:val="11"/>
        </w:numPr>
        <w:rPr>
          <w:lang w:val="en-GB"/>
        </w:rPr>
      </w:pPr>
      <w:r w:rsidRPr="00F97C76">
        <w:rPr>
          <w:lang w:val="en-GB"/>
        </w:rPr>
        <w:t>I will be issuing a letter before action to the council tomorrow as the deadline has passed.</w:t>
      </w:r>
    </w:p>
    <w:p w14:paraId="6080A577" w14:textId="77777777" w:rsidR="00000000" w:rsidRPr="00F97C76" w:rsidRDefault="00000000" w:rsidP="00F97C76">
      <w:pPr>
        <w:pStyle w:val="ListParagraph"/>
        <w:numPr>
          <w:ilvl w:val="0"/>
          <w:numId w:val="11"/>
        </w:numPr>
        <w:rPr>
          <w:lang w:val="en-GB"/>
        </w:rPr>
      </w:pPr>
      <w:r w:rsidRPr="00F97C76">
        <w:rPr>
          <w:lang w:val="en-GB"/>
        </w:rPr>
        <w:t>Has Deon been able to get an up-to-date medical letter</w:t>
      </w:r>
    </w:p>
    <w:p w14:paraId="4258B919" w14:textId="77777777" w:rsidR="00000000" w:rsidRPr="00F97C76" w:rsidRDefault="00000000" w:rsidP="00F97C76">
      <w:pPr>
        <w:pStyle w:val="ListParagraph"/>
        <w:numPr>
          <w:ilvl w:val="0"/>
          <w:numId w:val="11"/>
        </w:numPr>
        <w:rPr>
          <w:lang w:val="en-GB"/>
        </w:rPr>
      </w:pPr>
      <w:r w:rsidRPr="00F97C76">
        <w:rPr>
          <w:lang w:val="en-GB"/>
        </w:rPr>
        <w:t>If Deon is able to get an updated letter from the mental health team it</w:t>
      </w:r>
    </w:p>
    <w:p w14:paraId="60C1B904" w14:textId="77777777" w:rsidR="00000000" w:rsidRPr="00F97C76" w:rsidRDefault="00000000" w:rsidP="00F97C76">
      <w:pPr>
        <w:pStyle w:val="ListParagraph"/>
        <w:numPr>
          <w:ilvl w:val="0"/>
          <w:numId w:val="11"/>
        </w:numPr>
        <w:rPr>
          <w:lang w:val="en-GB"/>
        </w:rPr>
      </w:pPr>
      <w:r w:rsidRPr="00F97C76">
        <w:rPr>
          <w:lang w:val="en-GB"/>
        </w:rPr>
        <w:t>would be helpful as the current one is dated in July 2023.</w:t>
      </w:r>
    </w:p>
    <w:p w14:paraId="02E3AC7E" w14:textId="77777777" w:rsidR="00000000" w:rsidRPr="00F97C76" w:rsidRDefault="00000000" w:rsidP="00F97C76">
      <w:pPr>
        <w:pStyle w:val="ListParagraph"/>
        <w:numPr>
          <w:ilvl w:val="0"/>
          <w:numId w:val="11"/>
        </w:numPr>
        <w:rPr>
          <w:lang w:val="en-GB"/>
        </w:rPr>
      </w:pPr>
      <w:r w:rsidRPr="00F97C76">
        <w:rPr>
          <w:lang w:val="en-GB"/>
        </w:rPr>
        <w:t>I do recall Deon has an appointment on Friday.</w:t>
      </w:r>
    </w:p>
    <w:p w14:paraId="735D0FAC" w14:textId="77777777" w:rsidR="00000000" w:rsidRPr="00F97C76" w:rsidRDefault="00000000" w:rsidP="00F97C76">
      <w:pPr>
        <w:rPr>
          <w:lang w:val="en-GB"/>
        </w:rPr>
      </w:pPr>
      <w:r w:rsidRPr="00F97C76">
        <w:rPr>
          <w:lang w:val="en-GB"/>
        </w:rPr>
        <w:t>Kind regards</w:t>
      </w:r>
    </w:p>
    <w:p w14:paraId="542F38A4" w14:textId="77777777" w:rsidR="00000000" w:rsidRPr="00F97C76" w:rsidRDefault="00000000" w:rsidP="00F97C76">
      <w:pPr>
        <w:rPr>
          <w:lang w:val="en-GB"/>
        </w:rPr>
      </w:pPr>
      <w:r w:rsidRPr="00F97C76">
        <w:rPr>
          <w:lang w:val="en-GB"/>
        </w:rPr>
        <w:t>Andre Cummings</w:t>
      </w:r>
    </w:p>
    <w:p w14:paraId="329CBF6D" w14:textId="77777777" w:rsidR="00000000" w:rsidRPr="00F97C76" w:rsidRDefault="00000000" w:rsidP="00F97C76">
      <w:pPr>
        <w:rPr>
          <w:lang w:val="en-GB"/>
        </w:rPr>
      </w:pPr>
      <w:r w:rsidRPr="00F97C76">
        <w:rPr>
          <w:lang w:val="en-GB"/>
        </w:rPr>
        <w:t>Apprentice Solicitor</w:t>
      </w:r>
    </w:p>
    <w:p w14:paraId="426875E4" w14:textId="77777777" w:rsidR="00000000" w:rsidRPr="00F97C76" w:rsidRDefault="00000000" w:rsidP="00F97C76">
      <w:pPr>
        <w:rPr>
          <w:lang w:val="en-GB"/>
        </w:rPr>
      </w:pPr>
      <w:r w:rsidRPr="00F97C76">
        <w:rPr>
          <w:lang w:val="en-GB"/>
        </w:rPr>
        <w:t>DDI: 02072752883</w:t>
      </w:r>
    </w:p>
    <w:p w14:paraId="3C7F75A2" w14:textId="77777777" w:rsidR="00000000" w:rsidRPr="00F97C76" w:rsidRDefault="00000000" w:rsidP="00F97C76">
      <w:pPr>
        <w:rPr>
          <w:lang w:val="en-GB"/>
        </w:rPr>
      </w:pPr>
      <w:r w:rsidRPr="00F97C76">
        <w:rPr>
          <w:lang w:val="en-GB"/>
        </w:rPr>
        <w:t>To unsubscribe please submit a request</w:t>
      </w:r>
    </w:p>
    <w:p w14:paraId="00D09E79" w14:textId="77777777" w:rsidR="00000000" w:rsidRPr="00F97C76" w:rsidRDefault="00000000" w:rsidP="00F97C76">
      <w:pPr>
        <w:rPr>
          <w:lang w:val="en-GB"/>
        </w:rPr>
      </w:pPr>
      <w:r w:rsidRPr="00F97C76">
        <w:rPr>
          <w:lang w:val="en-GB"/>
        </w:rPr>
        <w:t>&lt;https://www.duncanlewis.co.uk/Home/Unsubscribe&gt; here</w:t>
      </w:r>
    </w:p>
    <w:p w14:paraId="5E5C3A88" w14:textId="77777777" w:rsidR="00000000" w:rsidRPr="00F97C76" w:rsidRDefault="00000000" w:rsidP="00F97C76">
      <w:pPr>
        <w:rPr>
          <w:lang w:val="en-GB"/>
        </w:rPr>
      </w:pPr>
      <w:r w:rsidRPr="00F97C76">
        <w:rPr>
          <w:lang w:val="en-GB"/>
        </w:rPr>
        <w:t>&lt;https://m.facebook.com/duncanlewislawfirm&gt;</w:t>
      </w:r>
    </w:p>
    <w:p w14:paraId="133E648D" w14:textId="77777777" w:rsidR="00000000" w:rsidRPr="00F97C76" w:rsidRDefault="00000000" w:rsidP="00F97C76">
      <w:pPr>
        <w:rPr>
          <w:lang w:val="en-GB"/>
        </w:rPr>
      </w:pPr>
      <w:r w:rsidRPr="00F97C76">
        <w:rPr>
          <w:lang w:val="en-GB"/>
        </w:rPr>
        <w:t>&lt;https://twitter.com/DuncanLewis&gt;</w:t>
      </w:r>
    </w:p>
    <w:p w14:paraId="5BA43ECD" w14:textId="77777777" w:rsidR="00000000" w:rsidRPr="00F97C76" w:rsidRDefault="00000000" w:rsidP="00F97C76">
      <w:pPr>
        <w:rPr>
          <w:lang w:val="en-GB"/>
        </w:rPr>
      </w:pPr>
      <w:r w:rsidRPr="00F97C76">
        <w:rPr>
          <w:lang w:val="en-GB"/>
        </w:rPr>
        <w:t>&lt;https://www.linkedin.com/authwall?</w:t>
      </w:r>
    </w:p>
    <w:p w14:paraId="470A268C" w14:textId="77777777" w:rsidR="00000000" w:rsidRPr="00F97C76" w:rsidRDefault="00000000" w:rsidP="00F97C76">
      <w:pPr>
        <w:rPr>
          <w:lang w:val="en-GB"/>
        </w:rPr>
      </w:pPr>
      <w:r w:rsidRPr="00F97C7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75AE29" w14:textId="77777777" w:rsidR="00000000" w:rsidRDefault="00000000" w:rsidP="00F97C76">
      <w:pPr>
        <w:rPr>
          <w:lang w:val="en-GB"/>
        </w:rPr>
      </w:pPr>
    </w:p>
    <w:p w14:paraId="1CA74AEA" w14:textId="77777777" w:rsidR="00000000" w:rsidRDefault="00000000" w:rsidP="00F97C76">
      <w:pPr>
        <w:rPr>
          <w:lang w:val="en-GB"/>
        </w:rPr>
      </w:pPr>
    </w:p>
    <w:p w14:paraId="58F1BBC3" w14:textId="77777777" w:rsidR="00000000" w:rsidRPr="00F97C76" w:rsidRDefault="00000000" w:rsidP="00F97C76">
      <w:pPr>
        <w:rPr>
          <w:lang w:val="en-GB"/>
        </w:rPr>
      </w:pPr>
      <w:r w:rsidRPr="00F97C76">
        <w:rPr>
          <w:lang w:val="en-GB"/>
        </w:rPr>
        <w:t>From: Lorraine Cordell &lt;lorraine32@blueyonder.co.uk</w:t>
      </w:r>
    </w:p>
    <w:p w14:paraId="4CBD0FFD" w14:textId="77777777" w:rsidR="00000000" w:rsidRPr="00F97C76" w:rsidRDefault="00000000" w:rsidP="00F97C76">
      <w:pPr>
        <w:rPr>
          <w:lang w:val="en-GB"/>
        </w:rPr>
      </w:pPr>
      <w:r w:rsidRPr="00F97C76">
        <w:rPr>
          <w:lang w:val="en-GB"/>
        </w:rPr>
        <w:t>&lt;mailto:lorraine32@blueyonder.co.uk&gt; &gt;</w:t>
      </w:r>
    </w:p>
    <w:p w14:paraId="0C1B492F" w14:textId="77777777" w:rsidR="00000000" w:rsidRPr="00F97C76" w:rsidRDefault="00000000" w:rsidP="00F97C76">
      <w:pPr>
        <w:rPr>
          <w:lang w:val="en-GB"/>
        </w:rPr>
      </w:pPr>
      <w:r w:rsidRPr="00F97C76">
        <w:rPr>
          <w:lang w:val="en-GB"/>
        </w:rPr>
        <w:t xml:space="preserve"> </w:t>
      </w:r>
    </w:p>
    <w:p w14:paraId="0DD3559C" w14:textId="77777777" w:rsidR="00000000" w:rsidRPr="00F97C76" w:rsidRDefault="00000000" w:rsidP="00F97C76">
      <w:pPr>
        <w:rPr>
          <w:lang w:val="en-GB"/>
        </w:rPr>
      </w:pPr>
    </w:p>
    <w:p w14:paraId="7F880AB9" w14:textId="77777777" w:rsidR="00000000" w:rsidRPr="00F97C76" w:rsidRDefault="00000000" w:rsidP="00F97C76">
      <w:pPr>
        <w:rPr>
          <w:lang w:val="en-GB"/>
        </w:rPr>
      </w:pPr>
      <w:r w:rsidRPr="00F97C76">
        <w:rPr>
          <w:lang w:val="en-GB"/>
        </w:rPr>
        <w:t>Sent: 20 February 2024 14:14</w:t>
      </w:r>
    </w:p>
    <w:p w14:paraId="21105F3C" w14:textId="77777777" w:rsidR="00000000" w:rsidRPr="00F97C76" w:rsidRDefault="00000000" w:rsidP="00F97C76">
      <w:pPr>
        <w:rPr>
          <w:lang w:val="en-GB"/>
        </w:rPr>
      </w:pPr>
      <w:r w:rsidRPr="00F97C76">
        <w:rPr>
          <w:lang w:val="en-GB"/>
        </w:rPr>
        <w:lastRenderedPageBreak/>
        <w:t>To: Andre Cummings &lt;AndreC@Duncanlewis.com &lt;mailto:AndreC@Duncanlewis.com&gt; &gt;</w:t>
      </w:r>
    </w:p>
    <w:p w14:paraId="0C223660" w14:textId="77777777" w:rsidR="00000000" w:rsidRPr="00F97C76" w:rsidRDefault="00000000" w:rsidP="00F97C76">
      <w:pPr>
        <w:rPr>
          <w:lang w:val="en-GB"/>
        </w:rPr>
      </w:pPr>
      <w:r w:rsidRPr="00F97C76">
        <w:rPr>
          <w:lang w:val="en-GB"/>
        </w:rPr>
        <w:t>Subject: FW: Available homes to rent (20 February 2024 newsletter)</w:t>
      </w:r>
    </w:p>
    <w:p w14:paraId="178CAF7C" w14:textId="77777777" w:rsidR="00000000" w:rsidRPr="00F97C76" w:rsidRDefault="00000000" w:rsidP="00F97C76">
      <w:pPr>
        <w:rPr>
          <w:lang w:val="en-GB"/>
        </w:rPr>
      </w:pPr>
      <w:r w:rsidRPr="00F97C76">
        <w:rPr>
          <w:lang w:val="en-GB"/>
        </w:rPr>
        <w:t>Alert: This is an external email received from outside Duncan Lewis. Please do not click on any links in the email or open attachments unless you are expecting this email.</w:t>
      </w:r>
    </w:p>
    <w:p w14:paraId="0B34DAC7" w14:textId="77777777" w:rsidR="00000000" w:rsidRPr="00F97C76" w:rsidRDefault="00000000" w:rsidP="00F97C76">
      <w:pPr>
        <w:rPr>
          <w:lang w:val="en-GB"/>
        </w:rPr>
      </w:pPr>
      <w:r w:rsidRPr="00F97C76">
        <w:rPr>
          <w:lang w:val="en-GB"/>
        </w:rPr>
        <w:t>Dear Andre</w:t>
      </w:r>
    </w:p>
    <w:p w14:paraId="05B9B6A6" w14:textId="77777777" w:rsidR="00000000" w:rsidRPr="00F97C76" w:rsidRDefault="00000000" w:rsidP="00F97C76">
      <w:pPr>
        <w:rPr>
          <w:lang w:val="en-GB"/>
        </w:rPr>
      </w:pPr>
      <w:r w:rsidRPr="00F97C76">
        <w:rPr>
          <w:lang w:val="en-GB"/>
        </w:rPr>
        <w:t>Deon got this below email today from Enfield Council, not sure what it</w:t>
      </w:r>
    </w:p>
    <w:p w14:paraId="40A0B42E" w14:textId="77777777" w:rsidR="00000000" w:rsidRPr="00F97C76" w:rsidRDefault="00000000" w:rsidP="00F97C76">
      <w:pPr>
        <w:rPr>
          <w:lang w:val="en-GB"/>
        </w:rPr>
      </w:pPr>
      <w:r w:rsidRPr="00F97C76">
        <w:rPr>
          <w:lang w:val="en-GB"/>
        </w:rPr>
        <w:t>means, can you update please.</w:t>
      </w:r>
    </w:p>
    <w:p w14:paraId="702D1330" w14:textId="77777777" w:rsidR="00000000" w:rsidRPr="00F97C76" w:rsidRDefault="00000000" w:rsidP="00F97C76">
      <w:pPr>
        <w:rPr>
          <w:lang w:val="en-GB"/>
        </w:rPr>
      </w:pPr>
      <w:r w:rsidRPr="00F97C76">
        <w:rPr>
          <w:lang w:val="en-GB"/>
        </w:rPr>
        <w:t xml:space="preserve"> </w:t>
      </w:r>
    </w:p>
    <w:p w14:paraId="0C460769" w14:textId="77777777" w:rsidR="00000000" w:rsidRPr="00F97C76" w:rsidRDefault="00000000" w:rsidP="00F97C76">
      <w:pPr>
        <w:rPr>
          <w:lang w:val="en-GB"/>
        </w:rPr>
      </w:pPr>
    </w:p>
    <w:p w14:paraId="7596FB11" w14:textId="77777777" w:rsidR="00000000" w:rsidRPr="00F97C76" w:rsidRDefault="00000000" w:rsidP="00F97C76">
      <w:pPr>
        <w:rPr>
          <w:lang w:val="en-GB"/>
        </w:rPr>
      </w:pPr>
      <w:r w:rsidRPr="00F97C76">
        <w:rPr>
          <w:lang w:val="en-GB"/>
        </w:rPr>
        <w:t>Regards</w:t>
      </w:r>
    </w:p>
    <w:p w14:paraId="3C2AB6A8" w14:textId="77777777" w:rsidR="00000000" w:rsidRPr="00F97C76" w:rsidRDefault="00000000" w:rsidP="00F97C76">
      <w:pPr>
        <w:rPr>
          <w:lang w:val="en-GB"/>
        </w:rPr>
      </w:pPr>
      <w:r w:rsidRPr="00F97C76">
        <w:rPr>
          <w:lang w:val="en-GB"/>
        </w:rPr>
        <w:t>Lorraine</w:t>
      </w:r>
    </w:p>
    <w:p w14:paraId="4DAE320F" w14:textId="77777777" w:rsidR="00000000" w:rsidRPr="00F97C76" w:rsidRDefault="00000000" w:rsidP="00F97C76">
      <w:pPr>
        <w:rPr>
          <w:lang w:val="en-GB"/>
        </w:rPr>
      </w:pPr>
      <w:r w:rsidRPr="00F97C76">
        <w:rPr>
          <w:lang w:val="en-GB"/>
        </w:rPr>
        <w:t>From: deon benjamin</w:t>
      </w:r>
      <w:r w:rsidRPr="00F97C76">
        <w:rPr>
          <w:lang w:val="en-GB"/>
        </w:rPr>
        <w:t xml:space="preserve"> &lt;deonbenjamin@yahoo.com &lt;mailto:deonbenjamin@yahoo.com&gt; &gt;</w:t>
      </w:r>
    </w:p>
    <w:p w14:paraId="2EC339EC" w14:textId="77777777" w:rsidR="00000000" w:rsidRPr="00F97C76" w:rsidRDefault="00000000" w:rsidP="00F97C76">
      <w:pPr>
        <w:rPr>
          <w:lang w:val="en-GB"/>
        </w:rPr>
      </w:pPr>
      <w:r w:rsidRPr="00F97C76">
        <w:rPr>
          <w:lang w:val="en-GB"/>
        </w:rPr>
        <w:t>Sent: 20 February 2024 14:11</w:t>
      </w:r>
    </w:p>
    <w:p w14:paraId="1291EFB9" w14:textId="77777777" w:rsidR="00000000" w:rsidRPr="00F97C76" w:rsidRDefault="00000000" w:rsidP="00F97C76">
      <w:pPr>
        <w:rPr>
          <w:lang w:val="en-GB"/>
        </w:rPr>
      </w:pPr>
      <w:r w:rsidRPr="00F97C76">
        <w:rPr>
          <w:lang w:val="en-GB"/>
        </w:rPr>
        <w:t>To: Lorraine Cordell &lt;lorraine32@blueyonder.co.uk</w:t>
      </w:r>
    </w:p>
    <w:p w14:paraId="03A64FA6" w14:textId="77777777" w:rsidR="00000000" w:rsidRPr="00F97C76" w:rsidRDefault="00000000" w:rsidP="00F97C76">
      <w:pPr>
        <w:rPr>
          <w:lang w:val="en-GB"/>
        </w:rPr>
      </w:pPr>
      <w:r w:rsidRPr="00F97C76">
        <w:rPr>
          <w:lang w:val="en-GB"/>
        </w:rPr>
        <w:t>&lt;mailto:lorraine32@blueyonder.co.uk&gt; &gt;</w:t>
      </w:r>
    </w:p>
    <w:p w14:paraId="1E4A32B4" w14:textId="77777777" w:rsidR="00000000" w:rsidRPr="00F97C76" w:rsidRDefault="00000000" w:rsidP="00F97C76">
      <w:pPr>
        <w:rPr>
          <w:lang w:val="en-GB"/>
        </w:rPr>
      </w:pPr>
      <w:r w:rsidRPr="00F97C76">
        <w:rPr>
          <w:lang w:val="en-GB"/>
        </w:rPr>
        <w:t>Subject: Fw: Available homes to rent (20 February 2024 newsletter)</w:t>
      </w:r>
    </w:p>
    <w:p w14:paraId="1F87DAFD" w14:textId="77777777" w:rsidR="00000000" w:rsidRPr="00F97C76" w:rsidRDefault="00000000" w:rsidP="00F97C76">
      <w:pPr>
        <w:rPr>
          <w:lang w:val="en-GB"/>
        </w:rPr>
      </w:pPr>
      <w:r w:rsidRPr="00F97C76">
        <w:rPr>
          <w:lang w:val="en-GB"/>
        </w:rPr>
        <w:t xml:space="preserve"> </w:t>
      </w:r>
    </w:p>
    <w:p w14:paraId="39E8ED35" w14:textId="77777777" w:rsidR="00000000" w:rsidRPr="00F97C76" w:rsidRDefault="00000000" w:rsidP="00F97C76">
      <w:pPr>
        <w:rPr>
          <w:lang w:val="en-GB"/>
        </w:rPr>
      </w:pPr>
    </w:p>
    <w:p w14:paraId="37E0E72A" w14:textId="77777777" w:rsidR="00000000" w:rsidRPr="00F97C76" w:rsidRDefault="00000000" w:rsidP="00F97C76">
      <w:pPr>
        <w:rPr>
          <w:lang w:val="en-GB"/>
        </w:rPr>
      </w:pPr>
      <w:r w:rsidRPr="00F97C76">
        <w:rPr>
          <w:lang w:val="en-GB"/>
        </w:rPr>
        <w:t>&lt;https://mail.onelink.me/107872968?</w:t>
      </w:r>
    </w:p>
    <w:p w14:paraId="4A111917" w14:textId="77777777" w:rsidR="00000000" w:rsidRPr="00F97C76" w:rsidRDefault="00000000" w:rsidP="00F97C76">
      <w:pPr>
        <w:rPr>
          <w:lang w:val="en-GB"/>
        </w:rPr>
      </w:pPr>
      <w:r w:rsidRPr="00F97C76">
        <w:rPr>
          <w:lang w:val="en-GB"/>
        </w:rPr>
        <w:t>pid=nativeplacement&amp;c=Global_Acquisition_YMktg_315_Internal_EmailSignature&amp;af_sub1=Acqui</w:t>
      </w:r>
    </w:p>
    <w:p w14:paraId="0CFC513D" w14:textId="77777777" w:rsidR="00000000" w:rsidRPr="00F97C76" w:rsidRDefault="00000000" w:rsidP="00F97C76">
      <w:pPr>
        <w:rPr>
          <w:lang w:val="en-GB"/>
        </w:rPr>
      </w:pPr>
      <w:r w:rsidRPr="00F97C76">
        <w:rPr>
          <w:lang w:val="en-GB"/>
        </w:rPr>
        <w:t>Sent from Yahoo Mail for iPhone</w:t>
      </w:r>
    </w:p>
    <w:p w14:paraId="46C54862" w14:textId="77777777" w:rsidR="00000000" w:rsidRPr="00F97C76" w:rsidRDefault="00000000" w:rsidP="00F97C76">
      <w:pPr>
        <w:rPr>
          <w:lang w:val="en-GB"/>
        </w:rPr>
      </w:pPr>
      <w:r w:rsidRPr="00F97C76">
        <w:rPr>
          <w:lang w:val="en-GB"/>
        </w:rPr>
        <w:t>Begin forwarded message:</w:t>
      </w:r>
    </w:p>
    <w:p w14:paraId="1976AC6C" w14:textId="77777777" w:rsidR="00000000" w:rsidRPr="00F97C76" w:rsidRDefault="00000000" w:rsidP="00F97C76">
      <w:pPr>
        <w:rPr>
          <w:lang w:val="en-GB"/>
        </w:rPr>
      </w:pPr>
      <w:r w:rsidRPr="00F97C76">
        <w:rPr>
          <w:lang w:val="en-GB"/>
        </w:rPr>
        <w:t>On Tuesday, February 20, 2024, 11:14 am, Housing Advisory Service, Enfield</w:t>
      </w:r>
    </w:p>
    <w:p w14:paraId="78C17662" w14:textId="77777777" w:rsidR="00000000" w:rsidRPr="00F97C76" w:rsidRDefault="00000000" w:rsidP="00F97C76">
      <w:pPr>
        <w:rPr>
          <w:lang w:val="en-GB"/>
        </w:rPr>
      </w:pPr>
      <w:r w:rsidRPr="00F97C76">
        <w:rPr>
          <w:lang w:val="en-GB"/>
        </w:rPr>
        <w:t>Council</w:t>
      </w:r>
    </w:p>
    <w:p w14:paraId="30E794EC" w14:textId="77777777" w:rsidR="00000000" w:rsidRPr="00F97C76" w:rsidRDefault="00000000" w:rsidP="00F97C76">
      <w:pPr>
        <w:rPr>
          <w:lang w:val="en-GB"/>
        </w:rPr>
      </w:pPr>
      <w:r w:rsidRPr="00F97C76">
        <w:rPr>
          <w:lang w:val="en-GB"/>
        </w:rPr>
        <w:t>&lt;housing.advisory.service.enfield.council@notifications.service.gov.uk</w:t>
      </w:r>
    </w:p>
    <w:p w14:paraId="3F48FD5F" w14:textId="77777777" w:rsidR="00000000" w:rsidRPr="00F97C76" w:rsidRDefault="00000000" w:rsidP="00F97C76">
      <w:pPr>
        <w:rPr>
          <w:lang w:val="en-GB"/>
        </w:rPr>
      </w:pPr>
      <w:r w:rsidRPr="00F97C76">
        <w:rPr>
          <w:lang w:val="en-GB"/>
        </w:rPr>
        <w:t>&lt;mailto:housing.advisory.service.enfield.council@notifications.service.gov.uk&gt; &gt; wrote:</w:t>
      </w:r>
    </w:p>
    <w:p w14:paraId="6E2D04F8" w14:textId="77777777" w:rsidR="00000000" w:rsidRPr="00F97C76" w:rsidRDefault="00000000" w:rsidP="00F97C76">
      <w:pPr>
        <w:rPr>
          <w:lang w:val="en-GB"/>
        </w:rPr>
      </w:pPr>
      <w:r w:rsidRPr="00F97C76">
        <w:rPr>
          <w:lang w:val="en-GB"/>
        </w:rPr>
        <w:t>Enfield Council’s Housing Advisory Service Nationwide rental properties for our residents in temporary and emergency accommodation. In this issue of our newsletter: • Your housing: move to a home you can afford • Available homes</w:t>
      </w:r>
    </w:p>
    <w:p w14:paraId="502487AB" w14:textId="77777777" w:rsidR="00000000" w:rsidRPr="00F97C76" w:rsidRDefault="00000000" w:rsidP="00F97C76">
      <w:pPr>
        <w:rPr>
          <w:lang w:val="en-GB"/>
        </w:rPr>
      </w:pPr>
      <w:r w:rsidRPr="00F97C76">
        <w:rPr>
          <w:lang w:val="en-GB"/>
        </w:rPr>
        <w:t>to rent nationwide • Want m…</w:t>
      </w:r>
    </w:p>
    <w:p w14:paraId="2475826A" w14:textId="77777777" w:rsidR="00000000" w:rsidRPr="00F97C76" w:rsidRDefault="00000000" w:rsidP="00F97C76">
      <w:pPr>
        <w:rPr>
          <w:lang w:val="en-GB"/>
        </w:rPr>
      </w:pPr>
      <w:r w:rsidRPr="00F97C76">
        <w:rPr>
          <w:lang w:val="en-GB"/>
        </w:rPr>
        <w:t xml:space="preserve"> </w:t>
      </w:r>
    </w:p>
    <w:p w14:paraId="4B18E770" w14:textId="77777777" w:rsidR="00000000" w:rsidRPr="00F97C76" w:rsidRDefault="00000000" w:rsidP="00F97C76">
      <w:pPr>
        <w:rPr>
          <w:lang w:val="en-GB"/>
        </w:rPr>
      </w:pPr>
    </w:p>
    <w:p w14:paraId="15737FBE" w14:textId="77777777" w:rsidR="00000000" w:rsidRPr="00F97C76" w:rsidRDefault="00000000" w:rsidP="00F97C76">
      <w:pPr>
        <w:rPr>
          <w:lang w:val="en-GB"/>
        </w:rPr>
      </w:pPr>
      <w:r w:rsidRPr="00F97C76">
        <w:rPr>
          <w:lang w:val="en-GB"/>
        </w:rPr>
        <w:t>Enfield Council’s Housing Advisory Service</w:t>
      </w:r>
    </w:p>
    <w:p w14:paraId="0AF85D84" w14:textId="77777777" w:rsidR="00000000" w:rsidRPr="00F97C76" w:rsidRDefault="00000000" w:rsidP="00F97C76">
      <w:pPr>
        <w:rPr>
          <w:lang w:val="en-GB"/>
        </w:rPr>
      </w:pPr>
      <w:r w:rsidRPr="00F97C76">
        <w:rPr>
          <w:lang w:val="en-GB"/>
        </w:rPr>
        <w:t>Nationwide rental properties for our residents in temporary and emergency accommodation.</w:t>
      </w:r>
    </w:p>
    <w:p w14:paraId="75283AFC" w14:textId="77777777" w:rsidR="00000000" w:rsidRPr="00F97C76" w:rsidRDefault="00000000" w:rsidP="00F97C76">
      <w:pPr>
        <w:rPr>
          <w:lang w:val="en-GB"/>
        </w:rPr>
      </w:pPr>
      <w:r w:rsidRPr="00F97C76">
        <w:rPr>
          <w:lang w:val="en-GB"/>
        </w:rPr>
        <w:t>In this issue of our newsletter:</w:t>
      </w:r>
    </w:p>
    <w:p w14:paraId="236BD1EE" w14:textId="77777777" w:rsidR="00000000" w:rsidRPr="00F97C76" w:rsidRDefault="00000000" w:rsidP="00F97C76">
      <w:pPr>
        <w:rPr>
          <w:lang w:val="en-GB"/>
        </w:rPr>
      </w:pPr>
      <w:r w:rsidRPr="00F97C76">
        <w:rPr>
          <w:lang w:val="en-GB"/>
        </w:rPr>
        <w:t xml:space="preserve"> </w:t>
      </w:r>
    </w:p>
    <w:p w14:paraId="7A615F04" w14:textId="77777777" w:rsidR="00000000" w:rsidRPr="00F97C76" w:rsidRDefault="00000000" w:rsidP="00F97C76">
      <w:pPr>
        <w:rPr>
          <w:lang w:val="en-GB"/>
        </w:rPr>
      </w:pPr>
    </w:p>
    <w:p w14:paraId="04870834" w14:textId="77777777" w:rsidR="00000000" w:rsidRPr="00F97C76" w:rsidRDefault="00000000" w:rsidP="00F97C76">
      <w:pPr>
        <w:rPr>
          <w:lang w:val="en-GB"/>
        </w:rPr>
      </w:pPr>
      <w:r w:rsidRPr="00F97C76">
        <w:rPr>
          <w:lang w:val="en-GB"/>
        </w:rPr>
        <w:t>1.</w:t>
      </w:r>
      <w:r w:rsidRPr="00F97C76">
        <w:rPr>
          <w:lang w:val="en-GB"/>
        </w:rPr>
        <w:tab/>
        <w:t>Your housing: move to a home you can afford</w:t>
      </w:r>
    </w:p>
    <w:p w14:paraId="4B526E29" w14:textId="77777777" w:rsidR="00000000" w:rsidRPr="00F97C76" w:rsidRDefault="00000000" w:rsidP="00F97C76">
      <w:pPr>
        <w:rPr>
          <w:lang w:val="en-GB"/>
        </w:rPr>
      </w:pPr>
      <w:r w:rsidRPr="00F97C76">
        <w:rPr>
          <w:lang w:val="en-GB"/>
        </w:rPr>
        <w:t>2.</w:t>
      </w:r>
      <w:r w:rsidRPr="00F97C76">
        <w:rPr>
          <w:lang w:val="en-GB"/>
        </w:rPr>
        <w:tab/>
        <w:t>Available homes to rent nationwide</w:t>
      </w:r>
    </w:p>
    <w:p w14:paraId="3458E85F" w14:textId="77777777" w:rsidR="00000000" w:rsidRPr="00F97C76" w:rsidRDefault="00000000" w:rsidP="00F97C76">
      <w:pPr>
        <w:rPr>
          <w:lang w:val="en-GB"/>
        </w:rPr>
      </w:pPr>
      <w:r w:rsidRPr="00F97C76">
        <w:rPr>
          <w:lang w:val="en-GB"/>
        </w:rPr>
        <w:t>3.</w:t>
      </w:r>
      <w:r w:rsidRPr="00F97C76">
        <w:rPr>
          <w:lang w:val="en-GB"/>
        </w:rPr>
        <w:tab/>
        <w:t>Want more housing options? Register with our charity and housing partners</w:t>
      </w:r>
    </w:p>
    <w:p w14:paraId="51D7574F" w14:textId="77777777" w:rsidR="00000000" w:rsidRPr="00F97C76" w:rsidRDefault="00000000" w:rsidP="00F97C76">
      <w:pPr>
        <w:rPr>
          <w:lang w:val="en-GB"/>
        </w:rPr>
      </w:pPr>
      <w:r w:rsidRPr="00F97C76">
        <w:rPr>
          <w:lang w:val="en-GB"/>
        </w:rPr>
        <w:t>4.</w:t>
      </w:r>
      <w:r w:rsidRPr="00F97C76">
        <w:rPr>
          <w:lang w:val="en-GB"/>
        </w:rPr>
        <w:tab/>
        <w:t>Offer ends soon: up to £3,000 to help you move</w:t>
      </w:r>
    </w:p>
    <w:p w14:paraId="4D3D4086" w14:textId="77777777" w:rsidR="00000000" w:rsidRPr="00F97C76" w:rsidRDefault="00000000" w:rsidP="00F97C76">
      <w:pPr>
        <w:rPr>
          <w:lang w:val="en-GB"/>
        </w:rPr>
      </w:pPr>
      <w:r w:rsidRPr="00F97C76">
        <w:rPr>
          <w:lang w:val="en-GB"/>
        </w:rPr>
        <w:t>5.</w:t>
      </w:r>
      <w:r w:rsidRPr="00F97C76">
        <w:rPr>
          <w:lang w:val="en-GB"/>
        </w:rPr>
        <w:tab/>
        <w:t>Ask about relocation funding and our rental properties</w:t>
      </w:r>
    </w:p>
    <w:p w14:paraId="41E131D1" w14:textId="77777777" w:rsidR="00000000" w:rsidRPr="00F97C76" w:rsidRDefault="00000000" w:rsidP="00F97C76">
      <w:pPr>
        <w:rPr>
          <w:lang w:val="en-GB"/>
        </w:rPr>
      </w:pPr>
      <w:r w:rsidRPr="00F97C76">
        <w:rPr>
          <w:lang w:val="en-GB"/>
        </w:rPr>
        <w:t>Your housing: move to a home you can afford</w:t>
      </w:r>
    </w:p>
    <w:p w14:paraId="7740F04B" w14:textId="77777777" w:rsidR="00000000" w:rsidRPr="00F97C76" w:rsidRDefault="00000000" w:rsidP="00F97C76">
      <w:pPr>
        <w:rPr>
          <w:lang w:val="en-GB"/>
        </w:rPr>
      </w:pPr>
      <w:r w:rsidRPr="00F97C76">
        <w:rPr>
          <w:lang w:val="en-GB"/>
        </w:rPr>
        <w:t>Enfield has limited housing and high rents.</w:t>
      </w:r>
    </w:p>
    <w:p w14:paraId="114F777E" w14:textId="77777777" w:rsidR="00000000" w:rsidRPr="00F97C76" w:rsidRDefault="00000000" w:rsidP="00F97C76">
      <w:pPr>
        <w:rPr>
          <w:lang w:val="en-GB"/>
        </w:rPr>
      </w:pPr>
      <w:r w:rsidRPr="00F97C76">
        <w:rPr>
          <w:lang w:val="en-GB"/>
        </w:rPr>
        <w:t>If you claim welfare benefits, you might find it hard to pay rent in Enfield</w:t>
      </w:r>
    </w:p>
    <w:p w14:paraId="30A7D532" w14:textId="77777777" w:rsidR="00000000" w:rsidRPr="00F97C76" w:rsidRDefault="00000000" w:rsidP="00F97C76">
      <w:pPr>
        <w:rPr>
          <w:lang w:val="en-GB"/>
        </w:rPr>
      </w:pPr>
      <w:r w:rsidRPr="00F97C76">
        <w:rPr>
          <w:lang w:val="en-GB"/>
        </w:rPr>
        <w:t>and most of London. This means you might have to move further away to find a</w:t>
      </w:r>
    </w:p>
    <w:p w14:paraId="31AAB063" w14:textId="77777777" w:rsidR="00000000" w:rsidRPr="00F97C76" w:rsidRDefault="00000000" w:rsidP="00F97C76">
      <w:pPr>
        <w:rPr>
          <w:lang w:val="en-GB"/>
        </w:rPr>
      </w:pPr>
      <w:r w:rsidRPr="00F97C76">
        <w:rPr>
          <w:lang w:val="en-GB"/>
        </w:rPr>
        <w:t xml:space="preserve"> </w:t>
      </w:r>
    </w:p>
    <w:p w14:paraId="7C3D9BE7" w14:textId="77777777" w:rsidR="00000000" w:rsidRPr="00F97C76" w:rsidRDefault="00000000" w:rsidP="00F97C76">
      <w:pPr>
        <w:rPr>
          <w:lang w:val="en-GB"/>
        </w:rPr>
      </w:pPr>
    </w:p>
    <w:p w14:paraId="6292FA3B" w14:textId="77777777" w:rsidR="00000000" w:rsidRPr="00F97C76" w:rsidRDefault="00000000" w:rsidP="00F97C76">
      <w:pPr>
        <w:rPr>
          <w:lang w:val="en-GB"/>
        </w:rPr>
      </w:pPr>
      <w:r w:rsidRPr="00F97C76">
        <w:rPr>
          <w:lang w:val="en-GB"/>
        </w:rPr>
        <w:t>new home.</w:t>
      </w:r>
    </w:p>
    <w:p w14:paraId="3B969974" w14:textId="77777777" w:rsidR="00000000" w:rsidRPr="00F97C76" w:rsidRDefault="00000000" w:rsidP="00F97C76">
      <w:pPr>
        <w:rPr>
          <w:lang w:val="en-GB"/>
        </w:rPr>
      </w:pPr>
      <w:r w:rsidRPr="00F97C76">
        <w:rPr>
          <w:lang w:val="en-GB"/>
        </w:rPr>
        <w:t>As part of</w:t>
      </w:r>
    </w:p>
    <w:p w14:paraId="1B89BFD3" w14:textId="77777777" w:rsidR="00000000" w:rsidRPr="00F97C76" w:rsidRDefault="00000000" w:rsidP="00F97C76">
      <w:pPr>
        <w:rPr>
          <w:lang w:val="en-GB"/>
        </w:rPr>
      </w:pPr>
      <w:r w:rsidRPr="00F97C76">
        <w:rPr>
          <w:lang w:val="en-GB"/>
        </w:rPr>
        <w:t>&lt;https://www.enfield.gov.uk/services/housing/at-risk-of-homelessness#new-housing- placement-policy-for-homeless-households&gt;</w:t>
      </w:r>
    </w:p>
    <w:p w14:paraId="0E90BC79" w14:textId="77777777" w:rsidR="00000000" w:rsidRPr="00F97C76" w:rsidRDefault="00000000" w:rsidP="00F97C76">
      <w:pPr>
        <w:rPr>
          <w:lang w:val="en-GB"/>
        </w:rPr>
      </w:pPr>
      <w:r w:rsidRPr="00F97C76">
        <w:rPr>
          <w:lang w:val="en-GB"/>
        </w:rPr>
        <w:lastRenderedPageBreak/>
        <w:t>our housing placement policy, we are recommending homes in other parts of</w:t>
      </w:r>
    </w:p>
    <w:p w14:paraId="619B37FC" w14:textId="77777777" w:rsidR="00000000" w:rsidRPr="00F97C76" w:rsidRDefault="00000000" w:rsidP="00F97C76">
      <w:pPr>
        <w:rPr>
          <w:lang w:val="en-GB"/>
        </w:rPr>
      </w:pPr>
      <w:r w:rsidRPr="00F97C76">
        <w:rPr>
          <w:lang w:val="en-GB"/>
        </w:rPr>
        <w:t>the UK.</w:t>
      </w:r>
    </w:p>
    <w:p w14:paraId="1ABFAA12" w14:textId="77777777" w:rsidR="00000000" w:rsidRPr="00F97C76" w:rsidRDefault="00000000" w:rsidP="00F97C76">
      <w:pPr>
        <w:rPr>
          <w:lang w:val="en-GB"/>
        </w:rPr>
      </w:pPr>
      <w:r w:rsidRPr="00F97C76">
        <w:rPr>
          <w:lang w:val="en-GB"/>
        </w:rPr>
        <w:t>Take control of your housing</w:t>
      </w:r>
    </w:p>
    <w:p w14:paraId="45EC411E" w14:textId="77777777" w:rsidR="00000000" w:rsidRPr="00F97C76" w:rsidRDefault="00000000" w:rsidP="00F97C76">
      <w:pPr>
        <w:rPr>
          <w:lang w:val="en-GB"/>
        </w:rPr>
      </w:pPr>
      <w:r w:rsidRPr="00F97C76">
        <w:rPr>
          <w:lang w:val="en-GB"/>
        </w:rPr>
        <w:t>We want you to help you live in a stable home that you can afford. However, you do not need to wait for us to contact you.</w:t>
      </w:r>
    </w:p>
    <w:p w14:paraId="138AE7CE" w14:textId="77777777" w:rsidR="00000000" w:rsidRPr="00F97C76" w:rsidRDefault="00000000" w:rsidP="00F97C76">
      <w:pPr>
        <w:rPr>
          <w:lang w:val="en-GB"/>
        </w:rPr>
      </w:pPr>
      <w:r w:rsidRPr="00F97C76">
        <w:rPr>
          <w:lang w:val="en-GB"/>
        </w:rPr>
        <w:t>Take control and find your own home:</w:t>
      </w:r>
    </w:p>
    <w:p w14:paraId="52EB7D63" w14:textId="77777777" w:rsidR="00000000" w:rsidRPr="00F97C76" w:rsidRDefault="00000000" w:rsidP="00F97C76">
      <w:pPr>
        <w:rPr>
          <w:lang w:val="en-GB"/>
        </w:rPr>
      </w:pPr>
      <w:r w:rsidRPr="00F97C76">
        <w:rPr>
          <w:lang w:val="en-GB"/>
        </w:rPr>
        <w:t>1.</w:t>
      </w:r>
      <w:r w:rsidRPr="00F97C76">
        <w:rPr>
          <w:lang w:val="en-GB"/>
        </w:rPr>
        <w:tab/>
        <w:t>check our list of available homes nationwide</w:t>
      </w:r>
    </w:p>
    <w:p w14:paraId="2F36179B" w14:textId="77777777" w:rsidR="00000000" w:rsidRPr="00F97C76" w:rsidRDefault="00000000" w:rsidP="00F97C76">
      <w:pPr>
        <w:rPr>
          <w:lang w:val="en-GB"/>
        </w:rPr>
      </w:pPr>
      <w:r w:rsidRPr="00F97C76">
        <w:rPr>
          <w:lang w:val="en-GB"/>
        </w:rPr>
        <w:t>2.</w:t>
      </w:r>
      <w:r w:rsidRPr="00F97C76">
        <w:rPr>
          <w:lang w:val="en-GB"/>
        </w:rPr>
        <w:tab/>
        <w:t>register with our housing partners.</w:t>
      </w:r>
    </w:p>
    <w:p w14:paraId="49346A94" w14:textId="77777777" w:rsidR="00000000" w:rsidRPr="00F97C76" w:rsidRDefault="00000000" w:rsidP="00F97C76">
      <w:pPr>
        <w:rPr>
          <w:lang w:val="en-GB"/>
        </w:rPr>
      </w:pPr>
      <w:r w:rsidRPr="00F97C76">
        <w:rPr>
          <w:lang w:val="en-GB"/>
        </w:rPr>
        <w:t xml:space="preserve"> </w:t>
      </w:r>
    </w:p>
    <w:p w14:paraId="7AE97E5D" w14:textId="77777777" w:rsidR="00000000" w:rsidRPr="00F97C76" w:rsidRDefault="00000000" w:rsidP="00F97C76">
      <w:pPr>
        <w:rPr>
          <w:lang w:val="en-GB"/>
        </w:rPr>
      </w:pPr>
    </w:p>
    <w:p w14:paraId="6AA1A461" w14:textId="77777777" w:rsidR="00000000" w:rsidRPr="00F97C76" w:rsidRDefault="00000000" w:rsidP="00F97C76">
      <w:pPr>
        <w:rPr>
          <w:lang w:val="en-GB"/>
        </w:rPr>
      </w:pPr>
      <w:r w:rsidRPr="00F97C76">
        <w:rPr>
          <w:lang w:val="en-GB"/>
        </w:rPr>
        <w:t>Available homes to rent nationwide</w:t>
      </w:r>
    </w:p>
    <w:p w14:paraId="562BFAF9" w14:textId="77777777" w:rsidR="00000000" w:rsidRPr="00F97C76" w:rsidRDefault="00000000" w:rsidP="00F97C76">
      <w:pPr>
        <w:rPr>
          <w:lang w:val="en-GB"/>
        </w:rPr>
      </w:pPr>
      <w:r w:rsidRPr="00F97C76">
        <w:rPr>
          <w:lang w:val="en-GB"/>
        </w:rPr>
        <w:t>&lt;https://www.enfield.gov.uk/__data/assets/pdf_file/0026/53297/Rent-a-home-nationwide-15- Feb-Housing.pdf&gt;</w:t>
      </w:r>
    </w:p>
    <w:p w14:paraId="70480536" w14:textId="77777777" w:rsidR="00000000" w:rsidRPr="00F97C76" w:rsidRDefault="00000000" w:rsidP="00F97C76">
      <w:pPr>
        <w:rPr>
          <w:lang w:val="en-GB"/>
        </w:rPr>
      </w:pPr>
      <w:r w:rsidRPr="00F97C76">
        <w:rPr>
          <w:lang w:val="en-GB"/>
        </w:rPr>
        <w:t>Explore photos and details about our current rental properties (1MB pdf)</w:t>
      </w:r>
    </w:p>
    <w:p w14:paraId="15FCD1E5" w14:textId="77777777" w:rsidR="00000000" w:rsidRPr="00F97C76" w:rsidRDefault="00000000" w:rsidP="00F97C76">
      <w:pPr>
        <w:rPr>
          <w:lang w:val="en-GB"/>
        </w:rPr>
      </w:pPr>
      <w:r w:rsidRPr="00F97C76">
        <w:rPr>
          <w:lang w:val="en-GB"/>
        </w:rPr>
        <w:t>You could rent a house or flat in Blackpool • Derby • Durham • Hartlepool •</w:t>
      </w:r>
    </w:p>
    <w:p w14:paraId="1F0CF99D" w14:textId="77777777" w:rsidR="00000000" w:rsidRPr="00F97C76" w:rsidRDefault="00000000" w:rsidP="00F97C76">
      <w:pPr>
        <w:rPr>
          <w:lang w:val="en-GB"/>
        </w:rPr>
      </w:pPr>
      <w:r w:rsidRPr="00F97C76">
        <w:rPr>
          <w:lang w:val="en-GB"/>
        </w:rPr>
        <w:t>Leicester • Liverpool • Middlesbrough • Sheffield • Stoke-on-Trent • Telford</w:t>
      </w:r>
    </w:p>
    <w:p w14:paraId="4FD0B115" w14:textId="77777777" w:rsidR="00000000" w:rsidRPr="00F97C76" w:rsidRDefault="00000000" w:rsidP="00F97C76">
      <w:pPr>
        <w:rPr>
          <w:lang w:val="en-GB"/>
        </w:rPr>
      </w:pPr>
      <w:r w:rsidRPr="00F97C76">
        <w:rPr>
          <w:lang w:val="en-GB"/>
        </w:rPr>
        <w:t>&amp; Wrekin.</w:t>
      </w:r>
    </w:p>
    <w:p w14:paraId="1426638D" w14:textId="77777777" w:rsidR="00000000" w:rsidRPr="00F97C76" w:rsidRDefault="00000000" w:rsidP="00F97C76">
      <w:pPr>
        <w:rPr>
          <w:lang w:val="en-GB"/>
        </w:rPr>
      </w:pPr>
      <w:r w:rsidRPr="00F97C76">
        <w:rPr>
          <w:lang w:val="en-GB"/>
        </w:rPr>
        <w:t>Learn more about these areas:</w:t>
      </w:r>
    </w:p>
    <w:p w14:paraId="1FC5C16F" w14:textId="77777777" w:rsidR="00000000" w:rsidRPr="00F97C76" w:rsidRDefault="00000000" w:rsidP="00F97C76">
      <w:pPr>
        <w:rPr>
          <w:lang w:val="en-GB"/>
        </w:rPr>
      </w:pPr>
      <w:r w:rsidRPr="00F97C76">
        <w:rPr>
          <w:lang w:val="en-GB"/>
        </w:rPr>
        <w:t>1.</w:t>
      </w:r>
      <w:r w:rsidRPr="00F97C76">
        <w:rPr>
          <w:lang w:val="en-GB"/>
        </w:rPr>
        <w:tab/>
        <w:t>browse &lt;https://homefinderuk.org/city-guides&gt; Homefinder UK’s city</w:t>
      </w:r>
    </w:p>
    <w:p w14:paraId="009A956C" w14:textId="77777777" w:rsidR="00000000" w:rsidRPr="00F97C76" w:rsidRDefault="00000000" w:rsidP="00F97C76">
      <w:pPr>
        <w:rPr>
          <w:lang w:val="en-GB"/>
        </w:rPr>
      </w:pPr>
      <w:r w:rsidRPr="00F97C76">
        <w:rPr>
          <w:lang w:val="en-GB"/>
        </w:rPr>
        <w:t>guides</w:t>
      </w:r>
    </w:p>
    <w:p w14:paraId="4562F865" w14:textId="77777777" w:rsidR="00000000" w:rsidRPr="00F97C76" w:rsidRDefault="00000000" w:rsidP="00F97C76">
      <w:pPr>
        <w:rPr>
          <w:lang w:val="en-GB"/>
        </w:rPr>
      </w:pPr>
      <w:r w:rsidRPr="00F97C76">
        <w:rPr>
          <w:lang w:val="en-GB"/>
        </w:rPr>
        <w:t>2.</w:t>
      </w:r>
      <w:r w:rsidRPr="00F97C76">
        <w:rPr>
          <w:lang w:val="en-GB"/>
        </w:rPr>
        <w:tab/>
        <w:t>search for location guides on &lt;https://www.newbasenewlife.co.uk&gt;</w:t>
      </w:r>
    </w:p>
    <w:p w14:paraId="00E02253" w14:textId="77777777" w:rsidR="00000000" w:rsidRPr="00F97C76" w:rsidRDefault="00000000" w:rsidP="00F97C76">
      <w:pPr>
        <w:rPr>
          <w:lang w:val="en-GB"/>
        </w:rPr>
      </w:pPr>
      <w:r w:rsidRPr="00F97C76">
        <w:rPr>
          <w:lang w:val="en-GB"/>
        </w:rPr>
        <w:t xml:space="preserve"> </w:t>
      </w:r>
    </w:p>
    <w:p w14:paraId="31916ABF" w14:textId="77777777" w:rsidR="00000000" w:rsidRPr="00F97C76" w:rsidRDefault="00000000" w:rsidP="00F97C76">
      <w:pPr>
        <w:rPr>
          <w:lang w:val="en-GB"/>
        </w:rPr>
      </w:pPr>
    </w:p>
    <w:p w14:paraId="32B8FBC1" w14:textId="77777777" w:rsidR="00000000" w:rsidRPr="00F97C76" w:rsidRDefault="00000000" w:rsidP="00F97C76">
      <w:pPr>
        <w:rPr>
          <w:lang w:val="en-GB"/>
        </w:rPr>
      </w:pPr>
      <w:r w:rsidRPr="00F97C76">
        <w:rPr>
          <w:lang w:val="en-GB"/>
        </w:rPr>
        <w:t>New Base New Life.</w:t>
      </w:r>
    </w:p>
    <w:p w14:paraId="7D9EDC56" w14:textId="77777777" w:rsidR="00000000" w:rsidRPr="00F97C76" w:rsidRDefault="00000000" w:rsidP="00F97C76">
      <w:pPr>
        <w:rPr>
          <w:lang w:val="en-GB"/>
        </w:rPr>
      </w:pPr>
      <w:r w:rsidRPr="00F97C76">
        <w:rPr>
          <w:lang w:val="en-GB"/>
        </w:rPr>
        <w:t>Want more housing options? Register with our charity and housing partners</w:t>
      </w:r>
    </w:p>
    <w:p w14:paraId="5277C0CC" w14:textId="77777777" w:rsidR="00000000" w:rsidRPr="00F97C76" w:rsidRDefault="00000000" w:rsidP="00F97C76">
      <w:pPr>
        <w:rPr>
          <w:lang w:val="en-GB"/>
        </w:rPr>
      </w:pPr>
      <w:r w:rsidRPr="00F97C76">
        <w:rPr>
          <w:lang w:val="en-GB"/>
        </w:rPr>
        <w:t>Our partners are ready to help you find a home you can afford.</w:t>
      </w:r>
    </w:p>
    <w:p w14:paraId="572C2368" w14:textId="77777777" w:rsidR="00000000" w:rsidRPr="00F97C76" w:rsidRDefault="00000000" w:rsidP="00F97C76">
      <w:pPr>
        <w:rPr>
          <w:lang w:val="en-GB"/>
        </w:rPr>
      </w:pPr>
      <w:r w:rsidRPr="00F97C76">
        <w:rPr>
          <w:lang w:val="en-GB"/>
        </w:rPr>
        <w:t>Find a home on Moving Soon</w:t>
      </w:r>
    </w:p>
    <w:p w14:paraId="535729B1" w14:textId="77777777" w:rsidR="00000000" w:rsidRPr="00F97C76" w:rsidRDefault="00000000" w:rsidP="00F97C76">
      <w:pPr>
        <w:rPr>
          <w:lang w:val="en-GB"/>
        </w:rPr>
      </w:pPr>
      <w:r w:rsidRPr="00F97C76">
        <w:rPr>
          <w:lang w:val="en-GB"/>
        </w:rPr>
        <w:t>For affordable housing and social rent homes, &lt;https://movingsoon.co.uk/properties-to-rent&gt; search Moving Soon.</w:t>
      </w:r>
    </w:p>
    <w:p w14:paraId="51E74E21" w14:textId="77777777" w:rsidR="00000000" w:rsidRPr="00F97C76" w:rsidRDefault="00000000" w:rsidP="00F97C76">
      <w:pPr>
        <w:rPr>
          <w:lang w:val="en-GB"/>
        </w:rPr>
      </w:pPr>
      <w:r w:rsidRPr="00F97C76">
        <w:rPr>
          <w:lang w:val="en-GB"/>
        </w:rPr>
        <w:t>Register with Homefinder UK</w:t>
      </w:r>
    </w:p>
    <w:p w14:paraId="31AD383B" w14:textId="77777777" w:rsidR="00000000" w:rsidRPr="00F97C76" w:rsidRDefault="00000000" w:rsidP="00F97C76">
      <w:pPr>
        <w:rPr>
          <w:lang w:val="en-GB"/>
        </w:rPr>
      </w:pPr>
      <w:r w:rsidRPr="00F97C76">
        <w:rPr>
          <w:lang w:val="en-GB"/>
        </w:rPr>
        <w:t>Homefinder UK offers social housing, wheelchair accessible properties and</w:t>
      </w:r>
    </w:p>
    <w:p w14:paraId="5D530D04" w14:textId="77777777" w:rsidR="00000000" w:rsidRPr="00F97C76" w:rsidRDefault="00000000" w:rsidP="00F97C76">
      <w:pPr>
        <w:rPr>
          <w:lang w:val="en-GB"/>
        </w:rPr>
      </w:pPr>
      <w:r w:rsidRPr="00F97C76">
        <w:rPr>
          <w:lang w:val="en-GB"/>
        </w:rPr>
        <w:t xml:space="preserve"> </w:t>
      </w:r>
    </w:p>
    <w:p w14:paraId="56274DA2" w14:textId="77777777" w:rsidR="00000000" w:rsidRPr="00F97C76" w:rsidRDefault="00000000" w:rsidP="00F97C76">
      <w:pPr>
        <w:rPr>
          <w:lang w:val="en-GB"/>
        </w:rPr>
      </w:pPr>
    </w:p>
    <w:p w14:paraId="3CDA315E" w14:textId="77777777" w:rsidR="00000000" w:rsidRPr="00F97C76" w:rsidRDefault="00000000" w:rsidP="00F97C76">
      <w:pPr>
        <w:rPr>
          <w:lang w:val="en-GB"/>
        </w:rPr>
      </w:pPr>
      <w:r w:rsidRPr="00F97C76">
        <w:rPr>
          <w:lang w:val="en-GB"/>
        </w:rPr>
        <w:t>private rent homes. &lt;https://homefinderuk.org/customer-login&gt; Sign in or</w:t>
      </w:r>
    </w:p>
    <w:p w14:paraId="19A4C41C" w14:textId="77777777" w:rsidR="00000000" w:rsidRPr="00F97C76" w:rsidRDefault="00000000" w:rsidP="00F97C76">
      <w:pPr>
        <w:rPr>
          <w:lang w:val="en-GB"/>
        </w:rPr>
      </w:pPr>
      <w:r w:rsidRPr="00F97C76">
        <w:rPr>
          <w:lang w:val="en-GB"/>
        </w:rPr>
        <w:t>register with Homefinder UK.</w:t>
      </w:r>
    </w:p>
    <w:p w14:paraId="61041B4B" w14:textId="77777777" w:rsidR="00000000" w:rsidRPr="00F97C76" w:rsidRDefault="00000000" w:rsidP="00F97C76">
      <w:pPr>
        <w:rPr>
          <w:lang w:val="en-GB"/>
        </w:rPr>
      </w:pPr>
      <w:r w:rsidRPr="00F97C76">
        <w:rPr>
          <w:lang w:val="en-GB"/>
        </w:rPr>
        <w:t>Move to the Midlands and the north of England with Reloc8UK</w:t>
      </w:r>
    </w:p>
    <w:p w14:paraId="75980421" w14:textId="77777777" w:rsidR="00000000" w:rsidRPr="00F97C76" w:rsidRDefault="00000000" w:rsidP="00F97C76">
      <w:pPr>
        <w:rPr>
          <w:lang w:val="en-GB"/>
        </w:rPr>
      </w:pPr>
      <w:r w:rsidRPr="00F97C76">
        <w:rPr>
          <w:lang w:val="en-GB"/>
        </w:rPr>
        <w:t>Get help finding a home that matches your budget and other needs: &lt;https://reloc8uk.co.uk/portal/login.php&gt; sign in or register with Reloc8UK. Remember to tell them you are registered with Enfield Council.</w:t>
      </w:r>
    </w:p>
    <w:p w14:paraId="63E357CD" w14:textId="77777777" w:rsidR="00000000" w:rsidRPr="00F97C76" w:rsidRDefault="00000000" w:rsidP="00F97C76">
      <w:pPr>
        <w:rPr>
          <w:lang w:val="en-GB"/>
        </w:rPr>
      </w:pPr>
      <w:r w:rsidRPr="00F97C76">
        <w:rPr>
          <w:lang w:val="en-GB"/>
        </w:rPr>
        <w:t>Meet Beam on 27 February 2024</w:t>
      </w:r>
    </w:p>
    <w:p w14:paraId="23AC5061" w14:textId="77777777" w:rsidR="00000000" w:rsidRPr="00F97C76" w:rsidRDefault="00000000" w:rsidP="00F97C76">
      <w:pPr>
        <w:rPr>
          <w:lang w:val="en-GB"/>
        </w:rPr>
      </w:pPr>
      <w:r w:rsidRPr="00F97C76">
        <w:rPr>
          <w:lang w:val="en-GB"/>
        </w:rPr>
        <w:t>For crowd-funding and housing help, &lt;https://beam.org/self-refer&gt; register with our charity partner Beam.</w:t>
      </w:r>
    </w:p>
    <w:p w14:paraId="24946B36" w14:textId="77777777" w:rsidR="00000000" w:rsidRPr="00F97C76" w:rsidRDefault="00000000" w:rsidP="00F97C76">
      <w:pPr>
        <w:rPr>
          <w:lang w:val="en-GB"/>
        </w:rPr>
      </w:pPr>
      <w:r w:rsidRPr="00F97C76">
        <w:rPr>
          <w:lang w:val="en-GB"/>
        </w:rPr>
        <w:t>You can also meet Beam in person: come to the next &lt;https://mylife.enfield.gov.uk/directory/providerdetails/219238&gt; Tea and Toast session at Edmonton Green Library. The session will be from 10am to</w:t>
      </w:r>
    </w:p>
    <w:p w14:paraId="6CE1C584" w14:textId="77777777" w:rsidR="00000000" w:rsidRPr="00F97C76" w:rsidRDefault="00000000" w:rsidP="00F97C76">
      <w:pPr>
        <w:rPr>
          <w:lang w:val="en-GB"/>
        </w:rPr>
      </w:pPr>
      <w:r w:rsidRPr="00F97C76">
        <w:rPr>
          <w:lang w:val="en-GB"/>
        </w:rPr>
        <w:t>11am on Tuesday 27 February 2024.</w:t>
      </w:r>
    </w:p>
    <w:p w14:paraId="2C633D0F" w14:textId="77777777" w:rsidR="00000000" w:rsidRPr="00F97C76" w:rsidRDefault="00000000" w:rsidP="00F97C76">
      <w:pPr>
        <w:rPr>
          <w:lang w:val="en-GB"/>
        </w:rPr>
      </w:pPr>
      <w:r w:rsidRPr="00F97C76">
        <w:rPr>
          <w:lang w:val="en-GB"/>
        </w:rPr>
        <w:t xml:space="preserve"> </w:t>
      </w:r>
    </w:p>
    <w:p w14:paraId="762A35B3" w14:textId="77777777" w:rsidR="00000000" w:rsidRPr="00F97C76" w:rsidRDefault="00000000" w:rsidP="00F97C76">
      <w:pPr>
        <w:rPr>
          <w:lang w:val="en-GB"/>
        </w:rPr>
      </w:pPr>
    </w:p>
    <w:p w14:paraId="4C5AF848" w14:textId="77777777" w:rsidR="00000000" w:rsidRPr="00F97C76" w:rsidRDefault="00000000" w:rsidP="00F97C76">
      <w:pPr>
        <w:rPr>
          <w:lang w:val="en-GB"/>
        </w:rPr>
      </w:pPr>
      <w:r w:rsidRPr="00F97C76">
        <w:rPr>
          <w:lang w:val="en-GB"/>
        </w:rPr>
        <w:t>Offer ends soon: up to £3,000 to help you move</w:t>
      </w:r>
    </w:p>
    <w:p w14:paraId="58F3BD7E" w14:textId="77777777" w:rsidR="00000000" w:rsidRPr="00F97C76" w:rsidRDefault="00000000" w:rsidP="00F97C76">
      <w:pPr>
        <w:rPr>
          <w:lang w:val="en-GB"/>
        </w:rPr>
      </w:pPr>
      <w:r w:rsidRPr="00F97C76">
        <w:rPr>
          <w:lang w:val="en-GB"/>
        </w:rPr>
        <w:t>Are you worried about the costs of moving to a new area? You could get money from the government’s relocation fund.</w:t>
      </w:r>
    </w:p>
    <w:p w14:paraId="19B974BA" w14:textId="77777777" w:rsidR="00000000" w:rsidRPr="00F97C76" w:rsidRDefault="00000000" w:rsidP="00F97C76">
      <w:pPr>
        <w:rPr>
          <w:lang w:val="en-GB"/>
        </w:rPr>
      </w:pPr>
      <w:r w:rsidRPr="00F97C76">
        <w:rPr>
          <w:lang w:val="en-GB"/>
        </w:rPr>
        <w:t>Accept an offer before 31 March 2024 for up to £3,000 to help with your relocation costs!</w:t>
      </w:r>
    </w:p>
    <w:p w14:paraId="7ABFB0E6" w14:textId="77777777" w:rsidR="00000000" w:rsidRPr="00F97C76" w:rsidRDefault="00000000" w:rsidP="00F97C76">
      <w:pPr>
        <w:rPr>
          <w:lang w:val="en-GB"/>
        </w:rPr>
      </w:pPr>
      <w:r w:rsidRPr="00F97C76">
        <w:rPr>
          <w:lang w:val="en-GB"/>
        </w:rPr>
        <w:t>Ask about relocation funding and our rental properties</w:t>
      </w:r>
    </w:p>
    <w:p w14:paraId="26F263A3" w14:textId="77777777" w:rsidR="00000000" w:rsidRPr="00F97C76" w:rsidRDefault="00000000" w:rsidP="00F97C76">
      <w:pPr>
        <w:rPr>
          <w:lang w:val="en-GB"/>
        </w:rPr>
      </w:pPr>
      <w:r w:rsidRPr="00F97C76">
        <w:rPr>
          <w:lang w:val="en-GB"/>
        </w:rPr>
        <w:lastRenderedPageBreak/>
        <w:t>1. contact your caseworker</w:t>
      </w:r>
    </w:p>
    <w:p w14:paraId="3BE53643" w14:textId="77777777" w:rsidR="00000000" w:rsidRPr="00F97C76" w:rsidRDefault="00000000" w:rsidP="00F97C76">
      <w:pPr>
        <w:rPr>
          <w:lang w:val="en-GB"/>
        </w:rPr>
      </w:pPr>
      <w:r w:rsidRPr="00F97C76">
        <w:rPr>
          <w:lang w:val="en-GB"/>
        </w:rPr>
        <w:t>2.</w:t>
      </w:r>
    </w:p>
    <w:p w14:paraId="635F7E35" w14:textId="77777777" w:rsidR="00000000" w:rsidRPr="00F97C76" w:rsidRDefault="00000000" w:rsidP="00F97C76">
      <w:pPr>
        <w:rPr>
          <w:lang w:val="en-GB"/>
        </w:rPr>
      </w:pPr>
      <w:r w:rsidRPr="00F97C76">
        <w:rPr>
          <w:lang w:val="en-GB"/>
        </w:rPr>
        <w:t>or</w:t>
      </w:r>
    </w:p>
    <w:p w14:paraId="6179973C" w14:textId="77777777" w:rsidR="00000000" w:rsidRPr="00F97C76" w:rsidRDefault="00000000" w:rsidP="00F97C76">
      <w:pPr>
        <w:rPr>
          <w:lang w:val="en-GB"/>
        </w:rPr>
      </w:pPr>
      <w:r w:rsidRPr="00F97C76">
        <w:rPr>
          <w:lang w:val="en-GB"/>
        </w:rPr>
        <w:t xml:space="preserve"> </w:t>
      </w:r>
    </w:p>
    <w:p w14:paraId="10ABCCCA" w14:textId="77777777" w:rsidR="00000000" w:rsidRPr="00F97C76" w:rsidRDefault="00000000" w:rsidP="00F97C76">
      <w:pPr>
        <w:rPr>
          <w:lang w:val="en-GB"/>
        </w:rPr>
      </w:pPr>
    </w:p>
    <w:p w14:paraId="29DC1BC1" w14:textId="77777777" w:rsidR="00000000" w:rsidRPr="00F97C76" w:rsidRDefault="00000000" w:rsidP="00F97C76">
      <w:pPr>
        <w:rPr>
          <w:lang w:val="en-GB"/>
        </w:rPr>
      </w:pPr>
      <w:r w:rsidRPr="00F97C76">
        <w:rPr>
          <w:lang w:val="en-GB"/>
        </w:rPr>
        <w:t>&lt;mailto:HousingSupply@enfield.gov.uk?subject=LBE-nationwide-rental-properties&gt;</w:t>
      </w:r>
    </w:p>
    <w:p w14:paraId="7C2181B1" w14:textId="77777777" w:rsidR="00000000" w:rsidRPr="00F97C76" w:rsidRDefault="00000000" w:rsidP="00F97C76">
      <w:pPr>
        <w:rPr>
          <w:lang w:val="en-GB"/>
        </w:rPr>
      </w:pPr>
      <w:r w:rsidRPr="00F97C76">
        <w:rPr>
          <w:lang w:val="en-GB"/>
        </w:rPr>
        <w:t>email HousingSupply@enfield.gov.uk.</w:t>
      </w:r>
    </w:p>
    <w:p w14:paraId="2C79678D" w14:textId="77777777" w:rsidR="00000000" w:rsidRPr="00F97C76" w:rsidRDefault="00000000" w:rsidP="00F97C76">
      <w:pPr>
        <w:rPr>
          <w:lang w:val="en-GB"/>
        </w:rPr>
      </w:pPr>
      <w:r w:rsidRPr="00F97C76">
        <w:rPr>
          <w:lang w:val="en-GB"/>
        </w:rPr>
        <w:t>Why did I get this email?</w:t>
      </w:r>
    </w:p>
    <w:p w14:paraId="488656A0" w14:textId="77777777" w:rsidR="00000000" w:rsidRPr="00F97C76" w:rsidRDefault="00000000" w:rsidP="00F97C76">
      <w:pPr>
        <w:rPr>
          <w:lang w:val="en-GB"/>
        </w:rPr>
      </w:pPr>
      <w:r w:rsidRPr="00F97C76">
        <w:rPr>
          <w:lang w:val="en-GB"/>
        </w:rPr>
        <w:t>You received this email because you are on our list of emergency or temporary accommodation residents.</w:t>
      </w:r>
    </w:p>
    <w:p w14:paraId="64B62020" w14:textId="77777777" w:rsidR="00000000" w:rsidRPr="00F97C76" w:rsidRDefault="00000000" w:rsidP="00F97C76">
      <w:pPr>
        <w:rPr>
          <w:lang w:val="en-GB"/>
        </w:rPr>
      </w:pPr>
      <w:r w:rsidRPr="00F97C76">
        <w:rPr>
          <w:lang w:val="en-GB"/>
        </w:rPr>
        <w:t>We have a statutory duty to provide advice and information to homeless people. This email is to help keep you informed about housing.</w:t>
      </w:r>
    </w:p>
    <w:p w14:paraId="39FB49F6" w14:textId="77777777" w:rsidR="00000000" w:rsidRPr="00F97C76" w:rsidRDefault="00000000" w:rsidP="00F97C76">
      <w:pPr>
        <w:rPr>
          <w:lang w:val="en-GB"/>
        </w:rPr>
      </w:pPr>
      <w:r w:rsidRPr="00F97C76">
        <w:rPr>
          <w:lang w:val="en-GB"/>
        </w:rPr>
        <w:t>If you no longer need to receive this information from us, please</w:t>
      </w:r>
    </w:p>
    <w:p w14:paraId="78513024" w14:textId="77777777" w:rsidR="00000000" w:rsidRPr="00F97C76" w:rsidRDefault="00000000" w:rsidP="00F97C76">
      <w:pPr>
        <w:rPr>
          <w:lang w:val="en-GB"/>
        </w:rPr>
      </w:pPr>
      <w:r w:rsidRPr="00F97C76">
        <w:rPr>
          <w:lang w:val="en-GB"/>
        </w:rPr>
        <w:t>&lt;mailto:housingadvisorycomms@enfield.gov.uk?subject=request-to-unsubscribe&gt; email our newsletter team to unsubscribe.</w:t>
      </w:r>
    </w:p>
    <w:p w14:paraId="5DB0C3BF" w14:textId="77777777" w:rsidR="00000000" w:rsidRPr="00F97C76" w:rsidRDefault="00000000" w:rsidP="00F97C76">
      <w:pPr>
        <w:rPr>
          <w:lang w:val="en-GB"/>
        </w:rPr>
      </w:pPr>
      <w:r w:rsidRPr="00F97C76">
        <w:rPr>
          <w:lang w:val="en-GB"/>
        </w:rPr>
        <w:t>Housing Advisory Service, Housing and Regeneration, Enfield Council, Civic</w:t>
      </w:r>
    </w:p>
    <w:p w14:paraId="61525B2A" w14:textId="77777777" w:rsidR="00000000" w:rsidRPr="00F97C76" w:rsidRDefault="00000000" w:rsidP="00F97C76">
      <w:pPr>
        <w:rPr>
          <w:lang w:val="en-GB"/>
        </w:rPr>
      </w:pPr>
      <w:r w:rsidRPr="00F97C76">
        <w:rPr>
          <w:lang w:val="en-GB"/>
        </w:rPr>
        <w:t xml:space="preserve"> </w:t>
      </w:r>
    </w:p>
    <w:p w14:paraId="2F803FDD" w14:textId="77777777" w:rsidR="00000000" w:rsidRPr="00F97C76" w:rsidRDefault="00000000" w:rsidP="00F97C76">
      <w:pPr>
        <w:rPr>
          <w:lang w:val="en-GB"/>
        </w:rPr>
      </w:pPr>
    </w:p>
    <w:p w14:paraId="661EC073" w14:textId="77777777" w:rsidR="00000000" w:rsidRPr="00F97C76" w:rsidRDefault="00000000" w:rsidP="00F97C76">
      <w:pPr>
        <w:rPr>
          <w:lang w:val="en-GB"/>
        </w:rPr>
      </w:pPr>
      <w:r w:rsidRPr="00F97C76">
        <w:rPr>
          <w:lang w:val="en-GB"/>
        </w:rPr>
        <w:t>Centre, Silver Street, Enfield EN1 3XY</w:t>
      </w:r>
    </w:p>
    <w:p w14:paraId="44C9DA56" w14:textId="77777777" w:rsidR="00000000" w:rsidRPr="00F97C76" w:rsidRDefault="00000000" w:rsidP="00F97C76">
      <w:pPr>
        <w:rPr>
          <w:lang w:val="en-GB"/>
        </w:rPr>
      </w:pPr>
      <w:r w:rsidRPr="00F97C76">
        <w:rPr>
          <w:lang w:val="en-GB"/>
        </w:rPr>
        <w:t>Website: &lt;https://www.enfield.gov.uk&gt; https://www.enfield.gov.uk</w:t>
      </w:r>
    </w:p>
    <w:p w14:paraId="0EC9F7ED" w14:textId="77777777" w:rsidR="00000000" w:rsidRPr="00F97C76" w:rsidRDefault="00000000" w:rsidP="00F97C76">
      <w:pPr>
        <w:rPr>
          <w:lang w:val="en-GB"/>
        </w:rPr>
      </w:pPr>
      <w:r w:rsidRPr="00F97C76">
        <w:rPr>
          <w:lang w:val="en-GB"/>
        </w:rPr>
        <w:t>Telephone: 020 3821 1769.</w:t>
      </w:r>
    </w:p>
    <w:p w14:paraId="7538FB0A" w14:textId="77777777" w:rsidR="00000000" w:rsidRPr="00F97C76" w:rsidRDefault="00000000" w:rsidP="00F97C76">
      <w:pPr>
        <w:rPr>
          <w:lang w:val="en-GB"/>
        </w:rPr>
      </w:pPr>
      <w:r w:rsidRPr="00F97C76">
        <w:rPr>
          <w:lang w:val="en-GB"/>
        </w:rPr>
        <w:t>&lt;https://www.enfield.gov.uk/privacy-notice&gt; Your data and privacy (Enfield</w:t>
      </w:r>
    </w:p>
    <w:p w14:paraId="26039476" w14:textId="77777777" w:rsidR="00000000" w:rsidRPr="00F97C76" w:rsidRDefault="00000000" w:rsidP="00F97C76">
      <w:pPr>
        <w:rPr>
          <w:lang w:val="en-GB"/>
        </w:rPr>
      </w:pPr>
      <w:r w:rsidRPr="00F97C76">
        <w:rPr>
          <w:lang w:val="en-GB"/>
        </w:rPr>
        <w:t>Council's privacy notice)</w:t>
      </w:r>
    </w:p>
    <w:p w14:paraId="72634702" w14:textId="77777777" w:rsidR="00000000" w:rsidRPr="00F97C76" w:rsidRDefault="00000000" w:rsidP="00F97C76">
      <w:pPr>
        <w:rPr>
          <w:lang w:val="en-GB"/>
        </w:rPr>
      </w:pPr>
      <w:r w:rsidRPr="00F97C76">
        <w:rPr>
          <w:lang w:val="en-GB"/>
        </w:rPr>
        <w:t>Disclaimer</w:t>
      </w:r>
    </w:p>
    <w:p w14:paraId="65A81741" w14:textId="77777777" w:rsidR="00000000" w:rsidRPr="00F97C76" w:rsidRDefault="00000000" w:rsidP="00F97C76">
      <w:pPr>
        <w:rPr>
          <w:lang w:val="en-GB"/>
        </w:rPr>
      </w:pPr>
      <w:r w:rsidRPr="00F97C7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C90F871" w14:textId="77777777" w:rsidR="00000000" w:rsidRPr="00F97C76" w:rsidRDefault="00000000" w:rsidP="00F97C76">
      <w:pPr>
        <w:rPr>
          <w:lang w:val="en-GB"/>
        </w:rPr>
      </w:pPr>
      <w:r w:rsidRPr="00F97C76">
        <w:rPr>
          <w:lang w:val="en-GB"/>
        </w:rPr>
        <w:t>relation of the contents of this information is strictly prohibited and may</w:t>
      </w:r>
    </w:p>
    <w:p w14:paraId="60981377" w14:textId="77777777" w:rsidR="00000000" w:rsidRPr="00F97C76" w:rsidRDefault="00000000" w:rsidP="00F97C76">
      <w:pPr>
        <w:rPr>
          <w:lang w:val="en-GB"/>
        </w:rPr>
      </w:pPr>
      <w:r w:rsidRPr="00F97C76">
        <w:rPr>
          <w:lang w:val="en-GB"/>
        </w:rPr>
        <w:t xml:space="preserve"> </w:t>
      </w:r>
    </w:p>
    <w:p w14:paraId="452FA55B" w14:textId="77777777" w:rsidR="00000000" w:rsidRPr="00F97C76" w:rsidRDefault="00000000" w:rsidP="00F97C76">
      <w:pPr>
        <w:rPr>
          <w:lang w:val="en-GB"/>
        </w:rPr>
      </w:pPr>
    </w:p>
    <w:p w14:paraId="4FE767D4" w14:textId="77777777" w:rsidR="00000000" w:rsidRPr="00F97C76" w:rsidRDefault="00000000" w:rsidP="00F97C76">
      <w:pPr>
        <w:rPr>
          <w:lang w:val="en-GB"/>
        </w:rPr>
      </w:pPr>
      <w:r w:rsidRPr="00F97C76">
        <w:rPr>
          <w:lang w:val="en-GB"/>
        </w:rPr>
        <w:t>be unlawful.</w:t>
      </w:r>
    </w:p>
    <w:p w14:paraId="7B870CB3" w14:textId="77777777" w:rsidR="00000000" w:rsidRPr="00F97C76" w:rsidRDefault="00000000" w:rsidP="00F97C76">
      <w:pPr>
        <w:rPr>
          <w:lang w:val="en-GB"/>
        </w:rPr>
      </w:pPr>
      <w:r w:rsidRPr="00F97C76">
        <w:rPr>
          <w:lang w:val="en-GB"/>
        </w:rPr>
        <w:t>This email has been scanned for viruses and malware, and may have been automatically archived by Mimecast.</w:t>
      </w:r>
    </w:p>
    <w:p w14:paraId="06FF2352" w14:textId="77777777" w:rsidR="00000000" w:rsidRPr="00F97C76" w:rsidRDefault="00000000" w:rsidP="00F97C76">
      <w:pPr>
        <w:rPr>
          <w:lang w:val="en-GB"/>
        </w:rPr>
      </w:pPr>
      <w:r w:rsidRPr="00F97C76">
        <w:rPr>
          <w:lang w:val="en-GB"/>
        </w:rPr>
        <w:t>To view our Disclaimer and Privacy Policy</w:t>
      </w:r>
    </w:p>
    <w:p w14:paraId="04FAB0AC" w14:textId="77777777" w:rsidR="00000000" w:rsidRPr="00F97C76" w:rsidRDefault="00000000" w:rsidP="00F97C76">
      <w:pPr>
        <w:rPr>
          <w:lang w:val="en-GB"/>
        </w:rPr>
      </w:pPr>
      <w:r w:rsidRPr="00F97C76">
        <w:rPr>
          <w:lang w:val="en-GB"/>
        </w:rPr>
        <w:t>&lt;https://www.duncanlewis.co.uk/Email-Disclaimer.html&gt; Click Here.</w:t>
      </w:r>
    </w:p>
    <w:p w14:paraId="20586C96" w14:textId="77777777" w:rsidR="00000000" w:rsidRPr="00F97C76" w:rsidRDefault="00000000" w:rsidP="00F97C76">
      <w:pPr>
        <w:rPr>
          <w:lang w:val="en-GB"/>
        </w:rPr>
      </w:pPr>
      <w:r w:rsidRPr="00F97C76">
        <w:rPr>
          <w:lang w:val="en-GB"/>
        </w:rPr>
        <w:t>Disclaimer</w:t>
      </w:r>
    </w:p>
    <w:p w14:paraId="7B4A6F82" w14:textId="77777777" w:rsidR="00000000" w:rsidRPr="00F97C76" w:rsidRDefault="00000000" w:rsidP="00F97C76">
      <w:pPr>
        <w:rPr>
          <w:lang w:val="en-GB"/>
        </w:rPr>
      </w:pPr>
      <w:r w:rsidRPr="00F97C7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A4D731" w14:textId="77777777" w:rsidR="00000000" w:rsidRPr="00F97C76" w:rsidRDefault="00000000" w:rsidP="00F97C76">
      <w:pPr>
        <w:rPr>
          <w:lang w:val="en-GB"/>
        </w:rPr>
      </w:pPr>
      <w:r w:rsidRPr="00F97C76">
        <w:rPr>
          <w:lang w:val="en-GB"/>
        </w:rPr>
        <w:t>This email has been scanned for viruses and malware, and may have been</w:t>
      </w:r>
    </w:p>
    <w:p w14:paraId="5BE07480" w14:textId="77777777" w:rsidR="00000000" w:rsidRPr="00F97C76" w:rsidRDefault="00000000" w:rsidP="00F97C76">
      <w:pPr>
        <w:rPr>
          <w:lang w:val="en-GB"/>
        </w:rPr>
      </w:pPr>
      <w:r w:rsidRPr="00F97C76">
        <w:rPr>
          <w:lang w:val="en-GB"/>
        </w:rPr>
        <w:t>automatically archived by Mimecast.</w:t>
      </w:r>
    </w:p>
    <w:p w14:paraId="4CE23C86" w14:textId="77777777" w:rsidR="00000000" w:rsidRPr="00F97C76" w:rsidRDefault="00000000" w:rsidP="00F97C76">
      <w:pPr>
        <w:rPr>
          <w:lang w:val="en-GB"/>
        </w:rPr>
      </w:pPr>
      <w:r w:rsidRPr="00F97C76">
        <w:rPr>
          <w:lang w:val="en-GB"/>
        </w:rPr>
        <w:t xml:space="preserve"> </w:t>
      </w:r>
    </w:p>
    <w:p w14:paraId="1E38BB58" w14:textId="77777777" w:rsidR="00000000" w:rsidRPr="00F97C76" w:rsidRDefault="00000000" w:rsidP="00F97C76">
      <w:pPr>
        <w:rPr>
          <w:lang w:val="en-GB"/>
        </w:rPr>
      </w:pPr>
    </w:p>
    <w:p w14:paraId="0177F092" w14:textId="77777777" w:rsidR="00000000" w:rsidRPr="00F97C76" w:rsidRDefault="00000000" w:rsidP="00F97C76">
      <w:pPr>
        <w:rPr>
          <w:lang w:val="en-GB"/>
        </w:rPr>
      </w:pPr>
      <w:r w:rsidRPr="00F97C76">
        <w:rPr>
          <w:lang w:val="en-GB"/>
        </w:rPr>
        <w:t>To view our Disclaimer and Privacy Policy Click Here</w:t>
      </w:r>
    </w:p>
    <w:p w14:paraId="7154BD18" w14:textId="77777777" w:rsidR="00000000" w:rsidRPr="00F97C76" w:rsidRDefault="00000000" w:rsidP="00F97C76">
      <w:pPr>
        <w:rPr>
          <w:lang w:val="en-GB"/>
        </w:rPr>
      </w:pPr>
      <w:r w:rsidRPr="00F97C76">
        <w:rPr>
          <w:lang w:val="en-GB"/>
        </w:rPr>
        <w:t>&lt;https://www.duncanlewis.co.uk/Email-Disclaimer.html&gt; .</w:t>
      </w:r>
    </w:p>
    <w:p w14:paraId="5AE73A6E" w14:textId="77777777" w:rsidR="00000000" w:rsidRPr="00F97C76" w:rsidRDefault="00000000" w:rsidP="00F97C76">
      <w:pPr>
        <w:rPr>
          <w:lang w:val="en-GB"/>
        </w:rPr>
      </w:pPr>
    </w:p>
    <w:p w14:paraId="73B964F3" w14:textId="77777777" w:rsidR="00396C52" w:rsidRDefault="00000000">
      <w:r>
        <w:br w:type="page"/>
      </w:r>
    </w:p>
    <w:p w14:paraId="2A62BA0F" w14:textId="77777777" w:rsidR="00000000" w:rsidRDefault="00000000" w:rsidP="00156F08">
      <w:pPr>
        <w:rPr>
          <w:lang w:val="en-GB"/>
        </w:rPr>
      </w:pPr>
    </w:p>
    <w:p w14:paraId="2888ADFD" w14:textId="77777777" w:rsidR="00000000" w:rsidRDefault="00000000" w:rsidP="00156F08">
      <w:pPr>
        <w:rPr>
          <w:lang w:val="en-GB"/>
        </w:rPr>
      </w:pPr>
    </w:p>
    <w:p w14:paraId="1E8782E7" w14:textId="77777777" w:rsidR="00000000" w:rsidRPr="00156F08" w:rsidRDefault="00000000" w:rsidP="00156F08">
      <w:pPr>
        <w:rPr>
          <w:lang w:val="en-GB"/>
        </w:rPr>
      </w:pPr>
    </w:p>
    <w:p w14:paraId="4FB5900A" w14:textId="77777777" w:rsidR="00000000" w:rsidRPr="00156F08" w:rsidRDefault="00000000" w:rsidP="00156F08">
      <w:pPr>
        <w:rPr>
          <w:b/>
          <w:bCs/>
          <w:u w:val="single"/>
          <w:lang w:val="en-GB"/>
        </w:rPr>
      </w:pPr>
      <w:r w:rsidRPr="00156F08">
        <w:rPr>
          <w:b/>
          <w:bCs/>
          <w:u w:val="single"/>
          <w:lang w:val="en-GB"/>
        </w:rPr>
        <w:t>Fw: Stage One Complaint Acknowledgement and Decision</w:t>
      </w:r>
    </w:p>
    <w:p w14:paraId="0363AB59" w14:textId="77777777" w:rsidR="00000000" w:rsidRPr="00156F08" w:rsidRDefault="00000000" w:rsidP="00156F08">
      <w:pPr>
        <w:rPr>
          <w:lang w:val="en-GB"/>
        </w:rPr>
      </w:pPr>
      <w:r w:rsidRPr="00156F08">
        <w:rPr>
          <w:lang w:val="en-GB"/>
        </w:rPr>
        <w:t>Ref: CAS-707727-B7H4X4</w:t>
      </w:r>
    </w:p>
    <w:p w14:paraId="21B13566" w14:textId="77777777" w:rsidR="00000000" w:rsidRPr="00156F08" w:rsidRDefault="00000000" w:rsidP="00156F08">
      <w:pPr>
        <w:rPr>
          <w:lang w:val="en-GB"/>
        </w:rPr>
      </w:pPr>
      <w:r w:rsidRPr="00156F08">
        <w:rPr>
          <w:lang w:val="en-GB"/>
        </w:rPr>
        <w:t>From: deon benjamin &lt;deonbenjamin@yahoo.com&gt;</w:t>
      </w:r>
    </w:p>
    <w:p w14:paraId="265A4925" w14:textId="77777777" w:rsidR="00000000" w:rsidRPr="00156F08" w:rsidRDefault="00000000" w:rsidP="00156F08">
      <w:pPr>
        <w:rPr>
          <w:lang w:val="en-GB"/>
        </w:rPr>
      </w:pPr>
      <w:r w:rsidRPr="00156F08">
        <w:rPr>
          <w:lang w:val="en-GB"/>
        </w:rPr>
        <w:t>To: Lorraine Cordell &lt;lorraine32@blueyonder.co.uk&gt;</w:t>
      </w:r>
    </w:p>
    <w:p w14:paraId="70B4E808" w14:textId="77777777" w:rsidR="00000000" w:rsidRPr="00156F08" w:rsidRDefault="00000000" w:rsidP="00156F08">
      <w:pPr>
        <w:rPr>
          <w:lang w:val="en-GB"/>
        </w:rPr>
      </w:pPr>
      <w:r w:rsidRPr="00156F08">
        <w:rPr>
          <w:lang w:val="en-GB"/>
        </w:rPr>
        <w:t>Date: Fri, 23 Feb 2024 12:24:45 +0100</w:t>
      </w:r>
    </w:p>
    <w:p w14:paraId="673661B5" w14:textId="77777777" w:rsidR="00000000" w:rsidRPr="00156F08" w:rsidRDefault="00000000" w:rsidP="00156F08">
      <w:pPr>
        <w:rPr>
          <w:lang w:val="en-GB"/>
        </w:rPr>
      </w:pPr>
      <w:r w:rsidRPr="00156F08">
        <w:rPr>
          <w:lang w:val="en-GB"/>
        </w:rPr>
        <w:t>Sent from Yahoo Mail for iPhone</w:t>
      </w:r>
    </w:p>
    <w:p w14:paraId="2C4F3EB0" w14:textId="77777777" w:rsidR="00000000" w:rsidRPr="00156F08" w:rsidRDefault="00000000" w:rsidP="00156F08">
      <w:pPr>
        <w:rPr>
          <w:lang w:val="en-GB"/>
        </w:rPr>
      </w:pPr>
      <w:r w:rsidRPr="00156F08">
        <w:rPr>
          <w:lang w:val="en-GB"/>
        </w:rPr>
        <w:t>&lt;https://mail.onelink.me/107872968?</w:t>
      </w:r>
    </w:p>
    <w:p w14:paraId="7724A8EC" w14:textId="77777777" w:rsidR="00000000" w:rsidRPr="00156F08" w:rsidRDefault="00000000" w:rsidP="00156F08">
      <w:pPr>
        <w:rPr>
          <w:lang w:val="en-GB"/>
        </w:rPr>
      </w:pPr>
      <w:r w:rsidRPr="00156F08">
        <w:rPr>
          <w:lang w:val="en-GB"/>
        </w:rPr>
        <w:t>pid=nativeplacement&amp;c=Global_Acquisition_YMktg_315_Internal_EmailSignature&amp;af_sub1=Acqui</w:t>
      </w:r>
    </w:p>
    <w:p w14:paraId="54714E69" w14:textId="77777777" w:rsidR="00000000" w:rsidRPr="00156F08" w:rsidRDefault="00000000" w:rsidP="00156F08">
      <w:pPr>
        <w:rPr>
          <w:b/>
          <w:bCs/>
          <w:u w:val="single"/>
          <w:lang w:val="en-GB"/>
        </w:rPr>
      </w:pPr>
      <w:r w:rsidRPr="00156F08">
        <w:rPr>
          <w:b/>
          <w:bCs/>
          <w:u w:val="single"/>
          <w:lang w:val="en-GB"/>
        </w:rPr>
        <w:t>Begin forwarded message:</w:t>
      </w:r>
    </w:p>
    <w:p w14:paraId="19D9E28C" w14:textId="77777777" w:rsidR="00000000" w:rsidRPr="00156F08" w:rsidRDefault="00000000" w:rsidP="00156F08">
      <w:pPr>
        <w:rPr>
          <w:lang w:val="en-GB"/>
        </w:rPr>
      </w:pPr>
      <w:r w:rsidRPr="00156F08">
        <w:rPr>
          <w:lang w:val="en-GB"/>
        </w:rPr>
        <w:t>On Friday, February 23, 2024, 10:53 am, Neshat Brojerdian</w:t>
      </w:r>
    </w:p>
    <w:p w14:paraId="56D4C483" w14:textId="77777777" w:rsidR="00000000" w:rsidRPr="00156F08" w:rsidRDefault="00000000" w:rsidP="00156F08">
      <w:pPr>
        <w:rPr>
          <w:lang w:val="en-GB"/>
        </w:rPr>
      </w:pPr>
      <w:r w:rsidRPr="00156F08">
        <w:rPr>
          <w:lang w:val="en-GB"/>
        </w:rPr>
        <w:t>&lt;NBrojerdian@lqgroup.org.uk&gt; wrote:</w:t>
      </w:r>
    </w:p>
    <w:p w14:paraId="3B83C383" w14:textId="77777777" w:rsidR="00000000" w:rsidRPr="00156F08" w:rsidRDefault="00000000" w:rsidP="00156F08">
      <w:pPr>
        <w:rPr>
          <w:lang w:val="en-GB"/>
        </w:rPr>
      </w:pPr>
      <w:r w:rsidRPr="00156F08">
        <w:rPr>
          <w:lang w:val="en-GB"/>
        </w:rPr>
        <w:t>Hello,</w:t>
      </w:r>
    </w:p>
    <w:p w14:paraId="48F03DF9" w14:textId="77777777" w:rsidR="00000000" w:rsidRDefault="00000000" w:rsidP="00156F08">
      <w:pPr>
        <w:pStyle w:val="ListParagraph"/>
        <w:numPr>
          <w:ilvl w:val="0"/>
          <w:numId w:val="7"/>
        </w:numPr>
        <w:rPr>
          <w:lang w:val="en-GB"/>
        </w:rPr>
      </w:pPr>
      <w:r w:rsidRPr="00156F08">
        <w:rPr>
          <w:lang w:val="en-GB"/>
        </w:rPr>
        <w:t>I hope this email finds you well.</w:t>
      </w:r>
    </w:p>
    <w:p w14:paraId="43865AF0" w14:textId="77777777" w:rsidR="00000000" w:rsidRDefault="00000000" w:rsidP="00156F08">
      <w:pPr>
        <w:pStyle w:val="ListParagraph"/>
        <w:numPr>
          <w:ilvl w:val="0"/>
          <w:numId w:val="7"/>
        </w:numPr>
        <w:rPr>
          <w:lang w:val="en-GB"/>
        </w:rPr>
      </w:pPr>
      <w:r w:rsidRPr="00156F08">
        <w:rPr>
          <w:lang w:val="en-GB"/>
        </w:rPr>
        <w:t>I am writing to inform you we have raised the following repair after</w:t>
      </w:r>
      <w:r>
        <w:rPr>
          <w:lang w:val="en-GB"/>
        </w:rPr>
        <w:t xml:space="preserve"> </w:t>
      </w:r>
      <w:r w:rsidRPr="00156F08">
        <w:rPr>
          <w:lang w:val="en-GB"/>
        </w:rPr>
        <w:t>Surveyor attended for an inspection.</w:t>
      </w:r>
    </w:p>
    <w:p w14:paraId="145B8F18" w14:textId="77777777" w:rsidR="00000000" w:rsidRDefault="00000000" w:rsidP="00156F08">
      <w:pPr>
        <w:pStyle w:val="ListParagraph"/>
        <w:numPr>
          <w:ilvl w:val="0"/>
          <w:numId w:val="8"/>
        </w:numPr>
        <w:rPr>
          <w:lang w:val="en-GB"/>
        </w:rPr>
      </w:pPr>
      <w:r w:rsidRPr="00156F08">
        <w:rPr>
          <w:lang w:val="en-GB"/>
        </w:rPr>
        <w:t>AM/5844025-1 - Bathroom Seals and Windows, assigned to Locksmith rescue Ltd, they have already attended however you advised them you will getting new Windows and did not wish to proceed with bath to be resealed as this was already completed.</w:t>
      </w:r>
    </w:p>
    <w:p w14:paraId="178D4065" w14:textId="77777777" w:rsidR="00000000" w:rsidRDefault="00000000" w:rsidP="00156F08">
      <w:pPr>
        <w:pStyle w:val="ListParagraph"/>
        <w:numPr>
          <w:ilvl w:val="0"/>
          <w:numId w:val="8"/>
        </w:numPr>
        <w:rPr>
          <w:lang w:val="en-GB"/>
        </w:rPr>
      </w:pPr>
      <w:r w:rsidRPr="00156F08">
        <w:rPr>
          <w:lang w:val="en-GB"/>
        </w:rPr>
        <w:t>AM/5844013-1 - Guttering -assigned to PJM drain services , they will contact</w:t>
      </w:r>
      <w:r>
        <w:rPr>
          <w:lang w:val="en-GB"/>
        </w:rPr>
        <w:t xml:space="preserve"> </w:t>
      </w:r>
      <w:r w:rsidRPr="00156F08">
        <w:rPr>
          <w:lang w:val="en-GB"/>
        </w:rPr>
        <w:t>you directly to book you in, should you need to contact them , their</w:t>
      </w:r>
      <w:r>
        <w:rPr>
          <w:lang w:val="en-GB"/>
        </w:rPr>
        <w:t xml:space="preserve"> </w:t>
      </w:r>
      <w:r w:rsidRPr="00156F08">
        <w:rPr>
          <w:lang w:val="en-GB"/>
        </w:rPr>
        <w:t>telephone number is 07828 183763</w:t>
      </w:r>
    </w:p>
    <w:p w14:paraId="20EC30C5" w14:textId="77777777" w:rsidR="00000000" w:rsidRPr="00156F08" w:rsidRDefault="00000000" w:rsidP="00156F08">
      <w:pPr>
        <w:pStyle w:val="ListParagraph"/>
        <w:numPr>
          <w:ilvl w:val="0"/>
          <w:numId w:val="8"/>
        </w:numPr>
        <w:rPr>
          <w:lang w:val="en-GB"/>
        </w:rPr>
      </w:pPr>
      <w:r w:rsidRPr="00156F08">
        <w:rPr>
          <w:lang w:val="en-GB"/>
        </w:rPr>
        <w:t>AM/5894342-1 – Electrical booked for 15/03/24</w:t>
      </w:r>
    </w:p>
    <w:p w14:paraId="2017B362" w14:textId="77777777" w:rsidR="00000000" w:rsidRPr="00156F08" w:rsidRDefault="00000000" w:rsidP="00156F08">
      <w:pPr>
        <w:pStyle w:val="ListParagraph"/>
        <w:numPr>
          <w:ilvl w:val="0"/>
          <w:numId w:val="9"/>
        </w:numPr>
        <w:rPr>
          <w:lang w:val="en-GB"/>
        </w:rPr>
      </w:pPr>
      <w:r w:rsidRPr="00156F08">
        <w:rPr>
          <w:lang w:val="en-GB"/>
        </w:rPr>
        <w:t>I trust the above is in order, I will now finalise this complaint however I</w:t>
      </w:r>
      <w:r>
        <w:rPr>
          <w:lang w:val="en-GB"/>
        </w:rPr>
        <w:t xml:space="preserve"> </w:t>
      </w:r>
      <w:r w:rsidRPr="00156F08">
        <w:rPr>
          <w:lang w:val="en-GB"/>
        </w:rPr>
        <w:t>will remain your first point of contact if you have any questions regarding this matter. If you are not satisfied, please let me know. If I am unable to assist any further, you can ask to escalate your complaint to the next stage of the process. I will need to understand what you feel I have not addressed and how you would like to see it resolved.</w:t>
      </w:r>
    </w:p>
    <w:p w14:paraId="48498AD2" w14:textId="77777777" w:rsidR="00000000" w:rsidRPr="00156F08" w:rsidRDefault="00000000" w:rsidP="00156F08">
      <w:pPr>
        <w:rPr>
          <w:lang w:val="en-GB"/>
        </w:rPr>
      </w:pPr>
      <w:r w:rsidRPr="00156F08">
        <w:rPr>
          <w:lang w:val="en-GB"/>
        </w:rPr>
        <w:t>Kindest regards</w:t>
      </w:r>
    </w:p>
    <w:p w14:paraId="485F7A6C" w14:textId="77777777" w:rsidR="00000000" w:rsidRPr="00156F08" w:rsidRDefault="00000000" w:rsidP="00156F08">
      <w:pPr>
        <w:rPr>
          <w:lang w:val="en-GB"/>
        </w:rPr>
      </w:pPr>
      <w:r w:rsidRPr="00156F08">
        <w:rPr>
          <w:lang w:val="en-GB"/>
        </w:rPr>
        <w:t>Neshat</w:t>
      </w:r>
    </w:p>
    <w:p w14:paraId="11E85CCD" w14:textId="77777777" w:rsidR="00000000" w:rsidRDefault="00000000" w:rsidP="00156F08">
      <w:pPr>
        <w:rPr>
          <w:lang w:val="en-GB"/>
        </w:rPr>
      </w:pPr>
    </w:p>
    <w:p w14:paraId="1A3CD69A" w14:textId="77777777" w:rsidR="00000000" w:rsidRDefault="00000000" w:rsidP="00156F08">
      <w:pPr>
        <w:rPr>
          <w:lang w:val="en-GB"/>
        </w:rPr>
      </w:pPr>
    </w:p>
    <w:p w14:paraId="2B019947" w14:textId="77777777" w:rsidR="00000000" w:rsidRDefault="00000000" w:rsidP="00156F08">
      <w:pPr>
        <w:rPr>
          <w:lang w:val="en-GB"/>
        </w:rPr>
      </w:pPr>
    </w:p>
    <w:p w14:paraId="77620FA2" w14:textId="77777777" w:rsidR="00000000" w:rsidRPr="00156F08" w:rsidRDefault="00000000" w:rsidP="00156F08">
      <w:pPr>
        <w:rPr>
          <w:lang w:val="en-GB"/>
        </w:rPr>
      </w:pPr>
      <w:r w:rsidRPr="00156F08">
        <w:rPr>
          <w:lang w:val="en-GB"/>
        </w:rPr>
        <w:t>From: Neshat Brojerdian</w:t>
      </w:r>
    </w:p>
    <w:p w14:paraId="07FEA7B3" w14:textId="77777777" w:rsidR="00000000" w:rsidRPr="00156F08" w:rsidRDefault="00000000" w:rsidP="00156F08">
      <w:pPr>
        <w:rPr>
          <w:lang w:val="en-GB"/>
        </w:rPr>
      </w:pPr>
      <w:r w:rsidRPr="00156F08">
        <w:rPr>
          <w:lang w:val="en-GB"/>
        </w:rPr>
        <w:t>Sent: Monday, November 27, 2023</w:t>
      </w:r>
      <w:r w:rsidRPr="00156F08">
        <w:rPr>
          <w:lang w:val="en-GB"/>
        </w:rPr>
        <w:t xml:space="preserve"> 12:50 PM</w:t>
      </w:r>
    </w:p>
    <w:p w14:paraId="4F743C98" w14:textId="77777777" w:rsidR="00000000" w:rsidRPr="00156F08" w:rsidRDefault="00000000" w:rsidP="00156F08">
      <w:pPr>
        <w:rPr>
          <w:lang w:val="en-GB"/>
        </w:rPr>
      </w:pPr>
      <w:r w:rsidRPr="00156F08">
        <w:rPr>
          <w:lang w:val="en-GB"/>
        </w:rPr>
        <w:t>To: deonbenjamin@yahoo.com</w:t>
      </w:r>
    </w:p>
    <w:p w14:paraId="39456065" w14:textId="77777777" w:rsidR="00000000" w:rsidRPr="00156F08" w:rsidRDefault="00000000" w:rsidP="00156F08">
      <w:pPr>
        <w:rPr>
          <w:lang w:val="en-GB"/>
        </w:rPr>
      </w:pPr>
      <w:r w:rsidRPr="00156F08">
        <w:rPr>
          <w:lang w:val="en-GB"/>
        </w:rPr>
        <w:t>Subject: Stage One Complaint Acknowledgement and Decision Ref:</w:t>
      </w:r>
      <w:r>
        <w:rPr>
          <w:lang w:val="en-GB"/>
        </w:rPr>
        <w:t xml:space="preserve"> </w:t>
      </w:r>
      <w:r w:rsidRPr="00156F08">
        <w:rPr>
          <w:lang w:val="en-GB"/>
        </w:rPr>
        <w:t>CAS-707727-B7H4X4</w:t>
      </w:r>
    </w:p>
    <w:p w14:paraId="358FDFFA" w14:textId="77777777" w:rsidR="00000000" w:rsidRPr="00156F08" w:rsidRDefault="00000000" w:rsidP="00156F08">
      <w:pPr>
        <w:rPr>
          <w:lang w:val="en-GB"/>
        </w:rPr>
      </w:pPr>
      <w:r w:rsidRPr="00156F08">
        <w:rPr>
          <w:lang w:val="en-GB"/>
        </w:rPr>
        <w:t>7 Tenneyson Close</w:t>
      </w:r>
    </w:p>
    <w:p w14:paraId="6B905920" w14:textId="77777777" w:rsidR="00000000" w:rsidRPr="00156F08" w:rsidRDefault="00000000" w:rsidP="00156F08">
      <w:pPr>
        <w:rPr>
          <w:lang w:val="en-GB"/>
        </w:rPr>
      </w:pPr>
      <w:r w:rsidRPr="00156F08">
        <w:rPr>
          <w:lang w:val="en-GB"/>
        </w:rPr>
        <w:t>Enfield</w:t>
      </w:r>
    </w:p>
    <w:p w14:paraId="1BB822A1" w14:textId="77777777" w:rsidR="00000000" w:rsidRPr="00156F08" w:rsidRDefault="00000000" w:rsidP="00156F08">
      <w:pPr>
        <w:rPr>
          <w:lang w:val="en-GB"/>
        </w:rPr>
      </w:pPr>
      <w:r w:rsidRPr="00156F08">
        <w:rPr>
          <w:lang w:val="en-GB"/>
        </w:rPr>
        <w:t>London</w:t>
      </w:r>
    </w:p>
    <w:p w14:paraId="021533AA" w14:textId="77777777" w:rsidR="00000000" w:rsidRPr="00156F08" w:rsidRDefault="00000000" w:rsidP="00156F08">
      <w:pPr>
        <w:rPr>
          <w:lang w:val="en-GB"/>
        </w:rPr>
      </w:pPr>
      <w:r w:rsidRPr="00156F08">
        <w:rPr>
          <w:lang w:val="en-GB"/>
        </w:rPr>
        <w:t>EN3 4SN</w:t>
      </w:r>
    </w:p>
    <w:p w14:paraId="026BA494" w14:textId="77777777" w:rsidR="00000000" w:rsidRPr="00156F08" w:rsidRDefault="00000000" w:rsidP="00156F08">
      <w:pPr>
        <w:rPr>
          <w:lang w:val="en-GB"/>
        </w:rPr>
      </w:pPr>
      <w:r w:rsidRPr="00156F08">
        <w:rPr>
          <w:lang w:val="en-GB"/>
        </w:rPr>
        <w:t>27th November</w:t>
      </w:r>
    </w:p>
    <w:p w14:paraId="76956E7F" w14:textId="77777777" w:rsidR="00000000" w:rsidRPr="00156F08" w:rsidRDefault="00000000" w:rsidP="00156F08">
      <w:pPr>
        <w:rPr>
          <w:lang w:val="en-GB"/>
        </w:rPr>
      </w:pPr>
      <w:r w:rsidRPr="00156F08">
        <w:rPr>
          <w:lang w:val="en-GB"/>
        </w:rPr>
        <w:t>Stage One Complaint Acknowledgement and Decision Ref: CAS-707727-B7H4X4</w:t>
      </w:r>
    </w:p>
    <w:p w14:paraId="5DBCFFD5" w14:textId="77777777" w:rsidR="00000000" w:rsidRPr="00156F08" w:rsidRDefault="00000000" w:rsidP="00156F08">
      <w:pPr>
        <w:rPr>
          <w:lang w:val="en-GB"/>
        </w:rPr>
      </w:pPr>
      <w:r w:rsidRPr="00156F08">
        <w:rPr>
          <w:lang w:val="en-GB"/>
        </w:rPr>
        <w:t>Dear Miss Benjamin,</w:t>
      </w:r>
    </w:p>
    <w:p w14:paraId="36AF70C3" w14:textId="77777777" w:rsidR="00000000" w:rsidRPr="00156F08" w:rsidRDefault="00000000" w:rsidP="00156F08">
      <w:pPr>
        <w:pStyle w:val="ListParagraph"/>
        <w:numPr>
          <w:ilvl w:val="0"/>
          <w:numId w:val="9"/>
        </w:numPr>
        <w:rPr>
          <w:lang w:val="en-GB"/>
        </w:rPr>
      </w:pPr>
      <w:r w:rsidRPr="00156F08">
        <w:rPr>
          <w:lang w:val="en-GB"/>
        </w:rPr>
        <w:t>Thank you for contacting us, I tried to contact you this afternoon however</w:t>
      </w:r>
      <w:r>
        <w:rPr>
          <w:lang w:val="en-GB"/>
        </w:rPr>
        <w:t xml:space="preserve"> </w:t>
      </w:r>
      <w:r w:rsidRPr="00156F08">
        <w:rPr>
          <w:lang w:val="en-GB"/>
        </w:rPr>
        <w:t>there was no answer. I am sorry you needed to raise a complaint to get your concerns resolved. I have addressed your complaint at stage one of our complaints procedure and am writing to uphold your complaint.</w:t>
      </w:r>
    </w:p>
    <w:p w14:paraId="0385AF47" w14:textId="77777777" w:rsidR="00000000" w:rsidRPr="00156F08" w:rsidRDefault="00000000" w:rsidP="00156F08">
      <w:pPr>
        <w:pStyle w:val="ListParagraph"/>
        <w:numPr>
          <w:ilvl w:val="0"/>
          <w:numId w:val="13"/>
        </w:numPr>
        <w:rPr>
          <w:lang w:val="en-GB"/>
        </w:rPr>
      </w:pPr>
      <w:r w:rsidRPr="00156F08">
        <w:rPr>
          <w:lang w:val="en-GB"/>
        </w:rPr>
        <w:t>We raised an order Job ref : AM/5801670-1 Mould wash assigned to Zap</w:t>
      </w:r>
      <w:r>
        <w:rPr>
          <w:lang w:val="en-GB"/>
        </w:rPr>
        <w:t xml:space="preserve"> </w:t>
      </w:r>
      <w:r w:rsidRPr="00156F08">
        <w:rPr>
          <w:lang w:val="en-GB"/>
        </w:rPr>
        <w:t>Carbon. They will contact you directly to book you in.</w:t>
      </w:r>
    </w:p>
    <w:p w14:paraId="3AA1E061" w14:textId="77777777" w:rsidR="00000000" w:rsidRPr="00156F08" w:rsidRDefault="00000000" w:rsidP="00156F08">
      <w:pPr>
        <w:pStyle w:val="ListParagraph"/>
        <w:numPr>
          <w:ilvl w:val="0"/>
          <w:numId w:val="9"/>
        </w:numPr>
        <w:rPr>
          <w:lang w:val="en-GB"/>
        </w:rPr>
      </w:pPr>
      <w:r w:rsidRPr="00156F08">
        <w:rPr>
          <w:lang w:val="en-GB"/>
        </w:rPr>
        <w:t>I am sorry for any trouble this has caused you.</w:t>
      </w:r>
    </w:p>
    <w:p w14:paraId="6F29BBCF" w14:textId="77777777" w:rsidR="00000000" w:rsidRPr="00156F08" w:rsidRDefault="00000000" w:rsidP="00156F08">
      <w:pPr>
        <w:pStyle w:val="ListParagraph"/>
        <w:numPr>
          <w:ilvl w:val="0"/>
          <w:numId w:val="9"/>
        </w:numPr>
        <w:rPr>
          <w:lang w:val="en-GB"/>
        </w:rPr>
      </w:pPr>
      <w:r w:rsidRPr="00156F08">
        <w:rPr>
          <w:lang w:val="en-GB"/>
        </w:rPr>
        <w:t>Any claims such as those for damaged belongings or loss of personal items</w:t>
      </w:r>
    </w:p>
    <w:p w14:paraId="2F16D47C" w14:textId="77777777" w:rsidR="00000000" w:rsidRPr="00156F08" w:rsidRDefault="00000000" w:rsidP="00156F08">
      <w:pPr>
        <w:pStyle w:val="ListParagraph"/>
        <w:numPr>
          <w:ilvl w:val="0"/>
          <w:numId w:val="9"/>
        </w:numPr>
        <w:rPr>
          <w:lang w:val="en-GB"/>
        </w:rPr>
      </w:pPr>
      <w:r w:rsidRPr="00156F08">
        <w:rPr>
          <w:lang w:val="en-GB"/>
        </w:rPr>
        <w:lastRenderedPageBreak/>
        <w:t>fall under insurance responsibility therefore follow financial claim</w:t>
      </w:r>
    </w:p>
    <w:p w14:paraId="19E25C43" w14:textId="77777777" w:rsidR="00000000" w:rsidRPr="00156F08" w:rsidRDefault="00000000" w:rsidP="00156F08">
      <w:pPr>
        <w:pStyle w:val="ListParagraph"/>
        <w:numPr>
          <w:ilvl w:val="0"/>
          <w:numId w:val="9"/>
        </w:numPr>
        <w:rPr>
          <w:lang w:val="en-GB"/>
        </w:rPr>
      </w:pPr>
      <w:r w:rsidRPr="00156F08">
        <w:rPr>
          <w:lang w:val="en-GB"/>
        </w:rPr>
        <w:t>protocols. For this reason, we cannot consider such claims within L&amp;Q’s</w:t>
      </w:r>
    </w:p>
    <w:p w14:paraId="1BFA2732" w14:textId="77777777" w:rsidR="00000000" w:rsidRPr="00156F08" w:rsidRDefault="00000000" w:rsidP="00156F08">
      <w:pPr>
        <w:pStyle w:val="ListParagraph"/>
        <w:numPr>
          <w:ilvl w:val="0"/>
          <w:numId w:val="9"/>
        </w:numPr>
        <w:rPr>
          <w:lang w:val="en-GB"/>
        </w:rPr>
      </w:pPr>
      <w:r w:rsidRPr="00156F08">
        <w:rPr>
          <w:lang w:val="en-GB"/>
        </w:rPr>
        <w:t>complaints process and this forms part our formal policies (section 5.2).</w:t>
      </w:r>
    </w:p>
    <w:p w14:paraId="66BE6D1F" w14:textId="77777777" w:rsidR="00000000" w:rsidRPr="00156F08" w:rsidRDefault="00000000" w:rsidP="00156F08">
      <w:pPr>
        <w:pStyle w:val="ListParagraph"/>
        <w:numPr>
          <w:ilvl w:val="0"/>
          <w:numId w:val="9"/>
        </w:numPr>
        <w:rPr>
          <w:lang w:val="en-GB"/>
        </w:rPr>
      </w:pPr>
      <w:r w:rsidRPr="00156F08">
        <w:rPr>
          <w:lang w:val="en-GB"/>
        </w:rPr>
        <w:t>It will be necessary to formally write to the Insurance Team providing as</w:t>
      </w:r>
      <w:r>
        <w:rPr>
          <w:lang w:val="en-GB"/>
        </w:rPr>
        <w:t xml:space="preserve"> </w:t>
      </w:r>
      <w:r w:rsidRPr="00156F08">
        <w:rPr>
          <w:lang w:val="en-GB"/>
        </w:rPr>
        <w:t>much of the following information as possible:</w:t>
      </w:r>
    </w:p>
    <w:p w14:paraId="326D34CD" w14:textId="77777777" w:rsidR="00000000" w:rsidRDefault="00000000" w:rsidP="00156F08">
      <w:pPr>
        <w:rPr>
          <w:b/>
          <w:bCs/>
          <w:u w:val="single"/>
          <w:lang w:val="en-GB"/>
        </w:rPr>
      </w:pPr>
    </w:p>
    <w:p w14:paraId="228F5D96" w14:textId="77777777" w:rsidR="00000000" w:rsidRPr="00156F08" w:rsidRDefault="00000000" w:rsidP="00156F08">
      <w:pPr>
        <w:rPr>
          <w:b/>
          <w:bCs/>
          <w:u w:val="single"/>
          <w:lang w:val="en-GB"/>
        </w:rPr>
      </w:pPr>
      <w:r w:rsidRPr="00156F08">
        <w:rPr>
          <w:b/>
          <w:bCs/>
          <w:u w:val="single"/>
          <w:lang w:val="en-GB"/>
        </w:rPr>
        <w:t>The date and time of the alleged loss/damage</w:t>
      </w:r>
    </w:p>
    <w:p w14:paraId="71061769" w14:textId="77777777" w:rsidR="00000000" w:rsidRPr="00156F08" w:rsidRDefault="00000000" w:rsidP="00156F08">
      <w:pPr>
        <w:pStyle w:val="ListParagraph"/>
        <w:numPr>
          <w:ilvl w:val="0"/>
          <w:numId w:val="14"/>
        </w:numPr>
        <w:rPr>
          <w:lang w:val="en-GB"/>
        </w:rPr>
      </w:pPr>
      <w:r w:rsidRPr="00156F08">
        <w:rPr>
          <w:lang w:val="en-GB"/>
        </w:rPr>
        <w:t>The location and address of the alleged loss/damage</w:t>
      </w:r>
    </w:p>
    <w:p w14:paraId="11BD01C5" w14:textId="77777777" w:rsidR="00000000" w:rsidRPr="00156F08" w:rsidRDefault="00000000" w:rsidP="00156F08">
      <w:pPr>
        <w:pStyle w:val="ListParagraph"/>
        <w:numPr>
          <w:ilvl w:val="0"/>
          <w:numId w:val="14"/>
        </w:numPr>
        <w:rPr>
          <w:lang w:val="en-GB"/>
        </w:rPr>
      </w:pPr>
      <w:r w:rsidRPr="00156F08">
        <w:rPr>
          <w:lang w:val="en-GB"/>
        </w:rPr>
        <w:t>Details of precisely how the loss/damage occurred</w:t>
      </w:r>
    </w:p>
    <w:p w14:paraId="1AF9A854" w14:textId="77777777" w:rsidR="00000000" w:rsidRPr="00156F08" w:rsidRDefault="00000000" w:rsidP="00156F08">
      <w:pPr>
        <w:pStyle w:val="ListParagraph"/>
        <w:numPr>
          <w:ilvl w:val="0"/>
          <w:numId w:val="14"/>
        </w:numPr>
        <w:rPr>
          <w:lang w:val="en-GB"/>
        </w:rPr>
      </w:pPr>
      <w:r w:rsidRPr="00156F08">
        <w:rPr>
          <w:lang w:val="en-GB"/>
        </w:rPr>
        <w:t>Photographs of the damage</w:t>
      </w:r>
    </w:p>
    <w:p w14:paraId="76BB561C" w14:textId="77777777" w:rsidR="00000000" w:rsidRPr="00156F08" w:rsidRDefault="00000000" w:rsidP="00156F08">
      <w:pPr>
        <w:pStyle w:val="ListParagraph"/>
        <w:numPr>
          <w:ilvl w:val="0"/>
          <w:numId w:val="14"/>
        </w:numPr>
        <w:rPr>
          <w:lang w:val="en-GB"/>
        </w:rPr>
      </w:pPr>
      <w:r w:rsidRPr="00156F08">
        <w:rPr>
          <w:lang w:val="en-GB"/>
        </w:rPr>
        <w:t>Estimates/Invoices/Receipts of costs incurred</w:t>
      </w:r>
    </w:p>
    <w:p w14:paraId="0BE367D6" w14:textId="77777777" w:rsidR="00000000" w:rsidRPr="00156F08" w:rsidRDefault="00000000" w:rsidP="00156F08">
      <w:pPr>
        <w:pStyle w:val="ListParagraph"/>
        <w:numPr>
          <w:ilvl w:val="0"/>
          <w:numId w:val="14"/>
        </w:numPr>
        <w:rPr>
          <w:lang w:val="en-GB"/>
        </w:rPr>
      </w:pPr>
      <w:r w:rsidRPr="00156F08">
        <w:rPr>
          <w:lang w:val="en-GB"/>
        </w:rPr>
        <w:t>An explanation of why you hold the Trust responsible for the</w:t>
      </w:r>
      <w:r>
        <w:rPr>
          <w:lang w:val="en-GB"/>
        </w:rPr>
        <w:t xml:space="preserve"> </w:t>
      </w:r>
      <w:r w:rsidRPr="00156F08">
        <w:rPr>
          <w:lang w:val="en-GB"/>
        </w:rPr>
        <w:t>loss/damage</w:t>
      </w:r>
    </w:p>
    <w:p w14:paraId="2E13335E" w14:textId="77777777" w:rsidR="00000000" w:rsidRPr="00156F08" w:rsidRDefault="00000000" w:rsidP="00156F08">
      <w:pPr>
        <w:rPr>
          <w:lang w:val="en-GB"/>
        </w:rPr>
      </w:pPr>
      <w:r w:rsidRPr="00156F08">
        <w:rPr>
          <w:lang w:val="en-GB"/>
        </w:rPr>
        <w:t xml:space="preserve"> </w:t>
      </w:r>
    </w:p>
    <w:p w14:paraId="31A66096" w14:textId="77777777" w:rsidR="00000000" w:rsidRPr="00156F08" w:rsidRDefault="00000000" w:rsidP="00156F08">
      <w:pPr>
        <w:pStyle w:val="ListParagraph"/>
        <w:numPr>
          <w:ilvl w:val="0"/>
          <w:numId w:val="10"/>
        </w:numPr>
        <w:rPr>
          <w:lang w:val="en-GB"/>
        </w:rPr>
      </w:pPr>
      <w:r w:rsidRPr="00156F08">
        <w:rPr>
          <w:lang w:val="en-GB"/>
        </w:rPr>
        <w:t>Once this is submitted to us, this matter will be treated as a public</w:t>
      </w:r>
    </w:p>
    <w:p w14:paraId="56D42040" w14:textId="77777777" w:rsidR="00000000" w:rsidRPr="00156F08" w:rsidRDefault="00000000" w:rsidP="00156F08">
      <w:pPr>
        <w:pStyle w:val="ListParagraph"/>
        <w:numPr>
          <w:ilvl w:val="0"/>
          <w:numId w:val="10"/>
        </w:numPr>
        <w:rPr>
          <w:lang w:val="en-GB"/>
        </w:rPr>
      </w:pPr>
      <w:r w:rsidRPr="00156F08">
        <w:rPr>
          <w:lang w:val="en-GB"/>
        </w:rPr>
        <w:t>liability claim and dealt with by our insurer to investigate decide on</w:t>
      </w:r>
    </w:p>
    <w:p w14:paraId="22E61536" w14:textId="77777777" w:rsidR="00000000" w:rsidRPr="00156F08" w:rsidRDefault="00000000" w:rsidP="00156F08">
      <w:pPr>
        <w:pStyle w:val="ListParagraph"/>
        <w:numPr>
          <w:ilvl w:val="0"/>
          <w:numId w:val="10"/>
        </w:numPr>
        <w:rPr>
          <w:lang w:val="en-GB"/>
        </w:rPr>
      </w:pPr>
      <w:r w:rsidRPr="00156F08">
        <w:rPr>
          <w:lang w:val="en-GB"/>
        </w:rPr>
        <w:t>whether L&amp;Q are legally at fault. Please note that the liability decision investigation period can take up to 40 working days and compensation is not guaranteed nor automatic in these circumstances.</w:t>
      </w:r>
    </w:p>
    <w:p w14:paraId="6FC889E9" w14:textId="77777777" w:rsidR="00000000" w:rsidRPr="00156F08" w:rsidRDefault="00000000" w:rsidP="00156F08">
      <w:pPr>
        <w:pStyle w:val="ListParagraph"/>
        <w:numPr>
          <w:ilvl w:val="0"/>
          <w:numId w:val="10"/>
        </w:numPr>
        <w:rPr>
          <w:lang w:val="en-GB"/>
        </w:rPr>
      </w:pPr>
      <w:r w:rsidRPr="00156F08">
        <w:rPr>
          <w:lang w:val="en-GB"/>
        </w:rPr>
        <w:t>Please note this information can be submitted via the postal address or e-mail below:</w:t>
      </w:r>
    </w:p>
    <w:p w14:paraId="7B5FB2EA" w14:textId="77777777" w:rsidR="00000000" w:rsidRPr="00156F08" w:rsidRDefault="00000000" w:rsidP="00156F08">
      <w:pPr>
        <w:rPr>
          <w:b/>
          <w:bCs/>
          <w:u w:val="single"/>
          <w:lang w:val="en-GB"/>
        </w:rPr>
      </w:pPr>
      <w:r w:rsidRPr="00156F08">
        <w:rPr>
          <w:b/>
          <w:bCs/>
          <w:u w:val="single"/>
          <w:lang w:val="en-GB"/>
        </w:rPr>
        <w:t>Insurance Team</w:t>
      </w:r>
    </w:p>
    <w:p w14:paraId="215FC434" w14:textId="77777777" w:rsidR="00000000" w:rsidRPr="00156F08" w:rsidRDefault="00000000" w:rsidP="00156F08">
      <w:pPr>
        <w:rPr>
          <w:lang w:val="en-GB"/>
        </w:rPr>
      </w:pPr>
      <w:r w:rsidRPr="00156F08">
        <w:rPr>
          <w:lang w:val="en-GB"/>
        </w:rPr>
        <w:t>London &amp; Quadrant Housing Trust</w:t>
      </w:r>
    </w:p>
    <w:p w14:paraId="71F6C8D8" w14:textId="77777777" w:rsidR="00000000" w:rsidRPr="00156F08" w:rsidRDefault="00000000" w:rsidP="00156F08">
      <w:pPr>
        <w:rPr>
          <w:lang w:val="en-GB"/>
        </w:rPr>
      </w:pPr>
      <w:r w:rsidRPr="00156F08">
        <w:rPr>
          <w:lang w:val="en-GB"/>
        </w:rPr>
        <w:t>29-35 West Ham Lane</w:t>
      </w:r>
    </w:p>
    <w:p w14:paraId="2383EB06" w14:textId="77777777" w:rsidR="00000000" w:rsidRPr="00156F08" w:rsidRDefault="00000000" w:rsidP="00156F08">
      <w:pPr>
        <w:rPr>
          <w:lang w:val="en-GB"/>
        </w:rPr>
      </w:pPr>
      <w:r w:rsidRPr="00156F08">
        <w:rPr>
          <w:lang w:val="en-GB"/>
        </w:rPr>
        <w:t>Stratford</w:t>
      </w:r>
    </w:p>
    <w:p w14:paraId="16DC1608" w14:textId="77777777" w:rsidR="00000000" w:rsidRPr="00156F08" w:rsidRDefault="00000000" w:rsidP="00156F08">
      <w:pPr>
        <w:rPr>
          <w:lang w:val="en-GB"/>
        </w:rPr>
      </w:pPr>
      <w:r w:rsidRPr="00156F08">
        <w:rPr>
          <w:lang w:val="en-GB"/>
        </w:rPr>
        <w:t>London</w:t>
      </w:r>
    </w:p>
    <w:p w14:paraId="1445E403" w14:textId="77777777" w:rsidR="00000000" w:rsidRPr="00156F08" w:rsidRDefault="00000000" w:rsidP="00156F08">
      <w:pPr>
        <w:rPr>
          <w:lang w:val="en-GB"/>
        </w:rPr>
      </w:pPr>
      <w:r w:rsidRPr="00156F08">
        <w:rPr>
          <w:lang w:val="en-GB"/>
        </w:rPr>
        <w:t>E15 4PH</w:t>
      </w:r>
    </w:p>
    <w:p w14:paraId="5848F5EB" w14:textId="77777777" w:rsidR="00000000" w:rsidRPr="00156F08" w:rsidRDefault="00000000" w:rsidP="00156F08">
      <w:pPr>
        <w:rPr>
          <w:lang w:val="en-GB"/>
        </w:rPr>
      </w:pPr>
      <w:r w:rsidRPr="00156F08">
        <w:rPr>
          <w:lang w:val="en-GB"/>
        </w:rPr>
        <w:t>insurance@lqgroup.org.uk &lt;mailto:insurance@lqgroup.org.uk&gt;</w:t>
      </w:r>
    </w:p>
    <w:p w14:paraId="020F265F" w14:textId="77777777" w:rsidR="00000000" w:rsidRPr="00156F08" w:rsidRDefault="00000000" w:rsidP="00156F08">
      <w:pPr>
        <w:pStyle w:val="ListParagraph"/>
        <w:numPr>
          <w:ilvl w:val="0"/>
          <w:numId w:val="11"/>
        </w:numPr>
        <w:rPr>
          <w:lang w:val="en-GB"/>
        </w:rPr>
      </w:pPr>
      <w:r w:rsidRPr="00156F08">
        <w:rPr>
          <w:lang w:val="en-GB"/>
        </w:rPr>
        <w:t>I trust the above is in order, I will remain your first point of contact if you have any questions regarding this matter. If you are not satisfied, please let me know. I will need to understand what you feel has not been addressed and how you would like to see it resolved. I will then consider your comments and discuss your complaint with my manager. If I can’t help any further, you can ask to escalate your complaint to the next stage of the process within six months.</w:t>
      </w:r>
    </w:p>
    <w:p w14:paraId="1A3FB081" w14:textId="77777777" w:rsidR="00000000" w:rsidRPr="00156F08" w:rsidRDefault="00000000" w:rsidP="00156F08">
      <w:pPr>
        <w:pStyle w:val="ListParagraph"/>
        <w:numPr>
          <w:ilvl w:val="0"/>
          <w:numId w:val="11"/>
        </w:numPr>
        <w:rPr>
          <w:lang w:val="en-GB"/>
        </w:rPr>
      </w:pPr>
      <w:r w:rsidRPr="00156F08">
        <w:rPr>
          <w:lang w:val="en-GB"/>
        </w:rPr>
        <w:t>You can also speak to the Housing Ombudsman Service at any time. I’ve added their contact details below.</w:t>
      </w:r>
    </w:p>
    <w:p w14:paraId="1862FBDE" w14:textId="77777777" w:rsidR="00000000" w:rsidRDefault="00000000" w:rsidP="00156F08">
      <w:pPr>
        <w:pStyle w:val="ListParagraph"/>
        <w:numPr>
          <w:ilvl w:val="0"/>
          <w:numId w:val="12"/>
        </w:numPr>
        <w:rPr>
          <w:lang w:val="en-GB"/>
        </w:rPr>
      </w:pPr>
      <w:r w:rsidRPr="00156F08">
        <w:rPr>
          <w:lang w:val="en-GB"/>
        </w:rPr>
        <w:t>Email - mailto:</w:t>
      </w:r>
      <w:r>
        <w:rPr>
          <w:lang w:val="en-GB"/>
        </w:rPr>
        <w:t xml:space="preserve"> </w:t>
      </w:r>
      <w:r w:rsidRPr="00156F08">
        <w:rPr>
          <w:color w:val="0000FF"/>
          <w:u w:val="single"/>
          <w:lang w:val="en-GB"/>
        </w:rPr>
        <w:t>info@housing-ombudsman.org.uk</w:t>
      </w:r>
    </w:p>
    <w:p w14:paraId="28652434" w14:textId="77777777" w:rsidR="00000000" w:rsidRPr="00156F08" w:rsidRDefault="00000000" w:rsidP="00156F08">
      <w:pPr>
        <w:pStyle w:val="ListParagraph"/>
        <w:numPr>
          <w:ilvl w:val="0"/>
          <w:numId w:val="12"/>
        </w:numPr>
        <w:rPr>
          <w:color w:val="0000FF"/>
          <w:lang w:val="en-GB"/>
        </w:rPr>
      </w:pPr>
      <w:hyperlink w:history="1">
        <w:r w:rsidRPr="00156F08">
          <w:rPr>
            <w:rStyle w:val="Hyperlink"/>
            <w:color w:val="0000FF"/>
            <w:lang w:val="en-GB"/>
          </w:rPr>
          <w:t>info@housing-ombudsman.org.uk</w:t>
        </w:r>
      </w:hyperlink>
    </w:p>
    <w:p w14:paraId="4B2AAD57" w14:textId="77777777" w:rsidR="00000000" w:rsidRDefault="00000000" w:rsidP="00156F08">
      <w:pPr>
        <w:pStyle w:val="ListParagraph"/>
        <w:numPr>
          <w:ilvl w:val="0"/>
          <w:numId w:val="12"/>
        </w:numPr>
        <w:rPr>
          <w:lang w:val="en-GB"/>
        </w:rPr>
      </w:pPr>
      <w:r w:rsidRPr="00156F08">
        <w:rPr>
          <w:lang w:val="en-GB"/>
        </w:rPr>
        <w:t xml:space="preserve">Website - </w:t>
      </w:r>
      <w:hyperlink w:history="1">
        <w:r w:rsidRPr="00156F08">
          <w:rPr>
            <w:rStyle w:val="Hyperlink"/>
            <w:color w:val="0000FF"/>
            <w:lang w:val="en-GB"/>
          </w:rPr>
          <w:t>http://www.housing-ombudsman.org.uk/</w:t>
        </w:r>
      </w:hyperlink>
    </w:p>
    <w:p w14:paraId="3F48C343" w14:textId="77777777" w:rsidR="00000000" w:rsidRPr="00156F08" w:rsidRDefault="00000000" w:rsidP="00156F08">
      <w:pPr>
        <w:pStyle w:val="ListParagraph"/>
        <w:numPr>
          <w:ilvl w:val="0"/>
          <w:numId w:val="12"/>
        </w:numPr>
        <w:rPr>
          <w:color w:val="0000FF"/>
          <w:lang w:val="en-GB"/>
        </w:rPr>
      </w:pPr>
      <w:r w:rsidRPr="00156F08">
        <w:rPr>
          <w:color w:val="0000FF"/>
          <w:lang w:val="en-GB"/>
        </w:rPr>
        <w:t>www.housing-ombudsman.org.uk</w:t>
      </w:r>
    </w:p>
    <w:p w14:paraId="6577C751" w14:textId="77777777" w:rsidR="00000000" w:rsidRPr="00156F08" w:rsidRDefault="00000000" w:rsidP="00156F08">
      <w:pPr>
        <w:rPr>
          <w:lang w:val="en-GB"/>
        </w:rPr>
      </w:pPr>
      <w:r w:rsidRPr="00156F08">
        <w:rPr>
          <w:b/>
          <w:bCs/>
          <w:u w:val="single"/>
          <w:lang w:val="en-GB"/>
        </w:rPr>
        <w:t>Tel:</w:t>
      </w:r>
      <w:r w:rsidRPr="00156F08">
        <w:rPr>
          <w:lang w:val="en-GB"/>
        </w:rPr>
        <w:t xml:space="preserve"> 0300 111 3000</w:t>
      </w:r>
    </w:p>
    <w:p w14:paraId="3F26506F" w14:textId="77777777" w:rsidR="00000000" w:rsidRPr="00156F08" w:rsidRDefault="00000000" w:rsidP="00156F08">
      <w:pPr>
        <w:rPr>
          <w:lang w:val="en-GB"/>
        </w:rPr>
      </w:pPr>
      <w:r w:rsidRPr="00156F08">
        <w:rPr>
          <w:lang w:val="en-GB"/>
        </w:rPr>
        <w:t>Housing Ombudsman Service</w:t>
      </w:r>
    </w:p>
    <w:p w14:paraId="3BE87C47" w14:textId="77777777" w:rsidR="00000000" w:rsidRPr="00156F08" w:rsidRDefault="00000000" w:rsidP="00156F08">
      <w:pPr>
        <w:rPr>
          <w:lang w:val="en-GB"/>
        </w:rPr>
      </w:pPr>
      <w:r w:rsidRPr="00156F08">
        <w:rPr>
          <w:lang w:val="en-GB"/>
        </w:rPr>
        <w:t>PO Box 152</w:t>
      </w:r>
    </w:p>
    <w:p w14:paraId="60F49458" w14:textId="77777777" w:rsidR="00000000" w:rsidRPr="00156F08" w:rsidRDefault="00000000" w:rsidP="00156F08">
      <w:pPr>
        <w:rPr>
          <w:lang w:val="en-GB"/>
        </w:rPr>
      </w:pPr>
      <w:r w:rsidRPr="00156F08">
        <w:rPr>
          <w:lang w:val="en-GB"/>
        </w:rPr>
        <w:t>Liverpool L33 7WQ</w:t>
      </w:r>
    </w:p>
    <w:p w14:paraId="21EBEB08" w14:textId="77777777" w:rsidR="00000000" w:rsidRPr="00156F08" w:rsidRDefault="00000000" w:rsidP="00156F08">
      <w:pPr>
        <w:rPr>
          <w:lang w:val="en-GB"/>
        </w:rPr>
      </w:pPr>
      <w:r w:rsidRPr="00156F08">
        <w:rPr>
          <w:lang w:val="en-GB"/>
        </w:rPr>
        <w:t>You can find out more about our complaints policy and procedure on our website.</w:t>
      </w:r>
    </w:p>
    <w:p w14:paraId="72A45D6E" w14:textId="77777777" w:rsidR="00000000" w:rsidRPr="00156F08" w:rsidRDefault="00000000" w:rsidP="00156F08">
      <w:pPr>
        <w:rPr>
          <w:lang w:val="en-GB"/>
        </w:rPr>
      </w:pPr>
      <w:r w:rsidRPr="00156F08">
        <w:rPr>
          <w:lang w:val="en-GB"/>
        </w:rPr>
        <w:t>www.lqgroup.org.uk/contact-us/complaints</w:t>
      </w:r>
    </w:p>
    <w:p w14:paraId="26A148C3" w14:textId="77777777" w:rsidR="00000000" w:rsidRPr="00156F08" w:rsidRDefault="00000000" w:rsidP="00156F08">
      <w:pPr>
        <w:rPr>
          <w:lang w:val="en-GB"/>
        </w:rPr>
      </w:pPr>
      <w:r w:rsidRPr="00156F08">
        <w:rPr>
          <w:lang w:val="en-GB"/>
        </w:rPr>
        <w:t>&lt;https://www.lqgroup.org.uk/contact-us/complaints&gt;</w:t>
      </w:r>
    </w:p>
    <w:p w14:paraId="147127CD" w14:textId="77777777" w:rsidR="00000000" w:rsidRPr="00156F08" w:rsidRDefault="00000000" w:rsidP="00156F08">
      <w:pPr>
        <w:rPr>
          <w:lang w:val="en-GB"/>
        </w:rPr>
      </w:pPr>
      <w:r w:rsidRPr="00156F08">
        <w:rPr>
          <w:lang w:val="en-GB"/>
        </w:rPr>
        <w:t>You may receive a complaint survey in the next few days to find out how well</w:t>
      </w:r>
    </w:p>
    <w:p w14:paraId="54109779" w14:textId="77777777" w:rsidR="00000000" w:rsidRPr="00156F08" w:rsidRDefault="00000000" w:rsidP="00156F08">
      <w:pPr>
        <w:rPr>
          <w:lang w:val="en-GB"/>
        </w:rPr>
      </w:pPr>
      <w:r w:rsidRPr="00156F08">
        <w:rPr>
          <w:lang w:val="en-GB"/>
        </w:rPr>
        <w:t>we addressed your complaint. Please let us know how you feel we dealt with</w:t>
      </w:r>
    </w:p>
    <w:p w14:paraId="1B8FD90C" w14:textId="77777777" w:rsidR="00000000" w:rsidRPr="00156F08" w:rsidRDefault="00000000" w:rsidP="00156F08">
      <w:pPr>
        <w:rPr>
          <w:lang w:val="en-GB"/>
        </w:rPr>
      </w:pPr>
      <w:r w:rsidRPr="00156F08">
        <w:rPr>
          <w:lang w:val="en-GB"/>
        </w:rPr>
        <w:t xml:space="preserve"> </w:t>
      </w:r>
    </w:p>
    <w:p w14:paraId="78865DE6" w14:textId="77777777" w:rsidR="00000000" w:rsidRPr="00156F08" w:rsidRDefault="00000000" w:rsidP="00156F08">
      <w:pPr>
        <w:rPr>
          <w:lang w:val="en-GB"/>
        </w:rPr>
      </w:pPr>
    </w:p>
    <w:p w14:paraId="55CD37C4" w14:textId="77777777" w:rsidR="00000000" w:rsidRPr="00156F08" w:rsidRDefault="00000000" w:rsidP="00156F08">
      <w:pPr>
        <w:rPr>
          <w:lang w:val="en-GB"/>
        </w:rPr>
      </w:pPr>
      <w:r w:rsidRPr="00156F08">
        <w:rPr>
          <w:lang w:val="en-GB"/>
        </w:rPr>
        <w:t>your complaint as it’s helpful to us to understand your views and make our</w:t>
      </w:r>
    </w:p>
    <w:p w14:paraId="3CE133BE" w14:textId="77777777" w:rsidR="00000000" w:rsidRPr="00156F08" w:rsidRDefault="00000000" w:rsidP="00156F08">
      <w:pPr>
        <w:rPr>
          <w:lang w:val="en-GB"/>
        </w:rPr>
      </w:pPr>
      <w:r w:rsidRPr="00156F08">
        <w:rPr>
          <w:lang w:val="en-GB"/>
        </w:rPr>
        <w:t>service better.</w:t>
      </w:r>
    </w:p>
    <w:p w14:paraId="268ADC30" w14:textId="77777777" w:rsidR="00000000" w:rsidRPr="00156F08" w:rsidRDefault="00000000" w:rsidP="00156F08">
      <w:pPr>
        <w:rPr>
          <w:lang w:val="en-GB"/>
        </w:rPr>
      </w:pPr>
      <w:r w:rsidRPr="00156F08">
        <w:rPr>
          <w:lang w:val="en-GB"/>
        </w:rPr>
        <w:t>Please let me know you have any questions or I can help any further.</w:t>
      </w:r>
    </w:p>
    <w:p w14:paraId="382DE0F3" w14:textId="77777777" w:rsidR="00000000" w:rsidRPr="00156F08" w:rsidRDefault="00000000" w:rsidP="00156F08">
      <w:pPr>
        <w:rPr>
          <w:lang w:val="en-GB"/>
        </w:rPr>
      </w:pPr>
      <w:r w:rsidRPr="00156F08">
        <w:rPr>
          <w:lang w:val="en-GB"/>
        </w:rPr>
        <w:t>Kindest regards</w:t>
      </w:r>
    </w:p>
    <w:p w14:paraId="531B9701" w14:textId="77777777" w:rsidR="00000000" w:rsidRPr="00156F08" w:rsidRDefault="00000000" w:rsidP="00156F08">
      <w:pPr>
        <w:rPr>
          <w:lang w:val="en-GB"/>
        </w:rPr>
      </w:pPr>
      <w:r w:rsidRPr="00156F08">
        <w:rPr>
          <w:lang w:val="en-GB"/>
        </w:rPr>
        <w:t>Neshat</w:t>
      </w:r>
    </w:p>
    <w:p w14:paraId="647CDB33" w14:textId="77777777" w:rsidR="00000000" w:rsidRPr="00156F08" w:rsidRDefault="00000000" w:rsidP="00156F08">
      <w:pPr>
        <w:rPr>
          <w:lang w:val="en-GB"/>
        </w:rPr>
      </w:pPr>
      <w:r w:rsidRPr="00156F08">
        <w:rPr>
          <w:lang w:val="en-GB"/>
        </w:rPr>
        <w:lastRenderedPageBreak/>
        <w:t>&lt;http://www.lqgroup.org.uk/&gt;</w:t>
      </w:r>
    </w:p>
    <w:p w14:paraId="24F22B90" w14:textId="77777777" w:rsidR="00000000" w:rsidRPr="00156F08" w:rsidRDefault="00000000" w:rsidP="00156F08">
      <w:pPr>
        <w:rPr>
          <w:lang w:val="en-GB"/>
        </w:rPr>
      </w:pPr>
      <w:r w:rsidRPr="00156F08">
        <w:rPr>
          <w:lang w:val="en-GB"/>
        </w:rPr>
        <w:t xml:space="preserve"> </w:t>
      </w:r>
    </w:p>
    <w:p w14:paraId="797E0CB3" w14:textId="77777777" w:rsidR="00000000" w:rsidRPr="00156F08" w:rsidRDefault="00000000" w:rsidP="00156F08">
      <w:pPr>
        <w:rPr>
          <w:lang w:val="en-GB"/>
        </w:rPr>
      </w:pPr>
    </w:p>
    <w:p w14:paraId="73BA239D" w14:textId="77777777" w:rsidR="00000000" w:rsidRPr="00156F08" w:rsidRDefault="00000000" w:rsidP="00156F08">
      <w:pPr>
        <w:rPr>
          <w:lang w:val="en-GB"/>
        </w:rPr>
      </w:pPr>
      <w:r w:rsidRPr="00156F08">
        <w:rPr>
          <w:lang w:val="en-GB"/>
        </w:rPr>
        <w:t>Neshat Brojerdian (Miss)</w:t>
      </w:r>
    </w:p>
    <w:p w14:paraId="46F53027" w14:textId="77777777" w:rsidR="00000000" w:rsidRPr="00156F08" w:rsidRDefault="00000000" w:rsidP="00156F08">
      <w:pPr>
        <w:rPr>
          <w:lang w:val="en-GB"/>
        </w:rPr>
      </w:pPr>
      <w:r w:rsidRPr="00156F08">
        <w:rPr>
          <w:lang w:val="en-GB"/>
        </w:rPr>
        <w:t>Maintenance Central Operations</w:t>
      </w:r>
    </w:p>
    <w:p w14:paraId="47451438" w14:textId="77777777" w:rsidR="00000000" w:rsidRPr="00156F08" w:rsidRDefault="00000000" w:rsidP="00156F08">
      <w:pPr>
        <w:rPr>
          <w:lang w:val="en-GB"/>
        </w:rPr>
      </w:pPr>
      <w:r w:rsidRPr="00156F08">
        <w:rPr>
          <w:lang w:val="en-GB"/>
        </w:rPr>
        <w:t>Direct: 0300 456 9998</w:t>
      </w:r>
    </w:p>
    <w:p w14:paraId="40259032" w14:textId="77777777" w:rsidR="00000000" w:rsidRPr="00156F08" w:rsidRDefault="00000000" w:rsidP="00156F08">
      <w:pPr>
        <w:rPr>
          <w:lang w:val="en-GB"/>
        </w:rPr>
      </w:pPr>
      <w:r w:rsidRPr="00156F08">
        <w:rPr>
          <w:lang w:val="en-GB"/>
        </w:rPr>
        <w:t>Cray House</w:t>
      </w:r>
    </w:p>
    <w:p w14:paraId="7C199E8F" w14:textId="77777777" w:rsidR="00000000" w:rsidRPr="00156F08" w:rsidRDefault="00000000" w:rsidP="00156F08">
      <w:pPr>
        <w:rPr>
          <w:lang w:val="en-GB"/>
        </w:rPr>
      </w:pPr>
      <w:r w:rsidRPr="00156F08">
        <w:rPr>
          <w:lang w:val="en-GB"/>
        </w:rPr>
        <w:t>3 Maidstone Road, Sidcup, Kent, DA14 5HU</w:t>
      </w:r>
    </w:p>
    <w:p w14:paraId="7DE4D054" w14:textId="77777777" w:rsidR="00000000" w:rsidRPr="00156F08" w:rsidRDefault="00000000" w:rsidP="00156F08">
      <w:pPr>
        <w:rPr>
          <w:lang w:val="en-GB"/>
        </w:rPr>
      </w:pPr>
      <w:r w:rsidRPr="00156F08">
        <w:rPr>
          <w:lang w:val="en-GB"/>
        </w:rPr>
        <w:t>&lt;https://lqgroup.sharepoint.com/sites/Communications-Public/Shared%20Documents/General/ Templates/www.lqgroup.org.uk&gt;</w:t>
      </w:r>
    </w:p>
    <w:p w14:paraId="4E19146F" w14:textId="77777777" w:rsidR="00000000" w:rsidRPr="00156F08" w:rsidRDefault="00000000" w:rsidP="00156F08">
      <w:pPr>
        <w:rPr>
          <w:lang w:val="en-GB"/>
        </w:rPr>
      </w:pPr>
      <w:r w:rsidRPr="00156F08">
        <w:rPr>
          <w:lang w:val="en-GB"/>
        </w:rPr>
        <w:t>www.lqgroup.org.uk</w:t>
      </w:r>
    </w:p>
    <w:p w14:paraId="3331D226" w14:textId="77777777" w:rsidR="00000000" w:rsidRPr="00156F08" w:rsidRDefault="00000000" w:rsidP="00156F08">
      <w:pPr>
        <w:rPr>
          <w:lang w:val="en-GB"/>
        </w:rPr>
      </w:pPr>
      <w:r w:rsidRPr="00156F08">
        <w:rPr>
          <w:lang w:val="en-GB"/>
        </w:rPr>
        <w:t>Please note my working hours are:</w:t>
      </w:r>
    </w:p>
    <w:p w14:paraId="1957BDE5" w14:textId="77777777" w:rsidR="00000000" w:rsidRPr="00156F08" w:rsidRDefault="00000000" w:rsidP="00156F08">
      <w:pPr>
        <w:rPr>
          <w:lang w:val="en-GB"/>
        </w:rPr>
      </w:pPr>
      <w:r w:rsidRPr="00156F08">
        <w:rPr>
          <w:lang w:val="en-GB"/>
        </w:rPr>
        <w:t>Monday – Tuesday 07:00-18:00</w:t>
      </w:r>
    </w:p>
    <w:p w14:paraId="561CB59C" w14:textId="77777777" w:rsidR="00000000" w:rsidRPr="00156F08" w:rsidRDefault="00000000" w:rsidP="00156F08">
      <w:pPr>
        <w:rPr>
          <w:lang w:val="en-GB"/>
        </w:rPr>
      </w:pPr>
      <w:r w:rsidRPr="00156F08">
        <w:rPr>
          <w:lang w:val="en-GB"/>
        </w:rPr>
        <w:t>Thursday 08:00-17:00</w:t>
      </w:r>
    </w:p>
    <w:p w14:paraId="266FFD16" w14:textId="77777777" w:rsidR="00000000" w:rsidRPr="00156F08" w:rsidRDefault="00000000" w:rsidP="00156F08">
      <w:pPr>
        <w:rPr>
          <w:lang w:val="en-GB"/>
        </w:rPr>
      </w:pPr>
      <w:r w:rsidRPr="00156F08">
        <w:rPr>
          <w:lang w:val="en-GB"/>
        </w:rPr>
        <w:t xml:space="preserve"> </w:t>
      </w:r>
    </w:p>
    <w:p w14:paraId="314CFF8C" w14:textId="77777777" w:rsidR="00000000" w:rsidRPr="00156F08" w:rsidRDefault="00000000" w:rsidP="00156F08">
      <w:pPr>
        <w:rPr>
          <w:lang w:val="en-GB"/>
        </w:rPr>
      </w:pPr>
    </w:p>
    <w:p w14:paraId="71F46D6E" w14:textId="77777777" w:rsidR="00000000" w:rsidRPr="00156F08" w:rsidRDefault="00000000" w:rsidP="00156F08">
      <w:pPr>
        <w:rPr>
          <w:lang w:val="en-GB"/>
        </w:rPr>
      </w:pPr>
      <w:r w:rsidRPr="00156F08">
        <w:rPr>
          <w:lang w:val="en-GB"/>
        </w:rPr>
        <w:t>Friday 08:00-16:00</w:t>
      </w:r>
    </w:p>
    <w:p w14:paraId="4917116B" w14:textId="77777777" w:rsidR="00000000" w:rsidRPr="00156F08" w:rsidRDefault="00000000" w:rsidP="00156F08">
      <w:pPr>
        <w:rPr>
          <w:lang w:val="en-GB"/>
        </w:rPr>
      </w:pPr>
      <w:r w:rsidRPr="00156F08">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156F08">
        <w:rPr>
          <w:lang w:val="en-GB"/>
        </w:rPr>
        <w:t>mputer. Messages sent to and from us may be monitored. Internet communications cannot be guaranteed to be secure or error-free as</w:t>
      </w:r>
    </w:p>
    <w:p w14:paraId="15040479" w14:textId="77777777" w:rsidR="00000000" w:rsidRPr="00156F08" w:rsidRDefault="00000000" w:rsidP="00156F08">
      <w:pPr>
        <w:rPr>
          <w:lang w:val="en-GB"/>
        </w:rPr>
      </w:pPr>
      <w:r w:rsidRPr="00156F08">
        <w:rPr>
          <w:lang w:val="en-GB"/>
        </w:rPr>
        <w:t>information could be intercepted, corrupted, lost, destroyed, arrive late or</w:t>
      </w:r>
    </w:p>
    <w:p w14:paraId="562C5E30" w14:textId="77777777" w:rsidR="00000000" w:rsidRPr="00156F08" w:rsidRDefault="00000000" w:rsidP="00156F08">
      <w:pPr>
        <w:rPr>
          <w:lang w:val="en-GB"/>
        </w:rPr>
      </w:pPr>
      <w:r w:rsidRPr="00156F08">
        <w:rPr>
          <w:lang w:val="en-GB"/>
        </w:rPr>
        <w:t xml:space="preserve"> </w:t>
      </w:r>
    </w:p>
    <w:p w14:paraId="7F26352B" w14:textId="77777777" w:rsidR="00000000" w:rsidRPr="00156F08" w:rsidRDefault="00000000" w:rsidP="00156F08">
      <w:pPr>
        <w:rPr>
          <w:lang w:val="en-GB"/>
        </w:rPr>
      </w:pPr>
    </w:p>
    <w:p w14:paraId="77D2BBBD" w14:textId="77777777" w:rsidR="00000000" w:rsidRPr="00156F08" w:rsidRDefault="00000000" w:rsidP="00156F08">
      <w:pPr>
        <w:rPr>
          <w:lang w:val="en-GB"/>
        </w:rPr>
      </w:pPr>
      <w:r w:rsidRPr="00156F08">
        <w:rPr>
          <w:lang w:val="en-GB"/>
        </w:rPr>
        <w:t>incomplete, or contain viruses. Therefore, we do not accept responsibility</w:t>
      </w:r>
    </w:p>
    <w:p w14:paraId="6A792B15" w14:textId="77777777" w:rsidR="00000000" w:rsidRPr="00156F08" w:rsidRDefault="00000000" w:rsidP="00156F08">
      <w:pPr>
        <w:rPr>
          <w:lang w:val="en-GB"/>
        </w:rPr>
      </w:pPr>
      <w:r w:rsidRPr="00156F08">
        <w:rPr>
          <w:lang w:val="en-GB"/>
        </w:rPr>
        <w:t>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4576B459" w14:textId="77777777" w:rsidR="00000000" w:rsidRPr="00156F08" w:rsidRDefault="00000000" w:rsidP="00156F08">
      <w:pPr>
        <w:rPr>
          <w:lang w:val="en-GB"/>
        </w:rPr>
      </w:pPr>
    </w:p>
    <w:p w14:paraId="75F18D80" w14:textId="77777777" w:rsidR="00396C52" w:rsidRDefault="00000000">
      <w:r>
        <w:br w:type="page"/>
      </w:r>
    </w:p>
    <w:p w14:paraId="4ECE592A" w14:textId="77777777" w:rsidR="00000000" w:rsidRDefault="00000000" w:rsidP="00DA0572">
      <w:pPr>
        <w:rPr>
          <w:lang w:val="en-GB"/>
        </w:rPr>
      </w:pPr>
    </w:p>
    <w:p w14:paraId="5D3F8F3A" w14:textId="77777777" w:rsidR="00000000" w:rsidRDefault="00000000" w:rsidP="00DA0572">
      <w:pPr>
        <w:rPr>
          <w:lang w:val="en-GB"/>
        </w:rPr>
      </w:pPr>
    </w:p>
    <w:p w14:paraId="6A667E48" w14:textId="77777777" w:rsidR="00000000" w:rsidRPr="00DA0572" w:rsidRDefault="00000000" w:rsidP="00DA0572">
      <w:pPr>
        <w:rPr>
          <w:lang w:val="en-GB"/>
        </w:rPr>
      </w:pPr>
    </w:p>
    <w:p w14:paraId="790784AB" w14:textId="77777777" w:rsidR="00000000" w:rsidRPr="00DA0572" w:rsidRDefault="00000000" w:rsidP="00DA0572">
      <w:pPr>
        <w:rPr>
          <w:b/>
          <w:bCs/>
          <w:u w:val="single"/>
          <w:lang w:val="en-GB"/>
        </w:rPr>
      </w:pPr>
      <w:r w:rsidRPr="00DA0572">
        <w:rPr>
          <w:b/>
          <w:bCs/>
          <w:u w:val="single"/>
          <w:lang w:val="en-GB"/>
        </w:rPr>
        <w:t>RE: Stage One Complaint Acknowledgement and Decision</w:t>
      </w:r>
    </w:p>
    <w:p w14:paraId="30797F45" w14:textId="77777777" w:rsidR="00000000" w:rsidRPr="00DA0572" w:rsidRDefault="00000000" w:rsidP="00DA0572">
      <w:pPr>
        <w:rPr>
          <w:lang w:val="en-GB"/>
        </w:rPr>
      </w:pPr>
      <w:r w:rsidRPr="00DA0572">
        <w:rPr>
          <w:lang w:val="en-GB"/>
        </w:rPr>
        <w:t>Ref: CAS-707727-B7H4X4</w:t>
      </w:r>
    </w:p>
    <w:p w14:paraId="40144A51" w14:textId="77777777" w:rsidR="00000000" w:rsidRPr="00DA0572" w:rsidRDefault="00000000" w:rsidP="00DA0572">
      <w:pPr>
        <w:rPr>
          <w:lang w:val="en-GB"/>
        </w:rPr>
      </w:pPr>
      <w:r w:rsidRPr="00DA0572">
        <w:rPr>
          <w:lang w:val="en-GB"/>
        </w:rPr>
        <w:t>From: Lorraine Cordell &lt;lorraine32@blueyonder.co.uk&gt;</w:t>
      </w:r>
    </w:p>
    <w:p w14:paraId="6573CD81" w14:textId="77777777" w:rsidR="00000000" w:rsidRPr="00DA0572" w:rsidRDefault="00000000" w:rsidP="00DA0572">
      <w:pPr>
        <w:rPr>
          <w:lang w:val="en-GB"/>
        </w:rPr>
      </w:pPr>
      <w:r w:rsidRPr="00DA0572">
        <w:rPr>
          <w:lang w:val="en-GB"/>
        </w:rPr>
        <w:t>To: 'deon benjamin' &lt;deonbenjamin@yahoo.com&gt;, NBrojerdian@lqgroup.org.uk</w:t>
      </w:r>
    </w:p>
    <w:p w14:paraId="269FC407" w14:textId="77777777" w:rsidR="00000000" w:rsidRPr="00DA0572" w:rsidRDefault="00000000" w:rsidP="00DA0572">
      <w:pPr>
        <w:rPr>
          <w:lang w:val="en-GB"/>
        </w:rPr>
      </w:pPr>
      <w:r w:rsidRPr="00DA0572">
        <w:rPr>
          <w:lang w:val="en-GB"/>
        </w:rPr>
        <w:t>Date: Fri, 23 Feb 2024 12:32:42 +0100</w:t>
      </w:r>
    </w:p>
    <w:p w14:paraId="5A30052D" w14:textId="77777777" w:rsidR="00000000" w:rsidRPr="00DA0572" w:rsidRDefault="00000000" w:rsidP="00DA0572">
      <w:pPr>
        <w:rPr>
          <w:lang w:val="en-GB"/>
        </w:rPr>
      </w:pPr>
      <w:r w:rsidRPr="00DA0572">
        <w:rPr>
          <w:lang w:val="en-GB"/>
        </w:rPr>
        <w:t>To whom it may concern</w:t>
      </w:r>
    </w:p>
    <w:p w14:paraId="7F4377DE" w14:textId="77777777" w:rsidR="00000000" w:rsidRPr="00DA0572" w:rsidRDefault="00000000" w:rsidP="00DA0572">
      <w:pPr>
        <w:pStyle w:val="ListParagraph"/>
        <w:numPr>
          <w:ilvl w:val="0"/>
          <w:numId w:val="1"/>
        </w:numPr>
        <w:rPr>
          <w:lang w:val="en-GB"/>
        </w:rPr>
      </w:pPr>
      <w:r w:rsidRPr="00DA0572">
        <w:rPr>
          <w:lang w:val="en-GB"/>
        </w:rPr>
        <w:t>AM/5844025-1 Deon did not refuse any work to be done when the person came to do the bath and windows due to the state of them he would not touch them due to how much mould was covered over everything, thb</w:t>
      </w:r>
      <w:r w:rsidRPr="00DA0572">
        <w:rPr>
          <w:lang w:val="en-GB"/>
        </w:rPr>
        <w:t xml:space="preserve"> I did not blame him as not even I would want to touch something that was in such a state.</w:t>
      </w:r>
    </w:p>
    <w:p w14:paraId="5A5A8EC3" w14:textId="77777777" w:rsidR="00000000" w:rsidRPr="00DA0572" w:rsidRDefault="00000000" w:rsidP="00DA0572">
      <w:pPr>
        <w:pStyle w:val="ListParagraph"/>
        <w:numPr>
          <w:ilvl w:val="0"/>
          <w:numId w:val="1"/>
        </w:numPr>
        <w:rPr>
          <w:lang w:val="en-GB"/>
        </w:rPr>
      </w:pPr>
      <w:r w:rsidRPr="00DA0572">
        <w:rPr>
          <w:lang w:val="en-GB"/>
        </w:rPr>
        <w:t>Now the wash has been completed on the walls and windows this need to be rearranged for them to do the work.</w:t>
      </w:r>
    </w:p>
    <w:p w14:paraId="5F23A648" w14:textId="77777777" w:rsidR="00000000" w:rsidRPr="00DA0572" w:rsidRDefault="00000000" w:rsidP="00DA0572">
      <w:pPr>
        <w:pStyle w:val="ListParagraph"/>
        <w:numPr>
          <w:ilvl w:val="0"/>
          <w:numId w:val="1"/>
        </w:numPr>
        <w:rPr>
          <w:lang w:val="en-GB"/>
        </w:rPr>
      </w:pPr>
      <w:r w:rsidRPr="00DA0572">
        <w:rPr>
          <w:lang w:val="en-GB"/>
        </w:rPr>
        <w:t>Please correct this on your records as the information you got is incorrect.</w:t>
      </w:r>
    </w:p>
    <w:p w14:paraId="75AEF105" w14:textId="77777777" w:rsidR="00000000" w:rsidRPr="00DA0572" w:rsidRDefault="00000000" w:rsidP="00DA0572">
      <w:pPr>
        <w:rPr>
          <w:lang w:val="en-GB"/>
        </w:rPr>
      </w:pPr>
      <w:r w:rsidRPr="00DA0572">
        <w:rPr>
          <w:lang w:val="en-GB"/>
        </w:rPr>
        <w:t>Regards</w:t>
      </w:r>
    </w:p>
    <w:p w14:paraId="536136FD" w14:textId="77777777" w:rsidR="00000000" w:rsidRPr="00DA0572" w:rsidRDefault="00000000" w:rsidP="00DA0572">
      <w:pPr>
        <w:rPr>
          <w:lang w:val="en-GB"/>
        </w:rPr>
      </w:pPr>
      <w:r w:rsidRPr="00DA0572">
        <w:rPr>
          <w:lang w:val="en-GB"/>
        </w:rPr>
        <w:t>Lorraine (on behalf of Deon Benjamin)</w:t>
      </w:r>
    </w:p>
    <w:p w14:paraId="53877096" w14:textId="77777777" w:rsidR="00000000" w:rsidRDefault="00000000" w:rsidP="00DA0572">
      <w:pPr>
        <w:rPr>
          <w:lang w:val="en-GB"/>
        </w:rPr>
      </w:pPr>
    </w:p>
    <w:p w14:paraId="0DF6FAD2" w14:textId="77777777" w:rsidR="00000000" w:rsidRDefault="00000000" w:rsidP="00DA0572">
      <w:pPr>
        <w:rPr>
          <w:lang w:val="en-GB"/>
        </w:rPr>
      </w:pPr>
    </w:p>
    <w:p w14:paraId="5700F2F9" w14:textId="77777777" w:rsidR="00000000" w:rsidRDefault="00000000" w:rsidP="00DA0572">
      <w:pPr>
        <w:rPr>
          <w:lang w:val="en-GB"/>
        </w:rPr>
      </w:pPr>
    </w:p>
    <w:p w14:paraId="5A762C7F" w14:textId="77777777" w:rsidR="00000000" w:rsidRPr="00DA0572" w:rsidRDefault="00000000" w:rsidP="00DA0572">
      <w:pPr>
        <w:rPr>
          <w:lang w:val="en-GB"/>
        </w:rPr>
      </w:pPr>
      <w:r w:rsidRPr="00DA0572">
        <w:rPr>
          <w:lang w:val="en-GB"/>
        </w:rPr>
        <w:t>From: deon benjamin &lt;deonbenjamin@yahoo.com&gt;</w:t>
      </w:r>
    </w:p>
    <w:p w14:paraId="0295EF83" w14:textId="77777777" w:rsidR="00000000" w:rsidRPr="00DA0572" w:rsidRDefault="00000000" w:rsidP="00DA0572">
      <w:pPr>
        <w:rPr>
          <w:lang w:val="en-GB"/>
        </w:rPr>
      </w:pPr>
      <w:r w:rsidRPr="00DA0572">
        <w:rPr>
          <w:lang w:val="en-GB"/>
        </w:rPr>
        <w:t>Sent: 23 February 2024 11:25</w:t>
      </w:r>
    </w:p>
    <w:p w14:paraId="4D12333B" w14:textId="77777777" w:rsidR="00000000" w:rsidRPr="00DA0572" w:rsidRDefault="00000000" w:rsidP="00DA0572">
      <w:pPr>
        <w:rPr>
          <w:lang w:val="en-GB"/>
        </w:rPr>
      </w:pPr>
      <w:r w:rsidRPr="00DA0572">
        <w:rPr>
          <w:lang w:val="en-GB"/>
        </w:rPr>
        <w:t>To: Lorraine Cordell &lt;lorraine32@blueyonder.co.uk&gt;</w:t>
      </w:r>
    </w:p>
    <w:p w14:paraId="4E443294" w14:textId="77777777" w:rsidR="00000000" w:rsidRPr="00DA0572" w:rsidRDefault="00000000" w:rsidP="00DA0572">
      <w:pPr>
        <w:rPr>
          <w:lang w:val="en-GB"/>
        </w:rPr>
      </w:pPr>
      <w:r w:rsidRPr="00DA0572">
        <w:rPr>
          <w:lang w:val="en-GB"/>
        </w:rPr>
        <w:t>Subject: Fw</w:t>
      </w:r>
      <w:r w:rsidRPr="00DA0572">
        <w:rPr>
          <w:lang w:val="en-GB"/>
        </w:rPr>
        <w:t>: Stage One Complaint Acknowledgement and Decision Ref:</w:t>
      </w:r>
    </w:p>
    <w:p w14:paraId="295547EF" w14:textId="77777777" w:rsidR="00000000" w:rsidRPr="00DA0572" w:rsidRDefault="00000000" w:rsidP="00DA0572">
      <w:pPr>
        <w:rPr>
          <w:lang w:val="en-GB"/>
        </w:rPr>
      </w:pPr>
      <w:r w:rsidRPr="00DA0572">
        <w:rPr>
          <w:lang w:val="en-GB"/>
        </w:rPr>
        <w:t>CAS-707727-B7H4X4</w:t>
      </w:r>
    </w:p>
    <w:p w14:paraId="47B57271" w14:textId="77777777" w:rsidR="00000000" w:rsidRPr="00DA0572" w:rsidRDefault="00000000" w:rsidP="00DA0572">
      <w:pPr>
        <w:rPr>
          <w:lang w:val="en-GB"/>
        </w:rPr>
      </w:pPr>
      <w:r w:rsidRPr="00DA0572">
        <w:rPr>
          <w:lang w:val="en-GB"/>
        </w:rPr>
        <w:t>&lt;https://mail.onelink.me/107872968?</w:t>
      </w:r>
    </w:p>
    <w:p w14:paraId="16F431FE" w14:textId="77777777" w:rsidR="00000000" w:rsidRPr="00DA0572" w:rsidRDefault="00000000" w:rsidP="00DA0572">
      <w:pPr>
        <w:rPr>
          <w:lang w:val="en-GB"/>
        </w:rPr>
      </w:pPr>
      <w:r w:rsidRPr="00DA0572">
        <w:rPr>
          <w:lang w:val="en-GB"/>
        </w:rPr>
        <w:t>pid=nativeplacement&amp;c=Global_Acquisition_YMktg_315_Internal_EmailSignature&amp;af_sub1=Acqui</w:t>
      </w:r>
    </w:p>
    <w:p w14:paraId="312EA80E" w14:textId="77777777" w:rsidR="00000000" w:rsidRDefault="00000000" w:rsidP="00DA0572">
      <w:pPr>
        <w:rPr>
          <w:b/>
          <w:bCs/>
          <w:u w:val="single"/>
          <w:lang w:val="en-GB"/>
        </w:rPr>
      </w:pPr>
    </w:p>
    <w:p w14:paraId="65F1DF33" w14:textId="77777777" w:rsidR="00000000" w:rsidRPr="00DA0572" w:rsidRDefault="00000000" w:rsidP="00DA0572">
      <w:pPr>
        <w:rPr>
          <w:b/>
          <w:bCs/>
          <w:u w:val="single"/>
          <w:lang w:val="en-GB"/>
        </w:rPr>
      </w:pPr>
      <w:r w:rsidRPr="00DA0572">
        <w:rPr>
          <w:b/>
          <w:bCs/>
          <w:u w:val="single"/>
          <w:lang w:val="en-GB"/>
        </w:rPr>
        <w:t>Sent from Yahoo Mail for iPhone</w:t>
      </w:r>
    </w:p>
    <w:p w14:paraId="0B0C97A0" w14:textId="77777777" w:rsidR="00000000" w:rsidRPr="00DA0572" w:rsidRDefault="00000000" w:rsidP="00DA0572">
      <w:pPr>
        <w:rPr>
          <w:b/>
          <w:bCs/>
          <w:u w:val="single"/>
          <w:lang w:val="en-GB"/>
        </w:rPr>
      </w:pPr>
      <w:r w:rsidRPr="00DA0572">
        <w:rPr>
          <w:b/>
          <w:bCs/>
          <w:u w:val="single"/>
          <w:lang w:val="en-GB"/>
        </w:rPr>
        <w:t>Begin forwarded message:</w:t>
      </w:r>
    </w:p>
    <w:p w14:paraId="7D217E68" w14:textId="77777777" w:rsidR="00000000" w:rsidRPr="00DA0572" w:rsidRDefault="00000000" w:rsidP="00DA0572">
      <w:pPr>
        <w:rPr>
          <w:lang w:val="en-GB"/>
        </w:rPr>
      </w:pPr>
      <w:r w:rsidRPr="00DA0572">
        <w:rPr>
          <w:lang w:val="en-GB"/>
        </w:rPr>
        <w:t>On Friday, February 23, 2024, 10:53 am, Neshat Brojerdian</w:t>
      </w:r>
    </w:p>
    <w:p w14:paraId="08FB5F36" w14:textId="77777777" w:rsidR="00000000" w:rsidRPr="00DA0572" w:rsidRDefault="00000000" w:rsidP="00DA0572">
      <w:pPr>
        <w:rPr>
          <w:lang w:val="en-GB"/>
        </w:rPr>
      </w:pPr>
      <w:r w:rsidRPr="00DA0572">
        <w:rPr>
          <w:lang w:val="en-GB"/>
        </w:rPr>
        <w:t>&lt;NBrojerdian@lqgroup.org.uk &lt;mailto:NBrojerdian@lqgroup.org.uk&gt; &gt; wrote:</w:t>
      </w:r>
    </w:p>
    <w:p w14:paraId="2E803ECF" w14:textId="77777777" w:rsidR="00000000" w:rsidRPr="00DA0572" w:rsidRDefault="00000000" w:rsidP="00DA0572">
      <w:pPr>
        <w:rPr>
          <w:lang w:val="en-GB"/>
        </w:rPr>
      </w:pPr>
      <w:r w:rsidRPr="00DA0572">
        <w:rPr>
          <w:lang w:val="en-GB"/>
        </w:rPr>
        <w:t>Hello,</w:t>
      </w:r>
    </w:p>
    <w:p w14:paraId="08F65AC7" w14:textId="77777777" w:rsidR="00000000" w:rsidRPr="00DA0572" w:rsidRDefault="00000000" w:rsidP="00DA0572">
      <w:pPr>
        <w:pStyle w:val="ListParagraph"/>
        <w:numPr>
          <w:ilvl w:val="0"/>
          <w:numId w:val="1"/>
        </w:numPr>
        <w:rPr>
          <w:lang w:val="en-GB"/>
        </w:rPr>
      </w:pPr>
      <w:r w:rsidRPr="00DA0572">
        <w:rPr>
          <w:lang w:val="en-GB"/>
        </w:rPr>
        <w:t>I hope this email finds you well.</w:t>
      </w:r>
    </w:p>
    <w:p w14:paraId="6E053405" w14:textId="77777777" w:rsidR="00000000" w:rsidRPr="00DA0572" w:rsidRDefault="00000000" w:rsidP="00DA0572">
      <w:pPr>
        <w:pStyle w:val="ListParagraph"/>
        <w:numPr>
          <w:ilvl w:val="0"/>
          <w:numId w:val="1"/>
        </w:numPr>
        <w:rPr>
          <w:lang w:val="en-GB"/>
        </w:rPr>
      </w:pPr>
      <w:r w:rsidRPr="00DA0572">
        <w:rPr>
          <w:lang w:val="en-GB"/>
        </w:rPr>
        <w:t>I am writing to inform you we have raised the following repair after</w:t>
      </w:r>
      <w:r>
        <w:rPr>
          <w:lang w:val="en-GB"/>
        </w:rPr>
        <w:t xml:space="preserve"> </w:t>
      </w:r>
      <w:r w:rsidRPr="00DA0572">
        <w:rPr>
          <w:lang w:val="en-GB"/>
        </w:rPr>
        <w:t>Surveyor attended for an inspection.</w:t>
      </w:r>
    </w:p>
    <w:p w14:paraId="58A998B4" w14:textId="77777777" w:rsidR="00000000" w:rsidRPr="00DA0572" w:rsidRDefault="00000000" w:rsidP="00DA0572">
      <w:pPr>
        <w:pStyle w:val="ListParagraph"/>
        <w:numPr>
          <w:ilvl w:val="0"/>
          <w:numId w:val="1"/>
        </w:numPr>
        <w:rPr>
          <w:lang w:val="en-GB"/>
        </w:rPr>
      </w:pPr>
      <w:r w:rsidRPr="00DA0572">
        <w:rPr>
          <w:lang w:val="en-GB"/>
        </w:rPr>
        <w:t>AM/5844025-1 - Bathroom Seals and Windows, assigned to Locksmith rescue Ltd, they have already attended however you advised them you will getting new Windows and did not wish to proceed with bath to be resealed as this was already completed.</w:t>
      </w:r>
    </w:p>
    <w:p w14:paraId="7D541903" w14:textId="77777777" w:rsidR="00000000" w:rsidRPr="00DA0572" w:rsidRDefault="00000000" w:rsidP="00DA0572">
      <w:pPr>
        <w:pStyle w:val="ListParagraph"/>
        <w:numPr>
          <w:ilvl w:val="0"/>
          <w:numId w:val="1"/>
        </w:numPr>
        <w:rPr>
          <w:lang w:val="en-GB"/>
        </w:rPr>
      </w:pPr>
      <w:r w:rsidRPr="00DA0572">
        <w:rPr>
          <w:lang w:val="en-GB"/>
        </w:rPr>
        <w:t>AM/5844013-1 - Guttering -assigned to PJM drain services , they will contact</w:t>
      </w:r>
      <w:r>
        <w:rPr>
          <w:lang w:val="en-GB"/>
        </w:rPr>
        <w:t xml:space="preserve"> </w:t>
      </w:r>
      <w:r w:rsidRPr="00DA0572">
        <w:rPr>
          <w:lang w:val="en-GB"/>
        </w:rPr>
        <w:t>you directly to book you in, should you need to contact them, their</w:t>
      </w:r>
      <w:r>
        <w:rPr>
          <w:lang w:val="en-GB"/>
        </w:rPr>
        <w:t xml:space="preserve"> </w:t>
      </w:r>
      <w:r w:rsidRPr="00DA0572">
        <w:rPr>
          <w:lang w:val="en-GB"/>
        </w:rPr>
        <w:t>telephone number is 07828 183763</w:t>
      </w:r>
      <w:r>
        <w:rPr>
          <w:lang w:val="en-GB"/>
        </w:rPr>
        <w:t xml:space="preserve"> </w:t>
      </w:r>
      <w:r w:rsidRPr="00DA0572">
        <w:rPr>
          <w:lang w:val="en-GB"/>
        </w:rPr>
        <w:t>AM/5894342-1 – Electrical booked for 15/03/24</w:t>
      </w:r>
    </w:p>
    <w:p w14:paraId="1E509050" w14:textId="77777777" w:rsidR="00000000" w:rsidRPr="00DA0572" w:rsidRDefault="00000000" w:rsidP="00DA0572">
      <w:pPr>
        <w:pStyle w:val="ListParagraph"/>
        <w:numPr>
          <w:ilvl w:val="0"/>
          <w:numId w:val="1"/>
        </w:numPr>
        <w:rPr>
          <w:lang w:val="en-GB"/>
        </w:rPr>
      </w:pPr>
      <w:r w:rsidRPr="00DA0572">
        <w:rPr>
          <w:lang w:val="en-GB"/>
        </w:rPr>
        <w:t>I trust the above is in order, I will now finalise this complaint however I will remain your first point of contact if you have any questions regarding this matter. If you are not satisfied, please let me know. If I am unable to assist any further, you can ask to escalate your complaint to the next stage of the process. I will need to understand what you feel I have not addressed and how you would like to see it resolved.</w:t>
      </w:r>
    </w:p>
    <w:p w14:paraId="13BD093C" w14:textId="77777777" w:rsidR="00000000" w:rsidRPr="00DA0572" w:rsidRDefault="00000000" w:rsidP="00DA0572">
      <w:pPr>
        <w:rPr>
          <w:lang w:val="en-GB"/>
        </w:rPr>
      </w:pPr>
      <w:r w:rsidRPr="00DA0572">
        <w:rPr>
          <w:lang w:val="en-GB"/>
        </w:rPr>
        <w:t>Kindest regards</w:t>
      </w:r>
    </w:p>
    <w:p w14:paraId="5617F0CD" w14:textId="77777777" w:rsidR="00000000" w:rsidRDefault="00000000" w:rsidP="00DA0572">
      <w:pPr>
        <w:rPr>
          <w:lang w:val="en-GB"/>
        </w:rPr>
      </w:pPr>
      <w:r w:rsidRPr="00DA0572">
        <w:rPr>
          <w:lang w:val="en-GB"/>
        </w:rPr>
        <w:t>Neshat</w:t>
      </w:r>
    </w:p>
    <w:p w14:paraId="6F7DD68A" w14:textId="77777777" w:rsidR="00000000" w:rsidRDefault="00000000" w:rsidP="00DA0572">
      <w:pPr>
        <w:rPr>
          <w:lang w:val="en-GB"/>
        </w:rPr>
      </w:pPr>
    </w:p>
    <w:p w14:paraId="499C65D1" w14:textId="77777777" w:rsidR="00000000" w:rsidRDefault="00000000" w:rsidP="00DA0572">
      <w:pPr>
        <w:rPr>
          <w:lang w:val="en-GB"/>
        </w:rPr>
      </w:pPr>
    </w:p>
    <w:p w14:paraId="0FFADC2B" w14:textId="77777777" w:rsidR="00000000" w:rsidRPr="00DA0572" w:rsidRDefault="00000000" w:rsidP="00DA0572">
      <w:pPr>
        <w:rPr>
          <w:lang w:val="en-GB"/>
        </w:rPr>
      </w:pPr>
    </w:p>
    <w:p w14:paraId="25DD1DE9" w14:textId="77777777" w:rsidR="00000000" w:rsidRPr="00DA0572" w:rsidRDefault="00000000" w:rsidP="00DA0572">
      <w:pPr>
        <w:rPr>
          <w:lang w:val="en-GB"/>
        </w:rPr>
      </w:pPr>
      <w:r w:rsidRPr="00DA0572">
        <w:rPr>
          <w:lang w:val="en-GB"/>
        </w:rPr>
        <w:t>From: Neshat Brojerdian</w:t>
      </w:r>
    </w:p>
    <w:p w14:paraId="2ED147A4" w14:textId="77777777" w:rsidR="00000000" w:rsidRPr="00DA0572" w:rsidRDefault="00000000" w:rsidP="00DA0572">
      <w:pPr>
        <w:rPr>
          <w:lang w:val="en-GB"/>
        </w:rPr>
      </w:pPr>
      <w:r w:rsidRPr="00DA0572">
        <w:rPr>
          <w:lang w:val="en-GB"/>
        </w:rPr>
        <w:t>Sent: Monday, November 27, 2023</w:t>
      </w:r>
      <w:r w:rsidRPr="00DA0572">
        <w:rPr>
          <w:lang w:val="en-GB"/>
        </w:rPr>
        <w:t xml:space="preserve"> 12:50 PM</w:t>
      </w:r>
    </w:p>
    <w:p w14:paraId="2DB629CF" w14:textId="77777777" w:rsidR="00000000" w:rsidRPr="00DA0572" w:rsidRDefault="00000000" w:rsidP="00DA0572">
      <w:pPr>
        <w:rPr>
          <w:lang w:val="en-GB"/>
        </w:rPr>
      </w:pPr>
      <w:r w:rsidRPr="00DA0572">
        <w:rPr>
          <w:lang w:val="en-GB"/>
        </w:rPr>
        <w:t>To: deonbenjamin@yahoo.com &lt;mailto:deonbenjamin@yahoo.com&gt;</w:t>
      </w:r>
    </w:p>
    <w:p w14:paraId="406EABC3" w14:textId="77777777" w:rsidR="00000000" w:rsidRPr="00DA0572" w:rsidRDefault="00000000" w:rsidP="00DA0572">
      <w:pPr>
        <w:rPr>
          <w:lang w:val="en-GB"/>
        </w:rPr>
      </w:pPr>
      <w:r w:rsidRPr="00DA0572">
        <w:rPr>
          <w:lang w:val="en-GB"/>
        </w:rPr>
        <w:t>Subject: Stage One Complaint Acknowledgement and Decision Ref:</w:t>
      </w:r>
    </w:p>
    <w:p w14:paraId="70C02F34" w14:textId="77777777" w:rsidR="00000000" w:rsidRPr="00DA0572" w:rsidRDefault="00000000" w:rsidP="00DA0572">
      <w:pPr>
        <w:rPr>
          <w:lang w:val="en-GB"/>
        </w:rPr>
      </w:pPr>
      <w:r w:rsidRPr="00DA0572">
        <w:rPr>
          <w:lang w:val="en-GB"/>
        </w:rPr>
        <w:t>CAS-707727-B7H4X4</w:t>
      </w:r>
    </w:p>
    <w:p w14:paraId="17DFD627" w14:textId="77777777" w:rsidR="00000000" w:rsidRPr="00DA0572" w:rsidRDefault="00000000" w:rsidP="00DA0572">
      <w:pPr>
        <w:rPr>
          <w:lang w:val="en-GB"/>
        </w:rPr>
      </w:pPr>
      <w:r w:rsidRPr="00DA0572">
        <w:rPr>
          <w:lang w:val="en-GB"/>
        </w:rPr>
        <w:t xml:space="preserve"> </w:t>
      </w:r>
    </w:p>
    <w:p w14:paraId="01275E2E" w14:textId="77777777" w:rsidR="00000000" w:rsidRPr="00DA0572" w:rsidRDefault="00000000" w:rsidP="00DA0572">
      <w:pPr>
        <w:rPr>
          <w:lang w:val="en-GB"/>
        </w:rPr>
      </w:pPr>
    </w:p>
    <w:p w14:paraId="5E54AD2D" w14:textId="77777777" w:rsidR="00000000" w:rsidRPr="00DA0572" w:rsidRDefault="00000000" w:rsidP="00DA0572">
      <w:pPr>
        <w:rPr>
          <w:lang w:val="en-GB"/>
        </w:rPr>
      </w:pPr>
      <w:r w:rsidRPr="00DA0572">
        <w:rPr>
          <w:lang w:val="en-GB"/>
        </w:rPr>
        <w:t>7 Tenneyson Close</w:t>
      </w:r>
    </w:p>
    <w:p w14:paraId="71848677" w14:textId="77777777" w:rsidR="00000000" w:rsidRPr="00DA0572" w:rsidRDefault="00000000" w:rsidP="00DA0572">
      <w:pPr>
        <w:rPr>
          <w:lang w:val="en-GB"/>
        </w:rPr>
      </w:pPr>
      <w:r w:rsidRPr="00DA0572">
        <w:rPr>
          <w:lang w:val="en-GB"/>
        </w:rPr>
        <w:t>Enfield</w:t>
      </w:r>
    </w:p>
    <w:p w14:paraId="042776D9" w14:textId="77777777" w:rsidR="00000000" w:rsidRPr="00DA0572" w:rsidRDefault="00000000" w:rsidP="00DA0572">
      <w:pPr>
        <w:rPr>
          <w:lang w:val="en-GB"/>
        </w:rPr>
      </w:pPr>
      <w:r w:rsidRPr="00DA0572">
        <w:rPr>
          <w:lang w:val="en-GB"/>
        </w:rPr>
        <w:t>London</w:t>
      </w:r>
    </w:p>
    <w:p w14:paraId="790720CB" w14:textId="77777777" w:rsidR="00000000" w:rsidRPr="00DA0572" w:rsidRDefault="00000000" w:rsidP="00DA0572">
      <w:pPr>
        <w:rPr>
          <w:lang w:val="en-GB"/>
        </w:rPr>
      </w:pPr>
      <w:r w:rsidRPr="00DA0572">
        <w:rPr>
          <w:lang w:val="en-GB"/>
        </w:rPr>
        <w:t>EN3 4SN</w:t>
      </w:r>
    </w:p>
    <w:p w14:paraId="21821445" w14:textId="77777777" w:rsidR="00000000" w:rsidRPr="00DA0572" w:rsidRDefault="00000000" w:rsidP="00DA0572">
      <w:pPr>
        <w:rPr>
          <w:lang w:val="en-GB"/>
        </w:rPr>
      </w:pPr>
      <w:r w:rsidRPr="00DA0572">
        <w:rPr>
          <w:lang w:val="en-GB"/>
        </w:rPr>
        <w:t>27th November</w:t>
      </w:r>
    </w:p>
    <w:p w14:paraId="16504CBF" w14:textId="77777777" w:rsidR="00000000" w:rsidRPr="00DA0572" w:rsidRDefault="00000000" w:rsidP="00DA0572">
      <w:pPr>
        <w:rPr>
          <w:lang w:val="en-GB"/>
        </w:rPr>
      </w:pPr>
      <w:r w:rsidRPr="00DA0572">
        <w:rPr>
          <w:lang w:val="en-GB"/>
        </w:rPr>
        <w:t>Stage One Complaint Acknowledgement and Decision Ref: CAS-707727-B7H4X4</w:t>
      </w:r>
    </w:p>
    <w:p w14:paraId="219CFF46" w14:textId="77777777" w:rsidR="00000000" w:rsidRPr="00DA0572" w:rsidRDefault="00000000" w:rsidP="00DA0572">
      <w:pPr>
        <w:rPr>
          <w:lang w:val="en-GB"/>
        </w:rPr>
      </w:pPr>
      <w:r w:rsidRPr="00DA0572">
        <w:rPr>
          <w:lang w:val="en-GB"/>
        </w:rPr>
        <w:t>Dear Miss Benjamin,</w:t>
      </w:r>
    </w:p>
    <w:p w14:paraId="1EF9E9A3" w14:textId="77777777" w:rsidR="00000000" w:rsidRPr="00DA0572" w:rsidRDefault="00000000" w:rsidP="00DA0572">
      <w:pPr>
        <w:pStyle w:val="ListParagraph"/>
        <w:numPr>
          <w:ilvl w:val="0"/>
          <w:numId w:val="12"/>
        </w:numPr>
        <w:rPr>
          <w:lang w:val="en-GB"/>
        </w:rPr>
      </w:pPr>
      <w:r w:rsidRPr="00DA0572">
        <w:rPr>
          <w:lang w:val="en-GB"/>
        </w:rPr>
        <w:t>Thank you for contacting us, I tried to contact you this afternoon however</w:t>
      </w:r>
    </w:p>
    <w:p w14:paraId="7484D772" w14:textId="77777777" w:rsidR="00000000" w:rsidRPr="00DA0572" w:rsidRDefault="00000000" w:rsidP="00DA0572">
      <w:pPr>
        <w:pStyle w:val="ListParagraph"/>
        <w:numPr>
          <w:ilvl w:val="0"/>
          <w:numId w:val="12"/>
        </w:numPr>
        <w:rPr>
          <w:lang w:val="en-GB"/>
        </w:rPr>
      </w:pPr>
      <w:r w:rsidRPr="00DA0572">
        <w:rPr>
          <w:lang w:val="en-GB"/>
        </w:rPr>
        <w:t>there was no answer. I am sorry you needed to raise a complaint to get your concerns resolved. I have addressed your complaint at stage one of our complaints procedure and am writing to uphold your complaint.</w:t>
      </w:r>
    </w:p>
    <w:p w14:paraId="274A2A53" w14:textId="77777777" w:rsidR="00000000" w:rsidRPr="00DA0572" w:rsidRDefault="00000000" w:rsidP="00DA0572">
      <w:pPr>
        <w:pStyle w:val="ListParagraph"/>
        <w:numPr>
          <w:ilvl w:val="0"/>
          <w:numId w:val="15"/>
        </w:numPr>
        <w:rPr>
          <w:u w:val="single"/>
          <w:lang w:val="en-GB"/>
        </w:rPr>
      </w:pPr>
      <w:r w:rsidRPr="00DA0572">
        <w:rPr>
          <w:u w:val="single"/>
          <w:lang w:val="en-GB"/>
        </w:rPr>
        <w:t>We raised an order Job ref : AM/5801670-1 Mould wash assigned to Zap Carbon. They will contact you directly to book you in.</w:t>
      </w:r>
    </w:p>
    <w:p w14:paraId="63467A02" w14:textId="77777777" w:rsidR="00000000" w:rsidRPr="00DA0572" w:rsidRDefault="00000000" w:rsidP="00DA0572">
      <w:pPr>
        <w:pStyle w:val="ListParagraph"/>
        <w:numPr>
          <w:ilvl w:val="0"/>
          <w:numId w:val="1"/>
        </w:numPr>
        <w:rPr>
          <w:lang w:val="en-GB"/>
        </w:rPr>
      </w:pPr>
      <w:r w:rsidRPr="00DA0572">
        <w:rPr>
          <w:lang w:val="en-GB"/>
        </w:rPr>
        <w:t>I am sorry for any trouble this has caused you.</w:t>
      </w:r>
    </w:p>
    <w:p w14:paraId="21C37FFC" w14:textId="77777777" w:rsidR="00000000" w:rsidRPr="00DA0572" w:rsidRDefault="00000000" w:rsidP="00DA0572">
      <w:pPr>
        <w:pStyle w:val="ListParagraph"/>
        <w:numPr>
          <w:ilvl w:val="0"/>
          <w:numId w:val="1"/>
        </w:numPr>
        <w:rPr>
          <w:lang w:val="en-GB"/>
        </w:rPr>
      </w:pPr>
      <w:r w:rsidRPr="00DA0572">
        <w:rPr>
          <w:lang w:val="en-GB"/>
        </w:rPr>
        <w:t xml:space="preserve">Any claims such as those for damaged belongings or loss of personal items </w:t>
      </w:r>
      <w:r w:rsidRPr="00DA0572">
        <w:rPr>
          <w:lang w:val="en-GB"/>
        </w:rPr>
        <w:t>fall under insurance responsibility therefore follow financial claim protocols. For this reason, we cannot consider such claims within L&amp;Q’s complaints process and this forms part our formal policies (section 5.2).</w:t>
      </w:r>
    </w:p>
    <w:p w14:paraId="6411B78B" w14:textId="77777777" w:rsidR="00000000" w:rsidRPr="00DA0572" w:rsidRDefault="00000000" w:rsidP="00DA0572">
      <w:pPr>
        <w:rPr>
          <w:lang w:val="en-GB"/>
        </w:rPr>
      </w:pPr>
    </w:p>
    <w:p w14:paraId="16BB36E6" w14:textId="77777777" w:rsidR="00000000" w:rsidRPr="00DA0572" w:rsidRDefault="00000000" w:rsidP="00DA0572">
      <w:pPr>
        <w:rPr>
          <w:b/>
          <w:bCs/>
          <w:u w:val="single"/>
          <w:lang w:val="en-GB"/>
        </w:rPr>
      </w:pPr>
      <w:r w:rsidRPr="00DA0572">
        <w:rPr>
          <w:b/>
          <w:bCs/>
          <w:u w:val="single"/>
          <w:lang w:val="en-GB"/>
        </w:rPr>
        <w:t>It will be necessary to formally write to the Insurance Team providing as</w:t>
      </w:r>
    </w:p>
    <w:p w14:paraId="2735E282" w14:textId="77777777" w:rsidR="00000000" w:rsidRPr="00DA0572" w:rsidRDefault="00000000" w:rsidP="00DA0572">
      <w:pPr>
        <w:rPr>
          <w:b/>
          <w:bCs/>
          <w:u w:val="single"/>
          <w:lang w:val="en-GB"/>
        </w:rPr>
      </w:pPr>
      <w:r w:rsidRPr="00DA0572">
        <w:rPr>
          <w:b/>
          <w:bCs/>
          <w:u w:val="single"/>
          <w:lang w:val="en-GB"/>
        </w:rPr>
        <w:t>much of the following information as possible:</w:t>
      </w:r>
    </w:p>
    <w:p w14:paraId="593F5D9B" w14:textId="77777777" w:rsidR="00000000" w:rsidRPr="00DA0572" w:rsidRDefault="00000000" w:rsidP="00DA0572">
      <w:pPr>
        <w:pStyle w:val="ListParagraph"/>
        <w:numPr>
          <w:ilvl w:val="0"/>
          <w:numId w:val="14"/>
        </w:numPr>
        <w:rPr>
          <w:u w:val="single"/>
          <w:lang w:val="en-GB"/>
        </w:rPr>
      </w:pPr>
      <w:r w:rsidRPr="00DA0572">
        <w:rPr>
          <w:u w:val="single"/>
          <w:lang w:val="en-GB"/>
        </w:rPr>
        <w:t>The date and time of the alleged loss/damage</w:t>
      </w:r>
    </w:p>
    <w:p w14:paraId="6EF6EEFA" w14:textId="77777777" w:rsidR="00000000" w:rsidRPr="00DA0572" w:rsidRDefault="00000000" w:rsidP="00DA0572">
      <w:pPr>
        <w:pStyle w:val="ListParagraph"/>
        <w:numPr>
          <w:ilvl w:val="0"/>
          <w:numId w:val="14"/>
        </w:numPr>
        <w:rPr>
          <w:u w:val="single"/>
          <w:lang w:val="en-GB"/>
        </w:rPr>
      </w:pPr>
      <w:r w:rsidRPr="00DA0572">
        <w:rPr>
          <w:u w:val="single"/>
          <w:lang w:val="en-GB"/>
        </w:rPr>
        <w:t>The location and address of the alleged loss/damage</w:t>
      </w:r>
    </w:p>
    <w:p w14:paraId="123AEDB3" w14:textId="77777777" w:rsidR="00000000" w:rsidRPr="00DA0572" w:rsidRDefault="00000000" w:rsidP="00DA0572">
      <w:pPr>
        <w:pStyle w:val="ListParagraph"/>
        <w:numPr>
          <w:ilvl w:val="0"/>
          <w:numId w:val="14"/>
        </w:numPr>
        <w:rPr>
          <w:u w:val="single"/>
          <w:lang w:val="en-GB"/>
        </w:rPr>
      </w:pPr>
      <w:r w:rsidRPr="00DA0572">
        <w:rPr>
          <w:u w:val="single"/>
          <w:lang w:val="en-GB"/>
        </w:rPr>
        <w:t>Details of precisely how the loss/damage occurred</w:t>
      </w:r>
    </w:p>
    <w:p w14:paraId="79BDAFAF" w14:textId="77777777" w:rsidR="00000000" w:rsidRPr="00DA0572" w:rsidRDefault="00000000" w:rsidP="00DA0572">
      <w:pPr>
        <w:pStyle w:val="ListParagraph"/>
        <w:numPr>
          <w:ilvl w:val="0"/>
          <w:numId w:val="14"/>
        </w:numPr>
        <w:rPr>
          <w:u w:val="single"/>
          <w:lang w:val="en-GB"/>
        </w:rPr>
      </w:pPr>
      <w:r w:rsidRPr="00DA0572">
        <w:rPr>
          <w:u w:val="single"/>
          <w:lang w:val="en-GB"/>
        </w:rPr>
        <w:t>Photographs of the damage</w:t>
      </w:r>
    </w:p>
    <w:p w14:paraId="7D09CD99" w14:textId="77777777" w:rsidR="00000000" w:rsidRPr="00DA0572" w:rsidRDefault="00000000" w:rsidP="00DA0572">
      <w:pPr>
        <w:pStyle w:val="ListParagraph"/>
        <w:numPr>
          <w:ilvl w:val="0"/>
          <w:numId w:val="14"/>
        </w:numPr>
        <w:rPr>
          <w:u w:val="single"/>
          <w:lang w:val="en-GB"/>
        </w:rPr>
      </w:pPr>
      <w:r w:rsidRPr="00DA0572">
        <w:rPr>
          <w:u w:val="single"/>
          <w:lang w:val="en-GB"/>
        </w:rPr>
        <w:t>Estimates/Invoices/Receipts of costs incurred</w:t>
      </w:r>
    </w:p>
    <w:p w14:paraId="7C215EB0" w14:textId="77777777" w:rsidR="00000000" w:rsidRPr="00DA0572" w:rsidRDefault="00000000" w:rsidP="00DA0572">
      <w:pPr>
        <w:pStyle w:val="ListParagraph"/>
        <w:numPr>
          <w:ilvl w:val="0"/>
          <w:numId w:val="14"/>
        </w:numPr>
        <w:rPr>
          <w:u w:val="single"/>
          <w:lang w:val="en-GB"/>
        </w:rPr>
      </w:pPr>
      <w:r w:rsidRPr="00DA0572">
        <w:rPr>
          <w:u w:val="single"/>
          <w:lang w:val="en-GB"/>
        </w:rPr>
        <w:t>An explanation of why you hold the Trust responsible for the loss/damage</w:t>
      </w:r>
    </w:p>
    <w:p w14:paraId="273A8CBC" w14:textId="77777777" w:rsidR="00000000" w:rsidRDefault="00000000" w:rsidP="00DA0572">
      <w:pPr>
        <w:rPr>
          <w:lang w:val="en-GB"/>
        </w:rPr>
      </w:pPr>
    </w:p>
    <w:p w14:paraId="0C35D973" w14:textId="77777777" w:rsidR="00000000" w:rsidRPr="00DA0572" w:rsidRDefault="00000000" w:rsidP="00DA0572">
      <w:pPr>
        <w:pStyle w:val="ListParagraph"/>
        <w:numPr>
          <w:ilvl w:val="0"/>
          <w:numId w:val="16"/>
        </w:numPr>
        <w:rPr>
          <w:lang w:val="en-GB"/>
        </w:rPr>
      </w:pPr>
      <w:r w:rsidRPr="00DA0572">
        <w:rPr>
          <w:lang w:val="en-GB"/>
        </w:rPr>
        <w:t>Once this is submitted to us, this matter will be treated as a public liability claim and dealt with by our insurer to investigate decide on whether L&amp;Q are legally at fault. Please note that the liability decision investigation period can take up to 40 working days and compensation is not guaranteed nor automatic in these circumstances.</w:t>
      </w:r>
    </w:p>
    <w:p w14:paraId="08E3B964" w14:textId="77777777" w:rsidR="00000000" w:rsidRPr="00DA0572" w:rsidRDefault="00000000" w:rsidP="00DA0572">
      <w:pPr>
        <w:pStyle w:val="ListParagraph"/>
        <w:numPr>
          <w:ilvl w:val="0"/>
          <w:numId w:val="16"/>
        </w:numPr>
        <w:rPr>
          <w:lang w:val="en-GB"/>
        </w:rPr>
      </w:pPr>
      <w:r w:rsidRPr="00DA0572">
        <w:rPr>
          <w:lang w:val="en-GB"/>
        </w:rPr>
        <w:t>Please note this information can be submitted via the postal address or e-mail below:</w:t>
      </w:r>
    </w:p>
    <w:p w14:paraId="234BF60A" w14:textId="77777777" w:rsidR="00000000" w:rsidRPr="00DA0572" w:rsidRDefault="00000000" w:rsidP="00DA0572">
      <w:pPr>
        <w:rPr>
          <w:lang w:val="en-GB"/>
        </w:rPr>
      </w:pPr>
      <w:r w:rsidRPr="00DA0572">
        <w:rPr>
          <w:lang w:val="en-GB"/>
        </w:rPr>
        <w:t>Insurance Team</w:t>
      </w:r>
    </w:p>
    <w:p w14:paraId="342AA6C4" w14:textId="77777777" w:rsidR="00000000" w:rsidRPr="00DA0572" w:rsidRDefault="00000000" w:rsidP="00DA0572">
      <w:pPr>
        <w:rPr>
          <w:lang w:val="en-GB"/>
        </w:rPr>
      </w:pPr>
      <w:r w:rsidRPr="00DA0572">
        <w:rPr>
          <w:lang w:val="en-GB"/>
        </w:rPr>
        <w:t>London &amp; Quadrant Housing Trust</w:t>
      </w:r>
    </w:p>
    <w:p w14:paraId="634C6B77" w14:textId="77777777" w:rsidR="00000000" w:rsidRPr="00DA0572" w:rsidRDefault="00000000" w:rsidP="00DA0572">
      <w:pPr>
        <w:rPr>
          <w:lang w:val="en-GB"/>
        </w:rPr>
      </w:pPr>
      <w:r w:rsidRPr="00DA0572">
        <w:rPr>
          <w:lang w:val="en-GB"/>
        </w:rPr>
        <w:t>29-35 West Ham Lane</w:t>
      </w:r>
    </w:p>
    <w:p w14:paraId="05C3B244" w14:textId="77777777" w:rsidR="00000000" w:rsidRPr="00DA0572" w:rsidRDefault="00000000" w:rsidP="00DA0572">
      <w:pPr>
        <w:rPr>
          <w:lang w:val="en-GB"/>
        </w:rPr>
      </w:pPr>
      <w:r w:rsidRPr="00DA0572">
        <w:rPr>
          <w:lang w:val="en-GB"/>
        </w:rPr>
        <w:t>Stratford</w:t>
      </w:r>
    </w:p>
    <w:p w14:paraId="3F9A7BBF" w14:textId="77777777" w:rsidR="00000000" w:rsidRPr="00DA0572" w:rsidRDefault="00000000" w:rsidP="00DA0572">
      <w:pPr>
        <w:rPr>
          <w:lang w:val="en-GB"/>
        </w:rPr>
      </w:pPr>
      <w:r w:rsidRPr="00DA0572">
        <w:rPr>
          <w:lang w:val="en-GB"/>
        </w:rPr>
        <w:t>London</w:t>
      </w:r>
    </w:p>
    <w:p w14:paraId="248A2C33" w14:textId="77777777" w:rsidR="00000000" w:rsidRPr="00DA0572" w:rsidRDefault="00000000" w:rsidP="00DA0572">
      <w:pPr>
        <w:rPr>
          <w:lang w:val="en-GB"/>
        </w:rPr>
      </w:pPr>
      <w:r w:rsidRPr="00DA0572">
        <w:rPr>
          <w:lang w:val="en-GB"/>
        </w:rPr>
        <w:t>E15 4PH</w:t>
      </w:r>
    </w:p>
    <w:p w14:paraId="63CE63E3" w14:textId="77777777" w:rsidR="00000000" w:rsidRPr="00DA0572" w:rsidRDefault="00000000" w:rsidP="00DA0572">
      <w:pPr>
        <w:rPr>
          <w:color w:val="0000FF"/>
          <w:u w:val="single"/>
          <w:lang w:val="en-GB"/>
        </w:rPr>
      </w:pPr>
      <w:r w:rsidRPr="00DA0572">
        <w:rPr>
          <w:color w:val="0000FF"/>
          <w:u w:val="single"/>
          <w:lang w:val="en-GB"/>
        </w:rPr>
        <w:t>insurance@lqgroup.org.uk &lt;mailto:insurance@lqgroup.org.uk&gt;</w:t>
      </w:r>
    </w:p>
    <w:p w14:paraId="7FDAE09D" w14:textId="77777777" w:rsidR="00000000" w:rsidRPr="00DA0572" w:rsidRDefault="00000000" w:rsidP="00DA0572">
      <w:pPr>
        <w:rPr>
          <w:lang w:val="en-GB"/>
        </w:rPr>
      </w:pPr>
      <w:r w:rsidRPr="00DA0572">
        <w:rPr>
          <w:lang w:val="en-GB"/>
        </w:rPr>
        <w:t xml:space="preserve">I trust the above is in order, I will remain your first point of contact if you have any questions regarding this matter. If you are not satisfied, please let me know. I will need to understand what you feel has not been addressed and how you would like to see it resolved. I will then consider your comments and discuss your complaint with my manager. If I can’t help any further, you can ask to escalate your </w:t>
      </w:r>
      <w:r w:rsidRPr="00DA0572">
        <w:rPr>
          <w:lang w:val="en-GB"/>
        </w:rPr>
        <w:lastRenderedPageBreak/>
        <w:t>complaint to the next stage of the process within six months.</w:t>
      </w:r>
    </w:p>
    <w:p w14:paraId="0AE7EF7C" w14:textId="77777777" w:rsidR="00000000" w:rsidRPr="00DA0572" w:rsidRDefault="00000000" w:rsidP="00DA0572">
      <w:pPr>
        <w:rPr>
          <w:lang w:val="en-GB"/>
        </w:rPr>
      </w:pPr>
      <w:r w:rsidRPr="00DA0572">
        <w:rPr>
          <w:lang w:val="en-GB"/>
        </w:rPr>
        <w:t>You can also speak to the Housing Ombudsman Service at any time. I’ve added</w:t>
      </w:r>
    </w:p>
    <w:p w14:paraId="7EDB12AD" w14:textId="77777777" w:rsidR="00000000" w:rsidRPr="00DA0572" w:rsidRDefault="00000000" w:rsidP="00DA0572">
      <w:pPr>
        <w:rPr>
          <w:lang w:val="en-GB"/>
        </w:rPr>
      </w:pPr>
      <w:r w:rsidRPr="00DA0572">
        <w:rPr>
          <w:lang w:val="en-GB"/>
        </w:rPr>
        <w:t>their contact details below.</w:t>
      </w:r>
    </w:p>
    <w:p w14:paraId="3568849D" w14:textId="77777777" w:rsidR="00000000" w:rsidRPr="00DA0572" w:rsidRDefault="00000000" w:rsidP="00DA0572">
      <w:pPr>
        <w:rPr>
          <w:lang w:val="en-GB"/>
        </w:rPr>
      </w:pPr>
      <w:r w:rsidRPr="00DA0572">
        <w:rPr>
          <w:lang w:val="en-GB"/>
        </w:rPr>
        <w:t>Email - info@housing-ombudsman.org.uk &lt;mailto:info@housing-ombudsman.org.uk&gt;</w:t>
      </w:r>
    </w:p>
    <w:p w14:paraId="05B447FE" w14:textId="77777777" w:rsidR="00000000" w:rsidRPr="00DA0572" w:rsidRDefault="00000000" w:rsidP="00DA0572">
      <w:pPr>
        <w:rPr>
          <w:lang w:val="en-GB"/>
        </w:rPr>
      </w:pPr>
      <w:r w:rsidRPr="00DA0572">
        <w:rPr>
          <w:lang w:val="en-GB"/>
        </w:rPr>
        <w:t>Website - www.housing-ombudsman.org.uk</w:t>
      </w:r>
    </w:p>
    <w:p w14:paraId="703A7D4A" w14:textId="77777777" w:rsidR="00000000" w:rsidRPr="00DA0572" w:rsidRDefault="00000000" w:rsidP="00DA0572">
      <w:pPr>
        <w:rPr>
          <w:lang w:val="en-GB"/>
        </w:rPr>
      </w:pPr>
      <w:r w:rsidRPr="00DA0572">
        <w:rPr>
          <w:lang w:val="en-GB"/>
        </w:rPr>
        <w:t>&lt;http://www.housing-ombudsman.org.uk/&gt;</w:t>
      </w:r>
    </w:p>
    <w:p w14:paraId="0EE56B8F" w14:textId="77777777" w:rsidR="00000000" w:rsidRPr="00DA0572" w:rsidRDefault="00000000" w:rsidP="00DA0572">
      <w:pPr>
        <w:rPr>
          <w:lang w:val="en-GB"/>
        </w:rPr>
      </w:pPr>
      <w:r w:rsidRPr="00DA0572">
        <w:rPr>
          <w:lang w:val="en-GB"/>
        </w:rPr>
        <w:t>Tel: 0300 111 3000</w:t>
      </w:r>
    </w:p>
    <w:p w14:paraId="125C012D" w14:textId="77777777" w:rsidR="00000000" w:rsidRPr="00DA0572" w:rsidRDefault="00000000" w:rsidP="00DA0572">
      <w:pPr>
        <w:rPr>
          <w:lang w:val="en-GB"/>
        </w:rPr>
      </w:pPr>
      <w:r w:rsidRPr="00DA0572">
        <w:rPr>
          <w:lang w:val="en-GB"/>
        </w:rPr>
        <w:t>Housing Ombudsman Service</w:t>
      </w:r>
    </w:p>
    <w:p w14:paraId="6EA5E5F9" w14:textId="77777777" w:rsidR="00000000" w:rsidRPr="00DA0572" w:rsidRDefault="00000000" w:rsidP="00DA0572">
      <w:pPr>
        <w:rPr>
          <w:lang w:val="en-GB"/>
        </w:rPr>
      </w:pPr>
      <w:r w:rsidRPr="00DA0572">
        <w:rPr>
          <w:lang w:val="en-GB"/>
        </w:rPr>
        <w:t>PO Box 152</w:t>
      </w:r>
    </w:p>
    <w:p w14:paraId="6D747E5C" w14:textId="77777777" w:rsidR="00000000" w:rsidRPr="00DA0572" w:rsidRDefault="00000000" w:rsidP="00DA0572">
      <w:pPr>
        <w:rPr>
          <w:lang w:val="en-GB"/>
        </w:rPr>
      </w:pPr>
      <w:r w:rsidRPr="00DA0572">
        <w:rPr>
          <w:lang w:val="en-GB"/>
        </w:rPr>
        <w:t>Liverpool L33 7WQ</w:t>
      </w:r>
    </w:p>
    <w:p w14:paraId="292087D5" w14:textId="77777777" w:rsidR="00000000" w:rsidRPr="00DA0572" w:rsidRDefault="00000000" w:rsidP="00DA0572">
      <w:pPr>
        <w:pStyle w:val="ListParagraph"/>
        <w:numPr>
          <w:ilvl w:val="0"/>
          <w:numId w:val="13"/>
        </w:numPr>
        <w:rPr>
          <w:lang w:val="en-GB"/>
        </w:rPr>
      </w:pPr>
      <w:r w:rsidRPr="00DA0572">
        <w:rPr>
          <w:lang w:val="en-GB"/>
        </w:rPr>
        <w:t>You can find out more about our complaints policy and procedure on our website.</w:t>
      </w:r>
    </w:p>
    <w:p w14:paraId="6007CC52" w14:textId="77777777" w:rsidR="00000000" w:rsidRPr="00DA0572" w:rsidRDefault="00000000" w:rsidP="00DA0572">
      <w:pPr>
        <w:pStyle w:val="ListParagraph"/>
        <w:numPr>
          <w:ilvl w:val="0"/>
          <w:numId w:val="9"/>
        </w:numPr>
        <w:rPr>
          <w:color w:val="0000FF"/>
          <w:u w:val="single"/>
          <w:lang w:val="en-GB"/>
        </w:rPr>
      </w:pPr>
      <w:r w:rsidRPr="00DA0572">
        <w:rPr>
          <w:color w:val="0000FF"/>
          <w:u w:val="single"/>
          <w:lang w:val="en-GB"/>
        </w:rPr>
        <w:t>www.lqgroup.org.uk/contact-us/complaints</w:t>
      </w:r>
    </w:p>
    <w:p w14:paraId="26364CBE" w14:textId="77777777" w:rsidR="00000000" w:rsidRPr="00DA0572" w:rsidRDefault="00000000" w:rsidP="00DA0572">
      <w:pPr>
        <w:pStyle w:val="ListParagraph"/>
        <w:numPr>
          <w:ilvl w:val="0"/>
          <w:numId w:val="9"/>
        </w:numPr>
        <w:rPr>
          <w:color w:val="0000FF"/>
          <w:u w:val="single"/>
          <w:lang w:val="en-GB"/>
        </w:rPr>
      </w:pPr>
      <w:r w:rsidRPr="00DA0572">
        <w:rPr>
          <w:color w:val="0000FF"/>
          <w:u w:val="single"/>
          <w:lang w:val="en-GB"/>
        </w:rPr>
        <w:t>&lt;https://www.lqgroup.org.uk/contact-us/complaints&gt;</w:t>
      </w:r>
    </w:p>
    <w:p w14:paraId="0C2ADE88" w14:textId="77777777" w:rsidR="00000000" w:rsidRPr="00DA0572" w:rsidRDefault="00000000" w:rsidP="00DA0572">
      <w:pPr>
        <w:pStyle w:val="ListParagraph"/>
        <w:numPr>
          <w:ilvl w:val="0"/>
          <w:numId w:val="8"/>
        </w:numPr>
        <w:rPr>
          <w:lang w:val="en-GB"/>
        </w:rPr>
      </w:pPr>
      <w:r w:rsidRPr="00DA0572">
        <w:rPr>
          <w:lang w:val="en-GB"/>
        </w:rPr>
        <w:t>You may receive a complaint survey in the next few days to find out how well we addressed your complaint. Please let us know how you feel we dealt with your complaint as it’s helpful to us to understand your views and make our</w:t>
      </w:r>
    </w:p>
    <w:p w14:paraId="63A7C226" w14:textId="77777777" w:rsidR="00000000" w:rsidRPr="00DA0572" w:rsidRDefault="00000000" w:rsidP="00DA0572">
      <w:pPr>
        <w:pStyle w:val="ListParagraph"/>
        <w:numPr>
          <w:ilvl w:val="0"/>
          <w:numId w:val="8"/>
        </w:numPr>
        <w:rPr>
          <w:lang w:val="en-GB"/>
        </w:rPr>
      </w:pPr>
      <w:r w:rsidRPr="00DA0572">
        <w:rPr>
          <w:lang w:val="en-GB"/>
        </w:rPr>
        <w:t>service better.</w:t>
      </w:r>
    </w:p>
    <w:p w14:paraId="35D0153B" w14:textId="77777777" w:rsidR="00000000" w:rsidRPr="00DA0572" w:rsidRDefault="00000000" w:rsidP="00DA0572">
      <w:pPr>
        <w:pStyle w:val="ListParagraph"/>
        <w:numPr>
          <w:ilvl w:val="0"/>
          <w:numId w:val="8"/>
        </w:numPr>
        <w:rPr>
          <w:lang w:val="en-GB"/>
        </w:rPr>
      </w:pPr>
      <w:r w:rsidRPr="00DA0572">
        <w:rPr>
          <w:lang w:val="en-GB"/>
        </w:rPr>
        <w:t>Please let me know you have any questions or I can help any further.</w:t>
      </w:r>
    </w:p>
    <w:p w14:paraId="0ACB41B8" w14:textId="77777777" w:rsidR="00000000" w:rsidRPr="00DA0572" w:rsidRDefault="00000000" w:rsidP="00DA0572">
      <w:pPr>
        <w:rPr>
          <w:lang w:val="en-GB"/>
        </w:rPr>
      </w:pPr>
      <w:r w:rsidRPr="00DA0572">
        <w:rPr>
          <w:lang w:val="en-GB"/>
        </w:rPr>
        <w:t>Kindest regards</w:t>
      </w:r>
    </w:p>
    <w:p w14:paraId="32A4D5AF" w14:textId="77777777" w:rsidR="00000000" w:rsidRPr="00DA0572" w:rsidRDefault="00000000" w:rsidP="00DA0572">
      <w:pPr>
        <w:rPr>
          <w:lang w:val="en-GB"/>
        </w:rPr>
      </w:pPr>
      <w:r w:rsidRPr="00DA0572">
        <w:rPr>
          <w:lang w:val="en-GB"/>
        </w:rPr>
        <w:t>Neshat</w:t>
      </w:r>
    </w:p>
    <w:p w14:paraId="78A669FF" w14:textId="77777777" w:rsidR="00000000" w:rsidRPr="00DA0572" w:rsidRDefault="00000000" w:rsidP="00DA0572">
      <w:pPr>
        <w:rPr>
          <w:lang w:val="en-GB"/>
        </w:rPr>
      </w:pPr>
      <w:r w:rsidRPr="00DA0572">
        <w:rPr>
          <w:lang w:val="en-GB"/>
        </w:rPr>
        <w:t>&lt;http://www.lqgroup.org.uk/&gt;</w:t>
      </w:r>
    </w:p>
    <w:p w14:paraId="233D4A28" w14:textId="77777777" w:rsidR="00000000" w:rsidRPr="00DA0572" w:rsidRDefault="00000000" w:rsidP="00DA0572">
      <w:pPr>
        <w:rPr>
          <w:lang w:val="en-GB"/>
        </w:rPr>
      </w:pPr>
      <w:r w:rsidRPr="00DA0572">
        <w:rPr>
          <w:lang w:val="en-GB"/>
        </w:rPr>
        <w:t>Neshat Brojerdian (Miss)</w:t>
      </w:r>
    </w:p>
    <w:p w14:paraId="0152B761" w14:textId="77777777" w:rsidR="00000000" w:rsidRPr="00DA0572" w:rsidRDefault="00000000" w:rsidP="00DA0572">
      <w:pPr>
        <w:rPr>
          <w:lang w:val="en-GB"/>
        </w:rPr>
      </w:pPr>
      <w:r w:rsidRPr="00DA0572">
        <w:rPr>
          <w:lang w:val="en-GB"/>
        </w:rPr>
        <w:t>Maintenance Central Operations</w:t>
      </w:r>
    </w:p>
    <w:p w14:paraId="5D51A55B" w14:textId="77777777" w:rsidR="00000000" w:rsidRPr="00DA0572" w:rsidRDefault="00000000" w:rsidP="00DA0572">
      <w:pPr>
        <w:rPr>
          <w:lang w:val="en-GB"/>
        </w:rPr>
      </w:pPr>
      <w:r w:rsidRPr="00DA0572">
        <w:rPr>
          <w:lang w:val="en-GB"/>
        </w:rPr>
        <w:t>Direct: 0300 456 9998</w:t>
      </w:r>
    </w:p>
    <w:p w14:paraId="204178D7" w14:textId="77777777" w:rsidR="00000000" w:rsidRPr="00DA0572" w:rsidRDefault="00000000" w:rsidP="00DA0572">
      <w:pPr>
        <w:rPr>
          <w:lang w:val="en-GB"/>
        </w:rPr>
      </w:pPr>
      <w:r w:rsidRPr="00DA0572">
        <w:rPr>
          <w:lang w:val="en-GB"/>
        </w:rPr>
        <w:t>Cray House</w:t>
      </w:r>
    </w:p>
    <w:p w14:paraId="0AC59AD0" w14:textId="77777777" w:rsidR="00000000" w:rsidRPr="00DA0572" w:rsidRDefault="00000000" w:rsidP="00DA0572">
      <w:pPr>
        <w:rPr>
          <w:lang w:val="en-GB"/>
        </w:rPr>
      </w:pPr>
      <w:r w:rsidRPr="00DA0572">
        <w:rPr>
          <w:lang w:val="en-GB"/>
        </w:rPr>
        <w:t>3 Maidstone Road, Sidcup, Kent, DA14 5HU</w:t>
      </w:r>
    </w:p>
    <w:p w14:paraId="59D0D4B5" w14:textId="77777777" w:rsidR="00000000" w:rsidRPr="00DA0572" w:rsidRDefault="00000000" w:rsidP="00DA0572">
      <w:pPr>
        <w:rPr>
          <w:lang w:val="en-GB"/>
        </w:rPr>
      </w:pPr>
      <w:r w:rsidRPr="00DA0572">
        <w:rPr>
          <w:lang w:val="en-GB"/>
        </w:rPr>
        <w:t>www.lqgroup.org.uk</w:t>
      </w:r>
    </w:p>
    <w:p w14:paraId="3B7D17F8" w14:textId="77777777" w:rsidR="00000000" w:rsidRPr="00DA0572" w:rsidRDefault="00000000" w:rsidP="00DA0572">
      <w:pPr>
        <w:rPr>
          <w:lang w:val="en-GB"/>
        </w:rPr>
      </w:pPr>
      <w:r w:rsidRPr="00DA0572">
        <w:rPr>
          <w:lang w:val="en-GB"/>
        </w:rPr>
        <w:t>&lt;https://lqgroup.sharepoint.com/sites/Communications-Public/Shared%20Documents/General/</w:t>
      </w:r>
    </w:p>
    <w:p w14:paraId="490D545E" w14:textId="77777777" w:rsidR="00000000" w:rsidRPr="00DA0572" w:rsidRDefault="00000000" w:rsidP="00DA0572">
      <w:pPr>
        <w:rPr>
          <w:lang w:val="en-GB"/>
        </w:rPr>
      </w:pPr>
      <w:r w:rsidRPr="00DA0572">
        <w:rPr>
          <w:lang w:val="en-GB"/>
        </w:rPr>
        <w:t>Templates/www.lqgroup.org.uk&gt;</w:t>
      </w:r>
    </w:p>
    <w:p w14:paraId="1F6A7ABC" w14:textId="77777777" w:rsidR="00000000" w:rsidRPr="00DA0572" w:rsidRDefault="00000000" w:rsidP="00DA0572">
      <w:pPr>
        <w:rPr>
          <w:lang w:val="en-GB"/>
        </w:rPr>
      </w:pPr>
      <w:r w:rsidRPr="00DA0572">
        <w:rPr>
          <w:lang w:val="en-GB"/>
        </w:rPr>
        <w:t>Please note my working hours are:</w:t>
      </w:r>
    </w:p>
    <w:p w14:paraId="52F336F1" w14:textId="77777777" w:rsidR="00000000" w:rsidRPr="00DA0572" w:rsidRDefault="00000000" w:rsidP="00DA0572">
      <w:pPr>
        <w:rPr>
          <w:lang w:val="en-GB"/>
        </w:rPr>
      </w:pPr>
      <w:r w:rsidRPr="00DA0572">
        <w:rPr>
          <w:lang w:val="en-GB"/>
        </w:rPr>
        <w:t>Monday – Tuesday 07:00-18:00</w:t>
      </w:r>
    </w:p>
    <w:p w14:paraId="578FA1AD" w14:textId="77777777" w:rsidR="00000000" w:rsidRPr="00DA0572" w:rsidRDefault="00000000" w:rsidP="00DA0572">
      <w:pPr>
        <w:rPr>
          <w:lang w:val="en-GB"/>
        </w:rPr>
      </w:pPr>
      <w:r w:rsidRPr="00DA0572">
        <w:rPr>
          <w:lang w:val="en-GB"/>
        </w:rPr>
        <w:t>Thursday 08:00-17:00</w:t>
      </w:r>
    </w:p>
    <w:p w14:paraId="3C3A59CB" w14:textId="77777777" w:rsidR="00000000" w:rsidRPr="00DA0572" w:rsidRDefault="00000000" w:rsidP="00DA0572">
      <w:pPr>
        <w:rPr>
          <w:lang w:val="en-GB"/>
        </w:rPr>
      </w:pPr>
      <w:r w:rsidRPr="00DA0572">
        <w:rPr>
          <w:lang w:val="en-GB"/>
        </w:rPr>
        <w:t>Friday 08:00-16:00</w:t>
      </w:r>
    </w:p>
    <w:p w14:paraId="25938276" w14:textId="77777777" w:rsidR="00000000" w:rsidRPr="00DA0572" w:rsidRDefault="00000000" w:rsidP="00DA0572">
      <w:pPr>
        <w:rPr>
          <w:lang w:val="en-GB"/>
        </w:rPr>
      </w:pPr>
      <w:r w:rsidRPr="00DA0572">
        <w:rPr>
          <w:lang w:val="en-GB"/>
        </w:rPr>
        <w:t xml:space="preserve"> </w:t>
      </w:r>
    </w:p>
    <w:p w14:paraId="2700A7CF" w14:textId="77777777" w:rsidR="00000000" w:rsidRPr="00DA0572" w:rsidRDefault="00000000" w:rsidP="00DA0572">
      <w:pPr>
        <w:rPr>
          <w:lang w:val="en-GB"/>
        </w:rPr>
      </w:pPr>
      <w:r w:rsidRPr="00DA0572">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DA0572">
        <w:rPr>
          <w:lang w:val="en-GB"/>
        </w:rPr>
        <w:t>mputer. Messages sent to and from us may be monitored. Internet communications cannot be guaranteed to be secure or error-free as information could be intercepted, corrupted, lost, destroyed, arrive late or incomplete, or contain viruses. Therefore, we do not accept responsibility</w:t>
      </w:r>
    </w:p>
    <w:p w14:paraId="5F3279DA" w14:textId="77777777" w:rsidR="00000000" w:rsidRPr="00DA0572" w:rsidRDefault="00000000" w:rsidP="00DA0572">
      <w:pPr>
        <w:rPr>
          <w:lang w:val="en-GB"/>
        </w:rPr>
      </w:pPr>
      <w:r w:rsidRPr="00DA0572">
        <w:rPr>
          <w:lang w:val="en-GB"/>
        </w:rPr>
        <w:t>for any errors or omissions that are present in this message, or any</w:t>
      </w:r>
      <w:r>
        <w:rPr>
          <w:lang w:val="en-GB"/>
        </w:rPr>
        <w:t xml:space="preserve"> </w:t>
      </w:r>
      <w:r w:rsidRPr="00DA0572">
        <w:rPr>
          <w:lang w:val="en-GB"/>
        </w:rPr>
        <w:t>attachment, that have arisen as a result of e-mail transmission. It is not</w:t>
      </w:r>
      <w:r>
        <w:rPr>
          <w:lang w:val="en-GB"/>
        </w:rPr>
        <w:t xml:space="preserve"> </w:t>
      </w:r>
      <w:r w:rsidRPr="00DA0572">
        <w:rPr>
          <w:lang w:val="en-GB"/>
        </w:rPr>
        <w:t>intended to serve as part of a legally binding contract. Any views or opinions presented are solely those of the author and do not necessarily represent those of the company.</w:t>
      </w:r>
    </w:p>
    <w:p w14:paraId="2E798F3E" w14:textId="77777777" w:rsidR="00000000" w:rsidRPr="00DA0572" w:rsidRDefault="00000000" w:rsidP="00DA0572">
      <w:pPr>
        <w:rPr>
          <w:lang w:val="en-GB"/>
        </w:rPr>
      </w:pPr>
    </w:p>
    <w:p w14:paraId="0878F859" w14:textId="77777777" w:rsidR="00396C52" w:rsidRDefault="00000000">
      <w:r>
        <w:br w:type="page"/>
      </w:r>
    </w:p>
    <w:p w14:paraId="23DC1200" w14:textId="77777777" w:rsidR="00000000" w:rsidRDefault="00000000" w:rsidP="0087011B">
      <w:pPr>
        <w:rPr>
          <w:lang w:val="en-GB"/>
        </w:rPr>
      </w:pPr>
    </w:p>
    <w:p w14:paraId="4CAB4F29" w14:textId="77777777" w:rsidR="00000000" w:rsidRDefault="00000000" w:rsidP="0087011B">
      <w:pPr>
        <w:rPr>
          <w:lang w:val="en-GB"/>
        </w:rPr>
      </w:pPr>
    </w:p>
    <w:p w14:paraId="6308A478" w14:textId="77777777" w:rsidR="00000000" w:rsidRPr="0087011B" w:rsidRDefault="00000000" w:rsidP="0087011B">
      <w:pPr>
        <w:rPr>
          <w:lang w:val="en-GB"/>
        </w:rPr>
      </w:pPr>
    </w:p>
    <w:p w14:paraId="5D9A81DC" w14:textId="77777777" w:rsidR="00000000" w:rsidRPr="0087011B" w:rsidRDefault="00000000" w:rsidP="0087011B">
      <w:pPr>
        <w:rPr>
          <w:b/>
          <w:bCs/>
          <w:u w:val="single"/>
          <w:lang w:val="en-GB"/>
        </w:rPr>
      </w:pPr>
      <w:r w:rsidRPr="0087011B">
        <w:rPr>
          <w:b/>
          <w:bCs/>
          <w:u w:val="single"/>
          <w:lang w:val="en-GB"/>
        </w:rPr>
        <w:t>RE: [B184500003]RE: Available homes to rent (20 February</w:t>
      </w:r>
    </w:p>
    <w:p w14:paraId="0B74AED7" w14:textId="77777777" w:rsidR="00000000" w:rsidRPr="0087011B" w:rsidRDefault="00000000" w:rsidP="0087011B">
      <w:pPr>
        <w:rPr>
          <w:lang w:val="en-GB"/>
        </w:rPr>
      </w:pPr>
      <w:r w:rsidRPr="0087011B">
        <w:rPr>
          <w:lang w:val="en-GB"/>
        </w:rPr>
        <w:t>2024 newsletter)</w:t>
      </w:r>
    </w:p>
    <w:p w14:paraId="16642063" w14:textId="77777777" w:rsidR="00000000" w:rsidRPr="0087011B" w:rsidRDefault="00000000" w:rsidP="0087011B">
      <w:pPr>
        <w:rPr>
          <w:lang w:val="en-GB"/>
        </w:rPr>
      </w:pPr>
      <w:r w:rsidRPr="0087011B">
        <w:rPr>
          <w:lang w:val="en-GB"/>
        </w:rPr>
        <w:t>From: Lorraine Cordell &lt;lorraine32@blueyonder.co.uk&gt;</w:t>
      </w:r>
    </w:p>
    <w:p w14:paraId="1A3B24DF" w14:textId="77777777" w:rsidR="00000000" w:rsidRPr="0087011B" w:rsidRDefault="00000000" w:rsidP="0087011B">
      <w:pPr>
        <w:rPr>
          <w:lang w:val="en-GB"/>
        </w:rPr>
      </w:pPr>
      <w:r w:rsidRPr="0087011B">
        <w:rPr>
          <w:lang w:val="en-GB"/>
        </w:rPr>
        <w:t>To: 'Andre Cummings' &lt;AndreC@Duncanlewis.com&gt;</w:t>
      </w:r>
    </w:p>
    <w:p w14:paraId="6A024D9C" w14:textId="77777777" w:rsidR="00000000" w:rsidRPr="0087011B" w:rsidRDefault="00000000" w:rsidP="0087011B">
      <w:pPr>
        <w:rPr>
          <w:lang w:val="en-GB"/>
        </w:rPr>
      </w:pPr>
      <w:r w:rsidRPr="0087011B">
        <w:rPr>
          <w:lang w:val="en-GB"/>
        </w:rPr>
        <w:t>Date: Fri, 23 Feb 2024 12:37:22 +0100</w:t>
      </w:r>
    </w:p>
    <w:p w14:paraId="75684843" w14:textId="77777777" w:rsidR="00000000" w:rsidRPr="0087011B" w:rsidRDefault="00000000" w:rsidP="0087011B">
      <w:pPr>
        <w:rPr>
          <w:lang w:val="en-GB"/>
        </w:rPr>
      </w:pPr>
      <w:r w:rsidRPr="0087011B">
        <w:rPr>
          <w:lang w:val="en-GB"/>
        </w:rPr>
        <w:t>Dear Andre</w:t>
      </w:r>
    </w:p>
    <w:p w14:paraId="3CA93670" w14:textId="77777777" w:rsidR="00000000" w:rsidRPr="0087011B" w:rsidRDefault="00000000" w:rsidP="0087011B">
      <w:pPr>
        <w:pStyle w:val="ListParagraph"/>
        <w:numPr>
          <w:ilvl w:val="0"/>
          <w:numId w:val="14"/>
        </w:numPr>
        <w:rPr>
          <w:lang w:val="en-GB"/>
        </w:rPr>
      </w:pPr>
      <w:r w:rsidRPr="0087011B">
        <w:rPr>
          <w:lang w:val="en-GB"/>
        </w:rPr>
        <w:t>We have just got back from the hospital with Deon, Deon now will have weekly</w:t>
      </w:r>
      <w:r>
        <w:rPr>
          <w:lang w:val="en-GB"/>
        </w:rPr>
        <w:t xml:space="preserve"> </w:t>
      </w:r>
      <w:r w:rsidRPr="0087011B">
        <w:rPr>
          <w:lang w:val="en-GB"/>
        </w:rPr>
        <w:t>sessions with the Psychiatrist at chase farm hospital, she has got to see</w:t>
      </w:r>
      <w:r>
        <w:rPr>
          <w:lang w:val="en-GB"/>
        </w:rPr>
        <w:t xml:space="preserve"> </w:t>
      </w:r>
      <w:r w:rsidRPr="0087011B">
        <w:rPr>
          <w:lang w:val="en-GB"/>
        </w:rPr>
        <w:t>her next week Friday at 3pm.</w:t>
      </w:r>
    </w:p>
    <w:p w14:paraId="429A4985" w14:textId="77777777" w:rsidR="00000000" w:rsidRPr="0087011B" w:rsidRDefault="00000000" w:rsidP="0087011B">
      <w:pPr>
        <w:rPr>
          <w:lang w:val="en-GB"/>
        </w:rPr>
      </w:pPr>
      <w:r w:rsidRPr="0087011B">
        <w:rPr>
          <w:lang w:val="en-GB"/>
        </w:rPr>
        <w:t>Regards</w:t>
      </w:r>
    </w:p>
    <w:p w14:paraId="34033D32" w14:textId="77777777" w:rsidR="00000000" w:rsidRPr="0087011B" w:rsidRDefault="00000000" w:rsidP="0087011B">
      <w:pPr>
        <w:rPr>
          <w:lang w:val="en-GB"/>
        </w:rPr>
      </w:pPr>
      <w:r w:rsidRPr="0087011B">
        <w:rPr>
          <w:lang w:val="en-GB"/>
        </w:rPr>
        <w:t>Lorraine</w:t>
      </w:r>
    </w:p>
    <w:p w14:paraId="7B4F84BF" w14:textId="77777777" w:rsidR="00000000" w:rsidRPr="0087011B" w:rsidRDefault="00000000" w:rsidP="0087011B">
      <w:pPr>
        <w:rPr>
          <w:lang w:val="en-GB"/>
        </w:rPr>
      </w:pPr>
      <w:r w:rsidRPr="0087011B">
        <w:rPr>
          <w:lang w:val="en-GB"/>
        </w:rPr>
        <w:t xml:space="preserve"> </w:t>
      </w:r>
    </w:p>
    <w:p w14:paraId="34A48E92" w14:textId="77777777" w:rsidR="00000000" w:rsidRPr="0087011B" w:rsidRDefault="00000000" w:rsidP="0087011B">
      <w:pPr>
        <w:rPr>
          <w:lang w:val="en-GB"/>
        </w:rPr>
      </w:pPr>
    </w:p>
    <w:p w14:paraId="27FE4232" w14:textId="77777777" w:rsidR="00000000" w:rsidRPr="0087011B" w:rsidRDefault="00000000" w:rsidP="0087011B">
      <w:pPr>
        <w:rPr>
          <w:lang w:val="en-GB"/>
        </w:rPr>
      </w:pPr>
      <w:r w:rsidRPr="0087011B">
        <w:rPr>
          <w:lang w:val="en-GB"/>
        </w:rPr>
        <w:t>From: Andre Cummings &lt;AndreC@Duncanlewis.com&gt;</w:t>
      </w:r>
    </w:p>
    <w:p w14:paraId="603E32C2" w14:textId="77777777" w:rsidR="00000000" w:rsidRPr="0087011B" w:rsidRDefault="00000000" w:rsidP="0087011B">
      <w:pPr>
        <w:rPr>
          <w:lang w:val="en-GB"/>
        </w:rPr>
      </w:pPr>
      <w:r w:rsidRPr="0087011B">
        <w:rPr>
          <w:lang w:val="en-GB"/>
        </w:rPr>
        <w:t>Sent: 22 February 2024 17:15</w:t>
      </w:r>
    </w:p>
    <w:p w14:paraId="4D2E17F7" w14:textId="77777777" w:rsidR="00000000" w:rsidRPr="0087011B" w:rsidRDefault="00000000" w:rsidP="0087011B">
      <w:pPr>
        <w:rPr>
          <w:lang w:val="en-GB"/>
        </w:rPr>
      </w:pPr>
      <w:r w:rsidRPr="0087011B">
        <w:rPr>
          <w:lang w:val="en-GB"/>
        </w:rPr>
        <w:t>To: 'Lorraine Cordell' &lt;lorraine32@blueyonder.co.uk&gt;; 'deon benjamin'</w:t>
      </w:r>
    </w:p>
    <w:p w14:paraId="7C5A3040" w14:textId="77777777" w:rsidR="00000000" w:rsidRPr="0087011B" w:rsidRDefault="00000000" w:rsidP="0087011B">
      <w:pPr>
        <w:rPr>
          <w:lang w:val="en-GB"/>
        </w:rPr>
      </w:pPr>
      <w:r w:rsidRPr="0087011B">
        <w:rPr>
          <w:lang w:val="en-GB"/>
        </w:rPr>
        <w:t>&lt;deonbenjamin@yahoo.com&gt;</w:t>
      </w:r>
    </w:p>
    <w:p w14:paraId="2AF9F911" w14:textId="77777777" w:rsidR="00000000" w:rsidRPr="0087011B" w:rsidRDefault="00000000" w:rsidP="0087011B">
      <w:pPr>
        <w:rPr>
          <w:lang w:val="en-GB"/>
        </w:rPr>
      </w:pPr>
      <w:r w:rsidRPr="0087011B">
        <w:rPr>
          <w:lang w:val="en-GB"/>
        </w:rPr>
        <w:t>Subject: RE: [B184500003]RE: Available homes to rent (20 February 2024 newsletter)</w:t>
      </w:r>
    </w:p>
    <w:p w14:paraId="52D4D7B8" w14:textId="77777777" w:rsidR="00000000" w:rsidRPr="0087011B" w:rsidRDefault="00000000" w:rsidP="0087011B">
      <w:pPr>
        <w:rPr>
          <w:lang w:val="en-GB"/>
        </w:rPr>
      </w:pPr>
      <w:r w:rsidRPr="0087011B">
        <w:rPr>
          <w:lang w:val="en-GB"/>
        </w:rPr>
        <w:t>Dear Lorraine</w:t>
      </w:r>
    </w:p>
    <w:p w14:paraId="4A647FD1" w14:textId="77777777" w:rsidR="00000000" w:rsidRPr="0087011B" w:rsidRDefault="00000000" w:rsidP="0087011B">
      <w:pPr>
        <w:pStyle w:val="ListParagraph"/>
        <w:numPr>
          <w:ilvl w:val="0"/>
          <w:numId w:val="14"/>
        </w:numPr>
        <w:rPr>
          <w:lang w:val="en-GB"/>
        </w:rPr>
      </w:pPr>
      <w:r w:rsidRPr="0087011B">
        <w:rPr>
          <w:lang w:val="en-GB"/>
        </w:rPr>
        <w:t>Having gone through the file I can see the deadline set was today , therefore I will issue the pre action letter to the council tomorrow morning when I log on.</w:t>
      </w:r>
    </w:p>
    <w:p w14:paraId="0C8843D4" w14:textId="77777777" w:rsidR="00000000" w:rsidRPr="0087011B" w:rsidRDefault="00000000" w:rsidP="0087011B">
      <w:pPr>
        <w:pStyle w:val="ListParagraph"/>
        <w:numPr>
          <w:ilvl w:val="0"/>
          <w:numId w:val="14"/>
        </w:numPr>
        <w:rPr>
          <w:lang w:val="en-GB"/>
        </w:rPr>
      </w:pPr>
      <w:r w:rsidRPr="0087011B">
        <w:rPr>
          <w:lang w:val="en-GB"/>
        </w:rPr>
        <w:t>Apologised for the mix up, I believe I set the deadline for the 21st but it was the 22nd February</w:t>
      </w:r>
    </w:p>
    <w:p w14:paraId="629ED9C1" w14:textId="77777777" w:rsidR="00000000" w:rsidRPr="0087011B" w:rsidRDefault="00000000" w:rsidP="0087011B">
      <w:pPr>
        <w:rPr>
          <w:lang w:val="en-GB"/>
        </w:rPr>
      </w:pPr>
      <w:r w:rsidRPr="0087011B">
        <w:rPr>
          <w:lang w:val="en-GB"/>
        </w:rPr>
        <w:t>Kind regards</w:t>
      </w:r>
    </w:p>
    <w:p w14:paraId="0314B4BB" w14:textId="77777777" w:rsidR="00000000" w:rsidRPr="0087011B" w:rsidRDefault="00000000" w:rsidP="0087011B">
      <w:pPr>
        <w:rPr>
          <w:lang w:val="en-GB"/>
        </w:rPr>
      </w:pPr>
      <w:r w:rsidRPr="0087011B">
        <w:rPr>
          <w:lang w:val="en-GB"/>
        </w:rPr>
        <w:t>Andre Cummings</w:t>
      </w:r>
    </w:p>
    <w:p w14:paraId="4C6627D3" w14:textId="77777777" w:rsidR="00000000" w:rsidRPr="0087011B" w:rsidRDefault="00000000" w:rsidP="0087011B">
      <w:pPr>
        <w:rPr>
          <w:lang w:val="en-GB"/>
        </w:rPr>
      </w:pPr>
      <w:r w:rsidRPr="0087011B">
        <w:rPr>
          <w:lang w:val="en-GB"/>
        </w:rPr>
        <w:t>Apprentice Solicitor</w:t>
      </w:r>
    </w:p>
    <w:p w14:paraId="0612A4D9" w14:textId="77777777" w:rsidR="00000000" w:rsidRPr="0087011B" w:rsidRDefault="00000000" w:rsidP="0087011B">
      <w:pPr>
        <w:rPr>
          <w:lang w:val="en-GB"/>
        </w:rPr>
      </w:pPr>
      <w:r w:rsidRPr="0087011B">
        <w:rPr>
          <w:lang w:val="en-GB"/>
        </w:rPr>
        <w:t>DDI: 02072752883</w:t>
      </w:r>
    </w:p>
    <w:p w14:paraId="144ABF20" w14:textId="77777777" w:rsidR="00000000" w:rsidRPr="0087011B" w:rsidRDefault="00000000" w:rsidP="0087011B">
      <w:pPr>
        <w:rPr>
          <w:lang w:val="en-GB"/>
        </w:rPr>
      </w:pPr>
      <w:r w:rsidRPr="0087011B">
        <w:rPr>
          <w:lang w:val="en-GB"/>
        </w:rPr>
        <w:t>To unsubscribe please submit a request here</w:t>
      </w:r>
    </w:p>
    <w:p w14:paraId="1292DB23" w14:textId="77777777" w:rsidR="00000000" w:rsidRPr="0087011B" w:rsidRDefault="00000000" w:rsidP="0087011B">
      <w:pPr>
        <w:rPr>
          <w:lang w:val="en-GB"/>
        </w:rPr>
      </w:pPr>
      <w:r w:rsidRPr="0087011B">
        <w:rPr>
          <w:lang w:val="en-GB"/>
        </w:rPr>
        <w:t>&lt;https://www.duncanlewis.co.uk/Home/Unsubscribe&gt;</w:t>
      </w:r>
    </w:p>
    <w:p w14:paraId="26ED7D25" w14:textId="77777777" w:rsidR="00000000" w:rsidRPr="0087011B" w:rsidRDefault="00000000" w:rsidP="0087011B">
      <w:pPr>
        <w:rPr>
          <w:lang w:val="en-GB"/>
        </w:rPr>
      </w:pPr>
      <w:r w:rsidRPr="0087011B">
        <w:rPr>
          <w:lang w:val="en-GB"/>
        </w:rPr>
        <w:t>&lt;https://m.facebook.com/duncanlewislawfirm/&gt;</w:t>
      </w:r>
    </w:p>
    <w:p w14:paraId="7FE6CD74" w14:textId="77777777" w:rsidR="00000000" w:rsidRPr="0087011B" w:rsidRDefault="00000000" w:rsidP="0087011B">
      <w:pPr>
        <w:rPr>
          <w:lang w:val="en-GB"/>
        </w:rPr>
      </w:pPr>
      <w:r w:rsidRPr="0087011B">
        <w:rPr>
          <w:lang w:val="en-GB"/>
        </w:rPr>
        <w:t>&lt;https://twitter.com/DuncanLewis&gt;</w:t>
      </w:r>
    </w:p>
    <w:p w14:paraId="5464D340" w14:textId="77777777" w:rsidR="00000000" w:rsidRPr="0087011B" w:rsidRDefault="00000000" w:rsidP="0087011B">
      <w:pPr>
        <w:rPr>
          <w:lang w:val="en-GB"/>
        </w:rPr>
      </w:pPr>
      <w:r w:rsidRPr="0087011B">
        <w:rPr>
          <w:lang w:val="en-GB"/>
        </w:rPr>
        <w:t>&lt;https://www.linkedin.com/authwall?</w:t>
      </w:r>
    </w:p>
    <w:p w14:paraId="3B091EAF" w14:textId="77777777" w:rsidR="00000000" w:rsidRPr="0087011B" w:rsidRDefault="00000000" w:rsidP="0087011B">
      <w:pPr>
        <w:rPr>
          <w:lang w:val="en-GB"/>
        </w:rPr>
      </w:pPr>
      <w:r w:rsidRPr="0087011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EAF0A5" w14:textId="77777777" w:rsidR="00000000" w:rsidRPr="0087011B" w:rsidRDefault="00000000" w:rsidP="0087011B">
      <w:pPr>
        <w:rPr>
          <w:lang w:val="en-GB"/>
        </w:rPr>
      </w:pPr>
      <w:r w:rsidRPr="0087011B">
        <w:rPr>
          <w:lang w:val="en-GB"/>
        </w:rPr>
        <w:t xml:space="preserve"> </w:t>
      </w:r>
    </w:p>
    <w:p w14:paraId="3B1ED850" w14:textId="77777777" w:rsidR="00000000" w:rsidRPr="0087011B" w:rsidRDefault="00000000" w:rsidP="0087011B">
      <w:pPr>
        <w:rPr>
          <w:lang w:val="en-GB"/>
        </w:rPr>
      </w:pPr>
    </w:p>
    <w:p w14:paraId="295D3DE5" w14:textId="77777777" w:rsidR="00000000" w:rsidRPr="0087011B" w:rsidRDefault="00000000" w:rsidP="0087011B">
      <w:pPr>
        <w:rPr>
          <w:lang w:val="en-GB"/>
        </w:rPr>
      </w:pPr>
      <w:r w:rsidRPr="0087011B">
        <w:rPr>
          <w:lang w:val="en-GB"/>
        </w:rPr>
        <w:t>From: Andre Cummings</w:t>
      </w:r>
    </w:p>
    <w:p w14:paraId="791C42F2" w14:textId="77777777" w:rsidR="00000000" w:rsidRPr="0087011B" w:rsidRDefault="00000000" w:rsidP="0087011B">
      <w:pPr>
        <w:rPr>
          <w:lang w:val="en-GB"/>
        </w:rPr>
      </w:pPr>
      <w:r w:rsidRPr="0087011B">
        <w:rPr>
          <w:lang w:val="en-GB"/>
        </w:rPr>
        <w:t>Sent: 22 February 2024 16:16</w:t>
      </w:r>
    </w:p>
    <w:p w14:paraId="4C412610" w14:textId="77777777" w:rsidR="00000000" w:rsidRPr="0087011B" w:rsidRDefault="00000000" w:rsidP="0087011B">
      <w:pPr>
        <w:rPr>
          <w:lang w:val="en-GB"/>
        </w:rPr>
      </w:pPr>
      <w:r w:rsidRPr="0087011B">
        <w:rPr>
          <w:lang w:val="en-GB"/>
        </w:rPr>
        <w:t>To: 'Lorraine Cordell' &lt;lorraine32@blueyonder.co.uk</w:t>
      </w:r>
    </w:p>
    <w:p w14:paraId="7A5E203B" w14:textId="77777777" w:rsidR="00000000" w:rsidRPr="0087011B" w:rsidRDefault="00000000" w:rsidP="0087011B">
      <w:pPr>
        <w:rPr>
          <w:lang w:val="en-GB"/>
        </w:rPr>
      </w:pPr>
      <w:r w:rsidRPr="0087011B">
        <w:rPr>
          <w:lang w:val="en-GB"/>
        </w:rPr>
        <w:t>&lt;mailto:lorraine32@blueyonder.co.uk&gt; &gt;; deon benjamin</w:t>
      </w:r>
    </w:p>
    <w:p w14:paraId="08077145" w14:textId="77777777" w:rsidR="00000000" w:rsidRPr="0087011B" w:rsidRDefault="00000000" w:rsidP="0087011B">
      <w:pPr>
        <w:rPr>
          <w:lang w:val="en-GB"/>
        </w:rPr>
      </w:pPr>
      <w:r w:rsidRPr="0087011B">
        <w:rPr>
          <w:lang w:val="en-GB"/>
        </w:rPr>
        <w:t>&lt;deonbenjamin@yahoo.com &lt;mailto:deonbenjamin@yahoo.com&gt; &gt;</w:t>
      </w:r>
    </w:p>
    <w:p w14:paraId="20912508" w14:textId="77777777" w:rsidR="00000000" w:rsidRPr="0087011B" w:rsidRDefault="00000000" w:rsidP="0087011B">
      <w:pPr>
        <w:rPr>
          <w:lang w:val="en-GB"/>
        </w:rPr>
      </w:pPr>
      <w:r w:rsidRPr="0087011B">
        <w:rPr>
          <w:lang w:val="en-GB"/>
        </w:rPr>
        <w:t>Subject: RE: [B184500003]RE: Available homes to rent (20 February 2024 newsletter)</w:t>
      </w:r>
    </w:p>
    <w:p w14:paraId="7B4669E3" w14:textId="77777777" w:rsidR="00000000" w:rsidRPr="0087011B" w:rsidRDefault="00000000" w:rsidP="0087011B">
      <w:pPr>
        <w:rPr>
          <w:lang w:val="en-GB"/>
        </w:rPr>
      </w:pPr>
      <w:r w:rsidRPr="0087011B">
        <w:rPr>
          <w:lang w:val="en-GB"/>
        </w:rPr>
        <w:t>Dear Lorraine</w:t>
      </w:r>
    </w:p>
    <w:p w14:paraId="57591C54" w14:textId="77777777" w:rsidR="00000000" w:rsidRPr="0087011B" w:rsidRDefault="00000000" w:rsidP="0087011B">
      <w:pPr>
        <w:pStyle w:val="ListParagraph"/>
        <w:numPr>
          <w:ilvl w:val="0"/>
          <w:numId w:val="10"/>
        </w:numPr>
        <w:rPr>
          <w:lang w:val="en-GB"/>
        </w:rPr>
      </w:pPr>
      <w:r w:rsidRPr="0087011B">
        <w:rPr>
          <w:lang w:val="en-GB"/>
        </w:rPr>
        <w:t>As soon as Deon gets the letters please forward them to me.</w:t>
      </w:r>
    </w:p>
    <w:p w14:paraId="10A0ADE4" w14:textId="77777777" w:rsidR="00000000" w:rsidRPr="0087011B" w:rsidRDefault="00000000" w:rsidP="0087011B">
      <w:pPr>
        <w:pStyle w:val="ListParagraph"/>
        <w:numPr>
          <w:ilvl w:val="0"/>
          <w:numId w:val="10"/>
        </w:numPr>
        <w:rPr>
          <w:lang w:val="en-GB"/>
        </w:rPr>
      </w:pPr>
      <w:r w:rsidRPr="0087011B">
        <w:rPr>
          <w:lang w:val="en-GB"/>
        </w:rPr>
        <w:t>Yes I am preparing the pre action letter and will send it to Enfield council within the next hour.</w:t>
      </w:r>
    </w:p>
    <w:p w14:paraId="7F3BC277" w14:textId="77777777" w:rsidR="00000000" w:rsidRPr="0087011B" w:rsidRDefault="00000000" w:rsidP="0087011B">
      <w:pPr>
        <w:rPr>
          <w:lang w:val="en-GB"/>
        </w:rPr>
      </w:pPr>
      <w:r w:rsidRPr="0087011B">
        <w:rPr>
          <w:lang w:val="en-GB"/>
        </w:rPr>
        <w:t>Kind regards</w:t>
      </w:r>
    </w:p>
    <w:p w14:paraId="32A049BD" w14:textId="77777777" w:rsidR="00000000" w:rsidRPr="0087011B" w:rsidRDefault="00000000" w:rsidP="0087011B">
      <w:pPr>
        <w:rPr>
          <w:lang w:val="en-GB"/>
        </w:rPr>
      </w:pPr>
      <w:r w:rsidRPr="0087011B">
        <w:rPr>
          <w:lang w:val="en-GB"/>
        </w:rPr>
        <w:t>Andre Cummings</w:t>
      </w:r>
    </w:p>
    <w:p w14:paraId="4A39B0E6" w14:textId="77777777" w:rsidR="00000000" w:rsidRPr="0087011B" w:rsidRDefault="00000000" w:rsidP="0087011B">
      <w:pPr>
        <w:rPr>
          <w:lang w:val="en-GB"/>
        </w:rPr>
      </w:pPr>
      <w:r w:rsidRPr="0087011B">
        <w:rPr>
          <w:lang w:val="en-GB"/>
        </w:rPr>
        <w:t>Apprentice Solicitor</w:t>
      </w:r>
    </w:p>
    <w:p w14:paraId="22444E35" w14:textId="77777777" w:rsidR="00000000" w:rsidRPr="0087011B" w:rsidRDefault="00000000" w:rsidP="0087011B">
      <w:pPr>
        <w:rPr>
          <w:lang w:val="en-GB"/>
        </w:rPr>
      </w:pPr>
      <w:r w:rsidRPr="0087011B">
        <w:rPr>
          <w:lang w:val="en-GB"/>
        </w:rPr>
        <w:t>DDI: 02072752883</w:t>
      </w:r>
    </w:p>
    <w:p w14:paraId="31791B40" w14:textId="77777777" w:rsidR="00000000" w:rsidRPr="0087011B" w:rsidRDefault="00000000" w:rsidP="0087011B">
      <w:pPr>
        <w:rPr>
          <w:lang w:val="en-GB"/>
        </w:rPr>
      </w:pPr>
      <w:r w:rsidRPr="0087011B">
        <w:rPr>
          <w:lang w:val="en-GB"/>
        </w:rPr>
        <w:t>To unsubscribe please submit a request here</w:t>
      </w:r>
    </w:p>
    <w:p w14:paraId="0E17317B" w14:textId="77777777" w:rsidR="00000000" w:rsidRPr="0087011B" w:rsidRDefault="00000000" w:rsidP="0087011B">
      <w:pPr>
        <w:rPr>
          <w:lang w:val="en-GB"/>
        </w:rPr>
      </w:pPr>
      <w:r w:rsidRPr="0087011B">
        <w:rPr>
          <w:lang w:val="en-GB"/>
        </w:rPr>
        <w:lastRenderedPageBreak/>
        <w:t>&lt;https://www.duncanlewis.co.uk/Home/Unsubscribe&gt;</w:t>
      </w:r>
    </w:p>
    <w:p w14:paraId="2AD1FD3F" w14:textId="77777777" w:rsidR="00000000" w:rsidRPr="0087011B" w:rsidRDefault="00000000" w:rsidP="0087011B">
      <w:pPr>
        <w:rPr>
          <w:lang w:val="en-GB"/>
        </w:rPr>
      </w:pPr>
      <w:r w:rsidRPr="0087011B">
        <w:rPr>
          <w:lang w:val="en-GB"/>
        </w:rPr>
        <w:t>&lt;https://m.facebook.com/duncanlewislawfirm/&gt;</w:t>
      </w:r>
    </w:p>
    <w:p w14:paraId="54ED3141" w14:textId="77777777" w:rsidR="00000000" w:rsidRPr="0087011B" w:rsidRDefault="00000000" w:rsidP="0087011B">
      <w:pPr>
        <w:rPr>
          <w:lang w:val="en-GB"/>
        </w:rPr>
      </w:pPr>
      <w:r w:rsidRPr="0087011B">
        <w:rPr>
          <w:lang w:val="en-GB"/>
        </w:rPr>
        <w:t>&lt;https://twitter.com/DuncanLewis&gt;</w:t>
      </w:r>
    </w:p>
    <w:p w14:paraId="2A875C83" w14:textId="77777777" w:rsidR="00000000" w:rsidRPr="0087011B" w:rsidRDefault="00000000" w:rsidP="0087011B">
      <w:pPr>
        <w:rPr>
          <w:lang w:val="en-GB"/>
        </w:rPr>
      </w:pPr>
      <w:r w:rsidRPr="0087011B">
        <w:rPr>
          <w:lang w:val="en-GB"/>
        </w:rPr>
        <w:t>&lt;https://www.linkedin.com/authwall?</w:t>
      </w:r>
    </w:p>
    <w:p w14:paraId="25F4D586" w14:textId="77777777" w:rsidR="00000000" w:rsidRPr="0087011B" w:rsidRDefault="00000000" w:rsidP="0087011B">
      <w:pPr>
        <w:rPr>
          <w:lang w:val="en-GB"/>
        </w:rPr>
      </w:pPr>
      <w:r w:rsidRPr="0087011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CB0378B" w14:textId="77777777" w:rsidR="00000000" w:rsidRDefault="00000000" w:rsidP="0087011B">
      <w:pPr>
        <w:rPr>
          <w:lang w:val="en-GB"/>
        </w:rPr>
      </w:pPr>
    </w:p>
    <w:p w14:paraId="4F4F9C5F" w14:textId="77777777" w:rsidR="00000000" w:rsidRDefault="00000000" w:rsidP="0087011B">
      <w:pPr>
        <w:rPr>
          <w:lang w:val="en-GB"/>
        </w:rPr>
      </w:pPr>
    </w:p>
    <w:p w14:paraId="3C2ED04A" w14:textId="77777777" w:rsidR="00000000" w:rsidRDefault="00000000" w:rsidP="0087011B">
      <w:pPr>
        <w:rPr>
          <w:lang w:val="en-GB"/>
        </w:rPr>
      </w:pPr>
    </w:p>
    <w:p w14:paraId="6AF9704F" w14:textId="77777777" w:rsidR="00000000" w:rsidRPr="0087011B" w:rsidRDefault="00000000" w:rsidP="0087011B">
      <w:pPr>
        <w:rPr>
          <w:lang w:val="en-GB"/>
        </w:rPr>
      </w:pPr>
      <w:r w:rsidRPr="0087011B">
        <w:rPr>
          <w:lang w:val="en-GB"/>
        </w:rPr>
        <w:t>From: Lorraine Cordell &lt;lorraine32@blueyonder.co.uk</w:t>
      </w:r>
    </w:p>
    <w:p w14:paraId="7E568733" w14:textId="77777777" w:rsidR="00000000" w:rsidRPr="0087011B" w:rsidRDefault="00000000" w:rsidP="0087011B">
      <w:pPr>
        <w:rPr>
          <w:lang w:val="en-GB"/>
        </w:rPr>
      </w:pPr>
      <w:r w:rsidRPr="0087011B">
        <w:rPr>
          <w:lang w:val="en-GB"/>
        </w:rPr>
        <w:t>&lt;mailto:lorraine32@blueyonder.co.uk&gt; &gt;</w:t>
      </w:r>
    </w:p>
    <w:p w14:paraId="588D9D25" w14:textId="77777777" w:rsidR="00000000" w:rsidRPr="0087011B" w:rsidRDefault="00000000" w:rsidP="0087011B">
      <w:pPr>
        <w:rPr>
          <w:lang w:val="en-GB"/>
        </w:rPr>
      </w:pPr>
      <w:r w:rsidRPr="0087011B">
        <w:rPr>
          <w:lang w:val="en-GB"/>
        </w:rPr>
        <w:t>Sent: 22 February 2024 12:38</w:t>
      </w:r>
    </w:p>
    <w:p w14:paraId="4BD28AC1" w14:textId="77777777" w:rsidR="00000000" w:rsidRPr="0087011B" w:rsidRDefault="00000000" w:rsidP="0087011B">
      <w:pPr>
        <w:rPr>
          <w:lang w:val="en-GB"/>
        </w:rPr>
      </w:pPr>
      <w:r w:rsidRPr="0087011B">
        <w:rPr>
          <w:lang w:val="en-GB"/>
        </w:rPr>
        <w:t>To: Andre Cummings &lt;AndreC@Duncanlewis.com &lt;mailto:AndreC@Duncanlewis.com&gt;</w:t>
      </w:r>
    </w:p>
    <w:p w14:paraId="6721E0AF" w14:textId="77777777" w:rsidR="00000000" w:rsidRPr="0087011B" w:rsidRDefault="00000000" w:rsidP="0087011B">
      <w:pPr>
        <w:rPr>
          <w:lang w:val="en-GB"/>
        </w:rPr>
      </w:pPr>
      <w:r w:rsidRPr="0087011B">
        <w:rPr>
          <w:lang w:val="en-GB"/>
        </w:rPr>
        <w:t>&gt;; deon benjamin &lt;deonbenjamin@yahoo.com &lt;mailto:deonbenjamin@yahoo.com&gt; &gt;</w:t>
      </w:r>
    </w:p>
    <w:p w14:paraId="19B579DC" w14:textId="77777777" w:rsidR="00000000" w:rsidRPr="0087011B" w:rsidRDefault="00000000" w:rsidP="0087011B">
      <w:pPr>
        <w:rPr>
          <w:lang w:val="en-GB"/>
        </w:rPr>
      </w:pPr>
      <w:r w:rsidRPr="0087011B">
        <w:rPr>
          <w:lang w:val="en-GB"/>
        </w:rPr>
        <w:t>Subject: Re: [B184500003]RE: Available homes to rent (20 February 2024</w:t>
      </w:r>
    </w:p>
    <w:p w14:paraId="6210B00E" w14:textId="77777777" w:rsidR="00000000" w:rsidRPr="0087011B" w:rsidRDefault="00000000" w:rsidP="0087011B">
      <w:pPr>
        <w:rPr>
          <w:lang w:val="en-GB"/>
        </w:rPr>
      </w:pPr>
      <w:r w:rsidRPr="0087011B">
        <w:rPr>
          <w:lang w:val="en-GB"/>
        </w:rPr>
        <w:t>newsletter)</w:t>
      </w:r>
    </w:p>
    <w:p w14:paraId="353EFFB3" w14:textId="77777777" w:rsidR="00000000" w:rsidRPr="0087011B" w:rsidRDefault="00000000" w:rsidP="0087011B">
      <w:pPr>
        <w:rPr>
          <w:lang w:val="en-GB"/>
        </w:rPr>
      </w:pPr>
      <w:r w:rsidRPr="0087011B">
        <w:rPr>
          <w:b/>
          <w:bCs/>
          <w:u w:val="single"/>
          <w:lang w:val="en-GB"/>
        </w:rPr>
        <w:t>Alert:</w:t>
      </w:r>
      <w:r w:rsidRPr="0087011B">
        <w:rPr>
          <w:lang w:val="en-GB"/>
        </w:rPr>
        <w:t xml:space="preserve"> This is an external email received from outside Duncan Lewis. Please</w:t>
      </w:r>
    </w:p>
    <w:p w14:paraId="4CE43E1C" w14:textId="77777777" w:rsidR="00000000" w:rsidRPr="0087011B" w:rsidRDefault="00000000" w:rsidP="0087011B">
      <w:pPr>
        <w:rPr>
          <w:lang w:val="en-GB"/>
        </w:rPr>
      </w:pPr>
      <w:r w:rsidRPr="0087011B">
        <w:rPr>
          <w:lang w:val="en-GB"/>
        </w:rPr>
        <w:t>do not click on any links in the email or open attachments unless you are expecting this email.</w:t>
      </w:r>
    </w:p>
    <w:p w14:paraId="6B2F87F8" w14:textId="77777777" w:rsidR="00000000" w:rsidRPr="0087011B" w:rsidRDefault="00000000" w:rsidP="0087011B">
      <w:pPr>
        <w:rPr>
          <w:lang w:val="en-GB"/>
        </w:rPr>
      </w:pPr>
      <w:r w:rsidRPr="0087011B">
        <w:rPr>
          <w:lang w:val="en-GB"/>
        </w:rPr>
        <w:t>Dear Andre</w:t>
      </w:r>
    </w:p>
    <w:p w14:paraId="19802018" w14:textId="77777777" w:rsidR="00000000" w:rsidRPr="0087011B" w:rsidRDefault="00000000" w:rsidP="0087011B">
      <w:pPr>
        <w:pStyle w:val="ListParagraph"/>
        <w:numPr>
          <w:ilvl w:val="0"/>
          <w:numId w:val="11"/>
        </w:numPr>
        <w:rPr>
          <w:lang w:val="en-GB"/>
        </w:rPr>
      </w:pPr>
      <w:r w:rsidRPr="0087011B">
        <w:rPr>
          <w:lang w:val="en-GB"/>
        </w:rPr>
        <w:t>Sorry for the late reply I have not been well at all, we have not heard from Enfield Council only the email I sent over to you the other day which you stated was there housing schemes.</w:t>
      </w:r>
    </w:p>
    <w:p w14:paraId="635BFAE1" w14:textId="77777777" w:rsidR="00000000" w:rsidRPr="0087011B" w:rsidRDefault="00000000" w:rsidP="0087011B">
      <w:pPr>
        <w:pStyle w:val="ListParagraph"/>
        <w:numPr>
          <w:ilvl w:val="0"/>
          <w:numId w:val="11"/>
        </w:numPr>
        <w:rPr>
          <w:lang w:val="en-GB"/>
        </w:rPr>
      </w:pPr>
      <w:r w:rsidRPr="0087011B">
        <w:rPr>
          <w:lang w:val="en-GB"/>
        </w:rPr>
        <w:t>We have also been checking that portal Enfield council did for Deon and</w:t>
      </w:r>
      <w:r>
        <w:rPr>
          <w:lang w:val="en-GB"/>
        </w:rPr>
        <w:t xml:space="preserve"> </w:t>
      </w:r>
      <w:r w:rsidRPr="0087011B">
        <w:rPr>
          <w:lang w:val="en-GB"/>
        </w:rPr>
        <w:t>there is no updates on that portal.</w:t>
      </w:r>
    </w:p>
    <w:p w14:paraId="5AB4727D" w14:textId="77777777" w:rsidR="00000000" w:rsidRPr="0087011B" w:rsidRDefault="00000000" w:rsidP="0087011B">
      <w:pPr>
        <w:pStyle w:val="ListParagraph"/>
        <w:numPr>
          <w:ilvl w:val="0"/>
          <w:numId w:val="11"/>
        </w:numPr>
        <w:rPr>
          <w:lang w:val="en-GB"/>
        </w:rPr>
      </w:pPr>
      <w:r w:rsidRPr="0087011B">
        <w:rPr>
          <w:lang w:val="en-GB"/>
        </w:rPr>
        <w:t>Deon is at the hospital tomorrow so should get some form of update from that</w:t>
      </w:r>
      <w:r>
        <w:rPr>
          <w:lang w:val="en-GB"/>
        </w:rPr>
        <w:t xml:space="preserve"> </w:t>
      </w:r>
      <w:r w:rsidRPr="0087011B">
        <w:rPr>
          <w:lang w:val="en-GB"/>
        </w:rPr>
        <w:t>but not sure how long that will take to get. Deon also has to see her GP on Thursday next week but has had a telephone call with them where she asked if she could get an updated letter, they told her that can be picked up when she sees the GP on Thursday.</w:t>
      </w:r>
    </w:p>
    <w:p w14:paraId="5798FCB3" w14:textId="77777777" w:rsidR="00000000" w:rsidRPr="0087011B" w:rsidRDefault="00000000" w:rsidP="0087011B">
      <w:pPr>
        <w:pStyle w:val="ListParagraph"/>
        <w:numPr>
          <w:ilvl w:val="0"/>
          <w:numId w:val="11"/>
        </w:numPr>
        <w:rPr>
          <w:lang w:val="en-GB"/>
        </w:rPr>
      </w:pPr>
      <w:r w:rsidRPr="0087011B">
        <w:rPr>
          <w:lang w:val="en-GB"/>
        </w:rPr>
        <w:t>I believe you will be writing to Enfield Council today as they have not responded to any emails you’ve sent them, regarding Deon’s homeless application.</w:t>
      </w:r>
    </w:p>
    <w:p w14:paraId="23235052" w14:textId="77777777" w:rsidR="00000000" w:rsidRPr="0087011B" w:rsidRDefault="00000000" w:rsidP="0087011B">
      <w:pPr>
        <w:pStyle w:val="ListParagraph"/>
        <w:numPr>
          <w:ilvl w:val="0"/>
          <w:numId w:val="11"/>
        </w:numPr>
        <w:rPr>
          <w:lang w:val="en-GB"/>
        </w:rPr>
      </w:pPr>
      <w:r w:rsidRPr="0087011B">
        <w:rPr>
          <w:lang w:val="en-GB"/>
        </w:rPr>
        <w:t>Hope this helps</w:t>
      </w:r>
    </w:p>
    <w:p w14:paraId="1CCD25D8" w14:textId="77777777" w:rsidR="00000000" w:rsidRPr="0087011B" w:rsidRDefault="00000000" w:rsidP="0087011B">
      <w:pPr>
        <w:rPr>
          <w:lang w:val="en-GB"/>
        </w:rPr>
      </w:pPr>
      <w:r w:rsidRPr="0087011B">
        <w:rPr>
          <w:lang w:val="en-GB"/>
        </w:rPr>
        <w:t>Regards</w:t>
      </w:r>
    </w:p>
    <w:p w14:paraId="053190F6" w14:textId="77777777" w:rsidR="00000000" w:rsidRPr="0087011B" w:rsidRDefault="00000000" w:rsidP="0087011B">
      <w:pPr>
        <w:rPr>
          <w:lang w:val="en-GB"/>
        </w:rPr>
      </w:pPr>
      <w:r w:rsidRPr="0087011B">
        <w:rPr>
          <w:lang w:val="en-GB"/>
        </w:rPr>
        <w:t>Lorraine</w:t>
      </w:r>
    </w:p>
    <w:p w14:paraId="5992D767" w14:textId="77777777" w:rsidR="00000000" w:rsidRDefault="00000000" w:rsidP="0087011B">
      <w:pPr>
        <w:rPr>
          <w:b/>
          <w:bCs/>
          <w:u w:val="single"/>
          <w:lang w:val="en-GB"/>
        </w:rPr>
      </w:pPr>
    </w:p>
    <w:p w14:paraId="715E606F" w14:textId="77777777" w:rsidR="00000000" w:rsidRDefault="00000000" w:rsidP="0087011B">
      <w:pPr>
        <w:rPr>
          <w:b/>
          <w:bCs/>
          <w:u w:val="single"/>
          <w:lang w:val="en-GB"/>
        </w:rPr>
      </w:pPr>
    </w:p>
    <w:p w14:paraId="4CA6703E" w14:textId="77777777" w:rsidR="00000000" w:rsidRDefault="00000000" w:rsidP="0087011B">
      <w:pPr>
        <w:rPr>
          <w:b/>
          <w:bCs/>
          <w:u w:val="single"/>
          <w:lang w:val="en-GB"/>
        </w:rPr>
      </w:pPr>
    </w:p>
    <w:p w14:paraId="282CE659" w14:textId="77777777" w:rsidR="00000000" w:rsidRPr="0087011B" w:rsidRDefault="00000000" w:rsidP="0087011B">
      <w:pPr>
        <w:rPr>
          <w:b/>
          <w:bCs/>
          <w:u w:val="single"/>
          <w:lang w:val="en-GB"/>
        </w:rPr>
      </w:pPr>
      <w:r w:rsidRPr="0087011B">
        <w:rPr>
          <w:b/>
          <w:bCs/>
          <w:u w:val="single"/>
          <w:lang w:val="en-GB"/>
        </w:rPr>
        <w:t>Sent from my iPhone</w:t>
      </w:r>
    </w:p>
    <w:p w14:paraId="5D8DA66B" w14:textId="77777777" w:rsidR="00000000" w:rsidRPr="0087011B" w:rsidRDefault="00000000" w:rsidP="0087011B">
      <w:pPr>
        <w:rPr>
          <w:lang w:val="en-GB"/>
        </w:rPr>
      </w:pPr>
      <w:r w:rsidRPr="0087011B">
        <w:rPr>
          <w:lang w:val="en-GB"/>
        </w:rPr>
        <w:t>On 21 Feb 2024, at 16:42, Andre Cummings &lt;AndreC@duncanlewis.com</w:t>
      </w:r>
    </w:p>
    <w:p w14:paraId="1E3638A8" w14:textId="77777777" w:rsidR="00000000" w:rsidRPr="0087011B" w:rsidRDefault="00000000" w:rsidP="0087011B">
      <w:pPr>
        <w:rPr>
          <w:lang w:val="en-GB"/>
        </w:rPr>
      </w:pPr>
      <w:r w:rsidRPr="0087011B">
        <w:rPr>
          <w:lang w:val="en-GB"/>
        </w:rPr>
        <w:t>&lt;mailto:AndreC@duncanlewis.com&gt; &gt; wrote:</w:t>
      </w:r>
    </w:p>
    <w:p w14:paraId="21283A15" w14:textId="77777777" w:rsidR="00000000" w:rsidRPr="0087011B" w:rsidRDefault="00000000" w:rsidP="0087011B">
      <w:pPr>
        <w:rPr>
          <w:lang w:val="en-GB"/>
        </w:rPr>
      </w:pPr>
      <w:r w:rsidRPr="0087011B">
        <w:rPr>
          <w:lang w:val="en-GB"/>
        </w:rPr>
        <w:t>Dear Lorraine</w:t>
      </w:r>
    </w:p>
    <w:p w14:paraId="1F49022F" w14:textId="77777777" w:rsidR="00000000" w:rsidRPr="0087011B" w:rsidRDefault="00000000" w:rsidP="0087011B">
      <w:pPr>
        <w:pStyle w:val="ListParagraph"/>
        <w:numPr>
          <w:ilvl w:val="0"/>
          <w:numId w:val="12"/>
        </w:numPr>
        <w:rPr>
          <w:lang w:val="en-GB"/>
        </w:rPr>
      </w:pPr>
      <w:r w:rsidRPr="0087011B">
        <w:rPr>
          <w:lang w:val="en-GB"/>
        </w:rPr>
        <w:t>The email looks as if it is informing Deon of possible housing schemes the</w:t>
      </w:r>
      <w:r>
        <w:rPr>
          <w:lang w:val="en-GB"/>
        </w:rPr>
        <w:t xml:space="preserve"> </w:t>
      </w:r>
      <w:r w:rsidRPr="0087011B">
        <w:rPr>
          <w:lang w:val="en-GB"/>
        </w:rPr>
        <w:t>council have available.</w:t>
      </w:r>
    </w:p>
    <w:p w14:paraId="4EE594A6" w14:textId="77777777" w:rsidR="00000000" w:rsidRPr="0087011B" w:rsidRDefault="00000000" w:rsidP="0087011B">
      <w:pPr>
        <w:pStyle w:val="ListParagraph"/>
        <w:numPr>
          <w:ilvl w:val="0"/>
          <w:numId w:val="12"/>
        </w:numPr>
        <w:rPr>
          <w:lang w:val="en-GB"/>
        </w:rPr>
      </w:pPr>
      <w:r w:rsidRPr="0087011B">
        <w:rPr>
          <w:lang w:val="en-GB"/>
        </w:rPr>
        <w:t>I will be issuing a letter before action to the council tomorrow as the</w:t>
      </w:r>
      <w:r>
        <w:rPr>
          <w:lang w:val="en-GB"/>
        </w:rPr>
        <w:t xml:space="preserve"> </w:t>
      </w:r>
      <w:r w:rsidRPr="0087011B">
        <w:rPr>
          <w:lang w:val="en-GB"/>
        </w:rPr>
        <w:t>deadline has passed.</w:t>
      </w:r>
    </w:p>
    <w:p w14:paraId="58847A65" w14:textId="77777777" w:rsidR="00000000" w:rsidRPr="0087011B" w:rsidRDefault="00000000" w:rsidP="0087011B">
      <w:pPr>
        <w:pStyle w:val="ListParagraph"/>
        <w:numPr>
          <w:ilvl w:val="0"/>
          <w:numId w:val="12"/>
        </w:numPr>
        <w:rPr>
          <w:lang w:val="en-GB"/>
        </w:rPr>
      </w:pPr>
      <w:r w:rsidRPr="0087011B">
        <w:rPr>
          <w:lang w:val="en-GB"/>
        </w:rPr>
        <w:t>Has Deon been able to get an up-to-date medical letter</w:t>
      </w:r>
      <w:r>
        <w:rPr>
          <w:lang w:val="en-GB"/>
        </w:rPr>
        <w:t xml:space="preserve"> </w:t>
      </w:r>
      <w:r w:rsidRPr="0087011B">
        <w:rPr>
          <w:lang w:val="en-GB"/>
        </w:rPr>
        <w:t>If Deon is able to get an updated letter from the mental health team it would be helpful as the current one is dated in July 2023.</w:t>
      </w:r>
    </w:p>
    <w:p w14:paraId="6D586994" w14:textId="77777777" w:rsidR="00000000" w:rsidRPr="0087011B" w:rsidRDefault="00000000" w:rsidP="0087011B">
      <w:pPr>
        <w:pStyle w:val="ListParagraph"/>
        <w:numPr>
          <w:ilvl w:val="0"/>
          <w:numId w:val="12"/>
        </w:numPr>
        <w:rPr>
          <w:lang w:val="en-GB"/>
        </w:rPr>
      </w:pPr>
      <w:r w:rsidRPr="0087011B">
        <w:rPr>
          <w:lang w:val="en-GB"/>
        </w:rPr>
        <w:t>I do recall Deon has an appointment on Friday.</w:t>
      </w:r>
    </w:p>
    <w:p w14:paraId="73D73A63" w14:textId="77777777" w:rsidR="00000000" w:rsidRPr="0087011B" w:rsidRDefault="00000000" w:rsidP="0087011B">
      <w:pPr>
        <w:rPr>
          <w:lang w:val="en-GB"/>
        </w:rPr>
      </w:pPr>
      <w:r w:rsidRPr="0087011B">
        <w:rPr>
          <w:lang w:val="en-GB"/>
        </w:rPr>
        <w:t>Kind regards</w:t>
      </w:r>
    </w:p>
    <w:p w14:paraId="22E7F043" w14:textId="77777777" w:rsidR="00000000" w:rsidRPr="0087011B" w:rsidRDefault="00000000" w:rsidP="0087011B">
      <w:pPr>
        <w:rPr>
          <w:lang w:val="en-GB"/>
        </w:rPr>
      </w:pPr>
      <w:r w:rsidRPr="0087011B">
        <w:rPr>
          <w:lang w:val="en-GB"/>
        </w:rPr>
        <w:t>Andre Cummings</w:t>
      </w:r>
    </w:p>
    <w:p w14:paraId="36F8FD67" w14:textId="77777777" w:rsidR="00000000" w:rsidRPr="0087011B" w:rsidRDefault="00000000" w:rsidP="0087011B">
      <w:pPr>
        <w:rPr>
          <w:lang w:val="en-GB"/>
        </w:rPr>
      </w:pPr>
      <w:r w:rsidRPr="0087011B">
        <w:rPr>
          <w:lang w:val="en-GB"/>
        </w:rPr>
        <w:t>Apprentice Solicitor</w:t>
      </w:r>
    </w:p>
    <w:p w14:paraId="091E21B4" w14:textId="77777777" w:rsidR="00000000" w:rsidRPr="0087011B" w:rsidRDefault="00000000" w:rsidP="0087011B">
      <w:pPr>
        <w:rPr>
          <w:lang w:val="en-GB"/>
        </w:rPr>
      </w:pPr>
      <w:r w:rsidRPr="0087011B">
        <w:rPr>
          <w:lang w:val="en-GB"/>
        </w:rPr>
        <w:t>DDI: 02072752883</w:t>
      </w:r>
    </w:p>
    <w:p w14:paraId="63FF9C3A" w14:textId="77777777" w:rsidR="00000000" w:rsidRPr="0087011B" w:rsidRDefault="00000000" w:rsidP="0087011B">
      <w:pPr>
        <w:rPr>
          <w:lang w:val="en-GB"/>
        </w:rPr>
      </w:pPr>
      <w:r w:rsidRPr="0087011B">
        <w:rPr>
          <w:lang w:val="en-GB"/>
        </w:rPr>
        <w:t>To unsubscribe please submit a request here</w:t>
      </w:r>
    </w:p>
    <w:p w14:paraId="601952DB" w14:textId="77777777" w:rsidR="00000000" w:rsidRPr="0087011B" w:rsidRDefault="00000000" w:rsidP="0087011B">
      <w:pPr>
        <w:rPr>
          <w:lang w:val="en-GB"/>
        </w:rPr>
      </w:pPr>
      <w:r w:rsidRPr="0087011B">
        <w:rPr>
          <w:lang w:val="en-GB"/>
        </w:rPr>
        <w:t>&lt;https://www.duncanlewis.co.uk/Home/Unsubscribe&gt;</w:t>
      </w:r>
    </w:p>
    <w:p w14:paraId="468C8A14" w14:textId="77777777" w:rsidR="00000000" w:rsidRPr="0087011B" w:rsidRDefault="00000000" w:rsidP="0087011B">
      <w:pPr>
        <w:rPr>
          <w:lang w:val="en-GB"/>
        </w:rPr>
      </w:pPr>
      <w:r w:rsidRPr="0087011B">
        <w:rPr>
          <w:lang w:val="en-GB"/>
        </w:rPr>
        <w:t>&lt;https://m.facebook.com/duncanlewislawfirm&gt;</w:t>
      </w:r>
    </w:p>
    <w:p w14:paraId="1899F809" w14:textId="77777777" w:rsidR="00000000" w:rsidRPr="0087011B" w:rsidRDefault="00000000" w:rsidP="0087011B">
      <w:pPr>
        <w:rPr>
          <w:lang w:val="en-GB"/>
        </w:rPr>
      </w:pPr>
      <w:r w:rsidRPr="0087011B">
        <w:rPr>
          <w:lang w:val="en-GB"/>
        </w:rPr>
        <w:lastRenderedPageBreak/>
        <w:t>&lt;https://twitter.com/DuncanLewis&gt;</w:t>
      </w:r>
    </w:p>
    <w:p w14:paraId="65CD31C8" w14:textId="77777777" w:rsidR="00000000" w:rsidRPr="0087011B" w:rsidRDefault="00000000" w:rsidP="0087011B">
      <w:pPr>
        <w:rPr>
          <w:lang w:val="en-GB"/>
        </w:rPr>
      </w:pPr>
      <w:r w:rsidRPr="0087011B">
        <w:rPr>
          <w:lang w:val="en-GB"/>
        </w:rPr>
        <w:t>&lt;https://www.linkedin.com/authwall?</w:t>
      </w:r>
    </w:p>
    <w:p w14:paraId="0BFBAE8F" w14:textId="77777777" w:rsidR="00000000" w:rsidRPr="0087011B" w:rsidRDefault="00000000" w:rsidP="0087011B">
      <w:pPr>
        <w:rPr>
          <w:lang w:val="en-GB"/>
        </w:rPr>
      </w:pPr>
      <w:r w:rsidRPr="0087011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16462D0" w14:textId="77777777" w:rsidR="00000000" w:rsidRPr="0087011B" w:rsidRDefault="00000000" w:rsidP="0087011B">
      <w:pPr>
        <w:rPr>
          <w:lang w:val="en-GB"/>
        </w:rPr>
      </w:pPr>
      <w:r w:rsidRPr="0087011B">
        <w:rPr>
          <w:lang w:val="en-GB"/>
        </w:rPr>
        <w:t xml:space="preserve"> </w:t>
      </w:r>
    </w:p>
    <w:p w14:paraId="132FAE9D" w14:textId="77777777" w:rsidR="00000000" w:rsidRPr="0087011B" w:rsidRDefault="00000000" w:rsidP="0087011B">
      <w:pPr>
        <w:rPr>
          <w:lang w:val="en-GB"/>
        </w:rPr>
      </w:pPr>
    </w:p>
    <w:p w14:paraId="274A89D7" w14:textId="77777777" w:rsidR="00000000" w:rsidRPr="0087011B" w:rsidRDefault="00000000" w:rsidP="0087011B">
      <w:pPr>
        <w:rPr>
          <w:lang w:val="en-GB"/>
        </w:rPr>
      </w:pPr>
      <w:r w:rsidRPr="0087011B">
        <w:rPr>
          <w:lang w:val="en-GB"/>
        </w:rPr>
        <w:t>From: Lorraine Cordell &lt;lorraine32@blueyonder.co.uk</w:t>
      </w:r>
    </w:p>
    <w:p w14:paraId="7196B78C" w14:textId="77777777" w:rsidR="00000000" w:rsidRPr="0087011B" w:rsidRDefault="00000000" w:rsidP="0087011B">
      <w:pPr>
        <w:rPr>
          <w:lang w:val="en-GB"/>
        </w:rPr>
      </w:pPr>
      <w:r w:rsidRPr="0087011B">
        <w:rPr>
          <w:lang w:val="en-GB"/>
        </w:rPr>
        <w:t>&lt;mailto:lorraine32@blueyonder.co.uk&gt; &gt;</w:t>
      </w:r>
    </w:p>
    <w:p w14:paraId="3E0C69C6" w14:textId="77777777" w:rsidR="00000000" w:rsidRPr="0087011B" w:rsidRDefault="00000000" w:rsidP="0087011B">
      <w:pPr>
        <w:rPr>
          <w:lang w:val="en-GB"/>
        </w:rPr>
      </w:pPr>
      <w:r w:rsidRPr="0087011B">
        <w:rPr>
          <w:lang w:val="en-GB"/>
        </w:rPr>
        <w:t>Sent: 20 February 2024 14:14</w:t>
      </w:r>
    </w:p>
    <w:p w14:paraId="7D42AAC4" w14:textId="77777777" w:rsidR="00000000" w:rsidRPr="0087011B" w:rsidRDefault="00000000" w:rsidP="0087011B">
      <w:pPr>
        <w:rPr>
          <w:lang w:val="en-GB"/>
        </w:rPr>
      </w:pPr>
      <w:r w:rsidRPr="0087011B">
        <w:rPr>
          <w:lang w:val="en-GB"/>
        </w:rPr>
        <w:t>To: Andre Cummings &lt;AndreC@Duncanlewis.com &lt;mailto:AndreC@Duncanlewis.com&gt; &gt;</w:t>
      </w:r>
    </w:p>
    <w:p w14:paraId="019E193E" w14:textId="77777777" w:rsidR="00000000" w:rsidRPr="0087011B" w:rsidRDefault="00000000" w:rsidP="0087011B">
      <w:pPr>
        <w:rPr>
          <w:lang w:val="en-GB"/>
        </w:rPr>
      </w:pPr>
      <w:r w:rsidRPr="0087011B">
        <w:rPr>
          <w:lang w:val="en-GB"/>
        </w:rPr>
        <w:t>Subject: FW: Available homes to rent (20 February 2024 newsletter)</w:t>
      </w:r>
    </w:p>
    <w:p w14:paraId="293B12B4" w14:textId="77777777" w:rsidR="00000000" w:rsidRPr="0087011B" w:rsidRDefault="00000000" w:rsidP="0087011B">
      <w:pPr>
        <w:rPr>
          <w:lang w:val="en-GB"/>
        </w:rPr>
      </w:pPr>
      <w:r w:rsidRPr="0087011B">
        <w:rPr>
          <w:lang w:val="en-GB"/>
        </w:rPr>
        <w:t>Alert: This is an external email received from outside Duncan Lewis. Please do not click on any links in the email or open attachments unless you are</w:t>
      </w:r>
    </w:p>
    <w:p w14:paraId="5A493930" w14:textId="77777777" w:rsidR="00000000" w:rsidRPr="0087011B" w:rsidRDefault="00000000" w:rsidP="0087011B">
      <w:pPr>
        <w:rPr>
          <w:lang w:val="en-GB"/>
        </w:rPr>
      </w:pPr>
      <w:r w:rsidRPr="0087011B">
        <w:rPr>
          <w:lang w:val="en-GB"/>
        </w:rPr>
        <w:t>expecting this email.</w:t>
      </w:r>
    </w:p>
    <w:p w14:paraId="4623DBD0" w14:textId="77777777" w:rsidR="00000000" w:rsidRPr="0087011B" w:rsidRDefault="00000000" w:rsidP="0087011B">
      <w:pPr>
        <w:rPr>
          <w:lang w:val="en-GB"/>
        </w:rPr>
      </w:pPr>
      <w:r w:rsidRPr="0087011B">
        <w:rPr>
          <w:lang w:val="en-GB"/>
        </w:rPr>
        <w:t xml:space="preserve"> </w:t>
      </w:r>
    </w:p>
    <w:p w14:paraId="68B495F9" w14:textId="77777777" w:rsidR="00000000" w:rsidRPr="0087011B" w:rsidRDefault="00000000" w:rsidP="0087011B">
      <w:pPr>
        <w:rPr>
          <w:lang w:val="en-GB"/>
        </w:rPr>
      </w:pPr>
    </w:p>
    <w:p w14:paraId="72EA625F" w14:textId="77777777" w:rsidR="00000000" w:rsidRPr="0087011B" w:rsidRDefault="00000000" w:rsidP="0087011B">
      <w:pPr>
        <w:rPr>
          <w:lang w:val="en-GB"/>
        </w:rPr>
      </w:pPr>
      <w:r w:rsidRPr="0087011B">
        <w:rPr>
          <w:lang w:val="en-GB"/>
        </w:rPr>
        <w:t>Dear Andre</w:t>
      </w:r>
    </w:p>
    <w:p w14:paraId="24CCCC73" w14:textId="77777777" w:rsidR="00000000" w:rsidRPr="0087011B" w:rsidRDefault="00000000" w:rsidP="0087011B">
      <w:pPr>
        <w:rPr>
          <w:lang w:val="en-GB"/>
        </w:rPr>
      </w:pPr>
      <w:r w:rsidRPr="0087011B">
        <w:rPr>
          <w:lang w:val="en-GB"/>
        </w:rPr>
        <w:t>Deon got this below email today from Enfield Council, not sure what it means, can you update please.</w:t>
      </w:r>
    </w:p>
    <w:p w14:paraId="5FCC2E05" w14:textId="77777777" w:rsidR="00000000" w:rsidRPr="0087011B" w:rsidRDefault="00000000" w:rsidP="0087011B">
      <w:pPr>
        <w:rPr>
          <w:lang w:val="en-GB"/>
        </w:rPr>
      </w:pPr>
      <w:r w:rsidRPr="0087011B">
        <w:rPr>
          <w:lang w:val="en-GB"/>
        </w:rPr>
        <w:t>Regards</w:t>
      </w:r>
    </w:p>
    <w:p w14:paraId="370E5247" w14:textId="77777777" w:rsidR="00000000" w:rsidRPr="0087011B" w:rsidRDefault="00000000" w:rsidP="0087011B">
      <w:pPr>
        <w:rPr>
          <w:lang w:val="en-GB"/>
        </w:rPr>
      </w:pPr>
      <w:r w:rsidRPr="0087011B">
        <w:rPr>
          <w:lang w:val="en-GB"/>
        </w:rPr>
        <w:t>Lorraine</w:t>
      </w:r>
    </w:p>
    <w:p w14:paraId="3B774D2D" w14:textId="77777777" w:rsidR="00000000" w:rsidRPr="0087011B" w:rsidRDefault="00000000" w:rsidP="0087011B">
      <w:pPr>
        <w:rPr>
          <w:lang w:val="en-GB"/>
        </w:rPr>
      </w:pPr>
      <w:r w:rsidRPr="0087011B">
        <w:rPr>
          <w:lang w:val="en-GB"/>
        </w:rPr>
        <w:t>From: deon benjamin &lt;deonbenjamin@yahoo.com &lt;mailto:deonbenjamin@yahoo.com&gt; &gt;</w:t>
      </w:r>
    </w:p>
    <w:p w14:paraId="6AD899F3" w14:textId="77777777" w:rsidR="00000000" w:rsidRPr="0087011B" w:rsidRDefault="00000000" w:rsidP="0087011B">
      <w:pPr>
        <w:rPr>
          <w:lang w:val="en-GB"/>
        </w:rPr>
      </w:pPr>
      <w:r w:rsidRPr="0087011B">
        <w:rPr>
          <w:lang w:val="en-GB"/>
        </w:rPr>
        <w:t>Sent: 20 February 2024 14:11</w:t>
      </w:r>
    </w:p>
    <w:p w14:paraId="129700FB" w14:textId="77777777" w:rsidR="00000000" w:rsidRPr="0087011B" w:rsidRDefault="00000000" w:rsidP="0087011B">
      <w:pPr>
        <w:rPr>
          <w:lang w:val="en-GB"/>
        </w:rPr>
      </w:pPr>
      <w:r w:rsidRPr="0087011B">
        <w:rPr>
          <w:lang w:val="en-GB"/>
        </w:rPr>
        <w:t xml:space="preserve"> </w:t>
      </w:r>
    </w:p>
    <w:p w14:paraId="460D60D8" w14:textId="77777777" w:rsidR="00000000" w:rsidRPr="0087011B" w:rsidRDefault="00000000" w:rsidP="0087011B">
      <w:pPr>
        <w:rPr>
          <w:lang w:val="en-GB"/>
        </w:rPr>
      </w:pPr>
    </w:p>
    <w:p w14:paraId="0A491923" w14:textId="77777777" w:rsidR="00000000" w:rsidRPr="0087011B" w:rsidRDefault="00000000" w:rsidP="0087011B">
      <w:pPr>
        <w:rPr>
          <w:lang w:val="en-GB"/>
        </w:rPr>
      </w:pPr>
      <w:r w:rsidRPr="0087011B">
        <w:rPr>
          <w:lang w:val="en-GB"/>
        </w:rPr>
        <w:t>To: Lorraine Cordell &lt;lorraine32@blueyonder.co.uk</w:t>
      </w:r>
    </w:p>
    <w:p w14:paraId="3155FEF3" w14:textId="77777777" w:rsidR="00000000" w:rsidRPr="0087011B" w:rsidRDefault="00000000" w:rsidP="0087011B">
      <w:pPr>
        <w:rPr>
          <w:lang w:val="en-GB"/>
        </w:rPr>
      </w:pPr>
      <w:r w:rsidRPr="0087011B">
        <w:rPr>
          <w:lang w:val="en-GB"/>
        </w:rPr>
        <w:t>&lt;mailto:lorraine32@blueyonder.co.uk&gt; &gt;</w:t>
      </w:r>
    </w:p>
    <w:p w14:paraId="4B2282B3" w14:textId="77777777" w:rsidR="00000000" w:rsidRPr="0087011B" w:rsidRDefault="00000000" w:rsidP="0087011B">
      <w:pPr>
        <w:rPr>
          <w:lang w:val="en-GB"/>
        </w:rPr>
      </w:pPr>
      <w:r w:rsidRPr="0087011B">
        <w:rPr>
          <w:lang w:val="en-GB"/>
        </w:rPr>
        <w:t>Subject: Fw: Available homes to rent (20 February 2024 newsletter)</w:t>
      </w:r>
    </w:p>
    <w:p w14:paraId="05FCDF61" w14:textId="77777777" w:rsidR="00000000" w:rsidRPr="0087011B" w:rsidRDefault="00000000" w:rsidP="0087011B">
      <w:pPr>
        <w:rPr>
          <w:lang w:val="en-GB"/>
        </w:rPr>
      </w:pPr>
      <w:r w:rsidRPr="0087011B">
        <w:rPr>
          <w:lang w:val="en-GB"/>
        </w:rPr>
        <w:t>&lt;https://mail.onelink.me/107872968?</w:t>
      </w:r>
    </w:p>
    <w:p w14:paraId="51123141" w14:textId="77777777" w:rsidR="00000000" w:rsidRPr="0087011B" w:rsidRDefault="00000000" w:rsidP="0087011B">
      <w:pPr>
        <w:rPr>
          <w:lang w:val="en-GB"/>
        </w:rPr>
      </w:pPr>
      <w:r w:rsidRPr="0087011B">
        <w:rPr>
          <w:lang w:val="en-GB"/>
        </w:rPr>
        <w:t>pid=nativeplacement&amp;c=Global_Acquisition_YMktg_315_Internal_EmailSignature&amp;af_sub1=Acqui</w:t>
      </w:r>
    </w:p>
    <w:p w14:paraId="41F85A1D" w14:textId="77777777" w:rsidR="00000000" w:rsidRPr="0087011B" w:rsidRDefault="00000000" w:rsidP="0087011B">
      <w:pPr>
        <w:rPr>
          <w:lang w:val="en-GB"/>
        </w:rPr>
      </w:pPr>
      <w:r w:rsidRPr="0087011B">
        <w:rPr>
          <w:lang w:val="en-GB"/>
        </w:rPr>
        <w:t>Sent from Yahoo Mail for iPhone</w:t>
      </w:r>
    </w:p>
    <w:p w14:paraId="6FA5D9A8" w14:textId="77777777" w:rsidR="00000000" w:rsidRPr="0087011B" w:rsidRDefault="00000000" w:rsidP="0087011B">
      <w:pPr>
        <w:rPr>
          <w:lang w:val="en-GB"/>
        </w:rPr>
      </w:pPr>
      <w:r w:rsidRPr="0087011B">
        <w:rPr>
          <w:lang w:val="en-GB"/>
        </w:rPr>
        <w:t>Begin forwarded message:</w:t>
      </w:r>
    </w:p>
    <w:p w14:paraId="489BFB0A" w14:textId="77777777" w:rsidR="00000000" w:rsidRPr="0087011B" w:rsidRDefault="00000000" w:rsidP="0087011B">
      <w:pPr>
        <w:rPr>
          <w:lang w:val="en-GB"/>
        </w:rPr>
      </w:pPr>
      <w:r w:rsidRPr="0087011B">
        <w:rPr>
          <w:lang w:val="en-GB"/>
        </w:rPr>
        <w:t>On Tuesday, February 20, 2024, 11:14 am, Housing Advisory Service, Enfield</w:t>
      </w:r>
    </w:p>
    <w:p w14:paraId="22FA95F6" w14:textId="77777777" w:rsidR="00000000" w:rsidRPr="0087011B" w:rsidRDefault="00000000" w:rsidP="0087011B">
      <w:pPr>
        <w:rPr>
          <w:lang w:val="en-GB"/>
        </w:rPr>
      </w:pPr>
      <w:r w:rsidRPr="0087011B">
        <w:rPr>
          <w:lang w:val="en-GB"/>
        </w:rPr>
        <w:t>Council</w:t>
      </w:r>
    </w:p>
    <w:p w14:paraId="0257C45B" w14:textId="77777777" w:rsidR="00000000" w:rsidRPr="0087011B" w:rsidRDefault="00000000" w:rsidP="0087011B">
      <w:pPr>
        <w:rPr>
          <w:lang w:val="en-GB"/>
        </w:rPr>
      </w:pPr>
      <w:r w:rsidRPr="0087011B">
        <w:rPr>
          <w:lang w:val="en-GB"/>
        </w:rPr>
        <w:t>&lt;housing.advisory.service.enfield.council@notifications.service.gov.uk</w:t>
      </w:r>
    </w:p>
    <w:p w14:paraId="7C147D32" w14:textId="77777777" w:rsidR="00000000" w:rsidRPr="0087011B" w:rsidRDefault="00000000" w:rsidP="0087011B">
      <w:pPr>
        <w:rPr>
          <w:lang w:val="en-GB"/>
        </w:rPr>
      </w:pPr>
      <w:r w:rsidRPr="0087011B">
        <w:rPr>
          <w:lang w:val="en-GB"/>
        </w:rPr>
        <w:t>&lt;mailto:housing.advisory.service.enfield.council@notifications.service.gov.uk&gt;</w:t>
      </w:r>
    </w:p>
    <w:p w14:paraId="3913D277" w14:textId="77777777" w:rsidR="00000000" w:rsidRPr="0087011B" w:rsidRDefault="00000000" w:rsidP="0087011B">
      <w:pPr>
        <w:rPr>
          <w:lang w:val="en-GB"/>
        </w:rPr>
      </w:pPr>
      <w:r w:rsidRPr="0087011B">
        <w:rPr>
          <w:lang w:val="en-GB"/>
        </w:rPr>
        <w:t>&gt; wrote:</w:t>
      </w:r>
    </w:p>
    <w:p w14:paraId="487DEDFB" w14:textId="77777777" w:rsidR="00000000" w:rsidRPr="0087011B" w:rsidRDefault="00000000" w:rsidP="0087011B">
      <w:pPr>
        <w:rPr>
          <w:lang w:val="en-GB"/>
        </w:rPr>
      </w:pPr>
      <w:r w:rsidRPr="0087011B">
        <w:rPr>
          <w:lang w:val="en-GB"/>
        </w:rPr>
        <w:t xml:space="preserve"> </w:t>
      </w:r>
    </w:p>
    <w:p w14:paraId="221F8C5A" w14:textId="77777777" w:rsidR="00000000" w:rsidRPr="0087011B" w:rsidRDefault="00000000" w:rsidP="0087011B">
      <w:pPr>
        <w:rPr>
          <w:lang w:val="en-GB"/>
        </w:rPr>
      </w:pPr>
    </w:p>
    <w:p w14:paraId="2F582E31" w14:textId="77777777" w:rsidR="00000000" w:rsidRPr="0087011B" w:rsidRDefault="00000000" w:rsidP="0087011B">
      <w:pPr>
        <w:rPr>
          <w:lang w:val="en-GB"/>
        </w:rPr>
      </w:pPr>
      <w:r w:rsidRPr="0087011B">
        <w:rPr>
          <w:lang w:val="en-GB"/>
        </w:rPr>
        <w:t>Enfield Council’s Housing Advisory Service Nationwide rental properties for</w:t>
      </w:r>
    </w:p>
    <w:p w14:paraId="64F0CAF1" w14:textId="77777777" w:rsidR="00000000" w:rsidRPr="0087011B" w:rsidRDefault="00000000" w:rsidP="0087011B">
      <w:pPr>
        <w:rPr>
          <w:lang w:val="en-GB"/>
        </w:rPr>
      </w:pPr>
      <w:r w:rsidRPr="0087011B">
        <w:rPr>
          <w:lang w:val="en-GB"/>
        </w:rPr>
        <w:t>our residents in temporary and emergency accommodation. In this issue of our newsletter: • Your housing: move to a home you can afford • Available homes to rent nationwide • Want m…</w:t>
      </w:r>
    </w:p>
    <w:p w14:paraId="04A661C9" w14:textId="77777777" w:rsidR="00000000" w:rsidRPr="0087011B" w:rsidRDefault="00000000" w:rsidP="0087011B">
      <w:pPr>
        <w:rPr>
          <w:lang w:val="en-GB"/>
        </w:rPr>
      </w:pPr>
      <w:r w:rsidRPr="0087011B">
        <w:rPr>
          <w:lang w:val="en-GB"/>
        </w:rPr>
        <w:t>Enfield Council’s Housing Advisory Service</w:t>
      </w:r>
    </w:p>
    <w:p w14:paraId="7E021483" w14:textId="77777777" w:rsidR="00000000" w:rsidRPr="0087011B" w:rsidRDefault="00000000" w:rsidP="0087011B">
      <w:pPr>
        <w:rPr>
          <w:lang w:val="en-GB"/>
        </w:rPr>
      </w:pPr>
      <w:r w:rsidRPr="0087011B">
        <w:rPr>
          <w:lang w:val="en-GB"/>
        </w:rPr>
        <w:t xml:space="preserve"> </w:t>
      </w:r>
    </w:p>
    <w:p w14:paraId="30D9E425" w14:textId="77777777" w:rsidR="00000000" w:rsidRPr="0087011B" w:rsidRDefault="00000000" w:rsidP="0087011B">
      <w:pPr>
        <w:rPr>
          <w:lang w:val="en-GB"/>
        </w:rPr>
      </w:pPr>
    </w:p>
    <w:p w14:paraId="32123157" w14:textId="77777777" w:rsidR="00000000" w:rsidRPr="0087011B" w:rsidRDefault="00000000" w:rsidP="0087011B">
      <w:pPr>
        <w:rPr>
          <w:lang w:val="en-GB"/>
        </w:rPr>
      </w:pPr>
      <w:r w:rsidRPr="0087011B">
        <w:rPr>
          <w:lang w:val="en-GB"/>
        </w:rPr>
        <w:t>Nationwide rental properties for our residents in temporary and emergency</w:t>
      </w:r>
    </w:p>
    <w:p w14:paraId="7EFB9E88" w14:textId="77777777" w:rsidR="00000000" w:rsidRPr="0087011B" w:rsidRDefault="00000000" w:rsidP="0087011B">
      <w:pPr>
        <w:rPr>
          <w:lang w:val="en-GB"/>
        </w:rPr>
      </w:pPr>
      <w:r w:rsidRPr="0087011B">
        <w:rPr>
          <w:lang w:val="en-GB"/>
        </w:rPr>
        <w:t>accommodation.</w:t>
      </w:r>
    </w:p>
    <w:p w14:paraId="15FDD5FF" w14:textId="77777777" w:rsidR="00000000" w:rsidRPr="0087011B" w:rsidRDefault="00000000" w:rsidP="0087011B">
      <w:pPr>
        <w:rPr>
          <w:lang w:val="en-GB"/>
        </w:rPr>
      </w:pPr>
      <w:r w:rsidRPr="0087011B">
        <w:rPr>
          <w:lang w:val="en-GB"/>
        </w:rPr>
        <w:t>In this issue of our newsletter:</w:t>
      </w:r>
    </w:p>
    <w:p w14:paraId="46076497" w14:textId="77777777" w:rsidR="00000000" w:rsidRPr="0087011B" w:rsidRDefault="00000000" w:rsidP="0087011B">
      <w:pPr>
        <w:rPr>
          <w:lang w:val="en-GB"/>
        </w:rPr>
      </w:pPr>
      <w:r w:rsidRPr="0087011B">
        <w:rPr>
          <w:lang w:val="en-GB"/>
        </w:rPr>
        <w:t>1.</w:t>
      </w:r>
      <w:r w:rsidRPr="0087011B">
        <w:rPr>
          <w:lang w:val="en-GB"/>
        </w:rPr>
        <w:tab/>
        <w:t>Your housing: move to a home you can afford</w:t>
      </w:r>
    </w:p>
    <w:p w14:paraId="24AABD3D" w14:textId="77777777" w:rsidR="00000000" w:rsidRPr="0087011B" w:rsidRDefault="00000000" w:rsidP="0087011B">
      <w:pPr>
        <w:rPr>
          <w:lang w:val="en-GB"/>
        </w:rPr>
      </w:pPr>
      <w:r w:rsidRPr="0087011B">
        <w:rPr>
          <w:lang w:val="en-GB"/>
        </w:rPr>
        <w:t>2.</w:t>
      </w:r>
      <w:r w:rsidRPr="0087011B">
        <w:rPr>
          <w:lang w:val="en-GB"/>
        </w:rPr>
        <w:tab/>
        <w:t>Available homes to rent nationwide</w:t>
      </w:r>
    </w:p>
    <w:p w14:paraId="452A9278" w14:textId="77777777" w:rsidR="00000000" w:rsidRPr="0087011B" w:rsidRDefault="00000000" w:rsidP="0087011B">
      <w:pPr>
        <w:rPr>
          <w:lang w:val="en-GB"/>
        </w:rPr>
      </w:pPr>
      <w:r w:rsidRPr="0087011B">
        <w:rPr>
          <w:lang w:val="en-GB"/>
        </w:rPr>
        <w:t>3.</w:t>
      </w:r>
      <w:r w:rsidRPr="0087011B">
        <w:rPr>
          <w:lang w:val="en-GB"/>
        </w:rPr>
        <w:tab/>
        <w:t>Want more housing options? Register with our charity and housing partners</w:t>
      </w:r>
    </w:p>
    <w:p w14:paraId="0D41E01C" w14:textId="77777777" w:rsidR="00000000" w:rsidRPr="0087011B" w:rsidRDefault="00000000" w:rsidP="0087011B">
      <w:pPr>
        <w:rPr>
          <w:lang w:val="en-GB"/>
        </w:rPr>
      </w:pPr>
      <w:r w:rsidRPr="0087011B">
        <w:rPr>
          <w:lang w:val="en-GB"/>
        </w:rPr>
        <w:t>4.</w:t>
      </w:r>
      <w:r w:rsidRPr="0087011B">
        <w:rPr>
          <w:lang w:val="en-GB"/>
        </w:rPr>
        <w:tab/>
        <w:t>Offer ends soon: up to £3,000 to help you move</w:t>
      </w:r>
    </w:p>
    <w:p w14:paraId="333F55D5" w14:textId="77777777" w:rsidR="00000000" w:rsidRPr="0087011B" w:rsidRDefault="00000000" w:rsidP="0087011B">
      <w:pPr>
        <w:rPr>
          <w:lang w:val="en-GB"/>
        </w:rPr>
      </w:pPr>
      <w:r w:rsidRPr="0087011B">
        <w:rPr>
          <w:lang w:val="en-GB"/>
        </w:rPr>
        <w:lastRenderedPageBreak/>
        <w:t>5. Ask about relocation funding and our rental properties</w:t>
      </w:r>
    </w:p>
    <w:p w14:paraId="1FCCA70B" w14:textId="77777777" w:rsidR="00000000" w:rsidRPr="0087011B" w:rsidRDefault="00000000" w:rsidP="0087011B">
      <w:pPr>
        <w:rPr>
          <w:lang w:val="en-GB"/>
        </w:rPr>
      </w:pPr>
      <w:r w:rsidRPr="0087011B">
        <w:rPr>
          <w:lang w:val="en-GB"/>
        </w:rPr>
        <w:t xml:space="preserve"> </w:t>
      </w:r>
    </w:p>
    <w:p w14:paraId="09312299" w14:textId="77777777" w:rsidR="00000000" w:rsidRPr="0087011B" w:rsidRDefault="00000000" w:rsidP="0087011B">
      <w:pPr>
        <w:rPr>
          <w:lang w:val="en-GB"/>
        </w:rPr>
      </w:pPr>
    </w:p>
    <w:p w14:paraId="3D08F3A4" w14:textId="77777777" w:rsidR="00000000" w:rsidRPr="0087011B" w:rsidRDefault="00000000" w:rsidP="0087011B">
      <w:pPr>
        <w:rPr>
          <w:lang w:val="en-GB"/>
        </w:rPr>
      </w:pPr>
      <w:r w:rsidRPr="0087011B">
        <w:rPr>
          <w:lang w:val="en-GB"/>
        </w:rPr>
        <w:t>Your housing: move to a home you can afford</w:t>
      </w:r>
    </w:p>
    <w:p w14:paraId="1B77ACED" w14:textId="77777777" w:rsidR="00000000" w:rsidRPr="0087011B" w:rsidRDefault="00000000" w:rsidP="0087011B">
      <w:pPr>
        <w:rPr>
          <w:lang w:val="en-GB"/>
        </w:rPr>
      </w:pPr>
      <w:r w:rsidRPr="0087011B">
        <w:rPr>
          <w:lang w:val="en-GB"/>
        </w:rPr>
        <w:t>Enfield has limited housing and high rents.</w:t>
      </w:r>
    </w:p>
    <w:p w14:paraId="5931CB79" w14:textId="77777777" w:rsidR="00000000" w:rsidRPr="0087011B" w:rsidRDefault="00000000" w:rsidP="0087011B">
      <w:pPr>
        <w:rPr>
          <w:lang w:val="en-GB"/>
        </w:rPr>
      </w:pPr>
      <w:r w:rsidRPr="0087011B">
        <w:rPr>
          <w:lang w:val="en-GB"/>
        </w:rPr>
        <w:t>If you claim welfare benefits, you might find it hard to pay rent in Enfield</w:t>
      </w:r>
    </w:p>
    <w:p w14:paraId="6657D6D1" w14:textId="77777777" w:rsidR="00000000" w:rsidRPr="0087011B" w:rsidRDefault="00000000" w:rsidP="0087011B">
      <w:pPr>
        <w:rPr>
          <w:lang w:val="en-GB"/>
        </w:rPr>
      </w:pPr>
      <w:r w:rsidRPr="0087011B">
        <w:rPr>
          <w:lang w:val="en-GB"/>
        </w:rPr>
        <w:t>and most of London. This means you might have to move further away to find a new home.</w:t>
      </w:r>
    </w:p>
    <w:p w14:paraId="52D9056A" w14:textId="77777777" w:rsidR="00000000" w:rsidRPr="0087011B" w:rsidRDefault="00000000" w:rsidP="0087011B">
      <w:pPr>
        <w:rPr>
          <w:lang w:val="en-GB"/>
        </w:rPr>
      </w:pPr>
      <w:r w:rsidRPr="0087011B">
        <w:rPr>
          <w:lang w:val="en-GB"/>
        </w:rPr>
        <w:t>As part of</w:t>
      </w:r>
    </w:p>
    <w:p w14:paraId="6AB18627" w14:textId="77777777" w:rsidR="00000000" w:rsidRPr="0087011B" w:rsidRDefault="00000000" w:rsidP="0087011B">
      <w:pPr>
        <w:rPr>
          <w:lang w:val="en-GB"/>
        </w:rPr>
      </w:pPr>
      <w:r w:rsidRPr="0087011B">
        <w:rPr>
          <w:lang w:val="en-GB"/>
        </w:rPr>
        <w:t>&lt;https://www.enfield.gov.uk/services/housing/at-risk-of-homelessness#new-housing- placement-policy-for-homeless-households&gt;</w:t>
      </w:r>
    </w:p>
    <w:p w14:paraId="37746D6C" w14:textId="77777777" w:rsidR="00000000" w:rsidRPr="0087011B" w:rsidRDefault="00000000" w:rsidP="0087011B">
      <w:pPr>
        <w:rPr>
          <w:lang w:val="en-GB"/>
        </w:rPr>
      </w:pPr>
      <w:r w:rsidRPr="0087011B">
        <w:rPr>
          <w:lang w:val="en-GB"/>
        </w:rPr>
        <w:t>our housing placement policy, we are recommending homes in other parts of</w:t>
      </w:r>
    </w:p>
    <w:p w14:paraId="08968741" w14:textId="77777777" w:rsidR="00000000" w:rsidRPr="0087011B" w:rsidRDefault="00000000" w:rsidP="0087011B">
      <w:pPr>
        <w:rPr>
          <w:lang w:val="en-GB"/>
        </w:rPr>
      </w:pPr>
      <w:r w:rsidRPr="0087011B">
        <w:rPr>
          <w:lang w:val="en-GB"/>
        </w:rPr>
        <w:t>the UK.</w:t>
      </w:r>
    </w:p>
    <w:p w14:paraId="11CF72E0" w14:textId="77777777" w:rsidR="00000000" w:rsidRPr="0087011B" w:rsidRDefault="00000000" w:rsidP="0087011B">
      <w:pPr>
        <w:rPr>
          <w:lang w:val="en-GB"/>
        </w:rPr>
      </w:pPr>
      <w:r w:rsidRPr="0087011B">
        <w:rPr>
          <w:lang w:val="en-GB"/>
        </w:rPr>
        <w:t>Take control of your housing</w:t>
      </w:r>
    </w:p>
    <w:p w14:paraId="5E76BFEF" w14:textId="77777777" w:rsidR="00000000" w:rsidRPr="0087011B" w:rsidRDefault="00000000" w:rsidP="0087011B">
      <w:pPr>
        <w:rPr>
          <w:lang w:val="en-GB"/>
        </w:rPr>
      </w:pPr>
      <w:r w:rsidRPr="0087011B">
        <w:rPr>
          <w:lang w:val="en-GB"/>
        </w:rPr>
        <w:t>We want you to help you live in a stable home that you can afford. However,</w:t>
      </w:r>
    </w:p>
    <w:p w14:paraId="0CAE1562" w14:textId="77777777" w:rsidR="00000000" w:rsidRPr="0087011B" w:rsidRDefault="00000000" w:rsidP="0087011B">
      <w:pPr>
        <w:rPr>
          <w:lang w:val="en-GB"/>
        </w:rPr>
      </w:pPr>
      <w:r w:rsidRPr="0087011B">
        <w:rPr>
          <w:lang w:val="en-GB"/>
        </w:rPr>
        <w:t>you do not need to wait for us to contact you.</w:t>
      </w:r>
    </w:p>
    <w:p w14:paraId="0D77171D" w14:textId="77777777" w:rsidR="00000000" w:rsidRPr="0087011B" w:rsidRDefault="00000000" w:rsidP="0087011B">
      <w:pPr>
        <w:rPr>
          <w:lang w:val="en-GB"/>
        </w:rPr>
      </w:pPr>
      <w:r w:rsidRPr="0087011B">
        <w:rPr>
          <w:lang w:val="en-GB"/>
        </w:rPr>
        <w:t xml:space="preserve"> </w:t>
      </w:r>
    </w:p>
    <w:p w14:paraId="2CBE6417" w14:textId="77777777" w:rsidR="00000000" w:rsidRPr="0087011B" w:rsidRDefault="00000000" w:rsidP="0087011B">
      <w:pPr>
        <w:rPr>
          <w:lang w:val="en-GB"/>
        </w:rPr>
      </w:pPr>
    </w:p>
    <w:p w14:paraId="1F1294CF" w14:textId="77777777" w:rsidR="00000000" w:rsidRPr="0087011B" w:rsidRDefault="00000000" w:rsidP="0087011B">
      <w:pPr>
        <w:rPr>
          <w:lang w:val="en-GB"/>
        </w:rPr>
      </w:pPr>
      <w:r w:rsidRPr="0087011B">
        <w:rPr>
          <w:lang w:val="en-GB"/>
        </w:rPr>
        <w:t>Take control and find your own home:</w:t>
      </w:r>
    </w:p>
    <w:p w14:paraId="26E3837F" w14:textId="77777777" w:rsidR="00000000" w:rsidRPr="0087011B" w:rsidRDefault="00000000" w:rsidP="0087011B">
      <w:pPr>
        <w:rPr>
          <w:lang w:val="en-GB"/>
        </w:rPr>
      </w:pPr>
      <w:r w:rsidRPr="0087011B">
        <w:rPr>
          <w:lang w:val="en-GB"/>
        </w:rPr>
        <w:t>1.</w:t>
      </w:r>
      <w:r w:rsidRPr="0087011B">
        <w:rPr>
          <w:lang w:val="en-GB"/>
        </w:rPr>
        <w:tab/>
        <w:t>check our list of available homes nationwide</w:t>
      </w:r>
    </w:p>
    <w:p w14:paraId="01385EC1" w14:textId="77777777" w:rsidR="00000000" w:rsidRPr="0087011B" w:rsidRDefault="00000000" w:rsidP="0087011B">
      <w:pPr>
        <w:rPr>
          <w:lang w:val="en-GB"/>
        </w:rPr>
      </w:pPr>
      <w:r w:rsidRPr="0087011B">
        <w:rPr>
          <w:lang w:val="en-GB"/>
        </w:rPr>
        <w:t>2.</w:t>
      </w:r>
      <w:r w:rsidRPr="0087011B">
        <w:rPr>
          <w:lang w:val="en-GB"/>
        </w:rPr>
        <w:tab/>
        <w:t>register with our housing partners.</w:t>
      </w:r>
    </w:p>
    <w:p w14:paraId="6A97CDC1" w14:textId="77777777" w:rsidR="00000000" w:rsidRPr="0087011B" w:rsidRDefault="00000000" w:rsidP="0087011B">
      <w:pPr>
        <w:rPr>
          <w:lang w:val="en-GB"/>
        </w:rPr>
      </w:pPr>
      <w:r w:rsidRPr="0087011B">
        <w:rPr>
          <w:lang w:val="en-GB"/>
        </w:rPr>
        <w:t>Available homes to rent nationwide</w:t>
      </w:r>
    </w:p>
    <w:p w14:paraId="5CBD556E" w14:textId="77777777" w:rsidR="00000000" w:rsidRPr="0087011B" w:rsidRDefault="00000000" w:rsidP="0087011B">
      <w:pPr>
        <w:rPr>
          <w:lang w:val="en-GB"/>
        </w:rPr>
      </w:pPr>
      <w:r w:rsidRPr="0087011B">
        <w:rPr>
          <w:lang w:val="en-GB"/>
        </w:rPr>
        <w:t>&lt;https://www.enfield.gov.uk/__data/assets/pdf_file/0026/53297/Rent-a-home-nationwide-15-</w:t>
      </w:r>
    </w:p>
    <w:p w14:paraId="66834CFA" w14:textId="77777777" w:rsidR="00000000" w:rsidRPr="0087011B" w:rsidRDefault="00000000" w:rsidP="0087011B">
      <w:pPr>
        <w:rPr>
          <w:lang w:val="en-GB"/>
        </w:rPr>
      </w:pPr>
      <w:r w:rsidRPr="0087011B">
        <w:rPr>
          <w:lang w:val="en-GB"/>
        </w:rPr>
        <w:t>Feb-Housing.pdf&gt;</w:t>
      </w:r>
    </w:p>
    <w:p w14:paraId="562D01DD" w14:textId="77777777" w:rsidR="00000000" w:rsidRPr="0087011B" w:rsidRDefault="00000000" w:rsidP="0087011B">
      <w:pPr>
        <w:rPr>
          <w:lang w:val="en-GB"/>
        </w:rPr>
      </w:pPr>
      <w:r w:rsidRPr="0087011B">
        <w:rPr>
          <w:lang w:val="en-GB"/>
        </w:rPr>
        <w:t>Explore photos and details about our current rental properties (1MB pdf)</w:t>
      </w:r>
    </w:p>
    <w:p w14:paraId="17AD5C78" w14:textId="77777777" w:rsidR="00000000" w:rsidRPr="0087011B" w:rsidRDefault="00000000" w:rsidP="0087011B">
      <w:pPr>
        <w:rPr>
          <w:lang w:val="en-GB"/>
        </w:rPr>
      </w:pPr>
      <w:r w:rsidRPr="0087011B">
        <w:rPr>
          <w:lang w:val="en-GB"/>
        </w:rPr>
        <w:t>You could rent a house or flat in Blackpool • Derby • Durham • Hartlepool •</w:t>
      </w:r>
    </w:p>
    <w:p w14:paraId="70C1319F" w14:textId="77777777" w:rsidR="00000000" w:rsidRPr="0087011B" w:rsidRDefault="00000000" w:rsidP="0087011B">
      <w:pPr>
        <w:rPr>
          <w:lang w:val="en-GB"/>
        </w:rPr>
      </w:pPr>
      <w:r w:rsidRPr="0087011B">
        <w:rPr>
          <w:lang w:val="en-GB"/>
        </w:rPr>
        <w:t>Leicester • Liverpool • Middlesbrough • Sheffield • Stoke-on-Trent • Telford</w:t>
      </w:r>
    </w:p>
    <w:p w14:paraId="3E998C49" w14:textId="77777777" w:rsidR="00000000" w:rsidRPr="0087011B" w:rsidRDefault="00000000" w:rsidP="0087011B">
      <w:pPr>
        <w:rPr>
          <w:lang w:val="en-GB"/>
        </w:rPr>
      </w:pPr>
      <w:r w:rsidRPr="0087011B">
        <w:rPr>
          <w:lang w:val="en-GB"/>
        </w:rPr>
        <w:t>&amp; Wrekin.</w:t>
      </w:r>
    </w:p>
    <w:p w14:paraId="23A7992C" w14:textId="77777777" w:rsidR="00000000" w:rsidRPr="0087011B" w:rsidRDefault="00000000" w:rsidP="0087011B">
      <w:pPr>
        <w:rPr>
          <w:lang w:val="en-GB"/>
        </w:rPr>
      </w:pPr>
      <w:r w:rsidRPr="0087011B">
        <w:rPr>
          <w:lang w:val="en-GB"/>
        </w:rPr>
        <w:t xml:space="preserve"> </w:t>
      </w:r>
    </w:p>
    <w:p w14:paraId="6FABFFDA" w14:textId="77777777" w:rsidR="00000000" w:rsidRPr="0087011B" w:rsidRDefault="00000000" w:rsidP="0087011B">
      <w:pPr>
        <w:rPr>
          <w:lang w:val="en-GB"/>
        </w:rPr>
      </w:pPr>
    </w:p>
    <w:p w14:paraId="34834A5A" w14:textId="77777777" w:rsidR="00000000" w:rsidRPr="0087011B" w:rsidRDefault="00000000" w:rsidP="0087011B">
      <w:pPr>
        <w:rPr>
          <w:lang w:val="en-GB"/>
        </w:rPr>
      </w:pPr>
      <w:r w:rsidRPr="0087011B">
        <w:rPr>
          <w:lang w:val="en-GB"/>
        </w:rPr>
        <w:t>Learn more about these areas:</w:t>
      </w:r>
    </w:p>
    <w:p w14:paraId="2BC837C9" w14:textId="77777777" w:rsidR="00000000" w:rsidRPr="0087011B" w:rsidRDefault="00000000" w:rsidP="0087011B">
      <w:pPr>
        <w:rPr>
          <w:lang w:val="en-GB"/>
        </w:rPr>
      </w:pPr>
      <w:r w:rsidRPr="0087011B">
        <w:rPr>
          <w:lang w:val="en-GB"/>
        </w:rPr>
        <w:t>1.</w:t>
      </w:r>
      <w:r w:rsidRPr="0087011B">
        <w:rPr>
          <w:lang w:val="en-GB"/>
        </w:rPr>
        <w:tab/>
        <w:t>browse &lt;https://homefinderuk.org/city-guides&gt; Homefinder UK’s city guides</w:t>
      </w:r>
    </w:p>
    <w:p w14:paraId="3B10F2BC" w14:textId="77777777" w:rsidR="00000000" w:rsidRPr="0087011B" w:rsidRDefault="00000000" w:rsidP="0087011B">
      <w:pPr>
        <w:rPr>
          <w:lang w:val="en-GB"/>
        </w:rPr>
      </w:pPr>
      <w:r w:rsidRPr="0087011B">
        <w:rPr>
          <w:lang w:val="en-GB"/>
        </w:rPr>
        <w:t>2.</w:t>
      </w:r>
      <w:r w:rsidRPr="0087011B">
        <w:rPr>
          <w:lang w:val="en-GB"/>
        </w:rPr>
        <w:tab/>
      </w:r>
      <w:r w:rsidRPr="0087011B">
        <w:rPr>
          <w:lang w:val="en-GB"/>
        </w:rPr>
        <w:t>search for location guides on &lt;https://www.newbasenewlife.co.uk&gt; New Base New Life.</w:t>
      </w:r>
    </w:p>
    <w:p w14:paraId="143CF289" w14:textId="77777777" w:rsidR="00000000" w:rsidRPr="0087011B" w:rsidRDefault="00000000" w:rsidP="0087011B">
      <w:pPr>
        <w:rPr>
          <w:lang w:val="en-GB"/>
        </w:rPr>
      </w:pPr>
      <w:r w:rsidRPr="0087011B">
        <w:rPr>
          <w:lang w:val="en-GB"/>
        </w:rPr>
        <w:t>Want more housing options? Register with our charity and housing partners</w:t>
      </w:r>
    </w:p>
    <w:p w14:paraId="01313C41" w14:textId="77777777" w:rsidR="00000000" w:rsidRPr="0087011B" w:rsidRDefault="00000000" w:rsidP="0087011B">
      <w:pPr>
        <w:rPr>
          <w:lang w:val="en-GB"/>
        </w:rPr>
      </w:pPr>
      <w:r w:rsidRPr="0087011B">
        <w:rPr>
          <w:lang w:val="en-GB"/>
        </w:rPr>
        <w:t>Our partners are ready to help you find a home you can afford.</w:t>
      </w:r>
    </w:p>
    <w:p w14:paraId="58E12BDB" w14:textId="77777777" w:rsidR="00000000" w:rsidRPr="0087011B" w:rsidRDefault="00000000" w:rsidP="0087011B">
      <w:pPr>
        <w:rPr>
          <w:lang w:val="en-GB"/>
        </w:rPr>
      </w:pPr>
      <w:r w:rsidRPr="0087011B">
        <w:rPr>
          <w:lang w:val="en-GB"/>
        </w:rPr>
        <w:t>Find a home on Moving Soon</w:t>
      </w:r>
    </w:p>
    <w:p w14:paraId="515C4AC6" w14:textId="77777777" w:rsidR="00000000" w:rsidRPr="0087011B" w:rsidRDefault="00000000" w:rsidP="0087011B">
      <w:pPr>
        <w:rPr>
          <w:lang w:val="en-GB"/>
        </w:rPr>
      </w:pPr>
      <w:r w:rsidRPr="0087011B">
        <w:rPr>
          <w:lang w:val="en-GB"/>
        </w:rPr>
        <w:t xml:space="preserve"> </w:t>
      </w:r>
    </w:p>
    <w:p w14:paraId="5CAD678B" w14:textId="77777777" w:rsidR="00000000" w:rsidRPr="0087011B" w:rsidRDefault="00000000" w:rsidP="0087011B">
      <w:pPr>
        <w:rPr>
          <w:lang w:val="en-GB"/>
        </w:rPr>
      </w:pPr>
    </w:p>
    <w:p w14:paraId="036A22A1" w14:textId="77777777" w:rsidR="00000000" w:rsidRPr="0087011B" w:rsidRDefault="00000000" w:rsidP="0087011B">
      <w:pPr>
        <w:rPr>
          <w:lang w:val="en-GB"/>
        </w:rPr>
      </w:pPr>
      <w:r w:rsidRPr="0087011B">
        <w:rPr>
          <w:lang w:val="en-GB"/>
        </w:rPr>
        <w:t>For affordable housing and social rent homes,</w:t>
      </w:r>
    </w:p>
    <w:p w14:paraId="19BF39E1" w14:textId="77777777" w:rsidR="00000000" w:rsidRPr="0087011B" w:rsidRDefault="00000000" w:rsidP="0087011B">
      <w:pPr>
        <w:rPr>
          <w:lang w:val="en-GB"/>
        </w:rPr>
      </w:pPr>
      <w:r w:rsidRPr="0087011B">
        <w:rPr>
          <w:lang w:val="en-GB"/>
        </w:rPr>
        <w:t>&lt;https://movingsoon.co.uk/properties-to-rent&gt; search Moving Soon.</w:t>
      </w:r>
    </w:p>
    <w:p w14:paraId="581C39D7" w14:textId="77777777" w:rsidR="00000000" w:rsidRPr="0087011B" w:rsidRDefault="00000000" w:rsidP="0087011B">
      <w:pPr>
        <w:rPr>
          <w:lang w:val="en-GB"/>
        </w:rPr>
      </w:pPr>
      <w:r w:rsidRPr="0087011B">
        <w:rPr>
          <w:lang w:val="en-GB"/>
        </w:rPr>
        <w:t>Register with Homefinder UK</w:t>
      </w:r>
    </w:p>
    <w:p w14:paraId="4DE3C36C" w14:textId="77777777" w:rsidR="00000000" w:rsidRPr="0087011B" w:rsidRDefault="00000000" w:rsidP="0087011B">
      <w:pPr>
        <w:rPr>
          <w:lang w:val="en-GB"/>
        </w:rPr>
      </w:pPr>
      <w:r w:rsidRPr="0087011B">
        <w:rPr>
          <w:lang w:val="en-GB"/>
        </w:rPr>
        <w:t>Homefinder UK offers social housing, wheelchair accessible properties and private rent homes. &lt;https://homefinderuk.org/customer-login&gt; Sign in or register with Homefinder UK.</w:t>
      </w:r>
    </w:p>
    <w:p w14:paraId="35CCE9AA" w14:textId="77777777" w:rsidR="00000000" w:rsidRPr="0087011B" w:rsidRDefault="00000000" w:rsidP="0087011B">
      <w:pPr>
        <w:rPr>
          <w:lang w:val="en-GB"/>
        </w:rPr>
      </w:pPr>
      <w:r w:rsidRPr="0087011B">
        <w:rPr>
          <w:lang w:val="en-GB"/>
        </w:rPr>
        <w:t>Move to the Midlands and the north of England with Reloc8UK</w:t>
      </w:r>
    </w:p>
    <w:p w14:paraId="112CFA06" w14:textId="77777777" w:rsidR="00000000" w:rsidRPr="0087011B" w:rsidRDefault="00000000" w:rsidP="0087011B">
      <w:pPr>
        <w:rPr>
          <w:lang w:val="en-GB"/>
        </w:rPr>
      </w:pPr>
      <w:r w:rsidRPr="0087011B">
        <w:rPr>
          <w:lang w:val="en-GB"/>
        </w:rPr>
        <w:t>Get help finding a home that matches your budget and other needs: &lt;https://reloc8uk.co.uk/portal/login.php&gt; sign in or register with Reloc8UK. Remember to tell them you are registered with Enfield Council.</w:t>
      </w:r>
    </w:p>
    <w:p w14:paraId="058074CD" w14:textId="77777777" w:rsidR="00000000" w:rsidRPr="0087011B" w:rsidRDefault="00000000" w:rsidP="0087011B">
      <w:pPr>
        <w:rPr>
          <w:lang w:val="en-GB"/>
        </w:rPr>
      </w:pPr>
      <w:r w:rsidRPr="0087011B">
        <w:rPr>
          <w:lang w:val="en-GB"/>
        </w:rPr>
        <w:t>Meet Beam on 27 February 2024</w:t>
      </w:r>
    </w:p>
    <w:p w14:paraId="2C0D8DED" w14:textId="77777777" w:rsidR="00000000" w:rsidRPr="0087011B" w:rsidRDefault="00000000" w:rsidP="0087011B">
      <w:pPr>
        <w:rPr>
          <w:lang w:val="en-GB"/>
        </w:rPr>
      </w:pPr>
      <w:r w:rsidRPr="0087011B">
        <w:rPr>
          <w:lang w:val="en-GB"/>
        </w:rPr>
        <w:t xml:space="preserve"> </w:t>
      </w:r>
    </w:p>
    <w:p w14:paraId="1F0A9271" w14:textId="77777777" w:rsidR="00000000" w:rsidRPr="0087011B" w:rsidRDefault="00000000" w:rsidP="0087011B">
      <w:pPr>
        <w:rPr>
          <w:lang w:val="en-GB"/>
        </w:rPr>
      </w:pPr>
    </w:p>
    <w:p w14:paraId="73A0CE9E" w14:textId="77777777" w:rsidR="00000000" w:rsidRPr="0087011B" w:rsidRDefault="00000000" w:rsidP="0087011B">
      <w:pPr>
        <w:rPr>
          <w:lang w:val="en-GB"/>
        </w:rPr>
      </w:pPr>
      <w:r w:rsidRPr="0087011B">
        <w:rPr>
          <w:lang w:val="en-GB"/>
        </w:rPr>
        <w:t>For crowd-funding and housing help, &lt;https://beam.org/self-refer&gt; register</w:t>
      </w:r>
    </w:p>
    <w:p w14:paraId="7B236DDE" w14:textId="77777777" w:rsidR="00000000" w:rsidRPr="0087011B" w:rsidRDefault="00000000" w:rsidP="0087011B">
      <w:pPr>
        <w:rPr>
          <w:lang w:val="en-GB"/>
        </w:rPr>
      </w:pPr>
      <w:r w:rsidRPr="0087011B">
        <w:rPr>
          <w:lang w:val="en-GB"/>
        </w:rPr>
        <w:t>with our charity partner Beam.</w:t>
      </w:r>
    </w:p>
    <w:p w14:paraId="193AE233" w14:textId="77777777" w:rsidR="00000000" w:rsidRPr="0087011B" w:rsidRDefault="00000000" w:rsidP="0087011B">
      <w:pPr>
        <w:rPr>
          <w:lang w:val="en-GB"/>
        </w:rPr>
      </w:pPr>
      <w:r w:rsidRPr="0087011B">
        <w:rPr>
          <w:lang w:val="en-GB"/>
        </w:rPr>
        <w:t xml:space="preserve">You can also meet Beam in person: come to the next </w:t>
      </w:r>
      <w:r w:rsidRPr="0087011B">
        <w:rPr>
          <w:lang w:val="en-GB"/>
        </w:rPr>
        <w:lastRenderedPageBreak/>
        <w:t>&lt;https://mylife.enfield.gov.uk/directory/providerdetails/219238&gt; Tea and</w:t>
      </w:r>
    </w:p>
    <w:p w14:paraId="03047E72" w14:textId="77777777" w:rsidR="00000000" w:rsidRPr="0087011B" w:rsidRDefault="00000000" w:rsidP="0087011B">
      <w:pPr>
        <w:rPr>
          <w:lang w:val="en-GB"/>
        </w:rPr>
      </w:pPr>
      <w:r w:rsidRPr="0087011B">
        <w:rPr>
          <w:lang w:val="en-GB"/>
        </w:rPr>
        <w:t>Toast session at Edmonton Green Library. The session will be from 10am to 11am on Tuesday 27 February 2024.</w:t>
      </w:r>
    </w:p>
    <w:p w14:paraId="5E738C91" w14:textId="77777777" w:rsidR="00000000" w:rsidRPr="0087011B" w:rsidRDefault="00000000" w:rsidP="0087011B">
      <w:pPr>
        <w:rPr>
          <w:lang w:val="en-GB"/>
        </w:rPr>
      </w:pPr>
      <w:r w:rsidRPr="0087011B">
        <w:rPr>
          <w:lang w:val="en-GB"/>
        </w:rPr>
        <w:t>Offer ends soon: up to £3,000 to help you move</w:t>
      </w:r>
    </w:p>
    <w:p w14:paraId="11E47684" w14:textId="77777777" w:rsidR="00000000" w:rsidRPr="0087011B" w:rsidRDefault="00000000" w:rsidP="0087011B">
      <w:pPr>
        <w:rPr>
          <w:lang w:val="en-GB"/>
        </w:rPr>
      </w:pPr>
      <w:r w:rsidRPr="0087011B">
        <w:rPr>
          <w:lang w:val="en-GB"/>
        </w:rPr>
        <w:t>Are you worried about the costs of moving to a new area? You could get money from the government’s relocation fund.</w:t>
      </w:r>
    </w:p>
    <w:p w14:paraId="04A35649" w14:textId="77777777" w:rsidR="00000000" w:rsidRPr="0087011B" w:rsidRDefault="00000000" w:rsidP="0087011B">
      <w:pPr>
        <w:rPr>
          <w:lang w:val="en-GB"/>
        </w:rPr>
      </w:pPr>
      <w:r w:rsidRPr="0087011B">
        <w:rPr>
          <w:lang w:val="en-GB"/>
        </w:rPr>
        <w:t>Accept an offer before 31 March 2024 for up to £3,000 to help with your</w:t>
      </w:r>
    </w:p>
    <w:p w14:paraId="0931E811" w14:textId="77777777" w:rsidR="00000000" w:rsidRPr="0087011B" w:rsidRDefault="00000000" w:rsidP="0087011B">
      <w:pPr>
        <w:rPr>
          <w:lang w:val="en-GB"/>
        </w:rPr>
      </w:pPr>
      <w:r w:rsidRPr="0087011B">
        <w:rPr>
          <w:lang w:val="en-GB"/>
        </w:rPr>
        <w:t>relocation costs!</w:t>
      </w:r>
    </w:p>
    <w:p w14:paraId="5AA09AD5" w14:textId="77777777" w:rsidR="00000000" w:rsidRPr="0087011B" w:rsidRDefault="00000000" w:rsidP="0087011B">
      <w:pPr>
        <w:rPr>
          <w:lang w:val="en-GB"/>
        </w:rPr>
      </w:pPr>
      <w:r w:rsidRPr="0087011B">
        <w:rPr>
          <w:lang w:val="en-GB"/>
        </w:rPr>
        <w:t xml:space="preserve"> </w:t>
      </w:r>
    </w:p>
    <w:p w14:paraId="5E60C23B" w14:textId="77777777" w:rsidR="00000000" w:rsidRPr="0087011B" w:rsidRDefault="00000000" w:rsidP="0087011B">
      <w:pPr>
        <w:rPr>
          <w:lang w:val="en-GB"/>
        </w:rPr>
      </w:pPr>
    </w:p>
    <w:p w14:paraId="41083E01" w14:textId="77777777" w:rsidR="00000000" w:rsidRPr="0087011B" w:rsidRDefault="00000000" w:rsidP="0087011B">
      <w:pPr>
        <w:rPr>
          <w:lang w:val="en-GB"/>
        </w:rPr>
      </w:pPr>
      <w:r w:rsidRPr="0087011B">
        <w:rPr>
          <w:lang w:val="en-GB"/>
        </w:rPr>
        <w:t>Ask about relocation funding and our rental properties</w:t>
      </w:r>
    </w:p>
    <w:p w14:paraId="743F8DC4" w14:textId="77777777" w:rsidR="00000000" w:rsidRPr="0087011B" w:rsidRDefault="00000000" w:rsidP="0087011B">
      <w:pPr>
        <w:rPr>
          <w:lang w:val="en-GB"/>
        </w:rPr>
      </w:pPr>
      <w:r w:rsidRPr="0087011B">
        <w:rPr>
          <w:lang w:val="en-GB"/>
        </w:rPr>
        <w:t>1.</w:t>
      </w:r>
      <w:r w:rsidRPr="0087011B">
        <w:rPr>
          <w:lang w:val="en-GB"/>
        </w:rPr>
        <w:tab/>
        <w:t>contact your caseworker</w:t>
      </w:r>
    </w:p>
    <w:p w14:paraId="452E9D80" w14:textId="77777777" w:rsidR="00000000" w:rsidRPr="0087011B" w:rsidRDefault="00000000" w:rsidP="0087011B">
      <w:pPr>
        <w:rPr>
          <w:lang w:val="en-GB"/>
        </w:rPr>
      </w:pPr>
      <w:r w:rsidRPr="0087011B">
        <w:rPr>
          <w:lang w:val="en-GB"/>
        </w:rPr>
        <w:t>2.</w:t>
      </w:r>
      <w:r w:rsidRPr="0087011B">
        <w:rPr>
          <w:lang w:val="en-GB"/>
        </w:rPr>
        <w:tab/>
        <w:t>or</w:t>
      </w:r>
    </w:p>
    <w:p w14:paraId="285D16BC" w14:textId="77777777" w:rsidR="00000000" w:rsidRPr="0087011B" w:rsidRDefault="00000000" w:rsidP="0087011B">
      <w:pPr>
        <w:rPr>
          <w:lang w:val="en-GB"/>
        </w:rPr>
      </w:pPr>
      <w:r w:rsidRPr="0087011B">
        <w:rPr>
          <w:lang w:val="en-GB"/>
        </w:rPr>
        <w:t>&lt;mailto:HousingSupply@enfield.gov.uk?subject=LBE-nationwide-rental-properties&gt;</w:t>
      </w:r>
    </w:p>
    <w:p w14:paraId="163DFEF8" w14:textId="77777777" w:rsidR="00000000" w:rsidRPr="0087011B" w:rsidRDefault="00000000" w:rsidP="0087011B">
      <w:pPr>
        <w:rPr>
          <w:lang w:val="en-GB"/>
        </w:rPr>
      </w:pPr>
      <w:r w:rsidRPr="0087011B">
        <w:rPr>
          <w:lang w:val="en-GB"/>
        </w:rPr>
        <w:t>email HousingSupply@enfield.gov.uk.</w:t>
      </w:r>
    </w:p>
    <w:p w14:paraId="636B2D4F" w14:textId="77777777" w:rsidR="00000000" w:rsidRPr="0087011B" w:rsidRDefault="00000000" w:rsidP="0087011B">
      <w:pPr>
        <w:rPr>
          <w:lang w:val="en-GB"/>
        </w:rPr>
      </w:pPr>
      <w:r w:rsidRPr="0087011B">
        <w:rPr>
          <w:lang w:val="en-GB"/>
        </w:rPr>
        <w:t>Why did I get this email?</w:t>
      </w:r>
    </w:p>
    <w:p w14:paraId="21B618E7" w14:textId="77777777" w:rsidR="00000000" w:rsidRPr="0087011B" w:rsidRDefault="00000000" w:rsidP="0087011B">
      <w:pPr>
        <w:rPr>
          <w:lang w:val="en-GB"/>
        </w:rPr>
      </w:pPr>
      <w:r w:rsidRPr="0087011B">
        <w:rPr>
          <w:lang w:val="en-GB"/>
        </w:rPr>
        <w:t>You received this email because you are on our list of emergency or temporary accommodation residents.</w:t>
      </w:r>
    </w:p>
    <w:p w14:paraId="61E60A4B" w14:textId="77777777" w:rsidR="00000000" w:rsidRPr="0087011B" w:rsidRDefault="00000000" w:rsidP="0087011B">
      <w:pPr>
        <w:rPr>
          <w:lang w:val="en-GB"/>
        </w:rPr>
      </w:pPr>
      <w:r w:rsidRPr="0087011B">
        <w:rPr>
          <w:lang w:val="en-GB"/>
        </w:rPr>
        <w:t>We have a statutory duty to provide advice and information to homeless</w:t>
      </w:r>
    </w:p>
    <w:p w14:paraId="5125B7D0" w14:textId="77777777" w:rsidR="00000000" w:rsidRPr="0087011B" w:rsidRDefault="00000000" w:rsidP="0087011B">
      <w:pPr>
        <w:rPr>
          <w:lang w:val="en-GB"/>
        </w:rPr>
      </w:pPr>
      <w:r w:rsidRPr="0087011B">
        <w:rPr>
          <w:lang w:val="en-GB"/>
        </w:rPr>
        <w:t>people. This email is to help keep you informed about housing.</w:t>
      </w:r>
    </w:p>
    <w:p w14:paraId="2F0974DD" w14:textId="77777777" w:rsidR="00000000" w:rsidRPr="0087011B" w:rsidRDefault="00000000" w:rsidP="0087011B">
      <w:pPr>
        <w:rPr>
          <w:lang w:val="en-GB"/>
        </w:rPr>
      </w:pPr>
      <w:r w:rsidRPr="0087011B">
        <w:rPr>
          <w:lang w:val="en-GB"/>
        </w:rPr>
        <w:t xml:space="preserve"> </w:t>
      </w:r>
    </w:p>
    <w:p w14:paraId="18D51502" w14:textId="77777777" w:rsidR="00000000" w:rsidRPr="0087011B" w:rsidRDefault="00000000" w:rsidP="0087011B">
      <w:pPr>
        <w:rPr>
          <w:lang w:val="en-GB"/>
        </w:rPr>
      </w:pPr>
    </w:p>
    <w:p w14:paraId="4193B595" w14:textId="77777777" w:rsidR="00000000" w:rsidRPr="0087011B" w:rsidRDefault="00000000" w:rsidP="0087011B">
      <w:pPr>
        <w:rPr>
          <w:lang w:val="en-GB"/>
        </w:rPr>
      </w:pPr>
      <w:r w:rsidRPr="0087011B">
        <w:rPr>
          <w:lang w:val="en-GB"/>
        </w:rPr>
        <w:t>If you no longer need to receive this information from us, please</w:t>
      </w:r>
    </w:p>
    <w:p w14:paraId="5AA9F662" w14:textId="77777777" w:rsidR="00000000" w:rsidRPr="0087011B" w:rsidRDefault="00000000" w:rsidP="0087011B">
      <w:pPr>
        <w:rPr>
          <w:lang w:val="en-GB"/>
        </w:rPr>
      </w:pPr>
      <w:r w:rsidRPr="0087011B">
        <w:rPr>
          <w:lang w:val="en-GB"/>
        </w:rPr>
        <w:t>&lt;mailto:housingadvisorycomms@enfield.gov.uk?subject=request-to-unsubscribe&gt;</w:t>
      </w:r>
    </w:p>
    <w:p w14:paraId="455E04F6" w14:textId="77777777" w:rsidR="00000000" w:rsidRPr="0087011B" w:rsidRDefault="00000000" w:rsidP="0087011B">
      <w:pPr>
        <w:rPr>
          <w:lang w:val="en-GB"/>
        </w:rPr>
      </w:pPr>
      <w:r w:rsidRPr="0087011B">
        <w:rPr>
          <w:lang w:val="en-GB"/>
        </w:rPr>
        <w:t>email our newsletter team to unsubscribe.</w:t>
      </w:r>
    </w:p>
    <w:p w14:paraId="42F138C5" w14:textId="77777777" w:rsidR="00000000" w:rsidRPr="0087011B" w:rsidRDefault="00000000" w:rsidP="0087011B">
      <w:pPr>
        <w:rPr>
          <w:lang w:val="en-GB"/>
        </w:rPr>
      </w:pPr>
      <w:r w:rsidRPr="0087011B">
        <w:rPr>
          <w:lang w:val="en-GB"/>
        </w:rPr>
        <w:t>Housing Advisory Service, Housing and Regeneration, Enfield Council, Civic</w:t>
      </w:r>
    </w:p>
    <w:p w14:paraId="3B1BAA85" w14:textId="77777777" w:rsidR="00000000" w:rsidRPr="0087011B" w:rsidRDefault="00000000" w:rsidP="0087011B">
      <w:pPr>
        <w:rPr>
          <w:lang w:val="en-GB"/>
        </w:rPr>
      </w:pPr>
      <w:r w:rsidRPr="0087011B">
        <w:rPr>
          <w:lang w:val="en-GB"/>
        </w:rPr>
        <w:t>Centre, Silver Street, Enfield EN1 3XY</w:t>
      </w:r>
    </w:p>
    <w:p w14:paraId="2F6978B3" w14:textId="77777777" w:rsidR="00000000" w:rsidRPr="0087011B" w:rsidRDefault="00000000" w:rsidP="0087011B">
      <w:pPr>
        <w:rPr>
          <w:lang w:val="en-GB"/>
        </w:rPr>
      </w:pPr>
      <w:r w:rsidRPr="0087011B">
        <w:rPr>
          <w:lang w:val="en-GB"/>
        </w:rPr>
        <w:t>Website: &lt;https://www.enfield.gov.uk&gt; https://www.enfield.gov.uk</w:t>
      </w:r>
    </w:p>
    <w:p w14:paraId="7C483055" w14:textId="77777777" w:rsidR="00000000" w:rsidRPr="0087011B" w:rsidRDefault="00000000" w:rsidP="0087011B">
      <w:pPr>
        <w:rPr>
          <w:lang w:val="en-GB"/>
        </w:rPr>
      </w:pPr>
      <w:r w:rsidRPr="0087011B">
        <w:rPr>
          <w:lang w:val="en-GB"/>
        </w:rPr>
        <w:t>Telephone: 020 3821 1769.</w:t>
      </w:r>
    </w:p>
    <w:p w14:paraId="78732DC1" w14:textId="77777777" w:rsidR="00000000" w:rsidRPr="0087011B" w:rsidRDefault="00000000" w:rsidP="0087011B">
      <w:pPr>
        <w:rPr>
          <w:lang w:val="en-GB"/>
        </w:rPr>
      </w:pPr>
      <w:r w:rsidRPr="0087011B">
        <w:rPr>
          <w:lang w:val="en-GB"/>
        </w:rPr>
        <w:t>&lt;https://www.enfield.gov.uk/privacy-notice&gt; Your data and privacy (Enfield</w:t>
      </w:r>
    </w:p>
    <w:p w14:paraId="75AF2F22" w14:textId="77777777" w:rsidR="00000000" w:rsidRPr="0087011B" w:rsidRDefault="00000000" w:rsidP="0087011B">
      <w:pPr>
        <w:rPr>
          <w:lang w:val="en-GB"/>
        </w:rPr>
      </w:pPr>
      <w:r w:rsidRPr="0087011B">
        <w:rPr>
          <w:lang w:val="en-GB"/>
        </w:rPr>
        <w:t>Council's privacy notice)</w:t>
      </w:r>
    </w:p>
    <w:p w14:paraId="5CB02C74" w14:textId="77777777" w:rsidR="00000000" w:rsidRPr="0087011B" w:rsidRDefault="00000000" w:rsidP="0087011B">
      <w:pPr>
        <w:rPr>
          <w:lang w:val="en-GB"/>
        </w:rPr>
      </w:pPr>
      <w:r w:rsidRPr="0087011B">
        <w:rPr>
          <w:lang w:val="en-GB"/>
        </w:rPr>
        <w:t xml:space="preserve"> </w:t>
      </w:r>
    </w:p>
    <w:p w14:paraId="6DA636C7" w14:textId="77777777" w:rsidR="00000000" w:rsidRPr="0087011B" w:rsidRDefault="00000000" w:rsidP="0087011B">
      <w:pPr>
        <w:rPr>
          <w:lang w:val="en-GB"/>
        </w:rPr>
      </w:pPr>
    </w:p>
    <w:p w14:paraId="1C906BED" w14:textId="77777777" w:rsidR="00000000" w:rsidRPr="0087011B" w:rsidRDefault="00000000" w:rsidP="0087011B">
      <w:pPr>
        <w:rPr>
          <w:lang w:val="en-GB"/>
        </w:rPr>
      </w:pPr>
      <w:r w:rsidRPr="0087011B">
        <w:rPr>
          <w:lang w:val="en-GB"/>
        </w:rPr>
        <w:t>Disclaimer</w:t>
      </w:r>
    </w:p>
    <w:p w14:paraId="6B8931D8" w14:textId="77777777" w:rsidR="00000000" w:rsidRPr="0087011B" w:rsidRDefault="00000000" w:rsidP="0087011B">
      <w:pPr>
        <w:rPr>
          <w:lang w:val="en-GB"/>
        </w:rPr>
      </w:pPr>
      <w:r w:rsidRPr="0087011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4A2801" w14:textId="77777777" w:rsidR="00000000" w:rsidRPr="0087011B" w:rsidRDefault="00000000" w:rsidP="0087011B">
      <w:pPr>
        <w:rPr>
          <w:lang w:val="en-GB"/>
        </w:rPr>
      </w:pPr>
      <w:r w:rsidRPr="0087011B">
        <w:rPr>
          <w:lang w:val="en-GB"/>
        </w:rPr>
        <w:t>This email has been scanned for viruses and malware, and may have been automatically archived by Mimecast.</w:t>
      </w:r>
    </w:p>
    <w:p w14:paraId="7CED5DA4" w14:textId="77777777" w:rsidR="00000000" w:rsidRPr="0087011B" w:rsidRDefault="00000000" w:rsidP="0087011B">
      <w:pPr>
        <w:rPr>
          <w:lang w:val="en-GB"/>
        </w:rPr>
      </w:pPr>
      <w:r w:rsidRPr="0087011B">
        <w:rPr>
          <w:lang w:val="en-GB"/>
        </w:rPr>
        <w:t>To view our Disclaimer and Privacy Policy Click Here &lt;https://www.duncanlewis.co.uk/Email-Disclaimer.html&gt; .</w:t>
      </w:r>
    </w:p>
    <w:p w14:paraId="392E4E05" w14:textId="77777777" w:rsidR="00000000" w:rsidRPr="0087011B" w:rsidRDefault="00000000" w:rsidP="0087011B">
      <w:pPr>
        <w:rPr>
          <w:lang w:val="en-GB"/>
        </w:rPr>
      </w:pPr>
      <w:r w:rsidRPr="0087011B">
        <w:rPr>
          <w:lang w:val="en-GB"/>
        </w:rPr>
        <w:t>Disclaimer</w:t>
      </w:r>
    </w:p>
    <w:p w14:paraId="4073EFF5" w14:textId="77777777" w:rsidR="00000000" w:rsidRPr="0087011B" w:rsidRDefault="00000000" w:rsidP="0087011B">
      <w:pPr>
        <w:rPr>
          <w:lang w:val="en-GB"/>
        </w:rPr>
      </w:pPr>
      <w:r w:rsidRPr="0087011B">
        <w:rPr>
          <w:lang w:val="en-GB"/>
        </w:rPr>
        <w:t>The information contained in this communication from the sender is</w:t>
      </w:r>
    </w:p>
    <w:p w14:paraId="3AC95130" w14:textId="77777777" w:rsidR="00000000" w:rsidRPr="0087011B" w:rsidRDefault="00000000" w:rsidP="0087011B">
      <w:pPr>
        <w:rPr>
          <w:lang w:val="en-GB"/>
        </w:rPr>
      </w:pPr>
      <w:r w:rsidRPr="0087011B">
        <w:rPr>
          <w:lang w:val="en-GB"/>
        </w:rPr>
        <w:t>confidential. It is intended solely for use by the recipient and others</w:t>
      </w:r>
    </w:p>
    <w:p w14:paraId="583C6757" w14:textId="77777777" w:rsidR="00000000" w:rsidRPr="0087011B" w:rsidRDefault="00000000" w:rsidP="0087011B">
      <w:pPr>
        <w:rPr>
          <w:lang w:val="en-GB"/>
        </w:rPr>
      </w:pPr>
      <w:r w:rsidRPr="0087011B">
        <w:rPr>
          <w:lang w:val="en-GB"/>
        </w:rPr>
        <w:t xml:space="preserve"> </w:t>
      </w:r>
    </w:p>
    <w:p w14:paraId="20556AB2" w14:textId="77777777" w:rsidR="00000000" w:rsidRPr="0087011B" w:rsidRDefault="00000000" w:rsidP="0087011B">
      <w:pPr>
        <w:rPr>
          <w:lang w:val="en-GB"/>
        </w:rPr>
      </w:pPr>
    </w:p>
    <w:p w14:paraId="07EAEC55" w14:textId="77777777" w:rsidR="00000000" w:rsidRPr="0087011B" w:rsidRDefault="00000000" w:rsidP="0087011B">
      <w:pPr>
        <w:rPr>
          <w:lang w:val="en-GB"/>
        </w:rPr>
      </w:pPr>
      <w:r w:rsidRPr="0087011B">
        <w:rPr>
          <w:lang w:val="en-GB"/>
        </w:rPr>
        <w:t>authorized to receive it. If you are not the recipient, you are hereby</w:t>
      </w:r>
    </w:p>
    <w:p w14:paraId="5A793F29" w14:textId="77777777" w:rsidR="00000000" w:rsidRPr="0087011B" w:rsidRDefault="00000000" w:rsidP="0087011B">
      <w:pPr>
        <w:rPr>
          <w:lang w:val="en-GB"/>
        </w:rPr>
      </w:pPr>
      <w:r w:rsidRPr="0087011B">
        <w:rPr>
          <w:lang w:val="en-GB"/>
        </w:rPr>
        <w:t>notified that any disclosure, copying, distribution or taking action in relation of the contents of this information is strictly prohibited and may be unlawful.</w:t>
      </w:r>
    </w:p>
    <w:p w14:paraId="7878F044" w14:textId="77777777" w:rsidR="00000000" w:rsidRPr="0087011B" w:rsidRDefault="00000000" w:rsidP="0087011B">
      <w:pPr>
        <w:rPr>
          <w:lang w:val="en-GB"/>
        </w:rPr>
      </w:pPr>
      <w:r w:rsidRPr="0087011B">
        <w:rPr>
          <w:lang w:val="en-GB"/>
        </w:rPr>
        <w:t>This email has been scanned for viruses and malware, and may have been automatically archived by Mimecast.</w:t>
      </w:r>
    </w:p>
    <w:p w14:paraId="52A661E1" w14:textId="77777777" w:rsidR="00000000" w:rsidRPr="0087011B" w:rsidRDefault="00000000" w:rsidP="0087011B">
      <w:pPr>
        <w:rPr>
          <w:lang w:val="en-GB"/>
        </w:rPr>
      </w:pPr>
      <w:r w:rsidRPr="0087011B">
        <w:rPr>
          <w:lang w:val="en-GB"/>
        </w:rPr>
        <w:lastRenderedPageBreak/>
        <w:t>To view our Disclaimer and Privacy Policy Click Here</w:t>
      </w:r>
    </w:p>
    <w:p w14:paraId="5405D445" w14:textId="77777777" w:rsidR="00000000" w:rsidRPr="0087011B" w:rsidRDefault="00000000" w:rsidP="0087011B">
      <w:pPr>
        <w:rPr>
          <w:lang w:val="en-GB"/>
        </w:rPr>
      </w:pPr>
      <w:r w:rsidRPr="0087011B">
        <w:rPr>
          <w:lang w:val="en-GB"/>
        </w:rPr>
        <w:t>&lt;https://www.duncanlewis.co.uk/Email-Disclaimer.html&gt; .</w:t>
      </w:r>
    </w:p>
    <w:p w14:paraId="7EAD4B9B" w14:textId="77777777" w:rsidR="00000000" w:rsidRPr="0087011B" w:rsidRDefault="00000000" w:rsidP="0087011B">
      <w:pPr>
        <w:rPr>
          <w:lang w:val="en-GB"/>
        </w:rPr>
      </w:pPr>
    </w:p>
    <w:p w14:paraId="593A72C4" w14:textId="77777777" w:rsidR="00396C52" w:rsidRDefault="00000000">
      <w:r>
        <w:br w:type="page"/>
      </w:r>
    </w:p>
    <w:p w14:paraId="3251B3FA" w14:textId="77777777" w:rsidR="00000000" w:rsidRDefault="00000000" w:rsidP="008D35B2">
      <w:pPr>
        <w:rPr>
          <w:lang w:val="en-GB"/>
        </w:rPr>
      </w:pPr>
    </w:p>
    <w:p w14:paraId="03725172" w14:textId="77777777" w:rsidR="00000000" w:rsidRDefault="00000000" w:rsidP="008D35B2">
      <w:pPr>
        <w:rPr>
          <w:lang w:val="en-GB"/>
        </w:rPr>
      </w:pPr>
    </w:p>
    <w:p w14:paraId="53AB2ACD" w14:textId="77777777" w:rsidR="00000000" w:rsidRPr="008D35B2" w:rsidRDefault="00000000" w:rsidP="008D35B2">
      <w:pPr>
        <w:rPr>
          <w:lang w:val="en-GB"/>
        </w:rPr>
      </w:pPr>
    </w:p>
    <w:p w14:paraId="6895D0A3" w14:textId="77777777" w:rsidR="00000000" w:rsidRPr="008D35B2" w:rsidRDefault="00000000" w:rsidP="008D35B2">
      <w:pPr>
        <w:rPr>
          <w:b/>
          <w:bCs/>
          <w:u w:val="single"/>
          <w:lang w:val="en-GB"/>
        </w:rPr>
      </w:pPr>
      <w:r w:rsidRPr="008D35B2">
        <w:rPr>
          <w:b/>
          <w:bCs/>
          <w:u w:val="single"/>
          <w:lang w:val="en-GB"/>
        </w:rPr>
        <w:t>RE: [B184500003] RE: [B184500003]RE: Available homes to rent (20 February 2024 newsletter)</w:t>
      </w:r>
    </w:p>
    <w:p w14:paraId="5671F912" w14:textId="77777777" w:rsidR="00000000" w:rsidRPr="008D35B2" w:rsidRDefault="00000000" w:rsidP="008D35B2">
      <w:pPr>
        <w:rPr>
          <w:lang w:val="en-GB"/>
        </w:rPr>
      </w:pPr>
      <w:r w:rsidRPr="008D35B2">
        <w:rPr>
          <w:lang w:val="en-GB"/>
        </w:rPr>
        <w:t>From: Andre Cummings &lt;AndreC@Duncanlewis.com&gt; To: 'Lorraine Cordell' &lt;lorraine32@blueyonder.co.uk&gt; Date: Fri, 23 Feb 2024 14:15:52 +0100</w:t>
      </w:r>
    </w:p>
    <w:p w14:paraId="6D6D0B0B" w14:textId="77777777" w:rsidR="00000000" w:rsidRPr="008D35B2" w:rsidRDefault="00000000" w:rsidP="008D35B2">
      <w:pPr>
        <w:rPr>
          <w:lang w:val="en-GB"/>
        </w:rPr>
      </w:pPr>
      <w:r w:rsidRPr="008D35B2">
        <w:rPr>
          <w:lang w:val="en-GB"/>
        </w:rPr>
        <w:t>Dear Lorraine</w:t>
      </w:r>
    </w:p>
    <w:p w14:paraId="0B4D873B" w14:textId="77777777" w:rsidR="00000000" w:rsidRPr="008D35B2" w:rsidRDefault="00000000" w:rsidP="008D35B2">
      <w:pPr>
        <w:pStyle w:val="ListParagraph"/>
        <w:numPr>
          <w:ilvl w:val="0"/>
          <w:numId w:val="14"/>
        </w:numPr>
        <w:rPr>
          <w:lang w:val="en-GB"/>
        </w:rPr>
      </w:pPr>
      <w:r w:rsidRPr="008D35B2">
        <w:rPr>
          <w:lang w:val="en-GB"/>
        </w:rPr>
        <w:t>Thank you for your email and update.</w:t>
      </w:r>
    </w:p>
    <w:p w14:paraId="38499B01" w14:textId="77777777" w:rsidR="00000000" w:rsidRPr="008D35B2" w:rsidRDefault="00000000" w:rsidP="008D35B2">
      <w:pPr>
        <w:pStyle w:val="ListParagraph"/>
        <w:numPr>
          <w:ilvl w:val="0"/>
          <w:numId w:val="14"/>
        </w:numPr>
        <w:rPr>
          <w:lang w:val="en-GB"/>
        </w:rPr>
      </w:pPr>
      <w:r w:rsidRPr="008D35B2">
        <w:rPr>
          <w:lang w:val="en-GB"/>
        </w:rPr>
        <w:t>If the hospital could write a letter confirming this , it could become</w:t>
      </w:r>
      <w:r>
        <w:rPr>
          <w:lang w:val="en-GB"/>
        </w:rPr>
        <w:t xml:space="preserve"> </w:t>
      </w:r>
      <w:r w:rsidRPr="008D35B2">
        <w:rPr>
          <w:lang w:val="en-GB"/>
        </w:rPr>
        <w:t>useful in regards to the homelessness matter</w:t>
      </w:r>
    </w:p>
    <w:p w14:paraId="7ACC5485" w14:textId="77777777" w:rsidR="00000000" w:rsidRPr="008D35B2" w:rsidRDefault="00000000" w:rsidP="008D35B2">
      <w:pPr>
        <w:rPr>
          <w:lang w:val="en-GB"/>
        </w:rPr>
      </w:pPr>
      <w:r w:rsidRPr="008D35B2">
        <w:rPr>
          <w:lang w:val="en-GB"/>
        </w:rPr>
        <w:t>Kind regards</w:t>
      </w:r>
    </w:p>
    <w:p w14:paraId="0BD36662" w14:textId="77777777" w:rsidR="00000000" w:rsidRPr="008D35B2" w:rsidRDefault="00000000" w:rsidP="008D35B2">
      <w:pPr>
        <w:rPr>
          <w:lang w:val="en-GB"/>
        </w:rPr>
      </w:pPr>
      <w:r w:rsidRPr="008D35B2">
        <w:rPr>
          <w:lang w:val="en-GB"/>
        </w:rPr>
        <w:t>Andre Cummings</w:t>
      </w:r>
    </w:p>
    <w:p w14:paraId="480B7F04" w14:textId="77777777" w:rsidR="00000000" w:rsidRPr="008D35B2" w:rsidRDefault="00000000" w:rsidP="008D35B2">
      <w:pPr>
        <w:rPr>
          <w:lang w:val="en-GB"/>
        </w:rPr>
      </w:pPr>
      <w:r w:rsidRPr="008D35B2">
        <w:rPr>
          <w:lang w:val="en-GB"/>
        </w:rPr>
        <w:t>Apprentice Solicitor</w:t>
      </w:r>
    </w:p>
    <w:p w14:paraId="7C1485E1" w14:textId="77777777" w:rsidR="00000000" w:rsidRPr="008D35B2" w:rsidRDefault="00000000" w:rsidP="008D35B2">
      <w:pPr>
        <w:rPr>
          <w:lang w:val="en-GB"/>
        </w:rPr>
      </w:pPr>
      <w:r w:rsidRPr="008D35B2">
        <w:rPr>
          <w:lang w:val="en-GB"/>
        </w:rPr>
        <w:t>DDI: 02072752883</w:t>
      </w:r>
    </w:p>
    <w:p w14:paraId="3A61093E" w14:textId="77777777" w:rsidR="00000000" w:rsidRPr="008D35B2" w:rsidRDefault="00000000" w:rsidP="008D35B2">
      <w:pPr>
        <w:rPr>
          <w:lang w:val="en-GB"/>
        </w:rPr>
      </w:pPr>
      <w:r w:rsidRPr="008D35B2">
        <w:rPr>
          <w:lang w:val="en-GB"/>
        </w:rPr>
        <w:t>To unsubscribe please submit a request here</w:t>
      </w:r>
    </w:p>
    <w:p w14:paraId="37AC56C8" w14:textId="77777777" w:rsidR="00000000" w:rsidRPr="008D35B2" w:rsidRDefault="00000000" w:rsidP="008D35B2">
      <w:pPr>
        <w:rPr>
          <w:lang w:val="en-GB"/>
        </w:rPr>
      </w:pPr>
      <w:r w:rsidRPr="008D35B2">
        <w:rPr>
          <w:lang w:val="en-GB"/>
        </w:rPr>
        <w:t>&lt;https://www.duncanlewis.co.uk/Home/Unsubscribe&gt;</w:t>
      </w:r>
    </w:p>
    <w:p w14:paraId="698A0687" w14:textId="77777777" w:rsidR="00000000" w:rsidRPr="008D35B2" w:rsidRDefault="00000000" w:rsidP="008D35B2">
      <w:pPr>
        <w:rPr>
          <w:lang w:val="en-GB"/>
        </w:rPr>
      </w:pPr>
      <w:r w:rsidRPr="008D35B2">
        <w:rPr>
          <w:lang w:val="en-GB"/>
        </w:rPr>
        <w:t>&lt;https://m.facebook.com/duncanlewislawfirm/&gt;</w:t>
      </w:r>
    </w:p>
    <w:p w14:paraId="6F295B02" w14:textId="77777777" w:rsidR="00000000" w:rsidRPr="008D35B2" w:rsidRDefault="00000000" w:rsidP="008D35B2">
      <w:pPr>
        <w:rPr>
          <w:lang w:val="en-GB"/>
        </w:rPr>
      </w:pPr>
      <w:r w:rsidRPr="008D35B2">
        <w:rPr>
          <w:lang w:val="en-GB"/>
        </w:rPr>
        <w:t>&lt;https://twitter.com/DuncanLewis&gt;</w:t>
      </w:r>
    </w:p>
    <w:p w14:paraId="20954022" w14:textId="77777777" w:rsidR="00000000" w:rsidRPr="008D35B2" w:rsidRDefault="00000000" w:rsidP="008D35B2">
      <w:pPr>
        <w:rPr>
          <w:lang w:val="en-GB"/>
        </w:rPr>
      </w:pPr>
      <w:r w:rsidRPr="008D35B2">
        <w:rPr>
          <w:lang w:val="en-GB"/>
        </w:rPr>
        <w:t>&lt;https://www.linkedin.com/authwall?</w:t>
      </w:r>
    </w:p>
    <w:p w14:paraId="18CA1B1E" w14:textId="77777777" w:rsidR="00000000" w:rsidRPr="008D35B2" w:rsidRDefault="00000000" w:rsidP="008D35B2">
      <w:pPr>
        <w:rPr>
          <w:lang w:val="en-GB"/>
        </w:rPr>
      </w:pPr>
      <w:r w:rsidRPr="008D35B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C7EFB4F" w14:textId="77777777" w:rsidR="00000000" w:rsidRDefault="00000000" w:rsidP="008D35B2">
      <w:pPr>
        <w:rPr>
          <w:lang w:val="en-GB"/>
        </w:rPr>
      </w:pPr>
    </w:p>
    <w:p w14:paraId="4E7BBC06" w14:textId="77777777" w:rsidR="00000000" w:rsidRDefault="00000000" w:rsidP="008D35B2">
      <w:pPr>
        <w:rPr>
          <w:lang w:val="en-GB"/>
        </w:rPr>
      </w:pPr>
    </w:p>
    <w:p w14:paraId="7BE9001A" w14:textId="77777777" w:rsidR="00000000" w:rsidRDefault="00000000" w:rsidP="008D35B2">
      <w:pPr>
        <w:rPr>
          <w:lang w:val="en-GB"/>
        </w:rPr>
      </w:pPr>
    </w:p>
    <w:p w14:paraId="34B5E20D" w14:textId="77777777" w:rsidR="00000000" w:rsidRPr="008D35B2" w:rsidRDefault="00000000" w:rsidP="008D35B2">
      <w:pPr>
        <w:rPr>
          <w:lang w:val="en-GB"/>
        </w:rPr>
      </w:pPr>
      <w:r w:rsidRPr="008D35B2">
        <w:rPr>
          <w:lang w:val="en-GB"/>
        </w:rPr>
        <w:t>From: Lorraine Cordell &lt;lorraine32@blueyonder.co.uk&gt;</w:t>
      </w:r>
    </w:p>
    <w:p w14:paraId="40ADE942" w14:textId="77777777" w:rsidR="00000000" w:rsidRPr="008D35B2" w:rsidRDefault="00000000" w:rsidP="008D35B2">
      <w:pPr>
        <w:rPr>
          <w:lang w:val="en-GB"/>
        </w:rPr>
      </w:pPr>
      <w:r w:rsidRPr="008D35B2">
        <w:rPr>
          <w:lang w:val="en-GB"/>
        </w:rPr>
        <w:t>Sent: 23 February 2024 11:37</w:t>
      </w:r>
    </w:p>
    <w:p w14:paraId="6ADA6F54" w14:textId="77777777" w:rsidR="00000000" w:rsidRPr="008D35B2" w:rsidRDefault="00000000" w:rsidP="008D35B2">
      <w:pPr>
        <w:rPr>
          <w:lang w:val="en-GB"/>
        </w:rPr>
      </w:pPr>
      <w:r w:rsidRPr="008D35B2">
        <w:rPr>
          <w:lang w:val="en-GB"/>
        </w:rPr>
        <w:t>To: Andre Cummings &lt;AndreC@Duncanlewis.com&gt;</w:t>
      </w:r>
    </w:p>
    <w:p w14:paraId="58EDC800" w14:textId="77777777" w:rsidR="00000000" w:rsidRPr="008D35B2" w:rsidRDefault="00000000" w:rsidP="008D35B2">
      <w:pPr>
        <w:rPr>
          <w:lang w:val="en-GB"/>
        </w:rPr>
      </w:pPr>
      <w:r w:rsidRPr="008D35B2">
        <w:rPr>
          <w:lang w:val="en-GB"/>
        </w:rPr>
        <w:t>Subject: [B184500003] RE: [B184500003]RE: Available homes to rent (20</w:t>
      </w:r>
    </w:p>
    <w:p w14:paraId="351E83CA" w14:textId="77777777" w:rsidR="00000000" w:rsidRPr="008D35B2" w:rsidRDefault="00000000" w:rsidP="008D35B2">
      <w:pPr>
        <w:rPr>
          <w:lang w:val="en-GB"/>
        </w:rPr>
      </w:pPr>
      <w:r w:rsidRPr="008D35B2">
        <w:rPr>
          <w:lang w:val="en-GB"/>
        </w:rPr>
        <w:t>February 2024 newsletter)</w:t>
      </w:r>
    </w:p>
    <w:p w14:paraId="6EB2A36A" w14:textId="77777777" w:rsidR="00000000" w:rsidRPr="008D35B2" w:rsidRDefault="00000000" w:rsidP="008D35B2">
      <w:pPr>
        <w:rPr>
          <w:lang w:val="en-GB"/>
        </w:rPr>
      </w:pPr>
      <w:r w:rsidRPr="008D35B2">
        <w:rPr>
          <w:b/>
          <w:bCs/>
          <w:u w:val="single"/>
          <w:lang w:val="en-GB"/>
        </w:rPr>
        <w:t>Alert:</w:t>
      </w:r>
      <w:r w:rsidRPr="008D35B2">
        <w:rPr>
          <w:lang w:val="en-GB"/>
        </w:rPr>
        <w:t xml:space="preserve"> This is an external email received from outside Duncan Lewis. Please do not click on any links in the email or open attachments unless you are expecting this email.</w:t>
      </w:r>
    </w:p>
    <w:p w14:paraId="5633FAD7" w14:textId="77777777" w:rsidR="00000000" w:rsidRPr="008D35B2" w:rsidRDefault="00000000" w:rsidP="008D35B2">
      <w:pPr>
        <w:rPr>
          <w:lang w:val="en-GB"/>
        </w:rPr>
      </w:pPr>
      <w:r w:rsidRPr="008D35B2">
        <w:rPr>
          <w:lang w:val="en-GB"/>
        </w:rPr>
        <w:t>Dear Andre</w:t>
      </w:r>
    </w:p>
    <w:p w14:paraId="232AE226" w14:textId="77777777" w:rsidR="00000000" w:rsidRPr="008D35B2" w:rsidRDefault="00000000" w:rsidP="008D35B2">
      <w:pPr>
        <w:pStyle w:val="ListParagraph"/>
        <w:numPr>
          <w:ilvl w:val="0"/>
          <w:numId w:val="10"/>
        </w:numPr>
        <w:rPr>
          <w:lang w:val="en-GB"/>
        </w:rPr>
      </w:pPr>
      <w:r w:rsidRPr="008D35B2">
        <w:rPr>
          <w:lang w:val="en-GB"/>
        </w:rPr>
        <w:t>We have just got back from the hospital with Deon, Deon now will have weekly</w:t>
      </w:r>
      <w:r>
        <w:rPr>
          <w:lang w:val="en-GB"/>
        </w:rPr>
        <w:t xml:space="preserve"> </w:t>
      </w:r>
      <w:r w:rsidRPr="008D35B2">
        <w:rPr>
          <w:lang w:val="en-GB"/>
        </w:rPr>
        <w:t>sessions with the Psychiatrist at chase farm hospital, she has got to see</w:t>
      </w:r>
      <w:r>
        <w:rPr>
          <w:lang w:val="en-GB"/>
        </w:rPr>
        <w:t xml:space="preserve"> </w:t>
      </w:r>
      <w:r w:rsidRPr="008D35B2">
        <w:rPr>
          <w:lang w:val="en-GB"/>
        </w:rPr>
        <w:t>her next week Friday at 3pm.</w:t>
      </w:r>
    </w:p>
    <w:p w14:paraId="3F328FB1" w14:textId="77777777" w:rsidR="00000000" w:rsidRPr="008D35B2" w:rsidRDefault="00000000" w:rsidP="008D35B2">
      <w:pPr>
        <w:rPr>
          <w:lang w:val="en-GB"/>
        </w:rPr>
      </w:pPr>
      <w:r w:rsidRPr="008D35B2">
        <w:rPr>
          <w:lang w:val="en-GB"/>
        </w:rPr>
        <w:t>Regards</w:t>
      </w:r>
    </w:p>
    <w:p w14:paraId="11BF4282" w14:textId="77777777" w:rsidR="00000000" w:rsidRPr="008D35B2" w:rsidRDefault="00000000" w:rsidP="008D35B2">
      <w:pPr>
        <w:rPr>
          <w:lang w:val="en-GB"/>
        </w:rPr>
      </w:pPr>
      <w:r w:rsidRPr="008D35B2">
        <w:rPr>
          <w:lang w:val="en-GB"/>
        </w:rPr>
        <w:t>Lorraine</w:t>
      </w:r>
    </w:p>
    <w:p w14:paraId="71673A75" w14:textId="77777777" w:rsidR="00000000" w:rsidRDefault="00000000" w:rsidP="008D35B2">
      <w:pPr>
        <w:rPr>
          <w:lang w:val="en-GB"/>
        </w:rPr>
      </w:pPr>
    </w:p>
    <w:p w14:paraId="203A946A" w14:textId="77777777" w:rsidR="00000000" w:rsidRDefault="00000000" w:rsidP="008D35B2">
      <w:pPr>
        <w:rPr>
          <w:lang w:val="en-GB"/>
        </w:rPr>
      </w:pPr>
    </w:p>
    <w:p w14:paraId="025C6E5E" w14:textId="77777777" w:rsidR="00000000" w:rsidRDefault="00000000" w:rsidP="008D35B2">
      <w:pPr>
        <w:rPr>
          <w:lang w:val="en-GB"/>
        </w:rPr>
      </w:pPr>
    </w:p>
    <w:p w14:paraId="2F02C70B" w14:textId="77777777" w:rsidR="00000000" w:rsidRDefault="00000000" w:rsidP="008D35B2">
      <w:pPr>
        <w:rPr>
          <w:lang w:val="en-GB"/>
        </w:rPr>
      </w:pPr>
    </w:p>
    <w:p w14:paraId="189AC200" w14:textId="77777777" w:rsidR="00000000" w:rsidRPr="008D35B2" w:rsidRDefault="00000000" w:rsidP="008D35B2">
      <w:pPr>
        <w:rPr>
          <w:lang w:val="en-GB"/>
        </w:rPr>
      </w:pPr>
      <w:r w:rsidRPr="008D35B2">
        <w:rPr>
          <w:lang w:val="en-GB"/>
        </w:rPr>
        <w:t>From: Andre Cummings &lt;AndreC@Duncanlewis.com &lt;mailto:AndreC@Duncanlewis.com&gt; &gt;</w:t>
      </w:r>
    </w:p>
    <w:p w14:paraId="04112BAE" w14:textId="77777777" w:rsidR="00000000" w:rsidRPr="008D35B2" w:rsidRDefault="00000000" w:rsidP="008D35B2">
      <w:pPr>
        <w:rPr>
          <w:lang w:val="en-GB"/>
        </w:rPr>
      </w:pPr>
      <w:r w:rsidRPr="008D35B2">
        <w:rPr>
          <w:lang w:val="en-GB"/>
        </w:rPr>
        <w:t>Sent: 22 February 2024 17:15</w:t>
      </w:r>
    </w:p>
    <w:p w14:paraId="21C57619" w14:textId="77777777" w:rsidR="00000000" w:rsidRPr="008D35B2" w:rsidRDefault="00000000" w:rsidP="008D35B2">
      <w:pPr>
        <w:rPr>
          <w:lang w:val="en-GB"/>
        </w:rPr>
      </w:pPr>
      <w:r w:rsidRPr="008D35B2">
        <w:rPr>
          <w:lang w:val="en-GB"/>
        </w:rPr>
        <w:t>To: 'Lorraine Cordell' &lt;lorraine32@blueyonder.co.uk</w:t>
      </w:r>
    </w:p>
    <w:p w14:paraId="2F50664A" w14:textId="77777777" w:rsidR="00000000" w:rsidRPr="008D35B2" w:rsidRDefault="00000000" w:rsidP="008D35B2">
      <w:pPr>
        <w:rPr>
          <w:lang w:val="en-GB"/>
        </w:rPr>
      </w:pPr>
      <w:r w:rsidRPr="008D35B2">
        <w:rPr>
          <w:lang w:val="en-GB"/>
        </w:rPr>
        <w:t>&lt;mailto:lorraine32@blueyonder.co.uk&gt; &gt;; 'deon benjamin'</w:t>
      </w:r>
    </w:p>
    <w:p w14:paraId="3A70EA1E" w14:textId="77777777" w:rsidR="00000000" w:rsidRPr="008D35B2" w:rsidRDefault="00000000" w:rsidP="008D35B2">
      <w:pPr>
        <w:rPr>
          <w:lang w:val="en-GB"/>
        </w:rPr>
      </w:pPr>
      <w:r w:rsidRPr="008D35B2">
        <w:rPr>
          <w:lang w:val="en-GB"/>
        </w:rPr>
        <w:t>&lt;deonbenjamin@yahoo.com &lt;mailto:deonbenjamin@yahoo.com&gt; &gt;</w:t>
      </w:r>
    </w:p>
    <w:p w14:paraId="18D25472" w14:textId="77777777" w:rsidR="00000000" w:rsidRPr="008D35B2" w:rsidRDefault="00000000" w:rsidP="008D35B2">
      <w:pPr>
        <w:rPr>
          <w:lang w:val="en-GB"/>
        </w:rPr>
      </w:pPr>
      <w:r w:rsidRPr="008D35B2">
        <w:rPr>
          <w:lang w:val="en-GB"/>
        </w:rPr>
        <w:t>Subject: RE: [B184500003]RE: Available homes to rent (20 February 2024</w:t>
      </w:r>
    </w:p>
    <w:p w14:paraId="57FE6132" w14:textId="77777777" w:rsidR="00000000" w:rsidRPr="008D35B2" w:rsidRDefault="00000000" w:rsidP="008D35B2">
      <w:pPr>
        <w:rPr>
          <w:lang w:val="en-GB"/>
        </w:rPr>
      </w:pPr>
      <w:r w:rsidRPr="008D35B2">
        <w:rPr>
          <w:lang w:val="en-GB"/>
        </w:rPr>
        <w:t>newsletter)</w:t>
      </w:r>
    </w:p>
    <w:p w14:paraId="54E39574" w14:textId="77777777" w:rsidR="00000000" w:rsidRPr="008D35B2" w:rsidRDefault="00000000" w:rsidP="008D35B2">
      <w:pPr>
        <w:rPr>
          <w:lang w:val="en-GB"/>
        </w:rPr>
      </w:pPr>
      <w:r w:rsidRPr="008D35B2">
        <w:rPr>
          <w:lang w:val="en-GB"/>
        </w:rPr>
        <w:t>Dear Lorraine</w:t>
      </w:r>
    </w:p>
    <w:p w14:paraId="39E95843" w14:textId="77777777" w:rsidR="00000000" w:rsidRPr="008D35B2" w:rsidRDefault="00000000" w:rsidP="008D35B2">
      <w:pPr>
        <w:pStyle w:val="ListParagraph"/>
        <w:numPr>
          <w:ilvl w:val="0"/>
          <w:numId w:val="10"/>
        </w:numPr>
        <w:rPr>
          <w:lang w:val="en-GB"/>
        </w:rPr>
      </w:pPr>
      <w:r w:rsidRPr="008D35B2">
        <w:rPr>
          <w:lang w:val="en-GB"/>
        </w:rPr>
        <w:t>Having gone through the file I can see the deadline set was today , therefore I will issue the pre action letter to the council tomorrow morning when I log on.</w:t>
      </w:r>
    </w:p>
    <w:p w14:paraId="47EBC301" w14:textId="77777777" w:rsidR="00000000" w:rsidRPr="008D35B2" w:rsidRDefault="00000000" w:rsidP="008D35B2">
      <w:pPr>
        <w:pStyle w:val="ListParagraph"/>
        <w:numPr>
          <w:ilvl w:val="0"/>
          <w:numId w:val="10"/>
        </w:numPr>
        <w:rPr>
          <w:lang w:val="en-GB"/>
        </w:rPr>
      </w:pPr>
      <w:r w:rsidRPr="008D35B2">
        <w:rPr>
          <w:lang w:val="en-GB"/>
        </w:rPr>
        <w:t>Apologised for the mix up, I believe I set the deadline for the 21st but it</w:t>
      </w:r>
      <w:r>
        <w:rPr>
          <w:lang w:val="en-GB"/>
        </w:rPr>
        <w:t xml:space="preserve"> </w:t>
      </w:r>
      <w:r w:rsidRPr="008D35B2">
        <w:rPr>
          <w:lang w:val="en-GB"/>
        </w:rPr>
        <w:t>was the 22nd February</w:t>
      </w:r>
    </w:p>
    <w:p w14:paraId="3AA4CDD6" w14:textId="77777777" w:rsidR="00000000" w:rsidRPr="008D35B2" w:rsidRDefault="00000000" w:rsidP="008D35B2">
      <w:pPr>
        <w:rPr>
          <w:lang w:val="en-GB"/>
        </w:rPr>
      </w:pPr>
      <w:r w:rsidRPr="008D35B2">
        <w:rPr>
          <w:lang w:val="en-GB"/>
        </w:rPr>
        <w:lastRenderedPageBreak/>
        <w:t>Kind regards</w:t>
      </w:r>
    </w:p>
    <w:p w14:paraId="5F7967BA" w14:textId="77777777" w:rsidR="00000000" w:rsidRPr="008D35B2" w:rsidRDefault="00000000" w:rsidP="008D35B2">
      <w:pPr>
        <w:rPr>
          <w:lang w:val="en-GB"/>
        </w:rPr>
      </w:pPr>
      <w:r w:rsidRPr="008D35B2">
        <w:rPr>
          <w:lang w:val="en-GB"/>
        </w:rPr>
        <w:t>Andre Cummings</w:t>
      </w:r>
    </w:p>
    <w:p w14:paraId="4F8D345E" w14:textId="77777777" w:rsidR="00000000" w:rsidRPr="008D35B2" w:rsidRDefault="00000000" w:rsidP="008D35B2">
      <w:pPr>
        <w:rPr>
          <w:lang w:val="en-GB"/>
        </w:rPr>
      </w:pPr>
      <w:r w:rsidRPr="008D35B2">
        <w:rPr>
          <w:lang w:val="en-GB"/>
        </w:rPr>
        <w:t>Apprentice Solicitor</w:t>
      </w:r>
    </w:p>
    <w:p w14:paraId="771EE644" w14:textId="77777777" w:rsidR="00000000" w:rsidRPr="008D35B2" w:rsidRDefault="00000000" w:rsidP="008D35B2">
      <w:pPr>
        <w:rPr>
          <w:lang w:val="en-GB"/>
        </w:rPr>
      </w:pPr>
      <w:r w:rsidRPr="008D35B2">
        <w:rPr>
          <w:lang w:val="en-GB"/>
        </w:rPr>
        <w:t>DDI: 02072752883</w:t>
      </w:r>
    </w:p>
    <w:p w14:paraId="7774C306" w14:textId="77777777" w:rsidR="00000000" w:rsidRPr="008D35B2" w:rsidRDefault="00000000" w:rsidP="008D35B2">
      <w:pPr>
        <w:rPr>
          <w:lang w:val="en-GB"/>
        </w:rPr>
      </w:pPr>
      <w:r w:rsidRPr="008D35B2">
        <w:rPr>
          <w:lang w:val="en-GB"/>
        </w:rPr>
        <w:t>To unsubscribe please submit a request</w:t>
      </w:r>
    </w:p>
    <w:p w14:paraId="556AB4FD" w14:textId="77777777" w:rsidR="00000000" w:rsidRPr="008D35B2" w:rsidRDefault="00000000" w:rsidP="008D35B2">
      <w:pPr>
        <w:rPr>
          <w:lang w:val="en-GB"/>
        </w:rPr>
      </w:pPr>
      <w:r w:rsidRPr="008D35B2">
        <w:rPr>
          <w:lang w:val="en-GB"/>
        </w:rPr>
        <w:t>&lt;https://www.duncanlewis.co.uk/Home/Unsubscribe&gt; here</w:t>
      </w:r>
    </w:p>
    <w:p w14:paraId="79AE38D4" w14:textId="77777777" w:rsidR="00000000" w:rsidRPr="008D35B2" w:rsidRDefault="00000000" w:rsidP="008D35B2">
      <w:pPr>
        <w:rPr>
          <w:lang w:val="en-GB"/>
        </w:rPr>
      </w:pPr>
      <w:r w:rsidRPr="008D35B2">
        <w:rPr>
          <w:lang w:val="en-GB"/>
        </w:rPr>
        <w:t>&lt;https://m.facebook.com/duncanlewislawfirm/&gt;</w:t>
      </w:r>
    </w:p>
    <w:p w14:paraId="2BC724F0" w14:textId="77777777" w:rsidR="00000000" w:rsidRPr="008D35B2" w:rsidRDefault="00000000" w:rsidP="008D35B2">
      <w:pPr>
        <w:rPr>
          <w:lang w:val="en-GB"/>
        </w:rPr>
      </w:pPr>
      <w:r w:rsidRPr="008D35B2">
        <w:rPr>
          <w:lang w:val="en-GB"/>
        </w:rPr>
        <w:t>&lt;https://twitter.com/DuncanLewis&gt;</w:t>
      </w:r>
    </w:p>
    <w:p w14:paraId="11E0D1D9" w14:textId="77777777" w:rsidR="00000000" w:rsidRPr="008D35B2" w:rsidRDefault="00000000" w:rsidP="008D35B2">
      <w:pPr>
        <w:rPr>
          <w:lang w:val="en-GB"/>
        </w:rPr>
      </w:pPr>
      <w:r w:rsidRPr="008D35B2">
        <w:rPr>
          <w:lang w:val="en-GB"/>
        </w:rPr>
        <w:t>&lt;https://www.linkedin.com/authwall?</w:t>
      </w:r>
    </w:p>
    <w:p w14:paraId="78DF3052" w14:textId="77777777" w:rsidR="00000000" w:rsidRPr="008D35B2" w:rsidRDefault="00000000" w:rsidP="008D35B2">
      <w:pPr>
        <w:rPr>
          <w:lang w:val="en-GB"/>
        </w:rPr>
      </w:pPr>
      <w:r w:rsidRPr="008D35B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4DA65D" w14:textId="77777777" w:rsidR="00000000" w:rsidRDefault="00000000" w:rsidP="008D35B2">
      <w:pPr>
        <w:rPr>
          <w:lang w:val="en-GB"/>
        </w:rPr>
      </w:pPr>
    </w:p>
    <w:p w14:paraId="2EF3F8E8" w14:textId="77777777" w:rsidR="00000000" w:rsidRDefault="00000000" w:rsidP="008D35B2">
      <w:pPr>
        <w:rPr>
          <w:lang w:val="en-GB"/>
        </w:rPr>
      </w:pPr>
    </w:p>
    <w:p w14:paraId="60A09BD2" w14:textId="77777777" w:rsidR="00000000" w:rsidRDefault="00000000" w:rsidP="008D35B2">
      <w:pPr>
        <w:rPr>
          <w:lang w:val="en-GB"/>
        </w:rPr>
      </w:pPr>
    </w:p>
    <w:p w14:paraId="0C86A255" w14:textId="77777777" w:rsidR="00000000" w:rsidRPr="008D35B2" w:rsidRDefault="00000000" w:rsidP="008D35B2">
      <w:pPr>
        <w:rPr>
          <w:lang w:val="en-GB"/>
        </w:rPr>
      </w:pPr>
      <w:r w:rsidRPr="008D35B2">
        <w:rPr>
          <w:lang w:val="en-GB"/>
        </w:rPr>
        <w:t>From: Andre Cummings</w:t>
      </w:r>
    </w:p>
    <w:p w14:paraId="240E3E98" w14:textId="77777777" w:rsidR="00000000" w:rsidRPr="008D35B2" w:rsidRDefault="00000000" w:rsidP="008D35B2">
      <w:pPr>
        <w:rPr>
          <w:lang w:val="en-GB"/>
        </w:rPr>
      </w:pPr>
      <w:r w:rsidRPr="008D35B2">
        <w:rPr>
          <w:lang w:val="en-GB"/>
        </w:rPr>
        <w:t>Sent: 22 February 2024 16:16</w:t>
      </w:r>
    </w:p>
    <w:p w14:paraId="51840B09" w14:textId="77777777" w:rsidR="00000000" w:rsidRPr="008D35B2" w:rsidRDefault="00000000" w:rsidP="008D35B2">
      <w:pPr>
        <w:rPr>
          <w:lang w:val="en-GB"/>
        </w:rPr>
      </w:pPr>
      <w:r w:rsidRPr="008D35B2">
        <w:rPr>
          <w:lang w:val="en-GB"/>
        </w:rPr>
        <w:t>To: 'Lorraine Cordell' &lt;lorraine32@blueyonder.co.uk &lt;mailto:lorraine32@blueyonder.co.uk&gt; &gt;; deon benjamin</w:t>
      </w:r>
    </w:p>
    <w:p w14:paraId="51A82C7D" w14:textId="77777777" w:rsidR="00000000" w:rsidRPr="008D35B2" w:rsidRDefault="00000000" w:rsidP="008D35B2">
      <w:pPr>
        <w:rPr>
          <w:lang w:val="en-GB"/>
        </w:rPr>
      </w:pPr>
      <w:r w:rsidRPr="008D35B2">
        <w:rPr>
          <w:lang w:val="en-GB"/>
        </w:rPr>
        <w:t>&lt;deonbenjamin@yahoo.com &lt;mailto:deonbenjamin@yahoo.com&gt; &gt;</w:t>
      </w:r>
    </w:p>
    <w:p w14:paraId="3BBF978B" w14:textId="77777777" w:rsidR="00000000" w:rsidRPr="008D35B2" w:rsidRDefault="00000000" w:rsidP="008D35B2">
      <w:pPr>
        <w:rPr>
          <w:lang w:val="en-GB"/>
        </w:rPr>
      </w:pPr>
      <w:r w:rsidRPr="008D35B2">
        <w:rPr>
          <w:lang w:val="en-GB"/>
        </w:rPr>
        <w:t>Subject: RE: [B184500003]RE: Available homes to rent (20 February 2024 newsletter)</w:t>
      </w:r>
    </w:p>
    <w:p w14:paraId="40258B0F" w14:textId="77777777" w:rsidR="00000000" w:rsidRPr="008D35B2" w:rsidRDefault="00000000" w:rsidP="008D35B2">
      <w:pPr>
        <w:rPr>
          <w:lang w:val="en-GB"/>
        </w:rPr>
      </w:pPr>
      <w:r w:rsidRPr="008D35B2">
        <w:rPr>
          <w:lang w:val="en-GB"/>
        </w:rPr>
        <w:t>Dear Lorraine</w:t>
      </w:r>
    </w:p>
    <w:p w14:paraId="7B5496F0" w14:textId="77777777" w:rsidR="00000000" w:rsidRPr="008D35B2" w:rsidRDefault="00000000" w:rsidP="008D35B2">
      <w:pPr>
        <w:rPr>
          <w:lang w:val="en-GB"/>
        </w:rPr>
      </w:pPr>
      <w:r w:rsidRPr="008D35B2">
        <w:rPr>
          <w:lang w:val="en-GB"/>
        </w:rPr>
        <w:t>As soon as Deon gets the letters please forward them to me.</w:t>
      </w:r>
    </w:p>
    <w:p w14:paraId="772F62E1" w14:textId="77777777" w:rsidR="00000000" w:rsidRPr="008D35B2" w:rsidRDefault="00000000" w:rsidP="008D35B2">
      <w:pPr>
        <w:rPr>
          <w:lang w:val="en-GB"/>
        </w:rPr>
      </w:pPr>
      <w:r w:rsidRPr="008D35B2">
        <w:rPr>
          <w:lang w:val="en-GB"/>
        </w:rPr>
        <w:t>Yes I am preparing the pre action letter and will send it to Enfield council</w:t>
      </w:r>
    </w:p>
    <w:p w14:paraId="6FF14EF1" w14:textId="77777777" w:rsidR="00000000" w:rsidRPr="008D35B2" w:rsidRDefault="00000000" w:rsidP="008D35B2">
      <w:pPr>
        <w:rPr>
          <w:lang w:val="en-GB"/>
        </w:rPr>
      </w:pPr>
      <w:r w:rsidRPr="008D35B2">
        <w:rPr>
          <w:lang w:val="en-GB"/>
        </w:rPr>
        <w:t>within the next hour.</w:t>
      </w:r>
    </w:p>
    <w:p w14:paraId="176E6179" w14:textId="77777777" w:rsidR="00000000" w:rsidRPr="008D35B2" w:rsidRDefault="00000000" w:rsidP="008D35B2">
      <w:pPr>
        <w:rPr>
          <w:lang w:val="en-GB"/>
        </w:rPr>
      </w:pPr>
      <w:r w:rsidRPr="008D35B2">
        <w:rPr>
          <w:lang w:val="en-GB"/>
        </w:rPr>
        <w:t xml:space="preserve"> </w:t>
      </w:r>
    </w:p>
    <w:p w14:paraId="009E246B" w14:textId="77777777" w:rsidR="00000000" w:rsidRPr="008D35B2" w:rsidRDefault="00000000" w:rsidP="008D35B2">
      <w:pPr>
        <w:rPr>
          <w:lang w:val="en-GB"/>
        </w:rPr>
      </w:pPr>
    </w:p>
    <w:p w14:paraId="4DE7DEF5" w14:textId="77777777" w:rsidR="00000000" w:rsidRPr="008D35B2" w:rsidRDefault="00000000" w:rsidP="008D35B2">
      <w:pPr>
        <w:rPr>
          <w:lang w:val="en-GB"/>
        </w:rPr>
      </w:pPr>
      <w:r w:rsidRPr="008D35B2">
        <w:rPr>
          <w:lang w:val="en-GB"/>
        </w:rPr>
        <w:t>Kind regards</w:t>
      </w:r>
    </w:p>
    <w:p w14:paraId="53613EC9" w14:textId="77777777" w:rsidR="00000000" w:rsidRPr="008D35B2" w:rsidRDefault="00000000" w:rsidP="008D35B2">
      <w:pPr>
        <w:rPr>
          <w:lang w:val="en-GB"/>
        </w:rPr>
      </w:pPr>
      <w:r w:rsidRPr="008D35B2">
        <w:rPr>
          <w:lang w:val="en-GB"/>
        </w:rPr>
        <w:t>Andre Cummings</w:t>
      </w:r>
    </w:p>
    <w:p w14:paraId="54B28BE5" w14:textId="77777777" w:rsidR="00000000" w:rsidRPr="008D35B2" w:rsidRDefault="00000000" w:rsidP="008D35B2">
      <w:pPr>
        <w:rPr>
          <w:lang w:val="en-GB"/>
        </w:rPr>
      </w:pPr>
      <w:r w:rsidRPr="008D35B2">
        <w:rPr>
          <w:lang w:val="en-GB"/>
        </w:rPr>
        <w:t>Apprentice Solicitor</w:t>
      </w:r>
    </w:p>
    <w:p w14:paraId="60ADB917" w14:textId="77777777" w:rsidR="00000000" w:rsidRPr="008D35B2" w:rsidRDefault="00000000" w:rsidP="008D35B2">
      <w:pPr>
        <w:rPr>
          <w:lang w:val="en-GB"/>
        </w:rPr>
      </w:pPr>
      <w:r w:rsidRPr="008D35B2">
        <w:rPr>
          <w:lang w:val="en-GB"/>
        </w:rPr>
        <w:t>DDI: 02072752883</w:t>
      </w:r>
    </w:p>
    <w:p w14:paraId="03A28C96" w14:textId="77777777" w:rsidR="00000000" w:rsidRPr="008D35B2" w:rsidRDefault="00000000" w:rsidP="008D35B2">
      <w:pPr>
        <w:rPr>
          <w:lang w:val="en-GB"/>
        </w:rPr>
      </w:pPr>
      <w:r w:rsidRPr="008D35B2">
        <w:rPr>
          <w:lang w:val="en-GB"/>
        </w:rPr>
        <w:t>To unsubscribe please submit a request</w:t>
      </w:r>
    </w:p>
    <w:p w14:paraId="0DF8192F" w14:textId="77777777" w:rsidR="00000000" w:rsidRPr="008D35B2" w:rsidRDefault="00000000" w:rsidP="008D35B2">
      <w:pPr>
        <w:rPr>
          <w:lang w:val="en-GB"/>
        </w:rPr>
      </w:pPr>
      <w:r w:rsidRPr="008D35B2">
        <w:rPr>
          <w:lang w:val="en-GB"/>
        </w:rPr>
        <w:t>&lt;https://www.duncanlewis.co.uk/Home/Unsubscribe&gt; here</w:t>
      </w:r>
    </w:p>
    <w:p w14:paraId="01EAC684" w14:textId="77777777" w:rsidR="00000000" w:rsidRPr="008D35B2" w:rsidRDefault="00000000" w:rsidP="008D35B2">
      <w:pPr>
        <w:rPr>
          <w:lang w:val="en-GB"/>
        </w:rPr>
      </w:pPr>
      <w:r w:rsidRPr="008D35B2">
        <w:rPr>
          <w:lang w:val="en-GB"/>
        </w:rPr>
        <w:t>&lt;https://m.facebook.com/duncanlewislawfirm/&gt;</w:t>
      </w:r>
    </w:p>
    <w:p w14:paraId="26CE7066" w14:textId="77777777" w:rsidR="00000000" w:rsidRPr="008D35B2" w:rsidRDefault="00000000" w:rsidP="008D35B2">
      <w:pPr>
        <w:rPr>
          <w:lang w:val="en-GB"/>
        </w:rPr>
      </w:pPr>
      <w:r w:rsidRPr="008D35B2">
        <w:rPr>
          <w:lang w:val="en-GB"/>
        </w:rPr>
        <w:t>&lt;https://twitter.com/DuncanLewis&gt;</w:t>
      </w:r>
    </w:p>
    <w:p w14:paraId="58BAC69B" w14:textId="77777777" w:rsidR="00000000" w:rsidRPr="008D35B2" w:rsidRDefault="00000000" w:rsidP="008D35B2">
      <w:pPr>
        <w:rPr>
          <w:lang w:val="en-GB"/>
        </w:rPr>
      </w:pPr>
      <w:r w:rsidRPr="008D35B2">
        <w:rPr>
          <w:lang w:val="en-GB"/>
        </w:rPr>
        <w:t>&lt;https://www.linkedin.com/authwall?</w:t>
      </w:r>
    </w:p>
    <w:p w14:paraId="10621914" w14:textId="77777777" w:rsidR="00000000" w:rsidRPr="008D35B2" w:rsidRDefault="00000000" w:rsidP="008D35B2">
      <w:pPr>
        <w:rPr>
          <w:lang w:val="en-GB"/>
        </w:rPr>
      </w:pPr>
      <w:r w:rsidRPr="008D35B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E68D5E8" w14:textId="77777777" w:rsidR="00000000" w:rsidRPr="008D35B2" w:rsidRDefault="00000000" w:rsidP="008D35B2">
      <w:pPr>
        <w:rPr>
          <w:lang w:val="en-GB"/>
        </w:rPr>
      </w:pPr>
      <w:r w:rsidRPr="008D35B2">
        <w:rPr>
          <w:lang w:val="en-GB"/>
        </w:rPr>
        <w:t xml:space="preserve"> </w:t>
      </w:r>
    </w:p>
    <w:p w14:paraId="36E2DD41" w14:textId="77777777" w:rsidR="00000000" w:rsidRPr="008D35B2" w:rsidRDefault="00000000" w:rsidP="008D35B2">
      <w:pPr>
        <w:rPr>
          <w:lang w:val="en-GB"/>
        </w:rPr>
      </w:pPr>
    </w:p>
    <w:p w14:paraId="384ED464" w14:textId="77777777" w:rsidR="00000000" w:rsidRPr="008D35B2" w:rsidRDefault="00000000" w:rsidP="008D35B2">
      <w:pPr>
        <w:rPr>
          <w:lang w:val="en-GB"/>
        </w:rPr>
      </w:pPr>
      <w:r w:rsidRPr="008D35B2">
        <w:rPr>
          <w:lang w:val="en-GB"/>
        </w:rPr>
        <w:t>From: Lorraine Cordell &lt;lorraine32@blueyonder.co.uk</w:t>
      </w:r>
    </w:p>
    <w:p w14:paraId="4336C8A2" w14:textId="77777777" w:rsidR="00000000" w:rsidRPr="008D35B2" w:rsidRDefault="00000000" w:rsidP="008D35B2">
      <w:pPr>
        <w:rPr>
          <w:lang w:val="en-GB"/>
        </w:rPr>
      </w:pPr>
      <w:r w:rsidRPr="008D35B2">
        <w:rPr>
          <w:lang w:val="en-GB"/>
        </w:rPr>
        <w:t>&lt;mailto:lorraine32@blueyonder.co.uk&gt; &gt;</w:t>
      </w:r>
    </w:p>
    <w:p w14:paraId="27BBD38F" w14:textId="77777777" w:rsidR="00000000" w:rsidRPr="008D35B2" w:rsidRDefault="00000000" w:rsidP="008D35B2">
      <w:pPr>
        <w:rPr>
          <w:lang w:val="en-GB"/>
        </w:rPr>
      </w:pPr>
      <w:r w:rsidRPr="008D35B2">
        <w:rPr>
          <w:lang w:val="en-GB"/>
        </w:rPr>
        <w:t>Sent: 22 February 2024 12:38</w:t>
      </w:r>
    </w:p>
    <w:p w14:paraId="6BAFCD38" w14:textId="77777777" w:rsidR="00000000" w:rsidRPr="008D35B2" w:rsidRDefault="00000000" w:rsidP="008D35B2">
      <w:pPr>
        <w:rPr>
          <w:lang w:val="en-GB"/>
        </w:rPr>
      </w:pPr>
      <w:r w:rsidRPr="008D35B2">
        <w:rPr>
          <w:lang w:val="en-GB"/>
        </w:rPr>
        <w:t>To: Andre Cummings &lt;AndreC@Duncanlewis.com &lt;mailto:AndreC@Duncanlewis.com&gt;</w:t>
      </w:r>
    </w:p>
    <w:p w14:paraId="5260C6FE" w14:textId="77777777" w:rsidR="00000000" w:rsidRPr="008D35B2" w:rsidRDefault="00000000" w:rsidP="008D35B2">
      <w:pPr>
        <w:rPr>
          <w:lang w:val="en-GB"/>
        </w:rPr>
      </w:pPr>
      <w:r w:rsidRPr="008D35B2">
        <w:rPr>
          <w:lang w:val="en-GB"/>
        </w:rPr>
        <w:t>&gt;; deon benjamin</w:t>
      </w:r>
      <w:r w:rsidRPr="008D35B2">
        <w:rPr>
          <w:lang w:val="en-GB"/>
        </w:rPr>
        <w:t xml:space="preserve"> &lt;deonbenjamin@yahoo.com &lt;mailto:deonbenjamin@yahoo.com&gt; &gt;</w:t>
      </w:r>
    </w:p>
    <w:p w14:paraId="65BEDC9B" w14:textId="77777777" w:rsidR="00000000" w:rsidRPr="008D35B2" w:rsidRDefault="00000000" w:rsidP="008D35B2">
      <w:pPr>
        <w:rPr>
          <w:lang w:val="en-GB"/>
        </w:rPr>
      </w:pPr>
      <w:r w:rsidRPr="008D35B2">
        <w:rPr>
          <w:lang w:val="en-GB"/>
        </w:rPr>
        <w:t>Subject: Re: [B184500003]RE: Available homes to rent (20 February 2024 newsletter)</w:t>
      </w:r>
    </w:p>
    <w:p w14:paraId="66221A72" w14:textId="77777777" w:rsidR="00000000" w:rsidRPr="008D35B2" w:rsidRDefault="00000000" w:rsidP="008D35B2">
      <w:pPr>
        <w:rPr>
          <w:lang w:val="en-GB"/>
        </w:rPr>
      </w:pPr>
      <w:r w:rsidRPr="008D35B2">
        <w:rPr>
          <w:lang w:val="en-GB"/>
        </w:rPr>
        <w:t>Alert: This is an external email received from outside Duncan Lewis. Please do not click on any links in the email or open attachments unless you are expecting this email.</w:t>
      </w:r>
    </w:p>
    <w:p w14:paraId="455D7615" w14:textId="77777777" w:rsidR="00000000" w:rsidRPr="008D35B2" w:rsidRDefault="00000000" w:rsidP="008D35B2">
      <w:pPr>
        <w:rPr>
          <w:lang w:val="en-GB"/>
        </w:rPr>
      </w:pPr>
      <w:r w:rsidRPr="008D35B2">
        <w:rPr>
          <w:lang w:val="en-GB"/>
        </w:rPr>
        <w:t>Dear Andre</w:t>
      </w:r>
    </w:p>
    <w:p w14:paraId="2D87E855" w14:textId="77777777" w:rsidR="00000000" w:rsidRPr="008D35B2" w:rsidRDefault="00000000" w:rsidP="008D35B2">
      <w:pPr>
        <w:rPr>
          <w:lang w:val="en-GB"/>
        </w:rPr>
      </w:pPr>
      <w:r w:rsidRPr="008D35B2">
        <w:rPr>
          <w:lang w:val="en-GB"/>
        </w:rPr>
        <w:t xml:space="preserve"> </w:t>
      </w:r>
    </w:p>
    <w:p w14:paraId="51E8E383" w14:textId="77777777" w:rsidR="00000000" w:rsidRPr="008D35B2" w:rsidRDefault="00000000" w:rsidP="008D35B2">
      <w:pPr>
        <w:rPr>
          <w:lang w:val="en-GB"/>
        </w:rPr>
      </w:pPr>
    </w:p>
    <w:p w14:paraId="6E6D023C" w14:textId="77777777" w:rsidR="00000000" w:rsidRPr="008D35B2" w:rsidRDefault="00000000" w:rsidP="008D35B2">
      <w:pPr>
        <w:rPr>
          <w:lang w:val="en-GB"/>
        </w:rPr>
      </w:pPr>
      <w:r w:rsidRPr="008D35B2">
        <w:rPr>
          <w:lang w:val="en-GB"/>
        </w:rPr>
        <w:lastRenderedPageBreak/>
        <w:t>Sorry for the late reply I have not been well at all, we have not heard from</w:t>
      </w:r>
    </w:p>
    <w:p w14:paraId="66FBBC58" w14:textId="77777777" w:rsidR="00000000" w:rsidRPr="008D35B2" w:rsidRDefault="00000000" w:rsidP="008D35B2">
      <w:pPr>
        <w:rPr>
          <w:lang w:val="en-GB"/>
        </w:rPr>
      </w:pPr>
      <w:r w:rsidRPr="008D35B2">
        <w:rPr>
          <w:lang w:val="en-GB"/>
        </w:rPr>
        <w:t>Enfield Council only the email I sent over to you the other day which you stated was there housing schemes.</w:t>
      </w:r>
    </w:p>
    <w:p w14:paraId="6275623E" w14:textId="77777777" w:rsidR="00000000" w:rsidRPr="008D35B2" w:rsidRDefault="00000000" w:rsidP="008D35B2">
      <w:pPr>
        <w:rPr>
          <w:lang w:val="en-GB"/>
        </w:rPr>
      </w:pPr>
      <w:r w:rsidRPr="008D35B2">
        <w:rPr>
          <w:lang w:val="en-GB"/>
        </w:rPr>
        <w:t>We have also been checking that portal Enfield council did for Deon and there is no updates on that portal.</w:t>
      </w:r>
    </w:p>
    <w:p w14:paraId="4C46E267" w14:textId="77777777" w:rsidR="00000000" w:rsidRPr="008D35B2" w:rsidRDefault="00000000" w:rsidP="008D35B2">
      <w:pPr>
        <w:rPr>
          <w:lang w:val="en-GB"/>
        </w:rPr>
      </w:pPr>
      <w:r w:rsidRPr="008D35B2">
        <w:rPr>
          <w:lang w:val="en-GB"/>
        </w:rPr>
        <w:t>Deon is at the hospital tomorrow so should get some form of update from that but not sure how long that will take to get. Deon also has to see her GP on Thursday next week but has had a telephone call with them where she asked if she could get an updated letter, they told her that can be picked up when she sees the GP on Thursday.</w:t>
      </w:r>
    </w:p>
    <w:p w14:paraId="56686940" w14:textId="77777777" w:rsidR="00000000" w:rsidRPr="008D35B2" w:rsidRDefault="00000000" w:rsidP="008D35B2">
      <w:pPr>
        <w:rPr>
          <w:lang w:val="en-GB"/>
        </w:rPr>
      </w:pPr>
      <w:r w:rsidRPr="008D35B2">
        <w:rPr>
          <w:lang w:val="en-GB"/>
        </w:rPr>
        <w:t>I believe you will be writing to Enfield Council today as they have not</w:t>
      </w:r>
    </w:p>
    <w:p w14:paraId="7E9AA24D" w14:textId="77777777" w:rsidR="00000000" w:rsidRPr="008D35B2" w:rsidRDefault="00000000" w:rsidP="008D35B2">
      <w:pPr>
        <w:rPr>
          <w:lang w:val="en-GB"/>
        </w:rPr>
      </w:pPr>
      <w:r w:rsidRPr="008D35B2">
        <w:rPr>
          <w:lang w:val="en-GB"/>
        </w:rPr>
        <w:t xml:space="preserve"> </w:t>
      </w:r>
    </w:p>
    <w:p w14:paraId="0D514CF3" w14:textId="77777777" w:rsidR="00000000" w:rsidRPr="008D35B2" w:rsidRDefault="00000000" w:rsidP="008D35B2">
      <w:pPr>
        <w:rPr>
          <w:lang w:val="en-GB"/>
        </w:rPr>
      </w:pPr>
    </w:p>
    <w:p w14:paraId="0301CC31" w14:textId="77777777" w:rsidR="00000000" w:rsidRPr="008D35B2" w:rsidRDefault="00000000" w:rsidP="008D35B2">
      <w:pPr>
        <w:rPr>
          <w:lang w:val="en-GB"/>
        </w:rPr>
      </w:pPr>
      <w:r w:rsidRPr="008D35B2">
        <w:rPr>
          <w:lang w:val="en-GB"/>
        </w:rPr>
        <w:t>responded to any emails you’ve sent them, regarding Deon’s homeless</w:t>
      </w:r>
    </w:p>
    <w:p w14:paraId="770312F8" w14:textId="77777777" w:rsidR="00000000" w:rsidRPr="008D35B2" w:rsidRDefault="00000000" w:rsidP="008D35B2">
      <w:pPr>
        <w:rPr>
          <w:lang w:val="en-GB"/>
        </w:rPr>
      </w:pPr>
      <w:r w:rsidRPr="008D35B2">
        <w:rPr>
          <w:lang w:val="en-GB"/>
        </w:rPr>
        <w:t>application.</w:t>
      </w:r>
    </w:p>
    <w:p w14:paraId="4BFBA384" w14:textId="77777777" w:rsidR="00000000" w:rsidRPr="008D35B2" w:rsidRDefault="00000000" w:rsidP="008D35B2">
      <w:pPr>
        <w:rPr>
          <w:lang w:val="en-GB"/>
        </w:rPr>
      </w:pPr>
      <w:r w:rsidRPr="008D35B2">
        <w:rPr>
          <w:lang w:val="en-GB"/>
        </w:rPr>
        <w:t>Hope this helps</w:t>
      </w:r>
    </w:p>
    <w:p w14:paraId="0FBCCD42" w14:textId="77777777" w:rsidR="00000000" w:rsidRPr="008D35B2" w:rsidRDefault="00000000" w:rsidP="008D35B2">
      <w:pPr>
        <w:rPr>
          <w:lang w:val="en-GB"/>
        </w:rPr>
      </w:pPr>
      <w:r w:rsidRPr="008D35B2">
        <w:rPr>
          <w:lang w:val="en-GB"/>
        </w:rPr>
        <w:t>Regards</w:t>
      </w:r>
    </w:p>
    <w:p w14:paraId="591B0955" w14:textId="77777777" w:rsidR="00000000" w:rsidRPr="008D35B2" w:rsidRDefault="00000000" w:rsidP="008D35B2">
      <w:pPr>
        <w:rPr>
          <w:lang w:val="en-GB"/>
        </w:rPr>
      </w:pPr>
      <w:r w:rsidRPr="008D35B2">
        <w:rPr>
          <w:lang w:val="en-GB"/>
        </w:rPr>
        <w:t>Lorraine</w:t>
      </w:r>
    </w:p>
    <w:p w14:paraId="7D41F018" w14:textId="77777777" w:rsidR="00000000" w:rsidRPr="008D35B2" w:rsidRDefault="00000000" w:rsidP="008D35B2">
      <w:pPr>
        <w:rPr>
          <w:lang w:val="en-GB"/>
        </w:rPr>
      </w:pPr>
      <w:r w:rsidRPr="008D35B2">
        <w:rPr>
          <w:lang w:val="en-GB"/>
        </w:rPr>
        <w:t>Sent from my iPhone</w:t>
      </w:r>
    </w:p>
    <w:p w14:paraId="65A4D056" w14:textId="77777777" w:rsidR="00000000" w:rsidRPr="008D35B2" w:rsidRDefault="00000000" w:rsidP="008D35B2">
      <w:pPr>
        <w:rPr>
          <w:lang w:val="en-GB"/>
        </w:rPr>
      </w:pPr>
      <w:r w:rsidRPr="008D35B2">
        <w:rPr>
          <w:lang w:val="en-GB"/>
        </w:rPr>
        <w:t>On 21 Feb 2024, at 16:42, Andre Cummings &lt;AndreC@duncanlewis.com</w:t>
      </w:r>
    </w:p>
    <w:p w14:paraId="7ED96AC0" w14:textId="77777777" w:rsidR="00000000" w:rsidRPr="008D35B2" w:rsidRDefault="00000000" w:rsidP="008D35B2">
      <w:pPr>
        <w:rPr>
          <w:lang w:val="en-GB"/>
        </w:rPr>
      </w:pPr>
      <w:r w:rsidRPr="008D35B2">
        <w:rPr>
          <w:lang w:val="en-GB"/>
        </w:rPr>
        <w:t xml:space="preserve"> </w:t>
      </w:r>
    </w:p>
    <w:p w14:paraId="75E13D16" w14:textId="77777777" w:rsidR="00000000" w:rsidRPr="008D35B2" w:rsidRDefault="00000000" w:rsidP="008D35B2">
      <w:pPr>
        <w:rPr>
          <w:lang w:val="en-GB"/>
        </w:rPr>
      </w:pPr>
    </w:p>
    <w:p w14:paraId="5CF16037" w14:textId="77777777" w:rsidR="00000000" w:rsidRPr="008D35B2" w:rsidRDefault="00000000" w:rsidP="008D35B2">
      <w:pPr>
        <w:rPr>
          <w:lang w:val="en-GB"/>
        </w:rPr>
      </w:pPr>
      <w:r w:rsidRPr="008D35B2">
        <w:rPr>
          <w:lang w:val="en-GB"/>
        </w:rPr>
        <w:t>&lt;mailto:AndreC@duncanlewis.com&gt; &gt; wrote:</w:t>
      </w:r>
    </w:p>
    <w:p w14:paraId="3304F520" w14:textId="77777777" w:rsidR="00000000" w:rsidRPr="008D35B2" w:rsidRDefault="00000000" w:rsidP="008D35B2">
      <w:pPr>
        <w:rPr>
          <w:lang w:val="en-GB"/>
        </w:rPr>
      </w:pPr>
      <w:r w:rsidRPr="008D35B2">
        <w:rPr>
          <w:lang w:val="en-GB"/>
        </w:rPr>
        <w:t>Dear Lorraine</w:t>
      </w:r>
    </w:p>
    <w:p w14:paraId="603C899D" w14:textId="77777777" w:rsidR="00000000" w:rsidRPr="008D35B2" w:rsidRDefault="00000000" w:rsidP="008D35B2">
      <w:pPr>
        <w:rPr>
          <w:lang w:val="en-GB"/>
        </w:rPr>
      </w:pPr>
      <w:r w:rsidRPr="008D35B2">
        <w:rPr>
          <w:lang w:val="en-GB"/>
        </w:rPr>
        <w:t>The email looks as if it is informing Deon of possible housing schemes the council have available.</w:t>
      </w:r>
    </w:p>
    <w:p w14:paraId="0D7846B2" w14:textId="77777777" w:rsidR="00000000" w:rsidRPr="008D35B2" w:rsidRDefault="00000000" w:rsidP="008D35B2">
      <w:pPr>
        <w:rPr>
          <w:lang w:val="en-GB"/>
        </w:rPr>
      </w:pPr>
      <w:r w:rsidRPr="008D35B2">
        <w:rPr>
          <w:lang w:val="en-GB"/>
        </w:rPr>
        <w:t>I will be issuing a letter before action to the council tomorrow as the deadline has passed.</w:t>
      </w:r>
    </w:p>
    <w:p w14:paraId="5A3CDB67" w14:textId="77777777" w:rsidR="00000000" w:rsidRPr="008D35B2" w:rsidRDefault="00000000" w:rsidP="008D35B2">
      <w:pPr>
        <w:rPr>
          <w:lang w:val="en-GB"/>
        </w:rPr>
      </w:pPr>
      <w:r w:rsidRPr="008D35B2">
        <w:rPr>
          <w:lang w:val="en-GB"/>
        </w:rPr>
        <w:t>Has Deon been able to get an up-to-date medical letter</w:t>
      </w:r>
    </w:p>
    <w:p w14:paraId="6BB9D5DB" w14:textId="77777777" w:rsidR="00000000" w:rsidRPr="008D35B2" w:rsidRDefault="00000000" w:rsidP="008D35B2">
      <w:pPr>
        <w:rPr>
          <w:lang w:val="en-GB"/>
        </w:rPr>
      </w:pPr>
      <w:r w:rsidRPr="008D35B2">
        <w:rPr>
          <w:lang w:val="en-GB"/>
        </w:rPr>
        <w:t xml:space="preserve"> </w:t>
      </w:r>
    </w:p>
    <w:p w14:paraId="534E31C9" w14:textId="77777777" w:rsidR="00000000" w:rsidRPr="008D35B2" w:rsidRDefault="00000000" w:rsidP="008D35B2">
      <w:pPr>
        <w:rPr>
          <w:lang w:val="en-GB"/>
        </w:rPr>
      </w:pPr>
    </w:p>
    <w:p w14:paraId="79D8D657" w14:textId="77777777" w:rsidR="00000000" w:rsidRPr="008D35B2" w:rsidRDefault="00000000" w:rsidP="008D35B2">
      <w:pPr>
        <w:rPr>
          <w:lang w:val="en-GB"/>
        </w:rPr>
      </w:pPr>
      <w:r w:rsidRPr="008D35B2">
        <w:rPr>
          <w:lang w:val="en-GB"/>
        </w:rPr>
        <w:t>If Deon is able to get an updated letter from the mental health team it</w:t>
      </w:r>
    </w:p>
    <w:p w14:paraId="0EA3BE25" w14:textId="77777777" w:rsidR="00000000" w:rsidRPr="008D35B2" w:rsidRDefault="00000000" w:rsidP="008D35B2">
      <w:pPr>
        <w:rPr>
          <w:lang w:val="en-GB"/>
        </w:rPr>
      </w:pPr>
      <w:r w:rsidRPr="008D35B2">
        <w:rPr>
          <w:lang w:val="en-GB"/>
        </w:rPr>
        <w:t>would be helpful as the current one is dated in July 2023.</w:t>
      </w:r>
    </w:p>
    <w:p w14:paraId="3AC252B4" w14:textId="77777777" w:rsidR="00000000" w:rsidRPr="008D35B2" w:rsidRDefault="00000000" w:rsidP="008D35B2">
      <w:pPr>
        <w:rPr>
          <w:lang w:val="en-GB"/>
        </w:rPr>
      </w:pPr>
      <w:r w:rsidRPr="008D35B2">
        <w:rPr>
          <w:lang w:val="en-GB"/>
        </w:rPr>
        <w:t>I do recall Deon has an appointment on Friday.</w:t>
      </w:r>
    </w:p>
    <w:p w14:paraId="4BEBA53F" w14:textId="77777777" w:rsidR="00000000" w:rsidRPr="008D35B2" w:rsidRDefault="00000000" w:rsidP="008D35B2">
      <w:pPr>
        <w:rPr>
          <w:lang w:val="en-GB"/>
        </w:rPr>
      </w:pPr>
      <w:r w:rsidRPr="008D35B2">
        <w:rPr>
          <w:lang w:val="en-GB"/>
        </w:rPr>
        <w:t>Kind regards</w:t>
      </w:r>
    </w:p>
    <w:p w14:paraId="2A2F4445" w14:textId="77777777" w:rsidR="00000000" w:rsidRPr="008D35B2" w:rsidRDefault="00000000" w:rsidP="008D35B2">
      <w:pPr>
        <w:rPr>
          <w:lang w:val="en-GB"/>
        </w:rPr>
      </w:pPr>
      <w:r w:rsidRPr="008D35B2">
        <w:rPr>
          <w:lang w:val="en-GB"/>
        </w:rPr>
        <w:t>Andre Cummings</w:t>
      </w:r>
    </w:p>
    <w:p w14:paraId="725AD17F" w14:textId="77777777" w:rsidR="00000000" w:rsidRPr="008D35B2" w:rsidRDefault="00000000" w:rsidP="008D35B2">
      <w:pPr>
        <w:rPr>
          <w:lang w:val="en-GB"/>
        </w:rPr>
      </w:pPr>
      <w:r w:rsidRPr="008D35B2">
        <w:rPr>
          <w:lang w:val="en-GB"/>
        </w:rPr>
        <w:t>Apprentice Solicitor</w:t>
      </w:r>
    </w:p>
    <w:p w14:paraId="2123EB73" w14:textId="77777777" w:rsidR="00000000" w:rsidRPr="008D35B2" w:rsidRDefault="00000000" w:rsidP="008D35B2">
      <w:pPr>
        <w:rPr>
          <w:lang w:val="en-GB"/>
        </w:rPr>
      </w:pPr>
      <w:r w:rsidRPr="008D35B2">
        <w:rPr>
          <w:lang w:val="en-GB"/>
        </w:rPr>
        <w:t>DDI: 02072752883</w:t>
      </w:r>
    </w:p>
    <w:p w14:paraId="7A0C6D6C" w14:textId="77777777" w:rsidR="00000000" w:rsidRPr="008D35B2" w:rsidRDefault="00000000" w:rsidP="008D35B2">
      <w:pPr>
        <w:rPr>
          <w:lang w:val="en-GB"/>
        </w:rPr>
      </w:pPr>
      <w:r w:rsidRPr="008D35B2">
        <w:rPr>
          <w:lang w:val="en-GB"/>
        </w:rPr>
        <w:t>To unsubscribe please submit a request</w:t>
      </w:r>
    </w:p>
    <w:p w14:paraId="49CEAF7C" w14:textId="77777777" w:rsidR="00000000" w:rsidRPr="008D35B2" w:rsidRDefault="00000000" w:rsidP="008D35B2">
      <w:pPr>
        <w:rPr>
          <w:lang w:val="en-GB"/>
        </w:rPr>
      </w:pPr>
      <w:r w:rsidRPr="008D35B2">
        <w:rPr>
          <w:lang w:val="en-GB"/>
        </w:rPr>
        <w:t xml:space="preserve"> </w:t>
      </w:r>
    </w:p>
    <w:p w14:paraId="192F0D94" w14:textId="77777777" w:rsidR="00000000" w:rsidRPr="008D35B2" w:rsidRDefault="00000000" w:rsidP="008D35B2">
      <w:pPr>
        <w:rPr>
          <w:lang w:val="en-GB"/>
        </w:rPr>
      </w:pPr>
    </w:p>
    <w:p w14:paraId="3D289EF6" w14:textId="77777777" w:rsidR="00000000" w:rsidRPr="008D35B2" w:rsidRDefault="00000000" w:rsidP="008D35B2">
      <w:pPr>
        <w:rPr>
          <w:lang w:val="en-GB"/>
        </w:rPr>
      </w:pPr>
      <w:r w:rsidRPr="008D35B2">
        <w:rPr>
          <w:lang w:val="en-GB"/>
        </w:rPr>
        <w:t>&lt;https://www.duncanlewis.co.uk/Home/Unsubscribe&gt; here</w:t>
      </w:r>
    </w:p>
    <w:p w14:paraId="5A67260C" w14:textId="77777777" w:rsidR="00000000" w:rsidRPr="008D35B2" w:rsidRDefault="00000000" w:rsidP="008D35B2">
      <w:pPr>
        <w:rPr>
          <w:lang w:val="en-GB"/>
        </w:rPr>
      </w:pPr>
      <w:r w:rsidRPr="008D35B2">
        <w:rPr>
          <w:lang w:val="en-GB"/>
        </w:rPr>
        <w:t>&lt;https://m.facebook.com/duncanlewislawfirm&gt;</w:t>
      </w:r>
    </w:p>
    <w:p w14:paraId="422B7CAA" w14:textId="77777777" w:rsidR="00000000" w:rsidRPr="008D35B2" w:rsidRDefault="00000000" w:rsidP="008D35B2">
      <w:pPr>
        <w:rPr>
          <w:lang w:val="en-GB"/>
        </w:rPr>
      </w:pPr>
      <w:r w:rsidRPr="008D35B2">
        <w:rPr>
          <w:lang w:val="en-GB"/>
        </w:rPr>
        <w:t>&lt;https://twitter.com/DuncanLewis&gt;</w:t>
      </w:r>
    </w:p>
    <w:p w14:paraId="195A6B97" w14:textId="77777777" w:rsidR="00000000" w:rsidRPr="008D35B2" w:rsidRDefault="00000000" w:rsidP="008D35B2">
      <w:pPr>
        <w:rPr>
          <w:lang w:val="en-GB"/>
        </w:rPr>
      </w:pPr>
      <w:r w:rsidRPr="008D35B2">
        <w:rPr>
          <w:lang w:val="en-GB"/>
        </w:rPr>
        <w:t>&lt;https://www.linkedin.com/authwall?</w:t>
      </w:r>
    </w:p>
    <w:p w14:paraId="3CDE2D90" w14:textId="77777777" w:rsidR="00000000" w:rsidRPr="008D35B2" w:rsidRDefault="00000000" w:rsidP="008D35B2">
      <w:pPr>
        <w:rPr>
          <w:lang w:val="en-GB"/>
        </w:rPr>
      </w:pPr>
      <w:r w:rsidRPr="008D35B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286BF83" w14:textId="77777777" w:rsidR="00000000" w:rsidRPr="008D35B2" w:rsidRDefault="00000000" w:rsidP="008D35B2">
      <w:pPr>
        <w:rPr>
          <w:lang w:val="en-GB"/>
        </w:rPr>
      </w:pPr>
      <w:r w:rsidRPr="008D35B2">
        <w:rPr>
          <w:lang w:val="en-GB"/>
        </w:rPr>
        <w:t>From: Lorraine Cordell &lt;lorraine32@blueyonder.co.uk</w:t>
      </w:r>
    </w:p>
    <w:p w14:paraId="766DC207" w14:textId="77777777" w:rsidR="00000000" w:rsidRPr="008D35B2" w:rsidRDefault="00000000" w:rsidP="008D35B2">
      <w:pPr>
        <w:rPr>
          <w:lang w:val="en-GB"/>
        </w:rPr>
      </w:pPr>
      <w:r w:rsidRPr="008D35B2">
        <w:rPr>
          <w:lang w:val="en-GB"/>
        </w:rPr>
        <w:t>&lt;mailto:lorraine32@blueyonder.co.uk&gt; &gt;</w:t>
      </w:r>
    </w:p>
    <w:p w14:paraId="6BB984A5" w14:textId="77777777" w:rsidR="00000000" w:rsidRPr="008D35B2" w:rsidRDefault="00000000" w:rsidP="008D35B2">
      <w:pPr>
        <w:rPr>
          <w:lang w:val="en-GB"/>
        </w:rPr>
      </w:pPr>
      <w:r w:rsidRPr="008D35B2">
        <w:rPr>
          <w:lang w:val="en-GB"/>
        </w:rPr>
        <w:t>Sent: 20 February 2024 14:14</w:t>
      </w:r>
    </w:p>
    <w:p w14:paraId="4722A2C1" w14:textId="77777777" w:rsidR="00000000" w:rsidRPr="008D35B2" w:rsidRDefault="00000000" w:rsidP="008D35B2">
      <w:pPr>
        <w:rPr>
          <w:lang w:val="en-GB"/>
        </w:rPr>
      </w:pPr>
      <w:r w:rsidRPr="008D35B2">
        <w:rPr>
          <w:lang w:val="en-GB"/>
        </w:rPr>
        <w:t>To: Andre Cummings &lt;AndreC@Duncanlewis.com &lt;mailto:AndreC@Duncanlewis.com&gt; &gt;</w:t>
      </w:r>
    </w:p>
    <w:p w14:paraId="16CAA6D9" w14:textId="77777777" w:rsidR="00000000" w:rsidRPr="008D35B2" w:rsidRDefault="00000000" w:rsidP="008D35B2">
      <w:pPr>
        <w:rPr>
          <w:lang w:val="en-GB"/>
        </w:rPr>
      </w:pPr>
      <w:r w:rsidRPr="008D35B2">
        <w:rPr>
          <w:lang w:val="en-GB"/>
        </w:rPr>
        <w:t>Subject: FW: Available homes to rent (20 February 2024 newsletter)</w:t>
      </w:r>
    </w:p>
    <w:p w14:paraId="776F9969" w14:textId="77777777" w:rsidR="00000000" w:rsidRPr="008D35B2" w:rsidRDefault="00000000" w:rsidP="008D35B2">
      <w:pPr>
        <w:rPr>
          <w:lang w:val="en-GB"/>
        </w:rPr>
      </w:pPr>
      <w:r w:rsidRPr="008D35B2">
        <w:rPr>
          <w:lang w:val="en-GB"/>
        </w:rPr>
        <w:t xml:space="preserve"> </w:t>
      </w:r>
    </w:p>
    <w:p w14:paraId="0F5D5565" w14:textId="77777777" w:rsidR="00000000" w:rsidRPr="008D35B2" w:rsidRDefault="00000000" w:rsidP="008D35B2">
      <w:pPr>
        <w:rPr>
          <w:lang w:val="en-GB"/>
        </w:rPr>
      </w:pPr>
    </w:p>
    <w:p w14:paraId="0AA1CE19" w14:textId="77777777" w:rsidR="00000000" w:rsidRPr="008D35B2" w:rsidRDefault="00000000" w:rsidP="008D35B2">
      <w:pPr>
        <w:rPr>
          <w:lang w:val="en-GB"/>
        </w:rPr>
      </w:pPr>
      <w:r w:rsidRPr="008D35B2">
        <w:rPr>
          <w:lang w:val="en-GB"/>
        </w:rPr>
        <w:lastRenderedPageBreak/>
        <w:t>Alert: This is an external email received from outside Duncan Lewis. Please</w:t>
      </w:r>
    </w:p>
    <w:p w14:paraId="7C6C56B7" w14:textId="77777777" w:rsidR="00000000" w:rsidRPr="008D35B2" w:rsidRDefault="00000000" w:rsidP="008D35B2">
      <w:pPr>
        <w:rPr>
          <w:lang w:val="en-GB"/>
        </w:rPr>
      </w:pPr>
      <w:r w:rsidRPr="008D35B2">
        <w:rPr>
          <w:lang w:val="en-GB"/>
        </w:rPr>
        <w:t>do not click on any links in the email or open attachments unless you are expecting this email.</w:t>
      </w:r>
    </w:p>
    <w:p w14:paraId="6347AF2D" w14:textId="77777777" w:rsidR="00000000" w:rsidRPr="008D35B2" w:rsidRDefault="00000000" w:rsidP="008D35B2">
      <w:pPr>
        <w:rPr>
          <w:lang w:val="en-GB"/>
        </w:rPr>
      </w:pPr>
      <w:r w:rsidRPr="008D35B2">
        <w:rPr>
          <w:lang w:val="en-GB"/>
        </w:rPr>
        <w:t>Dear Andre</w:t>
      </w:r>
    </w:p>
    <w:p w14:paraId="50184590" w14:textId="77777777" w:rsidR="00000000" w:rsidRPr="008D35B2" w:rsidRDefault="00000000" w:rsidP="008D35B2">
      <w:pPr>
        <w:rPr>
          <w:lang w:val="en-GB"/>
        </w:rPr>
      </w:pPr>
      <w:r w:rsidRPr="008D35B2">
        <w:rPr>
          <w:lang w:val="en-GB"/>
        </w:rPr>
        <w:t>Deon got this below email today from Enfield Council, not sure what it</w:t>
      </w:r>
    </w:p>
    <w:p w14:paraId="4E317496" w14:textId="77777777" w:rsidR="00000000" w:rsidRPr="008D35B2" w:rsidRDefault="00000000" w:rsidP="008D35B2">
      <w:pPr>
        <w:rPr>
          <w:lang w:val="en-GB"/>
        </w:rPr>
      </w:pPr>
      <w:r w:rsidRPr="008D35B2">
        <w:rPr>
          <w:lang w:val="en-GB"/>
        </w:rPr>
        <w:t>means, can you update please.</w:t>
      </w:r>
    </w:p>
    <w:p w14:paraId="5A527F13" w14:textId="77777777" w:rsidR="00000000" w:rsidRPr="008D35B2" w:rsidRDefault="00000000" w:rsidP="008D35B2">
      <w:pPr>
        <w:rPr>
          <w:lang w:val="en-GB"/>
        </w:rPr>
      </w:pPr>
      <w:r w:rsidRPr="008D35B2">
        <w:rPr>
          <w:lang w:val="en-GB"/>
        </w:rPr>
        <w:t xml:space="preserve"> </w:t>
      </w:r>
    </w:p>
    <w:p w14:paraId="29E1DAEA" w14:textId="77777777" w:rsidR="00000000" w:rsidRPr="008D35B2" w:rsidRDefault="00000000" w:rsidP="008D35B2">
      <w:pPr>
        <w:rPr>
          <w:lang w:val="en-GB"/>
        </w:rPr>
      </w:pPr>
    </w:p>
    <w:p w14:paraId="589802C5" w14:textId="77777777" w:rsidR="00000000" w:rsidRPr="008D35B2" w:rsidRDefault="00000000" w:rsidP="008D35B2">
      <w:pPr>
        <w:rPr>
          <w:lang w:val="en-GB"/>
        </w:rPr>
      </w:pPr>
      <w:r w:rsidRPr="008D35B2">
        <w:rPr>
          <w:lang w:val="en-GB"/>
        </w:rPr>
        <w:t>Regards</w:t>
      </w:r>
    </w:p>
    <w:p w14:paraId="5AAF2F82" w14:textId="77777777" w:rsidR="00000000" w:rsidRPr="008D35B2" w:rsidRDefault="00000000" w:rsidP="008D35B2">
      <w:pPr>
        <w:rPr>
          <w:lang w:val="en-GB"/>
        </w:rPr>
      </w:pPr>
      <w:r w:rsidRPr="008D35B2">
        <w:rPr>
          <w:lang w:val="en-GB"/>
        </w:rPr>
        <w:t>Lorraine</w:t>
      </w:r>
    </w:p>
    <w:p w14:paraId="0DBE764E" w14:textId="77777777" w:rsidR="00000000" w:rsidRPr="008D35B2" w:rsidRDefault="00000000" w:rsidP="008D35B2">
      <w:pPr>
        <w:rPr>
          <w:lang w:val="en-GB"/>
        </w:rPr>
      </w:pPr>
      <w:r w:rsidRPr="008D35B2">
        <w:rPr>
          <w:lang w:val="en-GB"/>
        </w:rPr>
        <w:t>From: deon benjamin</w:t>
      </w:r>
      <w:r w:rsidRPr="008D35B2">
        <w:rPr>
          <w:lang w:val="en-GB"/>
        </w:rPr>
        <w:t xml:space="preserve"> &lt;deonbenjamin@yahoo.com &lt;mailto:deonbenjamin@yahoo.com&gt; &gt;</w:t>
      </w:r>
    </w:p>
    <w:p w14:paraId="5ECD4D46" w14:textId="77777777" w:rsidR="00000000" w:rsidRPr="008D35B2" w:rsidRDefault="00000000" w:rsidP="008D35B2">
      <w:pPr>
        <w:rPr>
          <w:lang w:val="en-GB"/>
        </w:rPr>
      </w:pPr>
      <w:r w:rsidRPr="008D35B2">
        <w:rPr>
          <w:lang w:val="en-GB"/>
        </w:rPr>
        <w:t>Sent: 20 February 2024 14:11</w:t>
      </w:r>
    </w:p>
    <w:p w14:paraId="051A6674" w14:textId="77777777" w:rsidR="00000000" w:rsidRPr="008D35B2" w:rsidRDefault="00000000" w:rsidP="008D35B2">
      <w:pPr>
        <w:rPr>
          <w:lang w:val="en-GB"/>
        </w:rPr>
      </w:pPr>
      <w:r w:rsidRPr="008D35B2">
        <w:rPr>
          <w:lang w:val="en-GB"/>
        </w:rPr>
        <w:t>To: Lorraine Cordell &lt;lorraine32@blueyonder.co.uk</w:t>
      </w:r>
    </w:p>
    <w:p w14:paraId="60D91275" w14:textId="77777777" w:rsidR="00000000" w:rsidRPr="008D35B2" w:rsidRDefault="00000000" w:rsidP="008D35B2">
      <w:pPr>
        <w:rPr>
          <w:lang w:val="en-GB"/>
        </w:rPr>
      </w:pPr>
      <w:r w:rsidRPr="008D35B2">
        <w:rPr>
          <w:lang w:val="en-GB"/>
        </w:rPr>
        <w:t>&lt;mailto:lorraine32@blueyonder.co.uk&gt; &gt;</w:t>
      </w:r>
    </w:p>
    <w:p w14:paraId="02A5F3B1" w14:textId="77777777" w:rsidR="00000000" w:rsidRPr="008D35B2" w:rsidRDefault="00000000" w:rsidP="008D35B2">
      <w:pPr>
        <w:rPr>
          <w:lang w:val="en-GB"/>
        </w:rPr>
      </w:pPr>
      <w:r w:rsidRPr="008D35B2">
        <w:rPr>
          <w:lang w:val="en-GB"/>
        </w:rPr>
        <w:t>Subject: Fw: Available homes to rent (20 February 2024 newsletter)</w:t>
      </w:r>
    </w:p>
    <w:p w14:paraId="338270F8" w14:textId="77777777" w:rsidR="00000000" w:rsidRPr="008D35B2" w:rsidRDefault="00000000" w:rsidP="008D35B2">
      <w:pPr>
        <w:rPr>
          <w:lang w:val="en-GB"/>
        </w:rPr>
      </w:pPr>
      <w:r w:rsidRPr="008D35B2">
        <w:rPr>
          <w:lang w:val="en-GB"/>
        </w:rPr>
        <w:t>&lt;https://mail.onelink.me/107872968?</w:t>
      </w:r>
    </w:p>
    <w:p w14:paraId="2E349F42" w14:textId="77777777" w:rsidR="00000000" w:rsidRPr="008D35B2" w:rsidRDefault="00000000" w:rsidP="008D35B2">
      <w:pPr>
        <w:rPr>
          <w:lang w:val="en-GB"/>
        </w:rPr>
      </w:pPr>
      <w:r w:rsidRPr="008D35B2">
        <w:rPr>
          <w:lang w:val="en-GB"/>
        </w:rPr>
        <w:t>pid=nativeplacement&amp;c=Global_Acquisition_YMktg_315_Internal_EmailSignature&amp;af_sub1=Acqui</w:t>
      </w:r>
    </w:p>
    <w:p w14:paraId="33CE6432" w14:textId="77777777" w:rsidR="00000000" w:rsidRPr="008D35B2" w:rsidRDefault="00000000" w:rsidP="008D35B2">
      <w:pPr>
        <w:rPr>
          <w:lang w:val="en-GB"/>
        </w:rPr>
      </w:pPr>
      <w:r w:rsidRPr="008D35B2">
        <w:rPr>
          <w:lang w:val="en-GB"/>
        </w:rPr>
        <w:t>Sent from Yahoo Mail for iPhone</w:t>
      </w:r>
    </w:p>
    <w:p w14:paraId="0FE69501" w14:textId="77777777" w:rsidR="00000000" w:rsidRPr="008D35B2" w:rsidRDefault="00000000" w:rsidP="008D35B2">
      <w:pPr>
        <w:rPr>
          <w:lang w:val="en-GB"/>
        </w:rPr>
      </w:pPr>
      <w:r w:rsidRPr="008D35B2">
        <w:rPr>
          <w:lang w:val="en-GB"/>
        </w:rPr>
        <w:t xml:space="preserve"> </w:t>
      </w:r>
    </w:p>
    <w:p w14:paraId="1BEEFBBE" w14:textId="77777777" w:rsidR="00000000" w:rsidRPr="008D35B2" w:rsidRDefault="00000000" w:rsidP="008D35B2">
      <w:pPr>
        <w:rPr>
          <w:lang w:val="en-GB"/>
        </w:rPr>
      </w:pPr>
    </w:p>
    <w:p w14:paraId="3A3C5A3A" w14:textId="77777777" w:rsidR="00000000" w:rsidRPr="008D35B2" w:rsidRDefault="00000000" w:rsidP="008D35B2">
      <w:pPr>
        <w:rPr>
          <w:lang w:val="en-GB"/>
        </w:rPr>
      </w:pPr>
      <w:r w:rsidRPr="008D35B2">
        <w:rPr>
          <w:lang w:val="en-GB"/>
        </w:rPr>
        <w:t>Begin forwarded message:</w:t>
      </w:r>
    </w:p>
    <w:p w14:paraId="385E315F" w14:textId="77777777" w:rsidR="00000000" w:rsidRPr="008D35B2" w:rsidRDefault="00000000" w:rsidP="008D35B2">
      <w:pPr>
        <w:rPr>
          <w:lang w:val="en-GB"/>
        </w:rPr>
      </w:pPr>
      <w:r w:rsidRPr="008D35B2">
        <w:rPr>
          <w:lang w:val="en-GB"/>
        </w:rPr>
        <w:t>On Tuesday, February 20, 2024, 11:14 am, Housing Advisory Service, Enfield</w:t>
      </w:r>
    </w:p>
    <w:p w14:paraId="1098DC3C" w14:textId="77777777" w:rsidR="00000000" w:rsidRPr="008D35B2" w:rsidRDefault="00000000" w:rsidP="008D35B2">
      <w:pPr>
        <w:rPr>
          <w:lang w:val="en-GB"/>
        </w:rPr>
      </w:pPr>
      <w:r w:rsidRPr="008D35B2">
        <w:rPr>
          <w:lang w:val="en-GB"/>
        </w:rPr>
        <w:t>Council</w:t>
      </w:r>
    </w:p>
    <w:p w14:paraId="5345B1A7" w14:textId="77777777" w:rsidR="00000000" w:rsidRPr="008D35B2" w:rsidRDefault="00000000" w:rsidP="008D35B2">
      <w:pPr>
        <w:rPr>
          <w:lang w:val="en-GB"/>
        </w:rPr>
      </w:pPr>
      <w:r w:rsidRPr="008D35B2">
        <w:rPr>
          <w:lang w:val="en-GB"/>
        </w:rPr>
        <w:t>&lt;housing.advisory.service.enfield.council@notifications.service.gov.uk</w:t>
      </w:r>
    </w:p>
    <w:p w14:paraId="33BD34ED" w14:textId="77777777" w:rsidR="00000000" w:rsidRPr="008D35B2" w:rsidRDefault="00000000" w:rsidP="008D35B2">
      <w:pPr>
        <w:rPr>
          <w:lang w:val="en-GB"/>
        </w:rPr>
      </w:pPr>
      <w:r w:rsidRPr="008D35B2">
        <w:rPr>
          <w:lang w:val="en-GB"/>
        </w:rPr>
        <w:t>&lt;mailto:housing.advisory.service.enfield.council@notifications.service.gov.uk&gt; &gt; wrote:</w:t>
      </w:r>
    </w:p>
    <w:p w14:paraId="7CA43917" w14:textId="77777777" w:rsidR="00000000" w:rsidRPr="008D35B2" w:rsidRDefault="00000000" w:rsidP="008D35B2">
      <w:pPr>
        <w:rPr>
          <w:lang w:val="en-GB"/>
        </w:rPr>
      </w:pPr>
      <w:r w:rsidRPr="008D35B2">
        <w:rPr>
          <w:lang w:val="en-GB"/>
        </w:rPr>
        <w:t>Enfield Council’s Housing Advisory Service Nationwide rental properties for our residents in temporary and emergency accommodation. In this issue of our newsletter: • Your housing: move to a home you can afford • Available homes</w:t>
      </w:r>
    </w:p>
    <w:p w14:paraId="432F351F" w14:textId="77777777" w:rsidR="00000000" w:rsidRPr="008D35B2" w:rsidRDefault="00000000" w:rsidP="008D35B2">
      <w:pPr>
        <w:rPr>
          <w:lang w:val="en-GB"/>
        </w:rPr>
      </w:pPr>
      <w:r w:rsidRPr="008D35B2">
        <w:rPr>
          <w:lang w:val="en-GB"/>
        </w:rPr>
        <w:t>to rent nationwide • Want m…</w:t>
      </w:r>
    </w:p>
    <w:p w14:paraId="0515B338" w14:textId="77777777" w:rsidR="00000000" w:rsidRPr="008D35B2" w:rsidRDefault="00000000" w:rsidP="008D35B2">
      <w:pPr>
        <w:rPr>
          <w:lang w:val="en-GB"/>
        </w:rPr>
      </w:pPr>
      <w:r w:rsidRPr="008D35B2">
        <w:rPr>
          <w:lang w:val="en-GB"/>
        </w:rPr>
        <w:t xml:space="preserve"> </w:t>
      </w:r>
    </w:p>
    <w:p w14:paraId="2C890D5D" w14:textId="77777777" w:rsidR="00000000" w:rsidRPr="008D35B2" w:rsidRDefault="00000000" w:rsidP="008D35B2">
      <w:pPr>
        <w:rPr>
          <w:lang w:val="en-GB"/>
        </w:rPr>
      </w:pPr>
    </w:p>
    <w:p w14:paraId="20D26E19" w14:textId="77777777" w:rsidR="00000000" w:rsidRPr="008D35B2" w:rsidRDefault="00000000" w:rsidP="008D35B2">
      <w:pPr>
        <w:rPr>
          <w:lang w:val="en-GB"/>
        </w:rPr>
      </w:pPr>
      <w:r w:rsidRPr="008D35B2">
        <w:rPr>
          <w:lang w:val="en-GB"/>
        </w:rPr>
        <w:t>Enfield Council’s Housing Advisory Service</w:t>
      </w:r>
    </w:p>
    <w:p w14:paraId="43D6693B" w14:textId="77777777" w:rsidR="00000000" w:rsidRPr="008D35B2" w:rsidRDefault="00000000" w:rsidP="008D35B2">
      <w:pPr>
        <w:rPr>
          <w:lang w:val="en-GB"/>
        </w:rPr>
      </w:pPr>
      <w:r w:rsidRPr="008D35B2">
        <w:rPr>
          <w:lang w:val="en-GB"/>
        </w:rPr>
        <w:t>Nationwide rental properties for our residents in temporary and emergency accommodation.</w:t>
      </w:r>
    </w:p>
    <w:p w14:paraId="138FE676" w14:textId="77777777" w:rsidR="00000000" w:rsidRPr="008D35B2" w:rsidRDefault="00000000" w:rsidP="008D35B2">
      <w:pPr>
        <w:rPr>
          <w:lang w:val="en-GB"/>
        </w:rPr>
      </w:pPr>
      <w:r w:rsidRPr="008D35B2">
        <w:rPr>
          <w:lang w:val="en-GB"/>
        </w:rPr>
        <w:t>In this issue of our newsletter:</w:t>
      </w:r>
    </w:p>
    <w:p w14:paraId="1288F12C" w14:textId="77777777" w:rsidR="00000000" w:rsidRPr="008D35B2" w:rsidRDefault="00000000" w:rsidP="008D35B2">
      <w:pPr>
        <w:rPr>
          <w:lang w:val="en-GB"/>
        </w:rPr>
      </w:pPr>
      <w:r w:rsidRPr="008D35B2">
        <w:rPr>
          <w:lang w:val="en-GB"/>
        </w:rPr>
        <w:t>1.</w:t>
      </w:r>
      <w:r w:rsidRPr="008D35B2">
        <w:rPr>
          <w:lang w:val="en-GB"/>
        </w:rPr>
        <w:tab/>
        <w:t>Your housing: move to a home you can afford</w:t>
      </w:r>
    </w:p>
    <w:p w14:paraId="2A98D038" w14:textId="77777777" w:rsidR="00000000" w:rsidRPr="008D35B2" w:rsidRDefault="00000000" w:rsidP="008D35B2">
      <w:pPr>
        <w:rPr>
          <w:lang w:val="en-GB"/>
        </w:rPr>
      </w:pPr>
      <w:r w:rsidRPr="008D35B2">
        <w:rPr>
          <w:lang w:val="en-GB"/>
        </w:rPr>
        <w:t xml:space="preserve"> </w:t>
      </w:r>
    </w:p>
    <w:p w14:paraId="4378C6C4" w14:textId="77777777" w:rsidR="00000000" w:rsidRPr="008D35B2" w:rsidRDefault="00000000" w:rsidP="008D35B2">
      <w:pPr>
        <w:rPr>
          <w:lang w:val="en-GB"/>
        </w:rPr>
      </w:pPr>
    </w:p>
    <w:p w14:paraId="0B6E1F8E" w14:textId="77777777" w:rsidR="00000000" w:rsidRPr="008D35B2" w:rsidRDefault="00000000" w:rsidP="008D35B2">
      <w:pPr>
        <w:rPr>
          <w:lang w:val="en-GB"/>
        </w:rPr>
      </w:pPr>
      <w:r w:rsidRPr="008D35B2">
        <w:rPr>
          <w:lang w:val="en-GB"/>
        </w:rPr>
        <w:t>2.</w:t>
      </w:r>
      <w:r w:rsidRPr="008D35B2">
        <w:rPr>
          <w:lang w:val="en-GB"/>
        </w:rPr>
        <w:tab/>
        <w:t>Available homes to rent nationwide</w:t>
      </w:r>
    </w:p>
    <w:p w14:paraId="1ABD2F9A" w14:textId="77777777" w:rsidR="00000000" w:rsidRPr="008D35B2" w:rsidRDefault="00000000" w:rsidP="008D35B2">
      <w:pPr>
        <w:rPr>
          <w:lang w:val="en-GB"/>
        </w:rPr>
      </w:pPr>
      <w:r w:rsidRPr="008D35B2">
        <w:rPr>
          <w:lang w:val="en-GB"/>
        </w:rPr>
        <w:t>3.</w:t>
      </w:r>
      <w:r w:rsidRPr="008D35B2">
        <w:rPr>
          <w:lang w:val="en-GB"/>
        </w:rPr>
        <w:tab/>
        <w:t>Want more housing options? Register with our charity and housing partners</w:t>
      </w:r>
    </w:p>
    <w:p w14:paraId="66D7F671" w14:textId="77777777" w:rsidR="00000000" w:rsidRPr="008D35B2" w:rsidRDefault="00000000" w:rsidP="008D35B2">
      <w:pPr>
        <w:rPr>
          <w:lang w:val="en-GB"/>
        </w:rPr>
      </w:pPr>
      <w:r w:rsidRPr="008D35B2">
        <w:rPr>
          <w:lang w:val="en-GB"/>
        </w:rPr>
        <w:t>4.</w:t>
      </w:r>
      <w:r w:rsidRPr="008D35B2">
        <w:rPr>
          <w:lang w:val="en-GB"/>
        </w:rPr>
        <w:tab/>
        <w:t>Offer ends soon: up to £3,000 to help you move</w:t>
      </w:r>
    </w:p>
    <w:p w14:paraId="0616428B" w14:textId="77777777" w:rsidR="00000000" w:rsidRPr="008D35B2" w:rsidRDefault="00000000" w:rsidP="008D35B2">
      <w:pPr>
        <w:rPr>
          <w:lang w:val="en-GB"/>
        </w:rPr>
      </w:pPr>
      <w:r w:rsidRPr="008D35B2">
        <w:rPr>
          <w:lang w:val="en-GB"/>
        </w:rPr>
        <w:t>5.</w:t>
      </w:r>
      <w:r w:rsidRPr="008D35B2">
        <w:rPr>
          <w:lang w:val="en-GB"/>
        </w:rPr>
        <w:tab/>
        <w:t>Ask about relocation funding and our rental properties</w:t>
      </w:r>
    </w:p>
    <w:p w14:paraId="1F037AC8" w14:textId="77777777" w:rsidR="00000000" w:rsidRPr="008D35B2" w:rsidRDefault="00000000" w:rsidP="008D35B2">
      <w:pPr>
        <w:rPr>
          <w:lang w:val="en-GB"/>
        </w:rPr>
      </w:pPr>
      <w:r w:rsidRPr="008D35B2">
        <w:rPr>
          <w:lang w:val="en-GB"/>
        </w:rPr>
        <w:t>Your housing: move to a home you can afford</w:t>
      </w:r>
    </w:p>
    <w:p w14:paraId="638A0B8B" w14:textId="77777777" w:rsidR="00000000" w:rsidRPr="008D35B2" w:rsidRDefault="00000000" w:rsidP="008D35B2">
      <w:pPr>
        <w:rPr>
          <w:lang w:val="en-GB"/>
        </w:rPr>
      </w:pPr>
      <w:r w:rsidRPr="008D35B2">
        <w:rPr>
          <w:lang w:val="en-GB"/>
        </w:rPr>
        <w:t>Enfield has limited housing and high rents.</w:t>
      </w:r>
    </w:p>
    <w:p w14:paraId="41E9B8E0" w14:textId="77777777" w:rsidR="00000000" w:rsidRPr="008D35B2" w:rsidRDefault="00000000" w:rsidP="008D35B2">
      <w:pPr>
        <w:rPr>
          <w:lang w:val="en-GB"/>
        </w:rPr>
      </w:pPr>
      <w:r w:rsidRPr="008D35B2">
        <w:rPr>
          <w:lang w:val="en-GB"/>
        </w:rPr>
        <w:t>If you claim welfare benefits, you might find it hard to pay rent in Enfield and most of London. This means you might have to move further away to find a new home.</w:t>
      </w:r>
    </w:p>
    <w:p w14:paraId="3E663A00" w14:textId="77777777" w:rsidR="00000000" w:rsidRPr="008D35B2" w:rsidRDefault="00000000" w:rsidP="008D35B2">
      <w:pPr>
        <w:rPr>
          <w:lang w:val="en-GB"/>
        </w:rPr>
      </w:pPr>
      <w:r w:rsidRPr="008D35B2">
        <w:rPr>
          <w:lang w:val="en-GB"/>
        </w:rPr>
        <w:t>As part of</w:t>
      </w:r>
    </w:p>
    <w:p w14:paraId="72CBD68E" w14:textId="77777777" w:rsidR="00000000" w:rsidRPr="008D35B2" w:rsidRDefault="00000000" w:rsidP="008D35B2">
      <w:pPr>
        <w:rPr>
          <w:lang w:val="en-GB"/>
        </w:rPr>
      </w:pPr>
      <w:r w:rsidRPr="008D35B2">
        <w:rPr>
          <w:lang w:val="en-GB"/>
        </w:rPr>
        <w:t xml:space="preserve"> </w:t>
      </w:r>
    </w:p>
    <w:p w14:paraId="10F30D82" w14:textId="77777777" w:rsidR="00000000" w:rsidRPr="008D35B2" w:rsidRDefault="00000000" w:rsidP="008D35B2">
      <w:pPr>
        <w:rPr>
          <w:lang w:val="en-GB"/>
        </w:rPr>
      </w:pPr>
    </w:p>
    <w:p w14:paraId="5759FAE2" w14:textId="77777777" w:rsidR="00000000" w:rsidRPr="008D35B2" w:rsidRDefault="00000000" w:rsidP="008D35B2">
      <w:pPr>
        <w:rPr>
          <w:lang w:val="en-GB"/>
        </w:rPr>
      </w:pPr>
      <w:r w:rsidRPr="008D35B2">
        <w:rPr>
          <w:lang w:val="en-GB"/>
        </w:rPr>
        <w:t>&lt;https://www.enfield.gov.uk/services/housing/at-risk-of-homelessness#new-housing- placement-policy-for-homeless-households&gt;</w:t>
      </w:r>
    </w:p>
    <w:p w14:paraId="31FA94F5" w14:textId="77777777" w:rsidR="00000000" w:rsidRPr="008D35B2" w:rsidRDefault="00000000" w:rsidP="008D35B2">
      <w:pPr>
        <w:rPr>
          <w:lang w:val="en-GB"/>
        </w:rPr>
      </w:pPr>
      <w:r w:rsidRPr="008D35B2">
        <w:rPr>
          <w:lang w:val="en-GB"/>
        </w:rPr>
        <w:t>our housing placement policy, we are recommending homes in other parts of</w:t>
      </w:r>
    </w:p>
    <w:p w14:paraId="75314135" w14:textId="77777777" w:rsidR="00000000" w:rsidRPr="008D35B2" w:rsidRDefault="00000000" w:rsidP="008D35B2">
      <w:pPr>
        <w:rPr>
          <w:lang w:val="en-GB"/>
        </w:rPr>
      </w:pPr>
      <w:r w:rsidRPr="008D35B2">
        <w:rPr>
          <w:lang w:val="en-GB"/>
        </w:rPr>
        <w:t>the UK.</w:t>
      </w:r>
    </w:p>
    <w:p w14:paraId="7D9F9605" w14:textId="77777777" w:rsidR="00000000" w:rsidRPr="008D35B2" w:rsidRDefault="00000000" w:rsidP="008D35B2">
      <w:pPr>
        <w:rPr>
          <w:lang w:val="en-GB"/>
        </w:rPr>
      </w:pPr>
      <w:r w:rsidRPr="008D35B2">
        <w:rPr>
          <w:lang w:val="en-GB"/>
        </w:rPr>
        <w:t>Take control of your housing</w:t>
      </w:r>
    </w:p>
    <w:p w14:paraId="6E4B431D" w14:textId="77777777" w:rsidR="00000000" w:rsidRPr="008D35B2" w:rsidRDefault="00000000" w:rsidP="008D35B2">
      <w:pPr>
        <w:rPr>
          <w:lang w:val="en-GB"/>
        </w:rPr>
      </w:pPr>
      <w:r w:rsidRPr="008D35B2">
        <w:rPr>
          <w:lang w:val="en-GB"/>
        </w:rPr>
        <w:lastRenderedPageBreak/>
        <w:t>We want you to help you live in a stable home that you can afford. However,</w:t>
      </w:r>
    </w:p>
    <w:p w14:paraId="585A8EC5" w14:textId="77777777" w:rsidR="00000000" w:rsidRPr="008D35B2" w:rsidRDefault="00000000" w:rsidP="008D35B2">
      <w:pPr>
        <w:rPr>
          <w:lang w:val="en-GB"/>
        </w:rPr>
      </w:pPr>
      <w:r w:rsidRPr="008D35B2">
        <w:rPr>
          <w:lang w:val="en-GB"/>
        </w:rPr>
        <w:t>you do not need to wait for us to contact you.</w:t>
      </w:r>
    </w:p>
    <w:p w14:paraId="2523F050" w14:textId="77777777" w:rsidR="00000000" w:rsidRPr="008D35B2" w:rsidRDefault="00000000" w:rsidP="008D35B2">
      <w:pPr>
        <w:rPr>
          <w:lang w:val="en-GB"/>
        </w:rPr>
      </w:pPr>
      <w:r w:rsidRPr="008D35B2">
        <w:rPr>
          <w:lang w:val="en-GB"/>
        </w:rPr>
        <w:t>Take control and find your own home:</w:t>
      </w:r>
    </w:p>
    <w:p w14:paraId="6EC6F13F" w14:textId="77777777" w:rsidR="00000000" w:rsidRPr="008D35B2" w:rsidRDefault="00000000" w:rsidP="008D35B2">
      <w:pPr>
        <w:rPr>
          <w:lang w:val="en-GB"/>
        </w:rPr>
      </w:pPr>
      <w:r w:rsidRPr="008D35B2">
        <w:rPr>
          <w:lang w:val="en-GB"/>
        </w:rPr>
        <w:t>1.</w:t>
      </w:r>
      <w:r w:rsidRPr="008D35B2">
        <w:rPr>
          <w:lang w:val="en-GB"/>
        </w:rPr>
        <w:tab/>
        <w:t>check our list of available homes nationwide</w:t>
      </w:r>
    </w:p>
    <w:p w14:paraId="6121E2F7" w14:textId="77777777" w:rsidR="00000000" w:rsidRPr="008D35B2" w:rsidRDefault="00000000" w:rsidP="008D35B2">
      <w:pPr>
        <w:rPr>
          <w:lang w:val="en-GB"/>
        </w:rPr>
      </w:pPr>
      <w:r w:rsidRPr="008D35B2">
        <w:rPr>
          <w:lang w:val="en-GB"/>
        </w:rPr>
        <w:t>2.</w:t>
      </w:r>
      <w:r w:rsidRPr="008D35B2">
        <w:rPr>
          <w:lang w:val="en-GB"/>
        </w:rPr>
        <w:tab/>
        <w:t>register with our housing partners.</w:t>
      </w:r>
    </w:p>
    <w:p w14:paraId="6C0CF8EA" w14:textId="77777777" w:rsidR="00000000" w:rsidRPr="008D35B2" w:rsidRDefault="00000000" w:rsidP="008D35B2">
      <w:pPr>
        <w:rPr>
          <w:lang w:val="en-GB"/>
        </w:rPr>
      </w:pPr>
      <w:r w:rsidRPr="008D35B2">
        <w:rPr>
          <w:lang w:val="en-GB"/>
        </w:rPr>
        <w:t xml:space="preserve"> </w:t>
      </w:r>
    </w:p>
    <w:p w14:paraId="48B62B62" w14:textId="77777777" w:rsidR="00000000" w:rsidRPr="008D35B2" w:rsidRDefault="00000000" w:rsidP="008D35B2">
      <w:pPr>
        <w:rPr>
          <w:lang w:val="en-GB"/>
        </w:rPr>
      </w:pPr>
    </w:p>
    <w:p w14:paraId="0FAB2A8B" w14:textId="77777777" w:rsidR="00000000" w:rsidRPr="008D35B2" w:rsidRDefault="00000000" w:rsidP="008D35B2">
      <w:pPr>
        <w:rPr>
          <w:lang w:val="en-GB"/>
        </w:rPr>
      </w:pPr>
      <w:r w:rsidRPr="008D35B2">
        <w:rPr>
          <w:lang w:val="en-GB"/>
        </w:rPr>
        <w:t>Available homes to rent nationwide</w:t>
      </w:r>
    </w:p>
    <w:p w14:paraId="348BC51A" w14:textId="77777777" w:rsidR="00000000" w:rsidRPr="008D35B2" w:rsidRDefault="00000000" w:rsidP="008D35B2">
      <w:pPr>
        <w:rPr>
          <w:lang w:val="en-GB"/>
        </w:rPr>
      </w:pPr>
      <w:r w:rsidRPr="008D35B2">
        <w:rPr>
          <w:lang w:val="en-GB"/>
        </w:rPr>
        <w:t>&lt;https://www.enfield.gov.uk/__data/assets/pdf_file/0026/53297/Rent-a-home-nationwide-15- Feb-Housing.pdf&gt;</w:t>
      </w:r>
    </w:p>
    <w:p w14:paraId="71154F88" w14:textId="77777777" w:rsidR="00000000" w:rsidRPr="008D35B2" w:rsidRDefault="00000000" w:rsidP="008D35B2">
      <w:pPr>
        <w:rPr>
          <w:lang w:val="en-GB"/>
        </w:rPr>
      </w:pPr>
      <w:r w:rsidRPr="008D35B2">
        <w:rPr>
          <w:lang w:val="en-GB"/>
        </w:rPr>
        <w:t>Explore photos and details about our current rental properties (1MB pdf)</w:t>
      </w:r>
    </w:p>
    <w:p w14:paraId="5999137C" w14:textId="77777777" w:rsidR="00000000" w:rsidRPr="008D35B2" w:rsidRDefault="00000000" w:rsidP="008D35B2">
      <w:pPr>
        <w:rPr>
          <w:lang w:val="en-GB"/>
        </w:rPr>
      </w:pPr>
      <w:r w:rsidRPr="008D35B2">
        <w:rPr>
          <w:lang w:val="en-GB"/>
        </w:rPr>
        <w:t>You could rent a house or flat in Blackpool • Derby • Durham • Hartlepool •</w:t>
      </w:r>
    </w:p>
    <w:p w14:paraId="608D5848" w14:textId="77777777" w:rsidR="00000000" w:rsidRPr="008D35B2" w:rsidRDefault="00000000" w:rsidP="008D35B2">
      <w:pPr>
        <w:rPr>
          <w:lang w:val="en-GB"/>
        </w:rPr>
      </w:pPr>
      <w:r w:rsidRPr="008D35B2">
        <w:rPr>
          <w:lang w:val="en-GB"/>
        </w:rPr>
        <w:t>Leicester • Liverpool • Middlesbrough • Sheffield • Stoke-on-Trent • Telford</w:t>
      </w:r>
    </w:p>
    <w:p w14:paraId="2980B300" w14:textId="77777777" w:rsidR="00000000" w:rsidRPr="008D35B2" w:rsidRDefault="00000000" w:rsidP="008D35B2">
      <w:pPr>
        <w:rPr>
          <w:lang w:val="en-GB"/>
        </w:rPr>
      </w:pPr>
      <w:r w:rsidRPr="008D35B2">
        <w:rPr>
          <w:lang w:val="en-GB"/>
        </w:rPr>
        <w:t>&amp; Wrekin.</w:t>
      </w:r>
    </w:p>
    <w:p w14:paraId="495FCF9B" w14:textId="77777777" w:rsidR="00000000" w:rsidRPr="008D35B2" w:rsidRDefault="00000000" w:rsidP="008D35B2">
      <w:pPr>
        <w:rPr>
          <w:lang w:val="en-GB"/>
        </w:rPr>
      </w:pPr>
      <w:r w:rsidRPr="008D35B2">
        <w:rPr>
          <w:lang w:val="en-GB"/>
        </w:rPr>
        <w:t>Learn more about these areas:</w:t>
      </w:r>
    </w:p>
    <w:p w14:paraId="7BAC4785" w14:textId="77777777" w:rsidR="00000000" w:rsidRPr="008D35B2" w:rsidRDefault="00000000" w:rsidP="008D35B2">
      <w:pPr>
        <w:rPr>
          <w:lang w:val="en-GB"/>
        </w:rPr>
      </w:pPr>
      <w:r w:rsidRPr="008D35B2">
        <w:rPr>
          <w:lang w:val="en-GB"/>
        </w:rPr>
        <w:t>1.</w:t>
      </w:r>
      <w:r w:rsidRPr="008D35B2">
        <w:rPr>
          <w:lang w:val="en-GB"/>
        </w:rPr>
        <w:tab/>
        <w:t>browse &lt;https://homefinderuk.org/city-guides&gt; Homefinder UK’s city</w:t>
      </w:r>
    </w:p>
    <w:p w14:paraId="1B40ADD5" w14:textId="77777777" w:rsidR="00000000" w:rsidRPr="008D35B2" w:rsidRDefault="00000000" w:rsidP="008D35B2">
      <w:pPr>
        <w:rPr>
          <w:lang w:val="en-GB"/>
        </w:rPr>
      </w:pPr>
      <w:r w:rsidRPr="008D35B2">
        <w:rPr>
          <w:lang w:val="en-GB"/>
        </w:rPr>
        <w:t>guides</w:t>
      </w:r>
    </w:p>
    <w:p w14:paraId="1B59893E" w14:textId="77777777" w:rsidR="00000000" w:rsidRPr="008D35B2" w:rsidRDefault="00000000" w:rsidP="008D35B2">
      <w:pPr>
        <w:rPr>
          <w:lang w:val="en-GB"/>
        </w:rPr>
      </w:pPr>
      <w:r w:rsidRPr="008D35B2">
        <w:rPr>
          <w:lang w:val="en-GB"/>
        </w:rPr>
        <w:t>2.</w:t>
      </w:r>
      <w:r w:rsidRPr="008D35B2">
        <w:rPr>
          <w:lang w:val="en-GB"/>
        </w:rPr>
        <w:tab/>
        <w:t>search for location guides on &lt;https://www.newbasenewlife.co.uk&gt; New</w:t>
      </w:r>
    </w:p>
    <w:p w14:paraId="54F2C03A" w14:textId="77777777" w:rsidR="00000000" w:rsidRPr="008D35B2" w:rsidRDefault="00000000" w:rsidP="008D35B2">
      <w:pPr>
        <w:rPr>
          <w:lang w:val="en-GB"/>
        </w:rPr>
      </w:pPr>
      <w:r w:rsidRPr="008D35B2">
        <w:rPr>
          <w:lang w:val="en-GB"/>
        </w:rPr>
        <w:t>Base New Life.</w:t>
      </w:r>
    </w:p>
    <w:p w14:paraId="7FC54D74" w14:textId="77777777" w:rsidR="00000000" w:rsidRPr="008D35B2" w:rsidRDefault="00000000" w:rsidP="008D35B2">
      <w:pPr>
        <w:rPr>
          <w:lang w:val="en-GB"/>
        </w:rPr>
      </w:pPr>
      <w:r w:rsidRPr="008D35B2">
        <w:rPr>
          <w:lang w:val="en-GB"/>
        </w:rPr>
        <w:t xml:space="preserve"> </w:t>
      </w:r>
    </w:p>
    <w:p w14:paraId="4F3959EB" w14:textId="77777777" w:rsidR="00000000" w:rsidRPr="008D35B2" w:rsidRDefault="00000000" w:rsidP="008D35B2">
      <w:pPr>
        <w:rPr>
          <w:lang w:val="en-GB"/>
        </w:rPr>
      </w:pPr>
    </w:p>
    <w:p w14:paraId="663B7319" w14:textId="77777777" w:rsidR="00000000" w:rsidRPr="008D35B2" w:rsidRDefault="00000000" w:rsidP="008D35B2">
      <w:pPr>
        <w:rPr>
          <w:lang w:val="en-GB"/>
        </w:rPr>
      </w:pPr>
      <w:r w:rsidRPr="008D35B2">
        <w:rPr>
          <w:lang w:val="en-GB"/>
        </w:rPr>
        <w:t>Want more housing options? Register with our charity and housing partners</w:t>
      </w:r>
    </w:p>
    <w:p w14:paraId="11BB610C" w14:textId="77777777" w:rsidR="00000000" w:rsidRPr="008D35B2" w:rsidRDefault="00000000" w:rsidP="008D35B2">
      <w:pPr>
        <w:rPr>
          <w:lang w:val="en-GB"/>
        </w:rPr>
      </w:pPr>
      <w:r w:rsidRPr="008D35B2">
        <w:rPr>
          <w:lang w:val="en-GB"/>
        </w:rPr>
        <w:t>Our partners are ready to help you find a home you can afford.</w:t>
      </w:r>
    </w:p>
    <w:p w14:paraId="5C86D077" w14:textId="77777777" w:rsidR="00000000" w:rsidRPr="008D35B2" w:rsidRDefault="00000000" w:rsidP="008D35B2">
      <w:pPr>
        <w:rPr>
          <w:lang w:val="en-GB"/>
        </w:rPr>
      </w:pPr>
      <w:r w:rsidRPr="008D35B2">
        <w:rPr>
          <w:lang w:val="en-GB"/>
        </w:rPr>
        <w:t>Find a home on Moving Soon</w:t>
      </w:r>
    </w:p>
    <w:p w14:paraId="3AF84D88" w14:textId="77777777" w:rsidR="00000000" w:rsidRPr="008D35B2" w:rsidRDefault="00000000" w:rsidP="008D35B2">
      <w:pPr>
        <w:rPr>
          <w:lang w:val="en-GB"/>
        </w:rPr>
      </w:pPr>
      <w:r w:rsidRPr="008D35B2">
        <w:rPr>
          <w:lang w:val="en-GB"/>
        </w:rPr>
        <w:t>For affordable housing and social rent homes, &lt;https://movingsoon.co.uk/properties-to-rent&gt; search Moving Soon.</w:t>
      </w:r>
    </w:p>
    <w:p w14:paraId="62C32E40" w14:textId="77777777" w:rsidR="00000000" w:rsidRPr="008D35B2" w:rsidRDefault="00000000" w:rsidP="008D35B2">
      <w:pPr>
        <w:rPr>
          <w:lang w:val="en-GB"/>
        </w:rPr>
      </w:pPr>
      <w:r w:rsidRPr="008D35B2">
        <w:rPr>
          <w:lang w:val="en-GB"/>
        </w:rPr>
        <w:t>Register with Homefinder UK</w:t>
      </w:r>
    </w:p>
    <w:p w14:paraId="74D230E7" w14:textId="77777777" w:rsidR="00000000" w:rsidRPr="008D35B2" w:rsidRDefault="00000000" w:rsidP="008D35B2">
      <w:pPr>
        <w:rPr>
          <w:lang w:val="en-GB"/>
        </w:rPr>
      </w:pPr>
      <w:r w:rsidRPr="008D35B2">
        <w:rPr>
          <w:lang w:val="en-GB"/>
        </w:rPr>
        <w:t>Homefinder UK offers social housing, wheelchair accessible properties and private rent homes. &lt;https://homefinderuk.org/customer-login&gt; Sign in or</w:t>
      </w:r>
    </w:p>
    <w:p w14:paraId="3EAAFE16" w14:textId="77777777" w:rsidR="00000000" w:rsidRPr="008D35B2" w:rsidRDefault="00000000" w:rsidP="008D35B2">
      <w:pPr>
        <w:rPr>
          <w:lang w:val="en-GB"/>
        </w:rPr>
      </w:pPr>
      <w:r w:rsidRPr="008D35B2">
        <w:rPr>
          <w:lang w:val="en-GB"/>
        </w:rPr>
        <w:t>register with Homefinder UK.</w:t>
      </w:r>
    </w:p>
    <w:p w14:paraId="40E268AF" w14:textId="77777777" w:rsidR="00000000" w:rsidRPr="008D35B2" w:rsidRDefault="00000000" w:rsidP="008D35B2">
      <w:pPr>
        <w:rPr>
          <w:lang w:val="en-GB"/>
        </w:rPr>
      </w:pPr>
      <w:r w:rsidRPr="008D35B2">
        <w:rPr>
          <w:lang w:val="en-GB"/>
        </w:rPr>
        <w:t xml:space="preserve"> </w:t>
      </w:r>
    </w:p>
    <w:p w14:paraId="48D6E17B" w14:textId="77777777" w:rsidR="00000000" w:rsidRPr="008D35B2" w:rsidRDefault="00000000" w:rsidP="008D35B2">
      <w:pPr>
        <w:rPr>
          <w:lang w:val="en-GB"/>
        </w:rPr>
      </w:pPr>
    </w:p>
    <w:p w14:paraId="769518B4" w14:textId="77777777" w:rsidR="00000000" w:rsidRPr="008D35B2" w:rsidRDefault="00000000" w:rsidP="008D35B2">
      <w:pPr>
        <w:rPr>
          <w:lang w:val="en-GB"/>
        </w:rPr>
      </w:pPr>
      <w:r w:rsidRPr="008D35B2">
        <w:rPr>
          <w:lang w:val="en-GB"/>
        </w:rPr>
        <w:t>Move to the Midlands and the north of England with Reloc8UK</w:t>
      </w:r>
    </w:p>
    <w:p w14:paraId="50E1963E" w14:textId="77777777" w:rsidR="00000000" w:rsidRPr="008D35B2" w:rsidRDefault="00000000" w:rsidP="008D35B2">
      <w:pPr>
        <w:rPr>
          <w:lang w:val="en-GB"/>
        </w:rPr>
      </w:pPr>
      <w:r w:rsidRPr="008D35B2">
        <w:rPr>
          <w:lang w:val="en-GB"/>
        </w:rPr>
        <w:t>Get help finding a home that matches your budget and other needs: &lt;https://reloc8uk.co.uk/portal/login.php&gt; sign in or register with Reloc8UK.</w:t>
      </w:r>
    </w:p>
    <w:p w14:paraId="794DB53E" w14:textId="77777777" w:rsidR="00000000" w:rsidRPr="008D35B2" w:rsidRDefault="00000000" w:rsidP="008D35B2">
      <w:pPr>
        <w:rPr>
          <w:lang w:val="en-GB"/>
        </w:rPr>
      </w:pPr>
      <w:r w:rsidRPr="008D35B2">
        <w:rPr>
          <w:lang w:val="en-GB"/>
        </w:rPr>
        <w:t>Remember to tell them you are registered with Enfield Council.</w:t>
      </w:r>
    </w:p>
    <w:p w14:paraId="352EFADE" w14:textId="77777777" w:rsidR="00000000" w:rsidRPr="008D35B2" w:rsidRDefault="00000000" w:rsidP="008D35B2">
      <w:pPr>
        <w:rPr>
          <w:lang w:val="en-GB"/>
        </w:rPr>
      </w:pPr>
      <w:r w:rsidRPr="008D35B2">
        <w:rPr>
          <w:lang w:val="en-GB"/>
        </w:rPr>
        <w:t>Meet Beam on 27 February 2024</w:t>
      </w:r>
    </w:p>
    <w:p w14:paraId="665AED7D" w14:textId="77777777" w:rsidR="00000000" w:rsidRPr="008D35B2" w:rsidRDefault="00000000" w:rsidP="008D35B2">
      <w:pPr>
        <w:rPr>
          <w:lang w:val="en-GB"/>
        </w:rPr>
      </w:pPr>
      <w:r w:rsidRPr="008D35B2">
        <w:rPr>
          <w:lang w:val="en-GB"/>
        </w:rPr>
        <w:t>For crowd-funding and housing help, &lt;https://beam.org/self-refer&gt; register with our charity partner Beam.</w:t>
      </w:r>
    </w:p>
    <w:p w14:paraId="4955C241" w14:textId="77777777" w:rsidR="00000000" w:rsidRPr="008D35B2" w:rsidRDefault="00000000" w:rsidP="008D35B2">
      <w:pPr>
        <w:rPr>
          <w:lang w:val="en-GB"/>
        </w:rPr>
      </w:pPr>
      <w:r w:rsidRPr="008D35B2">
        <w:rPr>
          <w:lang w:val="en-GB"/>
        </w:rPr>
        <w:t>You can also meet Beam in person: come to the next</w:t>
      </w:r>
    </w:p>
    <w:p w14:paraId="7A0A1C63" w14:textId="77777777" w:rsidR="00000000" w:rsidRPr="008D35B2" w:rsidRDefault="00000000" w:rsidP="008D35B2">
      <w:pPr>
        <w:rPr>
          <w:lang w:val="en-GB"/>
        </w:rPr>
      </w:pPr>
      <w:r w:rsidRPr="008D35B2">
        <w:rPr>
          <w:lang w:val="en-GB"/>
        </w:rPr>
        <w:t>&lt;https://mylife.enfield.gov.uk/directory/providerdetails/219238&gt; Tea and</w:t>
      </w:r>
    </w:p>
    <w:p w14:paraId="70F00DEE" w14:textId="77777777" w:rsidR="00000000" w:rsidRPr="008D35B2" w:rsidRDefault="00000000" w:rsidP="008D35B2">
      <w:pPr>
        <w:rPr>
          <w:lang w:val="en-GB"/>
        </w:rPr>
      </w:pPr>
      <w:r w:rsidRPr="008D35B2">
        <w:rPr>
          <w:lang w:val="en-GB"/>
        </w:rPr>
        <w:t>Toast session at Edmonton Green Library. The session will be from 10am to</w:t>
      </w:r>
    </w:p>
    <w:p w14:paraId="445348FD" w14:textId="77777777" w:rsidR="00000000" w:rsidRPr="008D35B2" w:rsidRDefault="00000000" w:rsidP="008D35B2">
      <w:pPr>
        <w:rPr>
          <w:lang w:val="en-GB"/>
        </w:rPr>
      </w:pPr>
      <w:r w:rsidRPr="008D35B2">
        <w:rPr>
          <w:lang w:val="en-GB"/>
        </w:rPr>
        <w:t>11am on Tuesday 27 February 2024.</w:t>
      </w:r>
    </w:p>
    <w:p w14:paraId="4A23F08B" w14:textId="77777777" w:rsidR="00000000" w:rsidRPr="008D35B2" w:rsidRDefault="00000000" w:rsidP="008D35B2">
      <w:pPr>
        <w:rPr>
          <w:lang w:val="en-GB"/>
        </w:rPr>
      </w:pPr>
      <w:r w:rsidRPr="008D35B2">
        <w:rPr>
          <w:lang w:val="en-GB"/>
        </w:rPr>
        <w:t xml:space="preserve"> </w:t>
      </w:r>
    </w:p>
    <w:p w14:paraId="5FCFEE25" w14:textId="77777777" w:rsidR="00000000" w:rsidRPr="008D35B2" w:rsidRDefault="00000000" w:rsidP="008D35B2">
      <w:pPr>
        <w:rPr>
          <w:lang w:val="en-GB"/>
        </w:rPr>
      </w:pPr>
    </w:p>
    <w:p w14:paraId="46EFDFA0" w14:textId="77777777" w:rsidR="00000000" w:rsidRPr="008D35B2" w:rsidRDefault="00000000" w:rsidP="008D35B2">
      <w:pPr>
        <w:rPr>
          <w:lang w:val="en-GB"/>
        </w:rPr>
      </w:pPr>
      <w:r w:rsidRPr="008D35B2">
        <w:rPr>
          <w:lang w:val="en-GB"/>
        </w:rPr>
        <w:t>Offer ends soon: up to £3,000 to help you move</w:t>
      </w:r>
    </w:p>
    <w:p w14:paraId="7B62E353" w14:textId="77777777" w:rsidR="00000000" w:rsidRPr="008D35B2" w:rsidRDefault="00000000" w:rsidP="008D35B2">
      <w:pPr>
        <w:rPr>
          <w:lang w:val="en-GB"/>
        </w:rPr>
      </w:pPr>
      <w:r w:rsidRPr="008D35B2">
        <w:rPr>
          <w:lang w:val="en-GB"/>
        </w:rPr>
        <w:t>Are you worried about the costs of moving to a new area? You could get money from the government’s relocation fund.</w:t>
      </w:r>
    </w:p>
    <w:p w14:paraId="1BB7DE11" w14:textId="77777777" w:rsidR="00000000" w:rsidRPr="008D35B2" w:rsidRDefault="00000000" w:rsidP="008D35B2">
      <w:pPr>
        <w:rPr>
          <w:lang w:val="en-GB"/>
        </w:rPr>
      </w:pPr>
      <w:r w:rsidRPr="008D35B2">
        <w:rPr>
          <w:lang w:val="en-GB"/>
        </w:rPr>
        <w:t>Accept an offer before 31 March 2024 for up to £3,000 to help with your relocation costs!</w:t>
      </w:r>
    </w:p>
    <w:p w14:paraId="77CEEFD7" w14:textId="77777777" w:rsidR="00000000" w:rsidRPr="008D35B2" w:rsidRDefault="00000000" w:rsidP="008D35B2">
      <w:pPr>
        <w:rPr>
          <w:lang w:val="en-GB"/>
        </w:rPr>
      </w:pPr>
      <w:r w:rsidRPr="008D35B2">
        <w:rPr>
          <w:lang w:val="en-GB"/>
        </w:rPr>
        <w:t>Ask about relocation funding and our rental properties</w:t>
      </w:r>
    </w:p>
    <w:p w14:paraId="58D3F7C0" w14:textId="77777777" w:rsidR="00000000" w:rsidRPr="008D35B2" w:rsidRDefault="00000000" w:rsidP="008D35B2">
      <w:pPr>
        <w:rPr>
          <w:lang w:val="en-GB"/>
        </w:rPr>
      </w:pPr>
      <w:r w:rsidRPr="008D35B2">
        <w:rPr>
          <w:lang w:val="en-GB"/>
        </w:rPr>
        <w:t>1.</w:t>
      </w:r>
      <w:r w:rsidRPr="008D35B2">
        <w:rPr>
          <w:lang w:val="en-GB"/>
        </w:rPr>
        <w:tab/>
        <w:t>contact your caseworker</w:t>
      </w:r>
    </w:p>
    <w:p w14:paraId="56D46946" w14:textId="77777777" w:rsidR="00000000" w:rsidRPr="008D35B2" w:rsidRDefault="00000000" w:rsidP="008D35B2">
      <w:pPr>
        <w:rPr>
          <w:lang w:val="en-GB"/>
        </w:rPr>
      </w:pPr>
      <w:r w:rsidRPr="008D35B2">
        <w:rPr>
          <w:lang w:val="en-GB"/>
        </w:rPr>
        <w:t>2.</w:t>
      </w:r>
      <w:r w:rsidRPr="008D35B2">
        <w:rPr>
          <w:lang w:val="en-GB"/>
        </w:rPr>
        <w:tab/>
        <w:t>or</w:t>
      </w:r>
    </w:p>
    <w:p w14:paraId="2DD78B2E" w14:textId="77777777" w:rsidR="00000000" w:rsidRPr="008D35B2" w:rsidRDefault="00000000" w:rsidP="008D35B2">
      <w:pPr>
        <w:rPr>
          <w:lang w:val="en-GB"/>
        </w:rPr>
      </w:pPr>
      <w:r w:rsidRPr="008D35B2">
        <w:rPr>
          <w:lang w:val="en-GB"/>
        </w:rPr>
        <w:t>&lt;mailto:HousingSupply@enfield.gov.uk?subject=LBE-nationwide-rental-properties&gt;</w:t>
      </w:r>
    </w:p>
    <w:p w14:paraId="41033B01" w14:textId="77777777" w:rsidR="00000000" w:rsidRPr="008D35B2" w:rsidRDefault="00000000" w:rsidP="008D35B2">
      <w:pPr>
        <w:rPr>
          <w:lang w:val="en-GB"/>
        </w:rPr>
      </w:pPr>
      <w:r w:rsidRPr="008D35B2">
        <w:rPr>
          <w:lang w:val="en-GB"/>
        </w:rPr>
        <w:lastRenderedPageBreak/>
        <w:t>email HousingSupply@enfield.gov.uk.</w:t>
      </w:r>
    </w:p>
    <w:p w14:paraId="33FB604B" w14:textId="77777777" w:rsidR="00000000" w:rsidRPr="008D35B2" w:rsidRDefault="00000000" w:rsidP="008D35B2">
      <w:pPr>
        <w:rPr>
          <w:lang w:val="en-GB"/>
        </w:rPr>
      </w:pPr>
      <w:r w:rsidRPr="008D35B2">
        <w:rPr>
          <w:lang w:val="en-GB"/>
        </w:rPr>
        <w:t xml:space="preserve"> </w:t>
      </w:r>
    </w:p>
    <w:p w14:paraId="4DA9E94C" w14:textId="77777777" w:rsidR="00000000" w:rsidRPr="008D35B2" w:rsidRDefault="00000000" w:rsidP="008D35B2">
      <w:pPr>
        <w:rPr>
          <w:lang w:val="en-GB"/>
        </w:rPr>
      </w:pPr>
    </w:p>
    <w:p w14:paraId="0A67F077" w14:textId="77777777" w:rsidR="00000000" w:rsidRPr="008D35B2" w:rsidRDefault="00000000" w:rsidP="008D35B2">
      <w:pPr>
        <w:rPr>
          <w:lang w:val="en-GB"/>
        </w:rPr>
      </w:pPr>
      <w:r w:rsidRPr="008D35B2">
        <w:rPr>
          <w:lang w:val="en-GB"/>
        </w:rPr>
        <w:t>Why did I get this email?</w:t>
      </w:r>
    </w:p>
    <w:p w14:paraId="5080AF44" w14:textId="77777777" w:rsidR="00000000" w:rsidRPr="008D35B2" w:rsidRDefault="00000000" w:rsidP="008D35B2">
      <w:pPr>
        <w:rPr>
          <w:lang w:val="en-GB"/>
        </w:rPr>
      </w:pPr>
      <w:r w:rsidRPr="008D35B2">
        <w:rPr>
          <w:lang w:val="en-GB"/>
        </w:rPr>
        <w:t>You received this email because you are on our list of emergency or temporary accommodation residents.</w:t>
      </w:r>
    </w:p>
    <w:p w14:paraId="73D099B8" w14:textId="77777777" w:rsidR="00000000" w:rsidRPr="008D35B2" w:rsidRDefault="00000000" w:rsidP="008D35B2">
      <w:pPr>
        <w:rPr>
          <w:lang w:val="en-GB"/>
        </w:rPr>
      </w:pPr>
      <w:r w:rsidRPr="008D35B2">
        <w:rPr>
          <w:lang w:val="en-GB"/>
        </w:rPr>
        <w:t>We have a statutory duty to provide advice and information to homeless people. This email is to help keep you informed about housing.</w:t>
      </w:r>
    </w:p>
    <w:p w14:paraId="24A615C4" w14:textId="77777777" w:rsidR="00000000" w:rsidRPr="008D35B2" w:rsidRDefault="00000000" w:rsidP="008D35B2">
      <w:pPr>
        <w:rPr>
          <w:lang w:val="en-GB"/>
        </w:rPr>
      </w:pPr>
      <w:r w:rsidRPr="008D35B2">
        <w:rPr>
          <w:lang w:val="en-GB"/>
        </w:rPr>
        <w:t>If you no longer need to receive this information from us, please</w:t>
      </w:r>
    </w:p>
    <w:p w14:paraId="129DC5AA" w14:textId="77777777" w:rsidR="00000000" w:rsidRPr="008D35B2" w:rsidRDefault="00000000" w:rsidP="008D35B2">
      <w:pPr>
        <w:rPr>
          <w:lang w:val="en-GB"/>
        </w:rPr>
      </w:pPr>
      <w:r w:rsidRPr="008D35B2">
        <w:rPr>
          <w:lang w:val="en-GB"/>
        </w:rPr>
        <w:t>&lt;mailto:housingadvisorycomms@enfield.gov.uk?subject=request-to-unsubscribe&gt; email our newsletter team to unsubscribe.</w:t>
      </w:r>
    </w:p>
    <w:p w14:paraId="49B4CCD8" w14:textId="77777777" w:rsidR="00000000" w:rsidRPr="008D35B2" w:rsidRDefault="00000000" w:rsidP="008D35B2">
      <w:pPr>
        <w:rPr>
          <w:lang w:val="en-GB"/>
        </w:rPr>
      </w:pPr>
      <w:r w:rsidRPr="008D35B2">
        <w:rPr>
          <w:lang w:val="en-GB"/>
        </w:rPr>
        <w:t>Housing Advisory Service, Housing and Regeneration, Enfield Council, Civic</w:t>
      </w:r>
    </w:p>
    <w:p w14:paraId="38235C40" w14:textId="77777777" w:rsidR="00000000" w:rsidRPr="008D35B2" w:rsidRDefault="00000000" w:rsidP="008D35B2">
      <w:pPr>
        <w:rPr>
          <w:lang w:val="en-GB"/>
        </w:rPr>
      </w:pPr>
      <w:r w:rsidRPr="008D35B2">
        <w:rPr>
          <w:lang w:val="en-GB"/>
        </w:rPr>
        <w:t>Centre, Silver Street, Enfield EN1 3XY</w:t>
      </w:r>
    </w:p>
    <w:p w14:paraId="3F96DEAA" w14:textId="77777777" w:rsidR="00000000" w:rsidRPr="008D35B2" w:rsidRDefault="00000000" w:rsidP="008D35B2">
      <w:pPr>
        <w:rPr>
          <w:lang w:val="en-GB"/>
        </w:rPr>
      </w:pPr>
      <w:r w:rsidRPr="008D35B2">
        <w:rPr>
          <w:lang w:val="en-GB"/>
        </w:rPr>
        <w:t>Website: &lt;https://www.enfield.gov.uk&gt; https://www.enfield.gov.uk</w:t>
      </w:r>
    </w:p>
    <w:p w14:paraId="19E8EA50" w14:textId="77777777" w:rsidR="00000000" w:rsidRPr="008D35B2" w:rsidRDefault="00000000" w:rsidP="008D35B2">
      <w:pPr>
        <w:rPr>
          <w:lang w:val="en-GB"/>
        </w:rPr>
      </w:pPr>
      <w:r w:rsidRPr="008D35B2">
        <w:rPr>
          <w:lang w:val="en-GB"/>
        </w:rPr>
        <w:t xml:space="preserve"> </w:t>
      </w:r>
    </w:p>
    <w:p w14:paraId="1771CEA4" w14:textId="77777777" w:rsidR="00000000" w:rsidRPr="008D35B2" w:rsidRDefault="00000000" w:rsidP="008D35B2">
      <w:pPr>
        <w:rPr>
          <w:lang w:val="en-GB"/>
        </w:rPr>
      </w:pPr>
    </w:p>
    <w:p w14:paraId="04111950" w14:textId="77777777" w:rsidR="00000000" w:rsidRPr="008D35B2" w:rsidRDefault="00000000" w:rsidP="008D35B2">
      <w:pPr>
        <w:rPr>
          <w:lang w:val="en-GB"/>
        </w:rPr>
      </w:pPr>
      <w:r w:rsidRPr="008D35B2">
        <w:rPr>
          <w:lang w:val="en-GB"/>
        </w:rPr>
        <w:t>Telephone: 020 3821 1769.</w:t>
      </w:r>
    </w:p>
    <w:p w14:paraId="1F04BA3A" w14:textId="77777777" w:rsidR="00000000" w:rsidRPr="008D35B2" w:rsidRDefault="00000000" w:rsidP="008D35B2">
      <w:pPr>
        <w:rPr>
          <w:lang w:val="en-GB"/>
        </w:rPr>
      </w:pPr>
      <w:r w:rsidRPr="008D35B2">
        <w:rPr>
          <w:lang w:val="en-GB"/>
        </w:rPr>
        <w:t>&lt;https://www.enfield.gov.uk/privacy-notice&gt; Your data and privacy (Enfield</w:t>
      </w:r>
    </w:p>
    <w:p w14:paraId="13690456" w14:textId="77777777" w:rsidR="00000000" w:rsidRPr="008D35B2" w:rsidRDefault="00000000" w:rsidP="008D35B2">
      <w:pPr>
        <w:rPr>
          <w:lang w:val="en-GB"/>
        </w:rPr>
      </w:pPr>
      <w:r w:rsidRPr="008D35B2">
        <w:rPr>
          <w:lang w:val="en-GB"/>
        </w:rPr>
        <w:t>Council's privacy notice)</w:t>
      </w:r>
    </w:p>
    <w:p w14:paraId="3ED812BC" w14:textId="77777777" w:rsidR="00000000" w:rsidRPr="008D35B2" w:rsidRDefault="00000000" w:rsidP="008D35B2">
      <w:pPr>
        <w:rPr>
          <w:lang w:val="en-GB"/>
        </w:rPr>
      </w:pPr>
      <w:r w:rsidRPr="008D35B2">
        <w:rPr>
          <w:lang w:val="en-GB"/>
        </w:rPr>
        <w:t>Disclaimer</w:t>
      </w:r>
    </w:p>
    <w:p w14:paraId="025398AF" w14:textId="77777777" w:rsidR="00000000" w:rsidRPr="008D35B2" w:rsidRDefault="00000000" w:rsidP="008D35B2">
      <w:pPr>
        <w:rPr>
          <w:lang w:val="en-GB"/>
        </w:rPr>
      </w:pPr>
      <w:r w:rsidRPr="008D35B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C1511A4" w14:textId="77777777" w:rsidR="00000000" w:rsidRPr="008D35B2" w:rsidRDefault="00000000" w:rsidP="008D35B2">
      <w:pPr>
        <w:rPr>
          <w:lang w:val="en-GB"/>
        </w:rPr>
      </w:pPr>
      <w:r w:rsidRPr="008D35B2">
        <w:rPr>
          <w:lang w:val="en-GB"/>
        </w:rPr>
        <w:t>This email has been scanned for viruses and malware, and may have been</w:t>
      </w:r>
    </w:p>
    <w:p w14:paraId="2F52B6E5" w14:textId="77777777" w:rsidR="00000000" w:rsidRPr="008D35B2" w:rsidRDefault="00000000" w:rsidP="008D35B2">
      <w:pPr>
        <w:rPr>
          <w:lang w:val="en-GB"/>
        </w:rPr>
      </w:pPr>
      <w:r w:rsidRPr="008D35B2">
        <w:rPr>
          <w:lang w:val="en-GB"/>
        </w:rPr>
        <w:t xml:space="preserve"> </w:t>
      </w:r>
    </w:p>
    <w:p w14:paraId="133F3268" w14:textId="77777777" w:rsidR="00000000" w:rsidRPr="008D35B2" w:rsidRDefault="00000000" w:rsidP="008D35B2">
      <w:pPr>
        <w:rPr>
          <w:lang w:val="en-GB"/>
        </w:rPr>
      </w:pPr>
    </w:p>
    <w:p w14:paraId="7A7D70A2" w14:textId="77777777" w:rsidR="00000000" w:rsidRPr="008D35B2" w:rsidRDefault="00000000" w:rsidP="008D35B2">
      <w:pPr>
        <w:rPr>
          <w:lang w:val="en-GB"/>
        </w:rPr>
      </w:pPr>
      <w:r w:rsidRPr="008D35B2">
        <w:rPr>
          <w:lang w:val="en-GB"/>
        </w:rPr>
        <w:t>automatically archived by Mimecast.</w:t>
      </w:r>
    </w:p>
    <w:p w14:paraId="3956E12D" w14:textId="77777777" w:rsidR="00000000" w:rsidRPr="008D35B2" w:rsidRDefault="00000000" w:rsidP="008D35B2">
      <w:pPr>
        <w:rPr>
          <w:lang w:val="en-GB"/>
        </w:rPr>
      </w:pPr>
      <w:r w:rsidRPr="008D35B2">
        <w:rPr>
          <w:lang w:val="en-GB"/>
        </w:rPr>
        <w:t>To view our Disclaimer and Privacy Policy</w:t>
      </w:r>
    </w:p>
    <w:p w14:paraId="55094B98" w14:textId="77777777" w:rsidR="00000000" w:rsidRPr="008D35B2" w:rsidRDefault="00000000" w:rsidP="008D35B2">
      <w:pPr>
        <w:rPr>
          <w:lang w:val="en-GB"/>
        </w:rPr>
      </w:pPr>
      <w:r w:rsidRPr="008D35B2">
        <w:rPr>
          <w:lang w:val="en-GB"/>
        </w:rPr>
        <w:t>&lt;https://www.duncanlewis.co.uk/Email-Disclaimer.html&gt; Click Here.</w:t>
      </w:r>
    </w:p>
    <w:p w14:paraId="60A5F4A9" w14:textId="77777777" w:rsidR="00000000" w:rsidRPr="008D35B2" w:rsidRDefault="00000000" w:rsidP="008D35B2">
      <w:pPr>
        <w:rPr>
          <w:lang w:val="en-GB"/>
        </w:rPr>
      </w:pPr>
      <w:r w:rsidRPr="008D35B2">
        <w:rPr>
          <w:lang w:val="en-GB"/>
        </w:rPr>
        <w:t>Disclaimer</w:t>
      </w:r>
    </w:p>
    <w:p w14:paraId="59A7ED8E" w14:textId="77777777" w:rsidR="00000000" w:rsidRPr="008D35B2" w:rsidRDefault="00000000" w:rsidP="008D35B2">
      <w:pPr>
        <w:rPr>
          <w:lang w:val="en-GB"/>
        </w:rPr>
      </w:pPr>
      <w:r w:rsidRPr="008D35B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A514B96" w14:textId="77777777" w:rsidR="00000000" w:rsidRPr="008D35B2" w:rsidRDefault="00000000" w:rsidP="008D35B2">
      <w:pPr>
        <w:rPr>
          <w:lang w:val="en-GB"/>
        </w:rPr>
      </w:pPr>
      <w:r w:rsidRPr="008D35B2">
        <w:rPr>
          <w:lang w:val="en-GB"/>
        </w:rPr>
        <w:t>This email has been scanned for viruses and malware, and may have been automatically archived by Mimecast.</w:t>
      </w:r>
    </w:p>
    <w:p w14:paraId="3BCD7BA8" w14:textId="77777777" w:rsidR="00000000" w:rsidRPr="008D35B2" w:rsidRDefault="00000000" w:rsidP="008D35B2">
      <w:pPr>
        <w:rPr>
          <w:lang w:val="en-GB"/>
        </w:rPr>
      </w:pPr>
      <w:r w:rsidRPr="008D35B2">
        <w:rPr>
          <w:lang w:val="en-GB"/>
        </w:rPr>
        <w:t>To view our Disclaimer and Privacy Policy</w:t>
      </w:r>
    </w:p>
    <w:p w14:paraId="550D9E6B" w14:textId="77777777" w:rsidR="00000000" w:rsidRPr="008D35B2" w:rsidRDefault="00000000" w:rsidP="008D35B2">
      <w:pPr>
        <w:rPr>
          <w:lang w:val="en-GB"/>
        </w:rPr>
      </w:pPr>
      <w:r w:rsidRPr="008D35B2">
        <w:rPr>
          <w:lang w:val="en-GB"/>
        </w:rPr>
        <w:t>&lt;https://www.duncanlewis.co.uk/Email-Disclaimer.html&gt; Click Here.</w:t>
      </w:r>
    </w:p>
    <w:p w14:paraId="0683462B" w14:textId="77777777" w:rsidR="00000000" w:rsidRPr="008D35B2" w:rsidRDefault="00000000" w:rsidP="008D35B2">
      <w:pPr>
        <w:rPr>
          <w:lang w:val="en-GB"/>
        </w:rPr>
      </w:pPr>
      <w:r w:rsidRPr="008D35B2">
        <w:rPr>
          <w:lang w:val="en-GB"/>
        </w:rPr>
        <w:t xml:space="preserve"> </w:t>
      </w:r>
    </w:p>
    <w:p w14:paraId="7527842F" w14:textId="77777777" w:rsidR="00000000" w:rsidRPr="008D35B2" w:rsidRDefault="00000000" w:rsidP="008D35B2">
      <w:pPr>
        <w:rPr>
          <w:lang w:val="en-GB"/>
        </w:rPr>
      </w:pPr>
    </w:p>
    <w:p w14:paraId="0806F17E" w14:textId="77777777" w:rsidR="00000000" w:rsidRPr="008D35B2" w:rsidRDefault="00000000" w:rsidP="008D35B2">
      <w:pPr>
        <w:rPr>
          <w:lang w:val="en-GB"/>
        </w:rPr>
      </w:pPr>
      <w:r w:rsidRPr="008D35B2">
        <w:rPr>
          <w:lang w:val="en-GB"/>
        </w:rPr>
        <w:t>Disclaimer</w:t>
      </w:r>
    </w:p>
    <w:p w14:paraId="0D6B3057" w14:textId="77777777" w:rsidR="00000000" w:rsidRPr="008D35B2" w:rsidRDefault="00000000" w:rsidP="008D35B2">
      <w:pPr>
        <w:rPr>
          <w:lang w:val="en-GB"/>
        </w:rPr>
      </w:pPr>
      <w:r w:rsidRPr="008D35B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8D35B2">
        <w:rPr>
          <w:lang w:val="en-GB"/>
        </w:rPr>
        <w:t xml:space="preserve"> in relation of the contents of this information is strictly prohibited and may be unlawful.</w:t>
      </w:r>
    </w:p>
    <w:p w14:paraId="642A2A9B" w14:textId="77777777" w:rsidR="00000000" w:rsidRPr="008D35B2" w:rsidRDefault="00000000" w:rsidP="008D35B2">
      <w:pPr>
        <w:rPr>
          <w:lang w:val="en-GB"/>
        </w:rPr>
      </w:pPr>
      <w:r w:rsidRPr="008D35B2">
        <w:rPr>
          <w:lang w:val="en-GB"/>
        </w:rPr>
        <w:t>This email has been scanned for viruses and malware, and may have been automatically archived by Mimecast.</w:t>
      </w:r>
    </w:p>
    <w:p w14:paraId="40B17492" w14:textId="77777777" w:rsidR="00000000" w:rsidRPr="008D35B2" w:rsidRDefault="00000000" w:rsidP="008D35B2">
      <w:pPr>
        <w:rPr>
          <w:lang w:val="en-GB"/>
        </w:rPr>
      </w:pPr>
      <w:r w:rsidRPr="008D35B2">
        <w:rPr>
          <w:lang w:val="en-GB"/>
        </w:rPr>
        <w:t>To view our Disclaimer and Privacy Policy Click Here</w:t>
      </w:r>
    </w:p>
    <w:p w14:paraId="72D1CCF8" w14:textId="77777777" w:rsidR="00000000" w:rsidRPr="008D35B2" w:rsidRDefault="00000000" w:rsidP="008D35B2">
      <w:pPr>
        <w:rPr>
          <w:lang w:val="en-GB"/>
        </w:rPr>
      </w:pPr>
      <w:r w:rsidRPr="008D35B2">
        <w:rPr>
          <w:lang w:val="en-GB"/>
        </w:rPr>
        <w:t>&lt;https://www.duncanlewis.co.uk/Email-Disclaimer.html&gt; .</w:t>
      </w:r>
    </w:p>
    <w:p w14:paraId="75B12E51" w14:textId="77777777" w:rsidR="00000000" w:rsidRPr="008D35B2" w:rsidRDefault="00000000" w:rsidP="008D35B2">
      <w:pPr>
        <w:rPr>
          <w:lang w:val="en-GB"/>
        </w:rPr>
      </w:pPr>
    </w:p>
    <w:p w14:paraId="294ACCBE" w14:textId="77777777" w:rsidR="00396C52" w:rsidRDefault="00000000">
      <w:r>
        <w:br w:type="page"/>
      </w:r>
    </w:p>
    <w:p w14:paraId="359D5D7B" w14:textId="77777777" w:rsidR="00000000" w:rsidRDefault="00000000" w:rsidP="00136318">
      <w:pPr>
        <w:rPr>
          <w:lang w:val="en-GB"/>
        </w:rPr>
      </w:pPr>
    </w:p>
    <w:p w14:paraId="711803F5" w14:textId="77777777" w:rsidR="00000000" w:rsidRDefault="00000000" w:rsidP="00136318">
      <w:pPr>
        <w:rPr>
          <w:lang w:val="en-GB"/>
        </w:rPr>
      </w:pPr>
    </w:p>
    <w:p w14:paraId="415CCAC2" w14:textId="77777777" w:rsidR="00000000" w:rsidRPr="00136318" w:rsidRDefault="00000000" w:rsidP="00136318">
      <w:pPr>
        <w:rPr>
          <w:lang w:val="en-GB"/>
        </w:rPr>
      </w:pPr>
    </w:p>
    <w:p w14:paraId="1FDB5EF4" w14:textId="77777777" w:rsidR="00000000" w:rsidRPr="00136318" w:rsidRDefault="00000000" w:rsidP="00136318">
      <w:pPr>
        <w:rPr>
          <w:b/>
          <w:bCs/>
          <w:u w:val="single"/>
          <w:lang w:val="en-GB"/>
        </w:rPr>
      </w:pPr>
      <w:r w:rsidRPr="00136318">
        <w:rPr>
          <w:b/>
          <w:bCs/>
          <w:u w:val="single"/>
          <w:lang w:val="en-GB"/>
        </w:rPr>
        <w:t>RE: Stage One Complaint Acknowledgement and Decision</w:t>
      </w:r>
    </w:p>
    <w:p w14:paraId="3DD66E63" w14:textId="77777777" w:rsidR="00000000" w:rsidRPr="00136318" w:rsidRDefault="00000000" w:rsidP="00136318">
      <w:pPr>
        <w:rPr>
          <w:lang w:val="en-GB"/>
        </w:rPr>
      </w:pPr>
      <w:r w:rsidRPr="00136318">
        <w:rPr>
          <w:lang w:val="en-GB"/>
        </w:rPr>
        <w:t>Ref: CAS-707727-B7H4X4</w:t>
      </w:r>
    </w:p>
    <w:p w14:paraId="6655AB32" w14:textId="77777777" w:rsidR="00000000" w:rsidRPr="00136318" w:rsidRDefault="00000000" w:rsidP="00136318">
      <w:pPr>
        <w:rPr>
          <w:lang w:val="en-GB"/>
        </w:rPr>
      </w:pPr>
      <w:r w:rsidRPr="00136318">
        <w:rPr>
          <w:lang w:val="en-GB"/>
        </w:rPr>
        <w:t>From: Neshat Brojerdian &lt;NBrojerdian@lqgroup.org.uk&gt;</w:t>
      </w:r>
    </w:p>
    <w:p w14:paraId="7F959831" w14:textId="77777777" w:rsidR="00000000" w:rsidRPr="00136318" w:rsidRDefault="00000000" w:rsidP="00136318">
      <w:pPr>
        <w:rPr>
          <w:lang w:val="en-GB"/>
        </w:rPr>
      </w:pPr>
      <w:r w:rsidRPr="00136318">
        <w:rPr>
          <w:lang w:val="en-GB"/>
        </w:rPr>
        <w:t>To: Lorraine Cordell &lt;lorraine32@blueyonder.co.uk&gt;, 'deon benjamin</w:t>
      </w:r>
      <w:r w:rsidRPr="00136318">
        <w:rPr>
          <w:lang w:val="en-GB"/>
        </w:rPr>
        <w:t>' &lt;deonbenjamin@yahoo.com&gt;</w:t>
      </w:r>
    </w:p>
    <w:p w14:paraId="28FC99BF" w14:textId="77777777" w:rsidR="00000000" w:rsidRPr="00136318" w:rsidRDefault="00000000" w:rsidP="00136318">
      <w:pPr>
        <w:rPr>
          <w:lang w:val="en-GB"/>
        </w:rPr>
      </w:pPr>
      <w:r w:rsidRPr="00136318">
        <w:rPr>
          <w:lang w:val="en-GB"/>
        </w:rPr>
        <w:t>Date: Fri, 23 Feb 2024 16:01:31 +0100</w:t>
      </w:r>
    </w:p>
    <w:p w14:paraId="7DA2F74B" w14:textId="77777777" w:rsidR="00000000" w:rsidRPr="00136318" w:rsidRDefault="00000000" w:rsidP="00136318">
      <w:pPr>
        <w:rPr>
          <w:lang w:val="en-GB"/>
        </w:rPr>
      </w:pPr>
      <w:r w:rsidRPr="00136318">
        <w:rPr>
          <w:lang w:val="en-GB"/>
        </w:rPr>
        <w:t>Hello,</w:t>
      </w:r>
    </w:p>
    <w:p w14:paraId="6FF60050" w14:textId="77777777" w:rsidR="00000000" w:rsidRPr="00136318" w:rsidRDefault="00000000" w:rsidP="00136318">
      <w:pPr>
        <w:pStyle w:val="ListParagraph"/>
        <w:numPr>
          <w:ilvl w:val="0"/>
          <w:numId w:val="8"/>
        </w:numPr>
        <w:rPr>
          <w:lang w:val="en-GB"/>
        </w:rPr>
      </w:pPr>
      <w:r w:rsidRPr="00136318">
        <w:rPr>
          <w:lang w:val="en-GB"/>
        </w:rPr>
        <w:t>Thank you for your email.</w:t>
      </w:r>
    </w:p>
    <w:p w14:paraId="4B76F7DF" w14:textId="77777777" w:rsidR="00000000" w:rsidRPr="00136318" w:rsidRDefault="00000000" w:rsidP="00136318">
      <w:pPr>
        <w:pStyle w:val="ListParagraph"/>
        <w:numPr>
          <w:ilvl w:val="0"/>
          <w:numId w:val="8"/>
        </w:numPr>
        <w:rPr>
          <w:lang w:val="en-GB"/>
        </w:rPr>
      </w:pPr>
      <w:r w:rsidRPr="00136318">
        <w:rPr>
          <w:lang w:val="en-GB"/>
        </w:rPr>
        <w:t>We will ask Locksmith rescue to reattend to rectify the issues for you.</w:t>
      </w:r>
    </w:p>
    <w:p w14:paraId="2E0FF4C3" w14:textId="77777777" w:rsidR="00000000" w:rsidRPr="00136318" w:rsidRDefault="00000000" w:rsidP="00136318">
      <w:pPr>
        <w:rPr>
          <w:lang w:val="en-GB"/>
        </w:rPr>
      </w:pPr>
      <w:r w:rsidRPr="00136318">
        <w:rPr>
          <w:lang w:val="en-GB"/>
        </w:rPr>
        <w:t>Kindest regards</w:t>
      </w:r>
    </w:p>
    <w:p w14:paraId="352DB302" w14:textId="77777777" w:rsidR="00000000" w:rsidRPr="00136318" w:rsidRDefault="00000000" w:rsidP="00136318">
      <w:pPr>
        <w:rPr>
          <w:lang w:val="en-GB"/>
        </w:rPr>
      </w:pPr>
      <w:r w:rsidRPr="00136318">
        <w:rPr>
          <w:lang w:val="en-GB"/>
        </w:rPr>
        <w:t>Neshat</w:t>
      </w:r>
    </w:p>
    <w:p w14:paraId="35392939" w14:textId="77777777" w:rsidR="00000000" w:rsidRPr="00136318" w:rsidRDefault="00000000" w:rsidP="00136318">
      <w:pPr>
        <w:rPr>
          <w:lang w:val="en-GB"/>
        </w:rPr>
      </w:pPr>
      <w:r w:rsidRPr="00136318">
        <w:rPr>
          <w:lang w:val="en-GB"/>
        </w:rPr>
        <w:t xml:space="preserve"> </w:t>
      </w:r>
    </w:p>
    <w:p w14:paraId="6CEF2CD9" w14:textId="77777777" w:rsidR="00000000" w:rsidRPr="00136318" w:rsidRDefault="00000000" w:rsidP="00136318">
      <w:pPr>
        <w:rPr>
          <w:lang w:val="en-GB"/>
        </w:rPr>
      </w:pPr>
    </w:p>
    <w:p w14:paraId="2E986310" w14:textId="77777777" w:rsidR="00000000" w:rsidRPr="00136318" w:rsidRDefault="00000000" w:rsidP="00136318">
      <w:pPr>
        <w:rPr>
          <w:lang w:val="en-GB"/>
        </w:rPr>
      </w:pPr>
      <w:r w:rsidRPr="00136318">
        <w:rPr>
          <w:lang w:val="en-GB"/>
        </w:rPr>
        <w:t>From: Lorraine Cordell &lt;lorraine32@blueyonder.co.uk&gt;</w:t>
      </w:r>
    </w:p>
    <w:p w14:paraId="271D3BC0" w14:textId="77777777" w:rsidR="00000000" w:rsidRPr="00136318" w:rsidRDefault="00000000" w:rsidP="00136318">
      <w:pPr>
        <w:rPr>
          <w:lang w:val="en-GB"/>
        </w:rPr>
      </w:pPr>
      <w:r w:rsidRPr="00136318">
        <w:rPr>
          <w:lang w:val="en-GB"/>
        </w:rPr>
        <w:t>Sent: Friday, February 23, 2024 11:33 AM</w:t>
      </w:r>
    </w:p>
    <w:p w14:paraId="2789ED8C" w14:textId="77777777" w:rsidR="00000000" w:rsidRPr="00136318" w:rsidRDefault="00000000" w:rsidP="00136318">
      <w:pPr>
        <w:rPr>
          <w:lang w:val="en-GB"/>
        </w:rPr>
      </w:pPr>
      <w:r w:rsidRPr="00136318">
        <w:rPr>
          <w:lang w:val="en-GB"/>
        </w:rPr>
        <w:t>To: 'deon benjamin' &lt;deonbenjamin@yahoo.com&gt;; Neshat Brojerdian</w:t>
      </w:r>
    </w:p>
    <w:p w14:paraId="716AE18F" w14:textId="77777777" w:rsidR="00000000" w:rsidRPr="00136318" w:rsidRDefault="00000000" w:rsidP="00136318">
      <w:pPr>
        <w:rPr>
          <w:lang w:val="en-GB"/>
        </w:rPr>
      </w:pPr>
      <w:r w:rsidRPr="00136318">
        <w:rPr>
          <w:lang w:val="en-GB"/>
        </w:rPr>
        <w:t>&lt;NBrojerdian@lqgroup.org.uk&gt;</w:t>
      </w:r>
    </w:p>
    <w:p w14:paraId="2C5C12A7" w14:textId="77777777" w:rsidR="00000000" w:rsidRPr="00136318" w:rsidRDefault="00000000" w:rsidP="00136318">
      <w:pPr>
        <w:rPr>
          <w:lang w:val="en-GB"/>
        </w:rPr>
      </w:pPr>
      <w:r w:rsidRPr="00136318">
        <w:rPr>
          <w:lang w:val="en-GB"/>
        </w:rPr>
        <w:t>Subject: RE: Stage One Complaint Acknowledgement and Decision Ref:</w:t>
      </w:r>
    </w:p>
    <w:p w14:paraId="63445321" w14:textId="77777777" w:rsidR="00000000" w:rsidRPr="00136318" w:rsidRDefault="00000000" w:rsidP="00136318">
      <w:pPr>
        <w:rPr>
          <w:lang w:val="en-GB"/>
        </w:rPr>
      </w:pPr>
      <w:r w:rsidRPr="00136318">
        <w:rPr>
          <w:lang w:val="en-GB"/>
        </w:rPr>
        <w:t>CAS-707727-B7H4X4</w:t>
      </w:r>
    </w:p>
    <w:p w14:paraId="4F35F73F" w14:textId="77777777" w:rsidR="00000000" w:rsidRPr="00136318" w:rsidRDefault="00000000" w:rsidP="00136318">
      <w:pPr>
        <w:rPr>
          <w:lang w:val="en-GB"/>
        </w:rPr>
      </w:pPr>
      <w:r w:rsidRPr="00136318">
        <w:rPr>
          <w:lang w:val="en-GB"/>
        </w:rPr>
        <w:t>You don't often get email from lorraine32@blueyonder.co.uk</w:t>
      </w:r>
    </w:p>
    <w:p w14:paraId="645B190E" w14:textId="77777777" w:rsidR="00000000" w:rsidRPr="00136318" w:rsidRDefault="00000000" w:rsidP="00136318">
      <w:pPr>
        <w:rPr>
          <w:lang w:val="en-GB"/>
        </w:rPr>
      </w:pPr>
      <w:r w:rsidRPr="00136318">
        <w:rPr>
          <w:lang w:val="en-GB"/>
        </w:rPr>
        <w:t>&lt;mailto:lorraine32@blueyonder.co.uk&gt; .</w:t>
      </w:r>
    </w:p>
    <w:p w14:paraId="15DD20E1" w14:textId="77777777" w:rsidR="00000000" w:rsidRPr="00136318" w:rsidRDefault="00000000" w:rsidP="00136318">
      <w:pPr>
        <w:rPr>
          <w:lang w:val="en-GB"/>
        </w:rPr>
      </w:pPr>
      <w:r w:rsidRPr="00136318">
        <w:rPr>
          <w:lang w:val="en-GB"/>
        </w:rPr>
        <w:t>&lt;https://aka.ms/LearnAboutSenderIdentification&gt; Learn why this is important</w:t>
      </w:r>
    </w:p>
    <w:p w14:paraId="5F4315B4" w14:textId="77777777" w:rsidR="00000000" w:rsidRPr="00136318" w:rsidRDefault="00000000" w:rsidP="00136318">
      <w:pPr>
        <w:rPr>
          <w:lang w:val="en-GB"/>
        </w:rPr>
      </w:pPr>
      <w:r w:rsidRPr="00136318">
        <w:rPr>
          <w:lang w:val="en-GB"/>
        </w:rPr>
        <w:t>To whom it may concern</w:t>
      </w:r>
    </w:p>
    <w:p w14:paraId="2BA47C8C" w14:textId="77777777" w:rsidR="00000000" w:rsidRPr="00136318" w:rsidRDefault="00000000" w:rsidP="00136318">
      <w:pPr>
        <w:pStyle w:val="ListParagraph"/>
        <w:numPr>
          <w:ilvl w:val="0"/>
          <w:numId w:val="9"/>
        </w:numPr>
        <w:rPr>
          <w:lang w:val="en-GB"/>
        </w:rPr>
      </w:pPr>
      <w:r w:rsidRPr="00136318">
        <w:rPr>
          <w:lang w:val="en-GB"/>
        </w:rPr>
        <w:t>AM/5844025-1 Deon did not refuse any work to be done when the person came to do the bath and windows due to the state of them he would not touch them due to how much mould was covered over everything, thb I did not blame him as not even I would want to touch something that was in such a state.</w:t>
      </w:r>
    </w:p>
    <w:p w14:paraId="604ADEC0" w14:textId="77777777" w:rsidR="00000000" w:rsidRPr="00136318" w:rsidRDefault="00000000" w:rsidP="00136318">
      <w:pPr>
        <w:pStyle w:val="ListParagraph"/>
        <w:numPr>
          <w:ilvl w:val="0"/>
          <w:numId w:val="9"/>
        </w:numPr>
        <w:rPr>
          <w:lang w:val="en-GB"/>
        </w:rPr>
      </w:pPr>
      <w:r w:rsidRPr="00136318">
        <w:rPr>
          <w:lang w:val="en-GB"/>
        </w:rPr>
        <w:t>Now the wash has been completed on the walls and windows this need to be rearranged for them to do the work.</w:t>
      </w:r>
    </w:p>
    <w:p w14:paraId="33504810" w14:textId="77777777" w:rsidR="00000000" w:rsidRPr="00136318" w:rsidRDefault="00000000" w:rsidP="00136318">
      <w:pPr>
        <w:pStyle w:val="ListParagraph"/>
        <w:numPr>
          <w:ilvl w:val="0"/>
          <w:numId w:val="9"/>
        </w:numPr>
        <w:rPr>
          <w:lang w:val="en-GB"/>
        </w:rPr>
      </w:pPr>
      <w:r w:rsidRPr="00136318">
        <w:rPr>
          <w:lang w:val="en-GB"/>
        </w:rPr>
        <w:t>Please correct this on your records as the information you got is incorrect.</w:t>
      </w:r>
    </w:p>
    <w:p w14:paraId="29E95F43" w14:textId="77777777" w:rsidR="00000000" w:rsidRPr="00136318" w:rsidRDefault="00000000" w:rsidP="00136318">
      <w:pPr>
        <w:rPr>
          <w:lang w:val="en-GB"/>
        </w:rPr>
      </w:pPr>
      <w:r w:rsidRPr="00136318">
        <w:rPr>
          <w:lang w:val="en-GB"/>
        </w:rPr>
        <w:t>Regards</w:t>
      </w:r>
    </w:p>
    <w:p w14:paraId="78F851D2" w14:textId="77777777" w:rsidR="00000000" w:rsidRPr="00136318" w:rsidRDefault="00000000" w:rsidP="00136318">
      <w:pPr>
        <w:rPr>
          <w:lang w:val="en-GB"/>
        </w:rPr>
      </w:pPr>
      <w:r w:rsidRPr="00136318">
        <w:rPr>
          <w:lang w:val="en-GB"/>
        </w:rPr>
        <w:t>Lorraine (on behalf of Deon Benjamin)</w:t>
      </w:r>
    </w:p>
    <w:p w14:paraId="6967E63D" w14:textId="77777777" w:rsidR="00000000" w:rsidRDefault="00000000" w:rsidP="00136318">
      <w:pPr>
        <w:rPr>
          <w:lang w:val="en-GB"/>
        </w:rPr>
      </w:pPr>
    </w:p>
    <w:p w14:paraId="51F8A33A" w14:textId="77777777" w:rsidR="00000000" w:rsidRDefault="00000000" w:rsidP="00136318">
      <w:pPr>
        <w:rPr>
          <w:lang w:val="en-GB"/>
        </w:rPr>
      </w:pPr>
    </w:p>
    <w:p w14:paraId="4A9AC595" w14:textId="77777777" w:rsidR="00000000" w:rsidRDefault="00000000" w:rsidP="00136318">
      <w:pPr>
        <w:rPr>
          <w:lang w:val="en-GB"/>
        </w:rPr>
      </w:pPr>
    </w:p>
    <w:p w14:paraId="2E9AB2FB" w14:textId="77777777" w:rsidR="00000000" w:rsidRPr="00136318" w:rsidRDefault="00000000" w:rsidP="00136318">
      <w:pPr>
        <w:rPr>
          <w:lang w:val="en-GB"/>
        </w:rPr>
      </w:pPr>
      <w:r w:rsidRPr="00136318">
        <w:rPr>
          <w:lang w:val="en-GB"/>
        </w:rPr>
        <w:t>From: deon benjamin &lt;deonbenjamin@yahoo.com</w:t>
      </w:r>
    </w:p>
    <w:p w14:paraId="7FD11674" w14:textId="77777777" w:rsidR="00000000" w:rsidRPr="00136318" w:rsidRDefault="00000000" w:rsidP="00136318">
      <w:pPr>
        <w:rPr>
          <w:lang w:val="en-GB"/>
        </w:rPr>
      </w:pPr>
      <w:r w:rsidRPr="00136318">
        <w:rPr>
          <w:lang w:val="en-GB"/>
        </w:rPr>
        <w:t>&lt;mailto:deonbenjamin@yahoo.com&gt; &gt;</w:t>
      </w:r>
    </w:p>
    <w:p w14:paraId="13576717" w14:textId="77777777" w:rsidR="00000000" w:rsidRPr="00136318" w:rsidRDefault="00000000" w:rsidP="00136318">
      <w:pPr>
        <w:rPr>
          <w:lang w:val="en-GB"/>
        </w:rPr>
      </w:pPr>
      <w:r w:rsidRPr="00136318">
        <w:rPr>
          <w:lang w:val="en-GB"/>
        </w:rPr>
        <w:t>Sent: 23 February 2024 11:25</w:t>
      </w:r>
    </w:p>
    <w:p w14:paraId="1B1A9614" w14:textId="77777777" w:rsidR="00000000" w:rsidRPr="00136318" w:rsidRDefault="00000000" w:rsidP="00136318">
      <w:pPr>
        <w:rPr>
          <w:lang w:val="en-GB"/>
        </w:rPr>
      </w:pPr>
      <w:r w:rsidRPr="00136318">
        <w:rPr>
          <w:lang w:val="en-GB"/>
        </w:rPr>
        <w:t>To: Lorraine Cordell &lt;lorraine32@blueyonder.co.uk</w:t>
      </w:r>
    </w:p>
    <w:p w14:paraId="65FC43FF" w14:textId="77777777" w:rsidR="00000000" w:rsidRPr="00136318" w:rsidRDefault="00000000" w:rsidP="00136318">
      <w:pPr>
        <w:rPr>
          <w:lang w:val="en-GB"/>
        </w:rPr>
      </w:pPr>
      <w:r w:rsidRPr="00136318">
        <w:rPr>
          <w:lang w:val="en-GB"/>
        </w:rPr>
        <w:t>&lt;mailto:lorraine32@blueyonder.co.uk&gt; &gt;</w:t>
      </w:r>
    </w:p>
    <w:p w14:paraId="19C97976" w14:textId="77777777" w:rsidR="00000000" w:rsidRPr="00136318" w:rsidRDefault="00000000" w:rsidP="00136318">
      <w:pPr>
        <w:rPr>
          <w:lang w:val="en-GB"/>
        </w:rPr>
      </w:pPr>
      <w:r w:rsidRPr="00136318">
        <w:rPr>
          <w:lang w:val="en-GB"/>
        </w:rPr>
        <w:t>Subject: Fw: Stage One Complaint Acknowledgement and Decision Ref:</w:t>
      </w:r>
    </w:p>
    <w:p w14:paraId="614565F4" w14:textId="77777777" w:rsidR="00000000" w:rsidRPr="00136318" w:rsidRDefault="00000000" w:rsidP="00136318">
      <w:pPr>
        <w:rPr>
          <w:lang w:val="en-GB"/>
        </w:rPr>
      </w:pPr>
      <w:r w:rsidRPr="00136318">
        <w:rPr>
          <w:lang w:val="en-GB"/>
        </w:rPr>
        <w:t>CAS-707727-B7H4X4</w:t>
      </w:r>
    </w:p>
    <w:p w14:paraId="3E65236C" w14:textId="77777777" w:rsidR="00000000" w:rsidRPr="00136318" w:rsidRDefault="00000000" w:rsidP="00136318">
      <w:pPr>
        <w:rPr>
          <w:lang w:val="en-GB"/>
        </w:rPr>
      </w:pPr>
      <w:r w:rsidRPr="00136318">
        <w:rPr>
          <w:lang w:val="en-GB"/>
        </w:rPr>
        <w:t>&lt;https://mail.onelink.me/107872968?pid=nativeplacement&amp;c=Global_Acquisitio</w:t>
      </w:r>
    </w:p>
    <w:p w14:paraId="490CC1A6" w14:textId="77777777" w:rsidR="00000000" w:rsidRPr="00136318" w:rsidRDefault="00000000" w:rsidP="00136318">
      <w:pPr>
        <w:rPr>
          <w:lang w:val="en-GB"/>
        </w:rPr>
      </w:pPr>
      <w:r w:rsidRPr="00136318">
        <w:rPr>
          <w:lang w:val="en-GB"/>
        </w:rPr>
        <w:t>n_YMktg_315_Internal_EmailSignature&amp;af_sub1=Acquisition&amp;af_sub2=Global_YMk</w:t>
      </w:r>
    </w:p>
    <w:p w14:paraId="096DC7DD" w14:textId="77777777" w:rsidR="00000000" w:rsidRPr="00136318" w:rsidRDefault="00000000" w:rsidP="00136318">
      <w:pPr>
        <w:rPr>
          <w:lang w:val="en-GB"/>
        </w:rPr>
      </w:pPr>
      <w:r w:rsidRPr="00136318">
        <w:rPr>
          <w:lang w:val="en-GB"/>
        </w:rPr>
        <w:t>tg&amp;af_sub3=&amp;af_sub4=100000604&amp;af_sub5=EmailSignature__Static_&gt; Sent from</w:t>
      </w:r>
    </w:p>
    <w:p w14:paraId="5399127F" w14:textId="77777777" w:rsidR="00000000" w:rsidRDefault="00000000" w:rsidP="00136318">
      <w:pPr>
        <w:rPr>
          <w:lang w:val="en-GB"/>
        </w:rPr>
      </w:pPr>
    </w:p>
    <w:p w14:paraId="3267683B" w14:textId="77777777" w:rsidR="00000000" w:rsidRDefault="00000000" w:rsidP="00136318">
      <w:pPr>
        <w:rPr>
          <w:lang w:val="en-GB"/>
        </w:rPr>
      </w:pPr>
    </w:p>
    <w:p w14:paraId="44166DF5" w14:textId="77777777" w:rsidR="00000000" w:rsidRPr="00136318" w:rsidRDefault="00000000" w:rsidP="00136318">
      <w:pPr>
        <w:rPr>
          <w:b/>
          <w:bCs/>
          <w:u w:val="single"/>
          <w:lang w:val="en-GB"/>
        </w:rPr>
      </w:pPr>
      <w:r w:rsidRPr="00136318">
        <w:rPr>
          <w:b/>
          <w:bCs/>
          <w:u w:val="single"/>
          <w:lang w:val="en-GB"/>
        </w:rPr>
        <w:t>Yahoo Mail for iPhone</w:t>
      </w:r>
    </w:p>
    <w:p w14:paraId="2B8537A2" w14:textId="77777777" w:rsidR="00000000" w:rsidRPr="00136318" w:rsidRDefault="00000000" w:rsidP="00136318">
      <w:pPr>
        <w:rPr>
          <w:b/>
          <w:bCs/>
          <w:u w:val="single"/>
          <w:lang w:val="en-GB"/>
        </w:rPr>
      </w:pPr>
      <w:r w:rsidRPr="00136318">
        <w:rPr>
          <w:b/>
          <w:bCs/>
          <w:u w:val="single"/>
          <w:lang w:val="en-GB"/>
        </w:rPr>
        <w:t>Begin forwarded message:</w:t>
      </w:r>
    </w:p>
    <w:p w14:paraId="30B3FD59" w14:textId="77777777" w:rsidR="00000000" w:rsidRPr="00136318" w:rsidRDefault="00000000" w:rsidP="00136318">
      <w:pPr>
        <w:rPr>
          <w:lang w:val="en-GB"/>
        </w:rPr>
      </w:pPr>
      <w:r w:rsidRPr="00136318">
        <w:rPr>
          <w:lang w:val="en-GB"/>
        </w:rPr>
        <w:t>On Friday, February 23, 2024, 10:53 am, Neshat Brojerdian</w:t>
      </w:r>
    </w:p>
    <w:p w14:paraId="040AFB5B" w14:textId="77777777" w:rsidR="00000000" w:rsidRPr="00136318" w:rsidRDefault="00000000" w:rsidP="00136318">
      <w:pPr>
        <w:rPr>
          <w:lang w:val="en-GB"/>
        </w:rPr>
      </w:pPr>
      <w:r w:rsidRPr="00136318">
        <w:rPr>
          <w:lang w:val="en-GB"/>
        </w:rPr>
        <w:lastRenderedPageBreak/>
        <w:t>&lt;NBrojerdian@lqgroup.org.uk &lt;mailto:NBrojerdian@lqgroup.org.uk&gt; &gt; wrote:</w:t>
      </w:r>
    </w:p>
    <w:p w14:paraId="34597221" w14:textId="77777777" w:rsidR="00000000" w:rsidRPr="00136318" w:rsidRDefault="00000000" w:rsidP="00136318">
      <w:pPr>
        <w:rPr>
          <w:lang w:val="en-GB"/>
        </w:rPr>
      </w:pPr>
      <w:r w:rsidRPr="00136318">
        <w:rPr>
          <w:lang w:val="en-GB"/>
        </w:rPr>
        <w:t>Hello,</w:t>
      </w:r>
    </w:p>
    <w:p w14:paraId="667C2BEF" w14:textId="77777777" w:rsidR="00000000" w:rsidRPr="00136318" w:rsidRDefault="00000000" w:rsidP="00136318">
      <w:pPr>
        <w:pStyle w:val="ListParagraph"/>
        <w:numPr>
          <w:ilvl w:val="0"/>
          <w:numId w:val="13"/>
        </w:numPr>
        <w:rPr>
          <w:lang w:val="en-GB"/>
        </w:rPr>
      </w:pPr>
      <w:r w:rsidRPr="00136318">
        <w:rPr>
          <w:lang w:val="en-GB"/>
        </w:rPr>
        <w:t>I hope this email finds you well.</w:t>
      </w:r>
    </w:p>
    <w:p w14:paraId="44AE68C2" w14:textId="77777777" w:rsidR="00000000" w:rsidRPr="00136318" w:rsidRDefault="00000000" w:rsidP="00136318">
      <w:pPr>
        <w:pStyle w:val="ListParagraph"/>
        <w:numPr>
          <w:ilvl w:val="0"/>
          <w:numId w:val="13"/>
        </w:numPr>
        <w:rPr>
          <w:lang w:val="en-GB"/>
        </w:rPr>
      </w:pPr>
      <w:r w:rsidRPr="00136318">
        <w:rPr>
          <w:lang w:val="en-GB"/>
        </w:rPr>
        <w:t>I am writing to inform you we have raised the following repair after</w:t>
      </w:r>
      <w:r>
        <w:rPr>
          <w:lang w:val="en-GB"/>
        </w:rPr>
        <w:t xml:space="preserve"> </w:t>
      </w:r>
      <w:r w:rsidRPr="00136318">
        <w:rPr>
          <w:lang w:val="en-GB"/>
        </w:rPr>
        <w:t>Surveyor attended for an inspection.</w:t>
      </w:r>
    </w:p>
    <w:p w14:paraId="71F5BAC2" w14:textId="77777777" w:rsidR="00000000" w:rsidRDefault="00000000" w:rsidP="00136318">
      <w:pPr>
        <w:pStyle w:val="ListParagraph"/>
        <w:numPr>
          <w:ilvl w:val="0"/>
          <w:numId w:val="13"/>
        </w:numPr>
        <w:rPr>
          <w:lang w:val="en-GB"/>
        </w:rPr>
      </w:pPr>
      <w:r w:rsidRPr="00136318">
        <w:rPr>
          <w:lang w:val="en-GB"/>
        </w:rPr>
        <w:t>AM/5844025-1 - Bathroom Seals and Windows, assigned to Locksmith rescue</w:t>
      </w:r>
      <w:r>
        <w:rPr>
          <w:lang w:val="en-GB"/>
        </w:rPr>
        <w:t xml:space="preserve"> </w:t>
      </w:r>
      <w:r w:rsidRPr="00136318">
        <w:rPr>
          <w:lang w:val="en-GB"/>
        </w:rPr>
        <w:t>Ltd, they have already attended however you advised them you will getting</w:t>
      </w:r>
      <w:r>
        <w:rPr>
          <w:lang w:val="en-GB"/>
        </w:rPr>
        <w:t xml:space="preserve"> </w:t>
      </w:r>
      <w:r w:rsidRPr="00136318">
        <w:rPr>
          <w:lang w:val="en-GB"/>
        </w:rPr>
        <w:t>new Windows and did not wish to proceed with bath to be resealed as this was already completed.</w:t>
      </w:r>
    </w:p>
    <w:p w14:paraId="7B0A8DF9" w14:textId="77777777" w:rsidR="00000000" w:rsidRPr="00136318" w:rsidRDefault="00000000" w:rsidP="00136318">
      <w:pPr>
        <w:pStyle w:val="ListParagraph"/>
        <w:numPr>
          <w:ilvl w:val="0"/>
          <w:numId w:val="13"/>
        </w:numPr>
        <w:rPr>
          <w:lang w:val="en-GB"/>
        </w:rPr>
      </w:pPr>
      <w:r w:rsidRPr="00136318">
        <w:rPr>
          <w:lang w:val="en-GB"/>
        </w:rPr>
        <w:t>AM/5844013-1 - Guttering -assigned to PJM drain services , they will contact you directly to book you in, should you need to contact them ,</w:t>
      </w:r>
      <w:r w:rsidRPr="00136318">
        <w:rPr>
          <w:lang w:val="en-GB"/>
        </w:rPr>
        <w:t xml:space="preserve"> their telephone number is 07828 183763 AM/5894342-1 - Electrical booked for 15/03/24</w:t>
      </w:r>
    </w:p>
    <w:p w14:paraId="5EF58011" w14:textId="77777777" w:rsidR="00000000" w:rsidRPr="00136318" w:rsidRDefault="00000000" w:rsidP="00136318">
      <w:pPr>
        <w:pStyle w:val="ListParagraph"/>
        <w:numPr>
          <w:ilvl w:val="0"/>
          <w:numId w:val="13"/>
        </w:numPr>
        <w:rPr>
          <w:lang w:val="en-GB"/>
        </w:rPr>
      </w:pPr>
      <w:r w:rsidRPr="00136318">
        <w:rPr>
          <w:lang w:val="en-GB"/>
        </w:rPr>
        <w:t>I trust the above is in order, I will now finalise this complaint however</w:t>
      </w:r>
    </w:p>
    <w:p w14:paraId="0B3EFAB3" w14:textId="77777777" w:rsidR="00000000" w:rsidRPr="00136318" w:rsidRDefault="00000000" w:rsidP="00136318">
      <w:pPr>
        <w:pStyle w:val="ListParagraph"/>
        <w:numPr>
          <w:ilvl w:val="0"/>
          <w:numId w:val="13"/>
        </w:numPr>
        <w:rPr>
          <w:lang w:val="en-GB"/>
        </w:rPr>
      </w:pPr>
      <w:r w:rsidRPr="00136318">
        <w:rPr>
          <w:lang w:val="en-GB"/>
        </w:rPr>
        <w:t>I will remain your first point of contact if you have any questions regarding this matter. If you are not satisfied, please let me know. If I am unable to assist any further, you can ask to escalate your complaint to the next stage of the process. I will need to understand what you feel I</w:t>
      </w:r>
      <w:r>
        <w:rPr>
          <w:lang w:val="en-GB"/>
        </w:rPr>
        <w:t xml:space="preserve"> </w:t>
      </w:r>
      <w:r w:rsidRPr="00136318">
        <w:rPr>
          <w:lang w:val="en-GB"/>
        </w:rPr>
        <w:t>have not addressed and how you would like to see it resolved.</w:t>
      </w:r>
    </w:p>
    <w:p w14:paraId="0A24556F" w14:textId="77777777" w:rsidR="00000000" w:rsidRPr="00136318" w:rsidRDefault="00000000" w:rsidP="00136318">
      <w:pPr>
        <w:rPr>
          <w:lang w:val="en-GB"/>
        </w:rPr>
      </w:pPr>
      <w:r w:rsidRPr="00136318">
        <w:rPr>
          <w:lang w:val="en-GB"/>
        </w:rPr>
        <w:t>Kindest regards</w:t>
      </w:r>
    </w:p>
    <w:p w14:paraId="2EEE43D7" w14:textId="77777777" w:rsidR="00000000" w:rsidRPr="00136318" w:rsidRDefault="00000000" w:rsidP="00136318">
      <w:pPr>
        <w:rPr>
          <w:lang w:val="en-GB"/>
        </w:rPr>
      </w:pPr>
      <w:r w:rsidRPr="00136318">
        <w:rPr>
          <w:lang w:val="en-GB"/>
        </w:rPr>
        <w:t>Neshat</w:t>
      </w:r>
    </w:p>
    <w:p w14:paraId="05AD51A5" w14:textId="77777777" w:rsidR="00000000" w:rsidRDefault="00000000" w:rsidP="00136318">
      <w:pPr>
        <w:rPr>
          <w:lang w:val="en-GB"/>
        </w:rPr>
      </w:pPr>
    </w:p>
    <w:p w14:paraId="6521E5CE" w14:textId="77777777" w:rsidR="00000000" w:rsidRDefault="00000000" w:rsidP="00136318">
      <w:pPr>
        <w:rPr>
          <w:lang w:val="en-GB"/>
        </w:rPr>
      </w:pPr>
    </w:p>
    <w:p w14:paraId="6079F8E2" w14:textId="77777777" w:rsidR="00000000" w:rsidRDefault="00000000" w:rsidP="00136318">
      <w:pPr>
        <w:rPr>
          <w:lang w:val="en-GB"/>
        </w:rPr>
      </w:pPr>
    </w:p>
    <w:p w14:paraId="424DE944" w14:textId="77777777" w:rsidR="00000000" w:rsidRPr="00136318" w:rsidRDefault="00000000" w:rsidP="00136318">
      <w:pPr>
        <w:rPr>
          <w:lang w:val="en-GB"/>
        </w:rPr>
      </w:pPr>
      <w:r w:rsidRPr="00136318">
        <w:rPr>
          <w:lang w:val="en-GB"/>
        </w:rPr>
        <w:t>From: Neshat Brojerdian</w:t>
      </w:r>
    </w:p>
    <w:p w14:paraId="41FAB683" w14:textId="77777777" w:rsidR="00000000" w:rsidRPr="00136318" w:rsidRDefault="00000000" w:rsidP="00136318">
      <w:pPr>
        <w:rPr>
          <w:lang w:val="en-GB"/>
        </w:rPr>
      </w:pPr>
      <w:r w:rsidRPr="00136318">
        <w:rPr>
          <w:lang w:val="en-GB"/>
        </w:rPr>
        <w:t>Sent: Monday, November 27, 2023 12:50 PM</w:t>
      </w:r>
    </w:p>
    <w:p w14:paraId="4A388D24" w14:textId="77777777" w:rsidR="00000000" w:rsidRPr="00136318" w:rsidRDefault="00000000" w:rsidP="00136318">
      <w:pPr>
        <w:rPr>
          <w:lang w:val="en-GB"/>
        </w:rPr>
      </w:pPr>
      <w:r w:rsidRPr="00136318">
        <w:rPr>
          <w:lang w:val="en-GB"/>
        </w:rPr>
        <w:t>To: deonbenjamin@yahoo.com &lt;mailto:deonbenjamin@yahoo.com&gt;</w:t>
      </w:r>
    </w:p>
    <w:p w14:paraId="768B77D7" w14:textId="77777777" w:rsidR="00000000" w:rsidRPr="00136318" w:rsidRDefault="00000000" w:rsidP="00136318">
      <w:pPr>
        <w:rPr>
          <w:lang w:val="en-GB"/>
        </w:rPr>
      </w:pPr>
      <w:r w:rsidRPr="00136318">
        <w:rPr>
          <w:lang w:val="en-GB"/>
        </w:rPr>
        <w:t>Subject: Stage One Complaint Acknowledgement and Decision Ref:</w:t>
      </w:r>
    </w:p>
    <w:p w14:paraId="5F81642C" w14:textId="77777777" w:rsidR="00000000" w:rsidRPr="00136318" w:rsidRDefault="00000000" w:rsidP="00136318">
      <w:pPr>
        <w:rPr>
          <w:lang w:val="en-GB"/>
        </w:rPr>
      </w:pPr>
      <w:r w:rsidRPr="00136318">
        <w:rPr>
          <w:lang w:val="en-GB"/>
        </w:rPr>
        <w:t>CAS-707727-B7H4X4</w:t>
      </w:r>
    </w:p>
    <w:p w14:paraId="01ECC993" w14:textId="77777777" w:rsidR="00000000" w:rsidRPr="00136318" w:rsidRDefault="00000000" w:rsidP="00136318">
      <w:pPr>
        <w:rPr>
          <w:lang w:val="en-GB"/>
        </w:rPr>
      </w:pPr>
      <w:r w:rsidRPr="00136318">
        <w:rPr>
          <w:lang w:val="en-GB"/>
        </w:rPr>
        <w:t>7 Tenneyson Close</w:t>
      </w:r>
    </w:p>
    <w:p w14:paraId="73FDBADB" w14:textId="77777777" w:rsidR="00000000" w:rsidRPr="00136318" w:rsidRDefault="00000000" w:rsidP="00136318">
      <w:pPr>
        <w:rPr>
          <w:lang w:val="en-GB"/>
        </w:rPr>
      </w:pPr>
      <w:r w:rsidRPr="00136318">
        <w:rPr>
          <w:lang w:val="en-GB"/>
        </w:rPr>
        <w:t>Enfield</w:t>
      </w:r>
    </w:p>
    <w:p w14:paraId="67F65513" w14:textId="77777777" w:rsidR="00000000" w:rsidRPr="00136318" w:rsidRDefault="00000000" w:rsidP="00136318">
      <w:pPr>
        <w:rPr>
          <w:lang w:val="en-GB"/>
        </w:rPr>
      </w:pPr>
      <w:r w:rsidRPr="00136318">
        <w:rPr>
          <w:lang w:val="en-GB"/>
        </w:rPr>
        <w:t>London</w:t>
      </w:r>
    </w:p>
    <w:p w14:paraId="702AB1DC" w14:textId="77777777" w:rsidR="00000000" w:rsidRPr="00136318" w:rsidRDefault="00000000" w:rsidP="00136318">
      <w:pPr>
        <w:rPr>
          <w:lang w:val="en-GB"/>
        </w:rPr>
      </w:pPr>
      <w:r w:rsidRPr="00136318">
        <w:rPr>
          <w:lang w:val="en-GB"/>
        </w:rPr>
        <w:t>EN3 4SN</w:t>
      </w:r>
    </w:p>
    <w:p w14:paraId="30F63DB5" w14:textId="77777777" w:rsidR="00000000" w:rsidRPr="00136318" w:rsidRDefault="00000000" w:rsidP="00136318">
      <w:pPr>
        <w:rPr>
          <w:lang w:val="en-GB"/>
        </w:rPr>
      </w:pPr>
      <w:r w:rsidRPr="00136318">
        <w:rPr>
          <w:lang w:val="en-GB"/>
        </w:rPr>
        <w:t>27th November</w:t>
      </w:r>
    </w:p>
    <w:p w14:paraId="71AA1B19" w14:textId="77777777" w:rsidR="00000000" w:rsidRPr="00136318" w:rsidRDefault="00000000" w:rsidP="00136318">
      <w:pPr>
        <w:rPr>
          <w:lang w:val="en-GB"/>
        </w:rPr>
      </w:pPr>
      <w:r w:rsidRPr="00136318">
        <w:rPr>
          <w:lang w:val="en-GB"/>
        </w:rPr>
        <w:t>Stage One Complaint Acknowledgement and Decision Ref: CAS-707727-B7H4X4</w:t>
      </w:r>
    </w:p>
    <w:p w14:paraId="25DE7FD3" w14:textId="77777777" w:rsidR="00000000" w:rsidRPr="00136318" w:rsidRDefault="00000000" w:rsidP="00136318">
      <w:pPr>
        <w:rPr>
          <w:lang w:val="en-GB"/>
        </w:rPr>
      </w:pPr>
      <w:r w:rsidRPr="00136318">
        <w:rPr>
          <w:lang w:val="en-GB"/>
        </w:rPr>
        <w:t>Dear Miss Benjamin,</w:t>
      </w:r>
    </w:p>
    <w:p w14:paraId="63DA914D" w14:textId="77777777" w:rsidR="00000000" w:rsidRPr="00136318" w:rsidRDefault="00000000" w:rsidP="00136318">
      <w:pPr>
        <w:pStyle w:val="ListParagraph"/>
        <w:numPr>
          <w:ilvl w:val="0"/>
          <w:numId w:val="14"/>
        </w:numPr>
        <w:rPr>
          <w:lang w:val="en-GB"/>
        </w:rPr>
      </w:pPr>
      <w:r w:rsidRPr="00136318">
        <w:rPr>
          <w:lang w:val="en-GB"/>
        </w:rPr>
        <w:t>Thank you for contacting us, I tried to contact you this afternoon however there was no answer. I am sorry you needed to raise a complaint to get your concerns resolved. I have addressed your complaint at stage one of</w:t>
      </w:r>
    </w:p>
    <w:p w14:paraId="53051408" w14:textId="77777777" w:rsidR="00000000" w:rsidRPr="00136318" w:rsidRDefault="00000000" w:rsidP="00136318">
      <w:pPr>
        <w:pStyle w:val="ListParagraph"/>
        <w:numPr>
          <w:ilvl w:val="0"/>
          <w:numId w:val="14"/>
        </w:numPr>
        <w:rPr>
          <w:lang w:val="en-GB"/>
        </w:rPr>
      </w:pPr>
      <w:r w:rsidRPr="00136318">
        <w:rPr>
          <w:lang w:val="en-GB"/>
        </w:rPr>
        <w:t>our complaints procedure and am writing to uphold your complaint.</w:t>
      </w:r>
    </w:p>
    <w:p w14:paraId="04DE67AD" w14:textId="77777777" w:rsidR="00000000" w:rsidRPr="00136318" w:rsidRDefault="00000000" w:rsidP="00136318">
      <w:pPr>
        <w:pStyle w:val="ListParagraph"/>
        <w:numPr>
          <w:ilvl w:val="0"/>
          <w:numId w:val="10"/>
        </w:numPr>
        <w:rPr>
          <w:lang w:val="en-GB"/>
        </w:rPr>
      </w:pPr>
      <w:r w:rsidRPr="00136318">
        <w:rPr>
          <w:lang w:val="en-GB"/>
        </w:rPr>
        <w:t>We raised an order Job ref : AM/5801670-1 Mould wash assigned to</w:t>
      </w:r>
    </w:p>
    <w:p w14:paraId="633C197C" w14:textId="77777777" w:rsidR="00000000" w:rsidRPr="00136318" w:rsidRDefault="00000000" w:rsidP="00136318">
      <w:pPr>
        <w:rPr>
          <w:lang w:val="en-GB"/>
        </w:rPr>
      </w:pPr>
      <w:r w:rsidRPr="00136318">
        <w:rPr>
          <w:lang w:val="en-GB"/>
        </w:rPr>
        <w:t>Zap Carbon. They will contact you directly to book you in.</w:t>
      </w:r>
    </w:p>
    <w:p w14:paraId="13AA8862" w14:textId="77777777" w:rsidR="00000000" w:rsidRPr="00136318" w:rsidRDefault="00000000" w:rsidP="00136318">
      <w:pPr>
        <w:rPr>
          <w:lang w:val="en-GB"/>
        </w:rPr>
      </w:pPr>
      <w:r w:rsidRPr="00136318">
        <w:rPr>
          <w:lang w:val="en-GB"/>
        </w:rPr>
        <w:t>I am sorry for any trouble this has caused you.</w:t>
      </w:r>
    </w:p>
    <w:p w14:paraId="103EE561" w14:textId="77777777" w:rsidR="00000000" w:rsidRPr="00136318" w:rsidRDefault="00000000" w:rsidP="00136318">
      <w:pPr>
        <w:rPr>
          <w:lang w:val="en-GB"/>
        </w:rPr>
      </w:pPr>
      <w:r w:rsidRPr="00136318">
        <w:rPr>
          <w:lang w:val="en-GB"/>
        </w:rPr>
        <w:t>Any claims such as those for damaged belongings or loss of personal items fall under insurance responsibility therefore follow financial claim</w:t>
      </w:r>
    </w:p>
    <w:p w14:paraId="57F2828B" w14:textId="77777777" w:rsidR="00000000" w:rsidRPr="00136318" w:rsidRDefault="00000000" w:rsidP="00136318">
      <w:pPr>
        <w:rPr>
          <w:lang w:val="en-GB"/>
        </w:rPr>
      </w:pPr>
      <w:r w:rsidRPr="00136318">
        <w:rPr>
          <w:lang w:val="en-GB"/>
        </w:rPr>
        <w:t>protocols. For this reason, we cannot consider such claims within L&amp;Q's</w:t>
      </w:r>
    </w:p>
    <w:p w14:paraId="0D86F334" w14:textId="77777777" w:rsidR="00000000" w:rsidRPr="00136318" w:rsidRDefault="00000000" w:rsidP="00136318">
      <w:pPr>
        <w:rPr>
          <w:lang w:val="en-GB"/>
        </w:rPr>
      </w:pPr>
      <w:r w:rsidRPr="00136318">
        <w:rPr>
          <w:lang w:val="en-GB"/>
        </w:rPr>
        <w:t>complaints process and this forms part our formal policies (section 5.2).</w:t>
      </w:r>
    </w:p>
    <w:p w14:paraId="0D2CCA2A" w14:textId="77777777" w:rsidR="00000000" w:rsidRPr="00136318" w:rsidRDefault="00000000" w:rsidP="00136318">
      <w:pPr>
        <w:rPr>
          <w:lang w:val="en-GB"/>
        </w:rPr>
      </w:pPr>
      <w:r w:rsidRPr="00136318">
        <w:rPr>
          <w:lang w:val="en-GB"/>
        </w:rPr>
        <w:t>It will be necessary to formally write to the Insurance Team providing as</w:t>
      </w:r>
    </w:p>
    <w:p w14:paraId="0A54708C" w14:textId="77777777" w:rsidR="00000000" w:rsidRPr="00136318" w:rsidRDefault="00000000" w:rsidP="00136318">
      <w:pPr>
        <w:rPr>
          <w:lang w:val="en-GB"/>
        </w:rPr>
      </w:pPr>
      <w:r w:rsidRPr="00136318">
        <w:rPr>
          <w:lang w:val="en-GB"/>
        </w:rPr>
        <w:t>much of the following information as possible:</w:t>
      </w:r>
    </w:p>
    <w:p w14:paraId="646E62AE" w14:textId="77777777" w:rsidR="00000000" w:rsidRPr="00136318" w:rsidRDefault="00000000" w:rsidP="00136318">
      <w:pPr>
        <w:rPr>
          <w:lang w:val="en-GB"/>
        </w:rPr>
      </w:pPr>
      <w:r w:rsidRPr="00136318">
        <w:rPr>
          <w:lang w:val="en-GB"/>
        </w:rPr>
        <w:t xml:space="preserve"> </w:t>
      </w:r>
    </w:p>
    <w:p w14:paraId="79CC9369" w14:textId="77777777" w:rsidR="00000000" w:rsidRPr="00136318" w:rsidRDefault="00000000" w:rsidP="00136318">
      <w:pPr>
        <w:rPr>
          <w:lang w:val="en-GB"/>
        </w:rPr>
      </w:pPr>
    </w:p>
    <w:p w14:paraId="38401A0E" w14:textId="77777777" w:rsidR="00000000" w:rsidRPr="00136318" w:rsidRDefault="00000000" w:rsidP="00136318">
      <w:pPr>
        <w:rPr>
          <w:lang w:val="en-GB"/>
        </w:rPr>
      </w:pPr>
      <w:r w:rsidRPr="00136318">
        <w:rPr>
          <w:lang w:val="en-GB"/>
        </w:rPr>
        <w:t>-</w:t>
      </w:r>
      <w:r w:rsidRPr="00136318">
        <w:rPr>
          <w:lang w:val="en-GB"/>
        </w:rPr>
        <w:tab/>
        <w:t>The date and time of the alleged loss/damage</w:t>
      </w:r>
    </w:p>
    <w:p w14:paraId="0E346F1E" w14:textId="77777777" w:rsidR="00000000" w:rsidRPr="00136318" w:rsidRDefault="00000000" w:rsidP="00136318">
      <w:pPr>
        <w:rPr>
          <w:lang w:val="en-GB"/>
        </w:rPr>
      </w:pPr>
      <w:r w:rsidRPr="00136318">
        <w:rPr>
          <w:lang w:val="en-GB"/>
        </w:rPr>
        <w:t>-</w:t>
      </w:r>
      <w:r w:rsidRPr="00136318">
        <w:rPr>
          <w:lang w:val="en-GB"/>
        </w:rPr>
        <w:tab/>
      </w:r>
      <w:r w:rsidRPr="00136318">
        <w:rPr>
          <w:lang w:val="en-GB"/>
        </w:rPr>
        <w:t>The location and address of the alleged loss/damage</w:t>
      </w:r>
    </w:p>
    <w:p w14:paraId="0C97982F" w14:textId="77777777" w:rsidR="00000000" w:rsidRPr="00136318" w:rsidRDefault="00000000" w:rsidP="00136318">
      <w:pPr>
        <w:rPr>
          <w:lang w:val="en-GB"/>
        </w:rPr>
      </w:pPr>
      <w:r w:rsidRPr="00136318">
        <w:rPr>
          <w:lang w:val="en-GB"/>
        </w:rPr>
        <w:t>-</w:t>
      </w:r>
      <w:r w:rsidRPr="00136318">
        <w:rPr>
          <w:lang w:val="en-GB"/>
        </w:rPr>
        <w:tab/>
        <w:t>Details of precisely how the loss/damage occurred</w:t>
      </w:r>
    </w:p>
    <w:p w14:paraId="2EB60516" w14:textId="77777777" w:rsidR="00000000" w:rsidRPr="00136318" w:rsidRDefault="00000000" w:rsidP="00136318">
      <w:pPr>
        <w:rPr>
          <w:lang w:val="en-GB"/>
        </w:rPr>
      </w:pPr>
      <w:r w:rsidRPr="00136318">
        <w:rPr>
          <w:lang w:val="en-GB"/>
        </w:rPr>
        <w:t>-</w:t>
      </w:r>
      <w:r w:rsidRPr="00136318">
        <w:rPr>
          <w:lang w:val="en-GB"/>
        </w:rPr>
        <w:tab/>
        <w:t>Photographs of the damage</w:t>
      </w:r>
    </w:p>
    <w:p w14:paraId="17EDF7CF" w14:textId="77777777" w:rsidR="00000000" w:rsidRPr="00136318" w:rsidRDefault="00000000" w:rsidP="00136318">
      <w:pPr>
        <w:rPr>
          <w:lang w:val="en-GB"/>
        </w:rPr>
      </w:pPr>
      <w:r w:rsidRPr="00136318">
        <w:rPr>
          <w:lang w:val="en-GB"/>
        </w:rPr>
        <w:lastRenderedPageBreak/>
        <w:t>-</w:t>
      </w:r>
      <w:r w:rsidRPr="00136318">
        <w:rPr>
          <w:lang w:val="en-GB"/>
        </w:rPr>
        <w:tab/>
        <w:t>Estimates/Invoices/Receipts of costs incurred</w:t>
      </w:r>
    </w:p>
    <w:p w14:paraId="1F48795F" w14:textId="77777777" w:rsidR="00000000" w:rsidRPr="00136318" w:rsidRDefault="00000000" w:rsidP="00136318">
      <w:pPr>
        <w:rPr>
          <w:lang w:val="en-GB"/>
        </w:rPr>
      </w:pPr>
      <w:r w:rsidRPr="00136318">
        <w:rPr>
          <w:lang w:val="en-GB"/>
        </w:rPr>
        <w:t>-</w:t>
      </w:r>
      <w:r w:rsidRPr="00136318">
        <w:rPr>
          <w:lang w:val="en-GB"/>
        </w:rPr>
        <w:tab/>
        <w:t>An explanation of why you hold the Trust responsible for the loss/damage</w:t>
      </w:r>
    </w:p>
    <w:p w14:paraId="3A64FBB1" w14:textId="77777777" w:rsidR="00000000" w:rsidRPr="00136318" w:rsidRDefault="00000000" w:rsidP="00136318">
      <w:pPr>
        <w:rPr>
          <w:lang w:val="en-GB"/>
        </w:rPr>
      </w:pPr>
      <w:r w:rsidRPr="00136318">
        <w:rPr>
          <w:lang w:val="en-GB"/>
        </w:rPr>
        <w:t>Once this is submitted to us, this matter will be treated as a public liability claim and dealt with by our insurer to investigate decide on whether L&amp;Q are legally at fault. Please note that the liability decision investigation period can take up to 40 working days and compensation is</w:t>
      </w:r>
    </w:p>
    <w:p w14:paraId="4F188865" w14:textId="77777777" w:rsidR="00000000" w:rsidRPr="00136318" w:rsidRDefault="00000000" w:rsidP="00136318">
      <w:pPr>
        <w:rPr>
          <w:lang w:val="en-GB"/>
        </w:rPr>
      </w:pPr>
      <w:r w:rsidRPr="00136318">
        <w:rPr>
          <w:lang w:val="en-GB"/>
        </w:rPr>
        <w:t>not guaranteed nor automatic in these circumstances.</w:t>
      </w:r>
    </w:p>
    <w:p w14:paraId="7B357563" w14:textId="77777777" w:rsidR="00000000" w:rsidRPr="00136318" w:rsidRDefault="00000000" w:rsidP="00136318">
      <w:pPr>
        <w:rPr>
          <w:lang w:val="en-GB"/>
        </w:rPr>
      </w:pPr>
      <w:r w:rsidRPr="00136318">
        <w:rPr>
          <w:lang w:val="en-GB"/>
        </w:rPr>
        <w:t xml:space="preserve"> </w:t>
      </w:r>
    </w:p>
    <w:p w14:paraId="4CE549FB" w14:textId="77777777" w:rsidR="00000000" w:rsidRPr="00136318" w:rsidRDefault="00000000" w:rsidP="00136318">
      <w:pPr>
        <w:rPr>
          <w:lang w:val="en-GB"/>
        </w:rPr>
      </w:pPr>
    </w:p>
    <w:p w14:paraId="1353F522" w14:textId="77777777" w:rsidR="00000000" w:rsidRPr="00136318" w:rsidRDefault="00000000" w:rsidP="00136318">
      <w:pPr>
        <w:rPr>
          <w:lang w:val="en-GB"/>
        </w:rPr>
      </w:pPr>
      <w:r w:rsidRPr="00136318">
        <w:rPr>
          <w:lang w:val="en-GB"/>
        </w:rPr>
        <w:t>Please note this information can be submitted via the postal address or</w:t>
      </w:r>
    </w:p>
    <w:p w14:paraId="16EFCFC1" w14:textId="77777777" w:rsidR="00000000" w:rsidRPr="00136318" w:rsidRDefault="00000000" w:rsidP="00136318">
      <w:pPr>
        <w:rPr>
          <w:lang w:val="en-GB"/>
        </w:rPr>
      </w:pPr>
      <w:r w:rsidRPr="00136318">
        <w:rPr>
          <w:lang w:val="en-GB"/>
        </w:rPr>
        <w:t>e-mail below:</w:t>
      </w:r>
    </w:p>
    <w:p w14:paraId="0901CDA6" w14:textId="77777777" w:rsidR="00000000" w:rsidRPr="00136318" w:rsidRDefault="00000000" w:rsidP="00136318">
      <w:pPr>
        <w:rPr>
          <w:lang w:val="en-GB"/>
        </w:rPr>
      </w:pPr>
      <w:r w:rsidRPr="00136318">
        <w:rPr>
          <w:lang w:val="en-GB"/>
        </w:rPr>
        <w:t>Insurance Team</w:t>
      </w:r>
    </w:p>
    <w:p w14:paraId="253B0511" w14:textId="77777777" w:rsidR="00000000" w:rsidRPr="00136318" w:rsidRDefault="00000000" w:rsidP="00136318">
      <w:pPr>
        <w:rPr>
          <w:lang w:val="en-GB"/>
        </w:rPr>
      </w:pPr>
      <w:r w:rsidRPr="00136318">
        <w:rPr>
          <w:lang w:val="en-GB"/>
        </w:rPr>
        <w:t>London &amp; Quadrant Housing Trust</w:t>
      </w:r>
    </w:p>
    <w:p w14:paraId="643E13A6" w14:textId="77777777" w:rsidR="00000000" w:rsidRPr="00136318" w:rsidRDefault="00000000" w:rsidP="00136318">
      <w:pPr>
        <w:rPr>
          <w:lang w:val="en-GB"/>
        </w:rPr>
      </w:pPr>
      <w:r w:rsidRPr="00136318">
        <w:rPr>
          <w:lang w:val="en-GB"/>
        </w:rPr>
        <w:t>29-35 West Ham Lane</w:t>
      </w:r>
    </w:p>
    <w:p w14:paraId="3C84A32B" w14:textId="77777777" w:rsidR="00000000" w:rsidRPr="00136318" w:rsidRDefault="00000000" w:rsidP="00136318">
      <w:pPr>
        <w:rPr>
          <w:lang w:val="en-GB"/>
        </w:rPr>
      </w:pPr>
      <w:r w:rsidRPr="00136318">
        <w:rPr>
          <w:lang w:val="en-GB"/>
        </w:rPr>
        <w:t>Stratford</w:t>
      </w:r>
    </w:p>
    <w:p w14:paraId="4774769F" w14:textId="77777777" w:rsidR="00000000" w:rsidRPr="00136318" w:rsidRDefault="00000000" w:rsidP="00136318">
      <w:pPr>
        <w:rPr>
          <w:lang w:val="en-GB"/>
        </w:rPr>
      </w:pPr>
      <w:r w:rsidRPr="00136318">
        <w:rPr>
          <w:lang w:val="en-GB"/>
        </w:rPr>
        <w:t>London</w:t>
      </w:r>
    </w:p>
    <w:p w14:paraId="59F78EF9" w14:textId="77777777" w:rsidR="00000000" w:rsidRPr="00136318" w:rsidRDefault="00000000" w:rsidP="00136318">
      <w:pPr>
        <w:rPr>
          <w:lang w:val="en-GB"/>
        </w:rPr>
      </w:pPr>
      <w:r w:rsidRPr="00136318">
        <w:rPr>
          <w:lang w:val="en-GB"/>
        </w:rPr>
        <w:t>E15 4PH</w:t>
      </w:r>
    </w:p>
    <w:p w14:paraId="0934BECD" w14:textId="77777777" w:rsidR="00000000" w:rsidRPr="00136318" w:rsidRDefault="00000000" w:rsidP="00136318">
      <w:pPr>
        <w:rPr>
          <w:lang w:val="en-GB"/>
        </w:rPr>
      </w:pPr>
      <w:r w:rsidRPr="00136318">
        <w:rPr>
          <w:lang w:val="en-GB"/>
        </w:rPr>
        <w:t>insurance@lqgroup.org.uk &lt;mailto:insurance@lqgroup.org.uk&gt;</w:t>
      </w:r>
    </w:p>
    <w:p w14:paraId="478877DE" w14:textId="77777777" w:rsidR="00000000" w:rsidRPr="00136318" w:rsidRDefault="00000000" w:rsidP="00136318">
      <w:pPr>
        <w:rPr>
          <w:lang w:val="en-GB"/>
        </w:rPr>
      </w:pPr>
      <w:r w:rsidRPr="00136318">
        <w:rPr>
          <w:lang w:val="en-GB"/>
        </w:rPr>
        <w:t xml:space="preserve"> </w:t>
      </w:r>
    </w:p>
    <w:p w14:paraId="596B5EBB" w14:textId="77777777" w:rsidR="00000000" w:rsidRPr="00136318" w:rsidRDefault="00000000" w:rsidP="00136318">
      <w:pPr>
        <w:rPr>
          <w:lang w:val="en-GB"/>
        </w:rPr>
      </w:pPr>
    </w:p>
    <w:p w14:paraId="071E1908" w14:textId="77777777" w:rsidR="00000000" w:rsidRPr="00136318" w:rsidRDefault="00000000" w:rsidP="00136318">
      <w:pPr>
        <w:rPr>
          <w:lang w:val="en-GB"/>
        </w:rPr>
      </w:pPr>
      <w:r w:rsidRPr="00136318">
        <w:rPr>
          <w:lang w:val="en-GB"/>
        </w:rPr>
        <w:t>I trust the above is in order, I will remain your first point of contact</w:t>
      </w:r>
    </w:p>
    <w:p w14:paraId="28B30D5E" w14:textId="77777777" w:rsidR="00000000" w:rsidRPr="00136318" w:rsidRDefault="00000000" w:rsidP="00136318">
      <w:pPr>
        <w:rPr>
          <w:lang w:val="en-GB"/>
        </w:rPr>
      </w:pPr>
      <w:r w:rsidRPr="00136318">
        <w:rPr>
          <w:lang w:val="en-GB"/>
        </w:rPr>
        <w:t>if you have any questions regarding this matter. If you are not satisfied, please let me know. I will need to understand what you feel has not been addressed and how you would like to see it resolved. I will then consider your comments and discuss your complaint with my manager. If I can't help any further, you can ask to escalate your complaint to the next stage of the process within six months.</w:t>
      </w:r>
    </w:p>
    <w:p w14:paraId="7814913B" w14:textId="77777777" w:rsidR="00000000" w:rsidRPr="00136318" w:rsidRDefault="00000000" w:rsidP="00136318">
      <w:pPr>
        <w:rPr>
          <w:lang w:val="en-GB"/>
        </w:rPr>
      </w:pPr>
      <w:r w:rsidRPr="00136318">
        <w:rPr>
          <w:lang w:val="en-GB"/>
        </w:rPr>
        <w:t>You can also speak to the Housing Ombudsman Service at any time. I've added their contact details below.</w:t>
      </w:r>
    </w:p>
    <w:p w14:paraId="48148C94" w14:textId="77777777" w:rsidR="00000000" w:rsidRPr="00136318" w:rsidRDefault="00000000" w:rsidP="00136318">
      <w:pPr>
        <w:rPr>
          <w:lang w:val="en-GB"/>
        </w:rPr>
      </w:pPr>
      <w:r w:rsidRPr="00136318">
        <w:rPr>
          <w:lang w:val="en-GB"/>
        </w:rPr>
        <w:t>Email - info@housing-ombudsman.org.uk</w:t>
      </w:r>
    </w:p>
    <w:p w14:paraId="5761E541" w14:textId="77777777" w:rsidR="00000000" w:rsidRPr="00136318" w:rsidRDefault="00000000" w:rsidP="00136318">
      <w:pPr>
        <w:rPr>
          <w:lang w:val="en-GB"/>
        </w:rPr>
      </w:pPr>
      <w:r w:rsidRPr="00136318">
        <w:rPr>
          <w:lang w:val="en-GB"/>
        </w:rPr>
        <w:t>&lt;mailto:info@housing-ombudsman.org.uk&gt;</w:t>
      </w:r>
    </w:p>
    <w:p w14:paraId="61A4C022" w14:textId="77777777" w:rsidR="00000000" w:rsidRPr="00136318" w:rsidRDefault="00000000" w:rsidP="00136318">
      <w:pPr>
        <w:rPr>
          <w:lang w:val="en-GB"/>
        </w:rPr>
      </w:pPr>
      <w:r w:rsidRPr="00136318">
        <w:rPr>
          <w:lang w:val="en-GB"/>
        </w:rPr>
        <w:t>Website - www.housing-ombudsman.org.uk</w:t>
      </w:r>
    </w:p>
    <w:p w14:paraId="086BCA2C" w14:textId="77777777" w:rsidR="00000000" w:rsidRPr="00136318" w:rsidRDefault="00000000" w:rsidP="00136318">
      <w:pPr>
        <w:rPr>
          <w:lang w:val="en-GB"/>
        </w:rPr>
      </w:pPr>
      <w:r w:rsidRPr="00136318">
        <w:rPr>
          <w:lang w:val="en-GB"/>
        </w:rPr>
        <w:t>&lt;http://www.housing-ombudsman.org.uk/&gt;</w:t>
      </w:r>
    </w:p>
    <w:p w14:paraId="2A37AA17" w14:textId="77777777" w:rsidR="00000000" w:rsidRPr="00136318" w:rsidRDefault="00000000" w:rsidP="00136318">
      <w:pPr>
        <w:rPr>
          <w:lang w:val="en-GB"/>
        </w:rPr>
      </w:pPr>
      <w:r w:rsidRPr="00136318">
        <w:rPr>
          <w:lang w:val="en-GB"/>
        </w:rPr>
        <w:t>Tel: 0300 111 3000</w:t>
      </w:r>
    </w:p>
    <w:p w14:paraId="3484FF5C" w14:textId="77777777" w:rsidR="00000000" w:rsidRPr="00136318" w:rsidRDefault="00000000" w:rsidP="00136318">
      <w:pPr>
        <w:rPr>
          <w:lang w:val="en-GB"/>
        </w:rPr>
      </w:pPr>
      <w:r w:rsidRPr="00136318">
        <w:rPr>
          <w:lang w:val="en-GB"/>
        </w:rPr>
        <w:t xml:space="preserve"> </w:t>
      </w:r>
    </w:p>
    <w:p w14:paraId="6D453F71" w14:textId="77777777" w:rsidR="00000000" w:rsidRPr="00136318" w:rsidRDefault="00000000" w:rsidP="00136318">
      <w:pPr>
        <w:rPr>
          <w:lang w:val="en-GB"/>
        </w:rPr>
      </w:pPr>
    </w:p>
    <w:p w14:paraId="149FB5C9" w14:textId="77777777" w:rsidR="00000000" w:rsidRPr="00136318" w:rsidRDefault="00000000" w:rsidP="00136318">
      <w:pPr>
        <w:rPr>
          <w:lang w:val="en-GB"/>
        </w:rPr>
      </w:pPr>
      <w:r w:rsidRPr="00136318">
        <w:rPr>
          <w:lang w:val="en-GB"/>
        </w:rPr>
        <w:t>Housing Ombudsman Service</w:t>
      </w:r>
    </w:p>
    <w:p w14:paraId="4E0D8A81" w14:textId="77777777" w:rsidR="00000000" w:rsidRPr="00136318" w:rsidRDefault="00000000" w:rsidP="00136318">
      <w:pPr>
        <w:rPr>
          <w:lang w:val="en-GB"/>
        </w:rPr>
      </w:pPr>
      <w:r w:rsidRPr="00136318">
        <w:rPr>
          <w:lang w:val="en-GB"/>
        </w:rPr>
        <w:t>PO Box 152</w:t>
      </w:r>
    </w:p>
    <w:p w14:paraId="78875053" w14:textId="77777777" w:rsidR="00000000" w:rsidRPr="00136318" w:rsidRDefault="00000000" w:rsidP="00136318">
      <w:pPr>
        <w:rPr>
          <w:lang w:val="en-GB"/>
        </w:rPr>
      </w:pPr>
      <w:r w:rsidRPr="00136318">
        <w:rPr>
          <w:lang w:val="en-GB"/>
        </w:rPr>
        <w:t>Liverpool L33 7WQ</w:t>
      </w:r>
    </w:p>
    <w:p w14:paraId="7A217BB5" w14:textId="77777777" w:rsidR="00000000" w:rsidRPr="00136318" w:rsidRDefault="00000000" w:rsidP="00136318">
      <w:pPr>
        <w:rPr>
          <w:lang w:val="en-GB"/>
        </w:rPr>
      </w:pPr>
      <w:r w:rsidRPr="00136318">
        <w:rPr>
          <w:lang w:val="en-GB"/>
        </w:rPr>
        <w:t>You can find out more about our complaints policy and procedure on our website.</w:t>
      </w:r>
    </w:p>
    <w:p w14:paraId="7193BCD2" w14:textId="77777777" w:rsidR="00000000" w:rsidRPr="00136318" w:rsidRDefault="00000000" w:rsidP="00136318">
      <w:pPr>
        <w:rPr>
          <w:lang w:val="en-GB"/>
        </w:rPr>
      </w:pPr>
      <w:r w:rsidRPr="00136318">
        <w:rPr>
          <w:lang w:val="en-GB"/>
        </w:rPr>
        <w:t>www.lqgroup.org.uk/contact-us/complaints</w:t>
      </w:r>
    </w:p>
    <w:p w14:paraId="4BBFBE0C" w14:textId="77777777" w:rsidR="00000000" w:rsidRPr="00136318" w:rsidRDefault="00000000" w:rsidP="00136318">
      <w:pPr>
        <w:rPr>
          <w:lang w:val="en-GB"/>
        </w:rPr>
      </w:pPr>
      <w:r w:rsidRPr="00136318">
        <w:rPr>
          <w:lang w:val="en-GB"/>
        </w:rPr>
        <w:t>&lt;https://www.lqgroup.org.uk/contact-us/complaints&gt;</w:t>
      </w:r>
    </w:p>
    <w:p w14:paraId="15EAB2A5" w14:textId="77777777" w:rsidR="00000000" w:rsidRPr="00136318" w:rsidRDefault="00000000" w:rsidP="00136318">
      <w:pPr>
        <w:rPr>
          <w:lang w:val="en-GB"/>
        </w:rPr>
      </w:pPr>
      <w:r w:rsidRPr="00136318">
        <w:rPr>
          <w:lang w:val="en-GB"/>
        </w:rPr>
        <w:t>You may receive a complaint survey in the next few days to find out how well we addressed your complaint. Please let us know how you feel we dealt with your complaint as it's helpful to us to understand your views and make our service better.</w:t>
      </w:r>
    </w:p>
    <w:p w14:paraId="67D42713" w14:textId="77777777" w:rsidR="00000000" w:rsidRPr="00136318" w:rsidRDefault="00000000" w:rsidP="00136318">
      <w:pPr>
        <w:rPr>
          <w:lang w:val="en-GB"/>
        </w:rPr>
      </w:pPr>
      <w:r w:rsidRPr="00136318">
        <w:rPr>
          <w:lang w:val="en-GB"/>
        </w:rPr>
        <w:t>Please let me know you have any questions or I can help any further.</w:t>
      </w:r>
    </w:p>
    <w:p w14:paraId="50EBFA83" w14:textId="77777777" w:rsidR="00000000" w:rsidRPr="00136318" w:rsidRDefault="00000000" w:rsidP="00136318">
      <w:pPr>
        <w:rPr>
          <w:lang w:val="en-GB"/>
        </w:rPr>
      </w:pPr>
      <w:r w:rsidRPr="00136318">
        <w:rPr>
          <w:lang w:val="en-GB"/>
        </w:rPr>
        <w:t xml:space="preserve"> </w:t>
      </w:r>
    </w:p>
    <w:p w14:paraId="07F6620A" w14:textId="77777777" w:rsidR="00000000" w:rsidRPr="00136318" w:rsidRDefault="00000000" w:rsidP="00136318">
      <w:pPr>
        <w:rPr>
          <w:lang w:val="en-GB"/>
        </w:rPr>
      </w:pPr>
    </w:p>
    <w:p w14:paraId="121BC312" w14:textId="77777777" w:rsidR="00000000" w:rsidRPr="00136318" w:rsidRDefault="00000000" w:rsidP="00136318">
      <w:pPr>
        <w:rPr>
          <w:lang w:val="en-GB"/>
        </w:rPr>
      </w:pPr>
      <w:r w:rsidRPr="00136318">
        <w:rPr>
          <w:lang w:val="en-GB"/>
        </w:rPr>
        <w:t>Kindest regards</w:t>
      </w:r>
    </w:p>
    <w:p w14:paraId="4E174E2C" w14:textId="77777777" w:rsidR="00000000" w:rsidRPr="00136318" w:rsidRDefault="00000000" w:rsidP="00136318">
      <w:pPr>
        <w:rPr>
          <w:lang w:val="en-GB"/>
        </w:rPr>
      </w:pPr>
      <w:r w:rsidRPr="00136318">
        <w:rPr>
          <w:lang w:val="en-GB"/>
        </w:rPr>
        <w:t>Neshat</w:t>
      </w:r>
    </w:p>
    <w:p w14:paraId="6F1ED682" w14:textId="77777777" w:rsidR="00000000" w:rsidRPr="00136318" w:rsidRDefault="00000000" w:rsidP="00136318">
      <w:pPr>
        <w:rPr>
          <w:lang w:val="en-GB"/>
        </w:rPr>
      </w:pPr>
      <w:r w:rsidRPr="00136318">
        <w:rPr>
          <w:lang w:val="en-GB"/>
        </w:rPr>
        <w:t>&lt;http://www.lqgroup.org.uk/&gt;</w:t>
      </w:r>
    </w:p>
    <w:p w14:paraId="0D1821FB" w14:textId="77777777" w:rsidR="00000000" w:rsidRPr="00136318" w:rsidRDefault="00000000" w:rsidP="00136318">
      <w:pPr>
        <w:rPr>
          <w:lang w:val="en-GB"/>
        </w:rPr>
      </w:pPr>
      <w:r w:rsidRPr="00136318">
        <w:rPr>
          <w:lang w:val="en-GB"/>
        </w:rPr>
        <w:t>Neshat Brojerdian (Miss)</w:t>
      </w:r>
    </w:p>
    <w:p w14:paraId="71DC4B42" w14:textId="77777777" w:rsidR="00000000" w:rsidRPr="00136318" w:rsidRDefault="00000000" w:rsidP="00136318">
      <w:pPr>
        <w:rPr>
          <w:lang w:val="en-GB"/>
        </w:rPr>
      </w:pPr>
      <w:r w:rsidRPr="00136318">
        <w:rPr>
          <w:lang w:val="en-GB"/>
        </w:rPr>
        <w:t>Maintenance Central Operations</w:t>
      </w:r>
    </w:p>
    <w:p w14:paraId="2B402235" w14:textId="77777777" w:rsidR="00000000" w:rsidRPr="00136318" w:rsidRDefault="00000000" w:rsidP="00136318">
      <w:pPr>
        <w:rPr>
          <w:lang w:val="en-GB"/>
        </w:rPr>
      </w:pPr>
      <w:r w:rsidRPr="00136318">
        <w:rPr>
          <w:lang w:val="en-GB"/>
        </w:rPr>
        <w:t xml:space="preserve"> </w:t>
      </w:r>
    </w:p>
    <w:p w14:paraId="566D0F36" w14:textId="77777777" w:rsidR="00000000" w:rsidRPr="00136318" w:rsidRDefault="00000000" w:rsidP="00136318">
      <w:pPr>
        <w:rPr>
          <w:lang w:val="en-GB"/>
        </w:rPr>
      </w:pPr>
    </w:p>
    <w:p w14:paraId="30ED8128" w14:textId="77777777" w:rsidR="00000000" w:rsidRPr="00136318" w:rsidRDefault="00000000" w:rsidP="00136318">
      <w:pPr>
        <w:rPr>
          <w:lang w:val="en-GB"/>
        </w:rPr>
      </w:pPr>
      <w:r w:rsidRPr="00136318">
        <w:rPr>
          <w:lang w:val="en-GB"/>
        </w:rPr>
        <w:lastRenderedPageBreak/>
        <w:t>Direct: 0300 456 9998</w:t>
      </w:r>
    </w:p>
    <w:p w14:paraId="22809CA5" w14:textId="77777777" w:rsidR="00000000" w:rsidRPr="00136318" w:rsidRDefault="00000000" w:rsidP="00136318">
      <w:pPr>
        <w:rPr>
          <w:lang w:val="en-GB"/>
        </w:rPr>
      </w:pPr>
      <w:r w:rsidRPr="00136318">
        <w:rPr>
          <w:lang w:val="en-GB"/>
        </w:rPr>
        <w:t>Cray House</w:t>
      </w:r>
    </w:p>
    <w:p w14:paraId="3B0639DD" w14:textId="77777777" w:rsidR="00000000" w:rsidRPr="00136318" w:rsidRDefault="00000000" w:rsidP="00136318">
      <w:pPr>
        <w:rPr>
          <w:lang w:val="en-GB"/>
        </w:rPr>
      </w:pPr>
      <w:r w:rsidRPr="00136318">
        <w:rPr>
          <w:lang w:val="en-GB"/>
        </w:rPr>
        <w:t>3 Maidstone Road, Sidcup, Kent, DA14 5HU</w:t>
      </w:r>
    </w:p>
    <w:p w14:paraId="78E6978B" w14:textId="77777777" w:rsidR="00000000" w:rsidRPr="00136318" w:rsidRDefault="00000000" w:rsidP="00136318">
      <w:pPr>
        <w:rPr>
          <w:lang w:val="en-GB"/>
        </w:rPr>
      </w:pPr>
      <w:r w:rsidRPr="00136318">
        <w:rPr>
          <w:lang w:val="en-GB"/>
        </w:rPr>
        <w:t>&lt;https://lqgroup.sharepoint.com/sites/Communications-Public/Shared%20Docum</w:t>
      </w:r>
    </w:p>
    <w:p w14:paraId="41509B8B" w14:textId="77777777" w:rsidR="00000000" w:rsidRPr="00136318" w:rsidRDefault="00000000" w:rsidP="00136318">
      <w:pPr>
        <w:rPr>
          <w:lang w:val="en-GB"/>
        </w:rPr>
      </w:pPr>
      <w:r w:rsidRPr="00136318">
        <w:rPr>
          <w:lang w:val="en-GB"/>
        </w:rPr>
        <w:t>ents/General/Templates/www.lqgroup.org.uk&gt; www.lqgroup.org.uk</w:t>
      </w:r>
    </w:p>
    <w:p w14:paraId="4C6BFAA3" w14:textId="77777777" w:rsidR="00000000" w:rsidRPr="00136318" w:rsidRDefault="00000000" w:rsidP="00136318">
      <w:pPr>
        <w:rPr>
          <w:lang w:val="en-GB"/>
        </w:rPr>
      </w:pPr>
      <w:r w:rsidRPr="00136318">
        <w:rPr>
          <w:lang w:val="en-GB"/>
        </w:rPr>
        <w:t>Please note my working hours are:</w:t>
      </w:r>
    </w:p>
    <w:p w14:paraId="657B2291" w14:textId="77777777" w:rsidR="00000000" w:rsidRPr="00136318" w:rsidRDefault="00000000" w:rsidP="00136318">
      <w:pPr>
        <w:rPr>
          <w:lang w:val="en-GB"/>
        </w:rPr>
      </w:pPr>
      <w:r w:rsidRPr="00136318">
        <w:rPr>
          <w:lang w:val="en-GB"/>
        </w:rPr>
        <w:t>Monday - Tuesday 07:00-18:00</w:t>
      </w:r>
    </w:p>
    <w:p w14:paraId="3FEA0F55" w14:textId="77777777" w:rsidR="00000000" w:rsidRPr="00136318" w:rsidRDefault="00000000" w:rsidP="00136318">
      <w:pPr>
        <w:rPr>
          <w:lang w:val="en-GB"/>
        </w:rPr>
      </w:pPr>
      <w:r w:rsidRPr="00136318">
        <w:rPr>
          <w:lang w:val="en-GB"/>
        </w:rPr>
        <w:t>Thursday 08:00-17:00</w:t>
      </w:r>
    </w:p>
    <w:p w14:paraId="115B16FC" w14:textId="77777777" w:rsidR="00000000" w:rsidRPr="00136318" w:rsidRDefault="00000000" w:rsidP="00136318">
      <w:pPr>
        <w:rPr>
          <w:lang w:val="en-GB"/>
        </w:rPr>
      </w:pPr>
      <w:r w:rsidRPr="00136318">
        <w:rPr>
          <w:lang w:val="en-GB"/>
        </w:rPr>
        <w:t>Friday 08:00-16:00</w:t>
      </w:r>
    </w:p>
    <w:p w14:paraId="6E8D729F" w14:textId="77777777" w:rsidR="00000000" w:rsidRPr="00136318" w:rsidRDefault="00000000" w:rsidP="00136318">
      <w:pPr>
        <w:rPr>
          <w:lang w:val="en-GB"/>
        </w:rPr>
      </w:pPr>
      <w:r w:rsidRPr="00136318">
        <w:rPr>
          <w:lang w:val="en-GB"/>
        </w:rPr>
        <w:t xml:space="preserve"> </w:t>
      </w:r>
    </w:p>
    <w:p w14:paraId="43733CFD" w14:textId="77777777" w:rsidR="00000000" w:rsidRPr="00136318" w:rsidRDefault="00000000" w:rsidP="00136318">
      <w:pPr>
        <w:rPr>
          <w:lang w:val="en-GB"/>
        </w:rPr>
      </w:pPr>
    </w:p>
    <w:p w14:paraId="36F7A03C" w14:textId="77777777" w:rsidR="00000000" w:rsidRPr="00136318" w:rsidRDefault="00000000" w:rsidP="00136318">
      <w:pPr>
        <w:rPr>
          <w:lang w:val="en-GB"/>
        </w:rPr>
      </w:pPr>
      <w:r w:rsidRPr="00136318">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136318">
        <w:rPr>
          <w:lang w:val="en-GB"/>
        </w:rPr>
        <w:t xml:space="preserve">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w:t>
      </w:r>
      <w:r w:rsidRPr="00136318">
        <w:rPr>
          <w:lang w:val="en-GB"/>
        </w:rPr>
        <w:t>this message, or any attachment, that have arisen as a result of e-mail transmission. It is not intended to serve as part of a legally binding contract. Any views or opinions presented are solely those of the author</w:t>
      </w:r>
    </w:p>
    <w:p w14:paraId="54CAEDF8" w14:textId="77777777" w:rsidR="00000000" w:rsidRPr="00136318" w:rsidRDefault="00000000" w:rsidP="00136318">
      <w:pPr>
        <w:rPr>
          <w:lang w:val="en-GB"/>
        </w:rPr>
      </w:pPr>
      <w:r w:rsidRPr="00136318">
        <w:rPr>
          <w:lang w:val="en-GB"/>
        </w:rPr>
        <w:t>and do not necessarily represent those of the company.</w:t>
      </w:r>
    </w:p>
    <w:p w14:paraId="08182A93" w14:textId="77777777" w:rsidR="00000000" w:rsidRPr="00136318" w:rsidRDefault="00000000" w:rsidP="00136318">
      <w:pPr>
        <w:rPr>
          <w:lang w:val="en-GB"/>
        </w:rPr>
      </w:pPr>
      <w:r w:rsidRPr="00136318">
        <w:rPr>
          <w:lang w:val="en-GB"/>
        </w:rPr>
        <w:t xml:space="preserve"> </w:t>
      </w:r>
    </w:p>
    <w:p w14:paraId="2225F6F6" w14:textId="77777777" w:rsidR="00000000" w:rsidRPr="00136318" w:rsidRDefault="00000000" w:rsidP="00136318">
      <w:pPr>
        <w:rPr>
          <w:lang w:val="en-GB"/>
        </w:rPr>
      </w:pPr>
    </w:p>
    <w:p w14:paraId="257FFFA1" w14:textId="77777777" w:rsidR="00000000" w:rsidRPr="00136318" w:rsidRDefault="00000000" w:rsidP="00136318">
      <w:pPr>
        <w:rPr>
          <w:lang w:val="en-GB"/>
        </w:rPr>
      </w:pPr>
      <w:r w:rsidRPr="00136318">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136318">
        <w:rPr>
          <w:lang w:val="en-GB"/>
        </w:rPr>
        <w:t>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w:t>
      </w:r>
    </w:p>
    <w:p w14:paraId="3A7E892C" w14:textId="77777777" w:rsidR="00000000" w:rsidRPr="00136318" w:rsidRDefault="00000000" w:rsidP="00136318">
      <w:pPr>
        <w:rPr>
          <w:lang w:val="en-GB"/>
        </w:rPr>
      </w:pPr>
      <w:r w:rsidRPr="00136318">
        <w:rPr>
          <w:lang w:val="en-GB"/>
        </w:rPr>
        <w:t>message, or any attachment, that have arisen as a result of e-mail</w:t>
      </w:r>
    </w:p>
    <w:p w14:paraId="236133FA" w14:textId="77777777" w:rsidR="00000000" w:rsidRPr="00136318" w:rsidRDefault="00000000" w:rsidP="00136318">
      <w:pPr>
        <w:rPr>
          <w:lang w:val="en-GB"/>
        </w:rPr>
      </w:pPr>
      <w:r w:rsidRPr="00136318">
        <w:rPr>
          <w:lang w:val="en-GB"/>
        </w:rPr>
        <w:t xml:space="preserve"> </w:t>
      </w:r>
    </w:p>
    <w:p w14:paraId="6313D33D" w14:textId="77777777" w:rsidR="00000000" w:rsidRPr="00136318" w:rsidRDefault="00000000" w:rsidP="00136318">
      <w:pPr>
        <w:rPr>
          <w:lang w:val="en-GB"/>
        </w:rPr>
      </w:pPr>
    </w:p>
    <w:p w14:paraId="0A9BA7B3" w14:textId="77777777" w:rsidR="00000000" w:rsidRPr="00136318" w:rsidRDefault="00000000" w:rsidP="00136318">
      <w:pPr>
        <w:rPr>
          <w:lang w:val="en-GB"/>
        </w:rPr>
      </w:pPr>
      <w:r w:rsidRPr="00136318">
        <w:rPr>
          <w:lang w:val="en-GB"/>
        </w:rPr>
        <w:t>transmission. It is not intended to serve as part of a legally binding contract. Any views or opinions presented are solely those of the author and do not necessarily represent those of the company.</w:t>
      </w:r>
    </w:p>
    <w:p w14:paraId="107D3E05" w14:textId="77777777" w:rsidR="00000000" w:rsidRPr="00136318" w:rsidRDefault="00000000" w:rsidP="00136318">
      <w:pPr>
        <w:rPr>
          <w:lang w:val="en-GB"/>
        </w:rPr>
      </w:pPr>
    </w:p>
    <w:p w14:paraId="2FC0FDF0" w14:textId="77777777" w:rsidR="00396C52" w:rsidRDefault="00000000">
      <w:r>
        <w:br w:type="page"/>
      </w:r>
    </w:p>
    <w:p w14:paraId="19DABBE7" w14:textId="77777777" w:rsidR="00000000" w:rsidRDefault="00000000">
      <w:pPr>
        <w:pStyle w:val="Other0"/>
        <w:framePr w:w="2472" w:h="775" w:wrap="none" w:hAnchor="page" w:x="2267" w:y="539"/>
        <w:spacing w:after="0" w:line="194" w:lineRule="auto"/>
        <w:rPr>
          <w:sz w:val="38"/>
          <w:szCs w:val="38"/>
        </w:rPr>
      </w:pPr>
      <w:r>
        <w:rPr>
          <w:rStyle w:val="Other"/>
          <w:rFonts w:ascii="Candara" w:eastAsia="Candara" w:hAnsi="Candara" w:cs="Candara"/>
          <w:b/>
          <w:bCs/>
          <w:sz w:val="38"/>
          <w:szCs w:val="38"/>
        </w:rPr>
        <w:lastRenderedPageBreak/>
        <w:t>Mental Health Partnership</w:t>
      </w:r>
    </w:p>
    <w:p w14:paraId="77674CFB" w14:textId="77777777" w:rsidR="00000000" w:rsidRDefault="00000000">
      <w:pPr>
        <w:pStyle w:val="Other0"/>
        <w:framePr w:w="3468" w:h="1027" w:wrap="none" w:hAnchor="page" w:x="7662" w:y="399"/>
        <w:spacing w:after="0"/>
        <w:jc w:val="right"/>
        <w:rPr>
          <w:sz w:val="28"/>
          <w:szCs w:val="28"/>
        </w:rPr>
      </w:pPr>
      <w:r>
        <w:rPr>
          <w:rStyle w:val="Other"/>
          <w:b/>
          <w:bCs/>
          <w:sz w:val="28"/>
          <w:szCs w:val="28"/>
        </w:rPr>
        <w:t>Barnet, Enfield and Haringey</w:t>
      </w:r>
    </w:p>
    <w:p w14:paraId="51011EA3" w14:textId="77777777" w:rsidR="00000000" w:rsidRDefault="00000000">
      <w:pPr>
        <w:pStyle w:val="Other0"/>
        <w:framePr w:w="3468" w:h="1027" w:wrap="none" w:hAnchor="page" w:x="7662" w:y="399"/>
        <w:spacing w:after="0" w:line="221" w:lineRule="auto"/>
        <w:jc w:val="right"/>
        <w:rPr>
          <w:sz w:val="18"/>
          <w:szCs w:val="18"/>
        </w:rPr>
      </w:pPr>
      <w:r>
        <w:rPr>
          <w:rStyle w:val="Other"/>
          <w:b/>
          <w:bCs/>
          <w:sz w:val="18"/>
          <w:szCs w:val="18"/>
        </w:rPr>
        <w:t>Mental Health NHS Trust</w:t>
      </w:r>
    </w:p>
    <w:p w14:paraId="33012AF5" w14:textId="77777777" w:rsidR="00000000" w:rsidRDefault="00000000">
      <w:pPr>
        <w:pStyle w:val="Other0"/>
        <w:framePr w:w="3468" w:h="1027" w:wrap="none" w:hAnchor="page" w:x="7662" w:y="399"/>
        <w:spacing w:after="0" w:line="190" w:lineRule="auto"/>
        <w:jc w:val="right"/>
        <w:rPr>
          <w:sz w:val="28"/>
          <w:szCs w:val="28"/>
        </w:rPr>
      </w:pPr>
      <w:r>
        <w:rPr>
          <w:rStyle w:val="Other"/>
          <w:b/>
          <w:bCs/>
          <w:sz w:val="28"/>
          <w:szCs w:val="28"/>
        </w:rPr>
        <w:t>Camden and Islington</w:t>
      </w:r>
    </w:p>
    <w:p w14:paraId="4ED9C761" w14:textId="77777777" w:rsidR="00000000" w:rsidRDefault="00000000">
      <w:pPr>
        <w:pStyle w:val="Other0"/>
        <w:framePr w:w="3468" w:h="1027" w:wrap="none" w:hAnchor="page" w:x="7662" w:y="399"/>
        <w:spacing w:after="0" w:line="223" w:lineRule="auto"/>
        <w:jc w:val="right"/>
        <w:rPr>
          <w:sz w:val="18"/>
          <w:szCs w:val="18"/>
        </w:rPr>
      </w:pPr>
      <w:r>
        <w:rPr>
          <w:rStyle w:val="Other"/>
          <w:b/>
          <w:bCs/>
          <w:sz w:val="18"/>
          <w:szCs w:val="18"/>
        </w:rPr>
        <w:t>NHS Foundation Trust</w:t>
      </w:r>
    </w:p>
    <w:p w14:paraId="13C2ADEE" w14:textId="77777777" w:rsidR="00000000" w:rsidRDefault="00000000">
      <w:pPr>
        <w:pStyle w:val="Bodytext2140"/>
        <w:framePr w:w="1975" w:h="1488" w:wrap="none" w:hAnchor="page" w:x="1360" w:y="2401"/>
      </w:pPr>
      <w:r>
        <w:rPr>
          <w:rStyle w:val="Bodytext214"/>
        </w:rPr>
        <w:t>Private &amp; Confidential Miss Deon Benjamin 23 Byron Terrace Hertford Road Edmonton</w:t>
      </w:r>
    </w:p>
    <w:p w14:paraId="2E974733" w14:textId="77777777" w:rsidR="00000000" w:rsidRDefault="00000000">
      <w:pPr>
        <w:pStyle w:val="Bodytext2140"/>
        <w:framePr w:w="1975" w:h="1488" w:wrap="none" w:hAnchor="page" w:x="1360" w:y="2401"/>
      </w:pPr>
      <w:r>
        <w:rPr>
          <w:rStyle w:val="Bodytext214"/>
        </w:rPr>
        <w:t>London N9 7DG</w:t>
      </w:r>
    </w:p>
    <w:p w14:paraId="7C932ACB" w14:textId="77777777" w:rsidR="00000000" w:rsidRDefault="00000000">
      <w:pPr>
        <w:pStyle w:val="BodyText"/>
        <w:framePr w:w="4087" w:h="4462" w:wrap="none" w:hAnchor="page" w:x="6669" w:y="1542"/>
        <w:spacing w:line="252" w:lineRule="auto"/>
        <w:jc w:val="right"/>
      </w:pPr>
      <w:r>
        <w:rPr>
          <w:rStyle w:val="BodyTextChar32"/>
          <w:b/>
          <w:bCs/>
        </w:rPr>
        <w:t xml:space="preserve">Enfield Personality Disorder Stream </w:t>
      </w:r>
      <w:r>
        <w:rPr>
          <w:rStyle w:val="BodyTextChar32"/>
        </w:rPr>
        <w:t>ield Integrated Core Mental Health Team The Chase Building Chase Farm Hospital Site The Ridgeway Enfield EN2 8JL</w:t>
      </w:r>
    </w:p>
    <w:p w14:paraId="34DDA196" w14:textId="77777777" w:rsidR="00000000" w:rsidRDefault="00000000">
      <w:pPr>
        <w:pStyle w:val="BodyText"/>
        <w:framePr w:w="4087" w:h="4462" w:wrap="none" w:hAnchor="page" w:x="6669" w:y="1542"/>
        <w:spacing w:after="0" w:line="252" w:lineRule="auto"/>
        <w:jc w:val="right"/>
      </w:pPr>
      <w:r>
        <w:rPr>
          <w:rStyle w:val="BodyTextChar32"/>
        </w:rPr>
        <w:t>Tel: 020 8702 5011/5023</w:t>
      </w:r>
    </w:p>
    <w:p w14:paraId="358CCA70" w14:textId="77777777" w:rsidR="00000000" w:rsidRDefault="00000000">
      <w:pPr>
        <w:pStyle w:val="BodyText"/>
        <w:framePr w:w="4087" w:h="4462" w:wrap="none" w:hAnchor="page" w:x="6669" w:y="1542"/>
        <w:spacing w:after="0" w:line="252" w:lineRule="auto"/>
        <w:jc w:val="right"/>
      </w:pPr>
      <w:r>
        <w:rPr>
          <w:rStyle w:val="BodyTextChar32"/>
        </w:rPr>
        <w:t>PD Team Direct Dial: 020 8702 5020</w:t>
      </w:r>
    </w:p>
    <w:p w14:paraId="753F0772" w14:textId="77777777" w:rsidR="00000000" w:rsidRDefault="00000000">
      <w:pPr>
        <w:pStyle w:val="BodyText"/>
        <w:framePr w:w="4087" w:h="4462" w:wrap="none" w:hAnchor="page" w:x="6669" w:y="1542"/>
        <w:spacing w:after="140" w:line="252" w:lineRule="auto"/>
        <w:jc w:val="right"/>
      </w:pPr>
      <w:r>
        <w:rPr>
          <w:rStyle w:val="BodyTextChar32"/>
        </w:rPr>
        <w:t xml:space="preserve">Email: </w:t>
      </w:r>
      <w:hyperlink w:history="1">
        <w:r>
          <w:rPr>
            <w:rStyle w:val="BodyTextChar32"/>
            <w:u w:val="single"/>
          </w:rPr>
          <w:t>beh-tr.generalenquiries@nhs.net</w:t>
        </w:r>
      </w:hyperlink>
    </w:p>
    <w:p w14:paraId="0E0D9BAD" w14:textId="77777777" w:rsidR="00000000" w:rsidRDefault="00000000">
      <w:pPr>
        <w:pStyle w:val="BodyText"/>
        <w:framePr w:w="4087" w:h="4462" w:wrap="none" w:hAnchor="page" w:x="6669" w:y="1542"/>
        <w:spacing w:line="252" w:lineRule="auto"/>
        <w:ind w:right="280"/>
        <w:jc w:val="right"/>
      </w:pPr>
      <w:r>
        <w:rPr>
          <w:rStyle w:val="BodyTextChar32"/>
        </w:rPr>
        <w:t>6</w:t>
      </w:r>
      <w:r>
        <w:rPr>
          <w:rStyle w:val="BodyTextChar32"/>
          <w:vertAlign w:val="superscript"/>
        </w:rPr>
        <w:t>th</w:t>
      </w:r>
      <w:r>
        <w:rPr>
          <w:rStyle w:val="BodyTextChar32"/>
        </w:rPr>
        <w:t xml:space="preserve"> December 2023</w:t>
      </w:r>
    </w:p>
    <w:p w14:paraId="3B19E7AE" w14:textId="77777777" w:rsidR="00000000" w:rsidRDefault="00000000">
      <w:pPr>
        <w:pStyle w:val="BodyText"/>
        <w:framePr w:w="4087" w:h="4462" w:wrap="none" w:hAnchor="page" w:x="6669" w:y="1542"/>
        <w:spacing w:after="220"/>
        <w:ind w:left="1040" w:right="280"/>
        <w:jc w:val="right"/>
      </w:pPr>
      <w:r>
        <w:rPr>
          <w:rStyle w:val="BodyTextChar32"/>
        </w:rPr>
        <w:t>NHS number: 434 7518617 Hospital number: 1048195</w:t>
      </w:r>
    </w:p>
    <w:p w14:paraId="6BD9E203" w14:textId="77777777" w:rsidR="00000000" w:rsidRDefault="00000000">
      <w:pPr>
        <w:pStyle w:val="Other0"/>
        <w:framePr w:w="202" w:h="3010" w:hRule="exact" w:wrap="none" w:hAnchor="page" w:x="193" w:y="10484"/>
        <w:spacing w:after="0"/>
        <w:textDirection w:val="btLr"/>
        <w:rPr>
          <w:sz w:val="13"/>
          <w:szCs w:val="13"/>
        </w:rPr>
      </w:pPr>
      <w:r>
        <w:rPr>
          <w:rStyle w:val="Other"/>
          <w:rFonts w:ascii="Arial" w:eastAsia="Arial" w:hAnsi="Arial" w:cs="Arial"/>
          <w:b/>
          <w:bCs/>
          <w:sz w:val="13"/>
          <w:szCs w:val="13"/>
        </w:rPr>
        <w:t>HYB13_1_L665385_061223\000035\469\1 of24\</w:t>
      </w:r>
    </w:p>
    <w:p w14:paraId="20C08B32" w14:textId="77777777" w:rsidR="00000000" w:rsidRDefault="00000000">
      <w:pPr>
        <w:pStyle w:val="BodyText"/>
        <w:framePr w:w="9151" w:h="7598" w:wrap="none" w:hAnchor="page" w:x="1384" w:y="6570"/>
      </w:pPr>
      <w:r>
        <w:rPr>
          <w:rStyle w:val="BodyTextChar32"/>
        </w:rPr>
        <w:t>Dear Deon,</w:t>
      </w:r>
    </w:p>
    <w:p w14:paraId="15A8CB9E" w14:textId="77777777" w:rsidR="00000000" w:rsidRDefault="00000000">
      <w:pPr>
        <w:pStyle w:val="BodyText"/>
        <w:framePr w:w="9151" w:h="7598" w:wrap="none" w:hAnchor="page" w:x="1384" w:y="6570"/>
      </w:pPr>
      <w:r>
        <w:rPr>
          <w:rStyle w:val="BodyTextChar32"/>
        </w:rPr>
        <w:t>Due to unforeseen circumstances, we have had to amend the assessment date that we previously booked for you. I can confirm this will be a face-to-face appointment, your appointment details are as below:</w:t>
      </w:r>
    </w:p>
    <w:p w14:paraId="079826B2" w14:textId="77777777" w:rsidR="00000000" w:rsidRDefault="00000000">
      <w:pPr>
        <w:pStyle w:val="BodyText"/>
        <w:framePr w:w="9151" w:h="7598" w:wrap="none" w:hAnchor="page" w:x="1384" w:y="6570"/>
        <w:jc w:val="center"/>
      </w:pPr>
      <w:r>
        <w:rPr>
          <w:rStyle w:val="BodyTextChar32"/>
          <w:b/>
          <w:bCs/>
        </w:rPr>
        <w:t>Date &amp; Time: 23</w:t>
      </w:r>
      <w:r>
        <w:rPr>
          <w:rStyle w:val="BodyTextChar32"/>
          <w:b/>
          <w:bCs/>
          <w:vertAlign w:val="superscript"/>
        </w:rPr>
        <w:t>rd</w:t>
      </w:r>
      <w:r>
        <w:rPr>
          <w:rStyle w:val="BodyTextChar32"/>
          <w:b/>
          <w:bCs/>
        </w:rPr>
        <w:t xml:space="preserve"> February 2024 at 09:30am</w:t>
      </w:r>
    </w:p>
    <w:p w14:paraId="73113A47" w14:textId="77777777" w:rsidR="00000000" w:rsidRDefault="00000000">
      <w:pPr>
        <w:pStyle w:val="BodyText"/>
        <w:framePr w:w="9151" w:h="7598" w:wrap="none" w:hAnchor="page" w:x="1384" w:y="6570"/>
        <w:jc w:val="center"/>
      </w:pPr>
      <w:r>
        <w:rPr>
          <w:rStyle w:val="BodyTextChar32"/>
          <w:b/>
          <w:bCs/>
        </w:rPr>
        <w:t>Location: The Chase Building, Chase Farm Hospital Site</w:t>
      </w:r>
    </w:p>
    <w:p w14:paraId="76F597CC" w14:textId="77777777" w:rsidR="00000000" w:rsidRDefault="00000000">
      <w:pPr>
        <w:pStyle w:val="BodyText"/>
        <w:framePr w:w="9151" w:h="7598" w:wrap="none" w:hAnchor="page" w:x="1384" w:y="6570"/>
        <w:jc w:val="center"/>
      </w:pPr>
      <w:r>
        <w:rPr>
          <w:rStyle w:val="BodyTextChar32"/>
          <w:b/>
          <w:bCs/>
        </w:rPr>
        <w:t>Clinician: Kuntal Mehta</w:t>
      </w:r>
    </w:p>
    <w:p w14:paraId="46CD5D6D" w14:textId="77777777" w:rsidR="00000000" w:rsidRDefault="00000000">
      <w:pPr>
        <w:pStyle w:val="BodyText"/>
        <w:framePr w:w="9151" w:h="7598" w:wrap="none" w:hAnchor="page" w:x="1384" w:y="6570"/>
      </w:pPr>
      <w:r>
        <w:rPr>
          <w:rStyle w:val="BodyTextChar32"/>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Pr>
          <w:rStyle w:val="BodyTextChar32"/>
          <w:b/>
          <w:bCs/>
          <w:u w:val="single"/>
        </w:rPr>
        <w:t>020 8702 5023/5011.</w:t>
      </w:r>
      <w:r>
        <w:rPr>
          <w:rStyle w:val="BodyTextChar32"/>
          <w:b/>
          <w:bCs/>
        </w:rPr>
        <w:t xml:space="preserve"> </w:t>
      </w:r>
      <w:r>
        <w:rPr>
          <w:rStyle w:val="BodyTextChar32"/>
        </w:rPr>
        <w:t xml:space="preserve">Please be aware that failure to attend this appointment </w:t>
      </w:r>
      <w:r>
        <w:rPr>
          <w:rStyle w:val="BodyTextChar32"/>
          <w:u w:val="single"/>
        </w:rPr>
        <w:t>may result</w:t>
      </w:r>
      <w:r>
        <w:rPr>
          <w:rStyle w:val="BodyTextChar32"/>
        </w:rPr>
        <w:t xml:space="preserve"> in a discharge from our service. We look forward to meeting you.</w:t>
      </w:r>
    </w:p>
    <w:p w14:paraId="4F86033A" w14:textId="77777777" w:rsidR="00000000" w:rsidRDefault="00000000">
      <w:pPr>
        <w:pStyle w:val="BodyText"/>
        <w:framePr w:w="9151" w:h="7598" w:wrap="none" w:hAnchor="page" w:x="1384" w:y="6570"/>
      </w:pPr>
      <w:r>
        <w:rPr>
          <w:rStyle w:val="BodyTextChar32"/>
        </w:rPr>
        <w:t>Yours sincerely,</w:t>
      </w:r>
    </w:p>
    <w:p w14:paraId="63369FBC" w14:textId="77777777" w:rsidR="00000000" w:rsidRDefault="00000000">
      <w:pPr>
        <w:pStyle w:val="BodyText"/>
        <w:framePr w:w="9151" w:h="7598" w:wrap="none" w:hAnchor="page" w:x="1384" w:y="6570"/>
        <w:spacing w:after="0"/>
      </w:pPr>
      <w:r>
        <w:rPr>
          <w:rStyle w:val="BodyTextChar32"/>
        </w:rPr>
        <w:t xml:space="preserve">Administrator for </w:t>
      </w:r>
      <w:r>
        <w:rPr>
          <w:rStyle w:val="BodyTextChar32"/>
          <w:b/>
          <w:bCs/>
        </w:rPr>
        <w:t>Enfield Personality Disorder Stream</w:t>
      </w:r>
    </w:p>
    <w:p w14:paraId="419ADD11" w14:textId="77777777" w:rsidR="00000000" w:rsidRDefault="00000000">
      <w:pPr>
        <w:pStyle w:val="BodyText"/>
        <w:framePr w:w="9151" w:h="7598" w:wrap="none" w:hAnchor="page" w:x="1384" w:y="6570"/>
      </w:pPr>
      <w:r>
        <w:rPr>
          <w:rStyle w:val="BodyTextChar32"/>
          <w:b/>
          <w:bCs/>
        </w:rPr>
        <w:t>On Behalf of Barnet, Enfield and Haringey Mental Health Trust</w:t>
      </w:r>
    </w:p>
    <w:p w14:paraId="6D1FB2FC" w14:textId="77777777" w:rsidR="00000000" w:rsidRDefault="00000000">
      <w:pPr>
        <w:pStyle w:val="BodyText"/>
        <w:framePr w:w="9151" w:h="7598" w:wrap="none" w:hAnchor="page" w:x="1384" w:y="6570"/>
      </w:pPr>
      <w:r>
        <w:rPr>
          <w:rStyle w:val="BodyTextChar32"/>
          <w:b/>
          <w:bCs/>
        </w:rPr>
        <w:t>Cc: NIGHTINGALE HOUSE SURGERY, 1 NIGHTINGALE ROAD, EDMONTON, N9 8AJ</w:t>
      </w:r>
    </w:p>
    <w:p w14:paraId="74225745" w14:textId="77777777" w:rsidR="00000000" w:rsidRDefault="00000000">
      <w:pPr>
        <w:pStyle w:val="Bodytext2140"/>
        <w:framePr w:w="5244" w:h="250" w:wrap="none" w:hAnchor="page" w:x="649" w:y="15483"/>
        <w:spacing w:line="240" w:lineRule="auto"/>
      </w:pPr>
      <w:r>
        <w:rPr>
          <w:rStyle w:val="Bodytext214"/>
        </w:rPr>
        <w:t>Better Mental Health. Better Lives. Berr^ " .: •'•: .uHtieo</w:t>
      </w:r>
    </w:p>
    <w:p w14:paraId="647AD74B" w14:textId="77777777" w:rsidR="00000000" w:rsidRDefault="00000000">
      <w:pPr>
        <w:pStyle w:val="Bodytext2140"/>
        <w:framePr w:w="3298" w:h="490" w:wrap="none" w:hAnchor="page" w:x="7773" w:y="15241"/>
        <w:spacing w:line="240" w:lineRule="auto"/>
      </w:pPr>
      <w:r>
        <w:rPr>
          <w:rStyle w:val="Bodytext214"/>
        </w:rPr>
        <w:t>Interim Chair: Peter Molyneux</w:t>
      </w:r>
    </w:p>
    <w:p w14:paraId="57A2415F" w14:textId="77777777" w:rsidR="00000000" w:rsidRDefault="00000000">
      <w:pPr>
        <w:pStyle w:val="Bodytext2140"/>
        <w:framePr w:w="3298" w:h="490" w:wrap="none" w:hAnchor="page" w:x="7773" w:y="15241"/>
        <w:spacing w:line="240" w:lineRule="auto"/>
      </w:pPr>
      <w:r>
        <w:rPr>
          <w:rStyle w:val="Bodytext214"/>
        </w:rPr>
        <w:t>Chief Executive: Jinjer Kandola MBE</w:t>
      </w:r>
    </w:p>
    <w:p w14:paraId="06B2AD49" w14:textId="77777777" w:rsidR="00000000" w:rsidRDefault="00000000">
      <w:pPr>
        <w:spacing w:line="360" w:lineRule="exact"/>
      </w:pPr>
      <w:r>
        <w:rPr>
          <w:noProof/>
        </w:rPr>
        <w:drawing>
          <wp:anchor distT="0" distB="0" distL="0" distR="0" simplePos="0" relativeHeight="251655168" behindDoc="1" locked="0" layoutInCell="1" allowOverlap="1" wp14:anchorId="7AED1B31" wp14:editId="7539128B">
            <wp:simplePos x="0" y="0"/>
            <wp:positionH relativeFrom="page">
              <wp:posOffset>570230</wp:posOffset>
            </wp:positionH>
            <wp:positionV relativeFrom="margin">
              <wp:posOffset>3175</wp:posOffset>
            </wp:positionV>
            <wp:extent cx="737870" cy="81089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737870" cy="810895"/>
                    </a:xfrm>
                    <a:prstGeom prst="rect">
                      <a:avLst/>
                    </a:prstGeom>
                  </pic:spPr>
                </pic:pic>
              </a:graphicData>
            </a:graphic>
          </wp:anchor>
        </w:drawing>
      </w:r>
      <w:r>
        <w:rPr>
          <w:noProof/>
        </w:rPr>
        <w:drawing>
          <wp:anchor distT="0" distB="0" distL="0" distR="0" simplePos="0" relativeHeight="251656192" behindDoc="1" locked="0" layoutInCell="1" allowOverlap="1" wp14:anchorId="2989667E" wp14:editId="172DBD54">
            <wp:simplePos x="0" y="0"/>
            <wp:positionH relativeFrom="page">
              <wp:posOffset>6474460</wp:posOffset>
            </wp:positionH>
            <wp:positionV relativeFrom="margin">
              <wp:posOffset>0</wp:posOffset>
            </wp:positionV>
            <wp:extent cx="560705" cy="23749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a:stretch/>
                  </pic:blipFill>
                  <pic:spPr>
                    <a:xfrm>
                      <a:off x="0" y="0"/>
                      <a:ext cx="560705" cy="237490"/>
                    </a:xfrm>
                    <a:prstGeom prst="rect">
                      <a:avLst/>
                    </a:prstGeom>
                  </pic:spPr>
                </pic:pic>
              </a:graphicData>
            </a:graphic>
          </wp:anchor>
        </w:drawing>
      </w:r>
      <w:r>
        <w:rPr>
          <w:noProof/>
        </w:rPr>
        <w:drawing>
          <wp:anchor distT="0" distB="0" distL="0" distR="0" simplePos="0" relativeHeight="251658240" behindDoc="1" locked="0" layoutInCell="1" allowOverlap="1" wp14:anchorId="50C4F2EA" wp14:editId="2EA7EC13">
            <wp:simplePos x="0" y="0"/>
            <wp:positionH relativeFrom="page">
              <wp:posOffset>3139440</wp:posOffset>
            </wp:positionH>
            <wp:positionV relativeFrom="margin">
              <wp:posOffset>1499870</wp:posOffset>
            </wp:positionV>
            <wp:extent cx="396240" cy="384175"/>
            <wp:effectExtent l="0" t="0" r="0" b="0"/>
            <wp:wrapNone/>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9"/>
                    <a:stretch/>
                  </pic:blipFill>
                  <pic:spPr>
                    <a:xfrm>
                      <a:off x="0" y="0"/>
                      <a:ext cx="396240" cy="384175"/>
                    </a:xfrm>
                    <a:prstGeom prst="rect">
                      <a:avLst/>
                    </a:prstGeom>
                  </pic:spPr>
                </pic:pic>
              </a:graphicData>
            </a:graphic>
          </wp:anchor>
        </w:drawing>
      </w:r>
    </w:p>
    <w:p w14:paraId="0FAE7FD9" w14:textId="77777777" w:rsidR="00000000" w:rsidRDefault="00000000">
      <w:pPr>
        <w:spacing w:line="360" w:lineRule="exact"/>
      </w:pPr>
    </w:p>
    <w:p w14:paraId="346B4F65" w14:textId="77777777" w:rsidR="00000000" w:rsidRDefault="00000000">
      <w:pPr>
        <w:spacing w:line="360" w:lineRule="exact"/>
      </w:pPr>
    </w:p>
    <w:p w14:paraId="13D1ABF0" w14:textId="77777777" w:rsidR="00000000" w:rsidRDefault="00000000">
      <w:pPr>
        <w:spacing w:line="360" w:lineRule="exact"/>
      </w:pPr>
    </w:p>
    <w:p w14:paraId="6DBDCC49" w14:textId="77777777" w:rsidR="00000000" w:rsidRDefault="00000000">
      <w:pPr>
        <w:spacing w:line="360" w:lineRule="exact"/>
      </w:pPr>
    </w:p>
    <w:p w14:paraId="2552EBE8" w14:textId="77777777" w:rsidR="00000000" w:rsidRDefault="00000000">
      <w:pPr>
        <w:spacing w:line="360" w:lineRule="exact"/>
      </w:pPr>
    </w:p>
    <w:p w14:paraId="7930DF98" w14:textId="77777777" w:rsidR="00000000" w:rsidRDefault="00000000">
      <w:pPr>
        <w:spacing w:line="360" w:lineRule="exact"/>
      </w:pPr>
    </w:p>
    <w:p w14:paraId="62FED2E3" w14:textId="77777777" w:rsidR="00000000" w:rsidRDefault="00000000">
      <w:pPr>
        <w:spacing w:line="360" w:lineRule="exact"/>
      </w:pPr>
    </w:p>
    <w:p w14:paraId="64ED344A" w14:textId="77777777" w:rsidR="00000000" w:rsidRDefault="00000000">
      <w:pPr>
        <w:spacing w:line="360" w:lineRule="exact"/>
      </w:pPr>
    </w:p>
    <w:p w14:paraId="7AFBF550" w14:textId="77777777" w:rsidR="00000000" w:rsidRDefault="00000000">
      <w:pPr>
        <w:spacing w:line="360" w:lineRule="exact"/>
      </w:pPr>
    </w:p>
    <w:p w14:paraId="2EFEF6A0" w14:textId="77777777" w:rsidR="00000000" w:rsidRDefault="00000000">
      <w:pPr>
        <w:spacing w:line="360" w:lineRule="exact"/>
      </w:pPr>
    </w:p>
    <w:p w14:paraId="064815A5" w14:textId="77777777" w:rsidR="00000000" w:rsidRDefault="00000000">
      <w:pPr>
        <w:spacing w:line="360" w:lineRule="exact"/>
      </w:pPr>
    </w:p>
    <w:p w14:paraId="1673134A" w14:textId="77777777" w:rsidR="00000000" w:rsidRDefault="00000000">
      <w:pPr>
        <w:spacing w:line="360" w:lineRule="exact"/>
      </w:pPr>
    </w:p>
    <w:p w14:paraId="57B7C823" w14:textId="77777777" w:rsidR="00000000" w:rsidRDefault="00000000">
      <w:pPr>
        <w:spacing w:line="360" w:lineRule="exact"/>
      </w:pPr>
    </w:p>
    <w:p w14:paraId="4085C0C7" w14:textId="77777777" w:rsidR="00000000" w:rsidRDefault="00000000">
      <w:pPr>
        <w:spacing w:line="360" w:lineRule="exact"/>
      </w:pPr>
    </w:p>
    <w:p w14:paraId="664178DE" w14:textId="77777777" w:rsidR="00000000" w:rsidRDefault="00000000">
      <w:pPr>
        <w:spacing w:line="360" w:lineRule="exact"/>
      </w:pPr>
    </w:p>
    <w:p w14:paraId="78C6D009" w14:textId="77777777" w:rsidR="00000000" w:rsidRDefault="00000000">
      <w:pPr>
        <w:spacing w:line="360" w:lineRule="exact"/>
      </w:pPr>
    </w:p>
    <w:p w14:paraId="7E27DEFA" w14:textId="77777777" w:rsidR="00000000" w:rsidRDefault="00000000">
      <w:pPr>
        <w:spacing w:line="360" w:lineRule="exact"/>
      </w:pPr>
    </w:p>
    <w:p w14:paraId="5AA22ACF" w14:textId="77777777" w:rsidR="00000000" w:rsidRDefault="00000000">
      <w:pPr>
        <w:spacing w:line="360" w:lineRule="exact"/>
      </w:pPr>
    </w:p>
    <w:p w14:paraId="1A512922" w14:textId="77777777" w:rsidR="00000000" w:rsidRDefault="00000000">
      <w:pPr>
        <w:spacing w:line="360" w:lineRule="exact"/>
      </w:pPr>
    </w:p>
    <w:p w14:paraId="36A3C057" w14:textId="77777777" w:rsidR="00000000" w:rsidRDefault="00000000">
      <w:pPr>
        <w:spacing w:line="360" w:lineRule="exact"/>
      </w:pPr>
    </w:p>
    <w:p w14:paraId="43168BEB" w14:textId="77777777" w:rsidR="00000000" w:rsidRDefault="00000000">
      <w:pPr>
        <w:spacing w:line="360" w:lineRule="exact"/>
      </w:pPr>
    </w:p>
    <w:p w14:paraId="530286B2" w14:textId="77777777" w:rsidR="00000000" w:rsidRDefault="00000000">
      <w:pPr>
        <w:spacing w:line="360" w:lineRule="exact"/>
      </w:pPr>
    </w:p>
    <w:p w14:paraId="22F629B7" w14:textId="77777777" w:rsidR="00000000" w:rsidRDefault="00000000">
      <w:pPr>
        <w:spacing w:line="360" w:lineRule="exact"/>
      </w:pPr>
    </w:p>
    <w:p w14:paraId="58AB1D28" w14:textId="77777777" w:rsidR="00000000" w:rsidRDefault="00000000">
      <w:pPr>
        <w:spacing w:line="360" w:lineRule="exact"/>
      </w:pPr>
    </w:p>
    <w:p w14:paraId="378A72E8" w14:textId="77777777" w:rsidR="00000000" w:rsidRDefault="00000000">
      <w:pPr>
        <w:spacing w:line="360" w:lineRule="exact"/>
      </w:pPr>
    </w:p>
    <w:p w14:paraId="5566ECEC" w14:textId="77777777" w:rsidR="00000000" w:rsidRDefault="00000000">
      <w:pPr>
        <w:spacing w:line="360" w:lineRule="exact"/>
      </w:pPr>
    </w:p>
    <w:p w14:paraId="689BEDE0" w14:textId="77777777" w:rsidR="00000000" w:rsidRDefault="00000000">
      <w:pPr>
        <w:spacing w:line="360" w:lineRule="exact"/>
      </w:pPr>
    </w:p>
    <w:p w14:paraId="4101A9E7" w14:textId="77777777" w:rsidR="00000000" w:rsidRDefault="00000000">
      <w:pPr>
        <w:spacing w:line="360" w:lineRule="exact"/>
      </w:pPr>
    </w:p>
    <w:p w14:paraId="77DFE299" w14:textId="77777777" w:rsidR="00000000" w:rsidRDefault="00000000">
      <w:pPr>
        <w:spacing w:line="360" w:lineRule="exact"/>
      </w:pPr>
    </w:p>
    <w:p w14:paraId="6305060F" w14:textId="77777777" w:rsidR="00000000" w:rsidRDefault="00000000">
      <w:pPr>
        <w:spacing w:line="360" w:lineRule="exact"/>
      </w:pPr>
    </w:p>
    <w:p w14:paraId="52C65EAA" w14:textId="77777777" w:rsidR="00000000" w:rsidRDefault="00000000">
      <w:pPr>
        <w:spacing w:line="360" w:lineRule="exact"/>
      </w:pPr>
    </w:p>
    <w:p w14:paraId="1F2A8B35" w14:textId="77777777" w:rsidR="00000000" w:rsidRDefault="00000000">
      <w:pPr>
        <w:spacing w:line="360" w:lineRule="exact"/>
      </w:pPr>
    </w:p>
    <w:p w14:paraId="3E2B35DD" w14:textId="77777777" w:rsidR="00000000" w:rsidRDefault="00000000">
      <w:pPr>
        <w:spacing w:line="360" w:lineRule="exact"/>
      </w:pPr>
    </w:p>
    <w:p w14:paraId="1ABE2F50" w14:textId="77777777" w:rsidR="00000000" w:rsidRDefault="00000000">
      <w:pPr>
        <w:spacing w:line="360" w:lineRule="exact"/>
      </w:pPr>
    </w:p>
    <w:p w14:paraId="0D29C33E" w14:textId="77777777" w:rsidR="00000000" w:rsidRDefault="00000000">
      <w:pPr>
        <w:spacing w:line="360" w:lineRule="exact"/>
      </w:pPr>
    </w:p>
    <w:p w14:paraId="1633D753" w14:textId="77777777" w:rsidR="00000000" w:rsidRDefault="00000000">
      <w:pPr>
        <w:spacing w:line="360" w:lineRule="exact"/>
      </w:pPr>
    </w:p>
    <w:p w14:paraId="5DD84EA9" w14:textId="77777777" w:rsidR="00000000" w:rsidRDefault="00000000">
      <w:pPr>
        <w:spacing w:line="360" w:lineRule="exact"/>
      </w:pPr>
    </w:p>
    <w:p w14:paraId="4E4E9C7C" w14:textId="77777777" w:rsidR="00000000" w:rsidRDefault="00000000">
      <w:pPr>
        <w:spacing w:line="360" w:lineRule="exact"/>
      </w:pPr>
    </w:p>
    <w:p w14:paraId="38D61AE3" w14:textId="77777777" w:rsidR="00000000" w:rsidRDefault="00000000">
      <w:pPr>
        <w:spacing w:line="360" w:lineRule="exact"/>
      </w:pPr>
    </w:p>
    <w:p w14:paraId="08D24824" w14:textId="77777777" w:rsidR="00000000" w:rsidRDefault="00000000">
      <w:pPr>
        <w:spacing w:line="360" w:lineRule="exact"/>
      </w:pPr>
    </w:p>
    <w:p w14:paraId="0626401C" w14:textId="77777777" w:rsidR="00000000" w:rsidRDefault="00000000">
      <w:pPr>
        <w:spacing w:line="360" w:lineRule="exact"/>
      </w:pPr>
    </w:p>
    <w:p w14:paraId="04761A0A" w14:textId="77777777" w:rsidR="00000000" w:rsidRDefault="00000000">
      <w:pPr>
        <w:spacing w:after="611" w:line="1" w:lineRule="exact"/>
      </w:pPr>
    </w:p>
    <w:p w14:paraId="41D19706" w14:textId="77777777" w:rsidR="00000000" w:rsidRDefault="00000000">
      <w:pPr>
        <w:spacing w:line="1" w:lineRule="exact"/>
      </w:pPr>
    </w:p>
    <w:p w14:paraId="209B8D29" w14:textId="77777777" w:rsidR="00396C52" w:rsidRDefault="00000000">
      <w:r>
        <w:br w:type="page"/>
      </w:r>
    </w:p>
    <w:p w14:paraId="0A83186B" w14:textId="77777777" w:rsidR="00396C52" w:rsidRDefault="00396C52">
      <w:pPr>
        <w:spacing w:line="1" w:lineRule="exact"/>
      </w:pPr>
    </w:p>
    <w:p w14:paraId="624C6F06" w14:textId="77777777" w:rsidR="00396C52" w:rsidRDefault="00000000">
      <w:pPr>
        <w:framePr w:wrap="none" w:vAnchor="page" w:hAnchor="page" w:x="899" w:y="577"/>
        <w:rPr>
          <w:sz w:val="2"/>
          <w:szCs w:val="2"/>
        </w:rPr>
      </w:pPr>
      <w:r>
        <w:rPr>
          <w:noProof/>
        </w:rPr>
        <w:drawing>
          <wp:inline distT="0" distB="0" distL="0" distR="0" wp14:anchorId="2EFA8C39" wp14:editId="5CE22280">
            <wp:extent cx="737870" cy="810895"/>
            <wp:effectExtent l="0" t="0" r="0" b="0"/>
            <wp:docPr id="72969392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737870" cy="810895"/>
                    </a:xfrm>
                    <a:prstGeom prst="rect">
                      <a:avLst/>
                    </a:prstGeom>
                  </pic:spPr>
                </pic:pic>
              </a:graphicData>
            </a:graphic>
          </wp:inline>
        </w:drawing>
      </w:r>
    </w:p>
    <w:p w14:paraId="294C3530" w14:textId="77777777" w:rsidR="00396C52" w:rsidRDefault="00000000">
      <w:pPr>
        <w:pStyle w:val="Other20"/>
        <w:framePr w:w="2472" w:h="775" w:hRule="exact" w:wrap="none" w:vAnchor="page" w:hAnchor="page" w:x="2267" w:y="1109"/>
        <w:spacing w:after="0" w:line="194" w:lineRule="auto"/>
        <w:rPr>
          <w:sz w:val="38"/>
          <w:szCs w:val="38"/>
        </w:rPr>
      </w:pPr>
      <w:r>
        <w:rPr>
          <w:rStyle w:val="Other2"/>
          <w:rFonts w:ascii="Candara" w:eastAsia="Candara" w:hAnsi="Candara" w:cs="Candara"/>
          <w:b/>
          <w:bCs/>
          <w:sz w:val="38"/>
          <w:szCs w:val="38"/>
        </w:rPr>
        <w:t>Mental Health Partnership</w:t>
      </w:r>
    </w:p>
    <w:p w14:paraId="6BA13D83" w14:textId="77777777" w:rsidR="00396C52" w:rsidRDefault="00000000">
      <w:pPr>
        <w:pStyle w:val="Bodytext2130"/>
        <w:framePr w:w="1975" w:h="1488" w:hRule="exact" w:wrap="none" w:vAnchor="page" w:hAnchor="page" w:x="1360" w:y="2972"/>
      </w:pPr>
      <w:r>
        <w:rPr>
          <w:rStyle w:val="Bodytext213"/>
        </w:rPr>
        <w:t>Private &amp; Confidential Miss Deon Benjamin 23 Byron Terrace Hertford Road Edmonton</w:t>
      </w:r>
    </w:p>
    <w:p w14:paraId="23C1CAF2" w14:textId="77777777" w:rsidR="00396C52" w:rsidRDefault="00000000">
      <w:pPr>
        <w:pStyle w:val="Bodytext2130"/>
        <w:framePr w:w="1975" w:h="1488" w:hRule="exact" w:wrap="none" w:vAnchor="page" w:hAnchor="page" w:x="1360" w:y="2972"/>
      </w:pPr>
      <w:r>
        <w:rPr>
          <w:rStyle w:val="Bodytext213"/>
        </w:rPr>
        <w:t>London N9 7DG</w:t>
      </w:r>
    </w:p>
    <w:p w14:paraId="5C935F3C" w14:textId="77777777" w:rsidR="00396C52" w:rsidRDefault="00000000">
      <w:pPr>
        <w:framePr w:wrap="none" w:vAnchor="page" w:hAnchor="page" w:x="4945" w:y="2933"/>
        <w:rPr>
          <w:sz w:val="2"/>
          <w:szCs w:val="2"/>
        </w:rPr>
      </w:pPr>
      <w:r>
        <w:rPr>
          <w:noProof/>
        </w:rPr>
        <w:drawing>
          <wp:inline distT="0" distB="0" distL="0" distR="0" wp14:anchorId="6A526063" wp14:editId="7548B8A3">
            <wp:extent cx="396240" cy="38417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396240" cy="384175"/>
                    </a:xfrm>
                    <a:prstGeom prst="rect">
                      <a:avLst/>
                    </a:prstGeom>
                  </pic:spPr>
                </pic:pic>
              </a:graphicData>
            </a:graphic>
          </wp:inline>
        </w:drawing>
      </w:r>
    </w:p>
    <w:p w14:paraId="1CB958EA" w14:textId="77777777" w:rsidR="00396C52" w:rsidRDefault="00000000">
      <w:pPr>
        <w:pStyle w:val="Other20"/>
        <w:framePr w:wrap="none" w:vAnchor="page" w:hAnchor="page" w:x="10197" w:y="490"/>
        <w:pBdr>
          <w:top w:val="single" w:sz="0" w:space="0" w:color="000000"/>
          <w:left w:val="single" w:sz="0" w:space="0" w:color="000000"/>
          <w:bottom w:val="single" w:sz="0" w:space="0" w:color="000000"/>
          <w:right w:val="single" w:sz="0" w:space="0" w:color="000000"/>
        </w:pBdr>
        <w:shd w:val="clear" w:color="auto" w:fill="000000"/>
        <w:spacing w:after="0"/>
        <w:rPr>
          <w:sz w:val="44"/>
          <w:szCs w:val="44"/>
        </w:rPr>
      </w:pPr>
      <w:r>
        <w:rPr>
          <w:rStyle w:val="Other2"/>
          <w:b/>
          <w:bCs/>
          <w:i/>
          <w:iCs/>
          <w:color w:val="FFFFFF"/>
          <w:sz w:val="44"/>
          <w:szCs w:val="44"/>
        </w:rPr>
        <w:t>NHS</w:t>
      </w:r>
    </w:p>
    <w:p w14:paraId="0D94D3DD" w14:textId="77777777" w:rsidR="00396C52" w:rsidRDefault="00000000">
      <w:pPr>
        <w:pStyle w:val="Other20"/>
        <w:framePr w:w="3468" w:h="1027" w:hRule="exact" w:wrap="none" w:vAnchor="page" w:hAnchor="page" w:x="7662" w:y="1009"/>
        <w:spacing w:after="0"/>
        <w:jc w:val="right"/>
        <w:rPr>
          <w:sz w:val="28"/>
          <w:szCs w:val="28"/>
        </w:rPr>
      </w:pPr>
      <w:r>
        <w:rPr>
          <w:rStyle w:val="Other2"/>
          <w:b/>
          <w:bCs/>
          <w:sz w:val="28"/>
          <w:szCs w:val="28"/>
        </w:rPr>
        <w:t>Barnet, Enfield and Haringey</w:t>
      </w:r>
    </w:p>
    <w:p w14:paraId="21908A5F" w14:textId="77777777" w:rsidR="00396C52" w:rsidRDefault="00000000">
      <w:pPr>
        <w:pStyle w:val="Other20"/>
        <w:framePr w:w="3468" w:h="1027" w:hRule="exact" w:wrap="none" w:vAnchor="page" w:hAnchor="page" w:x="7662" w:y="1009"/>
        <w:spacing w:after="0" w:line="221" w:lineRule="auto"/>
        <w:jc w:val="right"/>
        <w:rPr>
          <w:sz w:val="18"/>
          <w:szCs w:val="18"/>
        </w:rPr>
      </w:pPr>
      <w:r>
        <w:rPr>
          <w:rStyle w:val="Other2"/>
          <w:b/>
          <w:bCs/>
          <w:sz w:val="18"/>
          <w:szCs w:val="18"/>
        </w:rPr>
        <w:t>Mental Health NHS Trust</w:t>
      </w:r>
    </w:p>
    <w:p w14:paraId="4119241F" w14:textId="77777777" w:rsidR="00396C52" w:rsidRDefault="00000000">
      <w:pPr>
        <w:pStyle w:val="Other20"/>
        <w:framePr w:w="3468" w:h="1027" w:hRule="exact" w:wrap="none" w:vAnchor="page" w:hAnchor="page" w:x="7662" w:y="1009"/>
        <w:spacing w:after="0" w:line="190" w:lineRule="auto"/>
        <w:jc w:val="right"/>
        <w:rPr>
          <w:sz w:val="28"/>
          <w:szCs w:val="28"/>
        </w:rPr>
      </w:pPr>
      <w:r>
        <w:rPr>
          <w:rStyle w:val="Other2"/>
          <w:b/>
          <w:bCs/>
          <w:sz w:val="28"/>
          <w:szCs w:val="28"/>
        </w:rPr>
        <w:t>Camden and Islington</w:t>
      </w:r>
    </w:p>
    <w:p w14:paraId="7C8B8948" w14:textId="77777777" w:rsidR="00396C52" w:rsidRDefault="00000000">
      <w:pPr>
        <w:pStyle w:val="Other20"/>
        <w:framePr w:w="3468" w:h="1027" w:hRule="exact" w:wrap="none" w:vAnchor="page" w:hAnchor="page" w:x="7662" w:y="1009"/>
        <w:spacing w:after="0" w:line="223" w:lineRule="auto"/>
        <w:jc w:val="right"/>
        <w:rPr>
          <w:sz w:val="18"/>
          <w:szCs w:val="18"/>
        </w:rPr>
      </w:pPr>
      <w:r>
        <w:rPr>
          <w:rStyle w:val="Other2"/>
          <w:b/>
          <w:bCs/>
          <w:sz w:val="18"/>
          <w:szCs w:val="18"/>
        </w:rPr>
        <w:t>NHS Foundation Trust</w:t>
      </w:r>
    </w:p>
    <w:p w14:paraId="101E8F10" w14:textId="77777777" w:rsidR="00396C52" w:rsidRDefault="00000000">
      <w:pPr>
        <w:pStyle w:val="BodyText"/>
        <w:framePr w:w="4087" w:h="4462" w:hRule="exact" w:wrap="none" w:vAnchor="page" w:hAnchor="page" w:x="6669" w:y="2113"/>
        <w:spacing w:line="252" w:lineRule="auto"/>
        <w:jc w:val="right"/>
      </w:pPr>
      <w:r>
        <w:rPr>
          <w:rStyle w:val="Bodytext0"/>
          <w:b/>
          <w:bCs/>
        </w:rPr>
        <w:t xml:space="preserve">Enfield Personality Disorder Stream </w:t>
      </w:r>
      <w:r>
        <w:rPr>
          <w:rStyle w:val="Bodytext0"/>
        </w:rPr>
        <w:t>ield Integrated Core Mental Health Team The Chase Building Chase Farm Hospital Site The Ridgeway Enfield EN2 8JL</w:t>
      </w:r>
    </w:p>
    <w:p w14:paraId="7F630EAF" w14:textId="77777777" w:rsidR="00396C52" w:rsidRDefault="00000000">
      <w:pPr>
        <w:pStyle w:val="BodyText"/>
        <w:framePr w:w="4087" w:h="4462" w:hRule="exact" w:wrap="none" w:vAnchor="page" w:hAnchor="page" w:x="6669" w:y="2113"/>
        <w:spacing w:after="0" w:line="252" w:lineRule="auto"/>
        <w:jc w:val="right"/>
      </w:pPr>
      <w:r>
        <w:rPr>
          <w:rStyle w:val="Bodytext0"/>
        </w:rPr>
        <w:t>Tel: 020 8702 5011/5023</w:t>
      </w:r>
    </w:p>
    <w:p w14:paraId="1637406B" w14:textId="77777777" w:rsidR="00396C52" w:rsidRDefault="00000000">
      <w:pPr>
        <w:pStyle w:val="BodyText"/>
        <w:framePr w:w="4087" w:h="4462" w:hRule="exact" w:wrap="none" w:vAnchor="page" w:hAnchor="page" w:x="6669" w:y="2113"/>
        <w:spacing w:after="0" w:line="252" w:lineRule="auto"/>
        <w:jc w:val="right"/>
      </w:pPr>
      <w:r>
        <w:rPr>
          <w:rStyle w:val="Bodytext0"/>
        </w:rPr>
        <w:t>PD Team Direct Dial: 020 8702 5020</w:t>
      </w:r>
    </w:p>
    <w:p w14:paraId="60AF11A0" w14:textId="77777777" w:rsidR="00396C52" w:rsidRDefault="00000000">
      <w:pPr>
        <w:pStyle w:val="BodyText"/>
        <w:framePr w:w="4087" w:h="4462" w:hRule="exact" w:wrap="none" w:vAnchor="page" w:hAnchor="page" w:x="6669" w:y="2113"/>
        <w:spacing w:after="140" w:line="252" w:lineRule="auto"/>
        <w:jc w:val="right"/>
      </w:pPr>
      <w:r>
        <w:rPr>
          <w:rStyle w:val="Bodytext0"/>
        </w:rPr>
        <w:t xml:space="preserve">Email: </w:t>
      </w:r>
      <w:hyperlink r:id="rId10" w:history="1">
        <w:r>
          <w:rPr>
            <w:rStyle w:val="Bodytext0"/>
            <w:u w:val="single"/>
          </w:rPr>
          <w:t>beh-tr.generalenquiries@nhs.net</w:t>
        </w:r>
      </w:hyperlink>
    </w:p>
    <w:p w14:paraId="37440F47" w14:textId="77777777" w:rsidR="00396C52" w:rsidRDefault="00000000">
      <w:pPr>
        <w:pStyle w:val="BodyText"/>
        <w:framePr w:w="4087" w:h="4462" w:hRule="exact" w:wrap="none" w:vAnchor="page" w:hAnchor="page" w:x="6669" w:y="2113"/>
        <w:spacing w:line="252" w:lineRule="auto"/>
        <w:ind w:right="280"/>
        <w:jc w:val="right"/>
      </w:pPr>
      <w:r>
        <w:rPr>
          <w:rStyle w:val="Bodytext0"/>
        </w:rPr>
        <w:t>6</w:t>
      </w:r>
      <w:r>
        <w:rPr>
          <w:rStyle w:val="Bodytext0"/>
          <w:vertAlign w:val="superscript"/>
        </w:rPr>
        <w:t>th</w:t>
      </w:r>
      <w:r>
        <w:rPr>
          <w:rStyle w:val="Bodytext0"/>
        </w:rPr>
        <w:t xml:space="preserve"> December 2023</w:t>
      </w:r>
    </w:p>
    <w:p w14:paraId="490ADCB3" w14:textId="77777777" w:rsidR="00396C52" w:rsidRDefault="00000000">
      <w:pPr>
        <w:pStyle w:val="BodyText"/>
        <w:framePr w:w="4087" w:h="4462" w:hRule="exact" w:wrap="none" w:vAnchor="page" w:hAnchor="page" w:x="6669" w:y="2113"/>
        <w:spacing w:after="0"/>
        <w:ind w:left="1040" w:right="280"/>
        <w:jc w:val="right"/>
      </w:pPr>
      <w:r>
        <w:rPr>
          <w:rStyle w:val="Bodytext0"/>
        </w:rPr>
        <w:t>NHS number: 434 7518617 Hospital number: 1048195</w:t>
      </w:r>
    </w:p>
    <w:p w14:paraId="40C1AAED" w14:textId="77777777" w:rsidR="00396C52" w:rsidRDefault="00000000">
      <w:pPr>
        <w:pStyle w:val="Other20"/>
        <w:framePr w:w="202" w:h="3010" w:hRule="exact" w:wrap="none" w:vAnchor="page" w:hAnchor="page" w:x="193" w:y="11055"/>
        <w:spacing w:after="0"/>
        <w:textDirection w:val="btLr"/>
        <w:rPr>
          <w:sz w:val="13"/>
          <w:szCs w:val="13"/>
        </w:rPr>
      </w:pPr>
      <w:r>
        <w:rPr>
          <w:rStyle w:val="Other2"/>
          <w:rFonts w:ascii="Arial" w:eastAsia="Arial" w:hAnsi="Arial" w:cs="Arial"/>
          <w:b/>
          <w:bCs/>
          <w:sz w:val="13"/>
          <w:szCs w:val="13"/>
        </w:rPr>
        <w:t>HYB13_1_L665385_061223\000035\469\1 of24\</w:t>
      </w:r>
    </w:p>
    <w:p w14:paraId="60C70F27" w14:textId="77777777" w:rsidR="00396C52" w:rsidRDefault="00000000">
      <w:pPr>
        <w:pStyle w:val="BodyText"/>
        <w:framePr w:w="9151" w:h="7598" w:hRule="exact" w:wrap="none" w:vAnchor="page" w:hAnchor="page" w:x="1384" w:y="7141"/>
      </w:pPr>
      <w:r>
        <w:rPr>
          <w:rStyle w:val="Bodytext0"/>
        </w:rPr>
        <w:t>Dear Deon,</w:t>
      </w:r>
    </w:p>
    <w:p w14:paraId="4F9D28D4" w14:textId="77777777" w:rsidR="00396C52" w:rsidRDefault="00000000">
      <w:pPr>
        <w:pStyle w:val="BodyText"/>
        <w:framePr w:w="9151" w:h="7598" w:hRule="exact" w:wrap="none" w:vAnchor="page" w:hAnchor="page" w:x="1384" w:y="7141"/>
      </w:pPr>
      <w:r>
        <w:rPr>
          <w:rStyle w:val="Bodytext0"/>
        </w:rPr>
        <w:t>Due to unforeseen circumstances, we have had to amend the assessment date that we previously booked for you. I can confirm this will be a face-to-face appointment, your appointment details are as below:</w:t>
      </w:r>
    </w:p>
    <w:p w14:paraId="5B3428CD" w14:textId="77777777" w:rsidR="00396C52" w:rsidRDefault="00000000">
      <w:pPr>
        <w:pStyle w:val="BodyText"/>
        <w:framePr w:w="9151" w:h="7598" w:hRule="exact" w:wrap="none" w:vAnchor="page" w:hAnchor="page" w:x="1384" w:y="7141"/>
        <w:jc w:val="center"/>
      </w:pPr>
      <w:r>
        <w:rPr>
          <w:rStyle w:val="Bodytext0"/>
          <w:b/>
          <w:bCs/>
        </w:rPr>
        <w:t>Date &amp; Time: 23</w:t>
      </w:r>
      <w:r>
        <w:rPr>
          <w:rStyle w:val="Bodytext0"/>
          <w:b/>
          <w:bCs/>
          <w:vertAlign w:val="superscript"/>
        </w:rPr>
        <w:t>rd</w:t>
      </w:r>
      <w:r>
        <w:rPr>
          <w:rStyle w:val="Bodytext0"/>
          <w:b/>
          <w:bCs/>
        </w:rPr>
        <w:t xml:space="preserve"> February 2024 at 09:30am</w:t>
      </w:r>
    </w:p>
    <w:p w14:paraId="7B0E2DDD" w14:textId="77777777" w:rsidR="00396C52" w:rsidRDefault="00000000">
      <w:pPr>
        <w:pStyle w:val="BodyText"/>
        <w:framePr w:w="9151" w:h="7598" w:hRule="exact" w:wrap="none" w:vAnchor="page" w:hAnchor="page" w:x="1384" w:y="7141"/>
        <w:jc w:val="center"/>
      </w:pPr>
      <w:r>
        <w:rPr>
          <w:rStyle w:val="Bodytext0"/>
          <w:b/>
          <w:bCs/>
        </w:rPr>
        <w:t>Location: The Chase Building, Chase Farm Hospital Site</w:t>
      </w:r>
    </w:p>
    <w:p w14:paraId="6A027EFA" w14:textId="77777777" w:rsidR="00396C52" w:rsidRDefault="00000000">
      <w:pPr>
        <w:pStyle w:val="BodyText"/>
        <w:framePr w:w="9151" w:h="7598" w:hRule="exact" w:wrap="none" w:vAnchor="page" w:hAnchor="page" w:x="1384" w:y="7141"/>
        <w:jc w:val="center"/>
      </w:pPr>
      <w:r>
        <w:rPr>
          <w:rStyle w:val="Bodytext0"/>
          <w:b/>
          <w:bCs/>
        </w:rPr>
        <w:t>Clinician: Kuntal Mehta</w:t>
      </w:r>
    </w:p>
    <w:p w14:paraId="7CCE3B39" w14:textId="77777777" w:rsidR="00396C52" w:rsidRDefault="00000000">
      <w:pPr>
        <w:pStyle w:val="BodyText"/>
        <w:framePr w:w="9151" w:h="7598" w:hRule="exact" w:wrap="none" w:vAnchor="page" w:hAnchor="page" w:x="1384" w:y="7141"/>
      </w:pPr>
      <w:r>
        <w:rPr>
          <w:rStyle w:val="Bodytext0"/>
        </w:rPr>
        <w:t xml:space="preserve">We have enclosed several documents which we would be grateful if you could complete and bring with you to your appointment. If you cannot complete these at home, or would like some help filling them in, your clinician will be happy to help you with these at your appointment. Please note this appointment is an assessment and is not the start of therapy. We ask that if you cannot attend the appointment as above, please contact us at your earliest convenience </w:t>
      </w:r>
      <w:r>
        <w:rPr>
          <w:rStyle w:val="Bodytext0"/>
          <w:b/>
          <w:bCs/>
          <w:u w:val="single"/>
        </w:rPr>
        <w:t>020 8702 5023/5011.</w:t>
      </w:r>
      <w:r>
        <w:rPr>
          <w:rStyle w:val="Bodytext0"/>
          <w:b/>
          <w:bCs/>
        </w:rPr>
        <w:t xml:space="preserve"> </w:t>
      </w:r>
      <w:r>
        <w:rPr>
          <w:rStyle w:val="Bodytext0"/>
        </w:rPr>
        <w:t xml:space="preserve">Please be aware that failure to attend this appointment </w:t>
      </w:r>
      <w:r>
        <w:rPr>
          <w:rStyle w:val="Bodytext0"/>
          <w:u w:val="single"/>
        </w:rPr>
        <w:t>may result</w:t>
      </w:r>
      <w:r>
        <w:rPr>
          <w:rStyle w:val="Bodytext0"/>
        </w:rPr>
        <w:t xml:space="preserve"> in a discharge from our service. We look forward to meeting you.</w:t>
      </w:r>
    </w:p>
    <w:p w14:paraId="0EC2E3F5" w14:textId="77777777" w:rsidR="00396C52" w:rsidRDefault="00000000">
      <w:pPr>
        <w:pStyle w:val="BodyText"/>
        <w:framePr w:w="9151" w:h="7598" w:hRule="exact" w:wrap="none" w:vAnchor="page" w:hAnchor="page" w:x="1384" w:y="7141"/>
      </w:pPr>
      <w:r>
        <w:rPr>
          <w:rStyle w:val="Bodytext0"/>
        </w:rPr>
        <w:t>Yours sincerely,</w:t>
      </w:r>
    </w:p>
    <w:p w14:paraId="65AFF75B" w14:textId="77777777" w:rsidR="00396C52" w:rsidRDefault="00000000">
      <w:pPr>
        <w:pStyle w:val="BodyText"/>
        <w:framePr w:w="9151" w:h="7598" w:hRule="exact" w:wrap="none" w:vAnchor="page" w:hAnchor="page" w:x="1384" w:y="7141"/>
        <w:spacing w:after="0"/>
      </w:pPr>
      <w:r>
        <w:rPr>
          <w:rStyle w:val="Bodytext0"/>
        </w:rPr>
        <w:t xml:space="preserve">Administrator for </w:t>
      </w:r>
      <w:r>
        <w:rPr>
          <w:rStyle w:val="Bodytext0"/>
          <w:b/>
          <w:bCs/>
        </w:rPr>
        <w:t>Enfield Personality Disorder Stream</w:t>
      </w:r>
    </w:p>
    <w:p w14:paraId="2AB15798" w14:textId="77777777" w:rsidR="00396C52" w:rsidRDefault="00000000">
      <w:pPr>
        <w:pStyle w:val="BodyText"/>
        <w:framePr w:w="9151" w:h="7598" w:hRule="exact" w:wrap="none" w:vAnchor="page" w:hAnchor="page" w:x="1384" w:y="7141"/>
      </w:pPr>
      <w:r>
        <w:rPr>
          <w:rStyle w:val="Bodytext0"/>
          <w:b/>
          <w:bCs/>
        </w:rPr>
        <w:t>On Behalf of Barnet, Enfield and Haringey Mental Health Trust</w:t>
      </w:r>
    </w:p>
    <w:p w14:paraId="707A2D85" w14:textId="77777777" w:rsidR="00396C52" w:rsidRDefault="00000000">
      <w:pPr>
        <w:pStyle w:val="BodyText"/>
        <w:framePr w:w="9151" w:h="7598" w:hRule="exact" w:wrap="none" w:vAnchor="page" w:hAnchor="page" w:x="1384" w:y="7141"/>
        <w:spacing w:after="0"/>
      </w:pPr>
      <w:r>
        <w:rPr>
          <w:rStyle w:val="Bodytext0"/>
          <w:b/>
          <w:bCs/>
        </w:rPr>
        <w:t>Cc: NIGHTINGALE HOUSE SURGERY, 1 NIGHTINGALE ROAD, EDMONTON, N9 8AJ</w:t>
      </w:r>
    </w:p>
    <w:p w14:paraId="1A313637" w14:textId="77777777" w:rsidR="00396C52" w:rsidRDefault="00000000">
      <w:pPr>
        <w:pStyle w:val="Bodytext2130"/>
        <w:framePr w:wrap="none" w:vAnchor="page" w:hAnchor="page" w:x="649" w:y="16054"/>
        <w:spacing w:line="240" w:lineRule="auto"/>
      </w:pPr>
      <w:r>
        <w:rPr>
          <w:rStyle w:val="Bodytext213"/>
        </w:rPr>
        <w:t>Better Mental Health. Better Lives. Berr^ " .: •'•: .uHtieo</w:t>
      </w:r>
    </w:p>
    <w:p w14:paraId="6CF988DC" w14:textId="77777777" w:rsidR="00396C52" w:rsidRDefault="00000000">
      <w:pPr>
        <w:pStyle w:val="Bodytext2130"/>
        <w:framePr w:w="3298" w:h="490" w:hRule="exact" w:wrap="none" w:vAnchor="page" w:hAnchor="page" w:x="7773" w:y="15812"/>
        <w:spacing w:line="240" w:lineRule="auto"/>
      </w:pPr>
      <w:r>
        <w:rPr>
          <w:rStyle w:val="Bodytext213"/>
        </w:rPr>
        <w:t>Interim Chair: Peter Molyneux</w:t>
      </w:r>
    </w:p>
    <w:p w14:paraId="3C04588F" w14:textId="77777777" w:rsidR="00396C52" w:rsidRDefault="00000000">
      <w:pPr>
        <w:pStyle w:val="Bodytext2130"/>
        <w:framePr w:w="3298" w:h="490" w:hRule="exact" w:wrap="none" w:vAnchor="page" w:hAnchor="page" w:x="7773" w:y="15812"/>
        <w:spacing w:line="240" w:lineRule="auto"/>
      </w:pPr>
      <w:r>
        <w:rPr>
          <w:rStyle w:val="Bodytext213"/>
        </w:rPr>
        <w:t>Chief Executive: Jinjer Kandola MBE</w:t>
      </w:r>
    </w:p>
    <w:p w14:paraId="0DC62A83" w14:textId="77777777" w:rsidR="00396C52" w:rsidRDefault="00396C52">
      <w:pPr>
        <w:spacing w:line="1" w:lineRule="exact"/>
      </w:pPr>
    </w:p>
    <w:p w14:paraId="06599EC9" w14:textId="77777777" w:rsidR="00396C52" w:rsidRDefault="00000000">
      <w:r>
        <w:br w:type="page"/>
      </w:r>
    </w:p>
    <w:p w14:paraId="372D4B87" w14:textId="77777777" w:rsidR="00000000" w:rsidRDefault="00000000" w:rsidP="004F30D3">
      <w:pPr>
        <w:rPr>
          <w:lang w:val="en-GB"/>
        </w:rPr>
      </w:pPr>
    </w:p>
    <w:p w14:paraId="5FB750F5" w14:textId="77777777" w:rsidR="00000000" w:rsidRDefault="00000000" w:rsidP="004F30D3">
      <w:pPr>
        <w:rPr>
          <w:lang w:val="en-GB"/>
        </w:rPr>
      </w:pPr>
    </w:p>
    <w:p w14:paraId="16A9BBD2" w14:textId="77777777" w:rsidR="00000000" w:rsidRPr="004F30D3" w:rsidRDefault="00000000" w:rsidP="004F30D3">
      <w:pPr>
        <w:rPr>
          <w:lang w:val="en-GB"/>
        </w:rPr>
      </w:pPr>
    </w:p>
    <w:p w14:paraId="08972196" w14:textId="77777777" w:rsidR="00000000" w:rsidRPr="004F30D3" w:rsidRDefault="00000000" w:rsidP="004F30D3">
      <w:pPr>
        <w:rPr>
          <w:b/>
          <w:bCs/>
          <w:u w:val="single"/>
          <w:lang w:val="en-GB"/>
        </w:rPr>
      </w:pPr>
      <w:r w:rsidRPr="004F30D3">
        <w:rPr>
          <w:b/>
          <w:bCs/>
          <w:u w:val="single"/>
          <w:lang w:val="en-GB"/>
        </w:rPr>
        <w:t>RE: Stage One Complaint Acknowledgement and Decision</w:t>
      </w:r>
    </w:p>
    <w:p w14:paraId="28F0371C" w14:textId="77777777" w:rsidR="00000000" w:rsidRPr="004F30D3" w:rsidRDefault="00000000" w:rsidP="004F30D3">
      <w:pPr>
        <w:rPr>
          <w:lang w:val="en-GB"/>
        </w:rPr>
      </w:pPr>
      <w:r w:rsidRPr="004F30D3">
        <w:rPr>
          <w:lang w:val="en-GB"/>
        </w:rPr>
        <w:t>Ref: CAS-707727-B7H4X4</w:t>
      </w:r>
    </w:p>
    <w:p w14:paraId="227EE8D1" w14:textId="77777777" w:rsidR="00000000" w:rsidRPr="004F30D3" w:rsidRDefault="00000000" w:rsidP="004F30D3">
      <w:pPr>
        <w:rPr>
          <w:lang w:val="en-GB"/>
        </w:rPr>
      </w:pPr>
      <w:r w:rsidRPr="004F30D3">
        <w:rPr>
          <w:lang w:val="en-GB"/>
        </w:rPr>
        <w:t>From: Neshat Brojerdian &lt;NBrojerdian@lqgroup.org.uk&gt;</w:t>
      </w:r>
    </w:p>
    <w:p w14:paraId="79B663E0" w14:textId="77777777" w:rsidR="00000000" w:rsidRPr="004F30D3" w:rsidRDefault="00000000" w:rsidP="004F30D3">
      <w:pPr>
        <w:rPr>
          <w:lang w:val="en-GB"/>
        </w:rPr>
      </w:pPr>
      <w:r w:rsidRPr="004F30D3">
        <w:rPr>
          <w:lang w:val="en-GB"/>
        </w:rPr>
        <w:t>To: Lorraine Cordell &lt;lorraine32@blueyonder.co.uk&gt;, 'deon benjamin' &lt;deonbenjamin@yahoo.com&gt;</w:t>
      </w:r>
    </w:p>
    <w:p w14:paraId="6522934A" w14:textId="77777777" w:rsidR="00000000" w:rsidRPr="004F30D3" w:rsidRDefault="00000000" w:rsidP="004F30D3">
      <w:pPr>
        <w:rPr>
          <w:lang w:val="en-GB"/>
        </w:rPr>
      </w:pPr>
      <w:r w:rsidRPr="004F30D3">
        <w:rPr>
          <w:lang w:val="en-GB"/>
        </w:rPr>
        <w:t>Date: Fri, 23 Feb 2024 16:52:26 +0100</w:t>
      </w:r>
    </w:p>
    <w:p w14:paraId="7A797517" w14:textId="77777777" w:rsidR="00000000" w:rsidRPr="004F30D3" w:rsidRDefault="00000000" w:rsidP="004F30D3">
      <w:pPr>
        <w:rPr>
          <w:lang w:val="en-GB"/>
        </w:rPr>
      </w:pPr>
      <w:r w:rsidRPr="004F30D3">
        <w:rPr>
          <w:lang w:val="en-GB"/>
        </w:rPr>
        <w:t>Hello,</w:t>
      </w:r>
    </w:p>
    <w:p w14:paraId="208DF32F" w14:textId="77777777" w:rsidR="00000000" w:rsidRPr="004F30D3" w:rsidRDefault="00000000" w:rsidP="004F30D3">
      <w:pPr>
        <w:pStyle w:val="ListParagraph"/>
        <w:numPr>
          <w:ilvl w:val="0"/>
          <w:numId w:val="7"/>
        </w:numPr>
        <w:rPr>
          <w:lang w:val="en-GB"/>
        </w:rPr>
      </w:pPr>
      <w:r w:rsidRPr="004F30D3">
        <w:rPr>
          <w:lang w:val="en-GB"/>
        </w:rPr>
        <w:t>I am writing to inform you we raised a new order AM/5909100-1</w:t>
      </w:r>
    </w:p>
    <w:p w14:paraId="00B7276C" w14:textId="77777777" w:rsidR="00000000" w:rsidRPr="004F30D3" w:rsidRDefault="00000000" w:rsidP="004F30D3">
      <w:pPr>
        <w:pStyle w:val="ListParagraph"/>
        <w:numPr>
          <w:ilvl w:val="0"/>
          <w:numId w:val="7"/>
        </w:numPr>
        <w:rPr>
          <w:lang w:val="en-GB"/>
        </w:rPr>
      </w:pPr>
      <w:r w:rsidRPr="004F30D3">
        <w:rPr>
          <w:lang w:val="en-GB"/>
        </w:rPr>
        <w:t>Carpentry/Joinery booked in for 02/04 AM windows and reseal the bath.</w:t>
      </w:r>
    </w:p>
    <w:p w14:paraId="0D700971" w14:textId="77777777" w:rsidR="00000000" w:rsidRPr="004F30D3" w:rsidRDefault="00000000" w:rsidP="004F30D3">
      <w:pPr>
        <w:pStyle w:val="ListParagraph"/>
        <w:numPr>
          <w:ilvl w:val="0"/>
          <w:numId w:val="7"/>
        </w:numPr>
        <w:rPr>
          <w:lang w:val="en-GB"/>
        </w:rPr>
      </w:pPr>
      <w:r w:rsidRPr="004F30D3">
        <w:rPr>
          <w:lang w:val="en-GB"/>
        </w:rPr>
        <w:t>Should our Planners get cancellations they will contact you to bring your appointment forward to a sooner date.</w:t>
      </w:r>
    </w:p>
    <w:p w14:paraId="1E26F82A" w14:textId="77777777" w:rsidR="00000000" w:rsidRPr="004F30D3" w:rsidRDefault="00000000" w:rsidP="004F30D3">
      <w:pPr>
        <w:pStyle w:val="ListParagraph"/>
        <w:numPr>
          <w:ilvl w:val="0"/>
          <w:numId w:val="7"/>
        </w:numPr>
        <w:rPr>
          <w:lang w:val="en-GB"/>
        </w:rPr>
      </w:pPr>
      <w:r w:rsidRPr="004F30D3">
        <w:rPr>
          <w:lang w:val="en-GB"/>
        </w:rPr>
        <w:t>In recognition of the distress and inconvenience caused by the delays in</w:t>
      </w:r>
      <w:r>
        <w:rPr>
          <w:lang w:val="en-GB"/>
        </w:rPr>
        <w:t xml:space="preserve"> </w:t>
      </w:r>
      <w:r w:rsidRPr="004F30D3">
        <w:rPr>
          <w:lang w:val="en-GB"/>
        </w:rPr>
        <w:t>completing the repairs to your home, I would like to offer you £170.00</w:t>
      </w:r>
      <w:r>
        <w:rPr>
          <w:lang w:val="en-GB"/>
        </w:rPr>
        <w:t xml:space="preserve"> </w:t>
      </w:r>
      <w:r w:rsidRPr="004F30D3">
        <w:rPr>
          <w:lang w:val="en-GB"/>
        </w:rPr>
        <w:t>compensation as a goodwill gesture. In reaching this amount, consideration was given to the length of time it took L&amp;Q to resolve the issue and for your time and effort in contacting L&amp;Q throughout.</w:t>
      </w:r>
    </w:p>
    <w:p w14:paraId="580B2681" w14:textId="77777777" w:rsidR="00000000" w:rsidRPr="004F30D3" w:rsidRDefault="00000000" w:rsidP="004F30D3">
      <w:pPr>
        <w:pStyle w:val="ListParagraph"/>
        <w:rPr>
          <w:lang w:val="en-GB"/>
        </w:rPr>
      </w:pPr>
    </w:p>
    <w:p w14:paraId="3ED110BF" w14:textId="77777777" w:rsidR="00000000" w:rsidRPr="004F30D3" w:rsidRDefault="00000000" w:rsidP="004F30D3">
      <w:pPr>
        <w:rPr>
          <w:b/>
          <w:bCs/>
          <w:u w:val="single"/>
          <w:lang w:val="en-GB"/>
        </w:rPr>
      </w:pPr>
      <w:r w:rsidRPr="004F30D3">
        <w:rPr>
          <w:b/>
          <w:bCs/>
          <w:u w:val="single"/>
          <w:lang w:val="en-GB"/>
        </w:rPr>
        <w:t>Here is a breakdown of the compensation:</w:t>
      </w:r>
    </w:p>
    <w:p w14:paraId="757C4481" w14:textId="77777777" w:rsidR="00000000" w:rsidRPr="004F30D3" w:rsidRDefault="00000000" w:rsidP="004F30D3">
      <w:pPr>
        <w:pStyle w:val="ListParagraph"/>
        <w:numPr>
          <w:ilvl w:val="0"/>
          <w:numId w:val="8"/>
        </w:numPr>
        <w:rPr>
          <w:lang w:val="en-GB"/>
        </w:rPr>
      </w:pPr>
      <w:r w:rsidRPr="004F30D3">
        <w:rPr>
          <w:lang w:val="en-GB"/>
        </w:rPr>
        <w:t>Distress £45.00</w:t>
      </w:r>
    </w:p>
    <w:p w14:paraId="3B5CEFE4" w14:textId="77777777" w:rsidR="00000000" w:rsidRDefault="00000000" w:rsidP="004F30D3">
      <w:pPr>
        <w:pStyle w:val="ListParagraph"/>
        <w:numPr>
          <w:ilvl w:val="0"/>
          <w:numId w:val="8"/>
        </w:numPr>
        <w:rPr>
          <w:lang w:val="en-GB"/>
        </w:rPr>
      </w:pPr>
      <w:r w:rsidRPr="004F30D3">
        <w:rPr>
          <w:lang w:val="en-GB"/>
        </w:rPr>
        <w:t>Inconvenience £45.00</w:t>
      </w:r>
    </w:p>
    <w:p w14:paraId="776BCE5F" w14:textId="77777777" w:rsidR="00000000" w:rsidRDefault="00000000" w:rsidP="004F30D3">
      <w:pPr>
        <w:pStyle w:val="ListParagraph"/>
        <w:numPr>
          <w:ilvl w:val="0"/>
          <w:numId w:val="8"/>
        </w:numPr>
        <w:rPr>
          <w:lang w:val="en-GB"/>
        </w:rPr>
      </w:pPr>
      <w:r w:rsidRPr="004F30D3">
        <w:rPr>
          <w:lang w:val="en-GB"/>
        </w:rPr>
        <w:t>Service Failure</w:t>
      </w:r>
      <w:r>
        <w:rPr>
          <w:lang w:val="en-GB"/>
        </w:rPr>
        <w:t xml:space="preserve"> </w:t>
      </w:r>
      <w:r w:rsidRPr="004F30D3">
        <w:rPr>
          <w:lang w:val="en-GB"/>
        </w:rPr>
        <w:t>£80.00</w:t>
      </w:r>
    </w:p>
    <w:p w14:paraId="7DD91CD3" w14:textId="77777777" w:rsidR="00000000" w:rsidRPr="004F30D3" w:rsidRDefault="00000000" w:rsidP="004F30D3">
      <w:pPr>
        <w:pStyle w:val="ListParagraph"/>
        <w:numPr>
          <w:ilvl w:val="0"/>
          <w:numId w:val="8"/>
        </w:numPr>
        <w:rPr>
          <w:lang w:val="en-GB"/>
        </w:rPr>
      </w:pPr>
      <w:r w:rsidRPr="004F30D3">
        <w:rPr>
          <w:lang w:val="en-GB"/>
        </w:rPr>
        <w:t>Grand Total</w:t>
      </w:r>
      <w:r>
        <w:rPr>
          <w:lang w:val="en-GB"/>
        </w:rPr>
        <w:t xml:space="preserve"> </w:t>
      </w:r>
      <w:r w:rsidRPr="004F30D3">
        <w:rPr>
          <w:lang w:val="en-GB"/>
        </w:rPr>
        <w:t>£170.00</w:t>
      </w:r>
    </w:p>
    <w:p w14:paraId="0D33D6D9" w14:textId="77777777" w:rsidR="00000000" w:rsidRDefault="00000000" w:rsidP="004F30D3">
      <w:pPr>
        <w:rPr>
          <w:lang w:val="en-GB"/>
        </w:rPr>
      </w:pPr>
    </w:p>
    <w:p w14:paraId="18C5F09E" w14:textId="77777777" w:rsidR="00000000" w:rsidRPr="004F30D3" w:rsidRDefault="00000000" w:rsidP="004F30D3">
      <w:pPr>
        <w:pStyle w:val="ListParagraph"/>
        <w:numPr>
          <w:ilvl w:val="0"/>
          <w:numId w:val="9"/>
        </w:numPr>
        <w:rPr>
          <w:lang w:val="en-GB"/>
        </w:rPr>
      </w:pPr>
      <w:r w:rsidRPr="004F30D3">
        <w:rPr>
          <w:lang w:val="en-GB"/>
        </w:rPr>
        <w:t>Please reply to this email with confirmation as to whether you wish to</w:t>
      </w:r>
      <w:r>
        <w:rPr>
          <w:lang w:val="en-GB"/>
        </w:rPr>
        <w:t xml:space="preserve"> </w:t>
      </w:r>
      <w:r w:rsidRPr="004F30D3">
        <w:rPr>
          <w:lang w:val="en-GB"/>
        </w:rPr>
        <w:t>accept this in the form of a cheque or credit to your rent account. Cheque</w:t>
      </w:r>
      <w:r>
        <w:rPr>
          <w:lang w:val="en-GB"/>
        </w:rPr>
        <w:t xml:space="preserve"> </w:t>
      </w:r>
      <w:r w:rsidRPr="004F30D3">
        <w:rPr>
          <w:lang w:val="en-GB"/>
        </w:rPr>
        <w:t>can take up to 4 weeks to receive, from the date of acceptance</w:t>
      </w:r>
    </w:p>
    <w:p w14:paraId="7CAC9032" w14:textId="77777777" w:rsidR="00000000" w:rsidRPr="004F30D3" w:rsidRDefault="00000000" w:rsidP="004F30D3">
      <w:pPr>
        <w:rPr>
          <w:lang w:val="en-GB"/>
        </w:rPr>
      </w:pPr>
      <w:r w:rsidRPr="004F30D3">
        <w:rPr>
          <w:lang w:val="en-GB"/>
        </w:rPr>
        <w:t>Kindest regards</w:t>
      </w:r>
    </w:p>
    <w:p w14:paraId="0324D437" w14:textId="77777777" w:rsidR="00000000" w:rsidRPr="004F30D3" w:rsidRDefault="00000000" w:rsidP="004F30D3">
      <w:pPr>
        <w:rPr>
          <w:lang w:val="en-GB"/>
        </w:rPr>
      </w:pPr>
      <w:r w:rsidRPr="004F30D3">
        <w:rPr>
          <w:lang w:val="en-GB"/>
        </w:rPr>
        <w:t>Neshat</w:t>
      </w:r>
    </w:p>
    <w:p w14:paraId="36EDF3CF" w14:textId="77777777" w:rsidR="00000000" w:rsidRPr="004F30D3" w:rsidRDefault="00000000" w:rsidP="004F30D3">
      <w:pPr>
        <w:rPr>
          <w:lang w:val="en-GB"/>
        </w:rPr>
      </w:pPr>
      <w:r w:rsidRPr="004F30D3">
        <w:rPr>
          <w:lang w:val="en-GB"/>
        </w:rPr>
        <w:t>From: Neshat Brojerdian &lt;NBrojerdian@lqgroup.org.uk&gt;</w:t>
      </w:r>
    </w:p>
    <w:p w14:paraId="61AF1E06" w14:textId="77777777" w:rsidR="00000000" w:rsidRPr="004F30D3" w:rsidRDefault="00000000" w:rsidP="004F30D3">
      <w:pPr>
        <w:rPr>
          <w:lang w:val="en-GB"/>
        </w:rPr>
      </w:pPr>
      <w:r w:rsidRPr="004F30D3">
        <w:rPr>
          <w:lang w:val="en-GB"/>
        </w:rPr>
        <w:t>Sent: Friday, February 23, 2024 3:02 PM</w:t>
      </w:r>
    </w:p>
    <w:p w14:paraId="161FA426" w14:textId="77777777" w:rsidR="00000000" w:rsidRPr="004F30D3" w:rsidRDefault="00000000" w:rsidP="004F30D3">
      <w:pPr>
        <w:rPr>
          <w:lang w:val="en-GB"/>
        </w:rPr>
      </w:pPr>
      <w:r w:rsidRPr="004F30D3">
        <w:rPr>
          <w:lang w:val="en-GB"/>
        </w:rPr>
        <w:t>To: Lorraine Cordell &lt;lorraine32@blueyonder.co.uk&gt;; 'deon benjamin'</w:t>
      </w:r>
    </w:p>
    <w:p w14:paraId="56E902B8" w14:textId="77777777" w:rsidR="00000000" w:rsidRPr="004F30D3" w:rsidRDefault="00000000" w:rsidP="004F30D3">
      <w:pPr>
        <w:rPr>
          <w:lang w:val="en-GB"/>
        </w:rPr>
      </w:pPr>
      <w:r w:rsidRPr="004F30D3">
        <w:rPr>
          <w:lang w:val="en-GB"/>
        </w:rPr>
        <w:t>&lt;deonbenjamin@yahoo.com&gt;</w:t>
      </w:r>
    </w:p>
    <w:p w14:paraId="441A4088" w14:textId="77777777" w:rsidR="00000000" w:rsidRPr="004F30D3" w:rsidRDefault="00000000" w:rsidP="004F30D3">
      <w:pPr>
        <w:rPr>
          <w:lang w:val="en-GB"/>
        </w:rPr>
      </w:pPr>
      <w:r w:rsidRPr="004F30D3">
        <w:rPr>
          <w:lang w:val="en-GB"/>
        </w:rPr>
        <w:t>Subject: RE: Stage One Complaint Acknowledgement and Decision Ref:</w:t>
      </w:r>
    </w:p>
    <w:p w14:paraId="3E2A8CA1" w14:textId="77777777" w:rsidR="00000000" w:rsidRPr="004F30D3" w:rsidRDefault="00000000" w:rsidP="004F30D3">
      <w:pPr>
        <w:rPr>
          <w:lang w:val="en-GB"/>
        </w:rPr>
      </w:pPr>
      <w:r w:rsidRPr="004F30D3">
        <w:rPr>
          <w:lang w:val="en-GB"/>
        </w:rPr>
        <w:t>CAS-707727-B7H4X4</w:t>
      </w:r>
    </w:p>
    <w:p w14:paraId="0161D38F" w14:textId="77777777" w:rsidR="00000000" w:rsidRPr="004F30D3" w:rsidRDefault="00000000" w:rsidP="004F30D3">
      <w:pPr>
        <w:rPr>
          <w:lang w:val="en-GB"/>
        </w:rPr>
      </w:pPr>
      <w:r w:rsidRPr="004F30D3">
        <w:rPr>
          <w:lang w:val="en-GB"/>
        </w:rPr>
        <w:t>Hello,</w:t>
      </w:r>
    </w:p>
    <w:p w14:paraId="20FDCAFA" w14:textId="77777777" w:rsidR="00000000" w:rsidRPr="004F30D3" w:rsidRDefault="00000000" w:rsidP="004F30D3">
      <w:pPr>
        <w:pStyle w:val="ListParagraph"/>
        <w:numPr>
          <w:ilvl w:val="0"/>
          <w:numId w:val="9"/>
        </w:numPr>
        <w:rPr>
          <w:lang w:val="en-GB"/>
        </w:rPr>
      </w:pPr>
      <w:r w:rsidRPr="004F30D3">
        <w:rPr>
          <w:lang w:val="en-GB"/>
        </w:rPr>
        <w:t>Thank you for your email.</w:t>
      </w:r>
    </w:p>
    <w:p w14:paraId="43608AE0" w14:textId="77777777" w:rsidR="00000000" w:rsidRPr="004F30D3" w:rsidRDefault="00000000" w:rsidP="004F30D3">
      <w:pPr>
        <w:pStyle w:val="ListParagraph"/>
        <w:numPr>
          <w:ilvl w:val="0"/>
          <w:numId w:val="9"/>
        </w:numPr>
        <w:rPr>
          <w:lang w:val="en-GB"/>
        </w:rPr>
      </w:pPr>
      <w:r w:rsidRPr="004F30D3">
        <w:rPr>
          <w:lang w:val="en-GB"/>
        </w:rPr>
        <w:t>We will ask Locksmith rescue to reattend to rectify the issues for you.</w:t>
      </w:r>
    </w:p>
    <w:p w14:paraId="69BC7F3D" w14:textId="77777777" w:rsidR="00000000" w:rsidRPr="004F30D3" w:rsidRDefault="00000000" w:rsidP="004F30D3">
      <w:pPr>
        <w:rPr>
          <w:lang w:val="en-GB"/>
        </w:rPr>
      </w:pPr>
      <w:r w:rsidRPr="004F30D3">
        <w:rPr>
          <w:lang w:val="en-GB"/>
        </w:rPr>
        <w:t>Kindest regards</w:t>
      </w:r>
    </w:p>
    <w:p w14:paraId="7F6A30CE" w14:textId="77777777" w:rsidR="00000000" w:rsidRPr="004F30D3" w:rsidRDefault="00000000" w:rsidP="004F30D3">
      <w:pPr>
        <w:rPr>
          <w:lang w:val="en-GB"/>
        </w:rPr>
      </w:pPr>
      <w:r w:rsidRPr="004F30D3">
        <w:rPr>
          <w:lang w:val="en-GB"/>
        </w:rPr>
        <w:t>Neshat</w:t>
      </w:r>
    </w:p>
    <w:p w14:paraId="27DF5363" w14:textId="77777777" w:rsidR="00000000" w:rsidRDefault="00000000" w:rsidP="004F30D3">
      <w:pPr>
        <w:rPr>
          <w:lang w:val="en-GB"/>
        </w:rPr>
      </w:pPr>
    </w:p>
    <w:p w14:paraId="3D8EBCE1" w14:textId="77777777" w:rsidR="00000000" w:rsidRDefault="00000000" w:rsidP="004F30D3">
      <w:pPr>
        <w:rPr>
          <w:lang w:val="en-GB"/>
        </w:rPr>
      </w:pPr>
    </w:p>
    <w:p w14:paraId="27F0DB42" w14:textId="77777777" w:rsidR="00000000" w:rsidRPr="004F30D3" w:rsidRDefault="00000000" w:rsidP="004F30D3">
      <w:pPr>
        <w:rPr>
          <w:lang w:val="en-GB"/>
        </w:rPr>
      </w:pPr>
      <w:r w:rsidRPr="004F30D3">
        <w:rPr>
          <w:lang w:val="en-GB"/>
        </w:rPr>
        <w:t>From: Lorraine Cordell &lt;lorraine32@blueyonder.co.uk</w:t>
      </w:r>
    </w:p>
    <w:p w14:paraId="5E182C72" w14:textId="77777777" w:rsidR="00000000" w:rsidRPr="004F30D3" w:rsidRDefault="00000000" w:rsidP="004F30D3">
      <w:pPr>
        <w:rPr>
          <w:lang w:val="en-GB"/>
        </w:rPr>
      </w:pPr>
      <w:r w:rsidRPr="004F30D3">
        <w:rPr>
          <w:lang w:val="en-GB"/>
        </w:rPr>
        <w:t>&lt;mailto:lorraine32@blueyonder.co.uk&gt; &gt;</w:t>
      </w:r>
    </w:p>
    <w:p w14:paraId="606DF777" w14:textId="77777777" w:rsidR="00000000" w:rsidRPr="004F30D3" w:rsidRDefault="00000000" w:rsidP="004F30D3">
      <w:pPr>
        <w:rPr>
          <w:lang w:val="en-GB"/>
        </w:rPr>
      </w:pPr>
      <w:r w:rsidRPr="004F30D3">
        <w:rPr>
          <w:lang w:val="en-GB"/>
        </w:rPr>
        <w:t>Sent: Friday, February 23, 2024 11:33 AM</w:t>
      </w:r>
    </w:p>
    <w:p w14:paraId="75BB7934" w14:textId="77777777" w:rsidR="00000000" w:rsidRPr="004F30D3" w:rsidRDefault="00000000" w:rsidP="004F30D3">
      <w:pPr>
        <w:rPr>
          <w:lang w:val="en-GB"/>
        </w:rPr>
      </w:pPr>
      <w:r w:rsidRPr="004F30D3">
        <w:rPr>
          <w:lang w:val="en-GB"/>
        </w:rPr>
        <w:t>To: 'deon benjamin' &lt;deonbenjamin@yahoo.com</w:t>
      </w:r>
    </w:p>
    <w:p w14:paraId="3425AC17" w14:textId="77777777" w:rsidR="00000000" w:rsidRPr="004F30D3" w:rsidRDefault="00000000" w:rsidP="004F30D3">
      <w:pPr>
        <w:rPr>
          <w:lang w:val="en-GB"/>
        </w:rPr>
      </w:pPr>
      <w:r w:rsidRPr="004F30D3">
        <w:rPr>
          <w:lang w:val="en-GB"/>
        </w:rPr>
        <w:t>&lt;mailto:deonbenjamin@yahoo.com&gt; &gt;; Neshat Brojerdian</w:t>
      </w:r>
    </w:p>
    <w:p w14:paraId="2447ACEC" w14:textId="77777777" w:rsidR="00000000" w:rsidRPr="004F30D3" w:rsidRDefault="00000000" w:rsidP="004F30D3">
      <w:pPr>
        <w:rPr>
          <w:lang w:val="en-GB"/>
        </w:rPr>
      </w:pPr>
      <w:r w:rsidRPr="004F30D3">
        <w:rPr>
          <w:lang w:val="en-GB"/>
        </w:rPr>
        <w:t>&lt;NBrojerdian@lqgroup.org.uk &lt;mailto:NBrojerdian@lqgroup.org.uk&gt; &gt;</w:t>
      </w:r>
    </w:p>
    <w:p w14:paraId="6CC1A6E8" w14:textId="77777777" w:rsidR="00000000" w:rsidRPr="004F30D3" w:rsidRDefault="00000000" w:rsidP="004F30D3">
      <w:pPr>
        <w:rPr>
          <w:lang w:val="en-GB"/>
        </w:rPr>
      </w:pPr>
      <w:r w:rsidRPr="004F30D3">
        <w:rPr>
          <w:lang w:val="en-GB"/>
        </w:rPr>
        <w:t>Subject: RE: Stage One Complaint Acknowledgement and Decision Ref:</w:t>
      </w:r>
    </w:p>
    <w:p w14:paraId="5C2D15EE" w14:textId="77777777" w:rsidR="00000000" w:rsidRPr="004F30D3" w:rsidRDefault="00000000" w:rsidP="004F30D3">
      <w:pPr>
        <w:rPr>
          <w:lang w:val="en-GB"/>
        </w:rPr>
      </w:pPr>
      <w:r w:rsidRPr="004F30D3">
        <w:rPr>
          <w:lang w:val="en-GB"/>
        </w:rPr>
        <w:t>CAS-707727-B7H4X4</w:t>
      </w:r>
    </w:p>
    <w:p w14:paraId="48AF2AD8" w14:textId="77777777" w:rsidR="00000000" w:rsidRPr="004F30D3" w:rsidRDefault="00000000" w:rsidP="004F30D3">
      <w:pPr>
        <w:rPr>
          <w:lang w:val="en-GB"/>
        </w:rPr>
      </w:pPr>
      <w:r w:rsidRPr="004F30D3">
        <w:rPr>
          <w:lang w:val="en-GB"/>
        </w:rPr>
        <w:t>You don't often get email from lorraine32@blueyonder.co.uk</w:t>
      </w:r>
    </w:p>
    <w:p w14:paraId="030B8314" w14:textId="77777777" w:rsidR="00000000" w:rsidRPr="004F30D3" w:rsidRDefault="00000000" w:rsidP="004F30D3">
      <w:pPr>
        <w:rPr>
          <w:lang w:val="en-GB"/>
        </w:rPr>
      </w:pPr>
      <w:r w:rsidRPr="004F30D3">
        <w:rPr>
          <w:lang w:val="en-GB"/>
        </w:rPr>
        <w:t>&lt;mailto:lorraine32@blueyonder.co.uk&gt; .</w:t>
      </w:r>
    </w:p>
    <w:p w14:paraId="6BB04B3D" w14:textId="77777777" w:rsidR="00000000" w:rsidRPr="004F30D3" w:rsidRDefault="00000000" w:rsidP="004F30D3">
      <w:pPr>
        <w:rPr>
          <w:lang w:val="en-GB"/>
        </w:rPr>
      </w:pPr>
      <w:r w:rsidRPr="004F30D3">
        <w:rPr>
          <w:lang w:val="en-GB"/>
        </w:rPr>
        <w:lastRenderedPageBreak/>
        <w:t>&lt;https://aka.ms/LearnAboutSenderIdentification&gt; Learn why this is important</w:t>
      </w:r>
    </w:p>
    <w:p w14:paraId="65434D1C" w14:textId="77777777" w:rsidR="00000000" w:rsidRPr="004F30D3" w:rsidRDefault="00000000" w:rsidP="004F30D3">
      <w:pPr>
        <w:rPr>
          <w:lang w:val="en-GB"/>
        </w:rPr>
      </w:pPr>
      <w:r w:rsidRPr="004F30D3">
        <w:rPr>
          <w:lang w:val="en-GB"/>
        </w:rPr>
        <w:t>To whom it may concern</w:t>
      </w:r>
    </w:p>
    <w:p w14:paraId="61F215F1" w14:textId="77777777" w:rsidR="00000000" w:rsidRPr="004F30D3" w:rsidRDefault="00000000" w:rsidP="004F30D3">
      <w:pPr>
        <w:pStyle w:val="ListParagraph"/>
        <w:numPr>
          <w:ilvl w:val="0"/>
          <w:numId w:val="13"/>
        </w:numPr>
        <w:rPr>
          <w:lang w:val="en-GB"/>
        </w:rPr>
      </w:pPr>
      <w:r w:rsidRPr="004F30D3">
        <w:rPr>
          <w:lang w:val="en-GB"/>
        </w:rPr>
        <w:t>AM/5844025-1 Deon did not refuse any work to be done when the person came to do the bath and windows due to the state of them he would not touch them due to how much mould was covered over everything, thb I did not blame him as not even I would want to touch something that was in such a state.</w:t>
      </w:r>
    </w:p>
    <w:p w14:paraId="1F40B889" w14:textId="77777777" w:rsidR="00000000" w:rsidRPr="004F30D3" w:rsidRDefault="00000000" w:rsidP="004F30D3">
      <w:pPr>
        <w:pStyle w:val="ListParagraph"/>
        <w:numPr>
          <w:ilvl w:val="0"/>
          <w:numId w:val="13"/>
        </w:numPr>
        <w:rPr>
          <w:lang w:val="en-GB"/>
        </w:rPr>
      </w:pPr>
      <w:r w:rsidRPr="004F30D3">
        <w:rPr>
          <w:lang w:val="en-GB"/>
        </w:rPr>
        <w:t>Now the wash has been completed on the walls and windows this need to be</w:t>
      </w:r>
      <w:r>
        <w:rPr>
          <w:lang w:val="en-GB"/>
        </w:rPr>
        <w:t xml:space="preserve"> </w:t>
      </w:r>
      <w:r w:rsidRPr="004F30D3">
        <w:rPr>
          <w:lang w:val="en-GB"/>
        </w:rPr>
        <w:t>rearranged for them to do the work.</w:t>
      </w:r>
    </w:p>
    <w:p w14:paraId="10F42E86" w14:textId="77777777" w:rsidR="00000000" w:rsidRPr="004F30D3" w:rsidRDefault="00000000" w:rsidP="004F30D3">
      <w:pPr>
        <w:pStyle w:val="ListParagraph"/>
        <w:numPr>
          <w:ilvl w:val="0"/>
          <w:numId w:val="13"/>
        </w:numPr>
        <w:rPr>
          <w:lang w:val="en-GB"/>
        </w:rPr>
      </w:pPr>
      <w:r w:rsidRPr="004F30D3">
        <w:rPr>
          <w:lang w:val="en-GB"/>
        </w:rPr>
        <w:t>Please correct this on your records as the information you got is</w:t>
      </w:r>
      <w:r>
        <w:rPr>
          <w:lang w:val="en-GB"/>
        </w:rPr>
        <w:t xml:space="preserve"> </w:t>
      </w:r>
      <w:r w:rsidRPr="004F30D3">
        <w:rPr>
          <w:lang w:val="en-GB"/>
        </w:rPr>
        <w:t>incorrect.</w:t>
      </w:r>
    </w:p>
    <w:p w14:paraId="02A97A7D" w14:textId="77777777" w:rsidR="00000000" w:rsidRPr="004F30D3" w:rsidRDefault="00000000" w:rsidP="004F30D3">
      <w:pPr>
        <w:rPr>
          <w:lang w:val="en-GB"/>
        </w:rPr>
      </w:pPr>
      <w:r w:rsidRPr="004F30D3">
        <w:rPr>
          <w:lang w:val="en-GB"/>
        </w:rPr>
        <w:t>Regards</w:t>
      </w:r>
    </w:p>
    <w:p w14:paraId="3ACCBC8A" w14:textId="77777777" w:rsidR="00000000" w:rsidRPr="004F30D3" w:rsidRDefault="00000000" w:rsidP="004F30D3">
      <w:pPr>
        <w:rPr>
          <w:lang w:val="en-GB"/>
        </w:rPr>
      </w:pPr>
      <w:r w:rsidRPr="004F30D3">
        <w:rPr>
          <w:lang w:val="en-GB"/>
        </w:rPr>
        <w:t>Lorraine (on behalf of Deon Benjamin)</w:t>
      </w:r>
    </w:p>
    <w:p w14:paraId="5B69DDA3" w14:textId="77777777" w:rsidR="00000000" w:rsidRDefault="00000000" w:rsidP="004F30D3">
      <w:pPr>
        <w:rPr>
          <w:lang w:val="en-GB"/>
        </w:rPr>
      </w:pPr>
    </w:p>
    <w:p w14:paraId="0768AF74" w14:textId="77777777" w:rsidR="00000000" w:rsidRDefault="00000000" w:rsidP="004F30D3">
      <w:pPr>
        <w:rPr>
          <w:lang w:val="en-GB"/>
        </w:rPr>
      </w:pPr>
    </w:p>
    <w:p w14:paraId="561FA492" w14:textId="77777777" w:rsidR="00000000" w:rsidRDefault="00000000" w:rsidP="004F30D3">
      <w:pPr>
        <w:rPr>
          <w:lang w:val="en-GB"/>
        </w:rPr>
      </w:pPr>
    </w:p>
    <w:p w14:paraId="16F94E0F" w14:textId="77777777" w:rsidR="00000000" w:rsidRDefault="00000000" w:rsidP="004F30D3">
      <w:pPr>
        <w:rPr>
          <w:lang w:val="en-GB"/>
        </w:rPr>
      </w:pPr>
    </w:p>
    <w:p w14:paraId="753440D4" w14:textId="77777777" w:rsidR="00000000" w:rsidRPr="004F30D3" w:rsidRDefault="00000000" w:rsidP="004F30D3">
      <w:pPr>
        <w:rPr>
          <w:lang w:val="en-GB"/>
        </w:rPr>
      </w:pPr>
      <w:r w:rsidRPr="004F30D3">
        <w:rPr>
          <w:lang w:val="en-GB"/>
        </w:rPr>
        <w:t>From: deon benjamin &lt;deonbenjamin@yahoo.com</w:t>
      </w:r>
    </w:p>
    <w:p w14:paraId="70A80BBC" w14:textId="77777777" w:rsidR="00000000" w:rsidRPr="004F30D3" w:rsidRDefault="00000000" w:rsidP="004F30D3">
      <w:pPr>
        <w:rPr>
          <w:lang w:val="en-GB"/>
        </w:rPr>
      </w:pPr>
      <w:r w:rsidRPr="004F30D3">
        <w:rPr>
          <w:lang w:val="en-GB"/>
        </w:rPr>
        <w:t>&lt;mailto:deonbenjamin@yahoo.com&gt; &gt;</w:t>
      </w:r>
    </w:p>
    <w:p w14:paraId="79D71BE9" w14:textId="77777777" w:rsidR="00000000" w:rsidRPr="004F30D3" w:rsidRDefault="00000000" w:rsidP="004F30D3">
      <w:pPr>
        <w:rPr>
          <w:lang w:val="en-GB"/>
        </w:rPr>
      </w:pPr>
      <w:r w:rsidRPr="004F30D3">
        <w:rPr>
          <w:lang w:val="en-GB"/>
        </w:rPr>
        <w:t>Sent: 23 February 2024 11:25</w:t>
      </w:r>
    </w:p>
    <w:p w14:paraId="4C56BA25" w14:textId="77777777" w:rsidR="00000000" w:rsidRPr="004F30D3" w:rsidRDefault="00000000" w:rsidP="004F30D3">
      <w:pPr>
        <w:rPr>
          <w:lang w:val="en-GB"/>
        </w:rPr>
      </w:pPr>
      <w:r w:rsidRPr="004F30D3">
        <w:rPr>
          <w:lang w:val="en-GB"/>
        </w:rPr>
        <w:t>To: Lorraine Cordell &lt;lorraine32@blueyonder.co.uk</w:t>
      </w:r>
    </w:p>
    <w:p w14:paraId="36300B10" w14:textId="77777777" w:rsidR="00000000" w:rsidRPr="004F30D3" w:rsidRDefault="00000000" w:rsidP="004F30D3">
      <w:pPr>
        <w:rPr>
          <w:lang w:val="en-GB"/>
        </w:rPr>
      </w:pPr>
      <w:r w:rsidRPr="004F30D3">
        <w:rPr>
          <w:lang w:val="en-GB"/>
        </w:rPr>
        <w:t>&lt;mailto:lorraine32@blueyonder.co.uk&gt; &gt;</w:t>
      </w:r>
    </w:p>
    <w:p w14:paraId="6C2534AF" w14:textId="77777777" w:rsidR="00000000" w:rsidRPr="004F30D3" w:rsidRDefault="00000000" w:rsidP="004F30D3">
      <w:pPr>
        <w:rPr>
          <w:lang w:val="en-GB"/>
        </w:rPr>
      </w:pPr>
      <w:r w:rsidRPr="004F30D3">
        <w:rPr>
          <w:lang w:val="en-GB"/>
        </w:rPr>
        <w:t>Subject: Fw: Stage One Complaint Acknowledgement and Decision Ref:</w:t>
      </w:r>
    </w:p>
    <w:p w14:paraId="6A630F8A" w14:textId="77777777" w:rsidR="00000000" w:rsidRPr="004F30D3" w:rsidRDefault="00000000" w:rsidP="004F30D3">
      <w:pPr>
        <w:rPr>
          <w:lang w:val="en-GB"/>
        </w:rPr>
      </w:pPr>
      <w:r w:rsidRPr="004F30D3">
        <w:rPr>
          <w:lang w:val="en-GB"/>
        </w:rPr>
        <w:t>CAS-707727-B7H4X4</w:t>
      </w:r>
    </w:p>
    <w:p w14:paraId="7558059C" w14:textId="77777777" w:rsidR="00000000" w:rsidRPr="004F30D3" w:rsidRDefault="00000000" w:rsidP="004F30D3">
      <w:pPr>
        <w:rPr>
          <w:lang w:val="en-GB"/>
        </w:rPr>
      </w:pPr>
      <w:r w:rsidRPr="004F30D3">
        <w:rPr>
          <w:lang w:val="en-GB"/>
        </w:rPr>
        <w:t>&lt;https://mail.onelink.me/107872968?pid=nativeplacement&amp;c=Global_Acquisitio</w:t>
      </w:r>
    </w:p>
    <w:p w14:paraId="4CDC21C4" w14:textId="77777777" w:rsidR="00000000" w:rsidRPr="004F30D3" w:rsidRDefault="00000000" w:rsidP="004F30D3">
      <w:pPr>
        <w:rPr>
          <w:lang w:val="en-GB"/>
        </w:rPr>
      </w:pPr>
      <w:r w:rsidRPr="004F30D3">
        <w:rPr>
          <w:lang w:val="en-GB"/>
        </w:rPr>
        <w:t>n_YMktg_315_Internal_EmailSignature&amp;af_sub1=Acquisition&amp;af_sub2=Global_YMk</w:t>
      </w:r>
    </w:p>
    <w:p w14:paraId="34082BDA" w14:textId="77777777" w:rsidR="00000000" w:rsidRPr="004F30D3" w:rsidRDefault="00000000" w:rsidP="004F30D3">
      <w:pPr>
        <w:rPr>
          <w:lang w:val="en-GB"/>
        </w:rPr>
      </w:pPr>
      <w:r w:rsidRPr="004F30D3">
        <w:rPr>
          <w:lang w:val="en-GB"/>
        </w:rPr>
        <w:t>tg&amp;af_sub3=&amp;af_sub4=100000604&amp;af_sub5=EmailSignature__Static_&gt; Sent from</w:t>
      </w:r>
    </w:p>
    <w:p w14:paraId="38872742" w14:textId="77777777" w:rsidR="00000000" w:rsidRPr="004F30D3" w:rsidRDefault="00000000" w:rsidP="004F30D3">
      <w:pPr>
        <w:rPr>
          <w:b/>
          <w:bCs/>
          <w:u w:val="single"/>
          <w:lang w:val="en-GB"/>
        </w:rPr>
      </w:pPr>
      <w:r w:rsidRPr="004F30D3">
        <w:rPr>
          <w:b/>
          <w:bCs/>
          <w:u w:val="single"/>
          <w:lang w:val="en-GB"/>
        </w:rPr>
        <w:t>Yahoo Mail for iPhone</w:t>
      </w:r>
    </w:p>
    <w:p w14:paraId="33F9D962" w14:textId="77777777" w:rsidR="00000000" w:rsidRPr="004F30D3" w:rsidRDefault="00000000" w:rsidP="004F30D3">
      <w:pPr>
        <w:rPr>
          <w:b/>
          <w:bCs/>
          <w:u w:val="single"/>
          <w:lang w:val="en-GB"/>
        </w:rPr>
      </w:pPr>
      <w:r w:rsidRPr="004F30D3">
        <w:rPr>
          <w:b/>
          <w:bCs/>
          <w:u w:val="single"/>
          <w:lang w:val="en-GB"/>
        </w:rPr>
        <w:t>Begin forwarded message:</w:t>
      </w:r>
    </w:p>
    <w:p w14:paraId="1315463E" w14:textId="77777777" w:rsidR="00000000" w:rsidRPr="004F30D3" w:rsidRDefault="00000000" w:rsidP="004F30D3">
      <w:pPr>
        <w:rPr>
          <w:lang w:val="en-GB"/>
        </w:rPr>
      </w:pPr>
      <w:r w:rsidRPr="004F30D3">
        <w:rPr>
          <w:lang w:val="en-GB"/>
        </w:rPr>
        <w:t>On Friday, February 23, 2024, 10:53 am, Neshat Brojerdian</w:t>
      </w:r>
    </w:p>
    <w:p w14:paraId="3234707F" w14:textId="77777777" w:rsidR="00000000" w:rsidRPr="004F30D3" w:rsidRDefault="00000000" w:rsidP="004F30D3">
      <w:pPr>
        <w:rPr>
          <w:lang w:val="en-GB"/>
        </w:rPr>
      </w:pPr>
      <w:r w:rsidRPr="004F30D3">
        <w:rPr>
          <w:lang w:val="en-GB"/>
        </w:rPr>
        <w:t>&lt;NBrojerdian@lqgroup.org.uk &lt;mailto:NBrojerdian@lqgroup.org.uk&gt; &gt; wrote:</w:t>
      </w:r>
    </w:p>
    <w:p w14:paraId="20CC85EA" w14:textId="77777777" w:rsidR="00000000" w:rsidRPr="004F30D3" w:rsidRDefault="00000000" w:rsidP="004F30D3">
      <w:pPr>
        <w:rPr>
          <w:lang w:val="en-GB"/>
        </w:rPr>
      </w:pPr>
      <w:r w:rsidRPr="004F30D3">
        <w:rPr>
          <w:lang w:val="en-GB"/>
        </w:rPr>
        <w:t>Hello,</w:t>
      </w:r>
    </w:p>
    <w:p w14:paraId="613A2A50" w14:textId="77777777" w:rsidR="00000000" w:rsidRPr="004F30D3" w:rsidRDefault="00000000" w:rsidP="004F30D3">
      <w:pPr>
        <w:rPr>
          <w:lang w:val="en-GB"/>
        </w:rPr>
      </w:pPr>
      <w:r w:rsidRPr="004F30D3">
        <w:rPr>
          <w:lang w:val="en-GB"/>
        </w:rPr>
        <w:t>I hope this email finds you well.</w:t>
      </w:r>
    </w:p>
    <w:p w14:paraId="0F7623C5" w14:textId="77777777" w:rsidR="00000000" w:rsidRPr="004F30D3" w:rsidRDefault="00000000" w:rsidP="004F30D3">
      <w:pPr>
        <w:rPr>
          <w:lang w:val="en-GB"/>
        </w:rPr>
      </w:pPr>
      <w:r w:rsidRPr="004F30D3">
        <w:rPr>
          <w:lang w:val="en-GB"/>
        </w:rPr>
        <w:t>I am writing to inform you we have raised the following repair after</w:t>
      </w:r>
    </w:p>
    <w:p w14:paraId="4246F4D6" w14:textId="77777777" w:rsidR="00000000" w:rsidRPr="004F30D3" w:rsidRDefault="00000000" w:rsidP="004F30D3">
      <w:pPr>
        <w:rPr>
          <w:lang w:val="en-GB"/>
        </w:rPr>
      </w:pPr>
      <w:r w:rsidRPr="004F30D3">
        <w:rPr>
          <w:lang w:val="en-GB"/>
        </w:rPr>
        <w:t>Surveyor attended for an inspection.</w:t>
      </w:r>
    </w:p>
    <w:p w14:paraId="372B9F64" w14:textId="77777777" w:rsidR="00000000" w:rsidRPr="004F30D3" w:rsidRDefault="00000000" w:rsidP="004F30D3">
      <w:pPr>
        <w:rPr>
          <w:lang w:val="en-GB"/>
        </w:rPr>
      </w:pPr>
      <w:r w:rsidRPr="004F30D3">
        <w:rPr>
          <w:lang w:val="en-GB"/>
        </w:rPr>
        <w:t>AM/5844025-1 - Bathroom Seals and Windows, assigned to Locksmith rescue</w:t>
      </w:r>
    </w:p>
    <w:p w14:paraId="1F8E9D84" w14:textId="77777777" w:rsidR="00000000" w:rsidRPr="004F30D3" w:rsidRDefault="00000000" w:rsidP="004F30D3">
      <w:pPr>
        <w:rPr>
          <w:lang w:val="en-GB"/>
        </w:rPr>
      </w:pPr>
      <w:r w:rsidRPr="004F30D3">
        <w:rPr>
          <w:lang w:val="en-GB"/>
        </w:rPr>
        <w:t>Ltd, they have already attended however you advised them you will getting new Windows and did not wish to proceed with bath to be resealed as this was already completed.</w:t>
      </w:r>
    </w:p>
    <w:p w14:paraId="3D3D90CB" w14:textId="77777777" w:rsidR="00000000" w:rsidRPr="004F30D3" w:rsidRDefault="00000000" w:rsidP="004F30D3">
      <w:pPr>
        <w:rPr>
          <w:lang w:val="en-GB"/>
        </w:rPr>
      </w:pPr>
      <w:r w:rsidRPr="004F30D3">
        <w:rPr>
          <w:lang w:val="en-GB"/>
        </w:rPr>
        <w:t>AM/5844013-1 - Guttering -assigned to PJM drain services , they will</w:t>
      </w:r>
    </w:p>
    <w:p w14:paraId="7DE88C4A" w14:textId="77777777" w:rsidR="00000000" w:rsidRPr="004F30D3" w:rsidRDefault="00000000" w:rsidP="004F30D3">
      <w:pPr>
        <w:rPr>
          <w:lang w:val="en-GB"/>
        </w:rPr>
      </w:pPr>
      <w:r w:rsidRPr="004F30D3">
        <w:rPr>
          <w:lang w:val="en-GB"/>
        </w:rPr>
        <w:t>contact you directly to book you in, should you need to contact them ,</w:t>
      </w:r>
    </w:p>
    <w:p w14:paraId="5D5AFD33" w14:textId="77777777" w:rsidR="00000000" w:rsidRPr="004F30D3" w:rsidRDefault="00000000" w:rsidP="004F30D3">
      <w:pPr>
        <w:rPr>
          <w:lang w:val="en-GB"/>
        </w:rPr>
      </w:pPr>
      <w:r w:rsidRPr="004F30D3">
        <w:rPr>
          <w:lang w:val="en-GB"/>
        </w:rPr>
        <w:t>their telephone number is 07828 183763</w:t>
      </w:r>
    </w:p>
    <w:p w14:paraId="06B0735C" w14:textId="77777777" w:rsidR="00000000" w:rsidRPr="004F30D3" w:rsidRDefault="00000000" w:rsidP="004F30D3">
      <w:pPr>
        <w:rPr>
          <w:lang w:val="en-GB"/>
        </w:rPr>
      </w:pPr>
      <w:r w:rsidRPr="004F30D3">
        <w:rPr>
          <w:lang w:val="en-GB"/>
        </w:rPr>
        <w:t xml:space="preserve"> </w:t>
      </w:r>
    </w:p>
    <w:p w14:paraId="3A463E21" w14:textId="77777777" w:rsidR="00000000" w:rsidRPr="004F30D3" w:rsidRDefault="00000000" w:rsidP="004F30D3">
      <w:pPr>
        <w:rPr>
          <w:lang w:val="en-GB"/>
        </w:rPr>
      </w:pPr>
    </w:p>
    <w:p w14:paraId="33CA4A30" w14:textId="77777777" w:rsidR="00000000" w:rsidRPr="004F30D3" w:rsidRDefault="00000000" w:rsidP="004F30D3">
      <w:pPr>
        <w:rPr>
          <w:lang w:val="en-GB"/>
        </w:rPr>
      </w:pPr>
      <w:r w:rsidRPr="004F30D3">
        <w:rPr>
          <w:lang w:val="en-GB"/>
        </w:rPr>
        <w:t>AM/5894342-1 ^ Electrical booked for 15/03/24</w:t>
      </w:r>
    </w:p>
    <w:p w14:paraId="728CD0E0" w14:textId="77777777" w:rsidR="00000000" w:rsidRPr="004F30D3" w:rsidRDefault="00000000" w:rsidP="004F30D3">
      <w:pPr>
        <w:rPr>
          <w:lang w:val="en-GB"/>
        </w:rPr>
      </w:pPr>
      <w:r w:rsidRPr="004F30D3">
        <w:rPr>
          <w:lang w:val="en-GB"/>
        </w:rPr>
        <w:t>I trust the above is in order, I will now finalise this complaint however</w:t>
      </w:r>
    </w:p>
    <w:p w14:paraId="1F361F7B" w14:textId="77777777" w:rsidR="00000000" w:rsidRPr="004F30D3" w:rsidRDefault="00000000" w:rsidP="004F30D3">
      <w:pPr>
        <w:rPr>
          <w:lang w:val="en-GB"/>
        </w:rPr>
      </w:pPr>
      <w:r w:rsidRPr="004F30D3">
        <w:rPr>
          <w:lang w:val="en-GB"/>
        </w:rPr>
        <w:t>I will remain your first point of contact if you have any questions regarding this matter. If you are not satisfied, please let me know. If I am unable to assist any further, you can ask to escalate your complaint to the next stage of the process. I will need to understand what you feel I have not addressed and how you would like to see it resolved.</w:t>
      </w:r>
    </w:p>
    <w:p w14:paraId="7A628021" w14:textId="77777777" w:rsidR="00000000" w:rsidRPr="004F30D3" w:rsidRDefault="00000000" w:rsidP="004F30D3">
      <w:pPr>
        <w:rPr>
          <w:lang w:val="en-GB"/>
        </w:rPr>
      </w:pPr>
      <w:r w:rsidRPr="004F30D3">
        <w:rPr>
          <w:lang w:val="en-GB"/>
        </w:rPr>
        <w:t>Kindest regards</w:t>
      </w:r>
    </w:p>
    <w:p w14:paraId="2FDA7903" w14:textId="77777777" w:rsidR="00000000" w:rsidRPr="004F30D3" w:rsidRDefault="00000000" w:rsidP="004F30D3">
      <w:pPr>
        <w:rPr>
          <w:lang w:val="en-GB"/>
        </w:rPr>
      </w:pPr>
      <w:r w:rsidRPr="004F30D3">
        <w:rPr>
          <w:lang w:val="en-GB"/>
        </w:rPr>
        <w:t>Neshat</w:t>
      </w:r>
    </w:p>
    <w:p w14:paraId="6B6127DA" w14:textId="77777777" w:rsidR="00000000" w:rsidRPr="004F30D3" w:rsidRDefault="00000000" w:rsidP="004F30D3">
      <w:pPr>
        <w:rPr>
          <w:lang w:val="en-GB"/>
        </w:rPr>
      </w:pPr>
      <w:r w:rsidRPr="004F30D3">
        <w:rPr>
          <w:lang w:val="en-GB"/>
        </w:rPr>
        <w:t xml:space="preserve"> </w:t>
      </w:r>
    </w:p>
    <w:p w14:paraId="0942C624" w14:textId="77777777" w:rsidR="00000000" w:rsidRPr="004F30D3" w:rsidRDefault="00000000" w:rsidP="004F30D3">
      <w:pPr>
        <w:rPr>
          <w:lang w:val="en-GB"/>
        </w:rPr>
      </w:pPr>
    </w:p>
    <w:p w14:paraId="61B814F0" w14:textId="77777777" w:rsidR="00000000" w:rsidRPr="004F30D3" w:rsidRDefault="00000000" w:rsidP="004F30D3">
      <w:pPr>
        <w:rPr>
          <w:lang w:val="en-GB"/>
        </w:rPr>
      </w:pPr>
      <w:r w:rsidRPr="004F30D3">
        <w:rPr>
          <w:lang w:val="en-GB"/>
        </w:rPr>
        <w:t>From: Neshat Brojerdian</w:t>
      </w:r>
    </w:p>
    <w:p w14:paraId="6E082E6D" w14:textId="77777777" w:rsidR="00000000" w:rsidRPr="004F30D3" w:rsidRDefault="00000000" w:rsidP="004F30D3">
      <w:pPr>
        <w:rPr>
          <w:lang w:val="en-GB"/>
        </w:rPr>
      </w:pPr>
      <w:r w:rsidRPr="004F30D3">
        <w:rPr>
          <w:lang w:val="en-GB"/>
        </w:rPr>
        <w:lastRenderedPageBreak/>
        <w:t>Sent: Monday, November 27, 2023 12:50 PM</w:t>
      </w:r>
    </w:p>
    <w:p w14:paraId="4AE9F35F" w14:textId="77777777" w:rsidR="00000000" w:rsidRPr="004F30D3" w:rsidRDefault="00000000" w:rsidP="004F30D3">
      <w:pPr>
        <w:rPr>
          <w:lang w:val="en-GB"/>
        </w:rPr>
      </w:pPr>
      <w:r w:rsidRPr="004F30D3">
        <w:rPr>
          <w:lang w:val="en-GB"/>
        </w:rPr>
        <w:t>To: deonbenjamin@yahoo.com &lt;mailto:deonbenjamin@yahoo.com&gt;</w:t>
      </w:r>
    </w:p>
    <w:p w14:paraId="0C2A7362" w14:textId="77777777" w:rsidR="00000000" w:rsidRPr="004F30D3" w:rsidRDefault="00000000" w:rsidP="004F30D3">
      <w:pPr>
        <w:rPr>
          <w:lang w:val="en-GB"/>
        </w:rPr>
      </w:pPr>
      <w:r w:rsidRPr="004F30D3">
        <w:rPr>
          <w:lang w:val="en-GB"/>
        </w:rPr>
        <w:t>Subject: Stage One Complaint Acknowledgement and Decision Ref:</w:t>
      </w:r>
    </w:p>
    <w:p w14:paraId="53993158" w14:textId="77777777" w:rsidR="00000000" w:rsidRPr="004F30D3" w:rsidRDefault="00000000" w:rsidP="004F30D3">
      <w:pPr>
        <w:rPr>
          <w:lang w:val="en-GB"/>
        </w:rPr>
      </w:pPr>
      <w:r w:rsidRPr="004F30D3">
        <w:rPr>
          <w:lang w:val="en-GB"/>
        </w:rPr>
        <w:t>CAS-707727-B7H4X4</w:t>
      </w:r>
    </w:p>
    <w:p w14:paraId="3706E665" w14:textId="77777777" w:rsidR="00000000" w:rsidRPr="004F30D3" w:rsidRDefault="00000000" w:rsidP="004F30D3">
      <w:pPr>
        <w:rPr>
          <w:lang w:val="en-GB"/>
        </w:rPr>
      </w:pPr>
      <w:r w:rsidRPr="004F30D3">
        <w:rPr>
          <w:lang w:val="en-GB"/>
        </w:rPr>
        <w:t>7 Tenneyson Close</w:t>
      </w:r>
    </w:p>
    <w:p w14:paraId="1EC179F9" w14:textId="77777777" w:rsidR="00000000" w:rsidRPr="004F30D3" w:rsidRDefault="00000000" w:rsidP="004F30D3">
      <w:pPr>
        <w:rPr>
          <w:lang w:val="en-GB"/>
        </w:rPr>
      </w:pPr>
      <w:r w:rsidRPr="004F30D3">
        <w:rPr>
          <w:lang w:val="en-GB"/>
        </w:rPr>
        <w:t>Enfield</w:t>
      </w:r>
    </w:p>
    <w:p w14:paraId="7F7111A8" w14:textId="77777777" w:rsidR="00000000" w:rsidRPr="004F30D3" w:rsidRDefault="00000000" w:rsidP="004F30D3">
      <w:pPr>
        <w:rPr>
          <w:lang w:val="en-GB"/>
        </w:rPr>
      </w:pPr>
      <w:r w:rsidRPr="004F30D3">
        <w:rPr>
          <w:lang w:val="en-GB"/>
        </w:rPr>
        <w:t>London</w:t>
      </w:r>
    </w:p>
    <w:p w14:paraId="2FBF4FD2" w14:textId="77777777" w:rsidR="00000000" w:rsidRPr="004F30D3" w:rsidRDefault="00000000" w:rsidP="004F30D3">
      <w:pPr>
        <w:rPr>
          <w:lang w:val="en-GB"/>
        </w:rPr>
      </w:pPr>
      <w:r w:rsidRPr="004F30D3">
        <w:rPr>
          <w:lang w:val="en-GB"/>
        </w:rPr>
        <w:t>EN3 4SN</w:t>
      </w:r>
    </w:p>
    <w:p w14:paraId="5965F372" w14:textId="77777777" w:rsidR="00000000" w:rsidRPr="004F30D3" w:rsidRDefault="00000000" w:rsidP="004F30D3">
      <w:pPr>
        <w:rPr>
          <w:lang w:val="en-GB"/>
        </w:rPr>
      </w:pPr>
      <w:r w:rsidRPr="004F30D3">
        <w:rPr>
          <w:lang w:val="en-GB"/>
        </w:rPr>
        <w:t>27th November</w:t>
      </w:r>
    </w:p>
    <w:p w14:paraId="3739332F" w14:textId="77777777" w:rsidR="00000000" w:rsidRPr="004F30D3" w:rsidRDefault="00000000" w:rsidP="004F30D3">
      <w:pPr>
        <w:rPr>
          <w:lang w:val="en-GB"/>
        </w:rPr>
      </w:pPr>
      <w:r w:rsidRPr="004F30D3">
        <w:rPr>
          <w:lang w:val="en-GB"/>
        </w:rPr>
        <w:t xml:space="preserve"> </w:t>
      </w:r>
    </w:p>
    <w:p w14:paraId="286D5297" w14:textId="77777777" w:rsidR="00000000" w:rsidRPr="004F30D3" w:rsidRDefault="00000000" w:rsidP="004F30D3">
      <w:pPr>
        <w:rPr>
          <w:lang w:val="en-GB"/>
        </w:rPr>
      </w:pPr>
    </w:p>
    <w:p w14:paraId="05062D65" w14:textId="77777777" w:rsidR="00000000" w:rsidRPr="004F30D3" w:rsidRDefault="00000000" w:rsidP="004F30D3">
      <w:pPr>
        <w:rPr>
          <w:lang w:val="en-GB"/>
        </w:rPr>
      </w:pPr>
      <w:r w:rsidRPr="004F30D3">
        <w:rPr>
          <w:lang w:val="en-GB"/>
        </w:rPr>
        <w:t>Stage One Complaint Acknowledgement and Decision Ref: CAS-707727-B7H4X4</w:t>
      </w:r>
    </w:p>
    <w:p w14:paraId="59083A8E" w14:textId="77777777" w:rsidR="00000000" w:rsidRPr="004F30D3" w:rsidRDefault="00000000" w:rsidP="004F30D3">
      <w:pPr>
        <w:rPr>
          <w:lang w:val="en-GB"/>
        </w:rPr>
      </w:pPr>
      <w:r w:rsidRPr="004F30D3">
        <w:rPr>
          <w:lang w:val="en-GB"/>
        </w:rPr>
        <w:t>Dear Miss Benjamin,</w:t>
      </w:r>
    </w:p>
    <w:p w14:paraId="2BBB42A3" w14:textId="77777777" w:rsidR="00000000" w:rsidRPr="004F30D3" w:rsidRDefault="00000000" w:rsidP="004F30D3">
      <w:pPr>
        <w:rPr>
          <w:lang w:val="en-GB"/>
        </w:rPr>
      </w:pPr>
      <w:r w:rsidRPr="004F30D3">
        <w:rPr>
          <w:lang w:val="en-GB"/>
        </w:rPr>
        <w:t>Thank you for contacting us, I tried to contact you this afternoon however there was no answer. I am sorry you needed to raise a complaint to get your concerns resolved. I have addressed your complaint at stage one of our complaints procedure and am writing to uphold your complaint.</w:t>
      </w:r>
    </w:p>
    <w:p w14:paraId="49F83404" w14:textId="77777777" w:rsidR="00000000" w:rsidRPr="004F30D3" w:rsidRDefault="00000000" w:rsidP="004F30D3">
      <w:pPr>
        <w:rPr>
          <w:lang w:val="en-GB"/>
        </w:rPr>
      </w:pPr>
      <w:r w:rsidRPr="004F30D3">
        <w:rPr>
          <w:lang w:val="en-GB"/>
        </w:rPr>
        <w:t>* We raised an order Job ref : AM/5801670-1 Mould wash assigned to</w:t>
      </w:r>
    </w:p>
    <w:p w14:paraId="51F05E42" w14:textId="77777777" w:rsidR="00000000" w:rsidRPr="004F30D3" w:rsidRDefault="00000000" w:rsidP="004F30D3">
      <w:pPr>
        <w:rPr>
          <w:lang w:val="en-GB"/>
        </w:rPr>
      </w:pPr>
      <w:r w:rsidRPr="004F30D3">
        <w:rPr>
          <w:lang w:val="en-GB"/>
        </w:rPr>
        <w:t>Zap Carbon. They will contact you directly to book you in.</w:t>
      </w:r>
    </w:p>
    <w:p w14:paraId="0D5CFDE5" w14:textId="77777777" w:rsidR="00000000" w:rsidRPr="004F30D3" w:rsidRDefault="00000000" w:rsidP="004F30D3">
      <w:pPr>
        <w:rPr>
          <w:lang w:val="en-GB"/>
        </w:rPr>
      </w:pPr>
      <w:r w:rsidRPr="004F30D3">
        <w:rPr>
          <w:lang w:val="en-GB"/>
        </w:rPr>
        <w:t>I am sorry for any trouble this has caused you.</w:t>
      </w:r>
    </w:p>
    <w:p w14:paraId="4384ED98" w14:textId="77777777" w:rsidR="00000000" w:rsidRPr="004F30D3" w:rsidRDefault="00000000" w:rsidP="004F30D3">
      <w:pPr>
        <w:rPr>
          <w:lang w:val="en-GB"/>
        </w:rPr>
      </w:pPr>
      <w:r w:rsidRPr="004F30D3">
        <w:rPr>
          <w:lang w:val="en-GB"/>
        </w:rPr>
        <w:t xml:space="preserve"> </w:t>
      </w:r>
    </w:p>
    <w:p w14:paraId="5D9BAAEC" w14:textId="77777777" w:rsidR="00000000" w:rsidRPr="004F30D3" w:rsidRDefault="00000000" w:rsidP="004F30D3">
      <w:pPr>
        <w:rPr>
          <w:lang w:val="en-GB"/>
        </w:rPr>
      </w:pPr>
    </w:p>
    <w:p w14:paraId="37F8FD3F" w14:textId="77777777" w:rsidR="00000000" w:rsidRPr="004F30D3" w:rsidRDefault="00000000" w:rsidP="004F30D3">
      <w:pPr>
        <w:rPr>
          <w:lang w:val="en-GB"/>
        </w:rPr>
      </w:pPr>
      <w:r w:rsidRPr="004F30D3">
        <w:rPr>
          <w:lang w:val="en-GB"/>
        </w:rPr>
        <w:t>Any claims such as those for damaged belongings or loss of personal items</w:t>
      </w:r>
    </w:p>
    <w:p w14:paraId="661827BC" w14:textId="77777777" w:rsidR="00000000" w:rsidRPr="004F30D3" w:rsidRDefault="00000000" w:rsidP="004F30D3">
      <w:pPr>
        <w:rPr>
          <w:lang w:val="en-GB"/>
        </w:rPr>
      </w:pPr>
      <w:r w:rsidRPr="004F30D3">
        <w:rPr>
          <w:lang w:val="en-GB"/>
        </w:rPr>
        <w:t>fall under insurance responsibility therefore follow financial claim</w:t>
      </w:r>
    </w:p>
    <w:p w14:paraId="47B94CEF" w14:textId="77777777" w:rsidR="00000000" w:rsidRPr="004F30D3" w:rsidRDefault="00000000" w:rsidP="004F30D3">
      <w:pPr>
        <w:rPr>
          <w:lang w:val="en-GB"/>
        </w:rPr>
      </w:pPr>
      <w:r w:rsidRPr="004F30D3">
        <w:rPr>
          <w:lang w:val="en-GB"/>
        </w:rPr>
        <w:t>protocols. For this reason, we cannot consider such claims within L&amp;Q^s</w:t>
      </w:r>
    </w:p>
    <w:p w14:paraId="2AC94D69" w14:textId="77777777" w:rsidR="00000000" w:rsidRPr="004F30D3" w:rsidRDefault="00000000" w:rsidP="004F30D3">
      <w:pPr>
        <w:rPr>
          <w:lang w:val="en-GB"/>
        </w:rPr>
      </w:pPr>
      <w:r w:rsidRPr="004F30D3">
        <w:rPr>
          <w:lang w:val="en-GB"/>
        </w:rPr>
        <w:t>complaints process and this forms part our formal policies (section 5.2).</w:t>
      </w:r>
    </w:p>
    <w:p w14:paraId="07AB6DCB" w14:textId="77777777" w:rsidR="00000000" w:rsidRPr="004F30D3" w:rsidRDefault="00000000" w:rsidP="004F30D3">
      <w:pPr>
        <w:rPr>
          <w:lang w:val="en-GB"/>
        </w:rPr>
      </w:pPr>
      <w:r w:rsidRPr="004F30D3">
        <w:rPr>
          <w:lang w:val="en-GB"/>
        </w:rPr>
        <w:t>It will be necessary to formally write to the Insurance Team providing as much of the following information as possible:</w:t>
      </w:r>
    </w:p>
    <w:p w14:paraId="569FC482" w14:textId="77777777" w:rsidR="00000000" w:rsidRPr="004F30D3" w:rsidRDefault="00000000" w:rsidP="004F30D3">
      <w:pPr>
        <w:rPr>
          <w:lang w:val="en-GB"/>
        </w:rPr>
      </w:pPr>
      <w:r w:rsidRPr="004F30D3">
        <w:rPr>
          <w:lang w:val="en-GB"/>
        </w:rPr>
        <w:t>The date and time of the alleged loss/damage</w:t>
      </w:r>
    </w:p>
    <w:p w14:paraId="4A429F2B" w14:textId="77777777" w:rsidR="00000000" w:rsidRPr="004F30D3" w:rsidRDefault="00000000" w:rsidP="004F30D3">
      <w:pPr>
        <w:rPr>
          <w:lang w:val="en-GB"/>
        </w:rPr>
      </w:pPr>
      <w:r w:rsidRPr="004F30D3">
        <w:rPr>
          <w:lang w:val="en-GB"/>
        </w:rPr>
        <w:t>The location and address of the alleged loss/damage</w:t>
      </w:r>
    </w:p>
    <w:p w14:paraId="78E11CB1" w14:textId="77777777" w:rsidR="00000000" w:rsidRPr="004F30D3" w:rsidRDefault="00000000" w:rsidP="004F30D3">
      <w:pPr>
        <w:rPr>
          <w:lang w:val="en-GB"/>
        </w:rPr>
      </w:pPr>
      <w:r w:rsidRPr="004F30D3">
        <w:rPr>
          <w:lang w:val="en-GB"/>
        </w:rPr>
        <w:t>Details of precisely how the loss/damage occurred</w:t>
      </w:r>
    </w:p>
    <w:p w14:paraId="6F16BDF7" w14:textId="77777777" w:rsidR="00000000" w:rsidRPr="004F30D3" w:rsidRDefault="00000000" w:rsidP="004F30D3">
      <w:pPr>
        <w:rPr>
          <w:lang w:val="en-GB"/>
        </w:rPr>
      </w:pPr>
      <w:r w:rsidRPr="004F30D3">
        <w:rPr>
          <w:lang w:val="en-GB"/>
        </w:rPr>
        <w:t>Photographs of the damage</w:t>
      </w:r>
    </w:p>
    <w:p w14:paraId="56829CBF" w14:textId="77777777" w:rsidR="00000000" w:rsidRPr="004F30D3" w:rsidRDefault="00000000" w:rsidP="004F30D3">
      <w:pPr>
        <w:rPr>
          <w:lang w:val="en-GB"/>
        </w:rPr>
      </w:pPr>
      <w:r w:rsidRPr="004F30D3">
        <w:rPr>
          <w:lang w:val="en-GB"/>
        </w:rPr>
        <w:t xml:space="preserve"> </w:t>
      </w:r>
    </w:p>
    <w:p w14:paraId="6BC43A81" w14:textId="77777777" w:rsidR="00000000" w:rsidRPr="004F30D3" w:rsidRDefault="00000000" w:rsidP="004F30D3">
      <w:pPr>
        <w:rPr>
          <w:lang w:val="en-GB"/>
        </w:rPr>
      </w:pPr>
    </w:p>
    <w:p w14:paraId="62054F03" w14:textId="77777777" w:rsidR="00000000" w:rsidRPr="004F30D3" w:rsidRDefault="00000000" w:rsidP="004F30D3">
      <w:pPr>
        <w:rPr>
          <w:lang w:val="en-GB"/>
        </w:rPr>
      </w:pPr>
      <w:r w:rsidRPr="004F30D3">
        <w:rPr>
          <w:lang w:val="en-GB"/>
        </w:rPr>
        <w:t>Estimates/Invoices/Receipts of costs incurred</w:t>
      </w:r>
    </w:p>
    <w:p w14:paraId="00B51284" w14:textId="77777777" w:rsidR="00000000" w:rsidRPr="004F30D3" w:rsidRDefault="00000000" w:rsidP="004F30D3">
      <w:pPr>
        <w:rPr>
          <w:lang w:val="en-GB"/>
        </w:rPr>
      </w:pPr>
      <w:r w:rsidRPr="004F30D3">
        <w:rPr>
          <w:lang w:val="en-GB"/>
        </w:rPr>
        <w:t>- An explanation of why you hold the Trust responsible for the loss/damage</w:t>
      </w:r>
    </w:p>
    <w:p w14:paraId="3D93FF0F" w14:textId="77777777" w:rsidR="00000000" w:rsidRPr="004F30D3" w:rsidRDefault="00000000" w:rsidP="004F30D3">
      <w:pPr>
        <w:rPr>
          <w:lang w:val="en-GB"/>
        </w:rPr>
      </w:pPr>
      <w:r w:rsidRPr="004F30D3">
        <w:rPr>
          <w:lang w:val="en-GB"/>
        </w:rPr>
        <w:t>Once this is submitted to us, this matter will be treated as a public liability claim and dealt with by our insurer to investigate decide on whether L&amp;Q are legally at fault. Please note that the liability decision investigation period can take up to 40 working days</w:t>
      </w:r>
      <w:r w:rsidRPr="004F30D3">
        <w:rPr>
          <w:lang w:val="en-GB"/>
        </w:rPr>
        <w:t xml:space="preserve"> and compensation is not guaranteed nor automatic in these circumstances.</w:t>
      </w:r>
    </w:p>
    <w:p w14:paraId="71ACC9A0" w14:textId="77777777" w:rsidR="00000000" w:rsidRPr="004F30D3" w:rsidRDefault="00000000" w:rsidP="004F30D3">
      <w:pPr>
        <w:rPr>
          <w:lang w:val="en-GB"/>
        </w:rPr>
      </w:pPr>
      <w:r w:rsidRPr="004F30D3">
        <w:rPr>
          <w:lang w:val="en-GB"/>
        </w:rPr>
        <w:t>Please note this information can be submitted via the postal address or e-mail below:</w:t>
      </w:r>
    </w:p>
    <w:p w14:paraId="0CBFE901" w14:textId="77777777" w:rsidR="00000000" w:rsidRPr="004F30D3" w:rsidRDefault="00000000" w:rsidP="004F30D3">
      <w:pPr>
        <w:rPr>
          <w:lang w:val="en-GB"/>
        </w:rPr>
      </w:pPr>
      <w:r w:rsidRPr="004F30D3">
        <w:rPr>
          <w:lang w:val="en-GB"/>
        </w:rPr>
        <w:t>Insurance Team</w:t>
      </w:r>
    </w:p>
    <w:p w14:paraId="395A71CD" w14:textId="77777777" w:rsidR="00000000" w:rsidRPr="004F30D3" w:rsidRDefault="00000000" w:rsidP="004F30D3">
      <w:pPr>
        <w:rPr>
          <w:lang w:val="en-GB"/>
        </w:rPr>
      </w:pPr>
      <w:r w:rsidRPr="004F30D3">
        <w:rPr>
          <w:lang w:val="en-GB"/>
        </w:rPr>
        <w:t xml:space="preserve"> </w:t>
      </w:r>
    </w:p>
    <w:p w14:paraId="5DCCA647" w14:textId="77777777" w:rsidR="00000000" w:rsidRPr="004F30D3" w:rsidRDefault="00000000" w:rsidP="004F30D3">
      <w:pPr>
        <w:rPr>
          <w:lang w:val="en-GB"/>
        </w:rPr>
      </w:pPr>
    </w:p>
    <w:p w14:paraId="0F13E5B6" w14:textId="77777777" w:rsidR="00000000" w:rsidRPr="004F30D3" w:rsidRDefault="00000000" w:rsidP="004F30D3">
      <w:pPr>
        <w:rPr>
          <w:lang w:val="en-GB"/>
        </w:rPr>
      </w:pPr>
      <w:r w:rsidRPr="004F30D3">
        <w:rPr>
          <w:lang w:val="en-GB"/>
        </w:rPr>
        <w:t>London &amp; Quadrant Housing Trust</w:t>
      </w:r>
    </w:p>
    <w:p w14:paraId="09602A86" w14:textId="77777777" w:rsidR="00000000" w:rsidRPr="004F30D3" w:rsidRDefault="00000000" w:rsidP="004F30D3">
      <w:pPr>
        <w:rPr>
          <w:lang w:val="en-GB"/>
        </w:rPr>
      </w:pPr>
      <w:r w:rsidRPr="004F30D3">
        <w:rPr>
          <w:lang w:val="en-GB"/>
        </w:rPr>
        <w:t>29-35 West Ham Lane</w:t>
      </w:r>
    </w:p>
    <w:p w14:paraId="494BFB05" w14:textId="77777777" w:rsidR="00000000" w:rsidRPr="004F30D3" w:rsidRDefault="00000000" w:rsidP="004F30D3">
      <w:pPr>
        <w:rPr>
          <w:lang w:val="en-GB"/>
        </w:rPr>
      </w:pPr>
      <w:r w:rsidRPr="004F30D3">
        <w:rPr>
          <w:lang w:val="en-GB"/>
        </w:rPr>
        <w:t>Stratford</w:t>
      </w:r>
    </w:p>
    <w:p w14:paraId="02E9CC55" w14:textId="77777777" w:rsidR="00000000" w:rsidRPr="004F30D3" w:rsidRDefault="00000000" w:rsidP="004F30D3">
      <w:pPr>
        <w:rPr>
          <w:lang w:val="en-GB"/>
        </w:rPr>
      </w:pPr>
      <w:r w:rsidRPr="004F30D3">
        <w:rPr>
          <w:lang w:val="en-GB"/>
        </w:rPr>
        <w:t>London</w:t>
      </w:r>
    </w:p>
    <w:p w14:paraId="5E50805D" w14:textId="77777777" w:rsidR="00000000" w:rsidRPr="004F30D3" w:rsidRDefault="00000000" w:rsidP="004F30D3">
      <w:pPr>
        <w:rPr>
          <w:lang w:val="en-GB"/>
        </w:rPr>
      </w:pPr>
      <w:r w:rsidRPr="004F30D3">
        <w:rPr>
          <w:lang w:val="en-GB"/>
        </w:rPr>
        <w:t>E15 4PH</w:t>
      </w:r>
    </w:p>
    <w:p w14:paraId="5159656D" w14:textId="77777777" w:rsidR="00000000" w:rsidRPr="004F30D3" w:rsidRDefault="00000000" w:rsidP="004F30D3">
      <w:pPr>
        <w:rPr>
          <w:lang w:val="en-GB"/>
        </w:rPr>
      </w:pPr>
      <w:r w:rsidRPr="004F30D3">
        <w:rPr>
          <w:lang w:val="en-GB"/>
        </w:rPr>
        <w:t>insurance@lqgroup.org.uk &lt;mailto:insurance@lqgroup.org.uk&gt;</w:t>
      </w:r>
    </w:p>
    <w:p w14:paraId="6D94D7D1" w14:textId="77777777" w:rsidR="00000000" w:rsidRPr="004F30D3" w:rsidRDefault="00000000" w:rsidP="004F30D3">
      <w:pPr>
        <w:rPr>
          <w:lang w:val="en-GB"/>
        </w:rPr>
      </w:pPr>
      <w:r w:rsidRPr="004F30D3">
        <w:rPr>
          <w:lang w:val="en-GB"/>
        </w:rPr>
        <w:t xml:space="preserve">I trust the above is in order, I will remain your first point of contact if you have any questions regarding this matter. If you are not satisfied, please let me know. I will need to understand what you feel has not been addressed and how you would like to see it resolved. I will then consider your comments and </w:t>
      </w:r>
      <w:r w:rsidRPr="004F30D3">
        <w:rPr>
          <w:lang w:val="en-GB"/>
        </w:rPr>
        <w:lastRenderedPageBreak/>
        <w:t>discuss your complaint with my manager. If I can^t help any further, you can ask to escalate your complaint to the next stage of</w:t>
      </w:r>
    </w:p>
    <w:p w14:paraId="0228693C" w14:textId="77777777" w:rsidR="00000000" w:rsidRPr="004F30D3" w:rsidRDefault="00000000" w:rsidP="004F30D3">
      <w:pPr>
        <w:rPr>
          <w:lang w:val="en-GB"/>
        </w:rPr>
      </w:pPr>
      <w:r w:rsidRPr="004F30D3">
        <w:rPr>
          <w:lang w:val="en-GB"/>
        </w:rPr>
        <w:t>the process within six months.</w:t>
      </w:r>
    </w:p>
    <w:p w14:paraId="6359E375" w14:textId="77777777" w:rsidR="00000000" w:rsidRPr="004F30D3" w:rsidRDefault="00000000" w:rsidP="004F30D3">
      <w:pPr>
        <w:rPr>
          <w:lang w:val="en-GB"/>
        </w:rPr>
      </w:pPr>
      <w:r w:rsidRPr="004F30D3">
        <w:rPr>
          <w:lang w:val="en-GB"/>
        </w:rPr>
        <w:t xml:space="preserve"> </w:t>
      </w:r>
    </w:p>
    <w:p w14:paraId="0A77F659" w14:textId="77777777" w:rsidR="00000000" w:rsidRPr="004F30D3" w:rsidRDefault="00000000" w:rsidP="004F30D3">
      <w:pPr>
        <w:rPr>
          <w:lang w:val="en-GB"/>
        </w:rPr>
      </w:pPr>
    </w:p>
    <w:p w14:paraId="37325B98" w14:textId="77777777" w:rsidR="00000000" w:rsidRPr="004F30D3" w:rsidRDefault="00000000" w:rsidP="004F30D3">
      <w:pPr>
        <w:rPr>
          <w:lang w:val="en-GB"/>
        </w:rPr>
      </w:pPr>
      <w:r w:rsidRPr="004F30D3">
        <w:rPr>
          <w:lang w:val="en-GB"/>
        </w:rPr>
        <w:t>You can also speak to the Housing Ombudsman Service at any time. I^ve</w:t>
      </w:r>
    </w:p>
    <w:p w14:paraId="21F0B6F4" w14:textId="77777777" w:rsidR="00000000" w:rsidRPr="004F30D3" w:rsidRDefault="00000000" w:rsidP="004F30D3">
      <w:pPr>
        <w:rPr>
          <w:lang w:val="en-GB"/>
        </w:rPr>
      </w:pPr>
      <w:r w:rsidRPr="004F30D3">
        <w:rPr>
          <w:lang w:val="en-GB"/>
        </w:rPr>
        <w:t>added their contact details below.</w:t>
      </w:r>
    </w:p>
    <w:p w14:paraId="2AA7753A" w14:textId="77777777" w:rsidR="00000000" w:rsidRPr="004F30D3" w:rsidRDefault="00000000" w:rsidP="004F30D3">
      <w:pPr>
        <w:rPr>
          <w:lang w:val="en-GB"/>
        </w:rPr>
      </w:pPr>
      <w:r w:rsidRPr="004F30D3">
        <w:rPr>
          <w:lang w:val="en-GB"/>
        </w:rPr>
        <w:t>Email - info@housing-ombudsman.org.uk</w:t>
      </w:r>
    </w:p>
    <w:p w14:paraId="7548E997" w14:textId="77777777" w:rsidR="00000000" w:rsidRPr="004F30D3" w:rsidRDefault="00000000" w:rsidP="004F30D3">
      <w:pPr>
        <w:rPr>
          <w:lang w:val="en-GB"/>
        </w:rPr>
      </w:pPr>
      <w:r w:rsidRPr="004F30D3">
        <w:rPr>
          <w:lang w:val="en-GB"/>
        </w:rPr>
        <w:t>&lt;mailto:info@housing-ombudsman.org.uk&gt;</w:t>
      </w:r>
    </w:p>
    <w:p w14:paraId="0936368D" w14:textId="77777777" w:rsidR="00000000" w:rsidRPr="004F30D3" w:rsidRDefault="00000000" w:rsidP="004F30D3">
      <w:pPr>
        <w:rPr>
          <w:lang w:val="en-GB"/>
        </w:rPr>
      </w:pPr>
      <w:r w:rsidRPr="004F30D3">
        <w:rPr>
          <w:lang w:val="en-GB"/>
        </w:rPr>
        <w:t>Website - www.housing-ombudsman.org.uk &lt;http://www.housing-ombudsman.org.uk/&gt;</w:t>
      </w:r>
    </w:p>
    <w:p w14:paraId="7FD779E3" w14:textId="77777777" w:rsidR="00000000" w:rsidRPr="004F30D3" w:rsidRDefault="00000000" w:rsidP="004F30D3">
      <w:pPr>
        <w:rPr>
          <w:lang w:val="en-GB"/>
        </w:rPr>
      </w:pPr>
      <w:r w:rsidRPr="004F30D3">
        <w:rPr>
          <w:lang w:val="en-GB"/>
        </w:rPr>
        <w:t>Tel: 0300 111 3000</w:t>
      </w:r>
    </w:p>
    <w:p w14:paraId="086C024A" w14:textId="77777777" w:rsidR="00000000" w:rsidRPr="004F30D3" w:rsidRDefault="00000000" w:rsidP="004F30D3">
      <w:pPr>
        <w:rPr>
          <w:lang w:val="en-GB"/>
        </w:rPr>
      </w:pPr>
      <w:r w:rsidRPr="004F30D3">
        <w:rPr>
          <w:lang w:val="en-GB"/>
        </w:rPr>
        <w:t>Housing Ombudsman Service</w:t>
      </w:r>
    </w:p>
    <w:p w14:paraId="32A07812" w14:textId="77777777" w:rsidR="00000000" w:rsidRPr="004F30D3" w:rsidRDefault="00000000" w:rsidP="004F30D3">
      <w:pPr>
        <w:rPr>
          <w:lang w:val="en-GB"/>
        </w:rPr>
      </w:pPr>
      <w:r w:rsidRPr="004F30D3">
        <w:rPr>
          <w:lang w:val="en-GB"/>
        </w:rPr>
        <w:t>PO Box 152</w:t>
      </w:r>
    </w:p>
    <w:p w14:paraId="512B244D" w14:textId="77777777" w:rsidR="00000000" w:rsidRPr="004F30D3" w:rsidRDefault="00000000" w:rsidP="004F30D3">
      <w:pPr>
        <w:rPr>
          <w:lang w:val="en-GB"/>
        </w:rPr>
      </w:pPr>
      <w:r w:rsidRPr="004F30D3">
        <w:rPr>
          <w:lang w:val="en-GB"/>
        </w:rPr>
        <w:t>Liverpool L33 7WQ</w:t>
      </w:r>
    </w:p>
    <w:p w14:paraId="7F1C8F09" w14:textId="77777777" w:rsidR="00000000" w:rsidRPr="004F30D3" w:rsidRDefault="00000000" w:rsidP="004F30D3">
      <w:pPr>
        <w:rPr>
          <w:lang w:val="en-GB"/>
        </w:rPr>
      </w:pPr>
      <w:r w:rsidRPr="004F30D3">
        <w:rPr>
          <w:lang w:val="en-GB"/>
        </w:rPr>
        <w:t>You can find out more about our complaints policy and procedure on our</w:t>
      </w:r>
    </w:p>
    <w:p w14:paraId="05A85026" w14:textId="77777777" w:rsidR="00000000" w:rsidRPr="004F30D3" w:rsidRDefault="00000000" w:rsidP="004F30D3">
      <w:pPr>
        <w:rPr>
          <w:lang w:val="en-GB"/>
        </w:rPr>
      </w:pPr>
      <w:r w:rsidRPr="004F30D3">
        <w:rPr>
          <w:lang w:val="en-GB"/>
        </w:rPr>
        <w:t>website.</w:t>
      </w:r>
    </w:p>
    <w:p w14:paraId="2517694B" w14:textId="77777777" w:rsidR="00000000" w:rsidRPr="004F30D3" w:rsidRDefault="00000000" w:rsidP="004F30D3">
      <w:pPr>
        <w:rPr>
          <w:lang w:val="en-GB"/>
        </w:rPr>
      </w:pPr>
      <w:r w:rsidRPr="004F30D3">
        <w:rPr>
          <w:lang w:val="en-GB"/>
        </w:rPr>
        <w:t xml:space="preserve"> </w:t>
      </w:r>
    </w:p>
    <w:p w14:paraId="0E2F3186" w14:textId="77777777" w:rsidR="00000000" w:rsidRPr="004F30D3" w:rsidRDefault="00000000" w:rsidP="004F30D3">
      <w:pPr>
        <w:rPr>
          <w:lang w:val="en-GB"/>
        </w:rPr>
      </w:pPr>
    </w:p>
    <w:p w14:paraId="438B9BE6" w14:textId="77777777" w:rsidR="00000000" w:rsidRPr="004F30D3" w:rsidRDefault="00000000" w:rsidP="004F30D3">
      <w:pPr>
        <w:rPr>
          <w:lang w:val="en-GB"/>
        </w:rPr>
      </w:pPr>
      <w:r w:rsidRPr="004F30D3">
        <w:rPr>
          <w:lang w:val="en-GB"/>
        </w:rPr>
        <w:t>www.lqgroup.org.uk/contact-us/complaints</w:t>
      </w:r>
    </w:p>
    <w:p w14:paraId="5DE8A590" w14:textId="77777777" w:rsidR="00000000" w:rsidRPr="004F30D3" w:rsidRDefault="00000000" w:rsidP="004F30D3">
      <w:pPr>
        <w:rPr>
          <w:lang w:val="en-GB"/>
        </w:rPr>
      </w:pPr>
      <w:r w:rsidRPr="004F30D3">
        <w:rPr>
          <w:lang w:val="en-GB"/>
        </w:rPr>
        <w:t>&lt;https://www.lqgroup.org.uk/contact-us/complaints&gt;</w:t>
      </w:r>
    </w:p>
    <w:p w14:paraId="41246B71" w14:textId="77777777" w:rsidR="00000000" w:rsidRPr="004F30D3" w:rsidRDefault="00000000" w:rsidP="004F30D3">
      <w:pPr>
        <w:rPr>
          <w:lang w:val="en-GB"/>
        </w:rPr>
      </w:pPr>
      <w:r w:rsidRPr="004F30D3">
        <w:rPr>
          <w:lang w:val="en-GB"/>
        </w:rPr>
        <w:t>You may receive a complaint survey in the next few days to find out how well we addressed your complaint. Please let us know how you feel we dealt with your complaint as it^s helpful to us to understand your views and make our service better.</w:t>
      </w:r>
    </w:p>
    <w:p w14:paraId="2D3A97A2" w14:textId="77777777" w:rsidR="00000000" w:rsidRPr="004F30D3" w:rsidRDefault="00000000" w:rsidP="004F30D3">
      <w:pPr>
        <w:rPr>
          <w:lang w:val="en-GB"/>
        </w:rPr>
      </w:pPr>
      <w:r w:rsidRPr="004F30D3">
        <w:rPr>
          <w:lang w:val="en-GB"/>
        </w:rPr>
        <w:t>Please let me know you have any questions or I can help any further.</w:t>
      </w:r>
    </w:p>
    <w:p w14:paraId="3BD7E390" w14:textId="77777777" w:rsidR="00000000" w:rsidRPr="004F30D3" w:rsidRDefault="00000000" w:rsidP="004F30D3">
      <w:pPr>
        <w:rPr>
          <w:lang w:val="en-GB"/>
        </w:rPr>
      </w:pPr>
      <w:r w:rsidRPr="004F30D3">
        <w:rPr>
          <w:lang w:val="en-GB"/>
        </w:rPr>
        <w:t>Kindest regards</w:t>
      </w:r>
    </w:p>
    <w:p w14:paraId="6441F09D" w14:textId="77777777" w:rsidR="00000000" w:rsidRPr="004F30D3" w:rsidRDefault="00000000" w:rsidP="004F30D3">
      <w:pPr>
        <w:rPr>
          <w:lang w:val="en-GB"/>
        </w:rPr>
      </w:pPr>
      <w:r w:rsidRPr="004F30D3">
        <w:rPr>
          <w:lang w:val="en-GB"/>
        </w:rPr>
        <w:t>Neshat</w:t>
      </w:r>
    </w:p>
    <w:p w14:paraId="50B8A70D" w14:textId="77777777" w:rsidR="00000000" w:rsidRPr="004F30D3" w:rsidRDefault="00000000" w:rsidP="004F30D3">
      <w:pPr>
        <w:rPr>
          <w:lang w:val="en-GB"/>
        </w:rPr>
      </w:pPr>
      <w:r w:rsidRPr="004F30D3">
        <w:rPr>
          <w:lang w:val="en-GB"/>
        </w:rPr>
        <w:t xml:space="preserve"> </w:t>
      </w:r>
    </w:p>
    <w:p w14:paraId="56ED8CC4" w14:textId="77777777" w:rsidR="00000000" w:rsidRPr="004F30D3" w:rsidRDefault="00000000" w:rsidP="004F30D3">
      <w:pPr>
        <w:rPr>
          <w:lang w:val="en-GB"/>
        </w:rPr>
      </w:pPr>
    </w:p>
    <w:p w14:paraId="723E1C62" w14:textId="77777777" w:rsidR="00000000" w:rsidRPr="004F30D3" w:rsidRDefault="00000000" w:rsidP="004F30D3">
      <w:pPr>
        <w:rPr>
          <w:lang w:val="en-GB"/>
        </w:rPr>
      </w:pPr>
      <w:r w:rsidRPr="004F30D3">
        <w:rPr>
          <w:lang w:val="en-GB"/>
        </w:rPr>
        <w:t>&lt;http://www.lqgroup.org.uk/&gt;</w:t>
      </w:r>
    </w:p>
    <w:p w14:paraId="53D3CBFE" w14:textId="77777777" w:rsidR="00000000" w:rsidRPr="004F30D3" w:rsidRDefault="00000000" w:rsidP="004F30D3">
      <w:pPr>
        <w:rPr>
          <w:lang w:val="en-GB"/>
        </w:rPr>
      </w:pPr>
      <w:r w:rsidRPr="004F30D3">
        <w:rPr>
          <w:lang w:val="en-GB"/>
        </w:rPr>
        <w:t>Neshat Brojerdian (Miss)</w:t>
      </w:r>
    </w:p>
    <w:p w14:paraId="7F45BACB" w14:textId="77777777" w:rsidR="00000000" w:rsidRPr="004F30D3" w:rsidRDefault="00000000" w:rsidP="004F30D3">
      <w:pPr>
        <w:rPr>
          <w:lang w:val="en-GB"/>
        </w:rPr>
      </w:pPr>
      <w:r w:rsidRPr="004F30D3">
        <w:rPr>
          <w:lang w:val="en-GB"/>
        </w:rPr>
        <w:t>Maintenance Central Operations</w:t>
      </w:r>
    </w:p>
    <w:p w14:paraId="311BF0B0" w14:textId="77777777" w:rsidR="00000000" w:rsidRPr="004F30D3" w:rsidRDefault="00000000" w:rsidP="004F30D3">
      <w:pPr>
        <w:rPr>
          <w:lang w:val="en-GB"/>
        </w:rPr>
      </w:pPr>
      <w:r w:rsidRPr="004F30D3">
        <w:rPr>
          <w:lang w:val="en-GB"/>
        </w:rPr>
        <w:t>Direct: 0300 456 9998</w:t>
      </w:r>
    </w:p>
    <w:p w14:paraId="17ED5BFE" w14:textId="77777777" w:rsidR="00000000" w:rsidRPr="004F30D3" w:rsidRDefault="00000000" w:rsidP="004F30D3">
      <w:pPr>
        <w:rPr>
          <w:lang w:val="en-GB"/>
        </w:rPr>
      </w:pPr>
      <w:r w:rsidRPr="004F30D3">
        <w:rPr>
          <w:lang w:val="en-GB"/>
        </w:rPr>
        <w:t>Cray House</w:t>
      </w:r>
    </w:p>
    <w:p w14:paraId="07EEE0C4" w14:textId="77777777" w:rsidR="00000000" w:rsidRPr="004F30D3" w:rsidRDefault="00000000" w:rsidP="004F30D3">
      <w:pPr>
        <w:rPr>
          <w:lang w:val="en-GB"/>
        </w:rPr>
      </w:pPr>
      <w:r w:rsidRPr="004F30D3">
        <w:rPr>
          <w:lang w:val="en-GB"/>
        </w:rPr>
        <w:t>3 Maidstone Road, Sidcup, Kent, DA14 5HU</w:t>
      </w:r>
    </w:p>
    <w:p w14:paraId="7231693C" w14:textId="77777777" w:rsidR="00000000" w:rsidRPr="004F30D3" w:rsidRDefault="00000000" w:rsidP="004F30D3">
      <w:pPr>
        <w:rPr>
          <w:lang w:val="en-GB"/>
        </w:rPr>
      </w:pPr>
      <w:r w:rsidRPr="004F30D3">
        <w:rPr>
          <w:lang w:val="en-GB"/>
        </w:rPr>
        <w:t>&lt;https://lqgroup.sharepoint.com/sites/Communications-Public/Shared%20Docum</w:t>
      </w:r>
    </w:p>
    <w:p w14:paraId="6C9F1F2D" w14:textId="77777777" w:rsidR="00000000" w:rsidRPr="004F30D3" w:rsidRDefault="00000000" w:rsidP="004F30D3">
      <w:pPr>
        <w:rPr>
          <w:lang w:val="en-GB"/>
        </w:rPr>
      </w:pPr>
      <w:r w:rsidRPr="004F30D3">
        <w:rPr>
          <w:lang w:val="en-GB"/>
        </w:rPr>
        <w:t xml:space="preserve"> </w:t>
      </w:r>
    </w:p>
    <w:p w14:paraId="2F7BEF45" w14:textId="77777777" w:rsidR="00000000" w:rsidRPr="004F30D3" w:rsidRDefault="00000000" w:rsidP="004F30D3">
      <w:pPr>
        <w:rPr>
          <w:lang w:val="en-GB"/>
        </w:rPr>
      </w:pPr>
    </w:p>
    <w:p w14:paraId="4096EF86" w14:textId="77777777" w:rsidR="00000000" w:rsidRPr="004F30D3" w:rsidRDefault="00000000" w:rsidP="004F30D3">
      <w:pPr>
        <w:rPr>
          <w:lang w:val="en-GB"/>
        </w:rPr>
      </w:pPr>
      <w:r w:rsidRPr="004F30D3">
        <w:rPr>
          <w:lang w:val="en-GB"/>
        </w:rPr>
        <w:t>ents/General/Templates/www.lqgroup.org.uk&gt; www.lqgroup.org.uk</w:t>
      </w:r>
    </w:p>
    <w:p w14:paraId="796FD020" w14:textId="77777777" w:rsidR="00000000" w:rsidRPr="004F30D3" w:rsidRDefault="00000000" w:rsidP="004F30D3">
      <w:pPr>
        <w:rPr>
          <w:lang w:val="en-GB"/>
        </w:rPr>
      </w:pPr>
      <w:r w:rsidRPr="004F30D3">
        <w:rPr>
          <w:lang w:val="en-GB"/>
        </w:rPr>
        <w:t>Please note my working hours are:</w:t>
      </w:r>
    </w:p>
    <w:p w14:paraId="519063C5" w14:textId="77777777" w:rsidR="00000000" w:rsidRPr="004F30D3" w:rsidRDefault="00000000" w:rsidP="004F30D3">
      <w:pPr>
        <w:rPr>
          <w:lang w:val="en-GB"/>
        </w:rPr>
      </w:pPr>
      <w:r w:rsidRPr="004F30D3">
        <w:rPr>
          <w:lang w:val="en-GB"/>
        </w:rPr>
        <w:t>Monday ^ Tuesday 07:00-18:00</w:t>
      </w:r>
    </w:p>
    <w:p w14:paraId="2B50580E" w14:textId="77777777" w:rsidR="00000000" w:rsidRPr="004F30D3" w:rsidRDefault="00000000" w:rsidP="004F30D3">
      <w:pPr>
        <w:rPr>
          <w:lang w:val="en-GB"/>
        </w:rPr>
      </w:pPr>
      <w:r w:rsidRPr="004F30D3">
        <w:rPr>
          <w:lang w:val="en-GB"/>
        </w:rPr>
        <w:t>Thursday 08:00-17:00</w:t>
      </w:r>
    </w:p>
    <w:p w14:paraId="444EE29C" w14:textId="77777777" w:rsidR="00000000" w:rsidRPr="004F30D3" w:rsidRDefault="00000000" w:rsidP="004F30D3">
      <w:pPr>
        <w:rPr>
          <w:lang w:val="en-GB"/>
        </w:rPr>
      </w:pPr>
      <w:r w:rsidRPr="004F30D3">
        <w:rPr>
          <w:lang w:val="en-GB"/>
        </w:rPr>
        <w:t>Friday 08:00-16:00</w:t>
      </w:r>
    </w:p>
    <w:p w14:paraId="21584620" w14:textId="77777777" w:rsidR="00000000" w:rsidRPr="004F30D3" w:rsidRDefault="00000000" w:rsidP="004F30D3">
      <w:pPr>
        <w:rPr>
          <w:lang w:val="en-GB"/>
        </w:rPr>
      </w:pPr>
      <w:r w:rsidRPr="004F30D3">
        <w:rPr>
          <w:lang w:val="en-GB"/>
        </w:rPr>
        <w:t>This message (and any associated files) is intended only for the use of</w:t>
      </w:r>
    </w:p>
    <w:p w14:paraId="52871017" w14:textId="77777777" w:rsidR="00000000" w:rsidRPr="004F30D3" w:rsidRDefault="00000000" w:rsidP="004F30D3">
      <w:pPr>
        <w:rPr>
          <w:lang w:val="en-GB"/>
        </w:rPr>
      </w:pPr>
      <w:r w:rsidRPr="004F30D3">
        <w:rPr>
          <w:lang w:val="en-GB"/>
        </w:rPr>
        <w:t>the individual or entity to which it is addressed and may contain</w:t>
      </w:r>
    </w:p>
    <w:p w14:paraId="228133B9" w14:textId="77777777" w:rsidR="00000000" w:rsidRPr="004F30D3" w:rsidRDefault="00000000" w:rsidP="004F30D3">
      <w:pPr>
        <w:rPr>
          <w:lang w:val="en-GB"/>
        </w:rPr>
      </w:pPr>
      <w:r w:rsidRPr="004F30D3">
        <w:rPr>
          <w:lang w:val="en-GB"/>
        </w:rPr>
        <w:t>information that is confidential, subject to copyright. If you are not the</w:t>
      </w:r>
    </w:p>
    <w:p w14:paraId="51AA133A" w14:textId="77777777" w:rsidR="00000000" w:rsidRPr="004F30D3" w:rsidRDefault="00000000" w:rsidP="004F30D3">
      <w:pPr>
        <w:rPr>
          <w:lang w:val="en-GB"/>
        </w:rPr>
      </w:pPr>
      <w:r w:rsidRPr="004F30D3">
        <w:rPr>
          <w:lang w:val="en-GB"/>
        </w:rPr>
        <w:t xml:space="preserve"> </w:t>
      </w:r>
    </w:p>
    <w:p w14:paraId="04B07BCE" w14:textId="77777777" w:rsidR="00000000" w:rsidRPr="004F30D3" w:rsidRDefault="00000000" w:rsidP="004F30D3">
      <w:pPr>
        <w:rPr>
          <w:lang w:val="en-GB"/>
        </w:rPr>
      </w:pPr>
    </w:p>
    <w:p w14:paraId="018A3840" w14:textId="77777777" w:rsidR="00000000" w:rsidRPr="004F30D3" w:rsidRDefault="00000000" w:rsidP="004F30D3">
      <w:pPr>
        <w:rPr>
          <w:lang w:val="en-GB"/>
        </w:rPr>
      </w:pPr>
      <w:r w:rsidRPr="004F30D3">
        <w:rPr>
          <w:lang w:val="en-GB"/>
        </w:rPr>
        <w:t>intended recipient you are hereby notified that any dissemination, copying</w:t>
      </w:r>
    </w:p>
    <w:p w14:paraId="2E9C9B62" w14:textId="77777777" w:rsidR="00000000" w:rsidRPr="004F30D3" w:rsidRDefault="00000000" w:rsidP="004F30D3">
      <w:pPr>
        <w:rPr>
          <w:lang w:val="en-GB"/>
        </w:rPr>
      </w:pPr>
      <w:r w:rsidRPr="004F30D3">
        <w:rPr>
          <w:lang w:val="en-GB"/>
        </w:rPr>
        <w:t xml:space="preserve">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w:t>
      </w:r>
      <w:r w:rsidRPr="004F30D3">
        <w:rPr>
          <w:lang w:val="en-GB"/>
        </w:rPr>
        <w:lastRenderedPageBreak/>
        <w:t xml:space="preserve">arrive late or incomplete, or contain viruses. Therefore, we do not accept responsibility for any errors or omissions that are present in this message, or any attachment, that have arisen </w:t>
      </w:r>
      <w:r w:rsidRPr="004F30D3">
        <w:rPr>
          <w:lang w:val="en-GB"/>
        </w:rPr>
        <w:t>as a result of e-mail transmission. It is not intended to serve as part of a legally binding contract. Any views or opinions presented are solely those of the author and do not necessarily represent those of the company.</w:t>
      </w:r>
    </w:p>
    <w:p w14:paraId="4901D7EB" w14:textId="77777777" w:rsidR="00000000" w:rsidRPr="004F30D3" w:rsidRDefault="00000000" w:rsidP="004F30D3">
      <w:pPr>
        <w:rPr>
          <w:lang w:val="en-GB"/>
        </w:rPr>
      </w:pPr>
      <w:r w:rsidRPr="004F30D3">
        <w:rPr>
          <w:lang w:val="en-GB"/>
        </w:rPr>
        <w:t xml:space="preserve"> </w:t>
      </w:r>
    </w:p>
    <w:p w14:paraId="66C52521" w14:textId="77777777" w:rsidR="00000000" w:rsidRPr="004F30D3" w:rsidRDefault="00000000" w:rsidP="004F30D3">
      <w:pPr>
        <w:rPr>
          <w:lang w:val="en-GB"/>
        </w:rPr>
      </w:pPr>
    </w:p>
    <w:p w14:paraId="342E418D" w14:textId="77777777" w:rsidR="00000000" w:rsidRPr="004F30D3" w:rsidRDefault="00000000" w:rsidP="004F30D3">
      <w:pPr>
        <w:rPr>
          <w:lang w:val="en-GB"/>
        </w:rPr>
      </w:pPr>
      <w:r w:rsidRPr="004F30D3">
        <w:rPr>
          <w:lang w:val="en-GB"/>
        </w:rPr>
        <w:t>This message (and any associated files) is intended only for the use of</w:t>
      </w:r>
    </w:p>
    <w:p w14:paraId="6D957A8A" w14:textId="77777777" w:rsidR="00000000" w:rsidRPr="004F30D3" w:rsidRDefault="00000000" w:rsidP="004F30D3">
      <w:pPr>
        <w:rPr>
          <w:lang w:val="en-GB"/>
        </w:rPr>
      </w:pPr>
      <w:r w:rsidRPr="004F30D3">
        <w:rPr>
          <w:lang w:val="en-GB"/>
        </w:rPr>
        <w:t>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w:t>
      </w:r>
      <w:r w:rsidRPr="004F30D3">
        <w:rPr>
          <w:lang w:val="en-GB"/>
        </w:rPr>
        <w:t xml:space="preserve">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r w:rsidRPr="004F30D3">
        <w:rPr>
          <w:lang w:val="en-GB"/>
        </w:rPr>
        <w:t>as a result of e-mail transmission. It is not intended to serve as part of a legally binding contract. Any views or opinions presented are solely those of the author</w:t>
      </w:r>
    </w:p>
    <w:p w14:paraId="1A8AE271" w14:textId="77777777" w:rsidR="00000000" w:rsidRPr="004F30D3" w:rsidRDefault="00000000" w:rsidP="004F30D3">
      <w:pPr>
        <w:rPr>
          <w:lang w:val="en-GB"/>
        </w:rPr>
      </w:pPr>
      <w:r w:rsidRPr="004F30D3">
        <w:rPr>
          <w:lang w:val="en-GB"/>
        </w:rPr>
        <w:t>and do not necessarily represent those of the company.</w:t>
      </w:r>
    </w:p>
    <w:p w14:paraId="5D1DC883" w14:textId="77777777" w:rsidR="00000000" w:rsidRPr="004F30D3" w:rsidRDefault="00000000" w:rsidP="004F30D3">
      <w:pPr>
        <w:rPr>
          <w:lang w:val="en-GB"/>
        </w:rPr>
      </w:pPr>
    </w:p>
    <w:p w14:paraId="5AA24405" w14:textId="77777777" w:rsidR="00396C52" w:rsidRDefault="00000000">
      <w:r>
        <w:br w:type="page"/>
      </w:r>
    </w:p>
    <w:p w14:paraId="1E186C61" w14:textId="77777777" w:rsidR="00000000" w:rsidRDefault="00000000" w:rsidP="00033E61"/>
    <w:p w14:paraId="2A0282AE" w14:textId="77777777" w:rsidR="00000000" w:rsidRDefault="00000000" w:rsidP="00033E61"/>
    <w:p w14:paraId="3D5C24F4" w14:textId="77777777" w:rsidR="00000000" w:rsidRDefault="00000000" w:rsidP="00033E61"/>
    <w:p w14:paraId="13027305" w14:textId="77777777" w:rsidR="00000000" w:rsidRPr="00033E61" w:rsidRDefault="00000000" w:rsidP="00033E61">
      <w:pPr>
        <w:rPr>
          <w:b/>
          <w:bCs/>
          <w:u w:val="single"/>
        </w:rPr>
      </w:pPr>
      <w:r w:rsidRPr="00033E61">
        <w:rPr>
          <w:b/>
          <w:bCs/>
          <w:u w:val="single"/>
        </w:rPr>
        <w:t>RE: for Deon</w:t>
      </w:r>
    </w:p>
    <w:p w14:paraId="60033A24" w14:textId="77777777" w:rsidR="00000000" w:rsidRDefault="00000000" w:rsidP="00033E61">
      <w:r>
        <w:t>From: Lorraine Cordell &lt;lorraine32@blueyonder.co.uk&gt;</w:t>
      </w:r>
    </w:p>
    <w:p w14:paraId="76DA612C" w14:textId="77777777" w:rsidR="00000000" w:rsidRDefault="00000000" w:rsidP="00033E61">
      <w:r>
        <w:t>To: 'Lorraine Cordell' &lt;lorraine32@blueyonder.co.uk&gt;</w:t>
      </w:r>
    </w:p>
    <w:p w14:paraId="32CEDCFB" w14:textId="77777777" w:rsidR="00000000" w:rsidRDefault="00000000" w:rsidP="00033E61">
      <w:r>
        <w:t>Date: Mon, 26 Feb 2024 17:46:40 +0100</w:t>
      </w:r>
    </w:p>
    <w:p w14:paraId="450056BC" w14:textId="77777777" w:rsidR="00000000" w:rsidRDefault="00000000" w:rsidP="00033E61">
      <w:pPr>
        <w:rPr>
          <w:b/>
          <w:bCs/>
          <w:u w:val="single"/>
        </w:rPr>
      </w:pPr>
    </w:p>
    <w:p w14:paraId="390C4410" w14:textId="77777777" w:rsidR="00000000" w:rsidRDefault="00000000" w:rsidP="00033E61">
      <w:r w:rsidRPr="00033E61">
        <w:rPr>
          <w:b/>
          <w:bCs/>
          <w:u w:val="single"/>
        </w:rPr>
        <w:t>Attachments:</w:t>
      </w:r>
      <w:r>
        <w:t xml:space="preserve"> </w:t>
      </w:r>
    </w:p>
    <w:p w14:paraId="269BE485" w14:textId="77777777" w:rsidR="00000000" w:rsidRPr="00033E61" w:rsidRDefault="00000000" w:rsidP="00033E61">
      <w:pPr>
        <w:pStyle w:val="ListParagraph"/>
        <w:numPr>
          <w:ilvl w:val="0"/>
          <w:numId w:val="7"/>
        </w:numPr>
        <w:rPr>
          <w:u w:val="single"/>
        </w:rPr>
      </w:pPr>
      <w:r w:rsidRPr="00033E61">
        <w:rPr>
          <w:u w:val="single"/>
        </w:rPr>
        <w:t xml:space="preserve">Ms Benjamin homelessness application-13122023-173259-edited.pdf, </w:t>
      </w:r>
    </w:p>
    <w:p w14:paraId="459A7977" w14:textId="77777777" w:rsidR="00000000" w:rsidRPr="00033E61" w:rsidRDefault="00000000" w:rsidP="00033E61">
      <w:pPr>
        <w:pStyle w:val="ListParagraph"/>
        <w:numPr>
          <w:ilvl w:val="0"/>
          <w:numId w:val="7"/>
        </w:numPr>
        <w:rPr>
          <w:u w:val="single"/>
        </w:rPr>
      </w:pPr>
      <w:r w:rsidRPr="00033E61">
        <w:rPr>
          <w:u w:val="single"/>
        </w:rPr>
        <w:t>Deon-PIP-Award-30-01-2024.pdf</w:t>
      </w:r>
    </w:p>
    <w:p w14:paraId="52329815" w14:textId="77777777" w:rsidR="00000000" w:rsidRPr="00033E61" w:rsidRDefault="00000000" w:rsidP="00033E61">
      <w:pPr>
        <w:rPr>
          <w:b/>
          <w:bCs/>
          <w:u w:val="single"/>
        </w:rPr>
      </w:pPr>
      <w:r w:rsidRPr="00033E61">
        <w:rPr>
          <w:b/>
          <w:bCs/>
          <w:u w:val="single"/>
        </w:rPr>
        <w:t>(No body content)</w:t>
      </w:r>
    </w:p>
    <w:p w14:paraId="7A012CE6" w14:textId="77777777" w:rsidR="00000000" w:rsidRPr="00033E61" w:rsidRDefault="00000000" w:rsidP="00033E61"/>
    <w:p w14:paraId="1A247A81" w14:textId="77777777" w:rsidR="00396C52" w:rsidRDefault="00000000">
      <w:r>
        <w:br w:type="page"/>
      </w:r>
    </w:p>
    <w:p w14:paraId="047C5F97" w14:textId="77777777" w:rsidR="00000000" w:rsidRDefault="00000000" w:rsidP="00536594">
      <w:pPr>
        <w:rPr>
          <w:lang w:val="en-GB"/>
        </w:rPr>
      </w:pPr>
    </w:p>
    <w:p w14:paraId="326BC43A" w14:textId="77777777" w:rsidR="00000000" w:rsidRDefault="00000000" w:rsidP="00536594">
      <w:pPr>
        <w:rPr>
          <w:lang w:val="en-GB"/>
        </w:rPr>
      </w:pPr>
    </w:p>
    <w:p w14:paraId="6B53AA87" w14:textId="77777777" w:rsidR="00000000" w:rsidRPr="00536594" w:rsidRDefault="00000000" w:rsidP="00536594">
      <w:pPr>
        <w:rPr>
          <w:lang w:val="en-GB"/>
        </w:rPr>
      </w:pPr>
    </w:p>
    <w:p w14:paraId="03C1E57F" w14:textId="77777777" w:rsidR="00000000" w:rsidRPr="00536594" w:rsidRDefault="00000000" w:rsidP="00536594">
      <w:pPr>
        <w:rPr>
          <w:b/>
          <w:bCs/>
          <w:u w:val="single"/>
          <w:lang w:val="en-GB"/>
        </w:rPr>
      </w:pPr>
      <w:r w:rsidRPr="00536594">
        <w:rPr>
          <w:b/>
          <w:bCs/>
          <w:u w:val="single"/>
          <w:lang w:val="en-GB"/>
        </w:rPr>
        <w:t>Read: for Deon</w:t>
      </w:r>
    </w:p>
    <w:p w14:paraId="408DF4B4" w14:textId="77777777" w:rsidR="00000000" w:rsidRPr="00536594" w:rsidRDefault="00000000" w:rsidP="00536594">
      <w:pPr>
        <w:rPr>
          <w:lang w:val="en-GB"/>
        </w:rPr>
      </w:pPr>
      <w:r w:rsidRPr="00536594">
        <w:rPr>
          <w:lang w:val="en-GB"/>
        </w:rPr>
        <w:t>From: Lorraine Cordell &lt;lorraine32@blueyonder.co.uk&gt;</w:t>
      </w:r>
    </w:p>
    <w:p w14:paraId="20F186BE" w14:textId="77777777" w:rsidR="00000000" w:rsidRPr="00536594" w:rsidRDefault="00000000" w:rsidP="00536594">
      <w:pPr>
        <w:rPr>
          <w:lang w:val="en-GB"/>
        </w:rPr>
      </w:pPr>
      <w:r w:rsidRPr="00536594">
        <w:rPr>
          <w:lang w:val="en-GB"/>
        </w:rPr>
        <w:t>To: 'Lorraine Cordell' &lt;lorraine32@blueyonder.co.uk&gt;</w:t>
      </w:r>
    </w:p>
    <w:p w14:paraId="6CCAE955" w14:textId="77777777" w:rsidR="00000000" w:rsidRPr="00536594" w:rsidRDefault="00000000" w:rsidP="00536594">
      <w:pPr>
        <w:rPr>
          <w:lang w:val="en-GB"/>
        </w:rPr>
      </w:pPr>
      <w:r w:rsidRPr="00536594">
        <w:rPr>
          <w:lang w:val="en-GB"/>
        </w:rPr>
        <w:t>Date: Mon, 26 Feb 2024 17:48:06 +0100</w:t>
      </w:r>
    </w:p>
    <w:p w14:paraId="3F665891" w14:textId="77777777" w:rsidR="00000000" w:rsidRDefault="00000000" w:rsidP="00536594">
      <w:pPr>
        <w:rPr>
          <w:b/>
          <w:bCs/>
          <w:u w:val="single"/>
          <w:lang w:val="en-GB"/>
        </w:rPr>
      </w:pPr>
    </w:p>
    <w:p w14:paraId="546081B9" w14:textId="77777777" w:rsidR="00000000" w:rsidRPr="00536594" w:rsidRDefault="00000000" w:rsidP="00536594">
      <w:pPr>
        <w:rPr>
          <w:b/>
          <w:bCs/>
          <w:u w:val="single"/>
          <w:lang w:val="en-GB"/>
        </w:rPr>
      </w:pPr>
      <w:r w:rsidRPr="00536594">
        <w:rPr>
          <w:b/>
          <w:bCs/>
          <w:u w:val="single"/>
          <w:lang w:val="en-GB"/>
        </w:rPr>
        <w:t>Your message</w:t>
      </w:r>
    </w:p>
    <w:p w14:paraId="155D8840" w14:textId="77777777" w:rsidR="00000000" w:rsidRPr="00536594" w:rsidRDefault="00000000" w:rsidP="00536594">
      <w:pPr>
        <w:rPr>
          <w:lang w:val="en-GB"/>
        </w:rPr>
      </w:pPr>
      <w:r w:rsidRPr="00536594">
        <w:rPr>
          <w:lang w:val="en-GB"/>
        </w:rPr>
        <w:t>To: 'Lorraine Cordell'</w:t>
      </w:r>
    </w:p>
    <w:p w14:paraId="4040C442" w14:textId="77777777" w:rsidR="00000000" w:rsidRPr="00536594" w:rsidRDefault="00000000" w:rsidP="00536594">
      <w:pPr>
        <w:rPr>
          <w:lang w:val="en-GB"/>
        </w:rPr>
      </w:pPr>
      <w:r w:rsidRPr="00536594">
        <w:rPr>
          <w:lang w:val="en-GB"/>
        </w:rPr>
        <w:t>Subject: RE: for Deon</w:t>
      </w:r>
    </w:p>
    <w:p w14:paraId="0FB5FCFC" w14:textId="77777777" w:rsidR="00000000" w:rsidRPr="00536594" w:rsidRDefault="00000000" w:rsidP="00536594">
      <w:pPr>
        <w:rPr>
          <w:lang w:val="en-GB"/>
        </w:rPr>
      </w:pPr>
      <w:r w:rsidRPr="00536594">
        <w:rPr>
          <w:lang w:val="en-GB"/>
        </w:rPr>
        <w:t>Sent: 26/02/2024 16:46</w:t>
      </w:r>
    </w:p>
    <w:p w14:paraId="53B6FD54" w14:textId="77777777" w:rsidR="00000000" w:rsidRPr="00536594" w:rsidRDefault="00000000" w:rsidP="00536594">
      <w:pPr>
        <w:pStyle w:val="ListParagraph"/>
        <w:numPr>
          <w:ilvl w:val="0"/>
          <w:numId w:val="7"/>
        </w:numPr>
        <w:rPr>
          <w:lang w:val="en-GB"/>
        </w:rPr>
      </w:pPr>
      <w:r w:rsidRPr="00536594">
        <w:rPr>
          <w:lang w:val="en-GB"/>
        </w:rPr>
        <w:t>was read on 26/02/2024 16:47.</w:t>
      </w:r>
    </w:p>
    <w:p w14:paraId="2E2158AF" w14:textId="77777777" w:rsidR="00000000" w:rsidRPr="00536594" w:rsidRDefault="00000000" w:rsidP="00536594">
      <w:pPr>
        <w:rPr>
          <w:lang w:val="en-GB"/>
        </w:rPr>
      </w:pPr>
    </w:p>
    <w:p w14:paraId="5053EAE5" w14:textId="77777777" w:rsidR="00396C52" w:rsidRDefault="00000000">
      <w:r>
        <w:br w:type="page"/>
      </w:r>
    </w:p>
    <w:p w14:paraId="3E672B4F" w14:textId="77777777" w:rsidR="00000000" w:rsidRDefault="00000000" w:rsidP="008E01C7">
      <w:pPr>
        <w:rPr>
          <w:lang w:val="en-GB"/>
        </w:rPr>
      </w:pPr>
    </w:p>
    <w:p w14:paraId="16F5408E" w14:textId="77777777" w:rsidR="00000000" w:rsidRDefault="00000000" w:rsidP="008E01C7">
      <w:pPr>
        <w:rPr>
          <w:lang w:val="en-GB"/>
        </w:rPr>
      </w:pPr>
    </w:p>
    <w:p w14:paraId="59BA4CAB" w14:textId="77777777" w:rsidR="00000000" w:rsidRDefault="00000000" w:rsidP="008E01C7">
      <w:pPr>
        <w:rPr>
          <w:lang w:val="en-GB"/>
        </w:rPr>
      </w:pPr>
    </w:p>
    <w:p w14:paraId="5B1C2817" w14:textId="77777777" w:rsidR="00000000" w:rsidRPr="008E01C7" w:rsidRDefault="00000000" w:rsidP="008E01C7">
      <w:pPr>
        <w:rPr>
          <w:lang w:val="en-GB"/>
        </w:rPr>
      </w:pPr>
    </w:p>
    <w:p w14:paraId="623AF0BE" w14:textId="77777777" w:rsidR="00000000" w:rsidRPr="008E01C7" w:rsidRDefault="00000000" w:rsidP="008E01C7">
      <w:pPr>
        <w:rPr>
          <w:b/>
          <w:bCs/>
          <w:u w:val="single"/>
          <w:lang w:val="en-GB"/>
        </w:rPr>
      </w:pPr>
      <w:r w:rsidRPr="008E01C7">
        <w:rPr>
          <w:b/>
          <w:bCs/>
          <w:u w:val="single"/>
          <w:lang w:val="en-GB"/>
        </w:rPr>
        <w:t>RE: [B184500003]RE: Available homes to rent (20 February 2024 newsletter)</w:t>
      </w:r>
    </w:p>
    <w:p w14:paraId="0A328291" w14:textId="77777777" w:rsidR="00000000" w:rsidRPr="008E01C7" w:rsidRDefault="00000000" w:rsidP="008E01C7">
      <w:pPr>
        <w:rPr>
          <w:lang w:val="en-GB"/>
        </w:rPr>
      </w:pPr>
      <w:r w:rsidRPr="008E01C7">
        <w:rPr>
          <w:lang w:val="en-GB"/>
        </w:rPr>
        <w:t>From: Andre Cummings &lt;AndreC@Duncanlewis.com&gt;</w:t>
      </w:r>
    </w:p>
    <w:p w14:paraId="4EC7AA79" w14:textId="77777777" w:rsidR="00000000" w:rsidRPr="008E01C7" w:rsidRDefault="00000000" w:rsidP="008E01C7">
      <w:pPr>
        <w:rPr>
          <w:lang w:val="en-GB"/>
        </w:rPr>
      </w:pPr>
      <w:r w:rsidRPr="008E01C7">
        <w:rPr>
          <w:lang w:val="en-GB"/>
        </w:rPr>
        <w:t>To: 'Lorraine Cordell' &lt;lorraine32@blueyonder.co.uk&gt;, deon benjamin &lt;deonbenjamin@yahoo.com&gt; Date: Mon, 26 Feb 2024 18:49:13 +0100</w:t>
      </w:r>
    </w:p>
    <w:p w14:paraId="5CE3CDD4" w14:textId="77777777" w:rsidR="00000000" w:rsidRPr="008E01C7" w:rsidRDefault="00000000" w:rsidP="008E01C7">
      <w:pPr>
        <w:rPr>
          <w:lang w:val="en-GB"/>
        </w:rPr>
      </w:pPr>
      <w:r w:rsidRPr="008E01C7">
        <w:rPr>
          <w:lang w:val="en-GB"/>
        </w:rPr>
        <w:t>Dear Lorraine</w:t>
      </w:r>
    </w:p>
    <w:p w14:paraId="2A5C311B" w14:textId="77777777" w:rsidR="00000000" w:rsidRPr="008E01C7" w:rsidRDefault="00000000" w:rsidP="008E01C7">
      <w:pPr>
        <w:pStyle w:val="ListParagraph"/>
        <w:numPr>
          <w:ilvl w:val="0"/>
          <w:numId w:val="14"/>
        </w:numPr>
        <w:rPr>
          <w:lang w:val="en-GB"/>
        </w:rPr>
      </w:pPr>
      <w:r w:rsidRPr="008E01C7">
        <w:rPr>
          <w:lang w:val="en-GB"/>
        </w:rPr>
        <w:t>Is the police office able to write a letter supporting Deon in regards to situation that took place, a updated letter.</w:t>
      </w:r>
    </w:p>
    <w:p w14:paraId="2DD4B2A6" w14:textId="77777777" w:rsidR="00000000" w:rsidRPr="008E01C7" w:rsidRDefault="00000000" w:rsidP="008E01C7">
      <w:pPr>
        <w:pStyle w:val="ListParagraph"/>
        <w:numPr>
          <w:ilvl w:val="0"/>
          <w:numId w:val="14"/>
        </w:numPr>
        <w:rPr>
          <w:lang w:val="en-GB"/>
        </w:rPr>
      </w:pPr>
      <w:r w:rsidRPr="008E01C7">
        <w:rPr>
          <w:lang w:val="en-GB"/>
        </w:rPr>
        <w:t>I am not sure what 56 days you are referring to.</w:t>
      </w:r>
    </w:p>
    <w:p w14:paraId="53D65BFA" w14:textId="77777777" w:rsidR="00000000" w:rsidRPr="008E01C7" w:rsidRDefault="00000000" w:rsidP="008E01C7">
      <w:pPr>
        <w:pStyle w:val="ListParagraph"/>
        <w:numPr>
          <w:ilvl w:val="0"/>
          <w:numId w:val="14"/>
        </w:numPr>
        <w:rPr>
          <w:lang w:val="en-GB"/>
        </w:rPr>
      </w:pPr>
      <w:r w:rsidRPr="008E01C7">
        <w:rPr>
          <w:lang w:val="en-GB"/>
        </w:rPr>
        <w:t>Once the council give a prevention/ relief duty letter, they have 56 days to</w:t>
      </w:r>
      <w:r>
        <w:rPr>
          <w:lang w:val="en-GB"/>
        </w:rPr>
        <w:t xml:space="preserve"> </w:t>
      </w:r>
      <w:r w:rsidRPr="008E01C7">
        <w:rPr>
          <w:lang w:val="en-GB"/>
        </w:rPr>
        <w:t>either upgrade it to relief duty from prevention duty or make a decision in regards to main housing duty.</w:t>
      </w:r>
    </w:p>
    <w:p w14:paraId="61935F35" w14:textId="77777777" w:rsidR="00000000" w:rsidRPr="008E01C7" w:rsidRDefault="00000000" w:rsidP="008E01C7">
      <w:pPr>
        <w:pStyle w:val="ListParagraph"/>
        <w:numPr>
          <w:ilvl w:val="0"/>
          <w:numId w:val="14"/>
        </w:numPr>
        <w:rPr>
          <w:lang w:val="en-GB"/>
        </w:rPr>
      </w:pPr>
      <w:r w:rsidRPr="008E01C7">
        <w:rPr>
          <w:lang w:val="en-GB"/>
        </w:rPr>
        <w:t>So far we are yet to receive a prevention or relief duty letter.</w:t>
      </w:r>
    </w:p>
    <w:p w14:paraId="6DB868D7" w14:textId="77777777" w:rsidR="00000000" w:rsidRPr="008E01C7" w:rsidRDefault="00000000" w:rsidP="008E01C7">
      <w:pPr>
        <w:pStyle w:val="ListParagraph"/>
        <w:numPr>
          <w:ilvl w:val="0"/>
          <w:numId w:val="14"/>
        </w:numPr>
        <w:rPr>
          <w:lang w:val="en-GB"/>
        </w:rPr>
      </w:pPr>
      <w:r w:rsidRPr="008E01C7">
        <w:rPr>
          <w:lang w:val="en-GB"/>
        </w:rPr>
        <w:t>Further we cannot go to court without counsel opinion, we have issued the pre action letter.</w:t>
      </w:r>
    </w:p>
    <w:p w14:paraId="569AF238" w14:textId="77777777" w:rsidR="00000000" w:rsidRPr="008E01C7" w:rsidRDefault="00000000" w:rsidP="008E01C7">
      <w:pPr>
        <w:pStyle w:val="ListParagraph"/>
        <w:numPr>
          <w:ilvl w:val="0"/>
          <w:numId w:val="14"/>
        </w:numPr>
        <w:rPr>
          <w:lang w:val="en-GB"/>
        </w:rPr>
      </w:pPr>
      <w:r w:rsidRPr="008E01C7">
        <w:rPr>
          <w:lang w:val="en-GB"/>
        </w:rPr>
        <w:t>If they do not respond then we will have to apply for legal aid and get an opinion.</w:t>
      </w:r>
    </w:p>
    <w:p w14:paraId="114B40C3" w14:textId="77777777" w:rsidR="00000000" w:rsidRPr="008E01C7" w:rsidRDefault="00000000" w:rsidP="008E01C7">
      <w:pPr>
        <w:rPr>
          <w:lang w:val="en-GB"/>
        </w:rPr>
      </w:pPr>
      <w:r w:rsidRPr="008E01C7">
        <w:rPr>
          <w:lang w:val="en-GB"/>
        </w:rPr>
        <w:t>Kind regards</w:t>
      </w:r>
    </w:p>
    <w:p w14:paraId="0F003A55" w14:textId="77777777" w:rsidR="00000000" w:rsidRPr="008E01C7" w:rsidRDefault="00000000" w:rsidP="008E01C7">
      <w:pPr>
        <w:rPr>
          <w:lang w:val="en-GB"/>
        </w:rPr>
      </w:pPr>
      <w:r w:rsidRPr="008E01C7">
        <w:rPr>
          <w:lang w:val="en-GB"/>
        </w:rPr>
        <w:t>Andre Cummings</w:t>
      </w:r>
    </w:p>
    <w:p w14:paraId="16CA78EB" w14:textId="77777777" w:rsidR="00000000" w:rsidRPr="008E01C7" w:rsidRDefault="00000000" w:rsidP="008E01C7">
      <w:pPr>
        <w:rPr>
          <w:lang w:val="en-GB"/>
        </w:rPr>
      </w:pPr>
      <w:r w:rsidRPr="008E01C7">
        <w:rPr>
          <w:lang w:val="en-GB"/>
        </w:rPr>
        <w:t>Apprentice Solicitor</w:t>
      </w:r>
    </w:p>
    <w:p w14:paraId="708D7F06" w14:textId="77777777" w:rsidR="00000000" w:rsidRPr="008E01C7" w:rsidRDefault="00000000" w:rsidP="008E01C7">
      <w:pPr>
        <w:rPr>
          <w:lang w:val="en-GB"/>
        </w:rPr>
      </w:pPr>
      <w:r w:rsidRPr="008E01C7">
        <w:rPr>
          <w:lang w:val="en-GB"/>
        </w:rPr>
        <w:t>DDI: 02072752883</w:t>
      </w:r>
    </w:p>
    <w:p w14:paraId="7F4EF719" w14:textId="77777777" w:rsidR="00000000" w:rsidRPr="008E01C7" w:rsidRDefault="00000000" w:rsidP="008E01C7">
      <w:pPr>
        <w:rPr>
          <w:b/>
          <w:bCs/>
          <w:u w:val="single"/>
          <w:lang w:val="en-GB"/>
        </w:rPr>
      </w:pPr>
      <w:r w:rsidRPr="008E01C7">
        <w:rPr>
          <w:b/>
          <w:bCs/>
          <w:u w:val="single"/>
          <w:lang w:val="en-GB"/>
        </w:rPr>
        <w:t>To unsubscribe please submit a request here</w:t>
      </w:r>
    </w:p>
    <w:p w14:paraId="136A65E8" w14:textId="77777777" w:rsidR="00000000" w:rsidRPr="008E01C7" w:rsidRDefault="00000000" w:rsidP="008E01C7">
      <w:pPr>
        <w:rPr>
          <w:lang w:val="en-GB"/>
        </w:rPr>
      </w:pPr>
      <w:r w:rsidRPr="008E01C7">
        <w:rPr>
          <w:lang w:val="en-GB"/>
        </w:rPr>
        <w:t>&lt;https://www.duncanlewis.co.uk/Home/Unsubscribe&gt;</w:t>
      </w:r>
    </w:p>
    <w:p w14:paraId="73D43771" w14:textId="77777777" w:rsidR="00000000" w:rsidRPr="008E01C7" w:rsidRDefault="00000000" w:rsidP="008E01C7">
      <w:pPr>
        <w:rPr>
          <w:lang w:val="en-GB"/>
        </w:rPr>
      </w:pPr>
      <w:r w:rsidRPr="008E01C7">
        <w:rPr>
          <w:lang w:val="en-GB"/>
        </w:rPr>
        <w:t>&lt;https://m.facebook.com/duncanlewislawfirm/&gt;</w:t>
      </w:r>
    </w:p>
    <w:p w14:paraId="2F5FD2CD" w14:textId="77777777" w:rsidR="00000000" w:rsidRPr="008E01C7" w:rsidRDefault="00000000" w:rsidP="008E01C7">
      <w:pPr>
        <w:rPr>
          <w:lang w:val="en-GB"/>
        </w:rPr>
      </w:pPr>
      <w:r w:rsidRPr="008E01C7">
        <w:rPr>
          <w:lang w:val="en-GB"/>
        </w:rPr>
        <w:t>&lt;https://twitter.com/DuncanLewis&gt;</w:t>
      </w:r>
    </w:p>
    <w:p w14:paraId="0A26D9EB" w14:textId="77777777" w:rsidR="00000000" w:rsidRPr="008E01C7" w:rsidRDefault="00000000" w:rsidP="008E01C7">
      <w:pPr>
        <w:rPr>
          <w:lang w:val="en-GB"/>
        </w:rPr>
      </w:pPr>
      <w:r w:rsidRPr="008E01C7">
        <w:rPr>
          <w:lang w:val="en-GB"/>
        </w:rPr>
        <w:t>&lt;https://www.linkedin.com/authwall?</w:t>
      </w:r>
    </w:p>
    <w:p w14:paraId="0F82BEE0" w14:textId="77777777" w:rsidR="00000000" w:rsidRPr="008E01C7" w:rsidRDefault="00000000" w:rsidP="008E01C7">
      <w:pPr>
        <w:rPr>
          <w:lang w:val="en-GB"/>
        </w:rPr>
      </w:pPr>
      <w:r w:rsidRPr="008E01C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E15B30" w14:textId="77777777" w:rsidR="00000000" w:rsidRDefault="00000000" w:rsidP="008E01C7">
      <w:pPr>
        <w:rPr>
          <w:lang w:val="en-GB"/>
        </w:rPr>
      </w:pPr>
    </w:p>
    <w:p w14:paraId="517402AC" w14:textId="77777777" w:rsidR="00000000" w:rsidRDefault="00000000" w:rsidP="008E01C7">
      <w:pPr>
        <w:rPr>
          <w:lang w:val="en-GB"/>
        </w:rPr>
      </w:pPr>
    </w:p>
    <w:p w14:paraId="6A977033" w14:textId="77777777" w:rsidR="00000000" w:rsidRDefault="00000000" w:rsidP="008E01C7">
      <w:pPr>
        <w:rPr>
          <w:lang w:val="en-GB"/>
        </w:rPr>
      </w:pPr>
    </w:p>
    <w:p w14:paraId="4EB84E0F" w14:textId="77777777" w:rsidR="00000000" w:rsidRPr="008E01C7" w:rsidRDefault="00000000" w:rsidP="008E01C7">
      <w:pPr>
        <w:rPr>
          <w:lang w:val="en-GB"/>
        </w:rPr>
      </w:pPr>
      <w:r w:rsidRPr="008E01C7">
        <w:rPr>
          <w:lang w:val="en-GB"/>
        </w:rPr>
        <w:t>From: Lorraine Cordell &lt;lorraine32@blueyonder.co.uk&gt;</w:t>
      </w:r>
    </w:p>
    <w:p w14:paraId="0F97871E" w14:textId="77777777" w:rsidR="00000000" w:rsidRPr="008E01C7" w:rsidRDefault="00000000" w:rsidP="008E01C7">
      <w:pPr>
        <w:rPr>
          <w:lang w:val="en-GB"/>
        </w:rPr>
      </w:pPr>
      <w:r w:rsidRPr="008E01C7">
        <w:rPr>
          <w:lang w:val="en-GB"/>
        </w:rPr>
        <w:t>Sent: 22 February 2024 17:29</w:t>
      </w:r>
    </w:p>
    <w:p w14:paraId="4327526E" w14:textId="77777777" w:rsidR="00000000" w:rsidRPr="008E01C7" w:rsidRDefault="00000000" w:rsidP="008E01C7">
      <w:pPr>
        <w:rPr>
          <w:lang w:val="en-GB"/>
        </w:rPr>
      </w:pPr>
      <w:r w:rsidRPr="008E01C7">
        <w:rPr>
          <w:lang w:val="en-GB"/>
        </w:rPr>
        <w:t>To: Andre Cummings &lt;AndreC@Duncanlewis.com&gt;; deon benjamin</w:t>
      </w:r>
    </w:p>
    <w:p w14:paraId="56921935" w14:textId="77777777" w:rsidR="00000000" w:rsidRPr="008E01C7" w:rsidRDefault="00000000" w:rsidP="008E01C7">
      <w:pPr>
        <w:rPr>
          <w:lang w:val="en-GB"/>
        </w:rPr>
      </w:pPr>
      <w:r w:rsidRPr="008E01C7">
        <w:rPr>
          <w:lang w:val="en-GB"/>
        </w:rPr>
        <w:t>&lt;deonbenjamin@yahoo.com&gt;</w:t>
      </w:r>
    </w:p>
    <w:p w14:paraId="3DDDD887" w14:textId="77777777" w:rsidR="00000000" w:rsidRPr="008E01C7" w:rsidRDefault="00000000" w:rsidP="008E01C7">
      <w:pPr>
        <w:rPr>
          <w:lang w:val="en-GB"/>
        </w:rPr>
      </w:pPr>
      <w:r w:rsidRPr="008E01C7">
        <w:rPr>
          <w:lang w:val="en-GB"/>
        </w:rPr>
        <w:t>Subject: Re: [B184500003]RE: Available homes to rent (20 February 2024</w:t>
      </w:r>
    </w:p>
    <w:p w14:paraId="02C87775" w14:textId="77777777" w:rsidR="00000000" w:rsidRPr="008E01C7" w:rsidRDefault="00000000" w:rsidP="008E01C7">
      <w:pPr>
        <w:rPr>
          <w:lang w:val="en-GB"/>
        </w:rPr>
      </w:pPr>
      <w:r w:rsidRPr="008E01C7">
        <w:rPr>
          <w:lang w:val="en-GB"/>
        </w:rPr>
        <w:t>newsletter)</w:t>
      </w:r>
    </w:p>
    <w:p w14:paraId="5F9B70C2" w14:textId="77777777" w:rsidR="00000000" w:rsidRPr="008E01C7" w:rsidRDefault="00000000" w:rsidP="008E01C7">
      <w:pPr>
        <w:rPr>
          <w:lang w:val="en-GB"/>
        </w:rPr>
      </w:pPr>
      <w:r w:rsidRPr="008E01C7">
        <w:rPr>
          <w:b/>
          <w:bCs/>
          <w:u w:val="single"/>
          <w:lang w:val="en-GB"/>
        </w:rPr>
        <w:t>Alert:</w:t>
      </w:r>
      <w:r w:rsidRPr="008E01C7">
        <w:rPr>
          <w:lang w:val="en-GB"/>
        </w:rPr>
        <w:t xml:space="preserve"> This is an external email received from outside Duncan Lewis. Please do not click on any links in the email or open attachments unless you are expecting this email.</w:t>
      </w:r>
    </w:p>
    <w:p w14:paraId="6941B797" w14:textId="77777777" w:rsidR="00000000" w:rsidRPr="008E01C7" w:rsidRDefault="00000000" w:rsidP="008E01C7">
      <w:pPr>
        <w:rPr>
          <w:lang w:val="en-GB"/>
        </w:rPr>
      </w:pPr>
      <w:r w:rsidRPr="008E01C7">
        <w:rPr>
          <w:lang w:val="en-GB"/>
        </w:rPr>
        <w:t>Dear Andre</w:t>
      </w:r>
    </w:p>
    <w:p w14:paraId="192D0907" w14:textId="77777777" w:rsidR="00000000" w:rsidRPr="008E01C7" w:rsidRDefault="00000000" w:rsidP="008E01C7">
      <w:pPr>
        <w:pStyle w:val="ListParagraph"/>
        <w:numPr>
          <w:ilvl w:val="0"/>
          <w:numId w:val="10"/>
        </w:numPr>
        <w:rPr>
          <w:lang w:val="en-GB"/>
        </w:rPr>
      </w:pPr>
      <w:r w:rsidRPr="008E01C7">
        <w:rPr>
          <w:lang w:val="en-GB"/>
        </w:rPr>
        <w:t>Can I ask something pls in court they stated they had 56 days I think to</w:t>
      </w:r>
      <w:r>
        <w:rPr>
          <w:lang w:val="en-GB"/>
        </w:rPr>
        <w:t xml:space="preserve"> </w:t>
      </w:r>
      <w:r w:rsidRPr="008E01C7">
        <w:rPr>
          <w:lang w:val="en-GB"/>
        </w:rPr>
        <w:t>deal with this, when did that date start as I sure it’s been well over the 56 days I think was stated also.</w:t>
      </w:r>
    </w:p>
    <w:p w14:paraId="6FC01DF8" w14:textId="77777777" w:rsidR="00000000" w:rsidRPr="008E01C7" w:rsidRDefault="00000000" w:rsidP="008E01C7">
      <w:pPr>
        <w:pStyle w:val="ListParagraph"/>
        <w:numPr>
          <w:ilvl w:val="0"/>
          <w:numId w:val="10"/>
        </w:numPr>
        <w:rPr>
          <w:lang w:val="en-GB"/>
        </w:rPr>
      </w:pPr>
      <w:r w:rsidRPr="008E01C7">
        <w:rPr>
          <w:lang w:val="en-GB"/>
        </w:rPr>
        <w:t>All I can see is Enfield Council are doing nothing to help Deon at all they</w:t>
      </w:r>
      <w:r>
        <w:rPr>
          <w:lang w:val="en-GB"/>
        </w:rPr>
        <w:t xml:space="preserve"> </w:t>
      </w:r>
      <w:r w:rsidRPr="008E01C7">
        <w:rPr>
          <w:lang w:val="en-GB"/>
        </w:rPr>
        <w:t>no she is homeless.</w:t>
      </w:r>
    </w:p>
    <w:p w14:paraId="384A976C" w14:textId="77777777" w:rsidR="00000000" w:rsidRPr="008E01C7" w:rsidRDefault="00000000" w:rsidP="008E01C7">
      <w:pPr>
        <w:pStyle w:val="ListParagraph"/>
        <w:numPr>
          <w:ilvl w:val="0"/>
          <w:numId w:val="10"/>
        </w:numPr>
        <w:rPr>
          <w:lang w:val="en-GB"/>
        </w:rPr>
      </w:pPr>
      <w:r w:rsidRPr="008E01C7">
        <w:rPr>
          <w:lang w:val="en-GB"/>
        </w:rPr>
        <w:t>I did email the police officer and she replied right away and stated as soon as Enfield Council emailed her she send over the information to them again, so Enfield council can’t use this as why they have not replied.</w:t>
      </w:r>
    </w:p>
    <w:p w14:paraId="209FEC78" w14:textId="77777777" w:rsidR="00000000" w:rsidRPr="008E01C7" w:rsidRDefault="00000000" w:rsidP="008E01C7">
      <w:pPr>
        <w:rPr>
          <w:lang w:val="en-GB"/>
        </w:rPr>
      </w:pPr>
      <w:r w:rsidRPr="008E01C7">
        <w:rPr>
          <w:lang w:val="en-GB"/>
        </w:rPr>
        <w:t>Regards</w:t>
      </w:r>
    </w:p>
    <w:p w14:paraId="323F7017" w14:textId="77777777" w:rsidR="00000000" w:rsidRPr="008E01C7" w:rsidRDefault="00000000" w:rsidP="008E01C7">
      <w:pPr>
        <w:rPr>
          <w:lang w:val="en-GB"/>
        </w:rPr>
      </w:pPr>
      <w:r w:rsidRPr="008E01C7">
        <w:rPr>
          <w:lang w:val="en-GB"/>
        </w:rPr>
        <w:t>Lorraine</w:t>
      </w:r>
    </w:p>
    <w:p w14:paraId="46BBFA8C" w14:textId="77777777" w:rsidR="00000000" w:rsidRDefault="00000000" w:rsidP="008E01C7">
      <w:pPr>
        <w:rPr>
          <w:lang w:val="en-GB"/>
        </w:rPr>
      </w:pPr>
    </w:p>
    <w:p w14:paraId="34879EAF" w14:textId="77777777" w:rsidR="00000000" w:rsidRDefault="00000000" w:rsidP="008E01C7">
      <w:pPr>
        <w:rPr>
          <w:lang w:val="en-GB"/>
        </w:rPr>
      </w:pPr>
    </w:p>
    <w:p w14:paraId="51DF6089" w14:textId="77777777" w:rsidR="00000000" w:rsidRDefault="00000000" w:rsidP="008E01C7">
      <w:pPr>
        <w:rPr>
          <w:lang w:val="en-GB"/>
        </w:rPr>
      </w:pPr>
    </w:p>
    <w:p w14:paraId="0187541F" w14:textId="77777777" w:rsidR="00000000" w:rsidRPr="008E01C7" w:rsidRDefault="00000000" w:rsidP="008E01C7">
      <w:pPr>
        <w:rPr>
          <w:b/>
          <w:bCs/>
          <w:u w:val="single"/>
          <w:lang w:val="en-GB"/>
        </w:rPr>
      </w:pPr>
      <w:r w:rsidRPr="008E01C7">
        <w:rPr>
          <w:b/>
          <w:bCs/>
          <w:u w:val="single"/>
          <w:lang w:val="en-GB"/>
        </w:rPr>
        <w:lastRenderedPageBreak/>
        <w:t>Sent from my iPhone</w:t>
      </w:r>
    </w:p>
    <w:p w14:paraId="3FB2CF67" w14:textId="77777777" w:rsidR="00000000" w:rsidRPr="008E01C7" w:rsidRDefault="00000000" w:rsidP="008E01C7">
      <w:pPr>
        <w:rPr>
          <w:lang w:val="en-GB"/>
        </w:rPr>
      </w:pPr>
      <w:r w:rsidRPr="008E01C7">
        <w:rPr>
          <w:lang w:val="en-GB"/>
        </w:rPr>
        <w:t>On 22 Feb 2024, at 17:19, Andre Cummings &lt;AndreC@duncanlewis.com</w:t>
      </w:r>
    </w:p>
    <w:p w14:paraId="49CB675A" w14:textId="77777777" w:rsidR="00000000" w:rsidRPr="008E01C7" w:rsidRDefault="00000000" w:rsidP="008E01C7">
      <w:pPr>
        <w:rPr>
          <w:lang w:val="en-GB"/>
        </w:rPr>
      </w:pPr>
      <w:r w:rsidRPr="008E01C7">
        <w:rPr>
          <w:lang w:val="en-GB"/>
        </w:rPr>
        <w:t>&lt;mailto:AndreC@duncanlewis.com&gt; &gt; wrote:</w:t>
      </w:r>
    </w:p>
    <w:p w14:paraId="1B48D132" w14:textId="77777777" w:rsidR="00000000" w:rsidRPr="008E01C7" w:rsidRDefault="00000000" w:rsidP="008E01C7">
      <w:pPr>
        <w:rPr>
          <w:lang w:val="en-GB"/>
        </w:rPr>
      </w:pPr>
      <w:r w:rsidRPr="008E01C7">
        <w:rPr>
          <w:lang w:val="en-GB"/>
        </w:rPr>
        <w:t>Dear Lorraine</w:t>
      </w:r>
    </w:p>
    <w:p w14:paraId="538E3B69" w14:textId="77777777" w:rsidR="00000000" w:rsidRPr="008E01C7" w:rsidRDefault="00000000" w:rsidP="008E01C7">
      <w:pPr>
        <w:pStyle w:val="ListParagraph"/>
        <w:numPr>
          <w:ilvl w:val="0"/>
          <w:numId w:val="11"/>
        </w:numPr>
        <w:rPr>
          <w:lang w:val="en-GB"/>
        </w:rPr>
      </w:pPr>
      <w:r w:rsidRPr="008E01C7">
        <w:rPr>
          <w:lang w:val="en-GB"/>
        </w:rPr>
        <w:t>Having gone through the file I can see the deadline set was today , therefore I will issue the pre action letter to the council tomorrow morning when I log on.</w:t>
      </w:r>
    </w:p>
    <w:p w14:paraId="128A1998" w14:textId="77777777" w:rsidR="00000000" w:rsidRPr="008E01C7" w:rsidRDefault="00000000" w:rsidP="008E01C7">
      <w:pPr>
        <w:pStyle w:val="ListParagraph"/>
        <w:numPr>
          <w:ilvl w:val="0"/>
          <w:numId w:val="11"/>
        </w:numPr>
        <w:rPr>
          <w:lang w:val="en-GB"/>
        </w:rPr>
      </w:pPr>
      <w:r w:rsidRPr="008E01C7">
        <w:rPr>
          <w:lang w:val="en-GB"/>
        </w:rPr>
        <w:t>Apologised for the mix up, I believe I set the deadline for the 21st but it</w:t>
      </w:r>
    </w:p>
    <w:p w14:paraId="570485A7" w14:textId="77777777" w:rsidR="00000000" w:rsidRPr="008E01C7" w:rsidRDefault="00000000" w:rsidP="008E01C7">
      <w:pPr>
        <w:pStyle w:val="ListParagraph"/>
        <w:numPr>
          <w:ilvl w:val="0"/>
          <w:numId w:val="11"/>
        </w:numPr>
        <w:rPr>
          <w:lang w:val="en-GB"/>
        </w:rPr>
      </w:pPr>
      <w:r w:rsidRPr="008E01C7">
        <w:rPr>
          <w:lang w:val="en-GB"/>
        </w:rPr>
        <w:t>was the 22nd February</w:t>
      </w:r>
    </w:p>
    <w:p w14:paraId="638842AA" w14:textId="77777777" w:rsidR="00000000" w:rsidRPr="008E01C7" w:rsidRDefault="00000000" w:rsidP="008E01C7">
      <w:pPr>
        <w:rPr>
          <w:lang w:val="en-GB"/>
        </w:rPr>
      </w:pPr>
      <w:r w:rsidRPr="008E01C7">
        <w:rPr>
          <w:lang w:val="en-GB"/>
        </w:rPr>
        <w:t>Kind regards</w:t>
      </w:r>
    </w:p>
    <w:p w14:paraId="7D725C48" w14:textId="77777777" w:rsidR="00000000" w:rsidRPr="008E01C7" w:rsidRDefault="00000000" w:rsidP="008E01C7">
      <w:pPr>
        <w:rPr>
          <w:lang w:val="en-GB"/>
        </w:rPr>
      </w:pPr>
      <w:r w:rsidRPr="008E01C7">
        <w:rPr>
          <w:lang w:val="en-GB"/>
        </w:rPr>
        <w:t>Andre Cummings</w:t>
      </w:r>
    </w:p>
    <w:p w14:paraId="274B1EE8" w14:textId="77777777" w:rsidR="00000000" w:rsidRPr="008E01C7" w:rsidRDefault="00000000" w:rsidP="008E01C7">
      <w:pPr>
        <w:rPr>
          <w:lang w:val="en-GB"/>
        </w:rPr>
      </w:pPr>
      <w:r w:rsidRPr="008E01C7">
        <w:rPr>
          <w:lang w:val="en-GB"/>
        </w:rPr>
        <w:t>Apprentice Solicitor</w:t>
      </w:r>
    </w:p>
    <w:p w14:paraId="07ED81BA" w14:textId="77777777" w:rsidR="00000000" w:rsidRPr="008E01C7" w:rsidRDefault="00000000" w:rsidP="008E01C7">
      <w:pPr>
        <w:rPr>
          <w:lang w:val="en-GB"/>
        </w:rPr>
      </w:pPr>
      <w:r w:rsidRPr="008E01C7">
        <w:rPr>
          <w:lang w:val="en-GB"/>
        </w:rPr>
        <w:t>DDI: 02072752883</w:t>
      </w:r>
    </w:p>
    <w:p w14:paraId="3D966F13" w14:textId="77777777" w:rsidR="00000000" w:rsidRPr="008E01C7" w:rsidRDefault="00000000" w:rsidP="008E01C7">
      <w:pPr>
        <w:rPr>
          <w:lang w:val="en-GB"/>
        </w:rPr>
      </w:pPr>
      <w:r w:rsidRPr="008E01C7">
        <w:rPr>
          <w:lang w:val="en-GB"/>
        </w:rPr>
        <w:t>To unsubscribe please submit a request</w:t>
      </w:r>
    </w:p>
    <w:p w14:paraId="4F2FEFB6" w14:textId="77777777" w:rsidR="00000000" w:rsidRPr="008E01C7" w:rsidRDefault="00000000" w:rsidP="008E01C7">
      <w:pPr>
        <w:rPr>
          <w:lang w:val="en-GB"/>
        </w:rPr>
      </w:pPr>
      <w:r w:rsidRPr="008E01C7">
        <w:rPr>
          <w:lang w:val="en-GB"/>
        </w:rPr>
        <w:t>&lt;https://www.duncanlewis.co.uk/Home/Unsubscribe&gt; here</w:t>
      </w:r>
    </w:p>
    <w:p w14:paraId="7D0C01B7" w14:textId="77777777" w:rsidR="00000000" w:rsidRPr="008E01C7" w:rsidRDefault="00000000" w:rsidP="008E01C7">
      <w:pPr>
        <w:rPr>
          <w:lang w:val="en-GB"/>
        </w:rPr>
      </w:pPr>
      <w:r w:rsidRPr="008E01C7">
        <w:rPr>
          <w:lang w:val="en-GB"/>
        </w:rPr>
        <w:t>&lt;https://m.facebook.com/duncanlewislawfirm&gt;</w:t>
      </w:r>
    </w:p>
    <w:p w14:paraId="50AAB933" w14:textId="77777777" w:rsidR="00000000" w:rsidRPr="008E01C7" w:rsidRDefault="00000000" w:rsidP="008E01C7">
      <w:pPr>
        <w:rPr>
          <w:lang w:val="en-GB"/>
        </w:rPr>
      </w:pPr>
      <w:r w:rsidRPr="008E01C7">
        <w:rPr>
          <w:lang w:val="en-GB"/>
        </w:rPr>
        <w:t>&lt;https://twitter.com/DuncanLewis&gt;</w:t>
      </w:r>
    </w:p>
    <w:p w14:paraId="408FACC6" w14:textId="77777777" w:rsidR="00000000" w:rsidRPr="008E01C7" w:rsidRDefault="00000000" w:rsidP="008E01C7">
      <w:pPr>
        <w:rPr>
          <w:lang w:val="en-GB"/>
        </w:rPr>
      </w:pPr>
      <w:r w:rsidRPr="008E01C7">
        <w:rPr>
          <w:lang w:val="en-GB"/>
        </w:rPr>
        <w:t>&lt;https://www.linkedin.com/authwall?</w:t>
      </w:r>
    </w:p>
    <w:p w14:paraId="62E3FA33" w14:textId="77777777" w:rsidR="00000000" w:rsidRPr="008E01C7" w:rsidRDefault="00000000" w:rsidP="008E01C7">
      <w:pPr>
        <w:rPr>
          <w:lang w:val="en-GB"/>
        </w:rPr>
      </w:pPr>
      <w:r w:rsidRPr="008E01C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F02614C" w14:textId="77777777" w:rsidR="00000000" w:rsidRPr="008E01C7" w:rsidRDefault="00000000" w:rsidP="008E01C7">
      <w:pPr>
        <w:rPr>
          <w:lang w:val="en-GB"/>
        </w:rPr>
      </w:pPr>
      <w:r w:rsidRPr="008E01C7">
        <w:rPr>
          <w:lang w:val="en-GB"/>
        </w:rPr>
        <w:t xml:space="preserve"> </w:t>
      </w:r>
    </w:p>
    <w:p w14:paraId="795B9A97" w14:textId="77777777" w:rsidR="00000000" w:rsidRPr="008E01C7" w:rsidRDefault="00000000" w:rsidP="008E01C7">
      <w:pPr>
        <w:rPr>
          <w:lang w:val="en-GB"/>
        </w:rPr>
      </w:pPr>
    </w:p>
    <w:p w14:paraId="4A4687F8" w14:textId="77777777" w:rsidR="00000000" w:rsidRPr="008E01C7" w:rsidRDefault="00000000" w:rsidP="008E01C7">
      <w:pPr>
        <w:rPr>
          <w:lang w:val="en-GB"/>
        </w:rPr>
      </w:pPr>
      <w:r w:rsidRPr="008E01C7">
        <w:rPr>
          <w:lang w:val="en-GB"/>
        </w:rPr>
        <w:t>From: Andre Cummings</w:t>
      </w:r>
    </w:p>
    <w:p w14:paraId="0EDB0B57" w14:textId="77777777" w:rsidR="00000000" w:rsidRPr="008E01C7" w:rsidRDefault="00000000" w:rsidP="008E01C7">
      <w:pPr>
        <w:rPr>
          <w:lang w:val="en-GB"/>
        </w:rPr>
      </w:pPr>
      <w:r w:rsidRPr="008E01C7">
        <w:rPr>
          <w:lang w:val="en-GB"/>
        </w:rPr>
        <w:t>Sent: 22 February 2024 16:16</w:t>
      </w:r>
    </w:p>
    <w:p w14:paraId="044EBEB5" w14:textId="77777777" w:rsidR="00000000" w:rsidRPr="008E01C7" w:rsidRDefault="00000000" w:rsidP="008E01C7">
      <w:pPr>
        <w:rPr>
          <w:lang w:val="en-GB"/>
        </w:rPr>
      </w:pPr>
      <w:r w:rsidRPr="008E01C7">
        <w:rPr>
          <w:lang w:val="en-GB"/>
        </w:rPr>
        <w:t>To: 'Lorraine Cordell' &lt;lorraine32@blueyonder.co.uk</w:t>
      </w:r>
    </w:p>
    <w:p w14:paraId="5BF6DEC6" w14:textId="77777777" w:rsidR="00000000" w:rsidRPr="008E01C7" w:rsidRDefault="00000000" w:rsidP="008E01C7">
      <w:pPr>
        <w:rPr>
          <w:lang w:val="en-GB"/>
        </w:rPr>
      </w:pPr>
      <w:r w:rsidRPr="008E01C7">
        <w:rPr>
          <w:lang w:val="en-GB"/>
        </w:rPr>
        <w:t>&lt;mailto:lorraine32@blueyonder.co.uk&gt; &gt;; deon benjamin</w:t>
      </w:r>
    </w:p>
    <w:p w14:paraId="28CD3489" w14:textId="77777777" w:rsidR="00000000" w:rsidRPr="008E01C7" w:rsidRDefault="00000000" w:rsidP="008E01C7">
      <w:pPr>
        <w:rPr>
          <w:lang w:val="en-GB"/>
        </w:rPr>
      </w:pPr>
      <w:r w:rsidRPr="008E01C7">
        <w:rPr>
          <w:lang w:val="en-GB"/>
        </w:rPr>
        <w:t>&lt;deonbenjamin@yahoo.com &lt;mailto:deonbenjamin@yahoo.com&gt; &gt;</w:t>
      </w:r>
    </w:p>
    <w:p w14:paraId="6365471B" w14:textId="77777777" w:rsidR="00000000" w:rsidRPr="008E01C7" w:rsidRDefault="00000000" w:rsidP="008E01C7">
      <w:pPr>
        <w:rPr>
          <w:lang w:val="en-GB"/>
        </w:rPr>
      </w:pPr>
      <w:r w:rsidRPr="008E01C7">
        <w:rPr>
          <w:lang w:val="en-GB"/>
        </w:rPr>
        <w:t>Subject: RE: [B184500003]RE: Available homes to rent (20 February 2024 newsletter)</w:t>
      </w:r>
    </w:p>
    <w:p w14:paraId="3F65C0C2" w14:textId="77777777" w:rsidR="00000000" w:rsidRPr="008E01C7" w:rsidRDefault="00000000" w:rsidP="008E01C7">
      <w:pPr>
        <w:rPr>
          <w:lang w:val="en-GB"/>
        </w:rPr>
      </w:pPr>
      <w:r w:rsidRPr="008E01C7">
        <w:rPr>
          <w:lang w:val="en-GB"/>
        </w:rPr>
        <w:t>Dear Lorraine</w:t>
      </w:r>
    </w:p>
    <w:p w14:paraId="3DA0A62C" w14:textId="77777777" w:rsidR="00000000" w:rsidRPr="008E01C7" w:rsidRDefault="00000000" w:rsidP="008E01C7">
      <w:pPr>
        <w:rPr>
          <w:lang w:val="en-GB"/>
        </w:rPr>
      </w:pPr>
      <w:r w:rsidRPr="008E01C7">
        <w:rPr>
          <w:lang w:val="en-GB"/>
        </w:rPr>
        <w:t xml:space="preserve"> </w:t>
      </w:r>
    </w:p>
    <w:p w14:paraId="5713BBB4" w14:textId="77777777" w:rsidR="00000000" w:rsidRPr="008E01C7" w:rsidRDefault="00000000" w:rsidP="008E01C7">
      <w:pPr>
        <w:rPr>
          <w:lang w:val="en-GB"/>
        </w:rPr>
      </w:pPr>
    </w:p>
    <w:p w14:paraId="2B14BA70" w14:textId="77777777" w:rsidR="00000000" w:rsidRPr="008E01C7" w:rsidRDefault="00000000" w:rsidP="008E01C7">
      <w:pPr>
        <w:rPr>
          <w:lang w:val="en-GB"/>
        </w:rPr>
      </w:pPr>
      <w:r w:rsidRPr="008E01C7">
        <w:rPr>
          <w:lang w:val="en-GB"/>
        </w:rPr>
        <w:t>As soon as Deon gets the letters please forward them to me.</w:t>
      </w:r>
    </w:p>
    <w:p w14:paraId="5541308E" w14:textId="77777777" w:rsidR="00000000" w:rsidRPr="008E01C7" w:rsidRDefault="00000000" w:rsidP="008E01C7">
      <w:pPr>
        <w:rPr>
          <w:lang w:val="en-GB"/>
        </w:rPr>
      </w:pPr>
      <w:r w:rsidRPr="008E01C7">
        <w:rPr>
          <w:lang w:val="en-GB"/>
        </w:rPr>
        <w:t>Yes I am preparing the pre action letter and will send it to Enfield council within the next hour.</w:t>
      </w:r>
    </w:p>
    <w:p w14:paraId="40F09792" w14:textId="77777777" w:rsidR="00000000" w:rsidRPr="008E01C7" w:rsidRDefault="00000000" w:rsidP="008E01C7">
      <w:pPr>
        <w:rPr>
          <w:lang w:val="en-GB"/>
        </w:rPr>
      </w:pPr>
      <w:r w:rsidRPr="008E01C7">
        <w:rPr>
          <w:lang w:val="en-GB"/>
        </w:rPr>
        <w:t>Kind regards</w:t>
      </w:r>
    </w:p>
    <w:p w14:paraId="68F389AA" w14:textId="77777777" w:rsidR="00000000" w:rsidRPr="008E01C7" w:rsidRDefault="00000000" w:rsidP="008E01C7">
      <w:pPr>
        <w:rPr>
          <w:lang w:val="en-GB"/>
        </w:rPr>
      </w:pPr>
      <w:r w:rsidRPr="008E01C7">
        <w:rPr>
          <w:lang w:val="en-GB"/>
        </w:rPr>
        <w:t>Andre Cummings</w:t>
      </w:r>
    </w:p>
    <w:p w14:paraId="61F51F7D" w14:textId="77777777" w:rsidR="00000000" w:rsidRPr="008E01C7" w:rsidRDefault="00000000" w:rsidP="008E01C7">
      <w:pPr>
        <w:rPr>
          <w:lang w:val="en-GB"/>
        </w:rPr>
      </w:pPr>
      <w:r w:rsidRPr="008E01C7">
        <w:rPr>
          <w:lang w:val="en-GB"/>
        </w:rPr>
        <w:t>Apprentice Solicitor</w:t>
      </w:r>
    </w:p>
    <w:p w14:paraId="13C5EB5C" w14:textId="77777777" w:rsidR="00000000" w:rsidRPr="008E01C7" w:rsidRDefault="00000000" w:rsidP="008E01C7">
      <w:pPr>
        <w:rPr>
          <w:lang w:val="en-GB"/>
        </w:rPr>
      </w:pPr>
      <w:r w:rsidRPr="008E01C7">
        <w:rPr>
          <w:lang w:val="en-GB"/>
        </w:rPr>
        <w:t>DDI: 02072752883</w:t>
      </w:r>
    </w:p>
    <w:p w14:paraId="2AE2DFF2" w14:textId="77777777" w:rsidR="00000000" w:rsidRPr="008E01C7" w:rsidRDefault="00000000" w:rsidP="008E01C7">
      <w:pPr>
        <w:rPr>
          <w:lang w:val="en-GB"/>
        </w:rPr>
      </w:pPr>
      <w:r w:rsidRPr="008E01C7">
        <w:rPr>
          <w:lang w:val="en-GB"/>
        </w:rPr>
        <w:t>To unsubscribe please submit a request</w:t>
      </w:r>
    </w:p>
    <w:p w14:paraId="5CB6113E" w14:textId="77777777" w:rsidR="00000000" w:rsidRPr="008E01C7" w:rsidRDefault="00000000" w:rsidP="008E01C7">
      <w:pPr>
        <w:rPr>
          <w:lang w:val="en-GB"/>
        </w:rPr>
      </w:pPr>
      <w:r w:rsidRPr="008E01C7">
        <w:rPr>
          <w:lang w:val="en-GB"/>
        </w:rPr>
        <w:t>&lt;https://www.duncanlewis.co.uk/Home/Unsubscribe&gt; here</w:t>
      </w:r>
    </w:p>
    <w:p w14:paraId="4FC0588E" w14:textId="77777777" w:rsidR="00000000" w:rsidRPr="008E01C7" w:rsidRDefault="00000000" w:rsidP="008E01C7">
      <w:pPr>
        <w:rPr>
          <w:lang w:val="en-GB"/>
        </w:rPr>
      </w:pPr>
      <w:r w:rsidRPr="008E01C7">
        <w:rPr>
          <w:lang w:val="en-GB"/>
        </w:rPr>
        <w:t xml:space="preserve"> </w:t>
      </w:r>
    </w:p>
    <w:p w14:paraId="2112220B" w14:textId="77777777" w:rsidR="00000000" w:rsidRPr="008E01C7" w:rsidRDefault="00000000" w:rsidP="008E01C7">
      <w:pPr>
        <w:rPr>
          <w:lang w:val="en-GB"/>
        </w:rPr>
      </w:pPr>
    </w:p>
    <w:p w14:paraId="4FB0CD65" w14:textId="77777777" w:rsidR="00000000" w:rsidRPr="008E01C7" w:rsidRDefault="00000000" w:rsidP="008E01C7">
      <w:pPr>
        <w:rPr>
          <w:lang w:val="en-GB"/>
        </w:rPr>
      </w:pPr>
      <w:r w:rsidRPr="008E01C7">
        <w:rPr>
          <w:lang w:val="en-GB"/>
        </w:rPr>
        <w:t>&lt;https://m.facebook.com/duncanlewislawfirm/&gt;</w:t>
      </w:r>
    </w:p>
    <w:p w14:paraId="4CC48DE2" w14:textId="77777777" w:rsidR="00000000" w:rsidRPr="008E01C7" w:rsidRDefault="00000000" w:rsidP="008E01C7">
      <w:pPr>
        <w:rPr>
          <w:lang w:val="en-GB"/>
        </w:rPr>
      </w:pPr>
      <w:r w:rsidRPr="008E01C7">
        <w:rPr>
          <w:lang w:val="en-GB"/>
        </w:rPr>
        <w:t>&lt;https://twitter.com/DuncanLewis&gt;</w:t>
      </w:r>
    </w:p>
    <w:p w14:paraId="2B83EA0C" w14:textId="77777777" w:rsidR="00000000" w:rsidRPr="008E01C7" w:rsidRDefault="00000000" w:rsidP="008E01C7">
      <w:pPr>
        <w:rPr>
          <w:lang w:val="en-GB"/>
        </w:rPr>
      </w:pPr>
      <w:r w:rsidRPr="008E01C7">
        <w:rPr>
          <w:lang w:val="en-GB"/>
        </w:rPr>
        <w:t>&lt;https://www.linkedin.com/authwall?</w:t>
      </w:r>
    </w:p>
    <w:p w14:paraId="7EB6AB1E" w14:textId="77777777" w:rsidR="00000000" w:rsidRPr="008E01C7" w:rsidRDefault="00000000" w:rsidP="008E01C7">
      <w:pPr>
        <w:rPr>
          <w:lang w:val="en-GB"/>
        </w:rPr>
      </w:pPr>
      <w:r w:rsidRPr="008E01C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0CF9928" w14:textId="77777777" w:rsidR="00000000" w:rsidRPr="008E01C7" w:rsidRDefault="00000000" w:rsidP="008E01C7">
      <w:pPr>
        <w:rPr>
          <w:lang w:val="en-GB"/>
        </w:rPr>
      </w:pPr>
      <w:r w:rsidRPr="008E01C7">
        <w:rPr>
          <w:lang w:val="en-GB"/>
        </w:rPr>
        <w:t>From: Lorraine Cordell &lt;lorraine32@blueyonder.co.uk</w:t>
      </w:r>
    </w:p>
    <w:p w14:paraId="773365B9" w14:textId="77777777" w:rsidR="00000000" w:rsidRPr="008E01C7" w:rsidRDefault="00000000" w:rsidP="008E01C7">
      <w:pPr>
        <w:rPr>
          <w:lang w:val="en-GB"/>
        </w:rPr>
      </w:pPr>
      <w:r w:rsidRPr="008E01C7">
        <w:rPr>
          <w:lang w:val="en-GB"/>
        </w:rPr>
        <w:t>&lt;mailto:lorraine32@blueyonder.co.uk&gt; &gt;</w:t>
      </w:r>
    </w:p>
    <w:p w14:paraId="09D27461" w14:textId="77777777" w:rsidR="00000000" w:rsidRPr="008E01C7" w:rsidRDefault="00000000" w:rsidP="008E01C7">
      <w:pPr>
        <w:rPr>
          <w:lang w:val="en-GB"/>
        </w:rPr>
      </w:pPr>
      <w:r w:rsidRPr="008E01C7">
        <w:rPr>
          <w:lang w:val="en-GB"/>
        </w:rPr>
        <w:t>Sent: 22 February 2024 12:38</w:t>
      </w:r>
    </w:p>
    <w:p w14:paraId="69C75E9D" w14:textId="77777777" w:rsidR="00000000" w:rsidRPr="008E01C7" w:rsidRDefault="00000000" w:rsidP="008E01C7">
      <w:pPr>
        <w:rPr>
          <w:lang w:val="en-GB"/>
        </w:rPr>
      </w:pPr>
      <w:r w:rsidRPr="008E01C7">
        <w:rPr>
          <w:lang w:val="en-GB"/>
        </w:rPr>
        <w:t>To: Andre Cummings &lt;AndreC@Duncanlewis.com &lt;mailto:AndreC@Duncanlewis.com&gt;</w:t>
      </w:r>
    </w:p>
    <w:p w14:paraId="2085A1C7" w14:textId="77777777" w:rsidR="00000000" w:rsidRPr="008E01C7" w:rsidRDefault="00000000" w:rsidP="008E01C7">
      <w:pPr>
        <w:rPr>
          <w:lang w:val="en-GB"/>
        </w:rPr>
      </w:pPr>
      <w:r w:rsidRPr="008E01C7">
        <w:rPr>
          <w:lang w:val="en-GB"/>
        </w:rPr>
        <w:t>&gt;; deon benjamin &lt;deonbenjamin@yahoo.com &lt;mailto:deonbenjamin@yahoo.com&gt; &gt;</w:t>
      </w:r>
    </w:p>
    <w:p w14:paraId="419C029E" w14:textId="77777777" w:rsidR="00000000" w:rsidRPr="008E01C7" w:rsidRDefault="00000000" w:rsidP="008E01C7">
      <w:pPr>
        <w:rPr>
          <w:lang w:val="en-GB"/>
        </w:rPr>
      </w:pPr>
      <w:r w:rsidRPr="008E01C7">
        <w:rPr>
          <w:lang w:val="en-GB"/>
        </w:rPr>
        <w:lastRenderedPageBreak/>
        <w:t>Subject: Re: [B184500003]RE: Available homes to rent (20 February 2024</w:t>
      </w:r>
    </w:p>
    <w:p w14:paraId="191D5180" w14:textId="77777777" w:rsidR="00000000" w:rsidRPr="008E01C7" w:rsidRDefault="00000000" w:rsidP="008E01C7">
      <w:pPr>
        <w:rPr>
          <w:lang w:val="en-GB"/>
        </w:rPr>
      </w:pPr>
      <w:r w:rsidRPr="008E01C7">
        <w:rPr>
          <w:lang w:val="en-GB"/>
        </w:rPr>
        <w:t>newsletter)</w:t>
      </w:r>
    </w:p>
    <w:p w14:paraId="14CC56C5" w14:textId="77777777" w:rsidR="00000000" w:rsidRPr="008E01C7" w:rsidRDefault="00000000" w:rsidP="008E01C7">
      <w:pPr>
        <w:rPr>
          <w:lang w:val="en-GB"/>
        </w:rPr>
      </w:pPr>
      <w:r w:rsidRPr="008E01C7">
        <w:rPr>
          <w:lang w:val="en-GB"/>
        </w:rPr>
        <w:t xml:space="preserve"> </w:t>
      </w:r>
    </w:p>
    <w:p w14:paraId="7E29910A" w14:textId="77777777" w:rsidR="00000000" w:rsidRPr="008E01C7" w:rsidRDefault="00000000" w:rsidP="008E01C7">
      <w:pPr>
        <w:rPr>
          <w:lang w:val="en-GB"/>
        </w:rPr>
      </w:pPr>
    </w:p>
    <w:p w14:paraId="1BAE25CB" w14:textId="77777777" w:rsidR="00000000" w:rsidRPr="008E01C7" w:rsidRDefault="00000000" w:rsidP="008E01C7">
      <w:pPr>
        <w:rPr>
          <w:lang w:val="en-GB"/>
        </w:rPr>
      </w:pPr>
      <w:r w:rsidRPr="008E01C7">
        <w:rPr>
          <w:lang w:val="en-GB"/>
        </w:rPr>
        <w:t>Alert: This is an external email received from outside Duncan Lewis. Please</w:t>
      </w:r>
    </w:p>
    <w:p w14:paraId="02ECABA6" w14:textId="77777777" w:rsidR="00000000" w:rsidRPr="008E01C7" w:rsidRDefault="00000000" w:rsidP="008E01C7">
      <w:pPr>
        <w:rPr>
          <w:lang w:val="en-GB"/>
        </w:rPr>
      </w:pPr>
      <w:r w:rsidRPr="008E01C7">
        <w:rPr>
          <w:lang w:val="en-GB"/>
        </w:rPr>
        <w:t>do not click on any links in the email or open attachments unless you are expecting this email.</w:t>
      </w:r>
    </w:p>
    <w:p w14:paraId="4C81BD0C" w14:textId="77777777" w:rsidR="00000000" w:rsidRPr="008E01C7" w:rsidRDefault="00000000" w:rsidP="008E01C7">
      <w:pPr>
        <w:rPr>
          <w:lang w:val="en-GB"/>
        </w:rPr>
      </w:pPr>
      <w:r w:rsidRPr="008E01C7">
        <w:rPr>
          <w:lang w:val="en-GB"/>
        </w:rPr>
        <w:t>Dear Andre</w:t>
      </w:r>
    </w:p>
    <w:p w14:paraId="283E429D" w14:textId="77777777" w:rsidR="00000000" w:rsidRPr="008E01C7" w:rsidRDefault="00000000" w:rsidP="008E01C7">
      <w:pPr>
        <w:rPr>
          <w:lang w:val="en-GB"/>
        </w:rPr>
      </w:pPr>
      <w:r w:rsidRPr="008E01C7">
        <w:rPr>
          <w:lang w:val="en-GB"/>
        </w:rPr>
        <w:t>Sorry for the late reply I have not been well at all, we have not heard from Enfield Council only the email I sent over to you the other day which you stated was there housing schemes.</w:t>
      </w:r>
    </w:p>
    <w:p w14:paraId="778E55ED" w14:textId="77777777" w:rsidR="00000000" w:rsidRPr="008E01C7" w:rsidRDefault="00000000" w:rsidP="008E01C7">
      <w:pPr>
        <w:rPr>
          <w:lang w:val="en-GB"/>
        </w:rPr>
      </w:pPr>
      <w:r w:rsidRPr="008E01C7">
        <w:rPr>
          <w:lang w:val="en-GB"/>
        </w:rPr>
        <w:t>We have also been checking that portal Enfield council did for Deon and</w:t>
      </w:r>
    </w:p>
    <w:p w14:paraId="2A835D95" w14:textId="77777777" w:rsidR="00000000" w:rsidRPr="008E01C7" w:rsidRDefault="00000000" w:rsidP="008E01C7">
      <w:pPr>
        <w:rPr>
          <w:lang w:val="en-GB"/>
        </w:rPr>
      </w:pPr>
      <w:r w:rsidRPr="008E01C7">
        <w:rPr>
          <w:lang w:val="en-GB"/>
        </w:rPr>
        <w:t>there is no updates on that portal.</w:t>
      </w:r>
    </w:p>
    <w:p w14:paraId="0CA9F9F8" w14:textId="77777777" w:rsidR="00000000" w:rsidRPr="008E01C7" w:rsidRDefault="00000000" w:rsidP="008E01C7">
      <w:pPr>
        <w:rPr>
          <w:lang w:val="en-GB"/>
        </w:rPr>
      </w:pPr>
      <w:r w:rsidRPr="008E01C7">
        <w:rPr>
          <w:lang w:val="en-GB"/>
        </w:rPr>
        <w:t xml:space="preserve"> </w:t>
      </w:r>
    </w:p>
    <w:p w14:paraId="6FE75497" w14:textId="77777777" w:rsidR="00000000" w:rsidRPr="008E01C7" w:rsidRDefault="00000000" w:rsidP="008E01C7">
      <w:pPr>
        <w:rPr>
          <w:lang w:val="en-GB"/>
        </w:rPr>
      </w:pPr>
    </w:p>
    <w:p w14:paraId="18A51939" w14:textId="77777777" w:rsidR="00000000" w:rsidRPr="008E01C7" w:rsidRDefault="00000000" w:rsidP="008E01C7">
      <w:pPr>
        <w:rPr>
          <w:lang w:val="en-GB"/>
        </w:rPr>
      </w:pPr>
      <w:r w:rsidRPr="008E01C7">
        <w:rPr>
          <w:lang w:val="en-GB"/>
        </w:rPr>
        <w:t>Deon is at the hospital tomorrow so should get some form of update from that</w:t>
      </w:r>
    </w:p>
    <w:p w14:paraId="10C556A2" w14:textId="77777777" w:rsidR="00000000" w:rsidRPr="008E01C7" w:rsidRDefault="00000000" w:rsidP="008E01C7">
      <w:pPr>
        <w:rPr>
          <w:lang w:val="en-GB"/>
        </w:rPr>
      </w:pPr>
      <w:r w:rsidRPr="008E01C7">
        <w:rPr>
          <w:lang w:val="en-GB"/>
        </w:rPr>
        <w:t>but not sure how long that will take to get. Deon also has to see her GP on Thursday next week but has had a telephone call with them where she asked if she could get an updated letter, they told her that can be picked up when she sees the GP on Thursday.</w:t>
      </w:r>
    </w:p>
    <w:p w14:paraId="7D993DCB" w14:textId="77777777" w:rsidR="00000000" w:rsidRPr="008E01C7" w:rsidRDefault="00000000" w:rsidP="008E01C7">
      <w:pPr>
        <w:rPr>
          <w:lang w:val="en-GB"/>
        </w:rPr>
      </w:pPr>
      <w:r w:rsidRPr="008E01C7">
        <w:rPr>
          <w:lang w:val="en-GB"/>
        </w:rPr>
        <w:t>I believe you will be writing to Enfield Council today as they have not responded to any emails you’ve sent them, regarding Deon’s homeless application.</w:t>
      </w:r>
    </w:p>
    <w:p w14:paraId="7AE496BE" w14:textId="77777777" w:rsidR="00000000" w:rsidRPr="008E01C7" w:rsidRDefault="00000000" w:rsidP="008E01C7">
      <w:pPr>
        <w:rPr>
          <w:lang w:val="en-GB"/>
        </w:rPr>
      </w:pPr>
      <w:r w:rsidRPr="008E01C7">
        <w:rPr>
          <w:lang w:val="en-GB"/>
        </w:rPr>
        <w:t>Hope this helps</w:t>
      </w:r>
    </w:p>
    <w:p w14:paraId="2E77FCEC" w14:textId="77777777" w:rsidR="00000000" w:rsidRPr="008E01C7" w:rsidRDefault="00000000" w:rsidP="008E01C7">
      <w:pPr>
        <w:rPr>
          <w:lang w:val="en-GB"/>
        </w:rPr>
      </w:pPr>
      <w:r w:rsidRPr="008E01C7">
        <w:rPr>
          <w:lang w:val="en-GB"/>
        </w:rPr>
        <w:t>Regards</w:t>
      </w:r>
    </w:p>
    <w:p w14:paraId="4C2EB3FD" w14:textId="77777777" w:rsidR="00000000" w:rsidRPr="008E01C7" w:rsidRDefault="00000000" w:rsidP="008E01C7">
      <w:pPr>
        <w:rPr>
          <w:lang w:val="en-GB"/>
        </w:rPr>
      </w:pPr>
      <w:r w:rsidRPr="008E01C7">
        <w:rPr>
          <w:lang w:val="en-GB"/>
        </w:rPr>
        <w:t xml:space="preserve"> </w:t>
      </w:r>
    </w:p>
    <w:p w14:paraId="36BBCAFA" w14:textId="77777777" w:rsidR="00000000" w:rsidRPr="008E01C7" w:rsidRDefault="00000000" w:rsidP="008E01C7">
      <w:pPr>
        <w:rPr>
          <w:lang w:val="en-GB"/>
        </w:rPr>
      </w:pPr>
    </w:p>
    <w:p w14:paraId="5D669908" w14:textId="77777777" w:rsidR="00000000" w:rsidRPr="008E01C7" w:rsidRDefault="00000000" w:rsidP="008E01C7">
      <w:pPr>
        <w:rPr>
          <w:lang w:val="en-GB"/>
        </w:rPr>
      </w:pPr>
      <w:r w:rsidRPr="008E01C7">
        <w:rPr>
          <w:lang w:val="en-GB"/>
        </w:rPr>
        <w:t>Lorraine</w:t>
      </w:r>
    </w:p>
    <w:p w14:paraId="4409BB4C" w14:textId="77777777" w:rsidR="00000000" w:rsidRPr="008E01C7" w:rsidRDefault="00000000" w:rsidP="008E01C7">
      <w:pPr>
        <w:rPr>
          <w:lang w:val="en-GB"/>
        </w:rPr>
      </w:pPr>
      <w:r w:rsidRPr="008E01C7">
        <w:rPr>
          <w:lang w:val="en-GB"/>
        </w:rPr>
        <w:t>Sent from my iPhone</w:t>
      </w:r>
    </w:p>
    <w:p w14:paraId="446321F5" w14:textId="77777777" w:rsidR="00000000" w:rsidRPr="008E01C7" w:rsidRDefault="00000000" w:rsidP="008E01C7">
      <w:pPr>
        <w:rPr>
          <w:lang w:val="en-GB"/>
        </w:rPr>
      </w:pPr>
      <w:r w:rsidRPr="008E01C7">
        <w:rPr>
          <w:lang w:val="en-GB"/>
        </w:rPr>
        <w:t>On 21 Feb 2024, at 16:42, Andre Cummings &lt;AndreC@duncanlewis.com</w:t>
      </w:r>
    </w:p>
    <w:p w14:paraId="2A1A9B8E" w14:textId="77777777" w:rsidR="00000000" w:rsidRPr="008E01C7" w:rsidRDefault="00000000" w:rsidP="008E01C7">
      <w:pPr>
        <w:rPr>
          <w:lang w:val="en-GB"/>
        </w:rPr>
      </w:pPr>
      <w:r w:rsidRPr="008E01C7">
        <w:rPr>
          <w:lang w:val="en-GB"/>
        </w:rPr>
        <w:t>&lt;mailto:AndreC@duncanlewis.com&gt; &gt; wrote:</w:t>
      </w:r>
    </w:p>
    <w:p w14:paraId="59CE7179" w14:textId="77777777" w:rsidR="00000000" w:rsidRPr="008E01C7" w:rsidRDefault="00000000" w:rsidP="008E01C7">
      <w:pPr>
        <w:rPr>
          <w:lang w:val="en-GB"/>
        </w:rPr>
      </w:pPr>
      <w:r w:rsidRPr="008E01C7">
        <w:rPr>
          <w:lang w:val="en-GB"/>
        </w:rPr>
        <w:t>Dear Lorraine</w:t>
      </w:r>
    </w:p>
    <w:p w14:paraId="5FE41575" w14:textId="77777777" w:rsidR="00000000" w:rsidRPr="008E01C7" w:rsidRDefault="00000000" w:rsidP="008E01C7">
      <w:pPr>
        <w:rPr>
          <w:lang w:val="en-GB"/>
        </w:rPr>
      </w:pPr>
      <w:r w:rsidRPr="008E01C7">
        <w:rPr>
          <w:lang w:val="en-GB"/>
        </w:rPr>
        <w:t>The email looks as if it is informing Deon of possible housing schemes the</w:t>
      </w:r>
    </w:p>
    <w:p w14:paraId="4C1815ED" w14:textId="77777777" w:rsidR="00000000" w:rsidRPr="008E01C7" w:rsidRDefault="00000000" w:rsidP="008E01C7">
      <w:pPr>
        <w:rPr>
          <w:lang w:val="en-GB"/>
        </w:rPr>
      </w:pPr>
      <w:r w:rsidRPr="008E01C7">
        <w:rPr>
          <w:lang w:val="en-GB"/>
        </w:rPr>
        <w:t>council have available.</w:t>
      </w:r>
    </w:p>
    <w:p w14:paraId="530DF891" w14:textId="77777777" w:rsidR="00000000" w:rsidRPr="008E01C7" w:rsidRDefault="00000000" w:rsidP="008E01C7">
      <w:pPr>
        <w:rPr>
          <w:lang w:val="en-GB"/>
        </w:rPr>
      </w:pPr>
      <w:r w:rsidRPr="008E01C7">
        <w:rPr>
          <w:lang w:val="en-GB"/>
        </w:rPr>
        <w:t xml:space="preserve"> </w:t>
      </w:r>
    </w:p>
    <w:p w14:paraId="5A05B9DA" w14:textId="77777777" w:rsidR="00000000" w:rsidRPr="008E01C7" w:rsidRDefault="00000000" w:rsidP="008E01C7">
      <w:pPr>
        <w:rPr>
          <w:lang w:val="en-GB"/>
        </w:rPr>
      </w:pPr>
    </w:p>
    <w:p w14:paraId="28B7BE9B" w14:textId="77777777" w:rsidR="00000000" w:rsidRPr="008E01C7" w:rsidRDefault="00000000" w:rsidP="008E01C7">
      <w:pPr>
        <w:rPr>
          <w:lang w:val="en-GB"/>
        </w:rPr>
      </w:pPr>
      <w:r w:rsidRPr="008E01C7">
        <w:rPr>
          <w:lang w:val="en-GB"/>
        </w:rPr>
        <w:t>I will be issuing a letter before action to the council tomorrow as the</w:t>
      </w:r>
    </w:p>
    <w:p w14:paraId="2C18150E" w14:textId="77777777" w:rsidR="00000000" w:rsidRPr="008E01C7" w:rsidRDefault="00000000" w:rsidP="008E01C7">
      <w:pPr>
        <w:rPr>
          <w:lang w:val="en-GB"/>
        </w:rPr>
      </w:pPr>
      <w:r w:rsidRPr="008E01C7">
        <w:rPr>
          <w:lang w:val="en-GB"/>
        </w:rPr>
        <w:t>deadline has passed.</w:t>
      </w:r>
    </w:p>
    <w:p w14:paraId="32EC7E46" w14:textId="77777777" w:rsidR="00000000" w:rsidRPr="008E01C7" w:rsidRDefault="00000000" w:rsidP="008E01C7">
      <w:pPr>
        <w:rPr>
          <w:lang w:val="en-GB"/>
        </w:rPr>
      </w:pPr>
      <w:r w:rsidRPr="008E01C7">
        <w:rPr>
          <w:lang w:val="en-GB"/>
        </w:rPr>
        <w:t>Has Deon been able to get an up-to-date medical letter</w:t>
      </w:r>
    </w:p>
    <w:p w14:paraId="35B50225" w14:textId="77777777" w:rsidR="00000000" w:rsidRPr="008E01C7" w:rsidRDefault="00000000" w:rsidP="008E01C7">
      <w:pPr>
        <w:rPr>
          <w:lang w:val="en-GB"/>
        </w:rPr>
      </w:pPr>
      <w:r w:rsidRPr="008E01C7">
        <w:rPr>
          <w:lang w:val="en-GB"/>
        </w:rPr>
        <w:t>If Deon is able to get an updated letter from the mental health team it would be helpful as the current one is dated in July 2023.</w:t>
      </w:r>
    </w:p>
    <w:p w14:paraId="7C20208D" w14:textId="77777777" w:rsidR="00000000" w:rsidRPr="008E01C7" w:rsidRDefault="00000000" w:rsidP="008E01C7">
      <w:pPr>
        <w:rPr>
          <w:lang w:val="en-GB"/>
        </w:rPr>
      </w:pPr>
      <w:r w:rsidRPr="008E01C7">
        <w:rPr>
          <w:lang w:val="en-GB"/>
        </w:rPr>
        <w:t>I do recall Deon has an appointment on Friday.</w:t>
      </w:r>
    </w:p>
    <w:p w14:paraId="778DBCA0" w14:textId="77777777" w:rsidR="00000000" w:rsidRPr="008E01C7" w:rsidRDefault="00000000" w:rsidP="008E01C7">
      <w:pPr>
        <w:rPr>
          <w:lang w:val="en-GB"/>
        </w:rPr>
      </w:pPr>
      <w:r w:rsidRPr="008E01C7">
        <w:rPr>
          <w:lang w:val="en-GB"/>
        </w:rPr>
        <w:t xml:space="preserve"> </w:t>
      </w:r>
    </w:p>
    <w:p w14:paraId="138A4CA0" w14:textId="77777777" w:rsidR="00000000" w:rsidRPr="008E01C7" w:rsidRDefault="00000000" w:rsidP="008E01C7">
      <w:pPr>
        <w:rPr>
          <w:lang w:val="en-GB"/>
        </w:rPr>
      </w:pPr>
    </w:p>
    <w:p w14:paraId="3BAA4B66" w14:textId="77777777" w:rsidR="00000000" w:rsidRPr="008E01C7" w:rsidRDefault="00000000" w:rsidP="008E01C7">
      <w:pPr>
        <w:rPr>
          <w:lang w:val="en-GB"/>
        </w:rPr>
      </w:pPr>
      <w:r w:rsidRPr="008E01C7">
        <w:rPr>
          <w:lang w:val="en-GB"/>
        </w:rPr>
        <w:t>Kind regards</w:t>
      </w:r>
    </w:p>
    <w:p w14:paraId="0F1B6784" w14:textId="77777777" w:rsidR="00000000" w:rsidRPr="008E01C7" w:rsidRDefault="00000000" w:rsidP="008E01C7">
      <w:pPr>
        <w:rPr>
          <w:lang w:val="en-GB"/>
        </w:rPr>
      </w:pPr>
      <w:r w:rsidRPr="008E01C7">
        <w:rPr>
          <w:lang w:val="en-GB"/>
        </w:rPr>
        <w:t>Andre Cummings</w:t>
      </w:r>
    </w:p>
    <w:p w14:paraId="295EF62A" w14:textId="77777777" w:rsidR="00000000" w:rsidRPr="008E01C7" w:rsidRDefault="00000000" w:rsidP="008E01C7">
      <w:pPr>
        <w:rPr>
          <w:lang w:val="en-GB"/>
        </w:rPr>
      </w:pPr>
      <w:r w:rsidRPr="008E01C7">
        <w:rPr>
          <w:lang w:val="en-GB"/>
        </w:rPr>
        <w:t>Apprentice Solicitor</w:t>
      </w:r>
    </w:p>
    <w:p w14:paraId="3B16807A" w14:textId="77777777" w:rsidR="00000000" w:rsidRPr="008E01C7" w:rsidRDefault="00000000" w:rsidP="008E01C7">
      <w:pPr>
        <w:rPr>
          <w:lang w:val="en-GB"/>
        </w:rPr>
      </w:pPr>
      <w:r w:rsidRPr="008E01C7">
        <w:rPr>
          <w:lang w:val="en-GB"/>
        </w:rPr>
        <w:t>DDI: 02072752883</w:t>
      </w:r>
    </w:p>
    <w:p w14:paraId="694B8C47" w14:textId="77777777" w:rsidR="00000000" w:rsidRPr="008E01C7" w:rsidRDefault="00000000" w:rsidP="008E01C7">
      <w:pPr>
        <w:rPr>
          <w:lang w:val="en-GB"/>
        </w:rPr>
      </w:pPr>
      <w:r w:rsidRPr="008E01C7">
        <w:rPr>
          <w:lang w:val="en-GB"/>
        </w:rPr>
        <w:t>To unsubscribe please submit a request</w:t>
      </w:r>
    </w:p>
    <w:p w14:paraId="12517655" w14:textId="77777777" w:rsidR="00000000" w:rsidRPr="008E01C7" w:rsidRDefault="00000000" w:rsidP="008E01C7">
      <w:pPr>
        <w:rPr>
          <w:lang w:val="en-GB"/>
        </w:rPr>
      </w:pPr>
      <w:r w:rsidRPr="008E01C7">
        <w:rPr>
          <w:lang w:val="en-GB"/>
        </w:rPr>
        <w:t>&lt;https://www.duncanlewis.co.uk/Home/Unsubscribe&gt; here</w:t>
      </w:r>
    </w:p>
    <w:p w14:paraId="5A355BFE" w14:textId="77777777" w:rsidR="00000000" w:rsidRPr="008E01C7" w:rsidRDefault="00000000" w:rsidP="008E01C7">
      <w:pPr>
        <w:rPr>
          <w:lang w:val="en-GB"/>
        </w:rPr>
      </w:pPr>
      <w:r w:rsidRPr="008E01C7">
        <w:rPr>
          <w:lang w:val="en-GB"/>
        </w:rPr>
        <w:t>&lt;https://m.facebook.com/duncanlewislawfirm&gt;</w:t>
      </w:r>
    </w:p>
    <w:p w14:paraId="4C16F331" w14:textId="77777777" w:rsidR="00000000" w:rsidRPr="008E01C7" w:rsidRDefault="00000000" w:rsidP="008E01C7">
      <w:pPr>
        <w:rPr>
          <w:lang w:val="en-GB"/>
        </w:rPr>
      </w:pPr>
      <w:r w:rsidRPr="008E01C7">
        <w:rPr>
          <w:lang w:val="en-GB"/>
        </w:rPr>
        <w:t>&lt;https://twitter.com/DuncanLewis&gt;</w:t>
      </w:r>
    </w:p>
    <w:p w14:paraId="277C896D" w14:textId="77777777" w:rsidR="00000000" w:rsidRPr="008E01C7" w:rsidRDefault="00000000" w:rsidP="008E01C7">
      <w:pPr>
        <w:rPr>
          <w:lang w:val="en-GB"/>
        </w:rPr>
      </w:pPr>
      <w:r w:rsidRPr="008E01C7">
        <w:rPr>
          <w:lang w:val="en-GB"/>
        </w:rPr>
        <w:t>&lt;https://www.linkedin.com/authwall?</w:t>
      </w:r>
    </w:p>
    <w:p w14:paraId="6FB0E047" w14:textId="77777777" w:rsidR="00000000" w:rsidRPr="008E01C7" w:rsidRDefault="00000000" w:rsidP="008E01C7">
      <w:pPr>
        <w:rPr>
          <w:lang w:val="en-GB"/>
        </w:rPr>
      </w:pPr>
      <w:r w:rsidRPr="008E01C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990125" w14:textId="77777777" w:rsidR="00000000" w:rsidRPr="008E01C7" w:rsidRDefault="00000000" w:rsidP="008E01C7">
      <w:pPr>
        <w:rPr>
          <w:lang w:val="en-GB"/>
        </w:rPr>
      </w:pPr>
      <w:r w:rsidRPr="008E01C7">
        <w:rPr>
          <w:lang w:val="en-GB"/>
        </w:rPr>
        <w:lastRenderedPageBreak/>
        <w:t xml:space="preserve"> </w:t>
      </w:r>
    </w:p>
    <w:p w14:paraId="5BCDE44C" w14:textId="77777777" w:rsidR="00000000" w:rsidRPr="008E01C7" w:rsidRDefault="00000000" w:rsidP="008E01C7">
      <w:pPr>
        <w:rPr>
          <w:lang w:val="en-GB"/>
        </w:rPr>
      </w:pPr>
    </w:p>
    <w:p w14:paraId="04BC1B31" w14:textId="77777777" w:rsidR="00000000" w:rsidRPr="008E01C7" w:rsidRDefault="00000000" w:rsidP="008E01C7">
      <w:pPr>
        <w:rPr>
          <w:lang w:val="en-GB"/>
        </w:rPr>
      </w:pPr>
      <w:r w:rsidRPr="008E01C7">
        <w:rPr>
          <w:lang w:val="en-GB"/>
        </w:rPr>
        <w:t>From: Lorraine Cordell &lt;lorraine32@blueyonder.co.uk</w:t>
      </w:r>
    </w:p>
    <w:p w14:paraId="3F6BE9A3" w14:textId="77777777" w:rsidR="00000000" w:rsidRPr="008E01C7" w:rsidRDefault="00000000" w:rsidP="008E01C7">
      <w:pPr>
        <w:rPr>
          <w:lang w:val="en-GB"/>
        </w:rPr>
      </w:pPr>
      <w:r w:rsidRPr="008E01C7">
        <w:rPr>
          <w:lang w:val="en-GB"/>
        </w:rPr>
        <w:t>&lt;mailto:lorraine32@blueyonder.co.uk&gt; &gt;</w:t>
      </w:r>
    </w:p>
    <w:p w14:paraId="29EEECF4" w14:textId="77777777" w:rsidR="00000000" w:rsidRPr="008E01C7" w:rsidRDefault="00000000" w:rsidP="008E01C7">
      <w:pPr>
        <w:rPr>
          <w:lang w:val="en-GB"/>
        </w:rPr>
      </w:pPr>
      <w:r w:rsidRPr="008E01C7">
        <w:rPr>
          <w:lang w:val="en-GB"/>
        </w:rPr>
        <w:t>Sent: 20 February 2024 14:14</w:t>
      </w:r>
    </w:p>
    <w:p w14:paraId="4E052535" w14:textId="77777777" w:rsidR="00000000" w:rsidRPr="008E01C7" w:rsidRDefault="00000000" w:rsidP="008E01C7">
      <w:pPr>
        <w:rPr>
          <w:lang w:val="en-GB"/>
        </w:rPr>
      </w:pPr>
      <w:r w:rsidRPr="008E01C7">
        <w:rPr>
          <w:lang w:val="en-GB"/>
        </w:rPr>
        <w:t>To: Andre Cummings &lt;AndreC@Duncanlewis.com &lt;mailto:AndreC@Duncanlewis.com&gt; &gt;</w:t>
      </w:r>
    </w:p>
    <w:p w14:paraId="3671308E" w14:textId="77777777" w:rsidR="00000000" w:rsidRPr="008E01C7" w:rsidRDefault="00000000" w:rsidP="008E01C7">
      <w:pPr>
        <w:rPr>
          <w:lang w:val="en-GB"/>
        </w:rPr>
      </w:pPr>
      <w:r w:rsidRPr="008E01C7">
        <w:rPr>
          <w:lang w:val="en-GB"/>
        </w:rPr>
        <w:t>Subject: FW: Available homes to rent (20 February 2024 newsletter)</w:t>
      </w:r>
    </w:p>
    <w:p w14:paraId="2F608A4F" w14:textId="77777777" w:rsidR="00000000" w:rsidRPr="008E01C7" w:rsidRDefault="00000000" w:rsidP="008E01C7">
      <w:pPr>
        <w:rPr>
          <w:lang w:val="en-GB"/>
        </w:rPr>
      </w:pPr>
      <w:r w:rsidRPr="008E01C7">
        <w:rPr>
          <w:lang w:val="en-GB"/>
        </w:rPr>
        <w:t>Alert: This is an external email received from outside Duncan Lewis. Please do not click on any links in the email or open attachments unless you are</w:t>
      </w:r>
    </w:p>
    <w:p w14:paraId="25A6C08F" w14:textId="77777777" w:rsidR="00000000" w:rsidRPr="008E01C7" w:rsidRDefault="00000000" w:rsidP="008E01C7">
      <w:pPr>
        <w:rPr>
          <w:lang w:val="en-GB"/>
        </w:rPr>
      </w:pPr>
      <w:r w:rsidRPr="008E01C7">
        <w:rPr>
          <w:lang w:val="en-GB"/>
        </w:rPr>
        <w:t>expecting this email.</w:t>
      </w:r>
    </w:p>
    <w:p w14:paraId="0935E8D9" w14:textId="77777777" w:rsidR="00000000" w:rsidRPr="008E01C7" w:rsidRDefault="00000000" w:rsidP="008E01C7">
      <w:pPr>
        <w:rPr>
          <w:lang w:val="en-GB"/>
        </w:rPr>
      </w:pPr>
      <w:r w:rsidRPr="008E01C7">
        <w:rPr>
          <w:lang w:val="en-GB"/>
        </w:rPr>
        <w:t xml:space="preserve"> </w:t>
      </w:r>
    </w:p>
    <w:p w14:paraId="74327777" w14:textId="77777777" w:rsidR="00000000" w:rsidRPr="008E01C7" w:rsidRDefault="00000000" w:rsidP="008E01C7">
      <w:pPr>
        <w:rPr>
          <w:lang w:val="en-GB"/>
        </w:rPr>
      </w:pPr>
    </w:p>
    <w:p w14:paraId="4F1DF7A2" w14:textId="77777777" w:rsidR="00000000" w:rsidRPr="008E01C7" w:rsidRDefault="00000000" w:rsidP="008E01C7">
      <w:pPr>
        <w:rPr>
          <w:lang w:val="en-GB"/>
        </w:rPr>
      </w:pPr>
      <w:r w:rsidRPr="008E01C7">
        <w:rPr>
          <w:lang w:val="en-GB"/>
        </w:rPr>
        <w:t>Dear Andre</w:t>
      </w:r>
    </w:p>
    <w:p w14:paraId="4BB1CECD" w14:textId="77777777" w:rsidR="00000000" w:rsidRPr="008E01C7" w:rsidRDefault="00000000" w:rsidP="008E01C7">
      <w:pPr>
        <w:rPr>
          <w:lang w:val="en-GB"/>
        </w:rPr>
      </w:pPr>
      <w:r w:rsidRPr="008E01C7">
        <w:rPr>
          <w:lang w:val="en-GB"/>
        </w:rPr>
        <w:t>Deon got this below email today from Enfield Council, not sure what it means, can you update please.</w:t>
      </w:r>
    </w:p>
    <w:p w14:paraId="7F577D37" w14:textId="77777777" w:rsidR="00000000" w:rsidRPr="008E01C7" w:rsidRDefault="00000000" w:rsidP="008E01C7">
      <w:pPr>
        <w:rPr>
          <w:lang w:val="en-GB"/>
        </w:rPr>
      </w:pPr>
      <w:r w:rsidRPr="008E01C7">
        <w:rPr>
          <w:lang w:val="en-GB"/>
        </w:rPr>
        <w:t>Regards</w:t>
      </w:r>
    </w:p>
    <w:p w14:paraId="5A6B92A7" w14:textId="77777777" w:rsidR="00000000" w:rsidRPr="008E01C7" w:rsidRDefault="00000000" w:rsidP="008E01C7">
      <w:pPr>
        <w:rPr>
          <w:lang w:val="en-GB"/>
        </w:rPr>
      </w:pPr>
      <w:r w:rsidRPr="008E01C7">
        <w:rPr>
          <w:lang w:val="en-GB"/>
        </w:rPr>
        <w:t>Lorraine</w:t>
      </w:r>
    </w:p>
    <w:p w14:paraId="6BE5EB41" w14:textId="77777777" w:rsidR="00000000" w:rsidRPr="008E01C7" w:rsidRDefault="00000000" w:rsidP="008E01C7">
      <w:pPr>
        <w:rPr>
          <w:lang w:val="en-GB"/>
        </w:rPr>
      </w:pPr>
      <w:r w:rsidRPr="008E01C7">
        <w:rPr>
          <w:lang w:val="en-GB"/>
        </w:rPr>
        <w:t>From: deon benjamin &lt;deonbenjamin@yahoo.com &lt;mailto:deonbenjamin@yahoo.com&gt; &gt;</w:t>
      </w:r>
    </w:p>
    <w:p w14:paraId="6E7F0D9A" w14:textId="77777777" w:rsidR="00000000" w:rsidRPr="008E01C7" w:rsidRDefault="00000000" w:rsidP="008E01C7">
      <w:pPr>
        <w:rPr>
          <w:lang w:val="en-GB"/>
        </w:rPr>
      </w:pPr>
      <w:r w:rsidRPr="008E01C7">
        <w:rPr>
          <w:lang w:val="en-GB"/>
        </w:rPr>
        <w:t xml:space="preserve"> </w:t>
      </w:r>
    </w:p>
    <w:p w14:paraId="1B39C9DA" w14:textId="77777777" w:rsidR="00000000" w:rsidRPr="008E01C7" w:rsidRDefault="00000000" w:rsidP="008E01C7">
      <w:pPr>
        <w:rPr>
          <w:lang w:val="en-GB"/>
        </w:rPr>
      </w:pPr>
    </w:p>
    <w:p w14:paraId="1301823F" w14:textId="77777777" w:rsidR="00000000" w:rsidRPr="008E01C7" w:rsidRDefault="00000000" w:rsidP="008E01C7">
      <w:pPr>
        <w:rPr>
          <w:lang w:val="en-GB"/>
        </w:rPr>
      </w:pPr>
      <w:r w:rsidRPr="008E01C7">
        <w:rPr>
          <w:lang w:val="en-GB"/>
        </w:rPr>
        <w:t>Sent: 20 February 2024 14:11</w:t>
      </w:r>
    </w:p>
    <w:p w14:paraId="3BEE5A64" w14:textId="77777777" w:rsidR="00000000" w:rsidRPr="008E01C7" w:rsidRDefault="00000000" w:rsidP="008E01C7">
      <w:pPr>
        <w:rPr>
          <w:lang w:val="en-GB"/>
        </w:rPr>
      </w:pPr>
      <w:r w:rsidRPr="008E01C7">
        <w:rPr>
          <w:lang w:val="en-GB"/>
        </w:rPr>
        <w:t>To: Lorraine Cordell &lt;lorraine32@blueyonder.co.uk</w:t>
      </w:r>
    </w:p>
    <w:p w14:paraId="420E8E50" w14:textId="77777777" w:rsidR="00000000" w:rsidRPr="008E01C7" w:rsidRDefault="00000000" w:rsidP="008E01C7">
      <w:pPr>
        <w:rPr>
          <w:lang w:val="en-GB"/>
        </w:rPr>
      </w:pPr>
      <w:r w:rsidRPr="008E01C7">
        <w:rPr>
          <w:lang w:val="en-GB"/>
        </w:rPr>
        <w:t>&lt;mailto:lorraine32@blueyonder.co.uk&gt; &gt;</w:t>
      </w:r>
    </w:p>
    <w:p w14:paraId="437660B0" w14:textId="77777777" w:rsidR="00000000" w:rsidRPr="008E01C7" w:rsidRDefault="00000000" w:rsidP="008E01C7">
      <w:pPr>
        <w:rPr>
          <w:lang w:val="en-GB"/>
        </w:rPr>
      </w:pPr>
      <w:r w:rsidRPr="008E01C7">
        <w:rPr>
          <w:lang w:val="en-GB"/>
        </w:rPr>
        <w:t>Subject: Fw: Available homes to rent (20 February 2024 newsletter)</w:t>
      </w:r>
    </w:p>
    <w:p w14:paraId="2F6820AC" w14:textId="77777777" w:rsidR="00000000" w:rsidRPr="008E01C7" w:rsidRDefault="00000000" w:rsidP="008E01C7">
      <w:pPr>
        <w:rPr>
          <w:lang w:val="en-GB"/>
        </w:rPr>
      </w:pPr>
      <w:r w:rsidRPr="008E01C7">
        <w:rPr>
          <w:lang w:val="en-GB"/>
        </w:rPr>
        <w:t>&lt;https://mail.onelink.me/107872968?</w:t>
      </w:r>
    </w:p>
    <w:p w14:paraId="48BA2D11" w14:textId="77777777" w:rsidR="00000000" w:rsidRPr="008E01C7" w:rsidRDefault="00000000" w:rsidP="008E01C7">
      <w:pPr>
        <w:rPr>
          <w:lang w:val="en-GB"/>
        </w:rPr>
      </w:pPr>
      <w:r w:rsidRPr="008E01C7">
        <w:rPr>
          <w:lang w:val="en-GB"/>
        </w:rPr>
        <w:t>pid=nativeplacement&amp;c=Global_Acquisition_YMktg_315_Internal_EmailSignature&amp;af_sub1=Acqui</w:t>
      </w:r>
    </w:p>
    <w:p w14:paraId="295FC310" w14:textId="77777777" w:rsidR="00000000" w:rsidRPr="008E01C7" w:rsidRDefault="00000000" w:rsidP="008E01C7">
      <w:pPr>
        <w:rPr>
          <w:lang w:val="en-GB"/>
        </w:rPr>
      </w:pPr>
      <w:r w:rsidRPr="008E01C7">
        <w:rPr>
          <w:lang w:val="en-GB"/>
        </w:rPr>
        <w:t>Sent from Yahoo Mail for iPhone</w:t>
      </w:r>
    </w:p>
    <w:p w14:paraId="59CB0724" w14:textId="77777777" w:rsidR="00000000" w:rsidRPr="008E01C7" w:rsidRDefault="00000000" w:rsidP="008E01C7">
      <w:pPr>
        <w:rPr>
          <w:lang w:val="en-GB"/>
        </w:rPr>
      </w:pPr>
      <w:r w:rsidRPr="008E01C7">
        <w:rPr>
          <w:lang w:val="en-GB"/>
        </w:rPr>
        <w:t>Begin forwarded message:</w:t>
      </w:r>
    </w:p>
    <w:p w14:paraId="5CDDD11C" w14:textId="77777777" w:rsidR="00000000" w:rsidRPr="008E01C7" w:rsidRDefault="00000000" w:rsidP="008E01C7">
      <w:pPr>
        <w:rPr>
          <w:lang w:val="en-GB"/>
        </w:rPr>
      </w:pPr>
      <w:r w:rsidRPr="008E01C7">
        <w:rPr>
          <w:lang w:val="en-GB"/>
        </w:rPr>
        <w:t>On Tuesday, February 20, 2024, 11:14 am, Housing Advisory Service, Enfield</w:t>
      </w:r>
    </w:p>
    <w:p w14:paraId="44AC01A1" w14:textId="77777777" w:rsidR="00000000" w:rsidRPr="008E01C7" w:rsidRDefault="00000000" w:rsidP="008E01C7">
      <w:pPr>
        <w:rPr>
          <w:lang w:val="en-GB"/>
        </w:rPr>
      </w:pPr>
      <w:r w:rsidRPr="008E01C7">
        <w:rPr>
          <w:lang w:val="en-GB"/>
        </w:rPr>
        <w:t>Council</w:t>
      </w:r>
    </w:p>
    <w:p w14:paraId="15C74AE4" w14:textId="77777777" w:rsidR="00000000" w:rsidRPr="008E01C7" w:rsidRDefault="00000000" w:rsidP="008E01C7">
      <w:pPr>
        <w:rPr>
          <w:lang w:val="en-GB"/>
        </w:rPr>
      </w:pPr>
      <w:r w:rsidRPr="008E01C7">
        <w:rPr>
          <w:lang w:val="en-GB"/>
        </w:rPr>
        <w:t>&lt;housing.advisory.service.enfield.council@notifications.service.gov.uk</w:t>
      </w:r>
    </w:p>
    <w:p w14:paraId="1990D8A9" w14:textId="77777777" w:rsidR="00000000" w:rsidRPr="008E01C7" w:rsidRDefault="00000000" w:rsidP="008E01C7">
      <w:pPr>
        <w:rPr>
          <w:lang w:val="en-GB"/>
        </w:rPr>
      </w:pPr>
      <w:r w:rsidRPr="008E01C7">
        <w:rPr>
          <w:lang w:val="en-GB"/>
        </w:rPr>
        <w:t>&lt;mailto:housing.advisory.service.enfield.council@notifications.service.gov.uk&gt;</w:t>
      </w:r>
    </w:p>
    <w:p w14:paraId="64D477FA" w14:textId="77777777" w:rsidR="00000000" w:rsidRPr="008E01C7" w:rsidRDefault="00000000" w:rsidP="008E01C7">
      <w:pPr>
        <w:rPr>
          <w:lang w:val="en-GB"/>
        </w:rPr>
      </w:pPr>
      <w:r w:rsidRPr="008E01C7">
        <w:rPr>
          <w:lang w:val="en-GB"/>
        </w:rPr>
        <w:t>&gt; wrote:</w:t>
      </w:r>
    </w:p>
    <w:p w14:paraId="460B8E95" w14:textId="77777777" w:rsidR="00000000" w:rsidRPr="008E01C7" w:rsidRDefault="00000000" w:rsidP="008E01C7">
      <w:pPr>
        <w:rPr>
          <w:lang w:val="en-GB"/>
        </w:rPr>
      </w:pPr>
      <w:r w:rsidRPr="008E01C7">
        <w:rPr>
          <w:lang w:val="en-GB"/>
        </w:rPr>
        <w:t xml:space="preserve"> </w:t>
      </w:r>
    </w:p>
    <w:p w14:paraId="4469BF06" w14:textId="77777777" w:rsidR="00000000" w:rsidRPr="008E01C7" w:rsidRDefault="00000000" w:rsidP="008E01C7">
      <w:pPr>
        <w:rPr>
          <w:lang w:val="en-GB"/>
        </w:rPr>
      </w:pPr>
    </w:p>
    <w:p w14:paraId="27D21B4E" w14:textId="77777777" w:rsidR="00000000" w:rsidRPr="008E01C7" w:rsidRDefault="00000000" w:rsidP="008E01C7">
      <w:pPr>
        <w:rPr>
          <w:lang w:val="en-GB"/>
        </w:rPr>
      </w:pPr>
      <w:r w:rsidRPr="008E01C7">
        <w:rPr>
          <w:lang w:val="en-GB"/>
        </w:rPr>
        <w:t>Enfield Council’s Housing Advisory Service Nationwide rental properties for</w:t>
      </w:r>
    </w:p>
    <w:p w14:paraId="426E35CF" w14:textId="77777777" w:rsidR="00000000" w:rsidRPr="008E01C7" w:rsidRDefault="00000000" w:rsidP="008E01C7">
      <w:pPr>
        <w:rPr>
          <w:lang w:val="en-GB"/>
        </w:rPr>
      </w:pPr>
      <w:r w:rsidRPr="008E01C7">
        <w:rPr>
          <w:lang w:val="en-GB"/>
        </w:rPr>
        <w:t>our residents in temporary and emergency accommodation. In this issue of our newsletter: • Your housing: move to a home you can afford • Available homes to rent nationwide • Want m…</w:t>
      </w:r>
    </w:p>
    <w:p w14:paraId="19132210" w14:textId="77777777" w:rsidR="00000000" w:rsidRPr="008E01C7" w:rsidRDefault="00000000" w:rsidP="008E01C7">
      <w:pPr>
        <w:rPr>
          <w:lang w:val="en-GB"/>
        </w:rPr>
      </w:pPr>
      <w:r w:rsidRPr="008E01C7">
        <w:rPr>
          <w:lang w:val="en-GB"/>
        </w:rPr>
        <w:t>Enfield Council’s Housing Advisory Service</w:t>
      </w:r>
    </w:p>
    <w:p w14:paraId="0E0E8DD1" w14:textId="77777777" w:rsidR="00000000" w:rsidRPr="008E01C7" w:rsidRDefault="00000000" w:rsidP="008E01C7">
      <w:pPr>
        <w:rPr>
          <w:lang w:val="en-GB"/>
        </w:rPr>
      </w:pPr>
      <w:r w:rsidRPr="008E01C7">
        <w:rPr>
          <w:lang w:val="en-GB"/>
        </w:rPr>
        <w:t xml:space="preserve"> </w:t>
      </w:r>
    </w:p>
    <w:p w14:paraId="5F6341C6" w14:textId="77777777" w:rsidR="00000000" w:rsidRPr="008E01C7" w:rsidRDefault="00000000" w:rsidP="008E01C7">
      <w:pPr>
        <w:rPr>
          <w:lang w:val="en-GB"/>
        </w:rPr>
      </w:pPr>
    </w:p>
    <w:p w14:paraId="7DDF2144" w14:textId="77777777" w:rsidR="00000000" w:rsidRPr="008E01C7" w:rsidRDefault="00000000" w:rsidP="008E01C7">
      <w:pPr>
        <w:rPr>
          <w:lang w:val="en-GB"/>
        </w:rPr>
      </w:pPr>
      <w:r w:rsidRPr="008E01C7">
        <w:rPr>
          <w:lang w:val="en-GB"/>
        </w:rPr>
        <w:t>Nationwide rental properties for our residents in temporary and emergency</w:t>
      </w:r>
    </w:p>
    <w:p w14:paraId="740C33D2" w14:textId="77777777" w:rsidR="00000000" w:rsidRPr="008E01C7" w:rsidRDefault="00000000" w:rsidP="008E01C7">
      <w:pPr>
        <w:rPr>
          <w:lang w:val="en-GB"/>
        </w:rPr>
      </w:pPr>
      <w:r w:rsidRPr="008E01C7">
        <w:rPr>
          <w:lang w:val="en-GB"/>
        </w:rPr>
        <w:t>accommodation.</w:t>
      </w:r>
    </w:p>
    <w:p w14:paraId="132D04E4" w14:textId="77777777" w:rsidR="00000000" w:rsidRPr="008E01C7" w:rsidRDefault="00000000" w:rsidP="008E01C7">
      <w:pPr>
        <w:rPr>
          <w:lang w:val="en-GB"/>
        </w:rPr>
      </w:pPr>
      <w:r w:rsidRPr="008E01C7">
        <w:rPr>
          <w:lang w:val="en-GB"/>
        </w:rPr>
        <w:t>In this issue of our newsletter:</w:t>
      </w:r>
    </w:p>
    <w:p w14:paraId="41214D36" w14:textId="77777777" w:rsidR="00000000" w:rsidRPr="008E01C7" w:rsidRDefault="00000000" w:rsidP="008E01C7">
      <w:pPr>
        <w:rPr>
          <w:lang w:val="en-GB"/>
        </w:rPr>
      </w:pPr>
      <w:r w:rsidRPr="008E01C7">
        <w:rPr>
          <w:lang w:val="en-GB"/>
        </w:rPr>
        <w:t>1.</w:t>
      </w:r>
      <w:r w:rsidRPr="008E01C7">
        <w:rPr>
          <w:lang w:val="en-GB"/>
        </w:rPr>
        <w:tab/>
        <w:t>Your housing: move to a home you can afford</w:t>
      </w:r>
    </w:p>
    <w:p w14:paraId="359BD4CE" w14:textId="77777777" w:rsidR="00000000" w:rsidRPr="008E01C7" w:rsidRDefault="00000000" w:rsidP="008E01C7">
      <w:pPr>
        <w:rPr>
          <w:lang w:val="en-GB"/>
        </w:rPr>
      </w:pPr>
      <w:r w:rsidRPr="008E01C7">
        <w:rPr>
          <w:lang w:val="en-GB"/>
        </w:rPr>
        <w:t>2.</w:t>
      </w:r>
      <w:r w:rsidRPr="008E01C7">
        <w:rPr>
          <w:lang w:val="en-GB"/>
        </w:rPr>
        <w:tab/>
        <w:t>Available homes to rent nationwide</w:t>
      </w:r>
    </w:p>
    <w:p w14:paraId="363FA18D" w14:textId="77777777" w:rsidR="00000000" w:rsidRPr="008E01C7" w:rsidRDefault="00000000" w:rsidP="008E01C7">
      <w:pPr>
        <w:rPr>
          <w:lang w:val="en-GB"/>
        </w:rPr>
      </w:pPr>
      <w:r w:rsidRPr="008E01C7">
        <w:rPr>
          <w:lang w:val="en-GB"/>
        </w:rPr>
        <w:t>3.</w:t>
      </w:r>
      <w:r w:rsidRPr="008E01C7">
        <w:rPr>
          <w:lang w:val="en-GB"/>
        </w:rPr>
        <w:tab/>
        <w:t>Want more housing options? Register with our charity and housing partners</w:t>
      </w:r>
    </w:p>
    <w:p w14:paraId="42257956" w14:textId="77777777" w:rsidR="00000000" w:rsidRPr="008E01C7" w:rsidRDefault="00000000" w:rsidP="008E01C7">
      <w:pPr>
        <w:rPr>
          <w:lang w:val="en-GB"/>
        </w:rPr>
      </w:pPr>
      <w:r w:rsidRPr="008E01C7">
        <w:rPr>
          <w:lang w:val="en-GB"/>
        </w:rPr>
        <w:t>4.</w:t>
      </w:r>
      <w:r w:rsidRPr="008E01C7">
        <w:rPr>
          <w:lang w:val="en-GB"/>
        </w:rPr>
        <w:tab/>
        <w:t>Offer ends soon: up to £3,000 to help you move</w:t>
      </w:r>
    </w:p>
    <w:p w14:paraId="32ACAD49" w14:textId="77777777" w:rsidR="00000000" w:rsidRPr="008E01C7" w:rsidRDefault="00000000" w:rsidP="008E01C7">
      <w:pPr>
        <w:rPr>
          <w:lang w:val="en-GB"/>
        </w:rPr>
      </w:pPr>
      <w:r w:rsidRPr="008E01C7">
        <w:rPr>
          <w:lang w:val="en-GB"/>
        </w:rPr>
        <w:t>5. Ask about relocation funding and our rental properties</w:t>
      </w:r>
    </w:p>
    <w:p w14:paraId="2580A994" w14:textId="77777777" w:rsidR="00000000" w:rsidRPr="008E01C7" w:rsidRDefault="00000000" w:rsidP="008E01C7">
      <w:pPr>
        <w:rPr>
          <w:lang w:val="en-GB"/>
        </w:rPr>
      </w:pPr>
      <w:r w:rsidRPr="008E01C7">
        <w:rPr>
          <w:lang w:val="en-GB"/>
        </w:rPr>
        <w:t xml:space="preserve"> </w:t>
      </w:r>
    </w:p>
    <w:p w14:paraId="53F6675C" w14:textId="77777777" w:rsidR="00000000" w:rsidRPr="008E01C7" w:rsidRDefault="00000000" w:rsidP="008E01C7">
      <w:pPr>
        <w:rPr>
          <w:lang w:val="en-GB"/>
        </w:rPr>
      </w:pPr>
    </w:p>
    <w:p w14:paraId="2EE81109" w14:textId="77777777" w:rsidR="00000000" w:rsidRPr="008E01C7" w:rsidRDefault="00000000" w:rsidP="008E01C7">
      <w:pPr>
        <w:rPr>
          <w:lang w:val="en-GB"/>
        </w:rPr>
      </w:pPr>
      <w:r w:rsidRPr="008E01C7">
        <w:rPr>
          <w:lang w:val="en-GB"/>
        </w:rPr>
        <w:t>Your housing: move to a home you can afford</w:t>
      </w:r>
    </w:p>
    <w:p w14:paraId="17E24D3B" w14:textId="77777777" w:rsidR="00000000" w:rsidRPr="008E01C7" w:rsidRDefault="00000000" w:rsidP="008E01C7">
      <w:pPr>
        <w:rPr>
          <w:lang w:val="en-GB"/>
        </w:rPr>
      </w:pPr>
      <w:r w:rsidRPr="008E01C7">
        <w:rPr>
          <w:lang w:val="en-GB"/>
        </w:rPr>
        <w:t>Enfield has limited housing and high rents.</w:t>
      </w:r>
    </w:p>
    <w:p w14:paraId="5FB9846F" w14:textId="77777777" w:rsidR="00000000" w:rsidRPr="008E01C7" w:rsidRDefault="00000000" w:rsidP="008E01C7">
      <w:pPr>
        <w:rPr>
          <w:lang w:val="en-GB"/>
        </w:rPr>
      </w:pPr>
      <w:r w:rsidRPr="008E01C7">
        <w:rPr>
          <w:lang w:val="en-GB"/>
        </w:rPr>
        <w:lastRenderedPageBreak/>
        <w:t>If you claim welfare benefits, you might find it hard to pay rent in Enfield</w:t>
      </w:r>
    </w:p>
    <w:p w14:paraId="6B1A7269" w14:textId="77777777" w:rsidR="00000000" w:rsidRPr="008E01C7" w:rsidRDefault="00000000" w:rsidP="008E01C7">
      <w:pPr>
        <w:rPr>
          <w:lang w:val="en-GB"/>
        </w:rPr>
      </w:pPr>
      <w:r w:rsidRPr="008E01C7">
        <w:rPr>
          <w:lang w:val="en-GB"/>
        </w:rPr>
        <w:t>and most of London. This means you might have to move further away to find a new home.</w:t>
      </w:r>
    </w:p>
    <w:p w14:paraId="70A4090C" w14:textId="77777777" w:rsidR="00000000" w:rsidRPr="008E01C7" w:rsidRDefault="00000000" w:rsidP="008E01C7">
      <w:pPr>
        <w:rPr>
          <w:lang w:val="en-GB"/>
        </w:rPr>
      </w:pPr>
      <w:r w:rsidRPr="008E01C7">
        <w:rPr>
          <w:lang w:val="en-GB"/>
        </w:rPr>
        <w:t>As part of</w:t>
      </w:r>
    </w:p>
    <w:p w14:paraId="5FFC0892" w14:textId="77777777" w:rsidR="00000000" w:rsidRPr="008E01C7" w:rsidRDefault="00000000" w:rsidP="008E01C7">
      <w:pPr>
        <w:rPr>
          <w:lang w:val="en-GB"/>
        </w:rPr>
      </w:pPr>
      <w:r w:rsidRPr="008E01C7">
        <w:rPr>
          <w:lang w:val="en-GB"/>
        </w:rPr>
        <w:t>&lt;https://www.enfield.gov.uk/services/housing/at-risk-of-homelessness#new-housing- placement-policy-for-homeless-households&gt;</w:t>
      </w:r>
    </w:p>
    <w:p w14:paraId="62E1A294" w14:textId="77777777" w:rsidR="00000000" w:rsidRPr="008E01C7" w:rsidRDefault="00000000" w:rsidP="008E01C7">
      <w:pPr>
        <w:rPr>
          <w:lang w:val="en-GB"/>
        </w:rPr>
      </w:pPr>
      <w:r w:rsidRPr="008E01C7">
        <w:rPr>
          <w:lang w:val="en-GB"/>
        </w:rPr>
        <w:t>our housing placement policy, we are recommending homes in other parts of</w:t>
      </w:r>
    </w:p>
    <w:p w14:paraId="0526E3EE" w14:textId="77777777" w:rsidR="00000000" w:rsidRPr="008E01C7" w:rsidRDefault="00000000" w:rsidP="008E01C7">
      <w:pPr>
        <w:rPr>
          <w:lang w:val="en-GB"/>
        </w:rPr>
      </w:pPr>
      <w:r w:rsidRPr="008E01C7">
        <w:rPr>
          <w:lang w:val="en-GB"/>
        </w:rPr>
        <w:t>the UK.</w:t>
      </w:r>
    </w:p>
    <w:p w14:paraId="4002E4F9" w14:textId="77777777" w:rsidR="00000000" w:rsidRPr="008E01C7" w:rsidRDefault="00000000" w:rsidP="008E01C7">
      <w:pPr>
        <w:rPr>
          <w:lang w:val="en-GB"/>
        </w:rPr>
      </w:pPr>
      <w:r w:rsidRPr="008E01C7">
        <w:rPr>
          <w:lang w:val="en-GB"/>
        </w:rPr>
        <w:t>Take control of your housing</w:t>
      </w:r>
    </w:p>
    <w:p w14:paraId="4A16F12F" w14:textId="77777777" w:rsidR="00000000" w:rsidRPr="008E01C7" w:rsidRDefault="00000000" w:rsidP="008E01C7">
      <w:pPr>
        <w:rPr>
          <w:lang w:val="en-GB"/>
        </w:rPr>
      </w:pPr>
      <w:r w:rsidRPr="008E01C7">
        <w:rPr>
          <w:lang w:val="en-GB"/>
        </w:rPr>
        <w:t>We want you to help you live in a stable home that you can afford. However,</w:t>
      </w:r>
    </w:p>
    <w:p w14:paraId="6D2F71E9" w14:textId="77777777" w:rsidR="00000000" w:rsidRPr="008E01C7" w:rsidRDefault="00000000" w:rsidP="008E01C7">
      <w:pPr>
        <w:rPr>
          <w:lang w:val="en-GB"/>
        </w:rPr>
      </w:pPr>
      <w:r w:rsidRPr="008E01C7">
        <w:rPr>
          <w:lang w:val="en-GB"/>
        </w:rPr>
        <w:t xml:space="preserve"> </w:t>
      </w:r>
    </w:p>
    <w:p w14:paraId="5031EFAE" w14:textId="77777777" w:rsidR="00000000" w:rsidRPr="008E01C7" w:rsidRDefault="00000000" w:rsidP="008E01C7">
      <w:pPr>
        <w:rPr>
          <w:lang w:val="en-GB"/>
        </w:rPr>
      </w:pPr>
    </w:p>
    <w:p w14:paraId="26C4BFC1" w14:textId="77777777" w:rsidR="00000000" w:rsidRPr="008E01C7" w:rsidRDefault="00000000" w:rsidP="008E01C7">
      <w:pPr>
        <w:rPr>
          <w:lang w:val="en-GB"/>
        </w:rPr>
      </w:pPr>
      <w:r w:rsidRPr="008E01C7">
        <w:rPr>
          <w:lang w:val="en-GB"/>
        </w:rPr>
        <w:t>you do not need to wait for us to contact you.</w:t>
      </w:r>
    </w:p>
    <w:p w14:paraId="64FD04E9" w14:textId="77777777" w:rsidR="00000000" w:rsidRPr="008E01C7" w:rsidRDefault="00000000" w:rsidP="008E01C7">
      <w:pPr>
        <w:rPr>
          <w:lang w:val="en-GB"/>
        </w:rPr>
      </w:pPr>
      <w:r w:rsidRPr="008E01C7">
        <w:rPr>
          <w:lang w:val="en-GB"/>
        </w:rPr>
        <w:t>Take control and find your own home:</w:t>
      </w:r>
    </w:p>
    <w:p w14:paraId="59B24884" w14:textId="77777777" w:rsidR="00000000" w:rsidRPr="008E01C7" w:rsidRDefault="00000000" w:rsidP="008E01C7">
      <w:pPr>
        <w:rPr>
          <w:lang w:val="en-GB"/>
        </w:rPr>
      </w:pPr>
      <w:r w:rsidRPr="008E01C7">
        <w:rPr>
          <w:lang w:val="en-GB"/>
        </w:rPr>
        <w:t>1.</w:t>
      </w:r>
      <w:r w:rsidRPr="008E01C7">
        <w:rPr>
          <w:lang w:val="en-GB"/>
        </w:rPr>
        <w:tab/>
        <w:t>check our list of available homes nationwide</w:t>
      </w:r>
    </w:p>
    <w:p w14:paraId="2794E30B" w14:textId="77777777" w:rsidR="00000000" w:rsidRPr="008E01C7" w:rsidRDefault="00000000" w:rsidP="008E01C7">
      <w:pPr>
        <w:rPr>
          <w:lang w:val="en-GB"/>
        </w:rPr>
      </w:pPr>
      <w:r w:rsidRPr="008E01C7">
        <w:rPr>
          <w:lang w:val="en-GB"/>
        </w:rPr>
        <w:t>2.</w:t>
      </w:r>
      <w:r w:rsidRPr="008E01C7">
        <w:rPr>
          <w:lang w:val="en-GB"/>
        </w:rPr>
        <w:tab/>
        <w:t>register with our housing partners.</w:t>
      </w:r>
    </w:p>
    <w:p w14:paraId="15D6F6D7" w14:textId="77777777" w:rsidR="00000000" w:rsidRPr="008E01C7" w:rsidRDefault="00000000" w:rsidP="008E01C7">
      <w:pPr>
        <w:rPr>
          <w:lang w:val="en-GB"/>
        </w:rPr>
      </w:pPr>
      <w:r w:rsidRPr="008E01C7">
        <w:rPr>
          <w:lang w:val="en-GB"/>
        </w:rPr>
        <w:t>Available homes to rent nationwide</w:t>
      </w:r>
    </w:p>
    <w:p w14:paraId="72C84169" w14:textId="77777777" w:rsidR="00000000" w:rsidRPr="008E01C7" w:rsidRDefault="00000000" w:rsidP="008E01C7">
      <w:pPr>
        <w:rPr>
          <w:lang w:val="en-GB"/>
        </w:rPr>
      </w:pPr>
      <w:r w:rsidRPr="008E01C7">
        <w:rPr>
          <w:lang w:val="en-GB"/>
        </w:rPr>
        <w:t>&lt;https://www.enfield.gov.uk/__data/assets/pdf_file/0026/53297/Rent-a-home-nationwide-15-</w:t>
      </w:r>
    </w:p>
    <w:p w14:paraId="078258E7" w14:textId="77777777" w:rsidR="00000000" w:rsidRPr="008E01C7" w:rsidRDefault="00000000" w:rsidP="008E01C7">
      <w:pPr>
        <w:rPr>
          <w:lang w:val="en-GB"/>
        </w:rPr>
      </w:pPr>
      <w:r w:rsidRPr="008E01C7">
        <w:rPr>
          <w:lang w:val="en-GB"/>
        </w:rPr>
        <w:t>Feb-Housing.pdf&gt;</w:t>
      </w:r>
    </w:p>
    <w:p w14:paraId="2E993DDB" w14:textId="77777777" w:rsidR="00000000" w:rsidRPr="008E01C7" w:rsidRDefault="00000000" w:rsidP="008E01C7">
      <w:pPr>
        <w:rPr>
          <w:lang w:val="en-GB"/>
        </w:rPr>
      </w:pPr>
      <w:r w:rsidRPr="008E01C7">
        <w:rPr>
          <w:lang w:val="en-GB"/>
        </w:rPr>
        <w:t>Explore photos and details about our current rental properties (1MB pdf)</w:t>
      </w:r>
    </w:p>
    <w:p w14:paraId="47E6CD47" w14:textId="77777777" w:rsidR="00000000" w:rsidRPr="008E01C7" w:rsidRDefault="00000000" w:rsidP="008E01C7">
      <w:pPr>
        <w:rPr>
          <w:lang w:val="en-GB"/>
        </w:rPr>
      </w:pPr>
      <w:r w:rsidRPr="008E01C7">
        <w:rPr>
          <w:lang w:val="en-GB"/>
        </w:rPr>
        <w:t>You could rent a house or flat in Blackpool • Derby • Durham • Hartlepool •</w:t>
      </w:r>
    </w:p>
    <w:p w14:paraId="7C5E0B02" w14:textId="77777777" w:rsidR="00000000" w:rsidRPr="008E01C7" w:rsidRDefault="00000000" w:rsidP="008E01C7">
      <w:pPr>
        <w:rPr>
          <w:lang w:val="en-GB"/>
        </w:rPr>
      </w:pPr>
      <w:r w:rsidRPr="008E01C7">
        <w:rPr>
          <w:lang w:val="en-GB"/>
        </w:rPr>
        <w:t>Leicester • Liverpool • Middlesbrough • Sheffield • Stoke-on-Trent • Telford</w:t>
      </w:r>
    </w:p>
    <w:p w14:paraId="3ED95359" w14:textId="77777777" w:rsidR="00000000" w:rsidRPr="008E01C7" w:rsidRDefault="00000000" w:rsidP="008E01C7">
      <w:pPr>
        <w:rPr>
          <w:lang w:val="en-GB"/>
        </w:rPr>
      </w:pPr>
      <w:r w:rsidRPr="008E01C7">
        <w:rPr>
          <w:lang w:val="en-GB"/>
        </w:rPr>
        <w:t>&amp; Wrekin.</w:t>
      </w:r>
    </w:p>
    <w:p w14:paraId="325F4E7B" w14:textId="77777777" w:rsidR="00000000" w:rsidRPr="008E01C7" w:rsidRDefault="00000000" w:rsidP="008E01C7">
      <w:pPr>
        <w:rPr>
          <w:lang w:val="en-GB"/>
        </w:rPr>
      </w:pPr>
      <w:r w:rsidRPr="008E01C7">
        <w:rPr>
          <w:lang w:val="en-GB"/>
        </w:rPr>
        <w:t xml:space="preserve"> </w:t>
      </w:r>
    </w:p>
    <w:p w14:paraId="0D5293A9" w14:textId="77777777" w:rsidR="00000000" w:rsidRPr="008E01C7" w:rsidRDefault="00000000" w:rsidP="008E01C7">
      <w:pPr>
        <w:rPr>
          <w:lang w:val="en-GB"/>
        </w:rPr>
      </w:pPr>
    </w:p>
    <w:p w14:paraId="33F77F1B" w14:textId="77777777" w:rsidR="00000000" w:rsidRPr="008E01C7" w:rsidRDefault="00000000" w:rsidP="008E01C7">
      <w:pPr>
        <w:rPr>
          <w:lang w:val="en-GB"/>
        </w:rPr>
      </w:pPr>
      <w:r w:rsidRPr="008E01C7">
        <w:rPr>
          <w:lang w:val="en-GB"/>
        </w:rPr>
        <w:t>Learn more about these areas:</w:t>
      </w:r>
    </w:p>
    <w:p w14:paraId="38D3F7F0" w14:textId="77777777" w:rsidR="00000000" w:rsidRPr="008E01C7" w:rsidRDefault="00000000" w:rsidP="008E01C7">
      <w:pPr>
        <w:rPr>
          <w:lang w:val="en-GB"/>
        </w:rPr>
      </w:pPr>
      <w:r w:rsidRPr="008E01C7">
        <w:rPr>
          <w:lang w:val="en-GB"/>
        </w:rPr>
        <w:t>1.</w:t>
      </w:r>
      <w:r w:rsidRPr="008E01C7">
        <w:rPr>
          <w:lang w:val="en-GB"/>
        </w:rPr>
        <w:tab/>
        <w:t>browse &lt;https://homefinderuk.org/city-guides&gt; Homefinder UK’s city guides</w:t>
      </w:r>
    </w:p>
    <w:p w14:paraId="36DB96D1" w14:textId="77777777" w:rsidR="00000000" w:rsidRPr="008E01C7" w:rsidRDefault="00000000" w:rsidP="008E01C7">
      <w:pPr>
        <w:rPr>
          <w:lang w:val="en-GB"/>
        </w:rPr>
      </w:pPr>
      <w:r w:rsidRPr="008E01C7">
        <w:rPr>
          <w:lang w:val="en-GB"/>
        </w:rPr>
        <w:t>2.</w:t>
      </w:r>
      <w:r w:rsidRPr="008E01C7">
        <w:rPr>
          <w:lang w:val="en-GB"/>
        </w:rPr>
        <w:tab/>
      </w:r>
      <w:r w:rsidRPr="008E01C7">
        <w:rPr>
          <w:lang w:val="en-GB"/>
        </w:rPr>
        <w:t>search for location guides on &lt;https://www.newbasenewlife.co.uk&gt; New Base New Life.</w:t>
      </w:r>
    </w:p>
    <w:p w14:paraId="2135A798" w14:textId="77777777" w:rsidR="00000000" w:rsidRPr="008E01C7" w:rsidRDefault="00000000" w:rsidP="008E01C7">
      <w:pPr>
        <w:rPr>
          <w:lang w:val="en-GB"/>
        </w:rPr>
      </w:pPr>
      <w:r w:rsidRPr="008E01C7">
        <w:rPr>
          <w:lang w:val="en-GB"/>
        </w:rPr>
        <w:t>Want more housing options? Register with our charity and housing partners</w:t>
      </w:r>
    </w:p>
    <w:p w14:paraId="226B39A1" w14:textId="77777777" w:rsidR="00000000" w:rsidRPr="008E01C7" w:rsidRDefault="00000000" w:rsidP="008E01C7">
      <w:pPr>
        <w:rPr>
          <w:lang w:val="en-GB"/>
        </w:rPr>
      </w:pPr>
      <w:r w:rsidRPr="008E01C7">
        <w:rPr>
          <w:lang w:val="en-GB"/>
        </w:rPr>
        <w:t>Our partners are ready to help you find a home you can afford.</w:t>
      </w:r>
    </w:p>
    <w:p w14:paraId="068E8CF0" w14:textId="77777777" w:rsidR="00000000" w:rsidRPr="008E01C7" w:rsidRDefault="00000000" w:rsidP="008E01C7">
      <w:pPr>
        <w:rPr>
          <w:lang w:val="en-GB"/>
        </w:rPr>
      </w:pPr>
      <w:r w:rsidRPr="008E01C7">
        <w:rPr>
          <w:lang w:val="en-GB"/>
        </w:rPr>
        <w:t>Find a home on Moving Soon</w:t>
      </w:r>
    </w:p>
    <w:p w14:paraId="25C1968D" w14:textId="77777777" w:rsidR="00000000" w:rsidRPr="008E01C7" w:rsidRDefault="00000000" w:rsidP="008E01C7">
      <w:pPr>
        <w:rPr>
          <w:lang w:val="en-GB"/>
        </w:rPr>
      </w:pPr>
      <w:r w:rsidRPr="008E01C7">
        <w:rPr>
          <w:lang w:val="en-GB"/>
        </w:rPr>
        <w:t xml:space="preserve"> </w:t>
      </w:r>
    </w:p>
    <w:p w14:paraId="0EB95E04" w14:textId="77777777" w:rsidR="00000000" w:rsidRPr="008E01C7" w:rsidRDefault="00000000" w:rsidP="008E01C7">
      <w:pPr>
        <w:rPr>
          <w:lang w:val="en-GB"/>
        </w:rPr>
      </w:pPr>
    </w:p>
    <w:p w14:paraId="78587B2B" w14:textId="77777777" w:rsidR="00000000" w:rsidRPr="008E01C7" w:rsidRDefault="00000000" w:rsidP="008E01C7">
      <w:pPr>
        <w:rPr>
          <w:lang w:val="en-GB"/>
        </w:rPr>
      </w:pPr>
      <w:r w:rsidRPr="008E01C7">
        <w:rPr>
          <w:lang w:val="en-GB"/>
        </w:rPr>
        <w:t>For affordable housing and social rent homes,</w:t>
      </w:r>
    </w:p>
    <w:p w14:paraId="757A17E7" w14:textId="77777777" w:rsidR="00000000" w:rsidRPr="008E01C7" w:rsidRDefault="00000000" w:rsidP="008E01C7">
      <w:pPr>
        <w:rPr>
          <w:lang w:val="en-GB"/>
        </w:rPr>
      </w:pPr>
      <w:r w:rsidRPr="008E01C7">
        <w:rPr>
          <w:lang w:val="en-GB"/>
        </w:rPr>
        <w:t>&lt;https://movingsoon.co.uk/properties-to-rent&gt; search Moving Soon.</w:t>
      </w:r>
    </w:p>
    <w:p w14:paraId="67F3FFB6" w14:textId="77777777" w:rsidR="00000000" w:rsidRPr="008E01C7" w:rsidRDefault="00000000" w:rsidP="008E01C7">
      <w:pPr>
        <w:rPr>
          <w:lang w:val="en-GB"/>
        </w:rPr>
      </w:pPr>
      <w:r w:rsidRPr="008E01C7">
        <w:rPr>
          <w:lang w:val="en-GB"/>
        </w:rPr>
        <w:t>Register with Homefinder UK</w:t>
      </w:r>
    </w:p>
    <w:p w14:paraId="16A5E0A1" w14:textId="77777777" w:rsidR="00000000" w:rsidRPr="008E01C7" w:rsidRDefault="00000000" w:rsidP="008E01C7">
      <w:pPr>
        <w:rPr>
          <w:lang w:val="en-GB"/>
        </w:rPr>
      </w:pPr>
      <w:r w:rsidRPr="008E01C7">
        <w:rPr>
          <w:lang w:val="en-GB"/>
        </w:rPr>
        <w:t>Homefinder UK offers social housing, wheelchair accessible properties and private rent homes. &lt;https://homefinderuk.org/customer-login&gt; Sign in or register with Homefinder UK.</w:t>
      </w:r>
    </w:p>
    <w:p w14:paraId="74A74F76" w14:textId="77777777" w:rsidR="00000000" w:rsidRPr="008E01C7" w:rsidRDefault="00000000" w:rsidP="008E01C7">
      <w:pPr>
        <w:rPr>
          <w:lang w:val="en-GB"/>
        </w:rPr>
      </w:pPr>
      <w:r w:rsidRPr="008E01C7">
        <w:rPr>
          <w:lang w:val="en-GB"/>
        </w:rPr>
        <w:t>Move to the Midlands and the north of England with Reloc8UK</w:t>
      </w:r>
    </w:p>
    <w:p w14:paraId="51A04CF0" w14:textId="77777777" w:rsidR="00000000" w:rsidRPr="008E01C7" w:rsidRDefault="00000000" w:rsidP="008E01C7">
      <w:pPr>
        <w:rPr>
          <w:lang w:val="en-GB"/>
        </w:rPr>
      </w:pPr>
      <w:r w:rsidRPr="008E01C7">
        <w:rPr>
          <w:lang w:val="en-GB"/>
        </w:rPr>
        <w:t>Get help finding a home that matches your budget and other needs: &lt;https://reloc8uk.co.uk/portal/login.php&gt; sign in or register with Reloc8UK. Remember to tell them you are registered with Enfield Council.</w:t>
      </w:r>
    </w:p>
    <w:p w14:paraId="0DB482C2" w14:textId="77777777" w:rsidR="00000000" w:rsidRPr="008E01C7" w:rsidRDefault="00000000" w:rsidP="008E01C7">
      <w:pPr>
        <w:rPr>
          <w:lang w:val="en-GB"/>
        </w:rPr>
      </w:pPr>
      <w:r w:rsidRPr="008E01C7">
        <w:rPr>
          <w:lang w:val="en-GB"/>
        </w:rPr>
        <w:t>Meet Beam on 27 February 2024</w:t>
      </w:r>
    </w:p>
    <w:p w14:paraId="610911B5" w14:textId="77777777" w:rsidR="00000000" w:rsidRPr="008E01C7" w:rsidRDefault="00000000" w:rsidP="008E01C7">
      <w:pPr>
        <w:rPr>
          <w:lang w:val="en-GB"/>
        </w:rPr>
      </w:pPr>
      <w:r w:rsidRPr="008E01C7">
        <w:rPr>
          <w:lang w:val="en-GB"/>
        </w:rPr>
        <w:t xml:space="preserve"> </w:t>
      </w:r>
    </w:p>
    <w:p w14:paraId="33F946AA" w14:textId="77777777" w:rsidR="00000000" w:rsidRPr="008E01C7" w:rsidRDefault="00000000" w:rsidP="008E01C7">
      <w:pPr>
        <w:rPr>
          <w:lang w:val="en-GB"/>
        </w:rPr>
      </w:pPr>
    </w:p>
    <w:p w14:paraId="7D18AF89" w14:textId="77777777" w:rsidR="00000000" w:rsidRPr="008E01C7" w:rsidRDefault="00000000" w:rsidP="008E01C7">
      <w:pPr>
        <w:rPr>
          <w:lang w:val="en-GB"/>
        </w:rPr>
      </w:pPr>
      <w:r w:rsidRPr="008E01C7">
        <w:rPr>
          <w:lang w:val="en-GB"/>
        </w:rPr>
        <w:t>For crowd-funding and housing help, &lt;https://beam.org/self-refer&gt; register</w:t>
      </w:r>
    </w:p>
    <w:p w14:paraId="37131B6C" w14:textId="77777777" w:rsidR="00000000" w:rsidRPr="008E01C7" w:rsidRDefault="00000000" w:rsidP="008E01C7">
      <w:pPr>
        <w:rPr>
          <w:lang w:val="en-GB"/>
        </w:rPr>
      </w:pPr>
      <w:r w:rsidRPr="008E01C7">
        <w:rPr>
          <w:lang w:val="en-GB"/>
        </w:rPr>
        <w:t>with our charity partner Beam.</w:t>
      </w:r>
    </w:p>
    <w:p w14:paraId="730FD36D" w14:textId="77777777" w:rsidR="00000000" w:rsidRPr="008E01C7" w:rsidRDefault="00000000" w:rsidP="008E01C7">
      <w:pPr>
        <w:rPr>
          <w:lang w:val="en-GB"/>
        </w:rPr>
      </w:pPr>
      <w:r w:rsidRPr="008E01C7">
        <w:rPr>
          <w:lang w:val="en-GB"/>
        </w:rPr>
        <w:t>You can also meet Beam in person: come to the next &lt;https://mylife.enfield.gov.uk/directory/providerdetails/219238&gt; Tea and</w:t>
      </w:r>
    </w:p>
    <w:p w14:paraId="412EEA98" w14:textId="77777777" w:rsidR="00000000" w:rsidRPr="008E01C7" w:rsidRDefault="00000000" w:rsidP="008E01C7">
      <w:pPr>
        <w:rPr>
          <w:lang w:val="en-GB"/>
        </w:rPr>
      </w:pPr>
      <w:r w:rsidRPr="008E01C7">
        <w:rPr>
          <w:lang w:val="en-GB"/>
        </w:rPr>
        <w:t>Toast session at Edmonton Green Library. The session will be from 10am to 11am on Tuesday 27 February 2024.</w:t>
      </w:r>
    </w:p>
    <w:p w14:paraId="3FEA9592" w14:textId="77777777" w:rsidR="00000000" w:rsidRPr="008E01C7" w:rsidRDefault="00000000" w:rsidP="008E01C7">
      <w:pPr>
        <w:rPr>
          <w:lang w:val="en-GB"/>
        </w:rPr>
      </w:pPr>
      <w:r w:rsidRPr="008E01C7">
        <w:rPr>
          <w:lang w:val="en-GB"/>
        </w:rPr>
        <w:t>Offer ends soon: up to £3,000 to help you move</w:t>
      </w:r>
    </w:p>
    <w:p w14:paraId="2578DF67" w14:textId="77777777" w:rsidR="00000000" w:rsidRPr="008E01C7" w:rsidRDefault="00000000" w:rsidP="008E01C7">
      <w:pPr>
        <w:rPr>
          <w:lang w:val="en-GB"/>
        </w:rPr>
      </w:pPr>
      <w:r w:rsidRPr="008E01C7">
        <w:rPr>
          <w:lang w:val="en-GB"/>
        </w:rPr>
        <w:t xml:space="preserve">Are you worried about the costs of moving to a new area? You could get money from the government’s </w:t>
      </w:r>
      <w:r w:rsidRPr="008E01C7">
        <w:rPr>
          <w:lang w:val="en-GB"/>
        </w:rPr>
        <w:lastRenderedPageBreak/>
        <w:t>relocation fund.</w:t>
      </w:r>
    </w:p>
    <w:p w14:paraId="291F3255" w14:textId="77777777" w:rsidR="00000000" w:rsidRPr="008E01C7" w:rsidRDefault="00000000" w:rsidP="008E01C7">
      <w:pPr>
        <w:rPr>
          <w:lang w:val="en-GB"/>
        </w:rPr>
      </w:pPr>
      <w:r w:rsidRPr="008E01C7">
        <w:rPr>
          <w:lang w:val="en-GB"/>
        </w:rPr>
        <w:t>Accept an offer before 31 March 2024 for up to £3,000 to help with your</w:t>
      </w:r>
    </w:p>
    <w:p w14:paraId="2CDABE66" w14:textId="77777777" w:rsidR="00000000" w:rsidRPr="008E01C7" w:rsidRDefault="00000000" w:rsidP="008E01C7">
      <w:pPr>
        <w:rPr>
          <w:lang w:val="en-GB"/>
        </w:rPr>
      </w:pPr>
      <w:r w:rsidRPr="008E01C7">
        <w:rPr>
          <w:lang w:val="en-GB"/>
        </w:rPr>
        <w:t>relocation costs!</w:t>
      </w:r>
    </w:p>
    <w:p w14:paraId="5EC70886" w14:textId="77777777" w:rsidR="00000000" w:rsidRPr="008E01C7" w:rsidRDefault="00000000" w:rsidP="008E01C7">
      <w:pPr>
        <w:rPr>
          <w:lang w:val="en-GB"/>
        </w:rPr>
      </w:pPr>
      <w:r w:rsidRPr="008E01C7">
        <w:rPr>
          <w:lang w:val="en-GB"/>
        </w:rPr>
        <w:t xml:space="preserve"> </w:t>
      </w:r>
    </w:p>
    <w:p w14:paraId="149EE2BC" w14:textId="77777777" w:rsidR="00000000" w:rsidRPr="008E01C7" w:rsidRDefault="00000000" w:rsidP="008E01C7">
      <w:pPr>
        <w:rPr>
          <w:lang w:val="en-GB"/>
        </w:rPr>
      </w:pPr>
    </w:p>
    <w:p w14:paraId="2E6D08E9" w14:textId="77777777" w:rsidR="00000000" w:rsidRPr="008E01C7" w:rsidRDefault="00000000" w:rsidP="008E01C7">
      <w:pPr>
        <w:rPr>
          <w:lang w:val="en-GB"/>
        </w:rPr>
      </w:pPr>
      <w:r w:rsidRPr="008E01C7">
        <w:rPr>
          <w:lang w:val="en-GB"/>
        </w:rPr>
        <w:t>Ask about relocation funding and our rental properties</w:t>
      </w:r>
    </w:p>
    <w:p w14:paraId="27FB987B" w14:textId="77777777" w:rsidR="00000000" w:rsidRPr="008E01C7" w:rsidRDefault="00000000" w:rsidP="008E01C7">
      <w:pPr>
        <w:rPr>
          <w:lang w:val="en-GB"/>
        </w:rPr>
      </w:pPr>
      <w:r w:rsidRPr="008E01C7">
        <w:rPr>
          <w:lang w:val="en-GB"/>
        </w:rPr>
        <w:t>1.</w:t>
      </w:r>
      <w:r w:rsidRPr="008E01C7">
        <w:rPr>
          <w:lang w:val="en-GB"/>
        </w:rPr>
        <w:tab/>
        <w:t>contact your caseworker</w:t>
      </w:r>
    </w:p>
    <w:p w14:paraId="7A15653F" w14:textId="77777777" w:rsidR="00000000" w:rsidRPr="008E01C7" w:rsidRDefault="00000000" w:rsidP="008E01C7">
      <w:pPr>
        <w:rPr>
          <w:lang w:val="en-GB"/>
        </w:rPr>
      </w:pPr>
      <w:r w:rsidRPr="008E01C7">
        <w:rPr>
          <w:lang w:val="en-GB"/>
        </w:rPr>
        <w:t>2.</w:t>
      </w:r>
      <w:r w:rsidRPr="008E01C7">
        <w:rPr>
          <w:lang w:val="en-GB"/>
        </w:rPr>
        <w:tab/>
        <w:t>or</w:t>
      </w:r>
    </w:p>
    <w:p w14:paraId="21DA156E" w14:textId="77777777" w:rsidR="00000000" w:rsidRPr="008E01C7" w:rsidRDefault="00000000" w:rsidP="008E01C7">
      <w:pPr>
        <w:rPr>
          <w:lang w:val="en-GB"/>
        </w:rPr>
      </w:pPr>
      <w:r w:rsidRPr="008E01C7">
        <w:rPr>
          <w:lang w:val="en-GB"/>
        </w:rPr>
        <w:t>&lt;mailto:HousingSupply@enfield.gov.uk?subject=LBE-nationwide-rental-properties&gt;</w:t>
      </w:r>
    </w:p>
    <w:p w14:paraId="4674D408" w14:textId="77777777" w:rsidR="00000000" w:rsidRPr="008E01C7" w:rsidRDefault="00000000" w:rsidP="008E01C7">
      <w:pPr>
        <w:rPr>
          <w:lang w:val="en-GB"/>
        </w:rPr>
      </w:pPr>
      <w:r w:rsidRPr="008E01C7">
        <w:rPr>
          <w:lang w:val="en-GB"/>
        </w:rPr>
        <w:t>email HousingSupply@enfield.gov.uk.</w:t>
      </w:r>
    </w:p>
    <w:p w14:paraId="0AF72428" w14:textId="77777777" w:rsidR="00000000" w:rsidRPr="008E01C7" w:rsidRDefault="00000000" w:rsidP="008E01C7">
      <w:pPr>
        <w:rPr>
          <w:lang w:val="en-GB"/>
        </w:rPr>
      </w:pPr>
      <w:r w:rsidRPr="008E01C7">
        <w:rPr>
          <w:lang w:val="en-GB"/>
        </w:rPr>
        <w:t>Why did I get this email?</w:t>
      </w:r>
    </w:p>
    <w:p w14:paraId="4632BF90" w14:textId="77777777" w:rsidR="00000000" w:rsidRPr="008E01C7" w:rsidRDefault="00000000" w:rsidP="008E01C7">
      <w:pPr>
        <w:rPr>
          <w:lang w:val="en-GB"/>
        </w:rPr>
      </w:pPr>
      <w:r w:rsidRPr="008E01C7">
        <w:rPr>
          <w:lang w:val="en-GB"/>
        </w:rPr>
        <w:t>You received this email because you are on our list of emergency or temporary accommodation residents.</w:t>
      </w:r>
    </w:p>
    <w:p w14:paraId="23EBD786" w14:textId="77777777" w:rsidR="00000000" w:rsidRPr="008E01C7" w:rsidRDefault="00000000" w:rsidP="008E01C7">
      <w:pPr>
        <w:rPr>
          <w:lang w:val="en-GB"/>
        </w:rPr>
      </w:pPr>
      <w:r w:rsidRPr="008E01C7">
        <w:rPr>
          <w:lang w:val="en-GB"/>
        </w:rPr>
        <w:t>We have a statutory duty to provide advice and information to homeless</w:t>
      </w:r>
    </w:p>
    <w:p w14:paraId="29B7EBD9" w14:textId="77777777" w:rsidR="00000000" w:rsidRPr="008E01C7" w:rsidRDefault="00000000" w:rsidP="008E01C7">
      <w:pPr>
        <w:rPr>
          <w:lang w:val="en-GB"/>
        </w:rPr>
      </w:pPr>
      <w:r w:rsidRPr="008E01C7">
        <w:rPr>
          <w:lang w:val="en-GB"/>
        </w:rPr>
        <w:t xml:space="preserve"> </w:t>
      </w:r>
    </w:p>
    <w:p w14:paraId="0FDFB834" w14:textId="77777777" w:rsidR="00000000" w:rsidRPr="008E01C7" w:rsidRDefault="00000000" w:rsidP="008E01C7">
      <w:pPr>
        <w:rPr>
          <w:lang w:val="en-GB"/>
        </w:rPr>
      </w:pPr>
    </w:p>
    <w:p w14:paraId="14AA6A9A" w14:textId="77777777" w:rsidR="00000000" w:rsidRPr="008E01C7" w:rsidRDefault="00000000" w:rsidP="008E01C7">
      <w:pPr>
        <w:rPr>
          <w:lang w:val="en-GB"/>
        </w:rPr>
      </w:pPr>
      <w:r w:rsidRPr="008E01C7">
        <w:rPr>
          <w:lang w:val="en-GB"/>
        </w:rPr>
        <w:t>people. This email is to help keep you informed about housing.</w:t>
      </w:r>
    </w:p>
    <w:p w14:paraId="68C842E6" w14:textId="77777777" w:rsidR="00000000" w:rsidRPr="008E01C7" w:rsidRDefault="00000000" w:rsidP="008E01C7">
      <w:pPr>
        <w:rPr>
          <w:lang w:val="en-GB"/>
        </w:rPr>
      </w:pPr>
      <w:r w:rsidRPr="008E01C7">
        <w:rPr>
          <w:lang w:val="en-GB"/>
        </w:rPr>
        <w:t>If you no longer need to receive this information from us, please</w:t>
      </w:r>
    </w:p>
    <w:p w14:paraId="65BB7128" w14:textId="77777777" w:rsidR="00000000" w:rsidRPr="008E01C7" w:rsidRDefault="00000000" w:rsidP="008E01C7">
      <w:pPr>
        <w:rPr>
          <w:lang w:val="en-GB"/>
        </w:rPr>
      </w:pPr>
      <w:r w:rsidRPr="008E01C7">
        <w:rPr>
          <w:lang w:val="en-GB"/>
        </w:rPr>
        <w:t>&lt;mailto:housingadvisorycomms@enfield.gov.uk?subject=request-to-unsubscribe&gt; email our newsletter team to unsubscribe.</w:t>
      </w:r>
    </w:p>
    <w:p w14:paraId="62F0F22E" w14:textId="77777777" w:rsidR="00000000" w:rsidRPr="008E01C7" w:rsidRDefault="00000000" w:rsidP="008E01C7">
      <w:pPr>
        <w:rPr>
          <w:lang w:val="en-GB"/>
        </w:rPr>
      </w:pPr>
      <w:r w:rsidRPr="008E01C7">
        <w:rPr>
          <w:lang w:val="en-GB"/>
        </w:rPr>
        <w:t>Housing Advisory Service, Housing and Regeneration, Enfield Council, Civic</w:t>
      </w:r>
    </w:p>
    <w:p w14:paraId="5087C911" w14:textId="77777777" w:rsidR="00000000" w:rsidRPr="008E01C7" w:rsidRDefault="00000000" w:rsidP="008E01C7">
      <w:pPr>
        <w:rPr>
          <w:lang w:val="en-GB"/>
        </w:rPr>
      </w:pPr>
      <w:r w:rsidRPr="008E01C7">
        <w:rPr>
          <w:lang w:val="en-GB"/>
        </w:rPr>
        <w:t>Centre, Silver Street, Enfield EN1 3XY</w:t>
      </w:r>
    </w:p>
    <w:p w14:paraId="043982C5" w14:textId="77777777" w:rsidR="00000000" w:rsidRPr="008E01C7" w:rsidRDefault="00000000" w:rsidP="008E01C7">
      <w:pPr>
        <w:rPr>
          <w:lang w:val="en-GB"/>
        </w:rPr>
      </w:pPr>
      <w:r w:rsidRPr="008E01C7">
        <w:rPr>
          <w:lang w:val="en-GB"/>
        </w:rPr>
        <w:t>Website: &lt;https://www.enfield.gov.uk&gt; https://www.enfield.gov.uk</w:t>
      </w:r>
    </w:p>
    <w:p w14:paraId="2D5A8121" w14:textId="77777777" w:rsidR="00000000" w:rsidRPr="008E01C7" w:rsidRDefault="00000000" w:rsidP="008E01C7">
      <w:pPr>
        <w:rPr>
          <w:lang w:val="en-GB"/>
        </w:rPr>
      </w:pPr>
      <w:r w:rsidRPr="008E01C7">
        <w:rPr>
          <w:lang w:val="en-GB"/>
        </w:rPr>
        <w:t>Telephone: 020 3821 1769.</w:t>
      </w:r>
    </w:p>
    <w:p w14:paraId="0418A65C" w14:textId="77777777" w:rsidR="00000000" w:rsidRPr="008E01C7" w:rsidRDefault="00000000" w:rsidP="008E01C7">
      <w:pPr>
        <w:rPr>
          <w:lang w:val="en-GB"/>
        </w:rPr>
      </w:pPr>
      <w:r w:rsidRPr="008E01C7">
        <w:rPr>
          <w:lang w:val="en-GB"/>
        </w:rPr>
        <w:t>&lt;https://www.enfield.gov.uk/privacy-notice&gt; Your data and privacy (Enfield</w:t>
      </w:r>
    </w:p>
    <w:p w14:paraId="40B2C2F5" w14:textId="77777777" w:rsidR="00000000" w:rsidRPr="008E01C7" w:rsidRDefault="00000000" w:rsidP="008E01C7">
      <w:pPr>
        <w:rPr>
          <w:lang w:val="en-GB"/>
        </w:rPr>
      </w:pPr>
      <w:r w:rsidRPr="008E01C7">
        <w:rPr>
          <w:lang w:val="en-GB"/>
        </w:rPr>
        <w:t>Council's privacy notice)</w:t>
      </w:r>
    </w:p>
    <w:p w14:paraId="24EDF8F0" w14:textId="77777777" w:rsidR="00000000" w:rsidRPr="008E01C7" w:rsidRDefault="00000000" w:rsidP="008E01C7">
      <w:pPr>
        <w:rPr>
          <w:lang w:val="en-GB"/>
        </w:rPr>
      </w:pPr>
      <w:r w:rsidRPr="008E01C7">
        <w:rPr>
          <w:lang w:val="en-GB"/>
        </w:rPr>
        <w:t xml:space="preserve"> </w:t>
      </w:r>
    </w:p>
    <w:p w14:paraId="5873D10C" w14:textId="77777777" w:rsidR="00000000" w:rsidRPr="008E01C7" w:rsidRDefault="00000000" w:rsidP="008E01C7">
      <w:pPr>
        <w:rPr>
          <w:lang w:val="en-GB"/>
        </w:rPr>
      </w:pPr>
    </w:p>
    <w:p w14:paraId="6E27AC99" w14:textId="77777777" w:rsidR="00000000" w:rsidRPr="008E01C7" w:rsidRDefault="00000000" w:rsidP="008E01C7">
      <w:pPr>
        <w:rPr>
          <w:lang w:val="en-GB"/>
        </w:rPr>
      </w:pPr>
      <w:r w:rsidRPr="008E01C7">
        <w:rPr>
          <w:lang w:val="en-GB"/>
        </w:rPr>
        <w:t>Disclaimer</w:t>
      </w:r>
    </w:p>
    <w:p w14:paraId="0315515D" w14:textId="77777777" w:rsidR="00000000" w:rsidRPr="008E01C7" w:rsidRDefault="00000000" w:rsidP="008E01C7">
      <w:pPr>
        <w:rPr>
          <w:lang w:val="en-GB"/>
        </w:rPr>
      </w:pPr>
      <w:r w:rsidRPr="008E01C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DEFFED" w14:textId="77777777" w:rsidR="00000000" w:rsidRPr="008E01C7" w:rsidRDefault="00000000" w:rsidP="008E01C7">
      <w:pPr>
        <w:rPr>
          <w:lang w:val="en-GB"/>
        </w:rPr>
      </w:pPr>
      <w:r w:rsidRPr="008E01C7">
        <w:rPr>
          <w:lang w:val="en-GB"/>
        </w:rPr>
        <w:t>This email has been scanned for viruses and malware, and may have been automatically archived by Mimecast.</w:t>
      </w:r>
    </w:p>
    <w:p w14:paraId="7D0D0834" w14:textId="77777777" w:rsidR="00000000" w:rsidRPr="008E01C7" w:rsidRDefault="00000000" w:rsidP="008E01C7">
      <w:pPr>
        <w:rPr>
          <w:lang w:val="en-GB"/>
        </w:rPr>
      </w:pPr>
      <w:r w:rsidRPr="008E01C7">
        <w:rPr>
          <w:lang w:val="en-GB"/>
        </w:rPr>
        <w:t>To view our Disclaimer and Privacy Policy &lt;https://www.duncanlewis.co.uk/Email-Disclaimer.html&gt; Click Here.</w:t>
      </w:r>
    </w:p>
    <w:p w14:paraId="7800B351" w14:textId="77777777" w:rsidR="00000000" w:rsidRPr="008E01C7" w:rsidRDefault="00000000" w:rsidP="008E01C7">
      <w:pPr>
        <w:rPr>
          <w:lang w:val="en-GB"/>
        </w:rPr>
      </w:pPr>
      <w:r w:rsidRPr="008E01C7">
        <w:rPr>
          <w:lang w:val="en-GB"/>
        </w:rPr>
        <w:t>Disclaimer</w:t>
      </w:r>
    </w:p>
    <w:p w14:paraId="4DEC1127" w14:textId="77777777" w:rsidR="00000000" w:rsidRPr="008E01C7" w:rsidRDefault="00000000" w:rsidP="008E01C7">
      <w:pPr>
        <w:rPr>
          <w:lang w:val="en-GB"/>
        </w:rPr>
      </w:pPr>
      <w:r w:rsidRPr="008E01C7">
        <w:rPr>
          <w:lang w:val="en-GB"/>
        </w:rPr>
        <w:t>The information contained in this communication from the sender is</w:t>
      </w:r>
    </w:p>
    <w:p w14:paraId="745AE034" w14:textId="77777777" w:rsidR="00000000" w:rsidRPr="008E01C7" w:rsidRDefault="00000000" w:rsidP="008E01C7">
      <w:pPr>
        <w:rPr>
          <w:lang w:val="en-GB"/>
        </w:rPr>
      </w:pPr>
      <w:r w:rsidRPr="008E01C7">
        <w:rPr>
          <w:lang w:val="en-GB"/>
        </w:rPr>
        <w:t xml:space="preserve"> </w:t>
      </w:r>
    </w:p>
    <w:p w14:paraId="5D581F54" w14:textId="77777777" w:rsidR="00000000" w:rsidRPr="008E01C7" w:rsidRDefault="00000000" w:rsidP="008E01C7">
      <w:pPr>
        <w:rPr>
          <w:lang w:val="en-GB"/>
        </w:rPr>
      </w:pPr>
    </w:p>
    <w:p w14:paraId="18B6BDD9" w14:textId="77777777" w:rsidR="00000000" w:rsidRPr="008E01C7" w:rsidRDefault="00000000" w:rsidP="008E01C7">
      <w:pPr>
        <w:rPr>
          <w:lang w:val="en-GB"/>
        </w:rPr>
      </w:pPr>
      <w:r w:rsidRPr="008E01C7">
        <w:rPr>
          <w:lang w:val="en-GB"/>
        </w:rPr>
        <w:t>confidential. It is intended solely for use by the recipient and others</w:t>
      </w:r>
    </w:p>
    <w:p w14:paraId="359DE9A0" w14:textId="77777777" w:rsidR="00000000" w:rsidRPr="008E01C7" w:rsidRDefault="00000000" w:rsidP="008E01C7">
      <w:pPr>
        <w:rPr>
          <w:lang w:val="en-GB"/>
        </w:rPr>
      </w:pPr>
      <w:r w:rsidRPr="008E01C7">
        <w:rPr>
          <w:lang w:val="en-GB"/>
        </w:rPr>
        <w:t>authorized to receive it. If you are not the recipient, you are hereby notified that any disclosure, copying, distribution or taking action in relation of the contents of this information is strictly prohibited and may be unlawful.</w:t>
      </w:r>
    </w:p>
    <w:p w14:paraId="06187705" w14:textId="77777777" w:rsidR="00000000" w:rsidRPr="008E01C7" w:rsidRDefault="00000000" w:rsidP="008E01C7">
      <w:pPr>
        <w:rPr>
          <w:lang w:val="en-GB"/>
        </w:rPr>
      </w:pPr>
      <w:r w:rsidRPr="008E01C7">
        <w:rPr>
          <w:lang w:val="en-GB"/>
        </w:rPr>
        <w:t>This email has been scanned for viruses and malware, and may have been automatically archived by Mimecast.</w:t>
      </w:r>
    </w:p>
    <w:p w14:paraId="739AB0C3" w14:textId="77777777" w:rsidR="00000000" w:rsidRPr="008E01C7" w:rsidRDefault="00000000" w:rsidP="008E01C7">
      <w:pPr>
        <w:rPr>
          <w:lang w:val="en-GB"/>
        </w:rPr>
      </w:pPr>
      <w:r w:rsidRPr="008E01C7">
        <w:rPr>
          <w:lang w:val="en-GB"/>
        </w:rPr>
        <w:t>To view our Disclaimer and Privacy Policy</w:t>
      </w:r>
    </w:p>
    <w:p w14:paraId="107C20A7" w14:textId="77777777" w:rsidR="00000000" w:rsidRPr="008E01C7" w:rsidRDefault="00000000" w:rsidP="008E01C7">
      <w:pPr>
        <w:rPr>
          <w:lang w:val="en-GB"/>
        </w:rPr>
      </w:pPr>
      <w:r w:rsidRPr="008E01C7">
        <w:rPr>
          <w:lang w:val="en-GB"/>
        </w:rPr>
        <w:t>&lt;https://www.duncanlewis.co.uk/Email-Disclaimer.html&gt; Click Here.</w:t>
      </w:r>
    </w:p>
    <w:p w14:paraId="04FD6B3B" w14:textId="77777777" w:rsidR="00000000" w:rsidRPr="008E01C7" w:rsidRDefault="00000000" w:rsidP="008E01C7">
      <w:pPr>
        <w:rPr>
          <w:lang w:val="en-GB"/>
        </w:rPr>
      </w:pPr>
      <w:r w:rsidRPr="008E01C7">
        <w:rPr>
          <w:lang w:val="en-GB"/>
        </w:rPr>
        <w:t>Disclaimer</w:t>
      </w:r>
    </w:p>
    <w:p w14:paraId="090771A1" w14:textId="77777777" w:rsidR="00000000" w:rsidRPr="008E01C7" w:rsidRDefault="00000000" w:rsidP="008E01C7">
      <w:pPr>
        <w:rPr>
          <w:lang w:val="en-GB"/>
        </w:rPr>
      </w:pPr>
      <w:r w:rsidRPr="008E01C7">
        <w:rPr>
          <w:lang w:val="en-GB"/>
        </w:rPr>
        <w:t xml:space="preserve">The information contained in this communication from the sender is confidential. It is intended solely for use by the recipient and others authorized to receive it. If you are not the recipient, you are hereby </w:t>
      </w:r>
      <w:r w:rsidRPr="008E01C7">
        <w:rPr>
          <w:lang w:val="en-GB"/>
        </w:rPr>
        <w:lastRenderedPageBreak/>
        <w:t>notified that any disclosure, copying, distribution or taking action in relation of the contents of this information is strictly prohibited and may</w:t>
      </w:r>
    </w:p>
    <w:p w14:paraId="7D9EF3FE" w14:textId="77777777" w:rsidR="00000000" w:rsidRPr="008E01C7" w:rsidRDefault="00000000" w:rsidP="008E01C7">
      <w:pPr>
        <w:rPr>
          <w:lang w:val="en-GB"/>
        </w:rPr>
      </w:pPr>
      <w:r w:rsidRPr="008E01C7">
        <w:rPr>
          <w:lang w:val="en-GB"/>
        </w:rPr>
        <w:t>be unlawful.</w:t>
      </w:r>
    </w:p>
    <w:p w14:paraId="5603548D" w14:textId="77777777" w:rsidR="00000000" w:rsidRPr="008E01C7" w:rsidRDefault="00000000" w:rsidP="008E01C7">
      <w:pPr>
        <w:rPr>
          <w:lang w:val="en-GB"/>
        </w:rPr>
      </w:pPr>
      <w:r w:rsidRPr="008E01C7">
        <w:rPr>
          <w:lang w:val="en-GB"/>
        </w:rPr>
        <w:t xml:space="preserve"> </w:t>
      </w:r>
    </w:p>
    <w:p w14:paraId="58CF9A09" w14:textId="77777777" w:rsidR="00000000" w:rsidRPr="008E01C7" w:rsidRDefault="00000000" w:rsidP="008E01C7">
      <w:pPr>
        <w:rPr>
          <w:lang w:val="en-GB"/>
        </w:rPr>
      </w:pPr>
    </w:p>
    <w:p w14:paraId="2F552BEE" w14:textId="77777777" w:rsidR="00000000" w:rsidRPr="008E01C7" w:rsidRDefault="00000000" w:rsidP="008E01C7">
      <w:pPr>
        <w:rPr>
          <w:lang w:val="en-GB"/>
        </w:rPr>
      </w:pPr>
      <w:r w:rsidRPr="008E01C7">
        <w:rPr>
          <w:lang w:val="en-GB"/>
        </w:rPr>
        <w:t>This email has been scanned for viruses and malware, and may have been automatically archived by Mimecast.</w:t>
      </w:r>
    </w:p>
    <w:p w14:paraId="71830913" w14:textId="77777777" w:rsidR="00000000" w:rsidRPr="008E01C7" w:rsidRDefault="00000000" w:rsidP="008E01C7">
      <w:pPr>
        <w:rPr>
          <w:lang w:val="en-GB"/>
        </w:rPr>
      </w:pPr>
      <w:r w:rsidRPr="008E01C7">
        <w:rPr>
          <w:lang w:val="en-GB"/>
        </w:rPr>
        <w:t>To view our Disclaimer and Privacy Policy Click Here</w:t>
      </w:r>
    </w:p>
    <w:p w14:paraId="4AFFFFE9" w14:textId="77777777" w:rsidR="00000000" w:rsidRPr="008E01C7" w:rsidRDefault="00000000" w:rsidP="008E01C7">
      <w:pPr>
        <w:rPr>
          <w:lang w:val="en-GB"/>
        </w:rPr>
      </w:pPr>
      <w:r w:rsidRPr="008E01C7">
        <w:rPr>
          <w:lang w:val="en-GB"/>
        </w:rPr>
        <w:t>&lt;https://www.duncanlewis.co.uk/Email-Disclaimer.html&gt; .</w:t>
      </w:r>
    </w:p>
    <w:p w14:paraId="5A095799" w14:textId="77777777" w:rsidR="00000000" w:rsidRPr="008E01C7" w:rsidRDefault="00000000" w:rsidP="008E01C7">
      <w:pPr>
        <w:rPr>
          <w:lang w:val="en-GB"/>
        </w:rPr>
      </w:pPr>
    </w:p>
    <w:p w14:paraId="33726D23" w14:textId="77777777" w:rsidR="00396C52" w:rsidRDefault="00000000">
      <w:r>
        <w:br w:type="page"/>
      </w:r>
    </w:p>
    <w:p w14:paraId="47D1A86A" w14:textId="77777777" w:rsidR="00000000" w:rsidRDefault="00000000" w:rsidP="00B32669">
      <w:pPr>
        <w:rPr>
          <w:lang w:val="en-GB"/>
        </w:rPr>
      </w:pPr>
    </w:p>
    <w:p w14:paraId="5136B609" w14:textId="77777777" w:rsidR="00000000" w:rsidRDefault="00000000" w:rsidP="00B32669">
      <w:pPr>
        <w:rPr>
          <w:lang w:val="en-GB"/>
        </w:rPr>
      </w:pPr>
    </w:p>
    <w:p w14:paraId="3AF254B5" w14:textId="77777777" w:rsidR="00000000" w:rsidRPr="00B32669" w:rsidRDefault="00000000" w:rsidP="00B32669">
      <w:pPr>
        <w:rPr>
          <w:lang w:val="en-GB"/>
        </w:rPr>
      </w:pPr>
    </w:p>
    <w:p w14:paraId="7DA86AA2" w14:textId="77777777" w:rsidR="00000000" w:rsidRPr="00B32669" w:rsidRDefault="00000000" w:rsidP="00B32669">
      <w:pPr>
        <w:rPr>
          <w:b/>
          <w:bCs/>
          <w:u w:val="single"/>
          <w:lang w:val="en-GB"/>
        </w:rPr>
      </w:pPr>
      <w:r w:rsidRPr="00B32669">
        <w:rPr>
          <w:b/>
          <w:bCs/>
          <w:u w:val="single"/>
          <w:lang w:val="en-GB"/>
        </w:rPr>
        <w:t>RE: [B184500003]RE: Available homes to rent (20 February 2024 newsletter)</w:t>
      </w:r>
    </w:p>
    <w:p w14:paraId="410FC29C" w14:textId="77777777" w:rsidR="00000000" w:rsidRPr="00B32669" w:rsidRDefault="00000000" w:rsidP="00B32669">
      <w:pPr>
        <w:rPr>
          <w:lang w:val="en-GB"/>
        </w:rPr>
      </w:pPr>
      <w:r w:rsidRPr="00B32669">
        <w:rPr>
          <w:lang w:val="en-GB"/>
        </w:rPr>
        <w:t>From: Andre Cummings &lt;AndreC@Duncanlewis.com&gt;</w:t>
      </w:r>
    </w:p>
    <w:p w14:paraId="14A9BAF5" w14:textId="77777777" w:rsidR="00000000" w:rsidRPr="00B32669" w:rsidRDefault="00000000" w:rsidP="00B32669">
      <w:pPr>
        <w:rPr>
          <w:lang w:val="en-GB"/>
        </w:rPr>
      </w:pPr>
      <w:r w:rsidRPr="00B32669">
        <w:rPr>
          <w:lang w:val="en-GB"/>
        </w:rPr>
        <w:t>To: 'Lorraine Cordell' &lt;lorraine32@blueyonder.co.uk&gt;, deon benjamin &lt;deonbenjamin@yahoo.com&gt; Date: Mon, 26 Feb 2024 19:32:19 +0100</w:t>
      </w:r>
    </w:p>
    <w:p w14:paraId="4E760C24" w14:textId="77777777" w:rsidR="00000000" w:rsidRPr="00B32669" w:rsidRDefault="00000000" w:rsidP="00B32669">
      <w:pPr>
        <w:rPr>
          <w:lang w:val="en-GB"/>
        </w:rPr>
      </w:pPr>
      <w:r w:rsidRPr="00B32669">
        <w:rPr>
          <w:lang w:val="en-GB"/>
        </w:rPr>
        <w:t>Dear Lorraine</w:t>
      </w:r>
    </w:p>
    <w:p w14:paraId="21BC9154" w14:textId="77777777" w:rsidR="00000000" w:rsidRPr="00B32669" w:rsidRDefault="00000000" w:rsidP="00B32669">
      <w:pPr>
        <w:pStyle w:val="ListParagraph"/>
        <w:numPr>
          <w:ilvl w:val="0"/>
          <w:numId w:val="11"/>
        </w:numPr>
        <w:rPr>
          <w:lang w:val="en-GB"/>
        </w:rPr>
      </w:pPr>
      <w:r w:rsidRPr="00B32669">
        <w:rPr>
          <w:lang w:val="en-GB"/>
        </w:rPr>
        <w:t>The next time you speak to Enfield council can you remind them that deon</w:t>
      </w:r>
      <w:r w:rsidRPr="00B32669">
        <w:rPr>
          <w:lang w:val="en-GB"/>
        </w:rPr>
        <w:t xml:space="preserve"> has legal representation and for them to Copy us and update us on all issue relating to Deon matter.</w:t>
      </w:r>
    </w:p>
    <w:p w14:paraId="5A200B98" w14:textId="77777777" w:rsidR="00000000" w:rsidRPr="00B32669" w:rsidRDefault="00000000" w:rsidP="00B32669">
      <w:pPr>
        <w:pStyle w:val="ListParagraph"/>
        <w:numPr>
          <w:ilvl w:val="0"/>
          <w:numId w:val="11"/>
        </w:numPr>
        <w:rPr>
          <w:lang w:val="en-GB"/>
        </w:rPr>
      </w:pPr>
      <w:r w:rsidRPr="00B32669">
        <w:rPr>
          <w:lang w:val="en-GB"/>
        </w:rPr>
        <w:t>They have not contacted me to inform me they are doing an assessment, when they should as a pre action was sent to them.</w:t>
      </w:r>
    </w:p>
    <w:p w14:paraId="1A69BC62" w14:textId="77777777" w:rsidR="00000000" w:rsidRPr="00B32669" w:rsidRDefault="00000000" w:rsidP="00B32669">
      <w:pPr>
        <w:rPr>
          <w:lang w:val="en-GB"/>
        </w:rPr>
      </w:pPr>
      <w:r w:rsidRPr="00B32669">
        <w:rPr>
          <w:lang w:val="en-GB"/>
        </w:rPr>
        <w:t>Kind regards</w:t>
      </w:r>
    </w:p>
    <w:p w14:paraId="656CC03C" w14:textId="77777777" w:rsidR="00000000" w:rsidRPr="00B32669" w:rsidRDefault="00000000" w:rsidP="00B32669">
      <w:pPr>
        <w:rPr>
          <w:lang w:val="en-GB"/>
        </w:rPr>
      </w:pPr>
      <w:r w:rsidRPr="00B32669">
        <w:rPr>
          <w:lang w:val="en-GB"/>
        </w:rPr>
        <w:t>Andre Cummings</w:t>
      </w:r>
    </w:p>
    <w:p w14:paraId="1817A653" w14:textId="77777777" w:rsidR="00000000" w:rsidRPr="00B32669" w:rsidRDefault="00000000" w:rsidP="00B32669">
      <w:pPr>
        <w:rPr>
          <w:lang w:val="en-GB"/>
        </w:rPr>
      </w:pPr>
      <w:r w:rsidRPr="00B32669">
        <w:rPr>
          <w:lang w:val="en-GB"/>
        </w:rPr>
        <w:t>Apprentice Solicitor</w:t>
      </w:r>
    </w:p>
    <w:p w14:paraId="5E54808A" w14:textId="77777777" w:rsidR="00000000" w:rsidRPr="00B32669" w:rsidRDefault="00000000" w:rsidP="00B32669">
      <w:pPr>
        <w:rPr>
          <w:lang w:val="en-GB"/>
        </w:rPr>
      </w:pPr>
      <w:r w:rsidRPr="00B32669">
        <w:rPr>
          <w:lang w:val="en-GB"/>
        </w:rPr>
        <w:t>DDI: 02072752883</w:t>
      </w:r>
    </w:p>
    <w:p w14:paraId="6AD4056C" w14:textId="77777777" w:rsidR="00000000" w:rsidRPr="00B32669" w:rsidRDefault="00000000" w:rsidP="00B32669">
      <w:pPr>
        <w:rPr>
          <w:lang w:val="en-GB"/>
        </w:rPr>
      </w:pPr>
      <w:r w:rsidRPr="00B32669">
        <w:rPr>
          <w:lang w:val="en-GB"/>
        </w:rPr>
        <w:t>To unsubscribe please submit a request here</w:t>
      </w:r>
    </w:p>
    <w:p w14:paraId="62E0F186" w14:textId="77777777" w:rsidR="00000000" w:rsidRPr="00B32669" w:rsidRDefault="00000000" w:rsidP="00B32669">
      <w:pPr>
        <w:rPr>
          <w:lang w:val="en-GB"/>
        </w:rPr>
      </w:pPr>
      <w:r w:rsidRPr="00B32669">
        <w:rPr>
          <w:lang w:val="en-GB"/>
        </w:rPr>
        <w:t>&lt;https://www.duncanlewis.co.uk/Home/Unsubscribe&gt;</w:t>
      </w:r>
    </w:p>
    <w:p w14:paraId="6A9E9418" w14:textId="77777777" w:rsidR="00000000" w:rsidRPr="00B32669" w:rsidRDefault="00000000" w:rsidP="00B32669">
      <w:pPr>
        <w:rPr>
          <w:lang w:val="en-GB"/>
        </w:rPr>
      </w:pPr>
      <w:r w:rsidRPr="00B32669">
        <w:rPr>
          <w:lang w:val="en-GB"/>
        </w:rPr>
        <w:t>&lt;https://m.facebook.com/duncanlewislawfirm/&gt;</w:t>
      </w:r>
    </w:p>
    <w:p w14:paraId="60A44491" w14:textId="77777777" w:rsidR="00000000" w:rsidRPr="00B32669" w:rsidRDefault="00000000" w:rsidP="00B32669">
      <w:pPr>
        <w:rPr>
          <w:lang w:val="en-GB"/>
        </w:rPr>
      </w:pPr>
      <w:r w:rsidRPr="00B32669">
        <w:rPr>
          <w:lang w:val="en-GB"/>
        </w:rPr>
        <w:t>&lt;https://twitter.com/DuncanLewis&gt;</w:t>
      </w:r>
    </w:p>
    <w:p w14:paraId="18E76571" w14:textId="77777777" w:rsidR="00000000" w:rsidRPr="00B32669" w:rsidRDefault="00000000" w:rsidP="00B32669">
      <w:pPr>
        <w:rPr>
          <w:lang w:val="en-GB"/>
        </w:rPr>
      </w:pPr>
      <w:r w:rsidRPr="00B32669">
        <w:rPr>
          <w:lang w:val="en-GB"/>
        </w:rPr>
        <w:t>&lt;https://www.linkedin.com/authwall?</w:t>
      </w:r>
    </w:p>
    <w:p w14:paraId="002B4FB6" w14:textId="77777777" w:rsidR="00000000" w:rsidRPr="00B32669" w:rsidRDefault="00000000" w:rsidP="00B32669">
      <w:pPr>
        <w:rPr>
          <w:lang w:val="en-GB"/>
        </w:rPr>
      </w:pPr>
      <w:r w:rsidRPr="00B3266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9D9A50" w14:textId="77777777" w:rsidR="00000000" w:rsidRPr="00B32669" w:rsidRDefault="00000000" w:rsidP="00B32669">
      <w:pPr>
        <w:rPr>
          <w:lang w:val="en-GB"/>
        </w:rPr>
      </w:pPr>
      <w:r w:rsidRPr="00B32669">
        <w:rPr>
          <w:lang w:val="en-GB"/>
        </w:rPr>
        <w:t xml:space="preserve"> </w:t>
      </w:r>
    </w:p>
    <w:p w14:paraId="7135B472" w14:textId="77777777" w:rsidR="00000000" w:rsidRPr="00B32669" w:rsidRDefault="00000000" w:rsidP="00B32669">
      <w:pPr>
        <w:rPr>
          <w:lang w:val="en-GB"/>
        </w:rPr>
      </w:pPr>
    </w:p>
    <w:p w14:paraId="34586944" w14:textId="77777777" w:rsidR="00000000" w:rsidRPr="00B32669" w:rsidRDefault="00000000" w:rsidP="00B32669">
      <w:pPr>
        <w:rPr>
          <w:lang w:val="en-GB"/>
        </w:rPr>
      </w:pPr>
      <w:r w:rsidRPr="00B32669">
        <w:rPr>
          <w:lang w:val="en-GB"/>
        </w:rPr>
        <w:t>From: Lorraine Cordell &lt;lorraine32@blueyonder.co.uk&gt;</w:t>
      </w:r>
    </w:p>
    <w:p w14:paraId="3ECB1851" w14:textId="77777777" w:rsidR="00000000" w:rsidRPr="00B32669" w:rsidRDefault="00000000" w:rsidP="00B32669">
      <w:pPr>
        <w:rPr>
          <w:lang w:val="en-GB"/>
        </w:rPr>
      </w:pPr>
      <w:r w:rsidRPr="00B32669">
        <w:rPr>
          <w:lang w:val="en-GB"/>
        </w:rPr>
        <w:t>Sent: 26 February 2024 18:23</w:t>
      </w:r>
    </w:p>
    <w:p w14:paraId="1070A143" w14:textId="77777777" w:rsidR="00000000" w:rsidRPr="00B32669" w:rsidRDefault="00000000" w:rsidP="00B32669">
      <w:pPr>
        <w:rPr>
          <w:lang w:val="en-GB"/>
        </w:rPr>
      </w:pPr>
      <w:r w:rsidRPr="00B32669">
        <w:rPr>
          <w:lang w:val="en-GB"/>
        </w:rPr>
        <w:t>To: Andre Cummings &lt;AndreC@Duncanlewis.com&gt;; deon benjamin</w:t>
      </w:r>
    </w:p>
    <w:p w14:paraId="4BE745E8" w14:textId="77777777" w:rsidR="00000000" w:rsidRPr="00B32669" w:rsidRDefault="00000000" w:rsidP="00B32669">
      <w:pPr>
        <w:rPr>
          <w:lang w:val="en-GB"/>
        </w:rPr>
      </w:pPr>
      <w:r w:rsidRPr="00B32669">
        <w:rPr>
          <w:lang w:val="en-GB"/>
        </w:rPr>
        <w:t>&lt;deonbenjamin@yahoo.com&gt;</w:t>
      </w:r>
    </w:p>
    <w:p w14:paraId="0271A276" w14:textId="77777777" w:rsidR="00000000" w:rsidRPr="00B32669" w:rsidRDefault="00000000" w:rsidP="00B32669">
      <w:pPr>
        <w:rPr>
          <w:lang w:val="en-GB"/>
        </w:rPr>
      </w:pPr>
      <w:r w:rsidRPr="00B32669">
        <w:rPr>
          <w:lang w:val="en-GB"/>
        </w:rPr>
        <w:t>Subject: Re: [B184500003]RE: Available homes to rent (20 February 2024 newsletter)</w:t>
      </w:r>
    </w:p>
    <w:p w14:paraId="5C723FCA" w14:textId="77777777" w:rsidR="00000000" w:rsidRPr="00B32669" w:rsidRDefault="00000000" w:rsidP="00B32669">
      <w:pPr>
        <w:rPr>
          <w:lang w:val="en-GB"/>
        </w:rPr>
      </w:pPr>
      <w:r w:rsidRPr="00B32669">
        <w:rPr>
          <w:b/>
          <w:bCs/>
          <w:u w:val="single"/>
          <w:lang w:val="en-GB"/>
        </w:rPr>
        <w:t>Alert:</w:t>
      </w:r>
      <w:r w:rsidRPr="00B32669">
        <w:rPr>
          <w:lang w:val="en-GB"/>
        </w:rPr>
        <w:t xml:space="preserve"> This is an external email received from outside Duncan Lewis. Please do not click on any links in the email or open attachments unless you are expecting this email.</w:t>
      </w:r>
    </w:p>
    <w:p w14:paraId="260607B2" w14:textId="77777777" w:rsidR="00000000" w:rsidRPr="00B32669" w:rsidRDefault="00000000" w:rsidP="00B32669">
      <w:pPr>
        <w:rPr>
          <w:lang w:val="en-GB"/>
        </w:rPr>
      </w:pPr>
      <w:r w:rsidRPr="00B32669">
        <w:rPr>
          <w:lang w:val="en-GB"/>
        </w:rPr>
        <w:t>Dear Andre</w:t>
      </w:r>
    </w:p>
    <w:p w14:paraId="506203F1" w14:textId="77777777" w:rsidR="00000000" w:rsidRPr="00B32669" w:rsidRDefault="00000000" w:rsidP="00B32669">
      <w:pPr>
        <w:pStyle w:val="ListParagraph"/>
        <w:numPr>
          <w:ilvl w:val="0"/>
          <w:numId w:val="12"/>
        </w:numPr>
        <w:rPr>
          <w:lang w:val="en-GB"/>
        </w:rPr>
      </w:pPr>
      <w:r w:rsidRPr="00B32669">
        <w:rPr>
          <w:lang w:val="en-GB"/>
        </w:rPr>
        <w:t>The police officer stated she would wait for Enfield council to contract her</w:t>
      </w:r>
      <w:r>
        <w:rPr>
          <w:lang w:val="en-GB"/>
        </w:rPr>
        <w:t xml:space="preserve"> </w:t>
      </w:r>
      <w:r w:rsidRPr="00B32669">
        <w:rPr>
          <w:lang w:val="en-GB"/>
        </w:rPr>
        <w:t>and she would send over the same data. Not sure if she could do a letter as she did state it been over a year now.</w:t>
      </w:r>
    </w:p>
    <w:p w14:paraId="5B3E0AF1" w14:textId="77777777" w:rsidR="00000000" w:rsidRPr="00B32669" w:rsidRDefault="00000000" w:rsidP="00B32669">
      <w:pPr>
        <w:pStyle w:val="ListParagraph"/>
        <w:numPr>
          <w:ilvl w:val="0"/>
          <w:numId w:val="12"/>
        </w:numPr>
        <w:rPr>
          <w:lang w:val="en-GB"/>
        </w:rPr>
      </w:pPr>
      <w:r w:rsidRPr="00B32669">
        <w:rPr>
          <w:lang w:val="en-GB"/>
        </w:rPr>
        <w:t>But I just got off the phone from Enfield Council they complete a</w:t>
      </w:r>
      <w:r w:rsidRPr="00B32669">
        <w:rPr>
          <w:lang w:val="en-GB"/>
        </w:rPr>
        <w:t xml:space="preserve"> assessment over the phone as they said they had to do this urgently, I believe due to the letter before action it was a lady called Witney, she has also arranged for a caseworker to contact Deon via telephone on Wednesday at 3:30.</w:t>
      </w:r>
    </w:p>
    <w:p w14:paraId="7636A9F2" w14:textId="77777777" w:rsidR="00000000" w:rsidRPr="00B32669" w:rsidRDefault="00000000" w:rsidP="00B32669">
      <w:pPr>
        <w:pStyle w:val="ListParagraph"/>
        <w:numPr>
          <w:ilvl w:val="0"/>
          <w:numId w:val="12"/>
        </w:numPr>
        <w:rPr>
          <w:lang w:val="en-GB"/>
        </w:rPr>
      </w:pPr>
      <w:r w:rsidRPr="00B32669">
        <w:rPr>
          <w:lang w:val="en-GB"/>
        </w:rPr>
        <w:t>But I did believe Deon already has a case worker so not sure what’s going on as something is wrong.</w:t>
      </w:r>
    </w:p>
    <w:p w14:paraId="2A22A66C" w14:textId="77777777" w:rsidR="00000000" w:rsidRPr="00B32669" w:rsidRDefault="00000000" w:rsidP="00B32669">
      <w:pPr>
        <w:pStyle w:val="ListParagraph"/>
        <w:numPr>
          <w:ilvl w:val="0"/>
          <w:numId w:val="12"/>
        </w:numPr>
        <w:rPr>
          <w:lang w:val="en-GB"/>
        </w:rPr>
      </w:pPr>
      <w:r w:rsidRPr="00B32669">
        <w:rPr>
          <w:lang w:val="en-GB"/>
        </w:rPr>
        <w:t>She did not say much else only filled in the data they needed. Which really</w:t>
      </w:r>
      <w:r>
        <w:rPr>
          <w:lang w:val="en-GB"/>
        </w:rPr>
        <w:t xml:space="preserve"> </w:t>
      </w:r>
      <w:r w:rsidRPr="00B32669">
        <w:rPr>
          <w:lang w:val="en-GB"/>
        </w:rPr>
        <w:t>was the information that they already have. I asked about temp accommodation for Deon</w:t>
      </w:r>
      <w:r w:rsidRPr="00B32669">
        <w:rPr>
          <w:lang w:val="en-GB"/>
        </w:rPr>
        <w:t xml:space="preserve"> and she stated that we would know about that via the telephone appointment on Wednesday at 3:30.</w:t>
      </w:r>
    </w:p>
    <w:p w14:paraId="0E573A4E" w14:textId="77777777" w:rsidR="00000000" w:rsidRPr="00B32669" w:rsidRDefault="00000000" w:rsidP="00B32669">
      <w:pPr>
        <w:pStyle w:val="ListParagraph"/>
        <w:numPr>
          <w:ilvl w:val="0"/>
          <w:numId w:val="12"/>
        </w:numPr>
        <w:rPr>
          <w:lang w:val="en-GB"/>
        </w:rPr>
      </w:pPr>
      <w:r w:rsidRPr="00B32669">
        <w:rPr>
          <w:lang w:val="en-GB"/>
        </w:rPr>
        <w:t>Seems to me nothing was ever done and now they got the letter before action</w:t>
      </w:r>
      <w:r>
        <w:rPr>
          <w:lang w:val="en-GB"/>
        </w:rPr>
        <w:t xml:space="preserve"> </w:t>
      </w:r>
      <w:r w:rsidRPr="00B32669">
        <w:rPr>
          <w:lang w:val="en-GB"/>
        </w:rPr>
        <w:t>they are rushing to complete, she did ask a lot in regards to the older court case.</w:t>
      </w:r>
    </w:p>
    <w:p w14:paraId="4364773C" w14:textId="77777777" w:rsidR="00000000" w:rsidRPr="00B32669" w:rsidRDefault="00000000" w:rsidP="00B32669">
      <w:pPr>
        <w:rPr>
          <w:lang w:val="en-GB"/>
        </w:rPr>
      </w:pPr>
      <w:r w:rsidRPr="00B32669">
        <w:rPr>
          <w:lang w:val="en-GB"/>
        </w:rPr>
        <w:t>Regards</w:t>
      </w:r>
    </w:p>
    <w:p w14:paraId="003F1BC8" w14:textId="77777777" w:rsidR="00000000" w:rsidRPr="00B32669" w:rsidRDefault="00000000" w:rsidP="00B32669">
      <w:pPr>
        <w:rPr>
          <w:lang w:val="en-GB"/>
        </w:rPr>
      </w:pPr>
      <w:r w:rsidRPr="00B32669">
        <w:rPr>
          <w:lang w:val="en-GB"/>
        </w:rPr>
        <w:t>Lorraine</w:t>
      </w:r>
    </w:p>
    <w:p w14:paraId="1019791D" w14:textId="77777777" w:rsidR="00000000" w:rsidRPr="00B32669" w:rsidRDefault="00000000" w:rsidP="00B32669">
      <w:pPr>
        <w:rPr>
          <w:lang w:val="en-GB"/>
        </w:rPr>
      </w:pPr>
      <w:r w:rsidRPr="00B32669">
        <w:rPr>
          <w:lang w:val="en-GB"/>
        </w:rPr>
        <w:t>Sent from my iPhone</w:t>
      </w:r>
    </w:p>
    <w:p w14:paraId="3C47FC84" w14:textId="77777777" w:rsidR="00000000" w:rsidRPr="00B32669" w:rsidRDefault="00000000" w:rsidP="00B32669">
      <w:pPr>
        <w:rPr>
          <w:lang w:val="en-GB"/>
        </w:rPr>
      </w:pPr>
      <w:r w:rsidRPr="00B32669">
        <w:rPr>
          <w:lang w:val="en-GB"/>
        </w:rPr>
        <w:t xml:space="preserve"> </w:t>
      </w:r>
    </w:p>
    <w:p w14:paraId="30AF37E4" w14:textId="77777777" w:rsidR="00000000" w:rsidRPr="00B32669" w:rsidRDefault="00000000" w:rsidP="00B32669">
      <w:pPr>
        <w:rPr>
          <w:lang w:val="en-GB"/>
        </w:rPr>
      </w:pPr>
    </w:p>
    <w:p w14:paraId="4CFFED02" w14:textId="77777777" w:rsidR="00000000" w:rsidRPr="00B32669" w:rsidRDefault="00000000" w:rsidP="00B32669">
      <w:pPr>
        <w:rPr>
          <w:lang w:val="en-GB"/>
        </w:rPr>
      </w:pPr>
      <w:r w:rsidRPr="00B32669">
        <w:rPr>
          <w:lang w:val="en-GB"/>
        </w:rPr>
        <w:lastRenderedPageBreak/>
        <w:t>On 26 Feb 2024, at 18:09, Andre Cummings &lt;AndreC@duncanlewis.com</w:t>
      </w:r>
    </w:p>
    <w:p w14:paraId="11345500" w14:textId="77777777" w:rsidR="00000000" w:rsidRPr="00B32669" w:rsidRDefault="00000000" w:rsidP="00B32669">
      <w:pPr>
        <w:rPr>
          <w:lang w:val="en-GB"/>
        </w:rPr>
      </w:pPr>
      <w:r w:rsidRPr="00B32669">
        <w:rPr>
          <w:lang w:val="en-GB"/>
        </w:rPr>
        <w:t>&lt;mailto:AndreC@duncanlewis.com&gt; &gt; wrote:</w:t>
      </w:r>
    </w:p>
    <w:p w14:paraId="1FAD8A5D" w14:textId="77777777" w:rsidR="00000000" w:rsidRPr="00B32669" w:rsidRDefault="00000000" w:rsidP="00B32669">
      <w:pPr>
        <w:rPr>
          <w:lang w:val="en-GB"/>
        </w:rPr>
      </w:pPr>
      <w:r w:rsidRPr="00B32669">
        <w:rPr>
          <w:lang w:val="en-GB"/>
        </w:rPr>
        <w:t>Dear Lorraine</w:t>
      </w:r>
    </w:p>
    <w:p w14:paraId="5FA1CF73" w14:textId="77777777" w:rsidR="00000000" w:rsidRDefault="00000000" w:rsidP="00B32669">
      <w:pPr>
        <w:pStyle w:val="ListParagraph"/>
        <w:numPr>
          <w:ilvl w:val="0"/>
          <w:numId w:val="15"/>
        </w:numPr>
        <w:rPr>
          <w:lang w:val="en-GB"/>
        </w:rPr>
      </w:pPr>
      <w:r w:rsidRPr="00B32669">
        <w:rPr>
          <w:lang w:val="en-GB"/>
        </w:rPr>
        <w:t>Is the police office able to write a letter supporting Deon in regards to</w:t>
      </w:r>
      <w:r w:rsidRPr="00B32669">
        <w:rPr>
          <w:lang w:val="en-GB"/>
        </w:rPr>
        <w:t xml:space="preserve"> situation that took place, a updated letter.</w:t>
      </w:r>
    </w:p>
    <w:p w14:paraId="5DA05B6C" w14:textId="77777777" w:rsidR="00000000" w:rsidRDefault="00000000" w:rsidP="00B32669">
      <w:pPr>
        <w:pStyle w:val="ListParagraph"/>
        <w:numPr>
          <w:ilvl w:val="0"/>
          <w:numId w:val="15"/>
        </w:numPr>
        <w:rPr>
          <w:lang w:val="en-GB"/>
        </w:rPr>
      </w:pPr>
      <w:r>
        <w:rPr>
          <w:lang w:val="en-GB"/>
        </w:rPr>
        <w:t xml:space="preserve">I </w:t>
      </w:r>
      <w:r w:rsidRPr="00B32669">
        <w:rPr>
          <w:lang w:val="en-GB"/>
        </w:rPr>
        <w:t>am not sure what 56 days you are referring to.</w:t>
      </w:r>
    </w:p>
    <w:p w14:paraId="6BE0269B" w14:textId="77777777" w:rsidR="00000000" w:rsidRDefault="00000000" w:rsidP="00B32669">
      <w:pPr>
        <w:pStyle w:val="ListParagraph"/>
        <w:numPr>
          <w:ilvl w:val="0"/>
          <w:numId w:val="15"/>
        </w:numPr>
        <w:rPr>
          <w:lang w:val="en-GB"/>
        </w:rPr>
      </w:pPr>
      <w:r w:rsidRPr="00B32669">
        <w:rPr>
          <w:lang w:val="en-GB"/>
        </w:rPr>
        <w:t>Once the council give a prevention/ relief duty letter, they have 56 days to</w:t>
      </w:r>
      <w:r>
        <w:rPr>
          <w:lang w:val="en-GB"/>
        </w:rPr>
        <w:t xml:space="preserve"> </w:t>
      </w:r>
      <w:r w:rsidRPr="00B32669">
        <w:rPr>
          <w:lang w:val="en-GB"/>
        </w:rPr>
        <w:t>either upgrade it to relief duty from prevention duty or make a decision in</w:t>
      </w:r>
      <w:r>
        <w:rPr>
          <w:lang w:val="en-GB"/>
        </w:rPr>
        <w:t xml:space="preserve"> </w:t>
      </w:r>
      <w:r w:rsidRPr="00B32669">
        <w:rPr>
          <w:lang w:val="en-GB"/>
        </w:rPr>
        <w:t>regards to main housing duty.</w:t>
      </w:r>
    </w:p>
    <w:p w14:paraId="1136097D" w14:textId="77777777" w:rsidR="00000000" w:rsidRDefault="00000000" w:rsidP="00B32669">
      <w:pPr>
        <w:pStyle w:val="ListParagraph"/>
        <w:numPr>
          <w:ilvl w:val="0"/>
          <w:numId w:val="15"/>
        </w:numPr>
        <w:rPr>
          <w:lang w:val="en-GB"/>
        </w:rPr>
      </w:pPr>
      <w:r w:rsidRPr="00B32669">
        <w:rPr>
          <w:lang w:val="en-GB"/>
        </w:rPr>
        <w:t>So far we are yet to receive a prevention or relief duty letter.</w:t>
      </w:r>
    </w:p>
    <w:p w14:paraId="6116B994" w14:textId="77777777" w:rsidR="00000000" w:rsidRDefault="00000000" w:rsidP="00B32669">
      <w:pPr>
        <w:pStyle w:val="ListParagraph"/>
        <w:numPr>
          <w:ilvl w:val="0"/>
          <w:numId w:val="15"/>
        </w:numPr>
        <w:rPr>
          <w:lang w:val="en-GB"/>
        </w:rPr>
      </w:pPr>
      <w:r w:rsidRPr="00B32669">
        <w:rPr>
          <w:lang w:val="en-GB"/>
        </w:rPr>
        <w:t>Further we cannot go to court without counsel opinion, we have issued the pre action letter.</w:t>
      </w:r>
    </w:p>
    <w:p w14:paraId="3FDA534F" w14:textId="77777777" w:rsidR="00000000" w:rsidRPr="00B32669" w:rsidRDefault="00000000" w:rsidP="00B32669">
      <w:pPr>
        <w:pStyle w:val="ListParagraph"/>
        <w:numPr>
          <w:ilvl w:val="0"/>
          <w:numId w:val="15"/>
        </w:numPr>
        <w:rPr>
          <w:lang w:val="en-GB"/>
        </w:rPr>
      </w:pPr>
      <w:r w:rsidRPr="00B32669">
        <w:rPr>
          <w:lang w:val="en-GB"/>
        </w:rPr>
        <w:t>If they do not respond</w:t>
      </w:r>
      <w:r w:rsidRPr="00B32669">
        <w:rPr>
          <w:lang w:val="en-GB"/>
        </w:rPr>
        <w:t xml:space="preserve"> then we will have to apply for legal aid and get an opinion.</w:t>
      </w:r>
    </w:p>
    <w:p w14:paraId="35BAD0CC" w14:textId="77777777" w:rsidR="00000000" w:rsidRPr="00B32669" w:rsidRDefault="00000000" w:rsidP="00B32669">
      <w:pPr>
        <w:rPr>
          <w:lang w:val="en-GB"/>
        </w:rPr>
      </w:pPr>
      <w:r w:rsidRPr="00B32669">
        <w:rPr>
          <w:lang w:val="en-GB"/>
        </w:rPr>
        <w:t>Kind regards</w:t>
      </w:r>
    </w:p>
    <w:p w14:paraId="5AE8E671" w14:textId="77777777" w:rsidR="00000000" w:rsidRPr="00B32669" w:rsidRDefault="00000000" w:rsidP="00B32669">
      <w:pPr>
        <w:rPr>
          <w:lang w:val="en-GB"/>
        </w:rPr>
      </w:pPr>
      <w:r w:rsidRPr="00B32669">
        <w:rPr>
          <w:lang w:val="en-GB"/>
        </w:rPr>
        <w:t>Andre Cummings</w:t>
      </w:r>
    </w:p>
    <w:p w14:paraId="33DD7011" w14:textId="77777777" w:rsidR="00000000" w:rsidRPr="00B32669" w:rsidRDefault="00000000" w:rsidP="00B32669">
      <w:pPr>
        <w:rPr>
          <w:lang w:val="en-GB"/>
        </w:rPr>
      </w:pPr>
      <w:r w:rsidRPr="00B32669">
        <w:rPr>
          <w:lang w:val="en-GB"/>
        </w:rPr>
        <w:t>Apprentice Solicitor</w:t>
      </w:r>
    </w:p>
    <w:p w14:paraId="51210F0C" w14:textId="77777777" w:rsidR="00000000" w:rsidRPr="00B32669" w:rsidRDefault="00000000" w:rsidP="00B32669">
      <w:pPr>
        <w:rPr>
          <w:lang w:val="en-GB"/>
        </w:rPr>
      </w:pPr>
      <w:r w:rsidRPr="00B32669">
        <w:rPr>
          <w:lang w:val="en-GB"/>
        </w:rPr>
        <w:t>DDI: 02072752883</w:t>
      </w:r>
    </w:p>
    <w:p w14:paraId="7C4B1526" w14:textId="77777777" w:rsidR="00000000" w:rsidRPr="00B32669" w:rsidRDefault="00000000" w:rsidP="00B32669">
      <w:pPr>
        <w:rPr>
          <w:lang w:val="en-GB"/>
        </w:rPr>
      </w:pPr>
      <w:r w:rsidRPr="00B32669">
        <w:rPr>
          <w:lang w:val="en-GB"/>
        </w:rPr>
        <w:t>To unsubscribe please submit a request</w:t>
      </w:r>
    </w:p>
    <w:p w14:paraId="6777522E" w14:textId="77777777" w:rsidR="00000000" w:rsidRPr="00B32669" w:rsidRDefault="00000000" w:rsidP="00B32669">
      <w:pPr>
        <w:rPr>
          <w:lang w:val="en-GB"/>
        </w:rPr>
      </w:pPr>
      <w:r w:rsidRPr="00B32669">
        <w:rPr>
          <w:lang w:val="en-GB"/>
        </w:rPr>
        <w:t>&lt;https://www.duncanlewis.co.uk/Home/Unsubscribe&gt; here</w:t>
      </w:r>
    </w:p>
    <w:p w14:paraId="6798A6D2" w14:textId="77777777" w:rsidR="00000000" w:rsidRPr="00B32669" w:rsidRDefault="00000000" w:rsidP="00B32669">
      <w:pPr>
        <w:rPr>
          <w:lang w:val="en-GB"/>
        </w:rPr>
      </w:pPr>
      <w:r w:rsidRPr="00B32669">
        <w:rPr>
          <w:lang w:val="en-GB"/>
        </w:rPr>
        <w:t>&lt;https://m.facebook.com/duncanlewislawfirm&gt;</w:t>
      </w:r>
    </w:p>
    <w:p w14:paraId="6644A6A5" w14:textId="77777777" w:rsidR="00000000" w:rsidRPr="00B32669" w:rsidRDefault="00000000" w:rsidP="00B32669">
      <w:pPr>
        <w:rPr>
          <w:lang w:val="en-GB"/>
        </w:rPr>
      </w:pPr>
      <w:r w:rsidRPr="00B32669">
        <w:rPr>
          <w:lang w:val="en-GB"/>
        </w:rPr>
        <w:t>&lt;https://twitter.com/DuncanLewis&gt;</w:t>
      </w:r>
    </w:p>
    <w:p w14:paraId="72B9F868" w14:textId="77777777" w:rsidR="00000000" w:rsidRPr="00B32669" w:rsidRDefault="00000000" w:rsidP="00B32669">
      <w:pPr>
        <w:rPr>
          <w:lang w:val="en-GB"/>
        </w:rPr>
      </w:pPr>
      <w:r w:rsidRPr="00B32669">
        <w:rPr>
          <w:lang w:val="en-GB"/>
        </w:rPr>
        <w:t>&lt;https://www.linkedin.com/authwall?</w:t>
      </w:r>
    </w:p>
    <w:p w14:paraId="637BA045" w14:textId="77777777" w:rsidR="00000000" w:rsidRPr="00B32669" w:rsidRDefault="00000000" w:rsidP="00B32669">
      <w:pPr>
        <w:rPr>
          <w:lang w:val="en-GB"/>
        </w:rPr>
      </w:pPr>
      <w:r w:rsidRPr="00B3266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C065E3" w14:textId="77777777" w:rsidR="00000000" w:rsidRPr="00B32669" w:rsidRDefault="00000000" w:rsidP="00B32669">
      <w:pPr>
        <w:rPr>
          <w:lang w:val="en-GB"/>
        </w:rPr>
      </w:pPr>
      <w:r w:rsidRPr="00B32669">
        <w:rPr>
          <w:lang w:val="en-GB"/>
        </w:rPr>
        <w:t xml:space="preserve"> </w:t>
      </w:r>
    </w:p>
    <w:p w14:paraId="281181BE" w14:textId="77777777" w:rsidR="00000000" w:rsidRPr="00B32669" w:rsidRDefault="00000000" w:rsidP="00B32669">
      <w:pPr>
        <w:rPr>
          <w:lang w:val="en-GB"/>
        </w:rPr>
      </w:pPr>
    </w:p>
    <w:p w14:paraId="42AB2C6A" w14:textId="77777777" w:rsidR="00000000" w:rsidRPr="00B32669" w:rsidRDefault="00000000" w:rsidP="00B32669">
      <w:pPr>
        <w:rPr>
          <w:lang w:val="en-GB"/>
        </w:rPr>
      </w:pPr>
      <w:r w:rsidRPr="00B32669">
        <w:rPr>
          <w:lang w:val="en-GB"/>
        </w:rPr>
        <w:t>From: Lorraine Cordell &lt;lorraine32@blueyonder.co.uk</w:t>
      </w:r>
    </w:p>
    <w:p w14:paraId="3BD3C8E8" w14:textId="77777777" w:rsidR="00000000" w:rsidRPr="00B32669" w:rsidRDefault="00000000" w:rsidP="00B32669">
      <w:pPr>
        <w:rPr>
          <w:lang w:val="en-GB"/>
        </w:rPr>
      </w:pPr>
      <w:r w:rsidRPr="00B32669">
        <w:rPr>
          <w:lang w:val="en-GB"/>
        </w:rPr>
        <w:t>&lt;mailto:lorraine32@blueyonder.co.uk&gt; &gt;</w:t>
      </w:r>
    </w:p>
    <w:p w14:paraId="46CF436C" w14:textId="77777777" w:rsidR="00000000" w:rsidRPr="00B32669" w:rsidRDefault="00000000" w:rsidP="00B32669">
      <w:pPr>
        <w:rPr>
          <w:lang w:val="en-GB"/>
        </w:rPr>
      </w:pPr>
      <w:r w:rsidRPr="00B32669">
        <w:rPr>
          <w:lang w:val="en-GB"/>
        </w:rPr>
        <w:t>Sent: 22 February 2024 17:29</w:t>
      </w:r>
    </w:p>
    <w:p w14:paraId="185A6998" w14:textId="77777777" w:rsidR="00000000" w:rsidRPr="00B32669" w:rsidRDefault="00000000" w:rsidP="00B32669">
      <w:pPr>
        <w:rPr>
          <w:lang w:val="en-GB"/>
        </w:rPr>
      </w:pPr>
      <w:r w:rsidRPr="00B32669">
        <w:rPr>
          <w:lang w:val="en-GB"/>
        </w:rPr>
        <w:t>To: Andre Cummings &lt;AndreC@Duncanlewis.com &lt;mailto:AndreC@Duncanlewis.com&gt;</w:t>
      </w:r>
    </w:p>
    <w:p w14:paraId="5F919A26" w14:textId="77777777" w:rsidR="00000000" w:rsidRPr="00B32669" w:rsidRDefault="00000000" w:rsidP="00B32669">
      <w:pPr>
        <w:rPr>
          <w:lang w:val="en-GB"/>
        </w:rPr>
      </w:pPr>
      <w:r w:rsidRPr="00B32669">
        <w:rPr>
          <w:lang w:val="en-GB"/>
        </w:rPr>
        <w:t>&gt;; deon benjamin</w:t>
      </w:r>
      <w:r w:rsidRPr="00B32669">
        <w:rPr>
          <w:lang w:val="en-GB"/>
        </w:rPr>
        <w:t xml:space="preserve"> &lt;deonbenjamin@yahoo.com &lt;mailto:deonbenjamin@yahoo.com&gt; &gt;</w:t>
      </w:r>
    </w:p>
    <w:p w14:paraId="6FD38AE7" w14:textId="77777777" w:rsidR="00000000" w:rsidRPr="00B32669" w:rsidRDefault="00000000" w:rsidP="00B32669">
      <w:pPr>
        <w:rPr>
          <w:lang w:val="en-GB"/>
        </w:rPr>
      </w:pPr>
      <w:r w:rsidRPr="00B32669">
        <w:rPr>
          <w:lang w:val="en-GB"/>
        </w:rPr>
        <w:t>Subject: Re: [B184500003]RE: Available homes to rent (20 February 2024 newsletter)</w:t>
      </w:r>
    </w:p>
    <w:p w14:paraId="2184BDBA" w14:textId="77777777" w:rsidR="00000000" w:rsidRPr="00B32669" w:rsidRDefault="00000000" w:rsidP="00B32669">
      <w:pPr>
        <w:rPr>
          <w:lang w:val="en-GB"/>
        </w:rPr>
      </w:pPr>
      <w:r w:rsidRPr="00B32669">
        <w:rPr>
          <w:lang w:val="en-GB"/>
        </w:rPr>
        <w:t>Alert: This is an external email received from outside Duncan Lewis. Please do not click on any links in the email or open attachments unless you are expecting this email.</w:t>
      </w:r>
    </w:p>
    <w:p w14:paraId="7C6F3B25" w14:textId="77777777" w:rsidR="00000000" w:rsidRPr="00B32669" w:rsidRDefault="00000000" w:rsidP="00B32669">
      <w:pPr>
        <w:rPr>
          <w:lang w:val="en-GB"/>
        </w:rPr>
      </w:pPr>
      <w:r w:rsidRPr="00B32669">
        <w:rPr>
          <w:lang w:val="en-GB"/>
        </w:rPr>
        <w:t>Dear Andre</w:t>
      </w:r>
    </w:p>
    <w:p w14:paraId="523CEB95" w14:textId="77777777" w:rsidR="00000000" w:rsidRPr="00B32669" w:rsidRDefault="00000000" w:rsidP="00B32669">
      <w:pPr>
        <w:rPr>
          <w:lang w:val="en-GB"/>
        </w:rPr>
      </w:pPr>
      <w:r w:rsidRPr="00B32669">
        <w:rPr>
          <w:lang w:val="en-GB"/>
        </w:rPr>
        <w:t xml:space="preserve"> </w:t>
      </w:r>
    </w:p>
    <w:p w14:paraId="062697C3" w14:textId="77777777" w:rsidR="00000000" w:rsidRPr="00B32669" w:rsidRDefault="00000000" w:rsidP="00B32669">
      <w:pPr>
        <w:rPr>
          <w:lang w:val="en-GB"/>
        </w:rPr>
      </w:pPr>
    </w:p>
    <w:p w14:paraId="1198C525" w14:textId="77777777" w:rsidR="00000000" w:rsidRPr="00B32669" w:rsidRDefault="00000000" w:rsidP="00B32669">
      <w:pPr>
        <w:rPr>
          <w:lang w:val="en-GB"/>
        </w:rPr>
      </w:pPr>
      <w:r w:rsidRPr="00B32669">
        <w:rPr>
          <w:lang w:val="en-GB"/>
        </w:rPr>
        <w:t>Can I ask something pls in court they stated they had 56 days I think to</w:t>
      </w:r>
    </w:p>
    <w:p w14:paraId="2CCFE3D9" w14:textId="77777777" w:rsidR="00000000" w:rsidRPr="00B32669" w:rsidRDefault="00000000" w:rsidP="00B32669">
      <w:pPr>
        <w:rPr>
          <w:lang w:val="en-GB"/>
        </w:rPr>
      </w:pPr>
      <w:r w:rsidRPr="00B32669">
        <w:rPr>
          <w:lang w:val="en-GB"/>
        </w:rPr>
        <w:t>deal with this, when did that date start as I sure it’s been well over the</w:t>
      </w:r>
    </w:p>
    <w:p w14:paraId="3E64D9A5" w14:textId="77777777" w:rsidR="00000000" w:rsidRPr="00B32669" w:rsidRDefault="00000000" w:rsidP="00B32669">
      <w:pPr>
        <w:rPr>
          <w:lang w:val="en-GB"/>
        </w:rPr>
      </w:pPr>
      <w:r w:rsidRPr="00B32669">
        <w:rPr>
          <w:lang w:val="en-GB"/>
        </w:rPr>
        <w:t>56 days I think was stated also.</w:t>
      </w:r>
    </w:p>
    <w:p w14:paraId="3DFE524D" w14:textId="77777777" w:rsidR="00000000" w:rsidRPr="00B32669" w:rsidRDefault="00000000" w:rsidP="00B32669">
      <w:pPr>
        <w:rPr>
          <w:lang w:val="en-GB"/>
        </w:rPr>
      </w:pPr>
      <w:r w:rsidRPr="00B32669">
        <w:rPr>
          <w:lang w:val="en-GB"/>
        </w:rPr>
        <w:t>All I can see is Enfield Council are doing nothing to help Deon at all they no she is homeless.</w:t>
      </w:r>
    </w:p>
    <w:p w14:paraId="60A83920" w14:textId="77777777" w:rsidR="00000000" w:rsidRPr="00B32669" w:rsidRDefault="00000000" w:rsidP="00B32669">
      <w:pPr>
        <w:rPr>
          <w:lang w:val="en-GB"/>
        </w:rPr>
      </w:pPr>
      <w:r w:rsidRPr="00B32669">
        <w:rPr>
          <w:lang w:val="en-GB"/>
        </w:rPr>
        <w:t>I did email the police officer and she replied right away and stated as soon as Enfield Council emailed her she send over the information to them again, so Enfield council can’t use this as why they have not replied.</w:t>
      </w:r>
    </w:p>
    <w:p w14:paraId="30A462B5" w14:textId="77777777" w:rsidR="00000000" w:rsidRPr="00B32669" w:rsidRDefault="00000000" w:rsidP="00B32669">
      <w:pPr>
        <w:rPr>
          <w:lang w:val="en-GB"/>
        </w:rPr>
      </w:pPr>
      <w:r w:rsidRPr="00B32669">
        <w:rPr>
          <w:lang w:val="en-GB"/>
        </w:rPr>
        <w:t>Regards</w:t>
      </w:r>
    </w:p>
    <w:p w14:paraId="2D6B8AAE" w14:textId="77777777" w:rsidR="00000000" w:rsidRPr="00B32669" w:rsidRDefault="00000000" w:rsidP="00B32669">
      <w:pPr>
        <w:rPr>
          <w:lang w:val="en-GB"/>
        </w:rPr>
      </w:pPr>
      <w:r w:rsidRPr="00B32669">
        <w:rPr>
          <w:lang w:val="en-GB"/>
        </w:rPr>
        <w:t>Lorraine</w:t>
      </w:r>
    </w:p>
    <w:p w14:paraId="11B3EF49" w14:textId="77777777" w:rsidR="00000000" w:rsidRPr="00B32669" w:rsidRDefault="00000000" w:rsidP="00B32669">
      <w:pPr>
        <w:rPr>
          <w:lang w:val="en-GB"/>
        </w:rPr>
      </w:pPr>
      <w:r w:rsidRPr="00B32669">
        <w:rPr>
          <w:lang w:val="en-GB"/>
        </w:rPr>
        <w:t xml:space="preserve"> </w:t>
      </w:r>
    </w:p>
    <w:p w14:paraId="3EEF6E3B" w14:textId="77777777" w:rsidR="00000000" w:rsidRPr="00B32669" w:rsidRDefault="00000000" w:rsidP="00B32669">
      <w:pPr>
        <w:rPr>
          <w:lang w:val="en-GB"/>
        </w:rPr>
      </w:pPr>
    </w:p>
    <w:p w14:paraId="02649572" w14:textId="77777777" w:rsidR="00000000" w:rsidRPr="00B32669" w:rsidRDefault="00000000" w:rsidP="00B32669">
      <w:pPr>
        <w:rPr>
          <w:lang w:val="en-GB"/>
        </w:rPr>
      </w:pPr>
      <w:r w:rsidRPr="00B32669">
        <w:rPr>
          <w:lang w:val="en-GB"/>
        </w:rPr>
        <w:t>Sent from my iPhone</w:t>
      </w:r>
    </w:p>
    <w:p w14:paraId="67C5D8E1" w14:textId="77777777" w:rsidR="00000000" w:rsidRPr="00B32669" w:rsidRDefault="00000000" w:rsidP="00B32669">
      <w:pPr>
        <w:rPr>
          <w:lang w:val="en-GB"/>
        </w:rPr>
      </w:pPr>
      <w:r w:rsidRPr="00B32669">
        <w:rPr>
          <w:lang w:val="en-GB"/>
        </w:rPr>
        <w:t>On 22 Feb 2024, at 17:19, Andre Cummings &lt;AndreC@duncanlewis.com</w:t>
      </w:r>
    </w:p>
    <w:p w14:paraId="2C1E1EDC" w14:textId="77777777" w:rsidR="00000000" w:rsidRPr="00B32669" w:rsidRDefault="00000000" w:rsidP="00B32669">
      <w:pPr>
        <w:rPr>
          <w:lang w:val="en-GB"/>
        </w:rPr>
      </w:pPr>
      <w:r w:rsidRPr="00B32669">
        <w:rPr>
          <w:lang w:val="en-GB"/>
        </w:rPr>
        <w:t>&lt;mailto:AndreC@duncanlewis.com&gt; &gt; wrote:</w:t>
      </w:r>
    </w:p>
    <w:p w14:paraId="1A92B6B7" w14:textId="77777777" w:rsidR="00000000" w:rsidRPr="00B32669" w:rsidRDefault="00000000" w:rsidP="00B32669">
      <w:pPr>
        <w:rPr>
          <w:lang w:val="en-GB"/>
        </w:rPr>
      </w:pPr>
      <w:r w:rsidRPr="00B32669">
        <w:rPr>
          <w:lang w:val="en-GB"/>
        </w:rPr>
        <w:t>Dear Lorraine</w:t>
      </w:r>
    </w:p>
    <w:p w14:paraId="09784753" w14:textId="77777777" w:rsidR="00000000" w:rsidRPr="00B32669" w:rsidRDefault="00000000" w:rsidP="00B32669">
      <w:pPr>
        <w:rPr>
          <w:lang w:val="en-GB"/>
        </w:rPr>
      </w:pPr>
      <w:r w:rsidRPr="00B32669">
        <w:rPr>
          <w:lang w:val="en-GB"/>
        </w:rPr>
        <w:t xml:space="preserve">Having gone through the file I can see the deadline set was today , therefore I will issue the pre action </w:t>
      </w:r>
      <w:r w:rsidRPr="00B32669">
        <w:rPr>
          <w:lang w:val="en-GB"/>
        </w:rPr>
        <w:lastRenderedPageBreak/>
        <w:t>letter to the council tomorrow morning</w:t>
      </w:r>
    </w:p>
    <w:p w14:paraId="66550182" w14:textId="77777777" w:rsidR="00000000" w:rsidRPr="00B32669" w:rsidRDefault="00000000" w:rsidP="00B32669">
      <w:pPr>
        <w:rPr>
          <w:lang w:val="en-GB"/>
        </w:rPr>
      </w:pPr>
      <w:r w:rsidRPr="00B32669">
        <w:rPr>
          <w:lang w:val="en-GB"/>
        </w:rPr>
        <w:t>when I log on.</w:t>
      </w:r>
    </w:p>
    <w:p w14:paraId="6627C791" w14:textId="77777777" w:rsidR="00000000" w:rsidRPr="00B32669" w:rsidRDefault="00000000" w:rsidP="00B32669">
      <w:pPr>
        <w:rPr>
          <w:lang w:val="en-GB"/>
        </w:rPr>
      </w:pPr>
      <w:r w:rsidRPr="00B32669">
        <w:rPr>
          <w:lang w:val="en-GB"/>
        </w:rPr>
        <w:t xml:space="preserve"> </w:t>
      </w:r>
    </w:p>
    <w:p w14:paraId="1F2002BC" w14:textId="77777777" w:rsidR="00000000" w:rsidRPr="00B32669" w:rsidRDefault="00000000" w:rsidP="00B32669">
      <w:pPr>
        <w:rPr>
          <w:lang w:val="en-GB"/>
        </w:rPr>
      </w:pPr>
    </w:p>
    <w:p w14:paraId="2A159FD8" w14:textId="77777777" w:rsidR="00000000" w:rsidRPr="00B32669" w:rsidRDefault="00000000" w:rsidP="00B32669">
      <w:pPr>
        <w:rPr>
          <w:lang w:val="en-GB"/>
        </w:rPr>
      </w:pPr>
      <w:r w:rsidRPr="00B32669">
        <w:rPr>
          <w:lang w:val="en-GB"/>
        </w:rPr>
        <w:t>Apologised for the mix up, I believe I set the deadline for the 21st but it</w:t>
      </w:r>
    </w:p>
    <w:p w14:paraId="1AA1E821" w14:textId="77777777" w:rsidR="00000000" w:rsidRPr="00B32669" w:rsidRDefault="00000000" w:rsidP="00B32669">
      <w:pPr>
        <w:rPr>
          <w:lang w:val="en-GB"/>
        </w:rPr>
      </w:pPr>
      <w:r w:rsidRPr="00B32669">
        <w:rPr>
          <w:lang w:val="en-GB"/>
        </w:rPr>
        <w:t>was the 22nd February</w:t>
      </w:r>
    </w:p>
    <w:p w14:paraId="5052F87A" w14:textId="77777777" w:rsidR="00000000" w:rsidRPr="00B32669" w:rsidRDefault="00000000" w:rsidP="00B32669">
      <w:pPr>
        <w:rPr>
          <w:lang w:val="en-GB"/>
        </w:rPr>
      </w:pPr>
      <w:r w:rsidRPr="00B32669">
        <w:rPr>
          <w:lang w:val="en-GB"/>
        </w:rPr>
        <w:t>Kind regards</w:t>
      </w:r>
    </w:p>
    <w:p w14:paraId="1A134CE5" w14:textId="77777777" w:rsidR="00000000" w:rsidRPr="00B32669" w:rsidRDefault="00000000" w:rsidP="00B32669">
      <w:pPr>
        <w:rPr>
          <w:lang w:val="en-GB"/>
        </w:rPr>
      </w:pPr>
      <w:r w:rsidRPr="00B32669">
        <w:rPr>
          <w:lang w:val="en-GB"/>
        </w:rPr>
        <w:t>Andre Cummings</w:t>
      </w:r>
    </w:p>
    <w:p w14:paraId="7179A83B" w14:textId="77777777" w:rsidR="00000000" w:rsidRPr="00B32669" w:rsidRDefault="00000000" w:rsidP="00B32669">
      <w:pPr>
        <w:rPr>
          <w:lang w:val="en-GB"/>
        </w:rPr>
      </w:pPr>
      <w:r w:rsidRPr="00B32669">
        <w:rPr>
          <w:lang w:val="en-GB"/>
        </w:rPr>
        <w:t>Apprentice Solicitor</w:t>
      </w:r>
    </w:p>
    <w:p w14:paraId="6337E4BB" w14:textId="77777777" w:rsidR="00000000" w:rsidRPr="00B32669" w:rsidRDefault="00000000" w:rsidP="00B32669">
      <w:pPr>
        <w:rPr>
          <w:lang w:val="en-GB"/>
        </w:rPr>
      </w:pPr>
      <w:r w:rsidRPr="00B32669">
        <w:rPr>
          <w:lang w:val="en-GB"/>
        </w:rPr>
        <w:t>DDI: 02072752883</w:t>
      </w:r>
    </w:p>
    <w:p w14:paraId="724EB92A" w14:textId="77777777" w:rsidR="00000000" w:rsidRPr="00B32669" w:rsidRDefault="00000000" w:rsidP="00B32669">
      <w:pPr>
        <w:rPr>
          <w:lang w:val="en-GB"/>
        </w:rPr>
      </w:pPr>
      <w:r w:rsidRPr="00B32669">
        <w:rPr>
          <w:lang w:val="en-GB"/>
        </w:rPr>
        <w:t>To unsubscribe please submit a request</w:t>
      </w:r>
    </w:p>
    <w:p w14:paraId="51227B4A" w14:textId="77777777" w:rsidR="00000000" w:rsidRPr="00B32669" w:rsidRDefault="00000000" w:rsidP="00B32669">
      <w:pPr>
        <w:rPr>
          <w:lang w:val="en-GB"/>
        </w:rPr>
      </w:pPr>
      <w:r w:rsidRPr="00B32669">
        <w:rPr>
          <w:lang w:val="en-GB"/>
        </w:rPr>
        <w:t>&lt;https://www.duncanlewis.co.uk/Home/Unsubscribe&gt; here</w:t>
      </w:r>
    </w:p>
    <w:p w14:paraId="32E0A99D" w14:textId="77777777" w:rsidR="00000000" w:rsidRPr="00B32669" w:rsidRDefault="00000000" w:rsidP="00B32669">
      <w:pPr>
        <w:rPr>
          <w:lang w:val="en-GB"/>
        </w:rPr>
      </w:pPr>
      <w:r w:rsidRPr="00B32669">
        <w:rPr>
          <w:lang w:val="en-GB"/>
        </w:rPr>
        <w:t>&lt;https://m.facebook.com/duncanlewislawfirm&gt;</w:t>
      </w:r>
    </w:p>
    <w:p w14:paraId="6FD7BCCE" w14:textId="77777777" w:rsidR="00000000" w:rsidRPr="00B32669" w:rsidRDefault="00000000" w:rsidP="00B32669">
      <w:pPr>
        <w:rPr>
          <w:lang w:val="en-GB"/>
        </w:rPr>
      </w:pPr>
      <w:r w:rsidRPr="00B32669">
        <w:rPr>
          <w:lang w:val="en-GB"/>
        </w:rPr>
        <w:t xml:space="preserve"> </w:t>
      </w:r>
    </w:p>
    <w:p w14:paraId="427323B2" w14:textId="77777777" w:rsidR="00000000" w:rsidRPr="00B32669" w:rsidRDefault="00000000" w:rsidP="00B32669">
      <w:pPr>
        <w:rPr>
          <w:lang w:val="en-GB"/>
        </w:rPr>
      </w:pPr>
    </w:p>
    <w:p w14:paraId="562D3D0D" w14:textId="77777777" w:rsidR="00000000" w:rsidRPr="00B32669" w:rsidRDefault="00000000" w:rsidP="00B32669">
      <w:pPr>
        <w:rPr>
          <w:lang w:val="en-GB"/>
        </w:rPr>
      </w:pPr>
      <w:r w:rsidRPr="00B32669">
        <w:rPr>
          <w:lang w:val="en-GB"/>
        </w:rPr>
        <w:t>&lt;https://twitter.com/DuncanLewis&gt;</w:t>
      </w:r>
    </w:p>
    <w:p w14:paraId="208C1050" w14:textId="77777777" w:rsidR="00000000" w:rsidRPr="00B32669" w:rsidRDefault="00000000" w:rsidP="00B32669">
      <w:pPr>
        <w:rPr>
          <w:lang w:val="en-GB"/>
        </w:rPr>
      </w:pPr>
      <w:r w:rsidRPr="00B32669">
        <w:rPr>
          <w:lang w:val="en-GB"/>
        </w:rPr>
        <w:t>&lt;https://www.linkedin.com/authwall?</w:t>
      </w:r>
    </w:p>
    <w:p w14:paraId="385A98D1" w14:textId="77777777" w:rsidR="00000000" w:rsidRPr="00B32669" w:rsidRDefault="00000000" w:rsidP="00B32669">
      <w:pPr>
        <w:rPr>
          <w:lang w:val="en-GB"/>
        </w:rPr>
      </w:pPr>
      <w:r w:rsidRPr="00B3266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A555E8" w14:textId="77777777" w:rsidR="00000000" w:rsidRPr="00B32669" w:rsidRDefault="00000000" w:rsidP="00B32669">
      <w:pPr>
        <w:rPr>
          <w:lang w:val="en-GB"/>
        </w:rPr>
      </w:pPr>
      <w:r w:rsidRPr="00B32669">
        <w:rPr>
          <w:lang w:val="en-GB"/>
        </w:rPr>
        <w:t>From: Andre Cummings</w:t>
      </w:r>
    </w:p>
    <w:p w14:paraId="0FDD5FCE" w14:textId="77777777" w:rsidR="00000000" w:rsidRPr="00B32669" w:rsidRDefault="00000000" w:rsidP="00B32669">
      <w:pPr>
        <w:rPr>
          <w:lang w:val="en-GB"/>
        </w:rPr>
      </w:pPr>
      <w:r w:rsidRPr="00B32669">
        <w:rPr>
          <w:lang w:val="en-GB"/>
        </w:rPr>
        <w:t>Sent: 22 February 2024 16:16</w:t>
      </w:r>
    </w:p>
    <w:p w14:paraId="3AB10FFE" w14:textId="77777777" w:rsidR="00000000" w:rsidRPr="00B32669" w:rsidRDefault="00000000" w:rsidP="00B32669">
      <w:pPr>
        <w:rPr>
          <w:lang w:val="en-GB"/>
        </w:rPr>
      </w:pPr>
      <w:r w:rsidRPr="00B32669">
        <w:rPr>
          <w:lang w:val="en-GB"/>
        </w:rPr>
        <w:t>To: 'Lorraine Cordell' &lt;lorraine32@blueyonder.co.uk</w:t>
      </w:r>
    </w:p>
    <w:p w14:paraId="35BF58EB" w14:textId="77777777" w:rsidR="00000000" w:rsidRPr="00B32669" w:rsidRDefault="00000000" w:rsidP="00B32669">
      <w:pPr>
        <w:rPr>
          <w:lang w:val="en-GB"/>
        </w:rPr>
      </w:pPr>
      <w:r w:rsidRPr="00B32669">
        <w:rPr>
          <w:lang w:val="en-GB"/>
        </w:rPr>
        <w:t>&lt;mailto:lorraine32@blueyonder.co.uk&gt; &gt;; deon benjamin</w:t>
      </w:r>
    </w:p>
    <w:p w14:paraId="08C2FA74" w14:textId="77777777" w:rsidR="00000000" w:rsidRPr="00B32669" w:rsidRDefault="00000000" w:rsidP="00B32669">
      <w:pPr>
        <w:rPr>
          <w:lang w:val="en-GB"/>
        </w:rPr>
      </w:pPr>
      <w:r w:rsidRPr="00B32669">
        <w:rPr>
          <w:lang w:val="en-GB"/>
        </w:rPr>
        <w:t>&lt;deonbenjamin@yahoo.com &lt;mailto:deonbenjamin@yahoo.com&gt; &gt;</w:t>
      </w:r>
    </w:p>
    <w:p w14:paraId="3B0EE7C4" w14:textId="77777777" w:rsidR="00000000" w:rsidRPr="00B32669" w:rsidRDefault="00000000" w:rsidP="00B32669">
      <w:pPr>
        <w:rPr>
          <w:lang w:val="en-GB"/>
        </w:rPr>
      </w:pPr>
      <w:r w:rsidRPr="00B32669">
        <w:rPr>
          <w:lang w:val="en-GB"/>
        </w:rPr>
        <w:t>Subject: RE: [B184500003]RE: Available homes to rent (20 February 2024</w:t>
      </w:r>
    </w:p>
    <w:p w14:paraId="45DE29D0" w14:textId="77777777" w:rsidR="00000000" w:rsidRPr="00B32669" w:rsidRDefault="00000000" w:rsidP="00B32669">
      <w:pPr>
        <w:rPr>
          <w:lang w:val="en-GB"/>
        </w:rPr>
      </w:pPr>
      <w:r w:rsidRPr="00B32669">
        <w:rPr>
          <w:lang w:val="en-GB"/>
        </w:rPr>
        <w:t xml:space="preserve"> </w:t>
      </w:r>
    </w:p>
    <w:p w14:paraId="76F6E1B5" w14:textId="77777777" w:rsidR="00000000" w:rsidRPr="00B32669" w:rsidRDefault="00000000" w:rsidP="00B32669">
      <w:pPr>
        <w:rPr>
          <w:lang w:val="en-GB"/>
        </w:rPr>
      </w:pPr>
    </w:p>
    <w:p w14:paraId="783DD217" w14:textId="77777777" w:rsidR="00000000" w:rsidRPr="00B32669" w:rsidRDefault="00000000" w:rsidP="00B32669">
      <w:pPr>
        <w:rPr>
          <w:lang w:val="en-GB"/>
        </w:rPr>
      </w:pPr>
      <w:r w:rsidRPr="00B32669">
        <w:rPr>
          <w:lang w:val="en-GB"/>
        </w:rPr>
        <w:t>newsletter)</w:t>
      </w:r>
    </w:p>
    <w:p w14:paraId="76B1A793" w14:textId="77777777" w:rsidR="00000000" w:rsidRPr="00B32669" w:rsidRDefault="00000000" w:rsidP="00B32669">
      <w:pPr>
        <w:rPr>
          <w:lang w:val="en-GB"/>
        </w:rPr>
      </w:pPr>
      <w:r w:rsidRPr="00B32669">
        <w:rPr>
          <w:lang w:val="en-GB"/>
        </w:rPr>
        <w:t>Dear Lorraine</w:t>
      </w:r>
    </w:p>
    <w:p w14:paraId="1876AFE9" w14:textId="77777777" w:rsidR="00000000" w:rsidRPr="00B32669" w:rsidRDefault="00000000" w:rsidP="00B32669">
      <w:pPr>
        <w:rPr>
          <w:lang w:val="en-GB"/>
        </w:rPr>
      </w:pPr>
      <w:r w:rsidRPr="00B32669">
        <w:rPr>
          <w:lang w:val="en-GB"/>
        </w:rPr>
        <w:t>As soon as Deon gets the letters please forward them to me.</w:t>
      </w:r>
    </w:p>
    <w:p w14:paraId="1C473AB7" w14:textId="77777777" w:rsidR="00000000" w:rsidRPr="00B32669" w:rsidRDefault="00000000" w:rsidP="00B32669">
      <w:pPr>
        <w:rPr>
          <w:lang w:val="en-GB"/>
        </w:rPr>
      </w:pPr>
      <w:r w:rsidRPr="00B32669">
        <w:rPr>
          <w:lang w:val="en-GB"/>
        </w:rPr>
        <w:t>Yes I am preparing the pre action letter and will send it to Enfield council within the next hour.</w:t>
      </w:r>
    </w:p>
    <w:p w14:paraId="73A43361" w14:textId="77777777" w:rsidR="00000000" w:rsidRPr="00B32669" w:rsidRDefault="00000000" w:rsidP="00B32669">
      <w:pPr>
        <w:rPr>
          <w:lang w:val="en-GB"/>
        </w:rPr>
      </w:pPr>
      <w:r w:rsidRPr="00B32669">
        <w:rPr>
          <w:lang w:val="en-GB"/>
        </w:rPr>
        <w:t>Kind regards</w:t>
      </w:r>
    </w:p>
    <w:p w14:paraId="7D53F337" w14:textId="77777777" w:rsidR="00000000" w:rsidRPr="00B32669" w:rsidRDefault="00000000" w:rsidP="00B32669">
      <w:pPr>
        <w:rPr>
          <w:lang w:val="en-GB"/>
        </w:rPr>
      </w:pPr>
      <w:r w:rsidRPr="00B32669">
        <w:rPr>
          <w:lang w:val="en-GB"/>
        </w:rPr>
        <w:t>Andre Cummings</w:t>
      </w:r>
    </w:p>
    <w:p w14:paraId="18A6833D" w14:textId="77777777" w:rsidR="00000000" w:rsidRPr="00B32669" w:rsidRDefault="00000000" w:rsidP="00B32669">
      <w:pPr>
        <w:rPr>
          <w:lang w:val="en-GB"/>
        </w:rPr>
      </w:pPr>
      <w:r w:rsidRPr="00B32669">
        <w:rPr>
          <w:lang w:val="en-GB"/>
        </w:rPr>
        <w:t xml:space="preserve"> </w:t>
      </w:r>
    </w:p>
    <w:p w14:paraId="4705712F" w14:textId="77777777" w:rsidR="00000000" w:rsidRPr="00B32669" w:rsidRDefault="00000000" w:rsidP="00B32669">
      <w:pPr>
        <w:rPr>
          <w:lang w:val="en-GB"/>
        </w:rPr>
      </w:pPr>
    </w:p>
    <w:p w14:paraId="36D3F07E" w14:textId="77777777" w:rsidR="00000000" w:rsidRPr="00B32669" w:rsidRDefault="00000000" w:rsidP="00B32669">
      <w:pPr>
        <w:rPr>
          <w:lang w:val="en-GB"/>
        </w:rPr>
      </w:pPr>
      <w:r w:rsidRPr="00B32669">
        <w:rPr>
          <w:lang w:val="en-GB"/>
        </w:rPr>
        <w:t>Apprentice Solicitor</w:t>
      </w:r>
    </w:p>
    <w:p w14:paraId="7BBDD222" w14:textId="77777777" w:rsidR="00000000" w:rsidRPr="00B32669" w:rsidRDefault="00000000" w:rsidP="00B32669">
      <w:pPr>
        <w:rPr>
          <w:lang w:val="en-GB"/>
        </w:rPr>
      </w:pPr>
      <w:r w:rsidRPr="00B32669">
        <w:rPr>
          <w:lang w:val="en-GB"/>
        </w:rPr>
        <w:t>DDI: 02072752883</w:t>
      </w:r>
    </w:p>
    <w:p w14:paraId="3C3363AE" w14:textId="77777777" w:rsidR="00000000" w:rsidRPr="00B32669" w:rsidRDefault="00000000" w:rsidP="00B32669">
      <w:pPr>
        <w:rPr>
          <w:lang w:val="en-GB"/>
        </w:rPr>
      </w:pPr>
      <w:r w:rsidRPr="00B32669">
        <w:rPr>
          <w:lang w:val="en-GB"/>
        </w:rPr>
        <w:t>To unsubscribe please submit a request</w:t>
      </w:r>
    </w:p>
    <w:p w14:paraId="1A83D178" w14:textId="77777777" w:rsidR="00000000" w:rsidRPr="00B32669" w:rsidRDefault="00000000" w:rsidP="00B32669">
      <w:pPr>
        <w:rPr>
          <w:lang w:val="en-GB"/>
        </w:rPr>
      </w:pPr>
      <w:r w:rsidRPr="00B32669">
        <w:rPr>
          <w:lang w:val="en-GB"/>
        </w:rPr>
        <w:t>&lt;https://www.duncanlewis.co.uk/Home/Unsubscribe&gt; here</w:t>
      </w:r>
    </w:p>
    <w:p w14:paraId="4E07B877" w14:textId="77777777" w:rsidR="00000000" w:rsidRPr="00B32669" w:rsidRDefault="00000000" w:rsidP="00B32669">
      <w:pPr>
        <w:rPr>
          <w:lang w:val="en-GB"/>
        </w:rPr>
      </w:pPr>
      <w:r w:rsidRPr="00B32669">
        <w:rPr>
          <w:lang w:val="en-GB"/>
        </w:rPr>
        <w:t>&lt;https://m.facebook.com/duncanlewislawfirm/&gt;</w:t>
      </w:r>
    </w:p>
    <w:p w14:paraId="193C9F33" w14:textId="77777777" w:rsidR="00000000" w:rsidRPr="00B32669" w:rsidRDefault="00000000" w:rsidP="00B32669">
      <w:pPr>
        <w:rPr>
          <w:lang w:val="en-GB"/>
        </w:rPr>
      </w:pPr>
      <w:r w:rsidRPr="00B32669">
        <w:rPr>
          <w:lang w:val="en-GB"/>
        </w:rPr>
        <w:t>&lt;https://twitter.com/DuncanLewis&gt;</w:t>
      </w:r>
    </w:p>
    <w:p w14:paraId="45B42591" w14:textId="77777777" w:rsidR="00000000" w:rsidRPr="00B32669" w:rsidRDefault="00000000" w:rsidP="00B32669">
      <w:pPr>
        <w:rPr>
          <w:lang w:val="en-GB"/>
        </w:rPr>
      </w:pPr>
      <w:r w:rsidRPr="00B32669">
        <w:rPr>
          <w:lang w:val="en-GB"/>
        </w:rPr>
        <w:t>&lt;https://www.linkedin.com/authwall?</w:t>
      </w:r>
    </w:p>
    <w:p w14:paraId="2B1214CD" w14:textId="77777777" w:rsidR="00000000" w:rsidRPr="00B32669" w:rsidRDefault="00000000" w:rsidP="00B32669">
      <w:pPr>
        <w:rPr>
          <w:lang w:val="en-GB"/>
        </w:rPr>
      </w:pPr>
      <w:r w:rsidRPr="00B3266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B4D03D" w14:textId="77777777" w:rsidR="00000000" w:rsidRPr="00B32669" w:rsidRDefault="00000000" w:rsidP="00B32669">
      <w:pPr>
        <w:rPr>
          <w:lang w:val="en-GB"/>
        </w:rPr>
      </w:pPr>
      <w:r w:rsidRPr="00B32669">
        <w:rPr>
          <w:lang w:val="en-GB"/>
        </w:rPr>
        <w:t>From: Lorraine Cordell &lt;lorraine32@blueyonder.co.uk</w:t>
      </w:r>
    </w:p>
    <w:p w14:paraId="06A5B737" w14:textId="77777777" w:rsidR="00000000" w:rsidRPr="00B32669" w:rsidRDefault="00000000" w:rsidP="00B32669">
      <w:pPr>
        <w:rPr>
          <w:lang w:val="en-GB"/>
        </w:rPr>
      </w:pPr>
      <w:r w:rsidRPr="00B32669">
        <w:rPr>
          <w:lang w:val="en-GB"/>
        </w:rPr>
        <w:t>&lt;mailto:lorraine32@blueyonder.co.uk&gt; &gt;</w:t>
      </w:r>
    </w:p>
    <w:p w14:paraId="1E72609F" w14:textId="77777777" w:rsidR="00000000" w:rsidRPr="00B32669" w:rsidRDefault="00000000" w:rsidP="00B32669">
      <w:pPr>
        <w:rPr>
          <w:lang w:val="en-GB"/>
        </w:rPr>
      </w:pPr>
      <w:r w:rsidRPr="00B32669">
        <w:rPr>
          <w:lang w:val="en-GB"/>
        </w:rPr>
        <w:t>Sent: 22 February 2024 12:38</w:t>
      </w:r>
    </w:p>
    <w:p w14:paraId="24F16A9C" w14:textId="77777777" w:rsidR="00000000" w:rsidRPr="00B32669" w:rsidRDefault="00000000" w:rsidP="00B32669">
      <w:pPr>
        <w:rPr>
          <w:lang w:val="en-GB"/>
        </w:rPr>
      </w:pPr>
      <w:r w:rsidRPr="00B32669">
        <w:rPr>
          <w:lang w:val="en-GB"/>
        </w:rPr>
        <w:t xml:space="preserve"> </w:t>
      </w:r>
    </w:p>
    <w:p w14:paraId="5C93BB03" w14:textId="77777777" w:rsidR="00000000" w:rsidRPr="00B32669" w:rsidRDefault="00000000" w:rsidP="00B32669">
      <w:pPr>
        <w:rPr>
          <w:lang w:val="en-GB"/>
        </w:rPr>
      </w:pPr>
    </w:p>
    <w:p w14:paraId="2A7A41DA" w14:textId="77777777" w:rsidR="00000000" w:rsidRPr="00B32669" w:rsidRDefault="00000000" w:rsidP="00B32669">
      <w:pPr>
        <w:rPr>
          <w:lang w:val="en-GB"/>
        </w:rPr>
      </w:pPr>
      <w:r w:rsidRPr="00B32669">
        <w:rPr>
          <w:lang w:val="en-GB"/>
        </w:rPr>
        <w:t>To: Andre Cummings &lt;AndreC@Duncanlewis.com &lt;mailto:AndreC@Duncanlewis.com&gt;</w:t>
      </w:r>
    </w:p>
    <w:p w14:paraId="2F3D00EB" w14:textId="77777777" w:rsidR="00000000" w:rsidRPr="00B32669" w:rsidRDefault="00000000" w:rsidP="00B32669">
      <w:pPr>
        <w:rPr>
          <w:lang w:val="en-GB"/>
        </w:rPr>
      </w:pPr>
      <w:r w:rsidRPr="00B32669">
        <w:rPr>
          <w:lang w:val="en-GB"/>
        </w:rPr>
        <w:lastRenderedPageBreak/>
        <w:t>&gt;; deon benjamin</w:t>
      </w:r>
      <w:r w:rsidRPr="00B32669">
        <w:rPr>
          <w:lang w:val="en-GB"/>
        </w:rPr>
        <w:t xml:space="preserve"> &lt;deonbenjamin@yahoo.com &lt;mailto:deonbenjamin@yahoo.com&gt; &gt;</w:t>
      </w:r>
    </w:p>
    <w:p w14:paraId="5258FE1A" w14:textId="77777777" w:rsidR="00000000" w:rsidRPr="00B32669" w:rsidRDefault="00000000" w:rsidP="00B32669">
      <w:pPr>
        <w:rPr>
          <w:lang w:val="en-GB"/>
        </w:rPr>
      </w:pPr>
      <w:r w:rsidRPr="00B32669">
        <w:rPr>
          <w:lang w:val="en-GB"/>
        </w:rPr>
        <w:t>Subject: Re: [B184500003]RE: Available homes to rent (20 February 2024</w:t>
      </w:r>
    </w:p>
    <w:p w14:paraId="3B191745" w14:textId="77777777" w:rsidR="00000000" w:rsidRPr="00B32669" w:rsidRDefault="00000000" w:rsidP="00B32669">
      <w:pPr>
        <w:rPr>
          <w:lang w:val="en-GB"/>
        </w:rPr>
      </w:pPr>
      <w:r w:rsidRPr="00B32669">
        <w:rPr>
          <w:lang w:val="en-GB"/>
        </w:rPr>
        <w:t>newsletter)</w:t>
      </w:r>
    </w:p>
    <w:p w14:paraId="4C9E7427" w14:textId="77777777" w:rsidR="00000000" w:rsidRPr="00B32669" w:rsidRDefault="00000000" w:rsidP="00B32669">
      <w:pPr>
        <w:rPr>
          <w:lang w:val="en-GB"/>
        </w:rPr>
      </w:pPr>
      <w:r w:rsidRPr="00B32669">
        <w:rPr>
          <w:lang w:val="en-GB"/>
        </w:rPr>
        <w:t>Alert: This is an external email received from outside Duncan Lewis. Please do not click on any links in the email or open attachments unless you are expecting this email.</w:t>
      </w:r>
    </w:p>
    <w:p w14:paraId="75DADDF2" w14:textId="77777777" w:rsidR="00000000" w:rsidRPr="00B32669" w:rsidRDefault="00000000" w:rsidP="00B32669">
      <w:pPr>
        <w:rPr>
          <w:lang w:val="en-GB"/>
        </w:rPr>
      </w:pPr>
      <w:r w:rsidRPr="00B32669">
        <w:rPr>
          <w:lang w:val="en-GB"/>
        </w:rPr>
        <w:t>Dear Andre</w:t>
      </w:r>
    </w:p>
    <w:p w14:paraId="68818EB0" w14:textId="77777777" w:rsidR="00000000" w:rsidRPr="00B32669" w:rsidRDefault="00000000" w:rsidP="00B32669">
      <w:pPr>
        <w:rPr>
          <w:lang w:val="en-GB"/>
        </w:rPr>
      </w:pPr>
      <w:r w:rsidRPr="00B32669">
        <w:rPr>
          <w:lang w:val="en-GB"/>
        </w:rPr>
        <w:t>Sorry for the late reply I have not been well at all, we have not heard from</w:t>
      </w:r>
    </w:p>
    <w:p w14:paraId="4D4BE6DB" w14:textId="77777777" w:rsidR="00000000" w:rsidRPr="00B32669" w:rsidRDefault="00000000" w:rsidP="00B32669">
      <w:pPr>
        <w:rPr>
          <w:lang w:val="en-GB"/>
        </w:rPr>
      </w:pPr>
      <w:r w:rsidRPr="00B32669">
        <w:rPr>
          <w:lang w:val="en-GB"/>
        </w:rPr>
        <w:t>Enfield Council only the email I sent over to you the other day which you</w:t>
      </w:r>
    </w:p>
    <w:p w14:paraId="73E42F21" w14:textId="77777777" w:rsidR="00000000" w:rsidRPr="00B32669" w:rsidRDefault="00000000" w:rsidP="00B32669">
      <w:pPr>
        <w:rPr>
          <w:lang w:val="en-GB"/>
        </w:rPr>
      </w:pPr>
      <w:r w:rsidRPr="00B32669">
        <w:rPr>
          <w:lang w:val="en-GB"/>
        </w:rPr>
        <w:t>stated was there housing schemes.</w:t>
      </w:r>
    </w:p>
    <w:p w14:paraId="13F10172" w14:textId="77777777" w:rsidR="00000000" w:rsidRPr="00B32669" w:rsidRDefault="00000000" w:rsidP="00B32669">
      <w:pPr>
        <w:rPr>
          <w:lang w:val="en-GB"/>
        </w:rPr>
      </w:pPr>
      <w:r w:rsidRPr="00B32669">
        <w:rPr>
          <w:lang w:val="en-GB"/>
        </w:rPr>
        <w:t xml:space="preserve"> </w:t>
      </w:r>
    </w:p>
    <w:p w14:paraId="1FD14104" w14:textId="77777777" w:rsidR="00000000" w:rsidRPr="00B32669" w:rsidRDefault="00000000" w:rsidP="00B32669">
      <w:pPr>
        <w:rPr>
          <w:lang w:val="en-GB"/>
        </w:rPr>
      </w:pPr>
    </w:p>
    <w:p w14:paraId="39B7FEAF" w14:textId="77777777" w:rsidR="00000000" w:rsidRPr="00B32669" w:rsidRDefault="00000000" w:rsidP="00B32669">
      <w:pPr>
        <w:rPr>
          <w:lang w:val="en-GB"/>
        </w:rPr>
      </w:pPr>
      <w:r w:rsidRPr="00B32669">
        <w:rPr>
          <w:lang w:val="en-GB"/>
        </w:rPr>
        <w:t>We have also been checking that portal Enfield council did for Deon and</w:t>
      </w:r>
    </w:p>
    <w:p w14:paraId="62B25D4F" w14:textId="77777777" w:rsidR="00000000" w:rsidRPr="00B32669" w:rsidRDefault="00000000" w:rsidP="00B32669">
      <w:pPr>
        <w:rPr>
          <w:lang w:val="en-GB"/>
        </w:rPr>
      </w:pPr>
      <w:r w:rsidRPr="00B32669">
        <w:rPr>
          <w:lang w:val="en-GB"/>
        </w:rPr>
        <w:t>there is no updates on that portal.</w:t>
      </w:r>
    </w:p>
    <w:p w14:paraId="6FB28274" w14:textId="77777777" w:rsidR="00000000" w:rsidRPr="00B32669" w:rsidRDefault="00000000" w:rsidP="00B32669">
      <w:pPr>
        <w:rPr>
          <w:lang w:val="en-GB"/>
        </w:rPr>
      </w:pPr>
      <w:r w:rsidRPr="00B32669">
        <w:rPr>
          <w:lang w:val="en-GB"/>
        </w:rPr>
        <w:t>Deon is at the hospital tomorrow so should get some form of update from that but not sure how long that will take to get. Deon also has to see her GP on Thursday next week but has had a telephone call with them where she asked if she could get an updated letter, they told her that can be picked up when she sees the GP on Thursday.</w:t>
      </w:r>
    </w:p>
    <w:p w14:paraId="2E43856B" w14:textId="77777777" w:rsidR="00000000" w:rsidRPr="00B32669" w:rsidRDefault="00000000" w:rsidP="00B32669">
      <w:pPr>
        <w:rPr>
          <w:lang w:val="en-GB"/>
        </w:rPr>
      </w:pPr>
      <w:r w:rsidRPr="00B32669">
        <w:rPr>
          <w:lang w:val="en-GB"/>
        </w:rPr>
        <w:t>I believe you will be writing to Enfield Council today as they have not</w:t>
      </w:r>
    </w:p>
    <w:p w14:paraId="6F621549" w14:textId="77777777" w:rsidR="00000000" w:rsidRPr="00B32669" w:rsidRDefault="00000000" w:rsidP="00B32669">
      <w:pPr>
        <w:rPr>
          <w:lang w:val="en-GB"/>
        </w:rPr>
      </w:pPr>
      <w:r w:rsidRPr="00B32669">
        <w:rPr>
          <w:lang w:val="en-GB"/>
        </w:rPr>
        <w:t>responded to any emails you’ve sent them, regarding Deon’s homeless</w:t>
      </w:r>
    </w:p>
    <w:p w14:paraId="20D7934C" w14:textId="77777777" w:rsidR="00000000" w:rsidRPr="00B32669" w:rsidRDefault="00000000" w:rsidP="00B32669">
      <w:pPr>
        <w:rPr>
          <w:lang w:val="en-GB"/>
        </w:rPr>
      </w:pPr>
      <w:r w:rsidRPr="00B32669">
        <w:rPr>
          <w:lang w:val="en-GB"/>
        </w:rPr>
        <w:t>application.</w:t>
      </w:r>
    </w:p>
    <w:p w14:paraId="093A952B" w14:textId="77777777" w:rsidR="00000000" w:rsidRPr="00B32669" w:rsidRDefault="00000000" w:rsidP="00B32669">
      <w:pPr>
        <w:rPr>
          <w:lang w:val="en-GB"/>
        </w:rPr>
      </w:pPr>
      <w:r w:rsidRPr="00B32669">
        <w:rPr>
          <w:lang w:val="en-GB"/>
        </w:rPr>
        <w:t xml:space="preserve"> </w:t>
      </w:r>
    </w:p>
    <w:p w14:paraId="27793BD5" w14:textId="77777777" w:rsidR="00000000" w:rsidRPr="00B32669" w:rsidRDefault="00000000" w:rsidP="00B32669">
      <w:pPr>
        <w:rPr>
          <w:lang w:val="en-GB"/>
        </w:rPr>
      </w:pPr>
    </w:p>
    <w:p w14:paraId="70F93078" w14:textId="77777777" w:rsidR="00000000" w:rsidRPr="00B32669" w:rsidRDefault="00000000" w:rsidP="00B32669">
      <w:pPr>
        <w:rPr>
          <w:lang w:val="en-GB"/>
        </w:rPr>
      </w:pPr>
      <w:r w:rsidRPr="00B32669">
        <w:rPr>
          <w:lang w:val="en-GB"/>
        </w:rPr>
        <w:t>Hope this helps</w:t>
      </w:r>
    </w:p>
    <w:p w14:paraId="22C5607C" w14:textId="77777777" w:rsidR="00000000" w:rsidRPr="00B32669" w:rsidRDefault="00000000" w:rsidP="00B32669">
      <w:pPr>
        <w:rPr>
          <w:lang w:val="en-GB"/>
        </w:rPr>
      </w:pPr>
      <w:r w:rsidRPr="00B32669">
        <w:rPr>
          <w:lang w:val="en-GB"/>
        </w:rPr>
        <w:t>Regards</w:t>
      </w:r>
    </w:p>
    <w:p w14:paraId="09133650" w14:textId="77777777" w:rsidR="00000000" w:rsidRPr="00B32669" w:rsidRDefault="00000000" w:rsidP="00B32669">
      <w:pPr>
        <w:rPr>
          <w:lang w:val="en-GB"/>
        </w:rPr>
      </w:pPr>
      <w:r w:rsidRPr="00B32669">
        <w:rPr>
          <w:lang w:val="en-GB"/>
        </w:rPr>
        <w:t>Lorraine</w:t>
      </w:r>
    </w:p>
    <w:p w14:paraId="4117568E" w14:textId="77777777" w:rsidR="00000000" w:rsidRPr="00B32669" w:rsidRDefault="00000000" w:rsidP="00B32669">
      <w:pPr>
        <w:rPr>
          <w:lang w:val="en-GB"/>
        </w:rPr>
      </w:pPr>
      <w:r w:rsidRPr="00B32669">
        <w:rPr>
          <w:lang w:val="en-GB"/>
        </w:rPr>
        <w:t>Sent from my iPhone</w:t>
      </w:r>
    </w:p>
    <w:p w14:paraId="376067F8" w14:textId="77777777" w:rsidR="00000000" w:rsidRPr="00B32669" w:rsidRDefault="00000000" w:rsidP="00B32669">
      <w:pPr>
        <w:rPr>
          <w:lang w:val="en-GB"/>
        </w:rPr>
      </w:pPr>
      <w:r w:rsidRPr="00B32669">
        <w:rPr>
          <w:lang w:val="en-GB"/>
        </w:rPr>
        <w:t>On 21 Feb 2024, at 16:42, Andre Cummings &lt;AndreC@duncanlewis.com</w:t>
      </w:r>
    </w:p>
    <w:p w14:paraId="08815B88" w14:textId="77777777" w:rsidR="00000000" w:rsidRPr="00B32669" w:rsidRDefault="00000000" w:rsidP="00B32669">
      <w:pPr>
        <w:rPr>
          <w:lang w:val="en-GB"/>
        </w:rPr>
      </w:pPr>
      <w:r w:rsidRPr="00B32669">
        <w:rPr>
          <w:lang w:val="en-GB"/>
        </w:rPr>
        <w:t>&lt;mailto:AndreC@duncanlewis.com&gt; &gt; wrote:</w:t>
      </w:r>
    </w:p>
    <w:p w14:paraId="65A119FD" w14:textId="77777777" w:rsidR="00000000" w:rsidRPr="00B32669" w:rsidRDefault="00000000" w:rsidP="00B32669">
      <w:pPr>
        <w:rPr>
          <w:lang w:val="en-GB"/>
        </w:rPr>
      </w:pPr>
      <w:r w:rsidRPr="00B32669">
        <w:rPr>
          <w:lang w:val="en-GB"/>
        </w:rPr>
        <w:t>Dear Lorraine</w:t>
      </w:r>
    </w:p>
    <w:p w14:paraId="706EF7D7" w14:textId="77777777" w:rsidR="00000000" w:rsidRPr="00B32669" w:rsidRDefault="00000000" w:rsidP="00B32669">
      <w:pPr>
        <w:rPr>
          <w:lang w:val="en-GB"/>
        </w:rPr>
      </w:pPr>
      <w:r w:rsidRPr="00B32669">
        <w:rPr>
          <w:lang w:val="en-GB"/>
        </w:rPr>
        <w:t xml:space="preserve"> </w:t>
      </w:r>
    </w:p>
    <w:p w14:paraId="6C26F9C0" w14:textId="77777777" w:rsidR="00000000" w:rsidRPr="00B32669" w:rsidRDefault="00000000" w:rsidP="00B32669">
      <w:pPr>
        <w:rPr>
          <w:lang w:val="en-GB"/>
        </w:rPr>
      </w:pPr>
    </w:p>
    <w:p w14:paraId="2E482453" w14:textId="77777777" w:rsidR="00000000" w:rsidRPr="00B32669" w:rsidRDefault="00000000" w:rsidP="00B32669">
      <w:pPr>
        <w:rPr>
          <w:lang w:val="en-GB"/>
        </w:rPr>
      </w:pPr>
      <w:r w:rsidRPr="00B32669">
        <w:rPr>
          <w:lang w:val="en-GB"/>
        </w:rPr>
        <w:t>The email looks as if it is informing Deon of possible housing schemes the</w:t>
      </w:r>
    </w:p>
    <w:p w14:paraId="20A65B72" w14:textId="77777777" w:rsidR="00000000" w:rsidRPr="00B32669" w:rsidRDefault="00000000" w:rsidP="00B32669">
      <w:pPr>
        <w:rPr>
          <w:lang w:val="en-GB"/>
        </w:rPr>
      </w:pPr>
      <w:r w:rsidRPr="00B32669">
        <w:rPr>
          <w:lang w:val="en-GB"/>
        </w:rPr>
        <w:t>council have available.</w:t>
      </w:r>
    </w:p>
    <w:p w14:paraId="290EEF58" w14:textId="77777777" w:rsidR="00000000" w:rsidRPr="00B32669" w:rsidRDefault="00000000" w:rsidP="00B32669">
      <w:pPr>
        <w:rPr>
          <w:lang w:val="en-GB"/>
        </w:rPr>
      </w:pPr>
      <w:r w:rsidRPr="00B32669">
        <w:rPr>
          <w:lang w:val="en-GB"/>
        </w:rPr>
        <w:t>I will be issuing a letter before action to the council tomorrow as the deadline has passed.</w:t>
      </w:r>
    </w:p>
    <w:p w14:paraId="3D00CF05" w14:textId="77777777" w:rsidR="00000000" w:rsidRPr="00B32669" w:rsidRDefault="00000000" w:rsidP="00B32669">
      <w:pPr>
        <w:rPr>
          <w:lang w:val="en-GB"/>
        </w:rPr>
      </w:pPr>
      <w:r w:rsidRPr="00B32669">
        <w:rPr>
          <w:lang w:val="en-GB"/>
        </w:rPr>
        <w:t>Has Deon been able to get an up-to-date medical letter</w:t>
      </w:r>
    </w:p>
    <w:p w14:paraId="6312DAAA" w14:textId="77777777" w:rsidR="00000000" w:rsidRPr="00B32669" w:rsidRDefault="00000000" w:rsidP="00B32669">
      <w:pPr>
        <w:rPr>
          <w:lang w:val="en-GB"/>
        </w:rPr>
      </w:pPr>
      <w:r w:rsidRPr="00B32669">
        <w:rPr>
          <w:lang w:val="en-GB"/>
        </w:rPr>
        <w:t>If Deon is able to get an updated letter from the mental health team it</w:t>
      </w:r>
    </w:p>
    <w:p w14:paraId="655BA284" w14:textId="77777777" w:rsidR="00000000" w:rsidRPr="00B32669" w:rsidRDefault="00000000" w:rsidP="00B32669">
      <w:pPr>
        <w:rPr>
          <w:lang w:val="en-GB"/>
        </w:rPr>
      </w:pPr>
      <w:r w:rsidRPr="00B32669">
        <w:rPr>
          <w:lang w:val="en-GB"/>
        </w:rPr>
        <w:t>would be helpful as the current one is dated in July 2023.</w:t>
      </w:r>
    </w:p>
    <w:p w14:paraId="07769E56" w14:textId="77777777" w:rsidR="00000000" w:rsidRPr="00B32669" w:rsidRDefault="00000000" w:rsidP="00B32669">
      <w:pPr>
        <w:rPr>
          <w:lang w:val="en-GB"/>
        </w:rPr>
      </w:pPr>
      <w:r w:rsidRPr="00B32669">
        <w:rPr>
          <w:lang w:val="en-GB"/>
        </w:rPr>
        <w:t xml:space="preserve"> </w:t>
      </w:r>
    </w:p>
    <w:p w14:paraId="6CA510CC" w14:textId="77777777" w:rsidR="00000000" w:rsidRPr="00B32669" w:rsidRDefault="00000000" w:rsidP="00B32669">
      <w:pPr>
        <w:rPr>
          <w:lang w:val="en-GB"/>
        </w:rPr>
      </w:pPr>
    </w:p>
    <w:p w14:paraId="13824DDC" w14:textId="77777777" w:rsidR="00000000" w:rsidRPr="00B32669" w:rsidRDefault="00000000" w:rsidP="00B32669">
      <w:pPr>
        <w:rPr>
          <w:lang w:val="en-GB"/>
        </w:rPr>
      </w:pPr>
      <w:r w:rsidRPr="00B32669">
        <w:rPr>
          <w:lang w:val="en-GB"/>
        </w:rPr>
        <w:t>I do recall Deon has an appointment on Friday.</w:t>
      </w:r>
    </w:p>
    <w:p w14:paraId="08F1AC32" w14:textId="77777777" w:rsidR="00000000" w:rsidRPr="00B32669" w:rsidRDefault="00000000" w:rsidP="00B32669">
      <w:pPr>
        <w:rPr>
          <w:lang w:val="en-GB"/>
        </w:rPr>
      </w:pPr>
      <w:r w:rsidRPr="00B32669">
        <w:rPr>
          <w:lang w:val="en-GB"/>
        </w:rPr>
        <w:t>Kind regards</w:t>
      </w:r>
    </w:p>
    <w:p w14:paraId="3A67A147" w14:textId="77777777" w:rsidR="00000000" w:rsidRPr="00B32669" w:rsidRDefault="00000000" w:rsidP="00B32669">
      <w:pPr>
        <w:rPr>
          <w:lang w:val="en-GB"/>
        </w:rPr>
      </w:pPr>
      <w:r w:rsidRPr="00B32669">
        <w:rPr>
          <w:lang w:val="en-GB"/>
        </w:rPr>
        <w:t>Andre Cummings</w:t>
      </w:r>
    </w:p>
    <w:p w14:paraId="34A2F397" w14:textId="77777777" w:rsidR="00000000" w:rsidRPr="00B32669" w:rsidRDefault="00000000" w:rsidP="00B32669">
      <w:pPr>
        <w:rPr>
          <w:lang w:val="en-GB"/>
        </w:rPr>
      </w:pPr>
      <w:r w:rsidRPr="00B32669">
        <w:rPr>
          <w:lang w:val="en-GB"/>
        </w:rPr>
        <w:t>Apprentice Solicitor</w:t>
      </w:r>
    </w:p>
    <w:p w14:paraId="6A67B6AE" w14:textId="77777777" w:rsidR="00000000" w:rsidRPr="00B32669" w:rsidRDefault="00000000" w:rsidP="00B32669">
      <w:pPr>
        <w:rPr>
          <w:lang w:val="en-GB"/>
        </w:rPr>
      </w:pPr>
      <w:r w:rsidRPr="00B32669">
        <w:rPr>
          <w:lang w:val="en-GB"/>
        </w:rPr>
        <w:t>DDI: 02072752883</w:t>
      </w:r>
    </w:p>
    <w:p w14:paraId="27D80E59" w14:textId="77777777" w:rsidR="00000000" w:rsidRPr="00B32669" w:rsidRDefault="00000000" w:rsidP="00B32669">
      <w:pPr>
        <w:rPr>
          <w:lang w:val="en-GB"/>
        </w:rPr>
      </w:pPr>
      <w:r w:rsidRPr="00B32669">
        <w:rPr>
          <w:lang w:val="en-GB"/>
        </w:rPr>
        <w:t>To unsubscribe please submit a request</w:t>
      </w:r>
    </w:p>
    <w:p w14:paraId="26AB3DB5" w14:textId="77777777" w:rsidR="00000000" w:rsidRPr="00B32669" w:rsidRDefault="00000000" w:rsidP="00B32669">
      <w:pPr>
        <w:rPr>
          <w:lang w:val="en-GB"/>
        </w:rPr>
      </w:pPr>
      <w:r w:rsidRPr="00B32669">
        <w:rPr>
          <w:lang w:val="en-GB"/>
        </w:rPr>
        <w:t>&lt;https://www.duncanlewis.co.uk/Home/Unsubscribe&gt; here</w:t>
      </w:r>
    </w:p>
    <w:p w14:paraId="126B0646" w14:textId="77777777" w:rsidR="00000000" w:rsidRPr="00B32669" w:rsidRDefault="00000000" w:rsidP="00B32669">
      <w:pPr>
        <w:rPr>
          <w:lang w:val="en-GB"/>
        </w:rPr>
      </w:pPr>
      <w:r w:rsidRPr="00B32669">
        <w:rPr>
          <w:lang w:val="en-GB"/>
        </w:rPr>
        <w:t>&lt;https://m.facebook.com/duncanlewislawfirm&gt;</w:t>
      </w:r>
    </w:p>
    <w:p w14:paraId="2EDC63C7" w14:textId="77777777" w:rsidR="00000000" w:rsidRPr="00B32669" w:rsidRDefault="00000000" w:rsidP="00B32669">
      <w:pPr>
        <w:rPr>
          <w:lang w:val="en-GB"/>
        </w:rPr>
      </w:pPr>
      <w:r w:rsidRPr="00B32669">
        <w:rPr>
          <w:lang w:val="en-GB"/>
        </w:rPr>
        <w:t>&lt;https://twitter.com/DuncanLewis&gt;</w:t>
      </w:r>
    </w:p>
    <w:p w14:paraId="57EC938C" w14:textId="77777777" w:rsidR="00000000" w:rsidRPr="00B32669" w:rsidRDefault="00000000" w:rsidP="00B32669">
      <w:pPr>
        <w:rPr>
          <w:lang w:val="en-GB"/>
        </w:rPr>
      </w:pPr>
      <w:r w:rsidRPr="00B32669">
        <w:rPr>
          <w:lang w:val="en-GB"/>
        </w:rPr>
        <w:t>&lt;https://www.linkedin.com/authwall?</w:t>
      </w:r>
    </w:p>
    <w:p w14:paraId="29E53BED" w14:textId="77777777" w:rsidR="00000000" w:rsidRPr="00B32669" w:rsidRDefault="00000000" w:rsidP="00B32669">
      <w:pPr>
        <w:rPr>
          <w:lang w:val="en-GB"/>
        </w:rPr>
      </w:pPr>
      <w:r w:rsidRPr="00B32669">
        <w:rPr>
          <w:lang w:val="en-GB"/>
        </w:rPr>
        <w:t xml:space="preserve"> </w:t>
      </w:r>
    </w:p>
    <w:p w14:paraId="5A38B34F" w14:textId="77777777" w:rsidR="00000000" w:rsidRPr="00B32669" w:rsidRDefault="00000000" w:rsidP="00B32669">
      <w:pPr>
        <w:rPr>
          <w:lang w:val="en-GB"/>
        </w:rPr>
      </w:pPr>
    </w:p>
    <w:p w14:paraId="4C43D117" w14:textId="77777777" w:rsidR="00000000" w:rsidRPr="00B32669" w:rsidRDefault="00000000" w:rsidP="00B32669">
      <w:pPr>
        <w:rPr>
          <w:lang w:val="en-GB"/>
        </w:rPr>
      </w:pPr>
      <w:r w:rsidRPr="00B32669">
        <w:rPr>
          <w:lang w:val="en-GB"/>
        </w:rPr>
        <w:t xml:space="preserve">trk=gf&amp;trkInfo=AQH09ZGdLIf8UgAAAWQnI0gIORO3toIqAyYl0gflWMqXC11x_GaLYoZunVJZ8ba </w:t>
      </w:r>
      <w:r w:rsidRPr="00B32669">
        <w:rPr>
          <w:lang w:val="en-GB"/>
        </w:rPr>
        <w:lastRenderedPageBreak/>
        <w:t>VnqpmHc_JMYNtfBCBrUhg9kwBheb0B8V8QSjNsT8GXoQxE2ksr1dfLMC6Q=&amp;originalReferer=&amp; %3A%2F%2Fwww.linkedin.com%2Fcompany%2Fduncan-lewis-%26-co-solicitors-greater- london&gt;</w:t>
      </w:r>
    </w:p>
    <w:p w14:paraId="60B92EB4" w14:textId="77777777" w:rsidR="00000000" w:rsidRPr="00B32669" w:rsidRDefault="00000000" w:rsidP="00B32669">
      <w:pPr>
        <w:rPr>
          <w:lang w:val="en-GB"/>
        </w:rPr>
      </w:pPr>
      <w:r w:rsidRPr="00B32669">
        <w:rPr>
          <w:lang w:val="en-GB"/>
        </w:rPr>
        <w:t>From: Lorraine Cordell &lt;lorraine32@blueyonder.co.uk</w:t>
      </w:r>
    </w:p>
    <w:p w14:paraId="3B4196F1" w14:textId="77777777" w:rsidR="00000000" w:rsidRPr="00B32669" w:rsidRDefault="00000000" w:rsidP="00B32669">
      <w:pPr>
        <w:rPr>
          <w:lang w:val="en-GB"/>
        </w:rPr>
      </w:pPr>
      <w:r w:rsidRPr="00B32669">
        <w:rPr>
          <w:lang w:val="en-GB"/>
        </w:rPr>
        <w:t>&lt;mailto:lorraine32@blueyonder.co.uk&gt; &gt;</w:t>
      </w:r>
    </w:p>
    <w:p w14:paraId="5E487670" w14:textId="77777777" w:rsidR="00000000" w:rsidRPr="00B32669" w:rsidRDefault="00000000" w:rsidP="00B32669">
      <w:pPr>
        <w:rPr>
          <w:lang w:val="en-GB"/>
        </w:rPr>
      </w:pPr>
      <w:r w:rsidRPr="00B32669">
        <w:rPr>
          <w:lang w:val="en-GB"/>
        </w:rPr>
        <w:t>Sent: 20 February 2024 14:14</w:t>
      </w:r>
    </w:p>
    <w:p w14:paraId="1CF48D31" w14:textId="77777777" w:rsidR="00000000" w:rsidRPr="00B32669" w:rsidRDefault="00000000" w:rsidP="00B32669">
      <w:pPr>
        <w:rPr>
          <w:lang w:val="en-GB"/>
        </w:rPr>
      </w:pPr>
      <w:r w:rsidRPr="00B32669">
        <w:rPr>
          <w:lang w:val="en-GB"/>
        </w:rPr>
        <w:t>To: Andre Cummings &lt;AndreC@Duncanlewis.com &lt;mailto:AndreC@Duncanlewis.com&gt; &gt;</w:t>
      </w:r>
    </w:p>
    <w:p w14:paraId="6CD956DB" w14:textId="77777777" w:rsidR="00000000" w:rsidRPr="00B32669" w:rsidRDefault="00000000" w:rsidP="00B32669">
      <w:pPr>
        <w:rPr>
          <w:lang w:val="en-GB"/>
        </w:rPr>
      </w:pPr>
      <w:r w:rsidRPr="00B32669">
        <w:rPr>
          <w:lang w:val="en-GB"/>
        </w:rPr>
        <w:t>Subject: FW: Available homes to rent (20 February 2024 newsletter)</w:t>
      </w:r>
    </w:p>
    <w:p w14:paraId="68E60964" w14:textId="77777777" w:rsidR="00000000" w:rsidRPr="00B32669" w:rsidRDefault="00000000" w:rsidP="00B32669">
      <w:pPr>
        <w:rPr>
          <w:lang w:val="en-GB"/>
        </w:rPr>
      </w:pPr>
      <w:r w:rsidRPr="00B32669">
        <w:rPr>
          <w:lang w:val="en-GB"/>
        </w:rPr>
        <w:t xml:space="preserve"> </w:t>
      </w:r>
    </w:p>
    <w:p w14:paraId="5C0328A7" w14:textId="77777777" w:rsidR="00000000" w:rsidRPr="00B32669" w:rsidRDefault="00000000" w:rsidP="00B32669">
      <w:pPr>
        <w:rPr>
          <w:lang w:val="en-GB"/>
        </w:rPr>
      </w:pPr>
    </w:p>
    <w:p w14:paraId="003B7B05" w14:textId="77777777" w:rsidR="00000000" w:rsidRPr="00B32669" w:rsidRDefault="00000000" w:rsidP="00B32669">
      <w:pPr>
        <w:rPr>
          <w:lang w:val="en-GB"/>
        </w:rPr>
      </w:pPr>
      <w:r w:rsidRPr="00B32669">
        <w:rPr>
          <w:lang w:val="en-GB"/>
        </w:rPr>
        <w:t>Alert: This is an external email received from outside Duncan Lewis. Please</w:t>
      </w:r>
    </w:p>
    <w:p w14:paraId="04EB14F5" w14:textId="77777777" w:rsidR="00000000" w:rsidRPr="00B32669" w:rsidRDefault="00000000" w:rsidP="00B32669">
      <w:pPr>
        <w:rPr>
          <w:lang w:val="en-GB"/>
        </w:rPr>
      </w:pPr>
      <w:r w:rsidRPr="00B32669">
        <w:rPr>
          <w:lang w:val="en-GB"/>
        </w:rPr>
        <w:t>do not click on any links in the email or open attachments unless you are expecting this email.</w:t>
      </w:r>
    </w:p>
    <w:p w14:paraId="498FBFF0" w14:textId="77777777" w:rsidR="00000000" w:rsidRPr="00B32669" w:rsidRDefault="00000000" w:rsidP="00B32669">
      <w:pPr>
        <w:rPr>
          <w:lang w:val="en-GB"/>
        </w:rPr>
      </w:pPr>
      <w:r w:rsidRPr="00B32669">
        <w:rPr>
          <w:lang w:val="en-GB"/>
        </w:rPr>
        <w:t>Dear Andre</w:t>
      </w:r>
    </w:p>
    <w:p w14:paraId="2AC34699" w14:textId="77777777" w:rsidR="00000000" w:rsidRPr="00B32669" w:rsidRDefault="00000000" w:rsidP="00B32669">
      <w:pPr>
        <w:rPr>
          <w:lang w:val="en-GB"/>
        </w:rPr>
      </w:pPr>
      <w:r w:rsidRPr="00B32669">
        <w:rPr>
          <w:lang w:val="en-GB"/>
        </w:rPr>
        <w:t>Deon got this below email today from Enfield Council, not sure what it means, can you update please.</w:t>
      </w:r>
    </w:p>
    <w:p w14:paraId="20781834" w14:textId="77777777" w:rsidR="00000000" w:rsidRPr="00B32669" w:rsidRDefault="00000000" w:rsidP="00B32669">
      <w:pPr>
        <w:rPr>
          <w:lang w:val="en-GB"/>
        </w:rPr>
      </w:pPr>
      <w:r w:rsidRPr="00B32669">
        <w:rPr>
          <w:lang w:val="en-GB"/>
        </w:rPr>
        <w:t>Regards</w:t>
      </w:r>
    </w:p>
    <w:p w14:paraId="3A453458" w14:textId="77777777" w:rsidR="00000000" w:rsidRPr="00B32669" w:rsidRDefault="00000000" w:rsidP="00B32669">
      <w:pPr>
        <w:rPr>
          <w:lang w:val="en-GB"/>
        </w:rPr>
      </w:pPr>
      <w:r w:rsidRPr="00B32669">
        <w:rPr>
          <w:lang w:val="en-GB"/>
        </w:rPr>
        <w:t xml:space="preserve"> </w:t>
      </w:r>
    </w:p>
    <w:p w14:paraId="0BF5E951" w14:textId="77777777" w:rsidR="00000000" w:rsidRPr="00B32669" w:rsidRDefault="00000000" w:rsidP="00B32669">
      <w:pPr>
        <w:rPr>
          <w:lang w:val="en-GB"/>
        </w:rPr>
      </w:pPr>
    </w:p>
    <w:p w14:paraId="740477A1" w14:textId="77777777" w:rsidR="00000000" w:rsidRPr="00B32669" w:rsidRDefault="00000000" w:rsidP="00B32669">
      <w:pPr>
        <w:rPr>
          <w:lang w:val="en-GB"/>
        </w:rPr>
      </w:pPr>
      <w:r w:rsidRPr="00B32669">
        <w:rPr>
          <w:lang w:val="en-GB"/>
        </w:rPr>
        <w:t>Lorraine</w:t>
      </w:r>
    </w:p>
    <w:p w14:paraId="6A6E45F6" w14:textId="77777777" w:rsidR="00000000" w:rsidRPr="00B32669" w:rsidRDefault="00000000" w:rsidP="00B32669">
      <w:pPr>
        <w:rPr>
          <w:lang w:val="en-GB"/>
        </w:rPr>
      </w:pPr>
      <w:r w:rsidRPr="00B32669">
        <w:rPr>
          <w:lang w:val="en-GB"/>
        </w:rPr>
        <w:t>From: deon benjamin</w:t>
      </w:r>
      <w:r w:rsidRPr="00B32669">
        <w:rPr>
          <w:lang w:val="en-GB"/>
        </w:rPr>
        <w:t xml:space="preserve"> &lt;deonbenjamin@yahoo.com &lt;mailto:deonbenjamin@yahoo.com&gt; &gt;</w:t>
      </w:r>
    </w:p>
    <w:p w14:paraId="237ECC8E" w14:textId="77777777" w:rsidR="00000000" w:rsidRPr="00B32669" w:rsidRDefault="00000000" w:rsidP="00B32669">
      <w:pPr>
        <w:rPr>
          <w:lang w:val="en-GB"/>
        </w:rPr>
      </w:pPr>
      <w:r w:rsidRPr="00B32669">
        <w:rPr>
          <w:lang w:val="en-GB"/>
        </w:rPr>
        <w:t>Sent: 20 February 2024 14:11</w:t>
      </w:r>
    </w:p>
    <w:p w14:paraId="527A236D" w14:textId="77777777" w:rsidR="00000000" w:rsidRPr="00B32669" w:rsidRDefault="00000000" w:rsidP="00B32669">
      <w:pPr>
        <w:rPr>
          <w:lang w:val="en-GB"/>
        </w:rPr>
      </w:pPr>
      <w:r w:rsidRPr="00B32669">
        <w:rPr>
          <w:lang w:val="en-GB"/>
        </w:rPr>
        <w:t>To: Lorraine Cordell &lt;lorraine32@blueyonder.co.uk</w:t>
      </w:r>
    </w:p>
    <w:p w14:paraId="32ADDD26" w14:textId="77777777" w:rsidR="00000000" w:rsidRPr="00B32669" w:rsidRDefault="00000000" w:rsidP="00B32669">
      <w:pPr>
        <w:rPr>
          <w:lang w:val="en-GB"/>
        </w:rPr>
      </w:pPr>
      <w:r w:rsidRPr="00B32669">
        <w:rPr>
          <w:lang w:val="en-GB"/>
        </w:rPr>
        <w:t>&lt;mailto:lorraine32@blueyonder.co.uk&gt; &gt;</w:t>
      </w:r>
    </w:p>
    <w:p w14:paraId="5309B865" w14:textId="77777777" w:rsidR="00000000" w:rsidRPr="00B32669" w:rsidRDefault="00000000" w:rsidP="00B32669">
      <w:pPr>
        <w:rPr>
          <w:lang w:val="en-GB"/>
        </w:rPr>
      </w:pPr>
      <w:r w:rsidRPr="00B32669">
        <w:rPr>
          <w:lang w:val="en-GB"/>
        </w:rPr>
        <w:t>Subject: Fw: Available homes to rent (20 February 2024 newsletter)</w:t>
      </w:r>
    </w:p>
    <w:p w14:paraId="36F3E05F" w14:textId="77777777" w:rsidR="00000000" w:rsidRPr="00B32669" w:rsidRDefault="00000000" w:rsidP="00B32669">
      <w:pPr>
        <w:rPr>
          <w:lang w:val="en-GB"/>
        </w:rPr>
      </w:pPr>
      <w:r w:rsidRPr="00B32669">
        <w:rPr>
          <w:lang w:val="en-GB"/>
        </w:rPr>
        <w:t>&lt;https://mail.onelink.me/107872968?</w:t>
      </w:r>
    </w:p>
    <w:p w14:paraId="44F362A5" w14:textId="77777777" w:rsidR="00000000" w:rsidRPr="00B32669" w:rsidRDefault="00000000" w:rsidP="00B32669">
      <w:pPr>
        <w:rPr>
          <w:lang w:val="en-GB"/>
        </w:rPr>
      </w:pPr>
      <w:r w:rsidRPr="00B32669">
        <w:rPr>
          <w:lang w:val="en-GB"/>
        </w:rPr>
        <w:t>pid=nativeplacement&amp;c=Global_Acquisition_YMktg_315_Internal_EmailSignature&amp;af_sub1=Acqui</w:t>
      </w:r>
    </w:p>
    <w:p w14:paraId="481C2E61" w14:textId="77777777" w:rsidR="00000000" w:rsidRPr="00B32669" w:rsidRDefault="00000000" w:rsidP="00B32669">
      <w:pPr>
        <w:rPr>
          <w:lang w:val="en-GB"/>
        </w:rPr>
      </w:pPr>
      <w:r w:rsidRPr="00B32669">
        <w:rPr>
          <w:lang w:val="en-GB"/>
        </w:rPr>
        <w:t>Sent from Yahoo Mail for iPhone</w:t>
      </w:r>
    </w:p>
    <w:p w14:paraId="7C2C224A" w14:textId="77777777" w:rsidR="00000000" w:rsidRPr="00B32669" w:rsidRDefault="00000000" w:rsidP="00B32669">
      <w:pPr>
        <w:rPr>
          <w:lang w:val="en-GB"/>
        </w:rPr>
      </w:pPr>
      <w:r w:rsidRPr="00B32669">
        <w:rPr>
          <w:lang w:val="en-GB"/>
        </w:rPr>
        <w:t xml:space="preserve"> </w:t>
      </w:r>
    </w:p>
    <w:p w14:paraId="442C7608" w14:textId="77777777" w:rsidR="00000000" w:rsidRPr="00B32669" w:rsidRDefault="00000000" w:rsidP="00B32669">
      <w:pPr>
        <w:rPr>
          <w:lang w:val="en-GB"/>
        </w:rPr>
      </w:pPr>
    </w:p>
    <w:p w14:paraId="78B8E233" w14:textId="77777777" w:rsidR="00000000" w:rsidRPr="00B32669" w:rsidRDefault="00000000" w:rsidP="00B32669">
      <w:pPr>
        <w:rPr>
          <w:lang w:val="en-GB"/>
        </w:rPr>
      </w:pPr>
      <w:r w:rsidRPr="00B32669">
        <w:rPr>
          <w:lang w:val="en-GB"/>
        </w:rPr>
        <w:t>Begin forwarded message:</w:t>
      </w:r>
    </w:p>
    <w:p w14:paraId="67CAC1CD" w14:textId="77777777" w:rsidR="00000000" w:rsidRPr="00B32669" w:rsidRDefault="00000000" w:rsidP="00B32669">
      <w:pPr>
        <w:rPr>
          <w:lang w:val="en-GB"/>
        </w:rPr>
      </w:pPr>
      <w:r w:rsidRPr="00B32669">
        <w:rPr>
          <w:lang w:val="en-GB"/>
        </w:rPr>
        <w:t>On Tuesday, February 20, 2024, 11:14 am, Housing Advisory Service, Enfield</w:t>
      </w:r>
    </w:p>
    <w:p w14:paraId="6879B84D" w14:textId="77777777" w:rsidR="00000000" w:rsidRPr="00B32669" w:rsidRDefault="00000000" w:rsidP="00B32669">
      <w:pPr>
        <w:rPr>
          <w:lang w:val="en-GB"/>
        </w:rPr>
      </w:pPr>
      <w:r w:rsidRPr="00B32669">
        <w:rPr>
          <w:lang w:val="en-GB"/>
        </w:rPr>
        <w:t>Council</w:t>
      </w:r>
    </w:p>
    <w:p w14:paraId="20A05238" w14:textId="77777777" w:rsidR="00000000" w:rsidRPr="00B32669" w:rsidRDefault="00000000" w:rsidP="00B32669">
      <w:pPr>
        <w:rPr>
          <w:lang w:val="en-GB"/>
        </w:rPr>
      </w:pPr>
      <w:r w:rsidRPr="00B32669">
        <w:rPr>
          <w:lang w:val="en-GB"/>
        </w:rPr>
        <w:t>&lt;housing.advisory.service.enfield.council@notifications.service.gov.uk</w:t>
      </w:r>
    </w:p>
    <w:p w14:paraId="417EE591" w14:textId="77777777" w:rsidR="00000000" w:rsidRPr="00B32669" w:rsidRDefault="00000000" w:rsidP="00B32669">
      <w:pPr>
        <w:rPr>
          <w:lang w:val="en-GB"/>
        </w:rPr>
      </w:pPr>
      <w:r w:rsidRPr="00B32669">
        <w:rPr>
          <w:lang w:val="en-GB"/>
        </w:rPr>
        <w:t>&lt;mailto:housing.advisory.service.enfield.council@notifications.service.gov.uk&gt; &gt; wrote:</w:t>
      </w:r>
    </w:p>
    <w:p w14:paraId="3C39C07F" w14:textId="77777777" w:rsidR="00000000" w:rsidRPr="00B32669" w:rsidRDefault="00000000" w:rsidP="00B32669">
      <w:pPr>
        <w:rPr>
          <w:lang w:val="en-GB"/>
        </w:rPr>
      </w:pPr>
      <w:r w:rsidRPr="00B32669">
        <w:rPr>
          <w:lang w:val="en-GB"/>
        </w:rPr>
        <w:t>Enfield Council’s Housing Advisory Service Nationwide rental properties for our residents in temporary and emergency accommodation. In this issue of our newsletter: • Your housing: move to a home you can afford • Available homes</w:t>
      </w:r>
    </w:p>
    <w:p w14:paraId="0E9A934B" w14:textId="77777777" w:rsidR="00000000" w:rsidRPr="00B32669" w:rsidRDefault="00000000" w:rsidP="00B32669">
      <w:pPr>
        <w:rPr>
          <w:lang w:val="en-GB"/>
        </w:rPr>
      </w:pPr>
      <w:r w:rsidRPr="00B32669">
        <w:rPr>
          <w:lang w:val="en-GB"/>
        </w:rPr>
        <w:t>to rent nationwide • Want m…</w:t>
      </w:r>
    </w:p>
    <w:p w14:paraId="5B115ED7" w14:textId="77777777" w:rsidR="00000000" w:rsidRPr="00B32669" w:rsidRDefault="00000000" w:rsidP="00B32669">
      <w:pPr>
        <w:rPr>
          <w:lang w:val="en-GB"/>
        </w:rPr>
      </w:pPr>
      <w:r w:rsidRPr="00B32669">
        <w:rPr>
          <w:lang w:val="en-GB"/>
        </w:rPr>
        <w:t xml:space="preserve"> </w:t>
      </w:r>
    </w:p>
    <w:p w14:paraId="44703998" w14:textId="77777777" w:rsidR="00000000" w:rsidRPr="00B32669" w:rsidRDefault="00000000" w:rsidP="00B32669">
      <w:pPr>
        <w:rPr>
          <w:lang w:val="en-GB"/>
        </w:rPr>
      </w:pPr>
    </w:p>
    <w:p w14:paraId="205E4DBE" w14:textId="77777777" w:rsidR="00000000" w:rsidRPr="00B32669" w:rsidRDefault="00000000" w:rsidP="00B32669">
      <w:pPr>
        <w:rPr>
          <w:lang w:val="en-GB"/>
        </w:rPr>
      </w:pPr>
      <w:r w:rsidRPr="00B32669">
        <w:rPr>
          <w:lang w:val="en-GB"/>
        </w:rPr>
        <w:t>Enfield Council’s Housing Advisory Service</w:t>
      </w:r>
    </w:p>
    <w:p w14:paraId="5CD93D7A" w14:textId="77777777" w:rsidR="00000000" w:rsidRPr="00B32669" w:rsidRDefault="00000000" w:rsidP="00B32669">
      <w:pPr>
        <w:rPr>
          <w:lang w:val="en-GB"/>
        </w:rPr>
      </w:pPr>
      <w:r w:rsidRPr="00B32669">
        <w:rPr>
          <w:lang w:val="en-GB"/>
        </w:rPr>
        <w:t>Nationwide rental properties for our residents in temporary and emergency accommodation.</w:t>
      </w:r>
    </w:p>
    <w:p w14:paraId="151847CA" w14:textId="77777777" w:rsidR="00000000" w:rsidRPr="00B32669" w:rsidRDefault="00000000" w:rsidP="00B32669">
      <w:pPr>
        <w:rPr>
          <w:lang w:val="en-GB"/>
        </w:rPr>
      </w:pPr>
      <w:r w:rsidRPr="00B32669">
        <w:rPr>
          <w:lang w:val="en-GB"/>
        </w:rPr>
        <w:t>In this issue of our newsletter:</w:t>
      </w:r>
    </w:p>
    <w:p w14:paraId="5F86DB62" w14:textId="77777777" w:rsidR="00000000" w:rsidRPr="00B32669" w:rsidRDefault="00000000" w:rsidP="00B32669">
      <w:pPr>
        <w:rPr>
          <w:lang w:val="en-GB"/>
        </w:rPr>
      </w:pPr>
      <w:r w:rsidRPr="00B32669">
        <w:rPr>
          <w:lang w:val="en-GB"/>
        </w:rPr>
        <w:t>1.</w:t>
      </w:r>
      <w:r w:rsidRPr="00B32669">
        <w:rPr>
          <w:lang w:val="en-GB"/>
        </w:rPr>
        <w:tab/>
        <w:t>Your housing: move to a home you can afford</w:t>
      </w:r>
    </w:p>
    <w:p w14:paraId="539B37FC" w14:textId="77777777" w:rsidR="00000000" w:rsidRPr="00B32669" w:rsidRDefault="00000000" w:rsidP="00B32669">
      <w:pPr>
        <w:rPr>
          <w:lang w:val="en-GB"/>
        </w:rPr>
      </w:pPr>
      <w:r w:rsidRPr="00B32669">
        <w:rPr>
          <w:lang w:val="en-GB"/>
        </w:rPr>
        <w:t>2.</w:t>
      </w:r>
      <w:r w:rsidRPr="00B32669">
        <w:rPr>
          <w:lang w:val="en-GB"/>
        </w:rPr>
        <w:tab/>
        <w:t>Available homes to rent nationwide</w:t>
      </w:r>
    </w:p>
    <w:p w14:paraId="04BFA248" w14:textId="77777777" w:rsidR="00000000" w:rsidRPr="00B32669" w:rsidRDefault="00000000" w:rsidP="00B32669">
      <w:pPr>
        <w:rPr>
          <w:lang w:val="en-GB"/>
        </w:rPr>
      </w:pPr>
      <w:r w:rsidRPr="00B32669">
        <w:rPr>
          <w:lang w:val="en-GB"/>
        </w:rPr>
        <w:t>3. Want more housing options? Register with our charity and housing</w:t>
      </w:r>
    </w:p>
    <w:p w14:paraId="46C14E91" w14:textId="77777777" w:rsidR="00000000" w:rsidRPr="00B32669" w:rsidRDefault="00000000" w:rsidP="00B32669">
      <w:pPr>
        <w:rPr>
          <w:lang w:val="en-GB"/>
        </w:rPr>
      </w:pPr>
      <w:r w:rsidRPr="00B32669">
        <w:rPr>
          <w:lang w:val="en-GB"/>
        </w:rPr>
        <w:t xml:space="preserve"> </w:t>
      </w:r>
    </w:p>
    <w:p w14:paraId="00EFE32D" w14:textId="77777777" w:rsidR="00000000" w:rsidRPr="00B32669" w:rsidRDefault="00000000" w:rsidP="00B32669">
      <w:pPr>
        <w:rPr>
          <w:lang w:val="en-GB"/>
        </w:rPr>
      </w:pPr>
    </w:p>
    <w:p w14:paraId="0DEAE84D" w14:textId="77777777" w:rsidR="00000000" w:rsidRPr="00B32669" w:rsidRDefault="00000000" w:rsidP="00B32669">
      <w:pPr>
        <w:rPr>
          <w:lang w:val="en-GB"/>
        </w:rPr>
      </w:pPr>
      <w:r w:rsidRPr="00B32669">
        <w:rPr>
          <w:lang w:val="en-GB"/>
        </w:rPr>
        <w:t>partners</w:t>
      </w:r>
    </w:p>
    <w:p w14:paraId="07DE993C" w14:textId="77777777" w:rsidR="00000000" w:rsidRPr="00B32669" w:rsidRDefault="00000000" w:rsidP="00B32669">
      <w:pPr>
        <w:rPr>
          <w:lang w:val="en-GB"/>
        </w:rPr>
      </w:pPr>
      <w:r w:rsidRPr="00B32669">
        <w:rPr>
          <w:lang w:val="en-GB"/>
        </w:rPr>
        <w:t>4.</w:t>
      </w:r>
      <w:r w:rsidRPr="00B32669">
        <w:rPr>
          <w:lang w:val="en-GB"/>
        </w:rPr>
        <w:tab/>
        <w:t>Offer ends soon: up to £3,000 to help you move</w:t>
      </w:r>
    </w:p>
    <w:p w14:paraId="01A947D0" w14:textId="77777777" w:rsidR="00000000" w:rsidRPr="00B32669" w:rsidRDefault="00000000" w:rsidP="00B32669">
      <w:pPr>
        <w:rPr>
          <w:lang w:val="en-GB"/>
        </w:rPr>
      </w:pPr>
      <w:r w:rsidRPr="00B32669">
        <w:rPr>
          <w:lang w:val="en-GB"/>
        </w:rPr>
        <w:t>5.</w:t>
      </w:r>
      <w:r w:rsidRPr="00B32669">
        <w:rPr>
          <w:lang w:val="en-GB"/>
        </w:rPr>
        <w:tab/>
        <w:t>Ask about relocation funding and our rental properties</w:t>
      </w:r>
    </w:p>
    <w:p w14:paraId="5634AA73" w14:textId="77777777" w:rsidR="00000000" w:rsidRPr="00B32669" w:rsidRDefault="00000000" w:rsidP="00B32669">
      <w:pPr>
        <w:rPr>
          <w:lang w:val="en-GB"/>
        </w:rPr>
      </w:pPr>
      <w:r w:rsidRPr="00B32669">
        <w:rPr>
          <w:lang w:val="en-GB"/>
        </w:rPr>
        <w:t>Your housing: move to a home you can afford</w:t>
      </w:r>
    </w:p>
    <w:p w14:paraId="3D7BE298" w14:textId="77777777" w:rsidR="00000000" w:rsidRPr="00B32669" w:rsidRDefault="00000000" w:rsidP="00B32669">
      <w:pPr>
        <w:rPr>
          <w:lang w:val="en-GB"/>
        </w:rPr>
      </w:pPr>
      <w:r w:rsidRPr="00B32669">
        <w:rPr>
          <w:lang w:val="en-GB"/>
        </w:rPr>
        <w:t>Enfield has limited housing and high rents.</w:t>
      </w:r>
    </w:p>
    <w:p w14:paraId="54B0C2A0" w14:textId="77777777" w:rsidR="00000000" w:rsidRPr="00B32669" w:rsidRDefault="00000000" w:rsidP="00B32669">
      <w:pPr>
        <w:rPr>
          <w:lang w:val="en-GB"/>
        </w:rPr>
      </w:pPr>
      <w:r w:rsidRPr="00B32669">
        <w:rPr>
          <w:lang w:val="en-GB"/>
        </w:rPr>
        <w:t xml:space="preserve">If you claim welfare benefits, you might find it hard to pay rent in Enfield and most of London. This means </w:t>
      </w:r>
      <w:r w:rsidRPr="00B32669">
        <w:rPr>
          <w:lang w:val="en-GB"/>
        </w:rPr>
        <w:lastRenderedPageBreak/>
        <w:t>you might have to move further away to find a new home.</w:t>
      </w:r>
    </w:p>
    <w:p w14:paraId="1C275310" w14:textId="77777777" w:rsidR="00000000" w:rsidRPr="00B32669" w:rsidRDefault="00000000" w:rsidP="00B32669">
      <w:pPr>
        <w:rPr>
          <w:lang w:val="en-GB"/>
        </w:rPr>
      </w:pPr>
      <w:r w:rsidRPr="00B32669">
        <w:rPr>
          <w:lang w:val="en-GB"/>
        </w:rPr>
        <w:t>As part of</w:t>
      </w:r>
    </w:p>
    <w:p w14:paraId="2BAA459C" w14:textId="77777777" w:rsidR="00000000" w:rsidRPr="00B32669" w:rsidRDefault="00000000" w:rsidP="00B32669">
      <w:pPr>
        <w:rPr>
          <w:lang w:val="en-GB"/>
        </w:rPr>
      </w:pPr>
      <w:r w:rsidRPr="00B32669">
        <w:rPr>
          <w:lang w:val="en-GB"/>
        </w:rPr>
        <w:t>&lt;https://www.enfield.gov.uk/services/housing/at-risk-of-homelessness#new-housing- placement-policy-for-homeless-households&gt;</w:t>
      </w:r>
    </w:p>
    <w:p w14:paraId="3E3D3F5F" w14:textId="77777777" w:rsidR="00000000" w:rsidRPr="00B32669" w:rsidRDefault="00000000" w:rsidP="00B32669">
      <w:pPr>
        <w:rPr>
          <w:lang w:val="en-GB"/>
        </w:rPr>
      </w:pPr>
      <w:r w:rsidRPr="00B32669">
        <w:rPr>
          <w:lang w:val="en-GB"/>
        </w:rPr>
        <w:t>our housing placement policy, we are recommending homes in other parts of</w:t>
      </w:r>
    </w:p>
    <w:p w14:paraId="4EB50736" w14:textId="77777777" w:rsidR="00000000" w:rsidRPr="00B32669" w:rsidRDefault="00000000" w:rsidP="00B32669">
      <w:pPr>
        <w:rPr>
          <w:lang w:val="en-GB"/>
        </w:rPr>
      </w:pPr>
      <w:r w:rsidRPr="00B32669">
        <w:rPr>
          <w:lang w:val="en-GB"/>
        </w:rPr>
        <w:t xml:space="preserve"> </w:t>
      </w:r>
    </w:p>
    <w:p w14:paraId="11E28B72" w14:textId="77777777" w:rsidR="00000000" w:rsidRPr="00B32669" w:rsidRDefault="00000000" w:rsidP="00B32669">
      <w:pPr>
        <w:rPr>
          <w:lang w:val="en-GB"/>
        </w:rPr>
      </w:pPr>
    </w:p>
    <w:p w14:paraId="3B0C4C50" w14:textId="77777777" w:rsidR="00000000" w:rsidRPr="00B32669" w:rsidRDefault="00000000" w:rsidP="00B32669">
      <w:pPr>
        <w:rPr>
          <w:lang w:val="en-GB"/>
        </w:rPr>
      </w:pPr>
      <w:r w:rsidRPr="00B32669">
        <w:rPr>
          <w:lang w:val="en-GB"/>
        </w:rPr>
        <w:t>the UK.</w:t>
      </w:r>
    </w:p>
    <w:p w14:paraId="61D85FDE" w14:textId="77777777" w:rsidR="00000000" w:rsidRPr="00B32669" w:rsidRDefault="00000000" w:rsidP="00B32669">
      <w:pPr>
        <w:rPr>
          <w:lang w:val="en-GB"/>
        </w:rPr>
      </w:pPr>
      <w:r w:rsidRPr="00B32669">
        <w:rPr>
          <w:lang w:val="en-GB"/>
        </w:rPr>
        <w:t>Take control of your housing</w:t>
      </w:r>
    </w:p>
    <w:p w14:paraId="44E2BA70" w14:textId="77777777" w:rsidR="00000000" w:rsidRPr="00B32669" w:rsidRDefault="00000000" w:rsidP="00B32669">
      <w:pPr>
        <w:rPr>
          <w:lang w:val="en-GB"/>
        </w:rPr>
      </w:pPr>
      <w:r w:rsidRPr="00B32669">
        <w:rPr>
          <w:lang w:val="en-GB"/>
        </w:rPr>
        <w:t>We want you to help you live in a stable home that you can afford. However, you do not need to wait for us to contact you.</w:t>
      </w:r>
    </w:p>
    <w:p w14:paraId="49173F04" w14:textId="77777777" w:rsidR="00000000" w:rsidRPr="00B32669" w:rsidRDefault="00000000" w:rsidP="00B32669">
      <w:pPr>
        <w:rPr>
          <w:lang w:val="en-GB"/>
        </w:rPr>
      </w:pPr>
      <w:r w:rsidRPr="00B32669">
        <w:rPr>
          <w:lang w:val="en-GB"/>
        </w:rPr>
        <w:t>Take control and find your own home:</w:t>
      </w:r>
    </w:p>
    <w:p w14:paraId="1BD95E9D" w14:textId="77777777" w:rsidR="00000000" w:rsidRPr="00B32669" w:rsidRDefault="00000000" w:rsidP="00B32669">
      <w:pPr>
        <w:rPr>
          <w:lang w:val="en-GB"/>
        </w:rPr>
      </w:pPr>
      <w:r w:rsidRPr="00B32669">
        <w:rPr>
          <w:lang w:val="en-GB"/>
        </w:rPr>
        <w:t>1.</w:t>
      </w:r>
      <w:r w:rsidRPr="00B32669">
        <w:rPr>
          <w:lang w:val="en-GB"/>
        </w:rPr>
        <w:tab/>
        <w:t>check our list of available homes nationwide</w:t>
      </w:r>
    </w:p>
    <w:p w14:paraId="7D0F5E8F" w14:textId="77777777" w:rsidR="00000000" w:rsidRPr="00B32669" w:rsidRDefault="00000000" w:rsidP="00B32669">
      <w:pPr>
        <w:rPr>
          <w:lang w:val="en-GB"/>
        </w:rPr>
      </w:pPr>
      <w:r w:rsidRPr="00B32669">
        <w:rPr>
          <w:lang w:val="en-GB"/>
        </w:rPr>
        <w:t>2.</w:t>
      </w:r>
      <w:r w:rsidRPr="00B32669">
        <w:rPr>
          <w:lang w:val="en-GB"/>
        </w:rPr>
        <w:tab/>
        <w:t>register with our housing partners.</w:t>
      </w:r>
    </w:p>
    <w:p w14:paraId="51AB96A0" w14:textId="77777777" w:rsidR="00000000" w:rsidRPr="00B32669" w:rsidRDefault="00000000" w:rsidP="00B32669">
      <w:pPr>
        <w:rPr>
          <w:lang w:val="en-GB"/>
        </w:rPr>
      </w:pPr>
      <w:r w:rsidRPr="00B32669">
        <w:rPr>
          <w:lang w:val="en-GB"/>
        </w:rPr>
        <w:t>Available homes to rent nationwide</w:t>
      </w:r>
    </w:p>
    <w:p w14:paraId="3EBE4993" w14:textId="77777777" w:rsidR="00000000" w:rsidRPr="00B32669" w:rsidRDefault="00000000" w:rsidP="00B32669">
      <w:pPr>
        <w:rPr>
          <w:lang w:val="en-GB"/>
        </w:rPr>
      </w:pPr>
      <w:r w:rsidRPr="00B32669">
        <w:rPr>
          <w:lang w:val="en-GB"/>
        </w:rPr>
        <w:t xml:space="preserve"> </w:t>
      </w:r>
    </w:p>
    <w:p w14:paraId="251950E4" w14:textId="77777777" w:rsidR="00000000" w:rsidRPr="00B32669" w:rsidRDefault="00000000" w:rsidP="00B32669">
      <w:pPr>
        <w:rPr>
          <w:lang w:val="en-GB"/>
        </w:rPr>
      </w:pPr>
    </w:p>
    <w:p w14:paraId="5740EF0D" w14:textId="77777777" w:rsidR="00000000" w:rsidRPr="00B32669" w:rsidRDefault="00000000" w:rsidP="00B32669">
      <w:pPr>
        <w:rPr>
          <w:lang w:val="en-GB"/>
        </w:rPr>
      </w:pPr>
      <w:r w:rsidRPr="00B32669">
        <w:rPr>
          <w:lang w:val="en-GB"/>
        </w:rPr>
        <w:t>&lt;https://www.enfield.gov.uk/__data/assets/pdf_file/0026/53297/Rent-a-home-nationwide-15- Feb-Housing.pdf&gt;</w:t>
      </w:r>
    </w:p>
    <w:p w14:paraId="711FB6B6" w14:textId="77777777" w:rsidR="00000000" w:rsidRPr="00B32669" w:rsidRDefault="00000000" w:rsidP="00B32669">
      <w:pPr>
        <w:rPr>
          <w:lang w:val="en-GB"/>
        </w:rPr>
      </w:pPr>
      <w:r w:rsidRPr="00B32669">
        <w:rPr>
          <w:lang w:val="en-GB"/>
        </w:rPr>
        <w:t>Explore photos and details about our current rental properties (1MB pdf)</w:t>
      </w:r>
    </w:p>
    <w:p w14:paraId="68B16105" w14:textId="77777777" w:rsidR="00000000" w:rsidRPr="00B32669" w:rsidRDefault="00000000" w:rsidP="00B32669">
      <w:pPr>
        <w:rPr>
          <w:lang w:val="en-GB"/>
        </w:rPr>
      </w:pPr>
      <w:r w:rsidRPr="00B32669">
        <w:rPr>
          <w:lang w:val="en-GB"/>
        </w:rPr>
        <w:t>You could rent a house or flat in Blackpool • Derby • Durham • Hartlepool •</w:t>
      </w:r>
    </w:p>
    <w:p w14:paraId="77E3F539" w14:textId="77777777" w:rsidR="00000000" w:rsidRPr="00B32669" w:rsidRDefault="00000000" w:rsidP="00B32669">
      <w:pPr>
        <w:rPr>
          <w:lang w:val="en-GB"/>
        </w:rPr>
      </w:pPr>
      <w:r w:rsidRPr="00B32669">
        <w:rPr>
          <w:lang w:val="en-GB"/>
        </w:rPr>
        <w:t>Leicester • Liverpool • Middlesbrough • Sheffield • Stoke-on-Trent • Telford</w:t>
      </w:r>
    </w:p>
    <w:p w14:paraId="7F4387EF" w14:textId="77777777" w:rsidR="00000000" w:rsidRPr="00B32669" w:rsidRDefault="00000000" w:rsidP="00B32669">
      <w:pPr>
        <w:rPr>
          <w:lang w:val="en-GB"/>
        </w:rPr>
      </w:pPr>
      <w:r w:rsidRPr="00B32669">
        <w:rPr>
          <w:lang w:val="en-GB"/>
        </w:rPr>
        <w:t>&amp; Wrekin.</w:t>
      </w:r>
    </w:p>
    <w:p w14:paraId="5CC2E252" w14:textId="77777777" w:rsidR="00000000" w:rsidRPr="00B32669" w:rsidRDefault="00000000" w:rsidP="00B32669">
      <w:pPr>
        <w:rPr>
          <w:lang w:val="en-GB"/>
        </w:rPr>
      </w:pPr>
      <w:r w:rsidRPr="00B32669">
        <w:rPr>
          <w:lang w:val="en-GB"/>
        </w:rPr>
        <w:t>Learn more about these areas:</w:t>
      </w:r>
    </w:p>
    <w:p w14:paraId="3B713F6D" w14:textId="77777777" w:rsidR="00000000" w:rsidRPr="00B32669" w:rsidRDefault="00000000" w:rsidP="00B32669">
      <w:pPr>
        <w:rPr>
          <w:lang w:val="en-GB"/>
        </w:rPr>
      </w:pPr>
      <w:r w:rsidRPr="00B32669">
        <w:rPr>
          <w:lang w:val="en-GB"/>
        </w:rPr>
        <w:t>1.</w:t>
      </w:r>
      <w:r w:rsidRPr="00B32669">
        <w:rPr>
          <w:lang w:val="en-GB"/>
        </w:rPr>
        <w:tab/>
        <w:t>browse &lt;https://homefinderuk.org/city-guides&gt; Homefinder UK’s city</w:t>
      </w:r>
    </w:p>
    <w:p w14:paraId="029B180F" w14:textId="77777777" w:rsidR="00000000" w:rsidRPr="00B32669" w:rsidRDefault="00000000" w:rsidP="00B32669">
      <w:pPr>
        <w:rPr>
          <w:lang w:val="en-GB"/>
        </w:rPr>
      </w:pPr>
      <w:r w:rsidRPr="00B32669">
        <w:rPr>
          <w:lang w:val="en-GB"/>
        </w:rPr>
        <w:t>guides</w:t>
      </w:r>
    </w:p>
    <w:p w14:paraId="12F6BAAA" w14:textId="77777777" w:rsidR="00000000" w:rsidRPr="00B32669" w:rsidRDefault="00000000" w:rsidP="00B32669">
      <w:pPr>
        <w:rPr>
          <w:lang w:val="en-GB"/>
        </w:rPr>
      </w:pPr>
      <w:r w:rsidRPr="00B32669">
        <w:rPr>
          <w:lang w:val="en-GB"/>
        </w:rPr>
        <w:t>2.</w:t>
      </w:r>
      <w:r w:rsidRPr="00B32669">
        <w:rPr>
          <w:lang w:val="en-GB"/>
        </w:rPr>
        <w:tab/>
        <w:t>search for location guides on &lt;https://www.newbasenewlife.co.uk&gt; New</w:t>
      </w:r>
    </w:p>
    <w:p w14:paraId="1E63BC9E" w14:textId="77777777" w:rsidR="00000000" w:rsidRPr="00B32669" w:rsidRDefault="00000000" w:rsidP="00B32669">
      <w:pPr>
        <w:rPr>
          <w:lang w:val="en-GB"/>
        </w:rPr>
      </w:pPr>
      <w:r w:rsidRPr="00B32669">
        <w:rPr>
          <w:lang w:val="en-GB"/>
        </w:rPr>
        <w:t>Base New Life.</w:t>
      </w:r>
    </w:p>
    <w:p w14:paraId="7347ADFF" w14:textId="77777777" w:rsidR="00000000" w:rsidRPr="00B32669" w:rsidRDefault="00000000" w:rsidP="00B32669">
      <w:pPr>
        <w:rPr>
          <w:lang w:val="en-GB"/>
        </w:rPr>
      </w:pPr>
      <w:r w:rsidRPr="00B32669">
        <w:rPr>
          <w:lang w:val="en-GB"/>
        </w:rPr>
        <w:t>Want more housing options? Register with our charity and housing partners</w:t>
      </w:r>
    </w:p>
    <w:p w14:paraId="1FEAFD1C" w14:textId="77777777" w:rsidR="00000000" w:rsidRPr="00B32669" w:rsidRDefault="00000000" w:rsidP="00B32669">
      <w:pPr>
        <w:rPr>
          <w:lang w:val="en-GB"/>
        </w:rPr>
      </w:pPr>
      <w:r w:rsidRPr="00B32669">
        <w:rPr>
          <w:lang w:val="en-GB"/>
        </w:rPr>
        <w:t xml:space="preserve"> </w:t>
      </w:r>
    </w:p>
    <w:p w14:paraId="14FCDD30" w14:textId="77777777" w:rsidR="00000000" w:rsidRPr="00B32669" w:rsidRDefault="00000000" w:rsidP="00B32669">
      <w:pPr>
        <w:rPr>
          <w:lang w:val="en-GB"/>
        </w:rPr>
      </w:pPr>
    </w:p>
    <w:p w14:paraId="43BE2EE3" w14:textId="77777777" w:rsidR="00000000" w:rsidRPr="00B32669" w:rsidRDefault="00000000" w:rsidP="00B32669">
      <w:pPr>
        <w:rPr>
          <w:lang w:val="en-GB"/>
        </w:rPr>
      </w:pPr>
      <w:r w:rsidRPr="00B32669">
        <w:rPr>
          <w:lang w:val="en-GB"/>
        </w:rPr>
        <w:t>Our partners are ready to help you find a home you can afford.</w:t>
      </w:r>
    </w:p>
    <w:p w14:paraId="721999FF" w14:textId="77777777" w:rsidR="00000000" w:rsidRPr="00B32669" w:rsidRDefault="00000000" w:rsidP="00B32669">
      <w:pPr>
        <w:rPr>
          <w:lang w:val="en-GB"/>
        </w:rPr>
      </w:pPr>
      <w:r w:rsidRPr="00B32669">
        <w:rPr>
          <w:lang w:val="en-GB"/>
        </w:rPr>
        <w:t>Find a home on Moving Soon</w:t>
      </w:r>
    </w:p>
    <w:p w14:paraId="5B35BC2D" w14:textId="77777777" w:rsidR="00000000" w:rsidRPr="00B32669" w:rsidRDefault="00000000" w:rsidP="00B32669">
      <w:pPr>
        <w:rPr>
          <w:lang w:val="en-GB"/>
        </w:rPr>
      </w:pPr>
      <w:r w:rsidRPr="00B32669">
        <w:rPr>
          <w:lang w:val="en-GB"/>
        </w:rPr>
        <w:t>For affordable housing and social rent homes, &lt;https://movingsoon.co.uk/properties-to-rent&gt; search Moving Soon.</w:t>
      </w:r>
    </w:p>
    <w:p w14:paraId="378103F5" w14:textId="77777777" w:rsidR="00000000" w:rsidRPr="00B32669" w:rsidRDefault="00000000" w:rsidP="00B32669">
      <w:pPr>
        <w:rPr>
          <w:lang w:val="en-GB"/>
        </w:rPr>
      </w:pPr>
      <w:r w:rsidRPr="00B32669">
        <w:rPr>
          <w:lang w:val="en-GB"/>
        </w:rPr>
        <w:t>Register with Homefinder UK</w:t>
      </w:r>
    </w:p>
    <w:p w14:paraId="6B81A046" w14:textId="77777777" w:rsidR="00000000" w:rsidRPr="00B32669" w:rsidRDefault="00000000" w:rsidP="00B32669">
      <w:pPr>
        <w:rPr>
          <w:lang w:val="en-GB"/>
        </w:rPr>
      </w:pPr>
      <w:r w:rsidRPr="00B32669">
        <w:rPr>
          <w:lang w:val="en-GB"/>
        </w:rPr>
        <w:t>Homefinder UK offers social housing, wheelchair accessible properties and private rent homes. &lt;https://homefinderuk.org/customer-login&gt; Sign in or register with Homefinder UK.</w:t>
      </w:r>
    </w:p>
    <w:p w14:paraId="66EE8833" w14:textId="77777777" w:rsidR="00000000" w:rsidRPr="00B32669" w:rsidRDefault="00000000" w:rsidP="00B32669">
      <w:pPr>
        <w:rPr>
          <w:lang w:val="en-GB"/>
        </w:rPr>
      </w:pPr>
      <w:r w:rsidRPr="00B32669">
        <w:rPr>
          <w:lang w:val="en-GB"/>
        </w:rPr>
        <w:t>Move to the Midlands and the north of England with Reloc8UK</w:t>
      </w:r>
    </w:p>
    <w:p w14:paraId="67EC0695" w14:textId="77777777" w:rsidR="00000000" w:rsidRPr="00B32669" w:rsidRDefault="00000000" w:rsidP="00B32669">
      <w:pPr>
        <w:rPr>
          <w:lang w:val="en-GB"/>
        </w:rPr>
      </w:pPr>
      <w:r w:rsidRPr="00B32669">
        <w:rPr>
          <w:lang w:val="en-GB"/>
        </w:rPr>
        <w:t xml:space="preserve"> </w:t>
      </w:r>
    </w:p>
    <w:p w14:paraId="64C57E35" w14:textId="77777777" w:rsidR="00000000" w:rsidRPr="00B32669" w:rsidRDefault="00000000" w:rsidP="00B32669">
      <w:pPr>
        <w:rPr>
          <w:lang w:val="en-GB"/>
        </w:rPr>
      </w:pPr>
    </w:p>
    <w:p w14:paraId="0787AFAB" w14:textId="77777777" w:rsidR="00000000" w:rsidRPr="00B32669" w:rsidRDefault="00000000" w:rsidP="00B32669">
      <w:pPr>
        <w:rPr>
          <w:lang w:val="en-GB"/>
        </w:rPr>
      </w:pPr>
      <w:r w:rsidRPr="00B32669">
        <w:rPr>
          <w:lang w:val="en-GB"/>
        </w:rPr>
        <w:t>Get help finding a home that matches your budget and other needs:</w:t>
      </w:r>
    </w:p>
    <w:p w14:paraId="7B6AE29F" w14:textId="77777777" w:rsidR="00000000" w:rsidRPr="00B32669" w:rsidRDefault="00000000" w:rsidP="00B32669">
      <w:pPr>
        <w:rPr>
          <w:lang w:val="en-GB"/>
        </w:rPr>
      </w:pPr>
      <w:r w:rsidRPr="00B32669">
        <w:rPr>
          <w:lang w:val="en-GB"/>
        </w:rPr>
        <w:t>&lt;https://reloc8uk.co.uk/portal/login.php&gt; sign in or register with Reloc8UK.</w:t>
      </w:r>
    </w:p>
    <w:p w14:paraId="4E84F41C" w14:textId="77777777" w:rsidR="00000000" w:rsidRPr="00B32669" w:rsidRDefault="00000000" w:rsidP="00B32669">
      <w:pPr>
        <w:rPr>
          <w:lang w:val="en-GB"/>
        </w:rPr>
      </w:pPr>
      <w:r w:rsidRPr="00B32669">
        <w:rPr>
          <w:lang w:val="en-GB"/>
        </w:rPr>
        <w:t>Remember to tell them you are registered with Enfield Council.</w:t>
      </w:r>
    </w:p>
    <w:p w14:paraId="5D95A3DF" w14:textId="77777777" w:rsidR="00000000" w:rsidRPr="00B32669" w:rsidRDefault="00000000" w:rsidP="00B32669">
      <w:pPr>
        <w:rPr>
          <w:lang w:val="en-GB"/>
        </w:rPr>
      </w:pPr>
      <w:r w:rsidRPr="00B32669">
        <w:rPr>
          <w:lang w:val="en-GB"/>
        </w:rPr>
        <w:t>Meet Beam on 27 February 2024</w:t>
      </w:r>
    </w:p>
    <w:p w14:paraId="50BC89B6" w14:textId="77777777" w:rsidR="00000000" w:rsidRPr="00B32669" w:rsidRDefault="00000000" w:rsidP="00B32669">
      <w:pPr>
        <w:rPr>
          <w:lang w:val="en-GB"/>
        </w:rPr>
      </w:pPr>
      <w:r w:rsidRPr="00B32669">
        <w:rPr>
          <w:lang w:val="en-GB"/>
        </w:rPr>
        <w:t>For crowd-funding and housing help, &lt;https://beam.org/self-refer&gt; register with our charity partner Beam.</w:t>
      </w:r>
    </w:p>
    <w:p w14:paraId="6BFBF3F1" w14:textId="77777777" w:rsidR="00000000" w:rsidRPr="00B32669" w:rsidRDefault="00000000" w:rsidP="00B32669">
      <w:pPr>
        <w:rPr>
          <w:lang w:val="en-GB"/>
        </w:rPr>
      </w:pPr>
      <w:r w:rsidRPr="00B32669">
        <w:rPr>
          <w:lang w:val="en-GB"/>
        </w:rPr>
        <w:t>You can also meet Beam in person: come to the next</w:t>
      </w:r>
    </w:p>
    <w:p w14:paraId="3BCA42D0" w14:textId="77777777" w:rsidR="00000000" w:rsidRPr="00B32669" w:rsidRDefault="00000000" w:rsidP="00B32669">
      <w:pPr>
        <w:rPr>
          <w:lang w:val="en-GB"/>
        </w:rPr>
      </w:pPr>
      <w:r w:rsidRPr="00B32669">
        <w:rPr>
          <w:lang w:val="en-GB"/>
        </w:rPr>
        <w:t>&lt;https://mylife.enfield.gov.uk/directory/providerdetails/219238&gt; Tea and</w:t>
      </w:r>
    </w:p>
    <w:p w14:paraId="5971EC85" w14:textId="77777777" w:rsidR="00000000" w:rsidRPr="00B32669" w:rsidRDefault="00000000" w:rsidP="00B32669">
      <w:pPr>
        <w:rPr>
          <w:lang w:val="en-GB"/>
        </w:rPr>
      </w:pPr>
      <w:r w:rsidRPr="00B32669">
        <w:rPr>
          <w:lang w:val="en-GB"/>
        </w:rPr>
        <w:t>Toast session at Edmonton Green Library. The session will be from 10am to 11am on Tuesday 27 February 2024.</w:t>
      </w:r>
    </w:p>
    <w:p w14:paraId="028B84AF" w14:textId="77777777" w:rsidR="00000000" w:rsidRPr="00B32669" w:rsidRDefault="00000000" w:rsidP="00B32669">
      <w:pPr>
        <w:rPr>
          <w:lang w:val="en-GB"/>
        </w:rPr>
      </w:pPr>
      <w:r w:rsidRPr="00B32669">
        <w:rPr>
          <w:lang w:val="en-GB"/>
        </w:rPr>
        <w:t>Offer ends soon: up to £3,000 to help you move</w:t>
      </w:r>
    </w:p>
    <w:p w14:paraId="3D6DE34C" w14:textId="77777777" w:rsidR="00000000" w:rsidRPr="00B32669" w:rsidRDefault="00000000" w:rsidP="00B32669">
      <w:pPr>
        <w:rPr>
          <w:lang w:val="en-GB"/>
        </w:rPr>
      </w:pPr>
      <w:r w:rsidRPr="00B32669">
        <w:rPr>
          <w:lang w:val="en-GB"/>
        </w:rPr>
        <w:t xml:space="preserve"> </w:t>
      </w:r>
    </w:p>
    <w:p w14:paraId="3BB5BD85" w14:textId="77777777" w:rsidR="00000000" w:rsidRPr="00B32669" w:rsidRDefault="00000000" w:rsidP="00B32669">
      <w:pPr>
        <w:rPr>
          <w:lang w:val="en-GB"/>
        </w:rPr>
      </w:pPr>
    </w:p>
    <w:p w14:paraId="463458CE" w14:textId="77777777" w:rsidR="00000000" w:rsidRPr="00B32669" w:rsidRDefault="00000000" w:rsidP="00B32669">
      <w:pPr>
        <w:rPr>
          <w:lang w:val="en-GB"/>
        </w:rPr>
      </w:pPr>
      <w:r w:rsidRPr="00B32669">
        <w:rPr>
          <w:lang w:val="en-GB"/>
        </w:rPr>
        <w:t>Are you worried about the costs of moving to a new area? You could get money</w:t>
      </w:r>
    </w:p>
    <w:p w14:paraId="613FA73B" w14:textId="77777777" w:rsidR="00000000" w:rsidRPr="00B32669" w:rsidRDefault="00000000" w:rsidP="00B32669">
      <w:pPr>
        <w:rPr>
          <w:lang w:val="en-GB"/>
        </w:rPr>
      </w:pPr>
      <w:r w:rsidRPr="00B32669">
        <w:rPr>
          <w:lang w:val="en-GB"/>
        </w:rPr>
        <w:t>from the government’s relocation fund.</w:t>
      </w:r>
    </w:p>
    <w:p w14:paraId="61FF7ED0" w14:textId="77777777" w:rsidR="00000000" w:rsidRPr="00B32669" w:rsidRDefault="00000000" w:rsidP="00B32669">
      <w:pPr>
        <w:rPr>
          <w:lang w:val="en-GB"/>
        </w:rPr>
      </w:pPr>
      <w:r w:rsidRPr="00B32669">
        <w:rPr>
          <w:lang w:val="en-GB"/>
        </w:rPr>
        <w:t>Accept an offer before 31 March 2024 for up to £3,000 to help with your relocation costs!</w:t>
      </w:r>
    </w:p>
    <w:p w14:paraId="21B0DF7C" w14:textId="77777777" w:rsidR="00000000" w:rsidRPr="00B32669" w:rsidRDefault="00000000" w:rsidP="00B32669">
      <w:pPr>
        <w:rPr>
          <w:lang w:val="en-GB"/>
        </w:rPr>
      </w:pPr>
      <w:r w:rsidRPr="00B32669">
        <w:rPr>
          <w:lang w:val="en-GB"/>
        </w:rPr>
        <w:t>Ask about relocation funding and our rental properties</w:t>
      </w:r>
    </w:p>
    <w:p w14:paraId="197A5D6F" w14:textId="77777777" w:rsidR="00000000" w:rsidRPr="00B32669" w:rsidRDefault="00000000" w:rsidP="00B32669">
      <w:pPr>
        <w:rPr>
          <w:lang w:val="en-GB"/>
        </w:rPr>
      </w:pPr>
      <w:r w:rsidRPr="00B32669">
        <w:rPr>
          <w:lang w:val="en-GB"/>
        </w:rPr>
        <w:t>1.</w:t>
      </w:r>
      <w:r w:rsidRPr="00B32669">
        <w:rPr>
          <w:lang w:val="en-GB"/>
        </w:rPr>
        <w:tab/>
        <w:t>contact your caseworker</w:t>
      </w:r>
    </w:p>
    <w:p w14:paraId="065F2672" w14:textId="77777777" w:rsidR="00000000" w:rsidRPr="00B32669" w:rsidRDefault="00000000" w:rsidP="00B32669">
      <w:pPr>
        <w:rPr>
          <w:lang w:val="en-GB"/>
        </w:rPr>
      </w:pPr>
      <w:r w:rsidRPr="00B32669">
        <w:rPr>
          <w:lang w:val="en-GB"/>
        </w:rPr>
        <w:t>2.</w:t>
      </w:r>
      <w:r w:rsidRPr="00B32669">
        <w:rPr>
          <w:lang w:val="en-GB"/>
        </w:rPr>
        <w:tab/>
        <w:t>or</w:t>
      </w:r>
    </w:p>
    <w:p w14:paraId="0B52A2F5" w14:textId="77777777" w:rsidR="00000000" w:rsidRPr="00B32669" w:rsidRDefault="00000000" w:rsidP="00B32669">
      <w:pPr>
        <w:rPr>
          <w:lang w:val="en-GB"/>
        </w:rPr>
      </w:pPr>
      <w:r w:rsidRPr="00B32669">
        <w:rPr>
          <w:lang w:val="en-GB"/>
        </w:rPr>
        <w:t>&lt;mailto:HousingSupply@enfield.gov.uk?subject=LBE-nationwide-rental-properties&gt;</w:t>
      </w:r>
    </w:p>
    <w:p w14:paraId="7C4245AD" w14:textId="77777777" w:rsidR="00000000" w:rsidRPr="00B32669" w:rsidRDefault="00000000" w:rsidP="00B32669">
      <w:pPr>
        <w:rPr>
          <w:lang w:val="en-GB"/>
        </w:rPr>
      </w:pPr>
      <w:r w:rsidRPr="00B32669">
        <w:rPr>
          <w:lang w:val="en-GB"/>
        </w:rPr>
        <w:t>email HousingSupply@enfield.gov.uk.</w:t>
      </w:r>
    </w:p>
    <w:p w14:paraId="1577F24A" w14:textId="77777777" w:rsidR="00000000" w:rsidRPr="00B32669" w:rsidRDefault="00000000" w:rsidP="00B32669">
      <w:pPr>
        <w:rPr>
          <w:lang w:val="en-GB"/>
        </w:rPr>
      </w:pPr>
      <w:r w:rsidRPr="00B32669">
        <w:rPr>
          <w:lang w:val="en-GB"/>
        </w:rPr>
        <w:t xml:space="preserve"> </w:t>
      </w:r>
    </w:p>
    <w:p w14:paraId="3596BED9" w14:textId="77777777" w:rsidR="00000000" w:rsidRPr="00B32669" w:rsidRDefault="00000000" w:rsidP="00B32669">
      <w:pPr>
        <w:rPr>
          <w:lang w:val="en-GB"/>
        </w:rPr>
      </w:pPr>
    </w:p>
    <w:p w14:paraId="73246CFC" w14:textId="77777777" w:rsidR="00000000" w:rsidRPr="00B32669" w:rsidRDefault="00000000" w:rsidP="00B32669">
      <w:pPr>
        <w:rPr>
          <w:lang w:val="en-GB"/>
        </w:rPr>
      </w:pPr>
      <w:r w:rsidRPr="00B32669">
        <w:rPr>
          <w:lang w:val="en-GB"/>
        </w:rPr>
        <w:t>Why did I get this email?</w:t>
      </w:r>
    </w:p>
    <w:p w14:paraId="5775FDCD" w14:textId="77777777" w:rsidR="00000000" w:rsidRPr="00B32669" w:rsidRDefault="00000000" w:rsidP="00B32669">
      <w:pPr>
        <w:rPr>
          <w:lang w:val="en-GB"/>
        </w:rPr>
      </w:pPr>
      <w:r w:rsidRPr="00B32669">
        <w:rPr>
          <w:lang w:val="en-GB"/>
        </w:rPr>
        <w:t>You received this email because you are on our list of emergency or temporary accommodation residents.</w:t>
      </w:r>
    </w:p>
    <w:p w14:paraId="64967DDB" w14:textId="77777777" w:rsidR="00000000" w:rsidRPr="00B32669" w:rsidRDefault="00000000" w:rsidP="00B32669">
      <w:pPr>
        <w:rPr>
          <w:lang w:val="en-GB"/>
        </w:rPr>
      </w:pPr>
      <w:r w:rsidRPr="00B32669">
        <w:rPr>
          <w:lang w:val="en-GB"/>
        </w:rPr>
        <w:t>We have a statutory duty to provide advice and information to homeless people. This email is to help keep you informed about housing.</w:t>
      </w:r>
    </w:p>
    <w:p w14:paraId="7C673955" w14:textId="77777777" w:rsidR="00000000" w:rsidRPr="00B32669" w:rsidRDefault="00000000" w:rsidP="00B32669">
      <w:pPr>
        <w:rPr>
          <w:lang w:val="en-GB"/>
        </w:rPr>
      </w:pPr>
      <w:r w:rsidRPr="00B32669">
        <w:rPr>
          <w:lang w:val="en-GB"/>
        </w:rPr>
        <w:t>If you no longer need to receive this information from us, please</w:t>
      </w:r>
    </w:p>
    <w:p w14:paraId="1F0F7EF9" w14:textId="77777777" w:rsidR="00000000" w:rsidRPr="00B32669" w:rsidRDefault="00000000" w:rsidP="00B32669">
      <w:pPr>
        <w:rPr>
          <w:lang w:val="en-GB"/>
        </w:rPr>
      </w:pPr>
      <w:r w:rsidRPr="00B32669">
        <w:rPr>
          <w:lang w:val="en-GB"/>
        </w:rPr>
        <w:t>&lt;mailto:housingadvisorycomms@enfield.gov.uk?subject=request-to-unsubscribe&gt; email our newsletter team to unsubscribe.</w:t>
      </w:r>
    </w:p>
    <w:p w14:paraId="3086CB22" w14:textId="77777777" w:rsidR="00000000" w:rsidRPr="00B32669" w:rsidRDefault="00000000" w:rsidP="00B32669">
      <w:pPr>
        <w:rPr>
          <w:lang w:val="en-GB"/>
        </w:rPr>
      </w:pPr>
      <w:r w:rsidRPr="00B32669">
        <w:rPr>
          <w:lang w:val="en-GB"/>
        </w:rPr>
        <w:t>Housing Advisory Service, Housing and Regeneration, Enfield Council, Civic</w:t>
      </w:r>
    </w:p>
    <w:p w14:paraId="3E2BA56D" w14:textId="77777777" w:rsidR="00000000" w:rsidRPr="00B32669" w:rsidRDefault="00000000" w:rsidP="00B32669">
      <w:pPr>
        <w:rPr>
          <w:lang w:val="en-GB"/>
        </w:rPr>
      </w:pPr>
      <w:r w:rsidRPr="00B32669">
        <w:rPr>
          <w:lang w:val="en-GB"/>
        </w:rPr>
        <w:t>Centre, Silver Street, Enfield EN1 3XY</w:t>
      </w:r>
    </w:p>
    <w:p w14:paraId="2B762AC7" w14:textId="77777777" w:rsidR="00000000" w:rsidRPr="00B32669" w:rsidRDefault="00000000" w:rsidP="00B32669">
      <w:pPr>
        <w:rPr>
          <w:lang w:val="en-GB"/>
        </w:rPr>
      </w:pPr>
      <w:r w:rsidRPr="00B32669">
        <w:rPr>
          <w:lang w:val="en-GB"/>
        </w:rPr>
        <w:t>Website: &lt;https://www.enfield.gov.uk&gt; https://www.enfield.gov.uk</w:t>
      </w:r>
    </w:p>
    <w:p w14:paraId="6F53E883" w14:textId="77777777" w:rsidR="00000000" w:rsidRPr="00B32669" w:rsidRDefault="00000000" w:rsidP="00B32669">
      <w:pPr>
        <w:rPr>
          <w:lang w:val="en-GB"/>
        </w:rPr>
      </w:pPr>
      <w:r w:rsidRPr="00B32669">
        <w:rPr>
          <w:lang w:val="en-GB"/>
        </w:rPr>
        <w:t>Telephone: 020 3821 1769.</w:t>
      </w:r>
    </w:p>
    <w:p w14:paraId="010BC9BA" w14:textId="77777777" w:rsidR="00000000" w:rsidRPr="00B32669" w:rsidRDefault="00000000" w:rsidP="00B32669">
      <w:pPr>
        <w:rPr>
          <w:lang w:val="en-GB"/>
        </w:rPr>
      </w:pPr>
      <w:r w:rsidRPr="00B32669">
        <w:rPr>
          <w:lang w:val="en-GB"/>
        </w:rPr>
        <w:t>&lt;https://www.enfield.gov.uk/privacy-notice&gt; Your data and privacy (Enfield</w:t>
      </w:r>
    </w:p>
    <w:p w14:paraId="3C4699D8" w14:textId="77777777" w:rsidR="00000000" w:rsidRPr="00B32669" w:rsidRDefault="00000000" w:rsidP="00B32669">
      <w:pPr>
        <w:rPr>
          <w:lang w:val="en-GB"/>
        </w:rPr>
      </w:pPr>
      <w:r w:rsidRPr="00B32669">
        <w:rPr>
          <w:lang w:val="en-GB"/>
        </w:rPr>
        <w:t xml:space="preserve"> </w:t>
      </w:r>
    </w:p>
    <w:p w14:paraId="7B88D2ED" w14:textId="77777777" w:rsidR="00000000" w:rsidRPr="00B32669" w:rsidRDefault="00000000" w:rsidP="00B32669">
      <w:pPr>
        <w:rPr>
          <w:lang w:val="en-GB"/>
        </w:rPr>
      </w:pPr>
    </w:p>
    <w:p w14:paraId="4B10C323" w14:textId="77777777" w:rsidR="00000000" w:rsidRPr="00B32669" w:rsidRDefault="00000000" w:rsidP="00B32669">
      <w:pPr>
        <w:rPr>
          <w:lang w:val="en-GB"/>
        </w:rPr>
      </w:pPr>
      <w:r w:rsidRPr="00B32669">
        <w:rPr>
          <w:lang w:val="en-GB"/>
        </w:rPr>
        <w:t>Council's privacy notice)</w:t>
      </w:r>
    </w:p>
    <w:p w14:paraId="5D1AE510" w14:textId="77777777" w:rsidR="00000000" w:rsidRPr="00B32669" w:rsidRDefault="00000000" w:rsidP="00B32669">
      <w:pPr>
        <w:rPr>
          <w:lang w:val="en-GB"/>
        </w:rPr>
      </w:pPr>
      <w:r w:rsidRPr="00B32669">
        <w:rPr>
          <w:lang w:val="en-GB"/>
        </w:rPr>
        <w:t>Disclaimer</w:t>
      </w:r>
    </w:p>
    <w:p w14:paraId="6BD27E5C" w14:textId="77777777" w:rsidR="00000000" w:rsidRPr="00B32669" w:rsidRDefault="00000000" w:rsidP="00B32669">
      <w:pPr>
        <w:rPr>
          <w:lang w:val="en-GB"/>
        </w:rPr>
      </w:pPr>
      <w:r w:rsidRPr="00B32669">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B32669">
        <w:rPr>
          <w:lang w:val="en-GB"/>
        </w:rPr>
        <w:t>taking action in relation of the contents of this information is strictly prohibited and may be unlawful.</w:t>
      </w:r>
    </w:p>
    <w:p w14:paraId="054690AD" w14:textId="77777777" w:rsidR="00000000" w:rsidRPr="00B32669" w:rsidRDefault="00000000" w:rsidP="00B32669">
      <w:pPr>
        <w:rPr>
          <w:lang w:val="en-GB"/>
        </w:rPr>
      </w:pPr>
      <w:r w:rsidRPr="00B32669">
        <w:rPr>
          <w:lang w:val="en-GB"/>
        </w:rPr>
        <w:t>This email has been scanned for viruses and malware, and may have been automatically archived by Mimecast.</w:t>
      </w:r>
    </w:p>
    <w:p w14:paraId="7F28FD0F" w14:textId="77777777" w:rsidR="00000000" w:rsidRPr="00B32669" w:rsidRDefault="00000000" w:rsidP="00B32669">
      <w:pPr>
        <w:rPr>
          <w:lang w:val="en-GB"/>
        </w:rPr>
      </w:pPr>
      <w:r w:rsidRPr="00B32669">
        <w:rPr>
          <w:lang w:val="en-GB"/>
        </w:rPr>
        <w:t>To view our Disclaimer and Privacy Policy</w:t>
      </w:r>
    </w:p>
    <w:p w14:paraId="62811BD6" w14:textId="77777777" w:rsidR="00000000" w:rsidRPr="00B32669" w:rsidRDefault="00000000" w:rsidP="00B32669">
      <w:pPr>
        <w:rPr>
          <w:lang w:val="en-GB"/>
        </w:rPr>
      </w:pPr>
      <w:r w:rsidRPr="00B32669">
        <w:rPr>
          <w:lang w:val="en-GB"/>
        </w:rPr>
        <w:t xml:space="preserve"> </w:t>
      </w:r>
    </w:p>
    <w:p w14:paraId="0E15D675" w14:textId="77777777" w:rsidR="00000000" w:rsidRPr="00B32669" w:rsidRDefault="00000000" w:rsidP="00B32669">
      <w:pPr>
        <w:rPr>
          <w:lang w:val="en-GB"/>
        </w:rPr>
      </w:pPr>
    </w:p>
    <w:p w14:paraId="76D107B0" w14:textId="77777777" w:rsidR="00000000" w:rsidRPr="00B32669" w:rsidRDefault="00000000" w:rsidP="00B32669">
      <w:pPr>
        <w:rPr>
          <w:lang w:val="en-GB"/>
        </w:rPr>
      </w:pPr>
      <w:r w:rsidRPr="00B32669">
        <w:rPr>
          <w:lang w:val="en-GB"/>
        </w:rPr>
        <w:t>&lt;https://www.duncanlewis.co.uk/Email-Disclaimer.html&gt; Click Here.</w:t>
      </w:r>
    </w:p>
    <w:p w14:paraId="4C20EC30" w14:textId="77777777" w:rsidR="00000000" w:rsidRPr="00B32669" w:rsidRDefault="00000000" w:rsidP="00B32669">
      <w:pPr>
        <w:rPr>
          <w:lang w:val="en-GB"/>
        </w:rPr>
      </w:pPr>
      <w:r w:rsidRPr="00B32669">
        <w:rPr>
          <w:lang w:val="en-GB"/>
        </w:rPr>
        <w:t>Disclaimer</w:t>
      </w:r>
    </w:p>
    <w:p w14:paraId="2611D404" w14:textId="77777777" w:rsidR="00000000" w:rsidRPr="00B32669" w:rsidRDefault="00000000" w:rsidP="00B32669">
      <w:pPr>
        <w:rPr>
          <w:lang w:val="en-GB"/>
        </w:rPr>
      </w:pPr>
      <w:r w:rsidRPr="00B3266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FF6A7B" w14:textId="77777777" w:rsidR="00000000" w:rsidRPr="00B32669" w:rsidRDefault="00000000" w:rsidP="00B32669">
      <w:pPr>
        <w:rPr>
          <w:lang w:val="en-GB"/>
        </w:rPr>
      </w:pPr>
      <w:r w:rsidRPr="00B32669">
        <w:rPr>
          <w:lang w:val="en-GB"/>
        </w:rPr>
        <w:t>This email has been scanned for viruses and malware, and may have been automatically archived by Mimecast.</w:t>
      </w:r>
    </w:p>
    <w:p w14:paraId="25A4C009" w14:textId="77777777" w:rsidR="00000000" w:rsidRPr="00B32669" w:rsidRDefault="00000000" w:rsidP="00B32669">
      <w:pPr>
        <w:rPr>
          <w:lang w:val="en-GB"/>
        </w:rPr>
      </w:pPr>
      <w:r w:rsidRPr="00B32669">
        <w:rPr>
          <w:lang w:val="en-GB"/>
        </w:rPr>
        <w:t>To view our Disclaimer and Privacy Policy &lt;https://www.duncanlewis.co.uk/Email-Disclaimer.html&gt; Click Here.</w:t>
      </w:r>
    </w:p>
    <w:p w14:paraId="3C67DA75" w14:textId="77777777" w:rsidR="00000000" w:rsidRPr="00B32669" w:rsidRDefault="00000000" w:rsidP="00B32669">
      <w:pPr>
        <w:rPr>
          <w:lang w:val="en-GB"/>
        </w:rPr>
      </w:pPr>
      <w:r w:rsidRPr="00B32669">
        <w:rPr>
          <w:lang w:val="en-GB"/>
        </w:rPr>
        <w:t>Disclaimer</w:t>
      </w:r>
    </w:p>
    <w:p w14:paraId="77349564" w14:textId="77777777" w:rsidR="00000000" w:rsidRPr="00B32669" w:rsidRDefault="00000000" w:rsidP="00B32669">
      <w:pPr>
        <w:rPr>
          <w:lang w:val="en-GB"/>
        </w:rPr>
      </w:pPr>
      <w:r w:rsidRPr="00B32669">
        <w:rPr>
          <w:lang w:val="en-GB"/>
        </w:rPr>
        <w:t xml:space="preserve"> </w:t>
      </w:r>
    </w:p>
    <w:p w14:paraId="375403D5" w14:textId="77777777" w:rsidR="00000000" w:rsidRPr="00B32669" w:rsidRDefault="00000000" w:rsidP="00B32669">
      <w:pPr>
        <w:rPr>
          <w:lang w:val="en-GB"/>
        </w:rPr>
      </w:pPr>
    </w:p>
    <w:p w14:paraId="2D23C870" w14:textId="77777777" w:rsidR="00000000" w:rsidRPr="00B32669" w:rsidRDefault="00000000" w:rsidP="00B32669">
      <w:pPr>
        <w:rPr>
          <w:lang w:val="en-GB"/>
        </w:rPr>
      </w:pPr>
      <w:r w:rsidRPr="00B32669">
        <w:rPr>
          <w:lang w:val="en-GB"/>
        </w:rPr>
        <w:t>The information contained in this communication from the sender is</w:t>
      </w:r>
    </w:p>
    <w:p w14:paraId="50CD4428" w14:textId="77777777" w:rsidR="00000000" w:rsidRPr="00B32669" w:rsidRDefault="00000000" w:rsidP="00B32669">
      <w:pPr>
        <w:rPr>
          <w:lang w:val="en-GB"/>
        </w:rPr>
      </w:pPr>
      <w:r w:rsidRPr="00B32669">
        <w:rPr>
          <w:lang w:val="en-GB"/>
        </w:rPr>
        <w:t xml:space="preserve">confidential. It is intended solely for use by the recipient and others authorized to receive it. If you are not </w:t>
      </w:r>
      <w:r w:rsidRPr="00B32669">
        <w:rPr>
          <w:lang w:val="en-GB"/>
        </w:rPr>
        <w:lastRenderedPageBreak/>
        <w:t>the recipient, you are hereby notified that any disclosure, copying, distribution or taking action in relation of the contents of this information is strictly prohibited and may be unlawful.</w:t>
      </w:r>
    </w:p>
    <w:p w14:paraId="6DBC99B4" w14:textId="77777777" w:rsidR="00000000" w:rsidRPr="00B32669" w:rsidRDefault="00000000" w:rsidP="00B32669">
      <w:pPr>
        <w:rPr>
          <w:lang w:val="en-GB"/>
        </w:rPr>
      </w:pPr>
      <w:r w:rsidRPr="00B32669">
        <w:rPr>
          <w:lang w:val="en-GB"/>
        </w:rPr>
        <w:t>This email has been scanned for viruses and malware, and may have been automatically archived by Mimecast.</w:t>
      </w:r>
    </w:p>
    <w:p w14:paraId="77619329" w14:textId="77777777" w:rsidR="00000000" w:rsidRPr="00B32669" w:rsidRDefault="00000000" w:rsidP="00B32669">
      <w:pPr>
        <w:rPr>
          <w:lang w:val="en-GB"/>
        </w:rPr>
      </w:pPr>
      <w:r w:rsidRPr="00B32669">
        <w:rPr>
          <w:lang w:val="en-GB"/>
        </w:rPr>
        <w:t>To view our Disclaimer and Privacy Policy</w:t>
      </w:r>
    </w:p>
    <w:p w14:paraId="75578700" w14:textId="77777777" w:rsidR="00000000" w:rsidRPr="00B32669" w:rsidRDefault="00000000" w:rsidP="00B32669">
      <w:pPr>
        <w:rPr>
          <w:lang w:val="en-GB"/>
        </w:rPr>
      </w:pPr>
      <w:r w:rsidRPr="00B32669">
        <w:rPr>
          <w:lang w:val="en-GB"/>
        </w:rPr>
        <w:t>&lt;https://www.duncanlewis.co.uk/Email-Disclaimer.html&gt; Click Here.</w:t>
      </w:r>
    </w:p>
    <w:p w14:paraId="39E2F5A0" w14:textId="77777777" w:rsidR="00000000" w:rsidRPr="00B32669" w:rsidRDefault="00000000" w:rsidP="00B32669">
      <w:pPr>
        <w:rPr>
          <w:lang w:val="en-GB"/>
        </w:rPr>
      </w:pPr>
      <w:r w:rsidRPr="00B32669">
        <w:rPr>
          <w:lang w:val="en-GB"/>
        </w:rPr>
        <w:t>Disclaimer</w:t>
      </w:r>
    </w:p>
    <w:p w14:paraId="52F5C0E2" w14:textId="77777777" w:rsidR="00000000" w:rsidRPr="00B32669" w:rsidRDefault="00000000" w:rsidP="00B32669">
      <w:pPr>
        <w:rPr>
          <w:lang w:val="en-GB"/>
        </w:rPr>
      </w:pPr>
      <w:r w:rsidRPr="00B32669">
        <w:rPr>
          <w:lang w:val="en-GB"/>
        </w:rPr>
        <w:t>The information contained in this communication from the sender is confidential. It is intended solely for use by the recipient and others authorized to receive it. If you are not the recipient, you are hereby</w:t>
      </w:r>
    </w:p>
    <w:p w14:paraId="38F57C10" w14:textId="77777777" w:rsidR="00000000" w:rsidRPr="00B32669" w:rsidRDefault="00000000" w:rsidP="00B32669">
      <w:pPr>
        <w:rPr>
          <w:lang w:val="en-GB"/>
        </w:rPr>
      </w:pPr>
      <w:r w:rsidRPr="00B32669">
        <w:rPr>
          <w:lang w:val="en-GB"/>
        </w:rPr>
        <w:t>notified that any disclosure, copying, distribution or taking action in</w:t>
      </w:r>
    </w:p>
    <w:p w14:paraId="3CA5431C" w14:textId="77777777" w:rsidR="00000000" w:rsidRPr="00B32669" w:rsidRDefault="00000000" w:rsidP="00B32669">
      <w:pPr>
        <w:rPr>
          <w:lang w:val="en-GB"/>
        </w:rPr>
      </w:pPr>
      <w:r w:rsidRPr="00B32669">
        <w:rPr>
          <w:lang w:val="en-GB"/>
        </w:rPr>
        <w:t xml:space="preserve"> </w:t>
      </w:r>
    </w:p>
    <w:p w14:paraId="2B0C6616" w14:textId="77777777" w:rsidR="00000000" w:rsidRPr="00B32669" w:rsidRDefault="00000000" w:rsidP="00B32669">
      <w:pPr>
        <w:rPr>
          <w:lang w:val="en-GB"/>
        </w:rPr>
      </w:pPr>
    </w:p>
    <w:p w14:paraId="15B51676" w14:textId="77777777" w:rsidR="00000000" w:rsidRPr="00B32669" w:rsidRDefault="00000000" w:rsidP="00B32669">
      <w:pPr>
        <w:rPr>
          <w:lang w:val="en-GB"/>
        </w:rPr>
      </w:pPr>
      <w:r w:rsidRPr="00B32669">
        <w:rPr>
          <w:lang w:val="en-GB"/>
        </w:rPr>
        <w:t>relation of the contents of this information is strictly prohibited and may</w:t>
      </w:r>
    </w:p>
    <w:p w14:paraId="5F2B76BF" w14:textId="77777777" w:rsidR="00000000" w:rsidRPr="00B32669" w:rsidRDefault="00000000" w:rsidP="00B32669">
      <w:pPr>
        <w:rPr>
          <w:lang w:val="en-GB"/>
        </w:rPr>
      </w:pPr>
      <w:r w:rsidRPr="00B32669">
        <w:rPr>
          <w:lang w:val="en-GB"/>
        </w:rPr>
        <w:t>be unlawful.</w:t>
      </w:r>
    </w:p>
    <w:p w14:paraId="21775AF9" w14:textId="77777777" w:rsidR="00000000" w:rsidRPr="00B32669" w:rsidRDefault="00000000" w:rsidP="00B32669">
      <w:pPr>
        <w:rPr>
          <w:lang w:val="en-GB"/>
        </w:rPr>
      </w:pPr>
      <w:r w:rsidRPr="00B32669">
        <w:rPr>
          <w:lang w:val="en-GB"/>
        </w:rPr>
        <w:t>This email has been scanned for viruses and malware, and may have been automatically archived by Mimecast.</w:t>
      </w:r>
    </w:p>
    <w:p w14:paraId="7AE9D746" w14:textId="77777777" w:rsidR="00000000" w:rsidRPr="00B32669" w:rsidRDefault="00000000" w:rsidP="00B32669">
      <w:pPr>
        <w:rPr>
          <w:lang w:val="en-GB"/>
        </w:rPr>
      </w:pPr>
      <w:r w:rsidRPr="00B32669">
        <w:rPr>
          <w:lang w:val="en-GB"/>
        </w:rPr>
        <w:t>To view our Disclaimer and Privacy Policy Click Here</w:t>
      </w:r>
    </w:p>
    <w:p w14:paraId="77F489F1" w14:textId="77777777" w:rsidR="00000000" w:rsidRPr="00B32669" w:rsidRDefault="00000000" w:rsidP="00B32669">
      <w:pPr>
        <w:rPr>
          <w:lang w:val="en-GB"/>
        </w:rPr>
      </w:pPr>
      <w:r w:rsidRPr="00B32669">
        <w:rPr>
          <w:lang w:val="en-GB"/>
        </w:rPr>
        <w:t>&lt;https://www.duncanlewis.co.uk/Email-Disclaimer.html&gt; .</w:t>
      </w:r>
    </w:p>
    <w:p w14:paraId="7B5CE9F1" w14:textId="77777777" w:rsidR="00000000" w:rsidRPr="00B32669" w:rsidRDefault="00000000" w:rsidP="00B32669">
      <w:pPr>
        <w:rPr>
          <w:lang w:val="en-GB"/>
        </w:rPr>
      </w:pPr>
    </w:p>
    <w:p w14:paraId="3687CB72" w14:textId="77777777" w:rsidR="00396C52" w:rsidRDefault="00000000">
      <w:r>
        <w:br w:type="page"/>
      </w:r>
    </w:p>
    <w:p w14:paraId="1294A8DD" w14:textId="77777777" w:rsidR="00000000" w:rsidRDefault="00000000" w:rsidP="000F3F07">
      <w:pPr>
        <w:rPr>
          <w:lang w:val="en-GB"/>
        </w:rPr>
      </w:pPr>
    </w:p>
    <w:p w14:paraId="6C1ECE98" w14:textId="77777777" w:rsidR="00000000" w:rsidRDefault="00000000" w:rsidP="000F3F07">
      <w:pPr>
        <w:rPr>
          <w:lang w:val="en-GB"/>
        </w:rPr>
      </w:pPr>
    </w:p>
    <w:p w14:paraId="74E892C7" w14:textId="77777777" w:rsidR="00000000" w:rsidRPr="000F3F07" w:rsidRDefault="00000000" w:rsidP="000F3F07">
      <w:pPr>
        <w:rPr>
          <w:lang w:val="en-GB"/>
        </w:rPr>
      </w:pPr>
    </w:p>
    <w:p w14:paraId="1953DC59" w14:textId="77777777" w:rsidR="00000000" w:rsidRPr="000F3F07" w:rsidRDefault="00000000" w:rsidP="000F3F07">
      <w:pPr>
        <w:rPr>
          <w:b/>
          <w:bCs/>
          <w:u w:val="single"/>
          <w:lang w:val="en-GB"/>
        </w:rPr>
      </w:pPr>
      <w:r w:rsidRPr="000F3F07">
        <w:rPr>
          <w:b/>
          <w:bCs/>
          <w:u w:val="single"/>
          <w:lang w:val="en-GB"/>
        </w:rPr>
        <w:t>RE: [B184500001] RE: 900700 Deon Benjamin Client care</w:t>
      </w:r>
    </w:p>
    <w:p w14:paraId="41390624" w14:textId="77777777" w:rsidR="00000000" w:rsidRPr="000F3F07" w:rsidRDefault="00000000" w:rsidP="000F3F07">
      <w:pPr>
        <w:rPr>
          <w:lang w:val="en-GB"/>
        </w:rPr>
      </w:pPr>
      <w:r w:rsidRPr="000F3F07">
        <w:rPr>
          <w:lang w:val="en-GB"/>
        </w:rPr>
        <w:t>From: Andre Cummings &lt;AndreC@Duncanlewis.com&gt;</w:t>
      </w:r>
    </w:p>
    <w:p w14:paraId="43AD7BAE" w14:textId="77777777" w:rsidR="00000000" w:rsidRPr="000F3F07" w:rsidRDefault="00000000" w:rsidP="000F3F07">
      <w:pPr>
        <w:rPr>
          <w:lang w:val="en-GB"/>
        </w:rPr>
      </w:pPr>
      <w:r w:rsidRPr="000F3F07">
        <w:rPr>
          <w:lang w:val="en-GB"/>
        </w:rPr>
        <w:t>To: 'Lorraine Cordell' &lt;lorraine32@blueyonder.co.uk&gt;</w:t>
      </w:r>
    </w:p>
    <w:p w14:paraId="716E8B90" w14:textId="77777777" w:rsidR="00000000" w:rsidRPr="000F3F07" w:rsidRDefault="00000000" w:rsidP="000F3F07">
      <w:pPr>
        <w:rPr>
          <w:lang w:val="en-GB"/>
        </w:rPr>
      </w:pPr>
      <w:r w:rsidRPr="000F3F07">
        <w:rPr>
          <w:lang w:val="en-GB"/>
        </w:rPr>
        <w:t>Date: Fri, 27 Jan 2023 18:39:07 +0100</w:t>
      </w:r>
    </w:p>
    <w:p w14:paraId="38ED0CD9" w14:textId="77777777" w:rsidR="00000000" w:rsidRDefault="00000000" w:rsidP="000F3F07">
      <w:pPr>
        <w:rPr>
          <w:lang w:val="en-GB"/>
        </w:rPr>
      </w:pPr>
      <w:r w:rsidRPr="000F3F07">
        <w:rPr>
          <w:b/>
          <w:bCs/>
          <w:u w:val="single"/>
          <w:lang w:val="en-GB"/>
        </w:rPr>
        <w:t>Attachments</w:t>
      </w:r>
      <w:r w:rsidRPr="000F3F07">
        <w:rPr>
          <w:lang w:val="en-GB"/>
        </w:rPr>
        <w:t xml:space="preserve">: </w:t>
      </w:r>
    </w:p>
    <w:p w14:paraId="7912AC48" w14:textId="77777777" w:rsidR="00000000" w:rsidRPr="000F3F07" w:rsidRDefault="00000000" w:rsidP="000F3F07">
      <w:pPr>
        <w:pStyle w:val="ListParagraph"/>
        <w:numPr>
          <w:ilvl w:val="0"/>
          <w:numId w:val="8"/>
        </w:numPr>
        <w:rPr>
          <w:u w:val="single"/>
          <w:lang w:val="en-GB"/>
        </w:rPr>
      </w:pPr>
      <w:r w:rsidRPr="000F3F07">
        <w:rPr>
          <w:u w:val="single"/>
          <w:lang w:val="en-GB"/>
        </w:rPr>
        <w:t xml:space="preserve">Terms of Engagement - Public (August 2022) - FINAL-26012023140208.DOC, </w:t>
      </w:r>
    </w:p>
    <w:p w14:paraId="5C6842FC" w14:textId="77777777" w:rsidR="00000000" w:rsidRPr="000F3F07" w:rsidRDefault="00000000" w:rsidP="000F3F07">
      <w:pPr>
        <w:pStyle w:val="ListParagraph"/>
        <w:numPr>
          <w:ilvl w:val="0"/>
          <w:numId w:val="8"/>
        </w:numPr>
        <w:rPr>
          <w:u w:val="single"/>
          <w:lang w:val="en-GB"/>
        </w:rPr>
      </w:pPr>
      <w:r w:rsidRPr="000F3F07">
        <w:rPr>
          <w:u w:val="single"/>
          <w:lang w:val="en-GB"/>
        </w:rPr>
        <w:t>client care letter-26012023140310 (002).docx.pdf</w:t>
      </w:r>
    </w:p>
    <w:p w14:paraId="26DEAF11" w14:textId="77777777" w:rsidR="00000000" w:rsidRPr="000F3F07" w:rsidRDefault="00000000" w:rsidP="000F3F07">
      <w:pPr>
        <w:rPr>
          <w:lang w:val="en-GB"/>
        </w:rPr>
      </w:pPr>
      <w:r w:rsidRPr="000F3F07">
        <w:rPr>
          <w:lang w:val="en-GB"/>
        </w:rPr>
        <w:t>Dear Deon</w:t>
      </w:r>
    </w:p>
    <w:p w14:paraId="47EED9C5" w14:textId="77777777" w:rsidR="00000000" w:rsidRDefault="00000000" w:rsidP="000F3F07">
      <w:pPr>
        <w:pStyle w:val="ListParagraph"/>
        <w:numPr>
          <w:ilvl w:val="0"/>
          <w:numId w:val="9"/>
        </w:numPr>
        <w:rPr>
          <w:lang w:val="en-GB"/>
        </w:rPr>
      </w:pPr>
      <w:r w:rsidRPr="000F3F07">
        <w:rPr>
          <w:lang w:val="en-GB"/>
        </w:rPr>
        <w:t>Please find attached client care letter and terms of engagement</w:t>
      </w:r>
    </w:p>
    <w:p w14:paraId="3125360E" w14:textId="77777777" w:rsidR="00000000" w:rsidRPr="000F3F07" w:rsidRDefault="00000000" w:rsidP="000F3F07">
      <w:pPr>
        <w:pStyle w:val="ListParagraph"/>
        <w:numPr>
          <w:ilvl w:val="0"/>
          <w:numId w:val="9"/>
        </w:numPr>
        <w:rPr>
          <w:lang w:val="en-GB"/>
        </w:rPr>
      </w:pPr>
      <w:r w:rsidRPr="000F3F07">
        <w:rPr>
          <w:lang w:val="en-GB"/>
        </w:rPr>
        <w:t>Could you please sign the last page of terms of engagement and return to me</w:t>
      </w:r>
    </w:p>
    <w:p w14:paraId="7B97889B" w14:textId="77777777" w:rsidR="00000000" w:rsidRPr="000F3F07" w:rsidRDefault="00000000" w:rsidP="000F3F07">
      <w:pPr>
        <w:pStyle w:val="ListParagraph"/>
        <w:numPr>
          <w:ilvl w:val="0"/>
          <w:numId w:val="9"/>
        </w:numPr>
        <w:rPr>
          <w:lang w:val="en-GB"/>
        </w:rPr>
      </w:pPr>
      <w:r w:rsidRPr="000F3F07">
        <w:rPr>
          <w:lang w:val="en-GB"/>
        </w:rPr>
        <w:t>I will send a letter first thing to the council via email Monday morning apologise for the delay.</w:t>
      </w:r>
    </w:p>
    <w:p w14:paraId="7F60941F" w14:textId="77777777" w:rsidR="00000000" w:rsidRPr="000F3F07" w:rsidRDefault="00000000" w:rsidP="000F3F07">
      <w:pPr>
        <w:pStyle w:val="ListParagraph"/>
        <w:numPr>
          <w:ilvl w:val="0"/>
          <w:numId w:val="9"/>
        </w:numPr>
        <w:rPr>
          <w:lang w:val="en-GB"/>
        </w:rPr>
      </w:pPr>
      <w:r w:rsidRPr="000F3F07">
        <w:rPr>
          <w:lang w:val="en-GB"/>
        </w:rPr>
        <w:t>In the mean time</w:t>
      </w:r>
      <w:r w:rsidRPr="000F3F07">
        <w:rPr>
          <w:lang w:val="en-GB"/>
        </w:rPr>
        <w:t xml:space="preserve"> please contact the numbers provided as the council would still take few days to consider whether they will grant accommodation</w:t>
      </w:r>
      <w:r>
        <w:rPr>
          <w:lang w:val="en-GB"/>
        </w:rPr>
        <w:t xml:space="preserve"> </w:t>
      </w:r>
      <w:r w:rsidRPr="000F3F07">
        <w:rPr>
          <w:lang w:val="en-GB"/>
        </w:rPr>
        <w:t>pending review or not .</w:t>
      </w:r>
    </w:p>
    <w:p w14:paraId="371F662B" w14:textId="77777777" w:rsidR="00000000" w:rsidRPr="000F3F07" w:rsidRDefault="00000000" w:rsidP="000F3F07">
      <w:pPr>
        <w:rPr>
          <w:lang w:val="en-GB"/>
        </w:rPr>
      </w:pPr>
      <w:r w:rsidRPr="000F3F07">
        <w:rPr>
          <w:lang w:val="en-GB"/>
        </w:rPr>
        <w:t>Kind regards</w:t>
      </w:r>
    </w:p>
    <w:p w14:paraId="4A9F51AB" w14:textId="77777777" w:rsidR="00000000" w:rsidRPr="000F3F07" w:rsidRDefault="00000000" w:rsidP="000F3F07">
      <w:pPr>
        <w:rPr>
          <w:lang w:val="en-GB"/>
        </w:rPr>
      </w:pPr>
      <w:r w:rsidRPr="000F3F07">
        <w:rPr>
          <w:lang w:val="en-GB"/>
        </w:rPr>
        <w:t>Andre Cummings</w:t>
      </w:r>
    </w:p>
    <w:p w14:paraId="5D0CE2FD" w14:textId="77777777" w:rsidR="00000000" w:rsidRPr="000F3F07" w:rsidRDefault="00000000" w:rsidP="000F3F07">
      <w:pPr>
        <w:rPr>
          <w:lang w:val="en-GB"/>
        </w:rPr>
      </w:pPr>
      <w:r w:rsidRPr="000F3F07">
        <w:rPr>
          <w:lang w:val="en-GB"/>
        </w:rPr>
        <w:t>Caseworker</w:t>
      </w:r>
    </w:p>
    <w:p w14:paraId="526CE3E4" w14:textId="77777777" w:rsidR="00000000" w:rsidRPr="000F3F07" w:rsidRDefault="00000000" w:rsidP="000F3F07">
      <w:pPr>
        <w:rPr>
          <w:lang w:val="en-GB"/>
        </w:rPr>
      </w:pPr>
      <w:r w:rsidRPr="000F3F07">
        <w:rPr>
          <w:lang w:val="en-GB"/>
        </w:rPr>
        <w:t>DDI: 02072752883</w:t>
      </w:r>
    </w:p>
    <w:p w14:paraId="366F95D1" w14:textId="77777777" w:rsidR="00000000" w:rsidRPr="000F3F07" w:rsidRDefault="00000000" w:rsidP="000F3F07">
      <w:pPr>
        <w:rPr>
          <w:lang w:val="en-GB"/>
        </w:rPr>
      </w:pPr>
      <w:r w:rsidRPr="000F3F07">
        <w:rPr>
          <w:lang w:val="en-GB"/>
        </w:rPr>
        <w:t>To unsubscribe please submit a request here</w:t>
      </w:r>
    </w:p>
    <w:p w14:paraId="71D353A8" w14:textId="77777777" w:rsidR="00000000" w:rsidRPr="000F3F07" w:rsidRDefault="00000000" w:rsidP="000F3F07">
      <w:pPr>
        <w:rPr>
          <w:lang w:val="en-GB"/>
        </w:rPr>
      </w:pPr>
      <w:r w:rsidRPr="000F3F07">
        <w:rPr>
          <w:lang w:val="en-GB"/>
        </w:rPr>
        <w:t>&lt;https://www.duncanlewis.co.uk/Home/Unsubscribe&gt;</w:t>
      </w:r>
    </w:p>
    <w:p w14:paraId="533D40FA" w14:textId="77777777" w:rsidR="00000000" w:rsidRPr="000F3F07" w:rsidRDefault="00000000" w:rsidP="000F3F07">
      <w:pPr>
        <w:rPr>
          <w:lang w:val="en-GB"/>
        </w:rPr>
      </w:pPr>
      <w:r w:rsidRPr="000F3F07">
        <w:rPr>
          <w:lang w:val="en-GB"/>
        </w:rPr>
        <w:t>&lt;https://m.facebook.com/duncanlewislawfirm/&gt;</w:t>
      </w:r>
    </w:p>
    <w:p w14:paraId="6FF294DA" w14:textId="77777777" w:rsidR="00000000" w:rsidRPr="000F3F07" w:rsidRDefault="00000000" w:rsidP="000F3F07">
      <w:pPr>
        <w:rPr>
          <w:lang w:val="en-GB"/>
        </w:rPr>
      </w:pPr>
      <w:r w:rsidRPr="000F3F07">
        <w:rPr>
          <w:lang w:val="en-GB"/>
        </w:rPr>
        <w:t>&lt;https://twitter.com/DuncanLewis&gt;</w:t>
      </w:r>
    </w:p>
    <w:p w14:paraId="48456DD3" w14:textId="77777777" w:rsidR="00000000" w:rsidRPr="000F3F07" w:rsidRDefault="00000000" w:rsidP="000F3F07">
      <w:pPr>
        <w:rPr>
          <w:lang w:val="en-GB"/>
        </w:rPr>
      </w:pPr>
      <w:r w:rsidRPr="000F3F07">
        <w:rPr>
          <w:lang w:val="en-GB"/>
        </w:rPr>
        <w:t>&lt;https://www.linkedin.com/authwall?</w:t>
      </w:r>
    </w:p>
    <w:p w14:paraId="2A931098" w14:textId="77777777" w:rsidR="00000000" w:rsidRPr="000F3F07" w:rsidRDefault="00000000" w:rsidP="000F3F07">
      <w:pPr>
        <w:rPr>
          <w:lang w:val="en-GB"/>
        </w:rPr>
      </w:pPr>
      <w:r w:rsidRPr="000F3F0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6F061FF" w14:textId="77777777" w:rsidR="00000000" w:rsidRPr="000F3F07" w:rsidRDefault="00000000" w:rsidP="000F3F07">
      <w:pPr>
        <w:rPr>
          <w:lang w:val="en-GB"/>
        </w:rPr>
      </w:pPr>
      <w:r w:rsidRPr="000F3F07">
        <w:rPr>
          <w:lang w:val="en-GB"/>
        </w:rPr>
        <w:t xml:space="preserve"> </w:t>
      </w:r>
    </w:p>
    <w:p w14:paraId="2EEC581E" w14:textId="77777777" w:rsidR="00000000" w:rsidRPr="000F3F07" w:rsidRDefault="00000000" w:rsidP="000F3F07">
      <w:pPr>
        <w:rPr>
          <w:lang w:val="en-GB"/>
        </w:rPr>
      </w:pPr>
    </w:p>
    <w:p w14:paraId="3BFD40A1" w14:textId="77777777" w:rsidR="00000000" w:rsidRPr="000F3F07" w:rsidRDefault="00000000" w:rsidP="000F3F07">
      <w:pPr>
        <w:rPr>
          <w:lang w:val="en-GB"/>
        </w:rPr>
      </w:pPr>
      <w:r w:rsidRPr="000F3F07">
        <w:rPr>
          <w:lang w:val="en-GB"/>
        </w:rPr>
        <w:t>From: Lorraine Cordell &lt;lorraine32@blueyonder.co.uk&gt;</w:t>
      </w:r>
    </w:p>
    <w:p w14:paraId="7DA53022" w14:textId="77777777" w:rsidR="00000000" w:rsidRPr="000F3F07" w:rsidRDefault="00000000" w:rsidP="000F3F07">
      <w:pPr>
        <w:rPr>
          <w:lang w:val="en-GB"/>
        </w:rPr>
      </w:pPr>
      <w:r w:rsidRPr="000F3F07">
        <w:rPr>
          <w:lang w:val="en-GB"/>
        </w:rPr>
        <w:t>Sent: 27 January 2023 13:24</w:t>
      </w:r>
    </w:p>
    <w:p w14:paraId="45348BC7" w14:textId="77777777" w:rsidR="00000000" w:rsidRPr="000F3F07" w:rsidRDefault="00000000" w:rsidP="000F3F07">
      <w:pPr>
        <w:rPr>
          <w:lang w:val="en-GB"/>
        </w:rPr>
      </w:pPr>
      <w:r w:rsidRPr="000F3F07">
        <w:rPr>
          <w:lang w:val="en-GB"/>
        </w:rPr>
        <w:t>To: Andre Cummings &lt;AndreC@Duncanlewis.com&gt;</w:t>
      </w:r>
    </w:p>
    <w:p w14:paraId="0BE31BDA" w14:textId="77777777" w:rsidR="00000000" w:rsidRPr="000F3F07" w:rsidRDefault="00000000" w:rsidP="000F3F07">
      <w:pPr>
        <w:rPr>
          <w:lang w:val="en-GB"/>
        </w:rPr>
      </w:pPr>
      <w:r w:rsidRPr="000F3F07">
        <w:rPr>
          <w:lang w:val="en-GB"/>
        </w:rPr>
        <w:t>Subject: [B184500001] RE: [B184500001]RE: [DL Admin] RE: 900700 Deon</w:t>
      </w:r>
      <w:r>
        <w:rPr>
          <w:lang w:val="en-GB"/>
        </w:rPr>
        <w:t xml:space="preserve"> </w:t>
      </w:r>
      <w:r w:rsidRPr="000F3F07">
        <w:rPr>
          <w:lang w:val="en-GB"/>
        </w:rPr>
        <w:t>Benjamin information you asked for 23-01-2023</w:t>
      </w:r>
    </w:p>
    <w:p w14:paraId="22B02368" w14:textId="77777777" w:rsidR="00000000" w:rsidRPr="000F3F07" w:rsidRDefault="00000000" w:rsidP="000F3F07">
      <w:pPr>
        <w:rPr>
          <w:lang w:val="en-GB"/>
        </w:rPr>
      </w:pPr>
      <w:r w:rsidRPr="000F3F07">
        <w:rPr>
          <w:b/>
          <w:bCs/>
          <w:u w:val="single"/>
          <w:lang w:val="en-GB"/>
        </w:rPr>
        <w:t>Alert:</w:t>
      </w:r>
      <w:r w:rsidRPr="000F3F07">
        <w:rPr>
          <w:lang w:val="en-GB"/>
        </w:rPr>
        <w:t xml:space="preserve"> This is an external email received from outside Duncan Lewis. Please do not click on any links in the email or open attachments unless you are</w:t>
      </w:r>
    </w:p>
    <w:p w14:paraId="5A4B22DF" w14:textId="77777777" w:rsidR="00000000" w:rsidRPr="000F3F07" w:rsidRDefault="00000000" w:rsidP="000F3F07">
      <w:pPr>
        <w:rPr>
          <w:lang w:val="en-GB"/>
        </w:rPr>
      </w:pPr>
      <w:r w:rsidRPr="000F3F07">
        <w:rPr>
          <w:lang w:val="en-GB"/>
        </w:rPr>
        <w:t>expecting this email.</w:t>
      </w:r>
    </w:p>
    <w:p w14:paraId="0F85B9E7" w14:textId="77777777" w:rsidR="00000000" w:rsidRPr="000F3F07" w:rsidRDefault="00000000" w:rsidP="000F3F07">
      <w:pPr>
        <w:rPr>
          <w:lang w:val="en-GB"/>
        </w:rPr>
      </w:pPr>
      <w:r w:rsidRPr="000F3F07">
        <w:rPr>
          <w:lang w:val="en-GB"/>
        </w:rPr>
        <w:t>Dear Andre</w:t>
      </w:r>
    </w:p>
    <w:p w14:paraId="1839942F" w14:textId="77777777" w:rsidR="00000000" w:rsidRPr="000F3F07" w:rsidRDefault="00000000" w:rsidP="000F3F07">
      <w:pPr>
        <w:pStyle w:val="ListParagraph"/>
        <w:numPr>
          <w:ilvl w:val="0"/>
          <w:numId w:val="13"/>
        </w:numPr>
        <w:rPr>
          <w:lang w:val="en-GB"/>
        </w:rPr>
      </w:pPr>
      <w:r w:rsidRPr="000F3F07">
        <w:rPr>
          <w:lang w:val="en-GB"/>
        </w:rPr>
        <w:t>Please see attached new doctors letter</w:t>
      </w:r>
    </w:p>
    <w:p w14:paraId="73F68A90" w14:textId="77777777" w:rsidR="00000000" w:rsidRDefault="00000000" w:rsidP="000F3F07">
      <w:pPr>
        <w:rPr>
          <w:lang w:val="en-GB"/>
        </w:rPr>
      </w:pPr>
    </w:p>
    <w:p w14:paraId="542EBF0E" w14:textId="77777777" w:rsidR="00000000" w:rsidRDefault="00000000" w:rsidP="000F3F07">
      <w:pPr>
        <w:rPr>
          <w:lang w:val="en-GB"/>
        </w:rPr>
      </w:pPr>
    </w:p>
    <w:p w14:paraId="206468F6" w14:textId="77777777" w:rsidR="00000000" w:rsidRPr="000F3F07" w:rsidRDefault="00000000" w:rsidP="000F3F07">
      <w:pPr>
        <w:rPr>
          <w:lang w:val="en-GB"/>
        </w:rPr>
      </w:pPr>
      <w:r w:rsidRPr="000F3F07">
        <w:rPr>
          <w:lang w:val="en-GB"/>
        </w:rPr>
        <w:t>From: Andre Cummings &lt;AndreC@Duncanlewis.com&gt;</w:t>
      </w:r>
    </w:p>
    <w:p w14:paraId="471B55EC" w14:textId="77777777" w:rsidR="00000000" w:rsidRPr="000F3F07" w:rsidRDefault="00000000" w:rsidP="000F3F07">
      <w:pPr>
        <w:rPr>
          <w:lang w:val="en-GB"/>
        </w:rPr>
      </w:pPr>
      <w:r w:rsidRPr="000F3F07">
        <w:rPr>
          <w:lang w:val="en-GB"/>
        </w:rPr>
        <w:t>Sent: 26 January 2023 15:37</w:t>
      </w:r>
    </w:p>
    <w:p w14:paraId="7EBC0D2E" w14:textId="77777777" w:rsidR="00000000" w:rsidRPr="000F3F07" w:rsidRDefault="00000000" w:rsidP="000F3F07">
      <w:pPr>
        <w:rPr>
          <w:lang w:val="en-GB"/>
        </w:rPr>
      </w:pPr>
      <w:r w:rsidRPr="000F3F07">
        <w:rPr>
          <w:lang w:val="en-GB"/>
        </w:rPr>
        <w:t>To: 'Lorraine Cordell' &lt;lorraine32@blueyonder.co.uk&gt;</w:t>
      </w:r>
    </w:p>
    <w:p w14:paraId="0F52A4BC" w14:textId="77777777" w:rsidR="00000000" w:rsidRPr="000F3F07" w:rsidRDefault="00000000" w:rsidP="000F3F07">
      <w:pPr>
        <w:rPr>
          <w:lang w:val="en-GB"/>
        </w:rPr>
      </w:pPr>
      <w:r w:rsidRPr="000F3F07">
        <w:rPr>
          <w:lang w:val="en-GB"/>
        </w:rPr>
        <w:t>Cc: 'deon benjamin' &lt;deonbenjamin@yahoo.com&gt;</w:t>
      </w:r>
    </w:p>
    <w:p w14:paraId="7086800F" w14:textId="77777777" w:rsidR="00000000" w:rsidRPr="000F3F07" w:rsidRDefault="00000000" w:rsidP="000F3F07">
      <w:pPr>
        <w:rPr>
          <w:lang w:val="en-GB"/>
        </w:rPr>
      </w:pPr>
      <w:r w:rsidRPr="000F3F07">
        <w:rPr>
          <w:lang w:val="en-GB"/>
        </w:rPr>
        <w:t>Subject: RE: [B184500001]RE: [DL Admin] RE: 900700 Deon Benjamin information</w:t>
      </w:r>
    </w:p>
    <w:p w14:paraId="72EBAF64" w14:textId="77777777" w:rsidR="00000000" w:rsidRPr="000F3F07" w:rsidRDefault="00000000" w:rsidP="000F3F07">
      <w:pPr>
        <w:rPr>
          <w:lang w:val="en-GB"/>
        </w:rPr>
      </w:pPr>
      <w:r w:rsidRPr="000F3F07">
        <w:rPr>
          <w:lang w:val="en-GB"/>
        </w:rPr>
        <w:t>you asked for 23-01-2023</w:t>
      </w:r>
    </w:p>
    <w:p w14:paraId="56B4778D" w14:textId="77777777" w:rsidR="00000000" w:rsidRPr="000F3F07" w:rsidRDefault="00000000" w:rsidP="000F3F07">
      <w:pPr>
        <w:rPr>
          <w:lang w:val="en-GB"/>
        </w:rPr>
      </w:pPr>
      <w:r w:rsidRPr="000F3F07">
        <w:rPr>
          <w:lang w:val="en-GB"/>
        </w:rPr>
        <w:t>Dear Lorraine &amp; Deon</w:t>
      </w:r>
    </w:p>
    <w:p w14:paraId="645B4F89" w14:textId="77777777" w:rsidR="00000000" w:rsidRPr="000F3F07" w:rsidRDefault="00000000" w:rsidP="000F3F07">
      <w:pPr>
        <w:pStyle w:val="ListParagraph"/>
        <w:numPr>
          <w:ilvl w:val="0"/>
          <w:numId w:val="13"/>
        </w:numPr>
        <w:rPr>
          <w:lang w:val="en-GB"/>
        </w:rPr>
      </w:pPr>
      <w:r w:rsidRPr="000F3F07">
        <w:rPr>
          <w:lang w:val="en-GB"/>
        </w:rPr>
        <w:t>If you need immediate assistance with homelessness whist we are in the</w:t>
      </w:r>
      <w:r>
        <w:rPr>
          <w:lang w:val="en-GB"/>
        </w:rPr>
        <w:t xml:space="preserve"> </w:t>
      </w:r>
      <w:r w:rsidRPr="000F3F07">
        <w:rPr>
          <w:lang w:val="en-GB"/>
        </w:rPr>
        <w:t>process of asking the council for accommodation.</w:t>
      </w:r>
    </w:p>
    <w:p w14:paraId="1E072984" w14:textId="77777777" w:rsidR="00000000" w:rsidRPr="000F3F07" w:rsidRDefault="00000000" w:rsidP="000F3F07">
      <w:pPr>
        <w:pStyle w:val="ListParagraph"/>
        <w:numPr>
          <w:ilvl w:val="0"/>
          <w:numId w:val="13"/>
        </w:numPr>
        <w:rPr>
          <w:lang w:val="en-GB"/>
        </w:rPr>
      </w:pPr>
      <w:r w:rsidRPr="000F3F07">
        <w:rPr>
          <w:lang w:val="en-GB"/>
        </w:rPr>
        <w:t>In the meantime call these numbers you can call street link 03005000914 or</w:t>
      </w:r>
      <w:r>
        <w:rPr>
          <w:lang w:val="en-GB"/>
        </w:rPr>
        <w:t xml:space="preserve"> </w:t>
      </w:r>
      <w:r w:rsidRPr="000F3F07">
        <w:rPr>
          <w:lang w:val="en-GB"/>
        </w:rPr>
        <w:t xml:space="preserve">shelter on 0808 800 </w:t>
      </w:r>
      <w:r w:rsidRPr="000F3F07">
        <w:rPr>
          <w:lang w:val="en-GB"/>
        </w:rPr>
        <w:lastRenderedPageBreak/>
        <w:t>4444 for emergency accommodation and see if they can help</w:t>
      </w:r>
    </w:p>
    <w:p w14:paraId="13D07244" w14:textId="77777777" w:rsidR="00000000" w:rsidRPr="000F3F07" w:rsidRDefault="00000000" w:rsidP="000F3F07">
      <w:pPr>
        <w:rPr>
          <w:lang w:val="en-GB"/>
        </w:rPr>
      </w:pPr>
      <w:r w:rsidRPr="000F3F07">
        <w:rPr>
          <w:lang w:val="en-GB"/>
        </w:rPr>
        <w:t>Kind regards</w:t>
      </w:r>
    </w:p>
    <w:p w14:paraId="3EBC4EDB" w14:textId="77777777" w:rsidR="00000000" w:rsidRPr="000F3F07" w:rsidRDefault="00000000" w:rsidP="000F3F07">
      <w:pPr>
        <w:rPr>
          <w:lang w:val="en-GB"/>
        </w:rPr>
      </w:pPr>
      <w:r w:rsidRPr="000F3F07">
        <w:rPr>
          <w:lang w:val="en-GB"/>
        </w:rPr>
        <w:t>Andre Cummings</w:t>
      </w:r>
    </w:p>
    <w:p w14:paraId="5929EB38" w14:textId="77777777" w:rsidR="00000000" w:rsidRPr="000F3F07" w:rsidRDefault="00000000" w:rsidP="000F3F07">
      <w:pPr>
        <w:rPr>
          <w:lang w:val="en-GB"/>
        </w:rPr>
      </w:pPr>
      <w:r w:rsidRPr="000F3F07">
        <w:rPr>
          <w:lang w:val="en-GB"/>
        </w:rPr>
        <w:t>Caseworker</w:t>
      </w:r>
    </w:p>
    <w:p w14:paraId="38319E02" w14:textId="77777777" w:rsidR="00000000" w:rsidRPr="000F3F07" w:rsidRDefault="00000000" w:rsidP="000F3F07">
      <w:pPr>
        <w:rPr>
          <w:lang w:val="en-GB"/>
        </w:rPr>
      </w:pPr>
      <w:r w:rsidRPr="000F3F07">
        <w:rPr>
          <w:lang w:val="en-GB"/>
        </w:rPr>
        <w:t>DDI: 02072752883</w:t>
      </w:r>
    </w:p>
    <w:p w14:paraId="62878452" w14:textId="77777777" w:rsidR="00000000" w:rsidRPr="000F3F07" w:rsidRDefault="00000000" w:rsidP="000F3F07">
      <w:pPr>
        <w:rPr>
          <w:lang w:val="en-GB"/>
        </w:rPr>
      </w:pPr>
      <w:r w:rsidRPr="000F3F07">
        <w:rPr>
          <w:lang w:val="en-GB"/>
        </w:rPr>
        <w:t xml:space="preserve"> </w:t>
      </w:r>
    </w:p>
    <w:p w14:paraId="03EC3694" w14:textId="77777777" w:rsidR="00000000" w:rsidRPr="000F3F07" w:rsidRDefault="00000000" w:rsidP="000F3F07">
      <w:pPr>
        <w:rPr>
          <w:lang w:val="en-GB"/>
        </w:rPr>
      </w:pPr>
    </w:p>
    <w:p w14:paraId="17F677C0" w14:textId="77777777" w:rsidR="00000000" w:rsidRPr="000F3F07" w:rsidRDefault="00000000" w:rsidP="000F3F07">
      <w:pPr>
        <w:rPr>
          <w:lang w:val="en-GB"/>
        </w:rPr>
      </w:pPr>
      <w:r w:rsidRPr="000F3F07">
        <w:rPr>
          <w:lang w:val="en-GB"/>
        </w:rPr>
        <w:t>To unsubscribe please submit a request</w:t>
      </w:r>
    </w:p>
    <w:p w14:paraId="655CCC20" w14:textId="77777777" w:rsidR="00000000" w:rsidRPr="000F3F07" w:rsidRDefault="00000000" w:rsidP="000F3F07">
      <w:pPr>
        <w:rPr>
          <w:lang w:val="en-GB"/>
        </w:rPr>
      </w:pPr>
      <w:r w:rsidRPr="000F3F07">
        <w:rPr>
          <w:lang w:val="en-GB"/>
        </w:rPr>
        <w:t>&lt;https://www.duncanlewis.co.uk/Home/Unsubscribe&gt; here</w:t>
      </w:r>
    </w:p>
    <w:p w14:paraId="340FDD7D" w14:textId="77777777" w:rsidR="00000000" w:rsidRPr="000F3F07" w:rsidRDefault="00000000" w:rsidP="000F3F07">
      <w:pPr>
        <w:rPr>
          <w:lang w:val="en-GB"/>
        </w:rPr>
      </w:pPr>
      <w:r w:rsidRPr="000F3F07">
        <w:rPr>
          <w:lang w:val="en-GB"/>
        </w:rPr>
        <w:t>&lt;https://m.facebook.com/duncanlewislawfirm/&gt;</w:t>
      </w:r>
    </w:p>
    <w:p w14:paraId="5FB0D388" w14:textId="77777777" w:rsidR="00000000" w:rsidRPr="000F3F07" w:rsidRDefault="00000000" w:rsidP="000F3F07">
      <w:pPr>
        <w:rPr>
          <w:lang w:val="en-GB"/>
        </w:rPr>
      </w:pPr>
      <w:r w:rsidRPr="000F3F07">
        <w:rPr>
          <w:lang w:val="en-GB"/>
        </w:rPr>
        <w:t>&lt;https://twitter.com/DuncanLewis&gt;</w:t>
      </w:r>
    </w:p>
    <w:p w14:paraId="1DB0016B" w14:textId="77777777" w:rsidR="00000000" w:rsidRPr="000F3F07" w:rsidRDefault="00000000" w:rsidP="000F3F07">
      <w:pPr>
        <w:rPr>
          <w:lang w:val="en-GB"/>
        </w:rPr>
      </w:pPr>
      <w:r w:rsidRPr="000F3F07">
        <w:rPr>
          <w:lang w:val="en-GB"/>
        </w:rPr>
        <w:t>&lt;https://www.linkedin.com/authwall?</w:t>
      </w:r>
    </w:p>
    <w:p w14:paraId="043326C3" w14:textId="77777777" w:rsidR="00000000" w:rsidRPr="000F3F07" w:rsidRDefault="00000000" w:rsidP="000F3F07">
      <w:pPr>
        <w:rPr>
          <w:lang w:val="en-GB"/>
        </w:rPr>
      </w:pPr>
      <w:r w:rsidRPr="000F3F0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62C5DB" w14:textId="77777777" w:rsidR="00000000" w:rsidRDefault="00000000" w:rsidP="000F3F07">
      <w:pPr>
        <w:rPr>
          <w:lang w:val="en-GB"/>
        </w:rPr>
      </w:pPr>
    </w:p>
    <w:p w14:paraId="1D4D332F" w14:textId="77777777" w:rsidR="00000000" w:rsidRDefault="00000000" w:rsidP="000F3F07">
      <w:pPr>
        <w:rPr>
          <w:lang w:val="en-GB"/>
        </w:rPr>
      </w:pPr>
    </w:p>
    <w:p w14:paraId="35B156A2" w14:textId="77777777" w:rsidR="00000000" w:rsidRDefault="00000000" w:rsidP="000F3F07">
      <w:pPr>
        <w:rPr>
          <w:lang w:val="en-GB"/>
        </w:rPr>
      </w:pPr>
    </w:p>
    <w:p w14:paraId="6F556668" w14:textId="77777777" w:rsidR="00000000" w:rsidRPr="000F3F07" w:rsidRDefault="00000000" w:rsidP="000F3F07">
      <w:pPr>
        <w:rPr>
          <w:lang w:val="en-GB"/>
        </w:rPr>
      </w:pPr>
      <w:r w:rsidRPr="000F3F07">
        <w:rPr>
          <w:lang w:val="en-GB"/>
        </w:rPr>
        <w:t>From: Lorraine Cordell &lt;lorraine32@blueyonder.co.uk</w:t>
      </w:r>
    </w:p>
    <w:p w14:paraId="3A4690A7" w14:textId="77777777" w:rsidR="00000000" w:rsidRPr="000F3F07" w:rsidRDefault="00000000" w:rsidP="000F3F07">
      <w:pPr>
        <w:rPr>
          <w:lang w:val="en-GB"/>
        </w:rPr>
      </w:pPr>
      <w:r w:rsidRPr="000F3F07">
        <w:rPr>
          <w:lang w:val="en-GB"/>
        </w:rPr>
        <w:t>&lt;mailto:lorraine32@blueyonder.co.uk&gt; &gt;</w:t>
      </w:r>
    </w:p>
    <w:p w14:paraId="40282DA9" w14:textId="77777777" w:rsidR="00000000" w:rsidRPr="000F3F07" w:rsidRDefault="00000000" w:rsidP="000F3F07">
      <w:pPr>
        <w:rPr>
          <w:lang w:val="en-GB"/>
        </w:rPr>
      </w:pPr>
      <w:r w:rsidRPr="000F3F07">
        <w:rPr>
          <w:lang w:val="en-GB"/>
        </w:rPr>
        <w:t>Sent: 26 January 2023 14:49</w:t>
      </w:r>
    </w:p>
    <w:p w14:paraId="606C81D0" w14:textId="77777777" w:rsidR="00000000" w:rsidRPr="000F3F07" w:rsidRDefault="00000000" w:rsidP="000F3F07">
      <w:pPr>
        <w:rPr>
          <w:lang w:val="en-GB"/>
        </w:rPr>
      </w:pPr>
      <w:r w:rsidRPr="000F3F07">
        <w:rPr>
          <w:lang w:val="en-GB"/>
        </w:rPr>
        <w:t>To: Andre Cummings &lt;AndreC@Duncanlewis.com &lt;mailto:AndreC@Duncanlewis.com&gt; &gt;</w:t>
      </w:r>
    </w:p>
    <w:p w14:paraId="3DBCE519" w14:textId="77777777" w:rsidR="00000000" w:rsidRPr="000F3F07" w:rsidRDefault="00000000" w:rsidP="000F3F07">
      <w:pPr>
        <w:rPr>
          <w:lang w:val="en-GB"/>
        </w:rPr>
      </w:pPr>
      <w:r w:rsidRPr="000F3F07">
        <w:rPr>
          <w:lang w:val="en-GB"/>
        </w:rPr>
        <w:t>Subject: RE: [B184500001]RE: [DL Admin] RE: 900700 Deon Benjamin information</w:t>
      </w:r>
    </w:p>
    <w:p w14:paraId="12ADD670" w14:textId="77777777" w:rsidR="00000000" w:rsidRPr="000F3F07" w:rsidRDefault="00000000" w:rsidP="000F3F07">
      <w:pPr>
        <w:rPr>
          <w:lang w:val="en-GB"/>
        </w:rPr>
      </w:pPr>
      <w:r w:rsidRPr="000F3F07">
        <w:rPr>
          <w:lang w:val="en-GB"/>
        </w:rPr>
        <w:t>you asked for 23-01-2023</w:t>
      </w:r>
    </w:p>
    <w:p w14:paraId="32083ECF" w14:textId="77777777" w:rsidR="00000000" w:rsidRPr="000F3F07" w:rsidRDefault="00000000" w:rsidP="000F3F07">
      <w:pPr>
        <w:rPr>
          <w:lang w:val="en-GB"/>
        </w:rPr>
      </w:pPr>
      <w:r w:rsidRPr="000F3F07">
        <w:rPr>
          <w:b/>
          <w:bCs/>
          <w:u w:val="single"/>
          <w:lang w:val="en-GB"/>
        </w:rPr>
        <w:t>Alert:</w:t>
      </w:r>
      <w:r w:rsidRPr="000F3F07">
        <w:rPr>
          <w:lang w:val="en-GB"/>
        </w:rPr>
        <w:t xml:space="preserve"> This is an external email received from outside Duncan Lewis. Please do not click on any links in the email or open attachments unless you are expecting this email.</w:t>
      </w:r>
    </w:p>
    <w:p w14:paraId="015E66EA" w14:textId="77777777" w:rsidR="00000000" w:rsidRPr="000F3F07" w:rsidRDefault="00000000" w:rsidP="000F3F07">
      <w:pPr>
        <w:rPr>
          <w:lang w:val="en-GB"/>
        </w:rPr>
      </w:pPr>
      <w:r w:rsidRPr="000F3F07">
        <w:rPr>
          <w:lang w:val="en-GB"/>
        </w:rPr>
        <w:t>Dear Andre</w:t>
      </w:r>
    </w:p>
    <w:p w14:paraId="1D9EDF13" w14:textId="77777777" w:rsidR="00000000" w:rsidRPr="000F3F07" w:rsidRDefault="00000000" w:rsidP="000F3F07">
      <w:pPr>
        <w:pStyle w:val="ListParagraph"/>
        <w:numPr>
          <w:ilvl w:val="0"/>
          <w:numId w:val="14"/>
        </w:numPr>
        <w:rPr>
          <w:lang w:val="en-GB"/>
        </w:rPr>
      </w:pPr>
      <w:r w:rsidRPr="000F3F07">
        <w:rPr>
          <w:lang w:val="en-GB"/>
        </w:rPr>
        <w:t>Deon Is street homeless. Enfield Council has not given her anywhere to stay</w:t>
      </w:r>
      <w:r>
        <w:rPr>
          <w:lang w:val="en-GB"/>
        </w:rPr>
        <w:t xml:space="preserve"> </w:t>
      </w:r>
      <w:r w:rsidRPr="000F3F07">
        <w:rPr>
          <w:lang w:val="en-GB"/>
        </w:rPr>
        <w:t>since the 16/01/2023, that is why the letter sent to us yesterday confused us so much.</w:t>
      </w:r>
    </w:p>
    <w:p w14:paraId="72E09AFE" w14:textId="77777777" w:rsidR="00000000" w:rsidRPr="000F3F07" w:rsidRDefault="00000000" w:rsidP="000F3F07">
      <w:pPr>
        <w:pStyle w:val="ListParagraph"/>
        <w:numPr>
          <w:ilvl w:val="0"/>
          <w:numId w:val="14"/>
        </w:numPr>
        <w:rPr>
          <w:lang w:val="en-GB"/>
        </w:rPr>
      </w:pPr>
      <w:r w:rsidRPr="000F3F07">
        <w:rPr>
          <w:lang w:val="en-GB"/>
        </w:rPr>
        <w:t>Please see attached form</w:t>
      </w:r>
    </w:p>
    <w:p w14:paraId="2DA6E55E" w14:textId="77777777" w:rsidR="00000000" w:rsidRPr="000F3F07" w:rsidRDefault="00000000" w:rsidP="000F3F07">
      <w:pPr>
        <w:rPr>
          <w:lang w:val="en-GB"/>
        </w:rPr>
      </w:pPr>
      <w:r w:rsidRPr="000F3F07">
        <w:rPr>
          <w:lang w:val="en-GB"/>
        </w:rPr>
        <w:t>Regards</w:t>
      </w:r>
    </w:p>
    <w:p w14:paraId="76BA1658" w14:textId="77777777" w:rsidR="00000000" w:rsidRPr="000F3F07" w:rsidRDefault="00000000" w:rsidP="000F3F07">
      <w:pPr>
        <w:rPr>
          <w:lang w:val="en-GB"/>
        </w:rPr>
      </w:pPr>
      <w:r w:rsidRPr="000F3F07">
        <w:rPr>
          <w:lang w:val="en-GB"/>
        </w:rPr>
        <w:t>Lorraine</w:t>
      </w:r>
    </w:p>
    <w:p w14:paraId="5BF82DF2" w14:textId="77777777" w:rsidR="00000000" w:rsidRDefault="00000000" w:rsidP="000F3F07">
      <w:pPr>
        <w:rPr>
          <w:lang w:val="en-GB"/>
        </w:rPr>
      </w:pPr>
    </w:p>
    <w:p w14:paraId="5B07800B" w14:textId="77777777" w:rsidR="00000000" w:rsidRDefault="00000000" w:rsidP="000F3F07">
      <w:pPr>
        <w:rPr>
          <w:lang w:val="en-GB"/>
        </w:rPr>
      </w:pPr>
    </w:p>
    <w:p w14:paraId="49C80BC0" w14:textId="77777777" w:rsidR="00000000" w:rsidRDefault="00000000" w:rsidP="000F3F07">
      <w:pPr>
        <w:rPr>
          <w:lang w:val="en-GB"/>
        </w:rPr>
      </w:pPr>
    </w:p>
    <w:p w14:paraId="1A7791DB" w14:textId="77777777" w:rsidR="00000000" w:rsidRPr="000F3F07" w:rsidRDefault="00000000" w:rsidP="000F3F07">
      <w:pPr>
        <w:rPr>
          <w:lang w:val="en-GB"/>
        </w:rPr>
      </w:pPr>
      <w:r w:rsidRPr="000F3F07">
        <w:rPr>
          <w:lang w:val="en-GB"/>
        </w:rPr>
        <w:t>From: Andre Cummings &lt; &lt;mailto:AndreC@Duncanlewis.com&gt;</w:t>
      </w:r>
    </w:p>
    <w:p w14:paraId="78232E82" w14:textId="77777777" w:rsidR="00000000" w:rsidRPr="000F3F07" w:rsidRDefault="00000000" w:rsidP="000F3F07">
      <w:pPr>
        <w:rPr>
          <w:lang w:val="en-GB"/>
        </w:rPr>
      </w:pPr>
      <w:r w:rsidRPr="000F3F07">
        <w:rPr>
          <w:lang w:val="en-GB"/>
        </w:rPr>
        <w:t>AndreC@Duncanlewis.com&gt;</w:t>
      </w:r>
    </w:p>
    <w:p w14:paraId="78BC3B04" w14:textId="77777777" w:rsidR="00000000" w:rsidRPr="000F3F07" w:rsidRDefault="00000000" w:rsidP="000F3F07">
      <w:pPr>
        <w:rPr>
          <w:lang w:val="en-GB"/>
        </w:rPr>
      </w:pPr>
      <w:r w:rsidRPr="000F3F07">
        <w:rPr>
          <w:lang w:val="en-GB"/>
        </w:rPr>
        <w:t>Sent: 26 January 2023 14:09</w:t>
      </w:r>
    </w:p>
    <w:p w14:paraId="68310A27" w14:textId="77777777" w:rsidR="00000000" w:rsidRPr="000F3F07" w:rsidRDefault="00000000" w:rsidP="000F3F07">
      <w:pPr>
        <w:rPr>
          <w:lang w:val="en-GB"/>
        </w:rPr>
      </w:pPr>
      <w:r w:rsidRPr="000F3F07">
        <w:rPr>
          <w:lang w:val="en-GB"/>
        </w:rPr>
        <w:t>To: 'Lorraine Cordell' &lt; &lt;mailto:lorraine32@blueyonder.co.uk&gt;</w:t>
      </w:r>
    </w:p>
    <w:p w14:paraId="3C5F6431" w14:textId="77777777" w:rsidR="00000000" w:rsidRPr="000F3F07" w:rsidRDefault="00000000" w:rsidP="000F3F07">
      <w:pPr>
        <w:rPr>
          <w:lang w:val="en-GB"/>
        </w:rPr>
      </w:pPr>
      <w:r w:rsidRPr="000F3F07">
        <w:rPr>
          <w:lang w:val="en-GB"/>
        </w:rPr>
        <w:t>lorraine32@blueyonder.co.uk&gt;</w:t>
      </w:r>
    </w:p>
    <w:p w14:paraId="32938677" w14:textId="77777777" w:rsidR="00000000" w:rsidRPr="000F3F07" w:rsidRDefault="00000000" w:rsidP="000F3F07">
      <w:pPr>
        <w:rPr>
          <w:lang w:val="en-GB"/>
        </w:rPr>
      </w:pPr>
      <w:r w:rsidRPr="000F3F07">
        <w:rPr>
          <w:lang w:val="en-GB"/>
        </w:rPr>
        <w:t>Subject: RE: [B184500001]RE: [DL Admin] RE: 900700 Deon Benjamin information</w:t>
      </w:r>
    </w:p>
    <w:p w14:paraId="609A54D3" w14:textId="77777777" w:rsidR="00000000" w:rsidRPr="000F3F07" w:rsidRDefault="00000000" w:rsidP="000F3F07">
      <w:pPr>
        <w:rPr>
          <w:lang w:val="en-GB"/>
        </w:rPr>
      </w:pPr>
      <w:r w:rsidRPr="000F3F07">
        <w:rPr>
          <w:lang w:val="en-GB"/>
        </w:rPr>
        <w:t>you asked for 23-01-2023</w:t>
      </w:r>
    </w:p>
    <w:p w14:paraId="1BB51B70" w14:textId="77777777" w:rsidR="00000000" w:rsidRPr="000F3F07" w:rsidRDefault="00000000" w:rsidP="000F3F07">
      <w:pPr>
        <w:rPr>
          <w:lang w:val="en-GB"/>
        </w:rPr>
      </w:pPr>
      <w:r w:rsidRPr="000F3F07">
        <w:rPr>
          <w:lang w:val="en-GB"/>
        </w:rPr>
        <w:t>Dear Lorraine</w:t>
      </w:r>
    </w:p>
    <w:p w14:paraId="0DEA6A09" w14:textId="77777777" w:rsidR="00000000" w:rsidRPr="000F3F07" w:rsidRDefault="00000000" w:rsidP="000F3F07">
      <w:pPr>
        <w:pStyle w:val="ListParagraph"/>
        <w:numPr>
          <w:ilvl w:val="0"/>
          <w:numId w:val="10"/>
        </w:numPr>
        <w:rPr>
          <w:lang w:val="en-GB"/>
        </w:rPr>
      </w:pPr>
      <w:r w:rsidRPr="000F3F07">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74F2A6A5" w14:textId="77777777" w:rsidR="00000000" w:rsidRPr="000F3F07" w:rsidRDefault="00000000" w:rsidP="000F3F07">
      <w:pPr>
        <w:pStyle w:val="ListParagraph"/>
        <w:numPr>
          <w:ilvl w:val="0"/>
          <w:numId w:val="10"/>
        </w:numPr>
        <w:rPr>
          <w:lang w:val="en-GB"/>
        </w:rPr>
      </w:pPr>
      <w:r w:rsidRPr="000F3F07">
        <w:rPr>
          <w:lang w:val="en-GB"/>
        </w:rPr>
        <w:t>Where is she currently staying</w:t>
      </w:r>
    </w:p>
    <w:p w14:paraId="1BEFFDCE" w14:textId="77777777" w:rsidR="00000000" w:rsidRPr="000F3F07" w:rsidRDefault="00000000" w:rsidP="000F3F07">
      <w:pPr>
        <w:pStyle w:val="ListParagraph"/>
        <w:numPr>
          <w:ilvl w:val="0"/>
          <w:numId w:val="10"/>
        </w:numPr>
        <w:rPr>
          <w:lang w:val="en-GB"/>
        </w:rPr>
      </w:pPr>
      <w:r w:rsidRPr="000F3F07">
        <w:rPr>
          <w:lang w:val="en-GB"/>
        </w:rPr>
        <w:t>When Deon sees the police she should ask the police to provide a letter to</w:t>
      </w:r>
      <w:r>
        <w:rPr>
          <w:lang w:val="en-GB"/>
        </w:rPr>
        <w:t xml:space="preserve"> </w:t>
      </w:r>
      <w:r w:rsidRPr="000F3F07">
        <w:rPr>
          <w:lang w:val="en-GB"/>
        </w:rPr>
        <w:t>state that they feel she is vulnerable and at risk if she is homeless</w:t>
      </w:r>
    </w:p>
    <w:p w14:paraId="60E89709" w14:textId="77777777" w:rsidR="00000000" w:rsidRPr="000F3F07" w:rsidRDefault="00000000" w:rsidP="000F3F07">
      <w:pPr>
        <w:pStyle w:val="ListParagraph"/>
        <w:numPr>
          <w:ilvl w:val="0"/>
          <w:numId w:val="10"/>
        </w:numPr>
        <w:rPr>
          <w:lang w:val="en-GB"/>
        </w:rPr>
      </w:pPr>
      <w:r w:rsidRPr="000F3F07">
        <w:rPr>
          <w:lang w:val="en-GB"/>
        </w:rPr>
        <w:t>Please see attached client authority form for Deon to sign to give me</w:t>
      </w:r>
      <w:r>
        <w:rPr>
          <w:lang w:val="en-GB"/>
        </w:rPr>
        <w:t xml:space="preserve"> </w:t>
      </w:r>
      <w:r w:rsidRPr="000F3F07">
        <w:rPr>
          <w:lang w:val="en-GB"/>
        </w:rPr>
        <w:t>permission to contact council.</w:t>
      </w:r>
    </w:p>
    <w:p w14:paraId="55F70DE2" w14:textId="77777777" w:rsidR="00000000" w:rsidRPr="000F3F07" w:rsidRDefault="00000000" w:rsidP="000F3F07">
      <w:pPr>
        <w:rPr>
          <w:lang w:val="en-GB"/>
        </w:rPr>
      </w:pPr>
      <w:r w:rsidRPr="000F3F07">
        <w:rPr>
          <w:lang w:val="en-GB"/>
        </w:rPr>
        <w:t>Kind regards</w:t>
      </w:r>
    </w:p>
    <w:p w14:paraId="01DC7A3C" w14:textId="77777777" w:rsidR="00000000" w:rsidRPr="000F3F07" w:rsidRDefault="00000000" w:rsidP="000F3F07">
      <w:pPr>
        <w:rPr>
          <w:lang w:val="en-GB"/>
        </w:rPr>
      </w:pPr>
      <w:r w:rsidRPr="000F3F07">
        <w:rPr>
          <w:lang w:val="en-GB"/>
        </w:rPr>
        <w:lastRenderedPageBreak/>
        <w:t>Andre Cummings</w:t>
      </w:r>
    </w:p>
    <w:p w14:paraId="024A0F31" w14:textId="77777777" w:rsidR="00000000" w:rsidRPr="000F3F07" w:rsidRDefault="00000000" w:rsidP="000F3F07">
      <w:pPr>
        <w:rPr>
          <w:lang w:val="en-GB"/>
        </w:rPr>
      </w:pPr>
      <w:r w:rsidRPr="000F3F07">
        <w:rPr>
          <w:lang w:val="en-GB"/>
        </w:rPr>
        <w:t>Caseworker</w:t>
      </w:r>
    </w:p>
    <w:p w14:paraId="6E35718A" w14:textId="77777777" w:rsidR="00000000" w:rsidRPr="000F3F07" w:rsidRDefault="00000000" w:rsidP="000F3F07">
      <w:pPr>
        <w:rPr>
          <w:lang w:val="en-GB"/>
        </w:rPr>
      </w:pPr>
      <w:r w:rsidRPr="000F3F07">
        <w:rPr>
          <w:lang w:val="en-GB"/>
        </w:rPr>
        <w:t>DDI: 02072752883</w:t>
      </w:r>
    </w:p>
    <w:p w14:paraId="1351A874" w14:textId="77777777" w:rsidR="00000000" w:rsidRPr="000F3F07" w:rsidRDefault="00000000" w:rsidP="000F3F07">
      <w:pPr>
        <w:rPr>
          <w:lang w:val="en-GB"/>
        </w:rPr>
      </w:pPr>
      <w:r w:rsidRPr="000F3F07">
        <w:rPr>
          <w:lang w:val="en-GB"/>
        </w:rPr>
        <w:t>To unsubscribe please submit a request</w:t>
      </w:r>
    </w:p>
    <w:p w14:paraId="3EB81693" w14:textId="77777777" w:rsidR="00000000" w:rsidRPr="000F3F07" w:rsidRDefault="00000000" w:rsidP="000F3F07">
      <w:pPr>
        <w:rPr>
          <w:lang w:val="en-GB"/>
        </w:rPr>
      </w:pPr>
      <w:r w:rsidRPr="000F3F07">
        <w:rPr>
          <w:lang w:val="en-GB"/>
        </w:rPr>
        <w:t>&lt;https://www.duncanlewis.co.uk/Home/Unsubscribe&gt; here</w:t>
      </w:r>
    </w:p>
    <w:p w14:paraId="3746D43A" w14:textId="77777777" w:rsidR="00000000" w:rsidRPr="000F3F07" w:rsidRDefault="00000000" w:rsidP="000F3F07">
      <w:pPr>
        <w:rPr>
          <w:lang w:val="en-GB"/>
        </w:rPr>
      </w:pPr>
      <w:r w:rsidRPr="000F3F07">
        <w:rPr>
          <w:lang w:val="en-GB"/>
        </w:rPr>
        <w:t>&lt;https://m.facebook.com/duncanlewislawfirm/&gt;</w:t>
      </w:r>
    </w:p>
    <w:p w14:paraId="33489235" w14:textId="77777777" w:rsidR="00000000" w:rsidRPr="000F3F07" w:rsidRDefault="00000000" w:rsidP="000F3F07">
      <w:pPr>
        <w:rPr>
          <w:lang w:val="en-GB"/>
        </w:rPr>
      </w:pPr>
      <w:r w:rsidRPr="000F3F07">
        <w:rPr>
          <w:lang w:val="en-GB"/>
        </w:rPr>
        <w:t>&lt;https://twitter.com/DuncanLewis&gt;</w:t>
      </w:r>
    </w:p>
    <w:p w14:paraId="021DCCA1" w14:textId="77777777" w:rsidR="00000000" w:rsidRPr="000F3F07" w:rsidRDefault="00000000" w:rsidP="000F3F07">
      <w:pPr>
        <w:rPr>
          <w:lang w:val="en-GB"/>
        </w:rPr>
      </w:pPr>
      <w:r w:rsidRPr="000F3F07">
        <w:rPr>
          <w:lang w:val="en-GB"/>
        </w:rPr>
        <w:t>&lt;https://www.linkedin.com/authwall?</w:t>
      </w:r>
    </w:p>
    <w:p w14:paraId="4C3FFA01" w14:textId="77777777" w:rsidR="00000000" w:rsidRPr="000F3F07" w:rsidRDefault="00000000" w:rsidP="000F3F07">
      <w:pPr>
        <w:rPr>
          <w:lang w:val="en-GB"/>
        </w:rPr>
      </w:pPr>
      <w:r w:rsidRPr="000F3F07">
        <w:rPr>
          <w:lang w:val="en-GB"/>
        </w:rPr>
        <w:t>trk=gf&amp;trkInfo=AQH09ZGdLIf8UgAAAWQnI0gIORO3toIqAyYl0gflWMqXC11x_GaLYoZunVJZ8ba</w:t>
      </w:r>
    </w:p>
    <w:p w14:paraId="4D66D713" w14:textId="77777777" w:rsidR="00000000" w:rsidRPr="000F3F07" w:rsidRDefault="00000000" w:rsidP="000F3F07">
      <w:pPr>
        <w:rPr>
          <w:lang w:val="en-GB"/>
        </w:rPr>
      </w:pPr>
      <w:r w:rsidRPr="000F3F07">
        <w:rPr>
          <w:lang w:val="en-GB"/>
        </w:rPr>
        <w:t>VnqpmHc_JMYNtfBCBrUhg9kwBheb0B8V8QSjNsT8GXoQxE2ksr1dfLMC6Q=&amp;originalReferer=&amp;</w:t>
      </w:r>
    </w:p>
    <w:p w14:paraId="7D55D528" w14:textId="77777777" w:rsidR="00000000" w:rsidRPr="000F3F07" w:rsidRDefault="00000000" w:rsidP="000F3F07">
      <w:pPr>
        <w:rPr>
          <w:lang w:val="en-GB"/>
        </w:rPr>
      </w:pPr>
      <w:r w:rsidRPr="000F3F07">
        <w:rPr>
          <w:lang w:val="en-GB"/>
        </w:rPr>
        <w:t xml:space="preserve"> </w:t>
      </w:r>
    </w:p>
    <w:p w14:paraId="60DF56E4" w14:textId="77777777" w:rsidR="00000000" w:rsidRPr="000F3F07" w:rsidRDefault="00000000" w:rsidP="000F3F07">
      <w:pPr>
        <w:rPr>
          <w:lang w:val="en-GB"/>
        </w:rPr>
      </w:pPr>
    </w:p>
    <w:p w14:paraId="7315504D" w14:textId="77777777" w:rsidR="00000000" w:rsidRPr="000F3F07" w:rsidRDefault="00000000" w:rsidP="000F3F07">
      <w:pPr>
        <w:rPr>
          <w:lang w:val="en-GB"/>
        </w:rPr>
      </w:pPr>
      <w:r w:rsidRPr="000F3F07">
        <w:rPr>
          <w:lang w:val="en-GB"/>
        </w:rPr>
        <w:t>%3A%2F%2Fwww.linkedin.com%2Fcompany%2Fduncan-lewis-%26-co-solicitors-greater- london&gt;</w:t>
      </w:r>
    </w:p>
    <w:p w14:paraId="13B69442" w14:textId="77777777" w:rsidR="00000000" w:rsidRDefault="00000000" w:rsidP="000F3F07">
      <w:pPr>
        <w:rPr>
          <w:lang w:val="en-GB"/>
        </w:rPr>
      </w:pPr>
    </w:p>
    <w:p w14:paraId="5E626C3C" w14:textId="77777777" w:rsidR="00000000" w:rsidRDefault="00000000" w:rsidP="000F3F07">
      <w:pPr>
        <w:rPr>
          <w:lang w:val="en-GB"/>
        </w:rPr>
      </w:pPr>
    </w:p>
    <w:p w14:paraId="00DF25D9" w14:textId="77777777" w:rsidR="00000000" w:rsidRDefault="00000000" w:rsidP="000F3F07">
      <w:pPr>
        <w:rPr>
          <w:lang w:val="en-GB"/>
        </w:rPr>
      </w:pPr>
    </w:p>
    <w:p w14:paraId="0BBBA677" w14:textId="77777777" w:rsidR="00000000" w:rsidRPr="000F3F07" w:rsidRDefault="00000000" w:rsidP="000F3F07">
      <w:pPr>
        <w:rPr>
          <w:lang w:val="en-GB"/>
        </w:rPr>
      </w:pPr>
      <w:r w:rsidRPr="000F3F07">
        <w:rPr>
          <w:lang w:val="en-GB"/>
        </w:rPr>
        <w:t>From: Lorraine Cordell &lt; &lt;mailto:lorraine32@blueyonder.co.uk&gt;</w:t>
      </w:r>
    </w:p>
    <w:p w14:paraId="38EDD24A" w14:textId="77777777" w:rsidR="00000000" w:rsidRPr="000F3F07" w:rsidRDefault="00000000" w:rsidP="000F3F07">
      <w:pPr>
        <w:rPr>
          <w:lang w:val="en-GB"/>
        </w:rPr>
      </w:pPr>
      <w:r w:rsidRPr="000F3F07">
        <w:rPr>
          <w:lang w:val="en-GB"/>
        </w:rPr>
        <w:t>lorraine32@blueyonder.co.uk&gt;</w:t>
      </w:r>
    </w:p>
    <w:p w14:paraId="16A9228F" w14:textId="77777777" w:rsidR="00000000" w:rsidRPr="000F3F07" w:rsidRDefault="00000000" w:rsidP="000F3F07">
      <w:pPr>
        <w:rPr>
          <w:lang w:val="en-GB"/>
        </w:rPr>
      </w:pPr>
      <w:r w:rsidRPr="000F3F07">
        <w:rPr>
          <w:lang w:val="en-GB"/>
        </w:rPr>
        <w:t>Sent: 26 January 2023 12:48</w:t>
      </w:r>
    </w:p>
    <w:p w14:paraId="719F969F" w14:textId="77777777" w:rsidR="00000000" w:rsidRPr="000F3F07" w:rsidRDefault="00000000" w:rsidP="000F3F07">
      <w:pPr>
        <w:rPr>
          <w:lang w:val="en-GB"/>
        </w:rPr>
      </w:pPr>
      <w:r w:rsidRPr="000F3F07">
        <w:rPr>
          <w:lang w:val="en-GB"/>
        </w:rPr>
        <w:t>To: Andre Cummings &lt; &lt;mailto:AndreC@Duncanlewis.com&gt; AndreC@Duncanlewis.com&gt;</w:t>
      </w:r>
    </w:p>
    <w:p w14:paraId="12624754" w14:textId="77777777" w:rsidR="00000000" w:rsidRPr="000F3F07" w:rsidRDefault="00000000" w:rsidP="000F3F07">
      <w:pPr>
        <w:rPr>
          <w:lang w:val="en-GB"/>
        </w:rPr>
      </w:pPr>
      <w:r w:rsidRPr="000F3F07">
        <w:rPr>
          <w:lang w:val="en-GB"/>
        </w:rPr>
        <w:t>Subject: Re: [B184500001]RE: [DL Admin] RE: 900700 Deon Benjamin information</w:t>
      </w:r>
    </w:p>
    <w:p w14:paraId="5F5714D7" w14:textId="77777777" w:rsidR="00000000" w:rsidRPr="000F3F07" w:rsidRDefault="00000000" w:rsidP="000F3F07">
      <w:pPr>
        <w:rPr>
          <w:lang w:val="en-GB"/>
        </w:rPr>
      </w:pPr>
      <w:r w:rsidRPr="000F3F07">
        <w:rPr>
          <w:lang w:val="en-GB"/>
        </w:rPr>
        <w:t>you asked for 23-01-2023</w:t>
      </w:r>
    </w:p>
    <w:p w14:paraId="2AC76635" w14:textId="77777777" w:rsidR="00000000" w:rsidRPr="000F3F07" w:rsidRDefault="00000000" w:rsidP="000F3F07">
      <w:pPr>
        <w:rPr>
          <w:lang w:val="en-GB"/>
        </w:rPr>
      </w:pPr>
      <w:r w:rsidRPr="000F3F07">
        <w:rPr>
          <w:b/>
          <w:bCs/>
          <w:u w:val="single"/>
          <w:lang w:val="en-GB"/>
        </w:rPr>
        <w:t>Alert:</w:t>
      </w:r>
      <w:r w:rsidRPr="000F3F07">
        <w:rPr>
          <w:lang w:val="en-GB"/>
        </w:rPr>
        <w:t xml:space="preserve"> This is an external email received from outside Duncan Lewis. Please</w:t>
      </w:r>
    </w:p>
    <w:p w14:paraId="3EA8BA86" w14:textId="77777777" w:rsidR="00000000" w:rsidRPr="000F3F07" w:rsidRDefault="00000000" w:rsidP="000F3F07">
      <w:pPr>
        <w:rPr>
          <w:lang w:val="en-GB"/>
        </w:rPr>
      </w:pPr>
      <w:r w:rsidRPr="000F3F07">
        <w:rPr>
          <w:lang w:val="en-GB"/>
        </w:rPr>
        <w:t>do not click on any links in the email or open attachments unless you are</w:t>
      </w:r>
      <w:r>
        <w:rPr>
          <w:lang w:val="en-GB"/>
        </w:rPr>
        <w:t xml:space="preserve"> </w:t>
      </w:r>
      <w:r w:rsidRPr="000F3F07">
        <w:rPr>
          <w:lang w:val="en-GB"/>
        </w:rPr>
        <w:t>expecting this email.</w:t>
      </w:r>
    </w:p>
    <w:p w14:paraId="6A087427" w14:textId="77777777" w:rsidR="00000000" w:rsidRPr="000F3F07" w:rsidRDefault="00000000" w:rsidP="000F3F07">
      <w:pPr>
        <w:rPr>
          <w:lang w:val="en-GB"/>
        </w:rPr>
      </w:pPr>
      <w:r w:rsidRPr="000F3F07">
        <w:rPr>
          <w:lang w:val="en-GB"/>
        </w:rPr>
        <w:t>Dear Andre</w:t>
      </w:r>
    </w:p>
    <w:p w14:paraId="615CF553" w14:textId="77777777" w:rsidR="00000000" w:rsidRPr="000F3F07" w:rsidRDefault="00000000" w:rsidP="000F3F07">
      <w:pPr>
        <w:pStyle w:val="ListParagraph"/>
        <w:numPr>
          <w:ilvl w:val="0"/>
          <w:numId w:val="11"/>
        </w:numPr>
        <w:rPr>
          <w:lang w:val="en-GB"/>
        </w:rPr>
      </w:pPr>
      <w:r w:rsidRPr="000F3F07">
        <w:rPr>
          <w:lang w:val="en-GB"/>
        </w:rPr>
        <w:t>As said I don’t have the date of the relife date we were never given that. We have only ever had one letter from enfield Council and that was the letter I sent you yesterday.</w:t>
      </w:r>
    </w:p>
    <w:p w14:paraId="463C6657" w14:textId="77777777" w:rsidR="00000000" w:rsidRPr="000F3F07" w:rsidRDefault="00000000" w:rsidP="000F3F07">
      <w:pPr>
        <w:pStyle w:val="ListParagraph"/>
        <w:numPr>
          <w:ilvl w:val="0"/>
          <w:numId w:val="11"/>
        </w:numPr>
        <w:rPr>
          <w:lang w:val="en-GB"/>
        </w:rPr>
      </w:pPr>
      <w:r w:rsidRPr="000F3F07">
        <w:rPr>
          <w:lang w:val="en-GB"/>
        </w:rPr>
        <w:t>Deon has also been on the streets since the 16/01/2013 when the council discharged her, they said they would not house her any longer in temporary accommodation. So</w:t>
      </w:r>
      <w:r w:rsidRPr="000F3F07">
        <w:rPr>
          <w:lang w:val="en-GB"/>
        </w:rPr>
        <w:t xml:space="preserve"> I am unsure as why they are saying they still saying they have some duty. I am very confused with everything enfield council has done as stated we have only ever had one letter from them and that was the letter</w:t>
      </w:r>
    </w:p>
    <w:p w14:paraId="162EF4BF" w14:textId="77777777" w:rsidR="00000000" w:rsidRPr="000F3F07" w:rsidRDefault="00000000" w:rsidP="000F3F07">
      <w:pPr>
        <w:pStyle w:val="ListParagraph"/>
        <w:numPr>
          <w:ilvl w:val="0"/>
          <w:numId w:val="11"/>
        </w:numPr>
        <w:rPr>
          <w:lang w:val="en-GB"/>
        </w:rPr>
      </w:pPr>
      <w:r w:rsidRPr="000F3F07">
        <w:rPr>
          <w:lang w:val="en-GB"/>
        </w:rPr>
        <w:t>I sent to you yesterday.</w:t>
      </w:r>
    </w:p>
    <w:p w14:paraId="226FEE66" w14:textId="77777777" w:rsidR="00000000" w:rsidRPr="000F3F07" w:rsidRDefault="00000000" w:rsidP="000F3F07">
      <w:pPr>
        <w:pStyle w:val="ListParagraph"/>
        <w:numPr>
          <w:ilvl w:val="0"/>
          <w:numId w:val="11"/>
        </w:numPr>
        <w:rPr>
          <w:lang w:val="en-GB"/>
        </w:rPr>
      </w:pPr>
      <w:r w:rsidRPr="000F3F07">
        <w:rPr>
          <w:lang w:val="en-GB"/>
        </w:rPr>
        <w:t>So I unsure how she is meant to still get housing from them, they have just</w:t>
      </w:r>
      <w:r>
        <w:rPr>
          <w:lang w:val="en-GB"/>
        </w:rPr>
        <w:t xml:space="preserve"> </w:t>
      </w:r>
      <w:r w:rsidRPr="000F3F07">
        <w:rPr>
          <w:lang w:val="en-GB"/>
        </w:rPr>
        <w:t>left her on the streets with no care.</w:t>
      </w:r>
    </w:p>
    <w:p w14:paraId="3B197C92" w14:textId="77777777" w:rsidR="00000000" w:rsidRPr="000F3F07" w:rsidRDefault="00000000" w:rsidP="000F3F07">
      <w:pPr>
        <w:pStyle w:val="ListParagraph"/>
        <w:numPr>
          <w:ilvl w:val="0"/>
          <w:numId w:val="11"/>
        </w:numPr>
        <w:rPr>
          <w:lang w:val="en-GB"/>
        </w:rPr>
      </w:pPr>
      <w:r w:rsidRPr="000F3F07">
        <w:rPr>
          <w:lang w:val="en-GB"/>
        </w:rPr>
        <w:t>Deon has also got to attend the police station next week to do statements regarding the attack on the 25/11/2022, it seems from what enfield</w:t>
      </w:r>
      <w:r w:rsidRPr="000F3F07">
        <w:rPr>
          <w:lang w:val="en-GB"/>
        </w:rPr>
        <w:t xml:space="preserve"> council has told the police everything is fine with deon’s housing so it’s like the police believe she is being housed not on the streets which is the case, it’s like enfield council has lied to the police.</w:t>
      </w:r>
    </w:p>
    <w:p w14:paraId="5BCCCBBF" w14:textId="77777777" w:rsidR="00000000" w:rsidRPr="000F3F07" w:rsidRDefault="00000000" w:rsidP="000F3F07">
      <w:pPr>
        <w:pStyle w:val="ListParagraph"/>
        <w:numPr>
          <w:ilvl w:val="0"/>
          <w:numId w:val="11"/>
        </w:numPr>
        <w:rPr>
          <w:lang w:val="en-GB"/>
        </w:rPr>
      </w:pPr>
      <w:r w:rsidRPr="000F3F07">
        <w:rPr>
          <w:lang w:val="en-GB"/>
        </w:rPr>
        <w:t>The best number to call is 07807 333545</w:t>
      </w:r>
    </w:p>
    <w:p w14:paraId="5AB14F01" w14:textId="77777777" w:rsidR="00000000" w:rsidRPr="000F3F07" w:rsidRDefault="00000000" w:rsidP="000F3F07">
      <w:pPr>
        <w:rPr>
          <w:lang w:val="en-GB"/>
        </w:rPr>
      </w:pPr>
      <w:r w:rsidRPr="000F3F07">
        <w:rPr>
          <w:lang w:val="en-GB"/>
        </w:rPr>
        <w:t>Regards</w:t>
      </w:r>
    </w:p>
    <w:p w14:paraId="5F30B36D" w14:textId="77777777" w:rsidR="00000000" w:rsidRPr="000F3F07" w:rsidRDefault="00000000" w:rsidP="000F3F07">
      <w:pPr>
        <w:rPr>
          <w:lang w:val="en-GB"/>
        </w:rPr>
      </w:pPr>
      <w:r w:rsidRPr="000F3F07">
        <w:rPr>
          <w:lang w:val="en-GB"/>
        </w:rPr>
        <w:t>Lorraine</w:t>
      </w:r>
    </w:p>
    <w:p w14:paraId="6A60432C" w14:textId="77777777" w:rsidR="00000000" w:rsidRPr="000F3F07" w:rsidRDefault="00000000" w:rsidP="000F3F07">
      <w:pPr>
        <w:rPr>
          <w:lang w:val="en-GB"/>
        </w:rPr>
      </w:pPr>
      <w:r w:rsidRPr="000F3F07">
        <w:rPr>
          <w:lang w:val="en-GB"/>
        </w:rPr>
        <w:t>Andre Cummings</w:t>
      </w:r>
    </w:p>
    <w:p w14:paraId="09FDE261" w14:textId="77777777" w:rsidR="00000000" w:rsidRPr="000F3F07" w:rsidRDefault="00000000" w:rsidP="000F3F07">
      <w:pPr>
        <w:rPr>
          <w:lang w:val="en-GB"/>
        </w:rPr>
      </w:pPr>
      <w:r w:rsidRPr="000F3F07">
        <w:rPr>
          <w:lang w:val="en-GB"/>
        </w:rPr>
        <w:t>Caseworker</w:t>
      </w:r>
    </w:p>
    <w:p w14:paraId="6BE24C39" w14:textId="77777777" w:rsidR="00000000" w:rsidRPr="000F3F07" w:rsidRDefault="00000000" w:rsidP="000F3F07">
      <w:pPr>
        <w:rPr>
          <w:lang w:val="en-GB"/>
        </w:rPr>
      </w:pPr>
      <w:r w:rsidRPr="000F3F07">
        <w:rPr>
          <w:lang w:val="en-GB"/>
        </w:rPr>
        <w:t>DDI: 02072752883</w:t>
      </w:r>
    </w:p>
    <w:p w14:paraId="63930E42" w14:textId="77777777" w:rsidR="00000000" w:rsidRPr="000F3F07" w:rsidRDefault="00000000" w:rsidP="000F3F07">
      <w:pPr>
        <w:rPr>
          <w:b/>
          <w:bCs/>
          <w:u w:val="single"/>
          <w:lang w:val="en-GB"/>
        </w:rPr>
      </w:pPr>
      <w:r w:rsidRPr="000F3F07">
        <w:rPr>
          <w:b/>
          <w:bCs/>
          <w:u w:val="single"/>
          <w:lang w:val="en-GB"/>
        </w:rPr>
        <w:t>To unsubscribe please submit a request here</w:t>
      </w:r>
    </w:p>
    <w:p w14:paraId="1B96D504" w14:textId="77777777" w:rsidR="00000000" w:rsidRPr="000F3F07" w:rsidRDefault="00000000" w:rsidP="000F3F07">
      <w:pPr>
        <w:rPr>
          <w:lang w:val="en-GB"/>
        </w:rPr>
      </w:pPr>
      <w:r w:rsidRPr="000F3F07">
        <w:rPr>
          <w:lang w:val="en-GB"/>
        </w:rPr>
        <w:t>&lt;https://www.duncanlewis.co.uk/Home/Unsubscribe&gt;</w:t>
      </w:r>
    </w:p>
    <w:p w14:paraId="0476C888" w14:textId="77777777" w:rsidR="00000000" w:rsidRPr="000F3F07" w:rsidRDefault="00000000" w:rsidP="000F3F07">
      <w:pPr>
        <w:rPr>
          <w:lang w:val="en-GB"/>
        </w:rPr>
      </w:pPr>
      <w:r w:rsidRPr="000F3F07">
        <w:rPr>
          <w:lang w:val="en-GB"/>
        </w:rPr>
        <w:t>&lt;https://m.facebook.com/duncanlewislawfirm/&gt;</w:t>
      </w:r>
    </w:p>
    <w:p w14:paraId="5BF7C739" w14:textId="77777777" w:rsidR="00000000" w:rsidRPr="000F3F07" w:rsidRDefault="00000000" w:rsidP="000F3F07">
      <w:pPr>
        <w:rPr>
          <w:lang w:val="en-GB"/>
        </w:rPr>
      </w:pPr>
      <w:r w:rsidRPr="000F3F07">
        <w:rPr>
          <w:lang w:val="en-GB"/>
        </w:rPr>
        <w:t>&lt;https://twitter.com/DuncanLewis&gt;</w:t>
      </w:r>
    </w:p>
    <w:p w14:paraId="4BA2A9ED" w14:textId="77777777" w:rsidR="00000000" w:rsidRPr="000F3F07" w:rsidRDefault="00000000" w:rsidP="000F3F07">
      <w:pPr>
        <w:rPr>
          <w:lang w:val="en-GB"/>
        </w:rPr>
      </w:pPr>
      <w:r w:rsidRPr="000F3F07">
        <w:rPr>
          <w:lang w:val="en-GB"/>
        </w:rPr>
        <w:t>&lt;https://www.linkedin.com/authwall?</w:t>
      </w:r>
    </w:p>
    <w:p w14:paraId="3A5DC93B" w14:textId="77777777" w:rsidR="00000000" w:rsidRPr="000F3F07" w:rsidRDefault="00000000" w:rsidP="000F3F07">
      <w:pPr>
        <w:rPr>
          <w:lang w:val="en-GB"/>
        </w:rPr>
      </w:pPr>
      <w:r w:rsidRPr="000F3F0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FDB7FF" w14:textId="77777777" w:rsidR="00000000" w:rsidRPr="000F3F07" w:rsidRDefault="00000000" w:rsidP="000F3F07">
      <w:pPr>
        <w:rPr>
          <w:lang w:val="en-GB"/>
        </w:rPr>
      </w:pPr>
      <w:r w:rsidRPr="000F3F07">
        <w:rPr>
          <w:lang w:val="en-GB"/>
        </w:rPr>
        <w:lastRenderedPageBreak/>
        <w:t>&lt;https://www.duncanlewis.com/&gt;</w:t>
      </w:r>
    </w:p>
    <w:p w14:paraId="32888A21" w14:textId="77777777" w:rsidR="00000000" w:rsidRPr="000F3F07" w:rsidRDefault="00000000" w:rsidP="000F3F07">
      <w:pPr>
        <w:rPr>
          <w:lang w:val="en-GB"/>
        </w:rPr>
      </w:pPr>
      <w:r w:rsidRPr="000F3F07">
        <w:rPr>
          <w:lang w:val="en-GB"/>
        </w:rPr>
        <w:t>&lt;https://twitter.com/DuncanLewis&gt;</w:t>
      </w:r>
    </w:p>
    <w:p w14:paraId="3B27DB52" w14:textId="77777777" w:rsidR="00000000" w:rsidRPr="000F3F07" w:rsidRDefault="00000000" w:rsidP="000F3F07">
      <w:pPr>
        <w:rPr>
          <w:lang w:val="en-GB"/>
        </w:rPr>
      </w:pPr>
      <w:r w:rsidRPr="000F3F07">
        <w:rPr>
          <w:lang w:val="en-GB"/>
        </w:rPr>
        <w:t>&lt;https://www.linkedin.com/company/duncan-lewis-&amp;-co-solicitors-greater-london&gt;</w:t>
      </w:r>
    </w:p>
    <w:p w14:paraId="0315AFA3" w14:textId="77777777" w:rsidR="00000000" w:rsidRPr="000F3F07" w:rsidRDefault="00000000" w:rsidP="000F3F07">
      <w:pPr>
        <w:rPr>
          <w:lang w:val="en-GB"/>
        </w:rPr>
      </w:pPr>
      <w:r w:rsidRPr="000F3F07">
        <w:rPr>
          <w:lang w:val="en-GB"/>
        </w:rPr>
        <w:t>&lt;https://www.duncanlewis.co.uk/&gt;</w:t>
      </w:r>
    </w:p>
    <w:p w14:paraId="71FFA155" w14:textId="77777777" w:rsidR="00000000" w:rsidRDefault="00000000" w:rsidP="000F3F07">
      <w:pPr>
        <w:rPr>
          <w:lang w:val="en-GB"/>
        </w:rPr>
      </w:pPr>
    </w:p>
    <w:p w14:paraId="76DD1EA8" w14:textId="77777777" w:rsidR="00000000" w:rsidRDefault="00000000" w:rsidP="000F3F07">
      <w:pPr>
        <w:rPr>
          <w:lang w:val="en-GB"/>
        </w:rPr>
      </w:pPr>
    </w:p>
    <w:p w14:paraId="1BEE0FA4" w14:textId="77777777" w:rsidR="00000000" w:rsidRPr="000F3F07" w:rsidRDefault="00000000" w:rsidP="000F3F07">
      <w:pPr>
        <w:rPr>
          <w:lang w:val="en-GB"/>
        </w:rPr>
      </w:pPr>
      <w:r w:rsidRPr="000F3F07">
        <w:rPr>
          <w:lang w:val="en-GB"/>
        </w:rPr>
        <w:t>On 26 Jan 2023, at 12:27, Andre Cummings &lt;AndreC@duncanlewis.com</w:t>
      </w:r>
    </w:p>
    <w:p w14:paraId="16DABCC1" w14:textId="77777777" w:rsidR="00000000" w:rsidRPr="000F3F07" w:rsidRDefault="00000000" w:rsidP="000F3F07">
      <w:pPr>
        <w:rPr>
          <w:lang w:val="en-GB"/>
        </w:rPr>
      </w:pPr>
      <w:r w:rsidRPr="000F3F07">
        <w:rPr>
          <w:lang w:val="en-GB"/>
        </w:rPr>
        <w:t>&lt;mailto:AndreC@duncanlewis.com&gt; &gt; wrote:</w:t>
      </w:r>
    </w:p>
    <w:p w14:paraId="6087F81A" w14:textId="77777777" w:rsidR="00000000" w:rsidRPr="000F3F07" w:rsidRDefault="00000000" w:rsidP="000F3F07">
      <w:pPr>
        <w:rPr>
          <w:lang w:val="en-GB"/>
        </w:rPr>
      </w:pPr>
      <w:r w:rsidRPr="000F3F07">
        <w:rPr>
          <w:lang w:val="en-GB"/>
        </w:rPr>
        <w:t>Dear Lorraine</w:t>
      </w:r>
    </w:p>
    <w:p w14:paraId="5B45DBEE" w14:textId="77777777" w:rsidR="00000000" w:rsidRPr="000F3F07" w:rsidRDefault="00000000" w:rsidP="000F3F07">
      <w:pPr>
        <w:pStyle w:val="ListParagraph"/>
        <w:numPr>
          <w:ilvl w:val="0"/>
          <w:numId w:val="12"/>
        </w:numPr>
        <w:rPr>
          <w:lang w:val="en-GB"/>
        </w:rPr>
      </w:pPr>
      <w:r w:rsidRPr="000F3F07">
        <w:rPr>
          <w:lang w:val="en-GB"/>
        </w:rPr>
        <w:t>Yes I will call you tomorrow at 1pm, please give me the best number to call.</w:t>
      </w:r>
    </w:p>
    <w:p w14:paraId="2213152D" w14:textId="77777777" w:rsidR="00000000" w:rsidRPr="000F3F07" w:rsidRDefault="00000000" w:rsidP="000F3F07">
      <w:pPr>
        <w:pStyle w:val="ListParagraph"/>
        <w:numPr>
          <w:ilvl w:val="0"/>
          <w:numId w:val="12"/>
        </w:numPr>
        <w:rPr>
          <w:lang w:val="en-GB"/>
        </w:rPr>
      </w:pPr>
      <w:r w:rsidRPr="000F3F07">
        <w:rPr>
          <w:lang w:val="en-GB"/>
        </w:rPr>
        <w:t>We have 21 days to request a review , once a review is requested I will ask for Deon housing files and ask that I am given 14 days to provide further representation stating deans case.</w:t>
      </w:r>
    </w:p>
    <w:p w14:paraId="51201F69" w14:textId="77777777" w:rsidR="00000000" w:rsidRPr="000F3F07" w:rsidRDefault="00000000" w:rsidP="000F3F07">
      <w:pPr>
        <w:pStyle w:val="ListParagraph"/>
        <w:numPr>
          <w:ilvl w:val="0"/>
          <w:numId w:val="12"/>
        </w:numPr>
        <w:rPr>
          <w:lang w:val="en-GB"/>
        </w:rPr>
      </w:pPr>
      <w:r w:rsidRPr="000F3F07">
        <w:rPr>
          <w:lang w:val="en-GB"/>
        </w:rPr>
        <w:t>During review we can request for a extension on the basic that we are waiting for medical evidence.</w:t>
      </w:r>
    </w:p>
    <w:p w14:paraId="5861E499" w14:textId="77777777" w:rsidR="00000000" w:rsidRPr="000F3F07" w:rsidRDefault="00000000" w:rsidP="000F3F07">
      <w:pPr>
        <w:pStyle w:val="ListParagraph"/>
        <w:numPr>
          <w:ilvl w:val="0"/>
          <w:numId w:val="12"/>
        </w:numPr>
        <w:rPr>
          <w:lang w:val="en-GB"/>
        </w:rPr>
      </w:pPr>
      <w:r w:rsidRPr="000F3F07">
        <w:rPr>
          <w:lang w:val="en-GB"/>
        </w:rPr>
        <w:t>Further we could delay when I challenge the council decision tom enable more time on that part. I need to notify the council by 15/02/2023 that deon wishes to review the decision.</w:t>
      </w:r>
    </w:p>
    <w:p w14:paraId="3E8B992C" w14:textId="77777777" w:rsidR="00000000" w:rsidRPr="000F3F07" w:rsidRDefault="00000000" w:rsidP="000F3F07">
      <w:pPr>
        <w:pStyle w:val="ListParagraph"/>
        <w:numPr>
          <w:ilvl w:val="0"/>
          <w:numId w:val="12"/>
        </w:numPr>
        <w:rPr>
          <w:lang w:val="en-GB"/>
        </w:rPr>
      </w:pPr>
      <w:r w:rsidRPr="000F3F07">
        <w:rPr>
          <w:lang w:val="en-GB"/>
        </w:rPr>
        <w:t>However I need to see the relief duty letter to know how long the council will have for the relief stage, if you have it please send to me.</w:t>
      </w:r>
    </w:p>
    <w:p w14:paraId="0C8013CA" w14:textId="77777777" w:rsidR="00000000" w:rsidRPr="000F3F07" w:rsidRDefault="00000000" w:rsidP="000F3F07">
      <w:pPr>
        <w:pStyle w:val="ListParagraph"/>
        <w:numPr>
          <w:ilvl w:val="0"/>
          <w:numId w:val="12"/>
        </w:numPr>
        <w:rPr>
          <w:lang w:val="en-GB"/>
        </w:rPr>
      </w:pPr>
      <w:r w:rsidRPr="000F3F07">
        <w:rPr>
          <w:lang w:val="en-GB"/>
        </w:rPr>
        <w:t>If you do not have it then I will inform the council next week that we wish to challenge the review and then ask them to continue to accommodate deon</w:t>
      </w:r>
      <w:r w:rsidRPr="000F3F07">
        <w:rPr>
          <w:lang w:val="en-GB"/>
        </w:rPr>
        <w:t xml:space="preserve"> during the whole review process as she is vulnerable.</w:t>
      </w:r>
    </w:p>
    <w:p w14:paraId="2883E7F4" w14:textId="77777777" w:rsidR="00000000" w:rsidRPr="000F3F07" w:rsidRDefault="00000000" w:rsidP="000F3F07">
      <w:pPr>
        <w:rPr>
          <w:lang w:val="en-GB"/>
        </w:rPr>
      </w:pPr>
      <w:r w:rsidRPr="000F3F07">
        <w:rPr>
          <w:lang w:val="en-GB"/>
        </w:rPr>
        <w:t>Kind regards</w:t>
      </w:r>
    </w:p>
    <w:p w14:paraId="67663EA0" w14:textId="77777777" w:rsidR="00000000" w:rsidRPr="000F3F07" w:rsidRDefault="00000000" w:rsidP="000F3F07">
      <w:pPr>
        <w:rPr>
          <w:lang w:val="en-GB"/>
        </w:rPr>
      </w:pPr>
      <w:r w:rsidRPr="000F3F07">
        <w:rPr>
          <w:lang w:val="en-GB"/>
        </w:rPr>
        <w:t>Andre Cummings</w:t>
      </w:r>
    </w:p>
    <w:p w14:paraId="587D68CC" w14:textId="77777777" w:rsidR="00000000" w:rsidRPr="000F3F07" w:rsidRDefault="00000000" w:rsidP="000F3F07">
      <w:pPr>
        <w:rPr>
          <w:lang w:val="en-GB"/>
        </w:rPr>
      </w:pPr>
      <w:r w:rsidRPr="000F3F07">
        <w:rPr>
          <w:lang w:val="en-GB"/>
        </w:rPr>
        <w:t>Caseworker</w:t>
      </w:r>
    </w:p>
    <w:p w14:paraId="5E2A50CB" w14:textId="77777777" w:rsidR="00000000" w:rsidRPr="000F3F07" w:rsidRDefault="00000000" w:rsidP="000F3F07">
      <w:pPr>
        <w:rPr>
          <w:lang w:val="en-GB"/>
        </w:rPr>
      </w:pPr>
      <w:r w:rsidRPr="000F3F07">
        <w:rPr>
          <w:lang w:val="en-GB"/>
        </w:rPr>
        <w:t>DDI: 02072752883</w:t>
      </w:r>
    </w:p>
    <w:p w14:paraId="186A7129" w14:textId="77777777" w:rsidR="00000000" w:rsidRPr="000F3F07" w:rsidRDefault="00000000" w:rsidP="000F3F07">
      <w:pPr>
        <w:rPr>
          <w:lang w:val="en-GB"/>
        </w:rPr>
      </w:pPr>
      <w:r w:rsidRPr="000F3F07">
        <w:rPr>
          <w:lang w:val="en-GB"/>
        </w:rPr>
        <w:t>To unsubscribe please submit a request</w:t>
      </w:r>
    </w:p>
    <w:p w14:paraId="4683FD92" w14:textId="77777777" w:rsidR="00000000" w:rsidRPr="000F3F07" w:rsidRDefault="00000000" w:rsidP="000F3F07">
      <w:pPr>
        <w:rPr>
          <w:lang w:val="en-GB"/>
        </w:rPr>
      </w:pPr>
      <w:r w:rsidRPr="000F3F07">
        <w:rPr>
          <w:lang w:val="en-GB"/>
        </w:rPr>
        <w:t>&lt;https://www.duncanlewis.co.uk/Home/Unsubscribe&gt; here</w:t>
      </w:r>
    </w:p>
    <w:p w14:paraId="50A3B569" w14:textId="77777777" w:rsidR="00000000" w:rsidRPr="000F3F07" w:rsidRDefault="00000000" w:rsidP="000F3F07">
      <w:pPr>
        <w:rPr>
          <w:lang w:val="en-GB"/>
        </w:rPr>
      </w:pPr>
      <w:r w:rsidRPr="000F3F07">
        <w:rPr>
          <w:lang w:val="en-GB"/>
        </w:rPr>
        <w:t>&lt;https://m.facebook.com/duncanlewislawfirm&gt; &lt;image001.jpg&gt;</w:t>
      </w:r>
    </w:p>
    <w:p w14:paraId="33736226" w14:textId="77777777" w:rsidR="00000000" w:rsidRPr="000F3F07" w:rsidRDefault="00000000" w:rsidP="000F3F07">
      <w:pPr>
        <w:rPr>
          <w:lang w:val="en-GB"/>
        </w:rPr>
      </w:pPr>
      <w:r w:rsidRPr="000F3F07">
        <w:rPr>
          <w:lang w:val="en-GB"/>
        </w:rPr>
        <w:t xml:space="preserve"> </w:t>
      </w:r>
    </w:p>
    <w:p w14:paraId="6C891FF2" w14:textId="77777777" w:rsidR="00000000" w:rsidRPr="000F3F07" w:rsidRDefault="00000000" w:rsidP="000F3F07">
      <w:pPr>
        <w:rPr>
          <w:lang w:val="en-GB"/>
        </w:rPr>
      </w:pPr>
    </w:p>
    <w:p w14:paraId="639B8671" w14:textId="77777777" w:rsidR="00000000" w:rsidRPr="000F3F07" w:rsidRDefault="00000000" w:rsidP="000F3F07">
      <w:pPr>
        <w:rPr>
          <w:lang w:val="en-GB"/>
        </w:rPr>
      </w:pPr>
      <w:r w:rsidRPr="000F3F07">
        <w:rPr>
          <w:lang w:val="en-GB"/>
        </w:rPr>
        <w:t>&lt;https://twitter.com/DuncanLewis&gt; &lt;image002.jpg&gt;</w:t>
      </w:r>
    </w:p>
    <w:p w14:paraId="60817CE2" w14:textId="77777777" w:rsidR="00000000" w:rsidRPr="000F3F07" w:rsidRDefault="00000000" w:rsidP="000F3F07">
      <w:pPr>
        <w:rPr>
          <w:lang w:val="en-GB"/>
        </w:rPr>
      </w:pPr>
      <w:r w:rsidRPr="000F3F07">
        <w:rPr>
          <w:lang w:val="en-GB"/>
        </w:rPr>
        <w:t>&lt;https://www.linkedin.com/authwall?</w:t>
      </w:r>
    </w:p>
    <w:p w14:paraId="62A0D027" w14:textId="77777777" w:rsidR="00000000" w:rsidRPr="000F3F07" w:rsidRDefault="00000000" w:rsidP="000F3F07">
      <w:pPr>
        <w:rPr>
          <w:lang w:val="en-GB"/>
        </w:rPr>
      </w:pPr>
      <w:r w:rsidRPr="000F3F0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5E5124" w14:textId="77777777" w:rsidR="00000000" w:rsidRPr="000F3F07" w:rsidRDefault="00000000" w:rsidP="000F3F07">
      <w:pPr>
        <w:rPr>
          <w:lang w:val="en-GB"/>
        </w:rPr>
      </w:pPr>
      <w:r w:rsidRPr="000F3F07">
        <w:rPr>
          <w:lang w:val="en-GB"/>
        </w:rPr>
        <w:t>&lt;image003.jpg&gt;</w:t>
      </w:r>
    </w:p>
    <w:p w14:paraId="135BBE47" w14:textId="77777777" w:rsidR="00000000" w:rsidRPr="000F3F07" w:rsidRDefault="00000000" w:rsidP="000F3F07">
      <w:pPr>
        <w:rPr>
          <w:lang w:val="en-GB"/>
        </w:rPr>
      </w:pPr>
      <w:r w:rsidRPr="000F3F07">
        <w:rPr>
          <w:lang w:val="en-GB"/>
        </w:rPr>
        <w:t>&lt;image004.jpg&gt;</w:t>
      </w:r>
    </w:p>
    <w:p w14:paraId="419F685C" w14:textId="77777777" w:rsidR="00000000" w:rsidRPr="000F3F07" w:rsidRDefault="00000000" w:rsidP="000F3F07">
      <w:pPr>
        <w:rPr>
          <w:lang w:val="en-GB"/>
        </w:rPr>
      </w:pPr>
      <w:r w:rsidRPr="000F3F07">
        <w:rPr>
          <w:lang w:val="en-GB"/>
        </w:rPr>
        <w:t xml:space="preserve"> </w:t>
      </w:r>
    </w:p>
    <w:p w14:paraId="1B735E9A" w14:textId="77777777" w:rsidR="00000000" w:rsidRPr="000F3F07" w:rsidRDefault="00000000" w:rsidP="000F3F07">
      <w:pPr>
        <w:rPr>
          <w:lang w:val="en-GB"/>
        </w:rPr>
      </w:pPr>
    </w:p>
    <w:p w14:paraId="3400F0DE" w14:textId="77777777" w:rsidR="00000000" w:rsidRPr="000F3F07" w:rsidRDefault="00000000" w:rsidP="000F3F07">
      <w:pPr>
        <w:rPr>
          <w:lang w:val="en-GB"/>
        </w:rPr>
      </w:pPr>
      <w:r w:rsidRPr="000F3F07">
        <w:rPr>
          <w:lang w:val="en-GB"/>
        </w:rPr>
        <w:t>From: Lorraine Cordell &lt; &lt;mailto:lorraine32@blueyonder.co.uk&gt;</w:t>
      </w:r>
    </w:p>
    <w:p w14:paraId="232553F6" w14:textId="77777777" w:rsidR="00000000" w:rsidRPr="000F3F07" w:rsidRDefault="00000000" w:rsidP="000F3F07">
      <w:pPr>
        <w:rPr>
          <w:lang w:val="en-GB"/>
        </w:rPr>
      </w:pPr>
      <w:r w:rsidRPr="000F3F07">
        <w:rPr>
          <w:lang w:val="en-GB"/>
        </w:rPr>
        <w:t>lorraine32@blueyonder.co.uk&gt;</w:t>
      </w:r>
    </w:p>
    <w:p w14:paraId="6A12B9A4" w14:textId="77777777" w:rsidR="00000000" w:rsidRPr="000F3F07" w:rsidRDefault="00000000" w:rsidP="000F3F07">
      <w:pPr>
        <w:rPr>
          <w:lang w:val="en-GB"/>
        </w:rPr>
      </w:pPr>
      <w:r w:rsidRPr="000F3F07">
        <w:rPr>
          <w:lang w:val="en-GB"/>
        </w:rPr>
        <w:t>Sent: 26 January 2023 12:11</w:t>
      </w:r>
    </w:p>
    <w:p w14:paraId="6B68A809" w14:textId="77777777" w:rsidR="00000000" w:rsidRPr="000F3F07" w:rsidRDefault="00000000" w:rsidP="000F3F07">
      <w:pPr>
        <w:rPr>
          <w:lang w:val="en-GB"/>
        </w:rPr>
      </w:pPr>
      <w:r w:rsidRPr="000F3F07">
        <w:rPr>
          <w:lang w:val="en-GB"/>
        </w:rPr>
        <w:t>To: Andre Cummings &lt; &lt;mailto:AndreC@Duncanlewis.com&gt; AndreC@Duncanlewis.com&gt;</w:t>
      </w:r>
    </w:p>
    <w:p w14:paraId="29034AD8" w14:textId="77777777" w:rsidR="00000000" w:rsidRPr="000F3F07" w:rsidRDefault="00000000" w:rsidP="000F3F07">
      <w:pPr>
        <w:rPr>
          <w:lang w:val="en-GB"/>
        </w:rPr>
      </w:pPr>
      <w:r w:rsidRPr="000F3F07">
        <w:rPr>
          <w:lang w:val="en-GB"/>
        </w:rPr>
        <w:t>Subject: Re: [B184500001]RE: [DL Admin] RE: 900700 Deon Benjamin information</w:t>
      </w:r>
    </w:p>
    <w:p w14:paraId="7E5B17C2" w14:textId="77777777" w:rsidR="00000000" w:rsidRPr="000F3F07" w:rsidRDefault="00000000" w:rsidP="000F3F07">
      <w:pPr>
        <w:rPr>
          <w:lang w:val="en-GB"/>
        </w:rPr>
      </w:pPr>
      <w:r w:rsidRPr="000F3F07">
        <w:rPr>
          <w:lang w:val="en-GB"/>
        </w:rPr>
        <w:t>you asked for 23-01-2023</w:t>
      </w:r>
    </w:p>
    <w:p w14:paraId="07AB5EC6" w14:textId="77777777" w:rsidR="00000000" w:rsidRPr="000F3F07" w:rsidRDefault="00000000" w:rsidP="000F3F07">
      <w:pPr>
        <w:rPr>
          <w:lang w:val="en-GB"/>
        </w:rPr>
      </w:pPr>
      <w:r w:rsidRPr="000F3F07">
        <w:rPr>
          <w:lang w:val="en-GB"/>
        </w:rPr>
        <w:t>Alert: This is an external email received from outside Duncan Lewis. Please do not click on any links in the email or open attachments unless you are expecting this email.</w:t>
      </w:r>
    </w:p>
    <w:p w14:paraId="545F779E" w14:textId="77777777" w:rsidR="00000000" w:rsidRPr="000F3F07" w:rsidRDefault="00000000" w:rsidP="000F3F07">
      <w:pPr>
        <w:rPr>
          <w:lang w:val="en-GB"/>
        </w:rPr>
      </w:pPr>
      <w:r w:rsidRPr="000F3F07">
        <w:rPr>
          <w:lang w:val="en-GB"/>
        </w:rPr>
        <w:t>Dear Andre</w:t>
      </w:r>
    </w:p>
    <w:p w14:paraId="6D7CD03F" w14:textId="77777777" w:rsidR="00000000" w:rsidRPr="000F3F07" w:rsidRDefault="00000000" w:rsidP="000F3F07">
      <w:pPr>
        <w:rPr>
          <w:lang w:val="en-GB"/>
        </w:rPr>
      </w:pPr>
      <w:r w:rsidRPr="000F3F07">
        <w:rPr>
          <w:lang w:val="en-GB"/>
        </w:rPr>
        <w:t xml:space="preserve"> </w:t>
      </w:r>
    </w:p>
    <w:p w14:paraId="684DF7A5" w14:textId="77777777" w:rsidR="00000000" w:rsidRPr="000F3F07" w:rsidRDefault="00000000" w:rsidP="000F3F07">
      <w:pPr>
        <w:rPr>
          <w:lang w:val="en-GB"/>
        </w:rPr>
      </w:pPr>
    </w:p>
    <w:p w14:paraId="12227167" w14:textId="77777777" w:rsidR="00000000" w:rsidRPr="000F3F07" w:rsidRDefault="00000000" w:rsidP="000F3F07">
      <w:pPr>
        <w:rPr>
          <w:lang w:val="en-GB"/>
        </w:rPr>
      </w:pPr>
      <w:r w:rsidRPr="000F3F07">
        <w:rPr>
          <w:lang w:val="en-GB"/>
        </w:rPr>
        <w:t>Thank you for the update, I would be grateful if the s202 can be done by</w:t>
      </w:r>
    </w:p>
    <w:p w14:paraId="4E652494" w14:textId="77777777" w:rsidR="00000000" w:rsidRPr="000F3F07" w:rsidRDefault="00000000" w:rsidP="000F3F07">
      <w:pPr>
        <w:rPr>
          <w:lang w:val="en-GB"/>
        </w:rPr>
      </w:pPr>
      <w:r w:rsidRPr="000F3F07">
        <w:rPr>
          <w:lang w:val="en-GB"/>
        </w:rPr>
        <w:t>you.</w:t>
      </w:r>
    </w:p>
    <w:p w14:paraId="19392965" w14:textId="77777777" w:rsidR="00000000" w:rsidRPr="000F3F07" w:rsidRDefault="00000000" w:rsidP="000F3F07">
      <w:pPr>
        <w:rPr>
          <w:lang w:val="en-GB"/>
        </w:rPr>
      </w:pPr>
      <w:r w:rsidRPr="000F3F07">
        <w:rPr>
          <w:lang w:val="en-GB"/>
        </w:rPr>
        <w:lastRenderedPageBreak/>
        <w:t>Also we are making arrangement to obtain deon</w:t>
      </w:r>
      <w:r w:rsidRPr="000F3F07">
        <w:rPr>
          <w:lang w:val="en-GB"/>
        </w:rPr>
        <w:t xml:space="preserve">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40F5C32F" w14:textId="77777777" w:rsidR="00000000" w:rsidRPr="000F3F07" w:rsidRDefault="00000000" w:rsidP="000F3F07">
      <w:pPr>
        <w:rPr>
          <w:lang w:val="en-GB"/>
        </w:rPr>
      </w:pPr>
      <w:r w:rsidRPr="000F3F07">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2F4DC475" w14:textId="77777777" w:rsidR="00000000" w:rsidRPr="000F3F07" w:rsidRDefault="00000000" w:rsidP="000F3F07">
      <w:pPr>
        <w:rPr>
          <w:lang w:val="en-GB"/>
        </w:rPr>
      </w:pPr>
      <w:r w:rsidRPr="000F3F07">
        <w:rPr>
          <w:lang w:val="en-GB"/>
        </w:rPr>
        <w:t>Is there a way to be able to extend the 21 days to submit the full review?</w:t>
      </w:r>
    </w:p>
    <w:p w14:paraId="557682EF" w14:textId="77777777" w:rsidR="00000000" w:rsidRPr="000F3F07" w:rsidRDefault="00000000" w:rsidP="000F3F07">
      <w:pPr>
        <w:rPr>
          <w:lang w:val="en-GB"/>
        </w:rPr>
      </w:pPr>
      <w:r w:rsidRPr="000F3F07">
        <w:rPr>
          <w:lang w:val="en-GB"/>
        </w:rPr>
        <w:t xml:space="preserve"> </w:t>
      </w:r>
    </w:p>
    <w:p w14:paraId="3E8A0123" w14:textId="77777777" w:rsidR="00000000" w:rsidRPr="000F3F07" w:rsidRDefault="00000000" w:rsidP="000F3F07">
      <w:pPr>
        <w:rPr>
          <w:lang w:val="en-GB"/>
        </w:rPr>
      </w:pPr>
    </w:p>
    <w:p w14:paraId="4F5A6E49" w14:textId="77777777" w:rsidR="00000000" w:rsidRPr="000F3F07" w:rsidRDefault="00000000" w:rsidP="000F3F07">
      <w:pPr>
        <w:rPr>
          <w:lang w:val="en-GB"/>
        </w:rPr>
      </w:pPr>
      <w:r w:rsidRPr="000F3F07">
        <w:rPr>
          <w:lang w:val="en-GB"/>
        </w:rPr>
        <w:t>Also, tomorrow would be great to be able to have a telephone conversation</w:t>
      </w:r>
    </w:p>
    <w:p w14:paraId="5B45C6CD" w14:textId="77777777" w:rsidR="00000000" w:rsidRPr="000F3F07" w:rsidRDefault="00000000" w:rsidP="000F3F07">
      <w:pPr>
        <w:rPr>
          <w:lang w:val="en-GB"/>
        </w:rPr>
      </w:pPr>
      <w:r w:rsidRPr="000F3F07">
        <w:rPr>
          <w:lang w:val="en-GB"/>
        </w:rPr>
        <w:t>with you. If we could do around 13.00 tomorrow Deon can come round to me as she does need a lot of help, explaining things, plus she’s got dyslexia.</w:t>
      </w:r>
    </w:p>
    <w:p w14:paraId="1EE88FF9" w14:textId="77777777" w:rsidR="00000000" w:rsidRPr="000F3F07" w:rsidRDefault="00000000" w:rsidP="000F3F07">
      <w:pPr>
        <w:rPr>
          <w:lang w:val="en-GB"/>
        </w:rPr>
      </w:pPr>
      <w:r w:rsidRPr="000F3F07">
        <w:rPr>
          <w:lang w:val="en-GB"/>
        </w:rPr>
        <w:t>Regards</w:t>
      </w:r>
    </w:p>
    <w:p w14:paraId="5AE813B4" w14:textId="77777777" w:rsidR="00000000" w:rsidRPr="000F3F07" w:rsidRDefault="00000000" w:rsidP="000F3F07">
      <w:pPr>
        <w:rPr>
          <w:lang w:val="en-GB"/>
        </w:rPr>
      </w:pPr>
      <w:r w:rsidRPr="000F3F07">
        <w:rPr>
          <w:lang w:val="en-GB"/>
        </w:rPr>
        <w:t>Lorraine</w:t>
      </w:r>
    </w:p>
    <w:p w14:paraId="1448CED7" w14:textId="77777777" w:rsidR="00000000" w:rsidRPr="000F3F07" w:rsidRDefault="00000000" w:rsidP="000F3F07">
      <w:pPr>
        <w:rPr>
          <w:lang w:val="en-GB"/>
        </w:rPr>
      </w:pPr>
      <w:r w:rsidRPr="000F3F07">
        <w:rPr>
          <w:lang w:val="en-GB"/>
        </w:rPr>
        <w:t>Sent from my iPhone</w:t>
      </w:r>
    </w:p>
    <w:p w14:paraId="4833B78A" w14:textId="77777777" w:rsidR="00000000" w:rsidRPr="000F3F07" w:rsidRDefault="00000000" w:rsidP="000F3F07">
      <w:pPr>
        <w:rPr>
          <w:lang w:val="en-GB"/>
        </w:rPr>
      </w:pPr>
      <w:r w:rsidRPr="000F3F07">
        <w:rPr>
          <w:lang w:val="en-GB"/>
        </w:rPr>
        <w:t xml:space="preserve"> </w:t>
      </w:r>
    </w:p>
    <w:p w14:paraId="03151422" w14:textId="77777777" w:rsidR="00000000" w:rsidRPr="000F3F07" w:rsidRDefault="00000000" w:rsidP="000F3F07">
      <w:pPr>
        <w:rPr>
          <w:lang w:val="en-GB"/>
        </w:rPr>
      </w:pPr>
    </w:p>
    <w:p w14:paraId="5AB21E83" w14:textId="77777777" w:rsidR="00000000" w:rsidRPr="000F3F07" w:rsidRDefault="00000000" w:rsidP="000F3F07">
      <w:pPr>
        <w:rPr>
          <w:lang w:val="en-GB"/>
        </w:rPr>
      </w:pPr>
      <w:r w:rsidRPr="000F3F07">
        <w:rPr>
          <w:lang w:val="en-GB"/>
        </w:rPr>
        <w:t>On 26 Jan 2023, at 11:21, Andre Cummings &lt;AndreC@duncanlewis.com</w:t>
      </w:r>
    </w:p>
    <w:p w14:paraId="7E497057" w14:textId="77777777" w:rsidR="00000000" w:rsidRPr="000F3F07" w:rsidRDefault="00000000" w:rsidP="000F3F07">
      <w:pPr>
        <w:rPr>
          <w:lang w:val="en-GB"/>
        </w:rPr>
      </w:pPr>
      <w:r w:rsidRPr="000F3F07">
        <w:rPr>
          <w:lang w:val="en-GB"/>
        </w:rPr>
        <w:t>&lt;mailto:AndreC@duncanlewis.com&gt; &gt; wrote:</w:t>
      </w:r>
    </w:p>
    <w:p w14:paraId="6267A7E6" w14:textId="77777777" w:rsidR="00000000" w:rsidRPr="000F3F07" w:rsidRDefault="00000000" w:rsidP="000F3F07">
      <w:pPr>
        <w:rPr>
          <w:lang w:val="en-GB"/>
        </w:rPr>
      </w:pPr>
      <w:r w:rsidRPr="000F3F07">
        <w:rPr>
          <w:lang w:val="en-GB"/>
        </w:rPr>
        <w:t>Dear Lorraine</w:t>
      </w:r>
    </w:p>
    <w:p w14:paraId="3DA10AC8" w14:textId="77777777" w:rsidR="00000000" w:rsidRPr="000F3F07" w:rsidRDefault="00000000" w:rsidP="000F3F07">
      <w:pPr>
        <w:rPr>
          <w:lang w:val="en-GB"/>
        </w:rPr>
      </w:pPr>
      <w:r w:rsidRPr="000F3F07">
        <w:rPr>
          <w:lang w:val="en-GB"/>
        </w:rPr>
        <w:t>Legal aid was approved this morning , you have 21 days to appeal the council decision. I can do the S202 review for you and I can write to the council informing them of the decision.</w:t>
      </w:r>
    </w:p>
    <w:p w14:paraId="66276788" w14:textId="77777777" w:rsidR="00000000" w:rsidRPr="000F3F07" w:rsidRDefault="00000000" w:rsidP="000F3F07">
      <w:pPr>
        <w:rPr>
          <w:lang w:val="en-GB"/>
        </w:rPr>
      </w:pPr>
      <w:r w:rsidRPr="000F3F07">
        <w:rPr>
          <w:lang w:val="en-GB"/>
        </w:rPr>
        <w:t>As you have 21 days to request for an review, during this time you and your daughter should gather any new medical evidence which you can gather to support the case. It would be best to get a doctors letter to state she is</w:t>
      </w:r>
    </w:p>
    <w:p w14:paraId="10BBB42F" w14:textId="77777777" w:rsidR="00000000" w:rsidRPr="000F3F07" w:rsidRDefault="00000000" w:rsidP="000F3F07">
      <w:pPr>
        <w:rPr>
          <w:lang w:val="en-GB"/>
        </w:rPr>
      </w:pPr>
      <w:r w:rsidRPr="000F3F07">
        <w:rPr>
          <w:lang w:val="en-GB"/>
        </w:rPr>
        <w:t>vulnerable.</w:t>
      </w:r>
    </w:p>
    <w:p w14:paraId="0BFC3882" w14:textId="77777777" w:rsidR="00000000" w:rsidRPr="000F3F07" w:rsidRDefault="00000000" w:rsidP="000F3F07">
      <w:pPr>
        <w:rPr>
          <w:lang w:val="en-GB"/>
        </w:rPr>
      </w:pPr>
      <w:r w:rsidRPr="000F3F07">
        <w:rPr>
          <w:lang w:val="en-GB"/>
        </w:rPr>
        <w:t xml:space="preserve"> </w:t>
      </w:r>
    </w:p>
    <w:p w14:paraId="66108700" w14:textId="77777777" w:rsidR="00000000" w:rsidRPr="000F3F07" w:rsidRDefault="00000000" w:rsidP="000F3F07">
      <w:pPr>
        <w:rPr>
          <w:lang w:val="en-GB"/>
        </w:rPr>
      </w:pPr>
    </w:p>
    <w:p w14:paraId="2317F88C" w14:textId="77777777" w:rsidR="00000000" w:rsidRPr="000F3F07" w:rsidRDefault="00000000" w:rsidP="000F3F07">
      <w:pPr>
        <w:rPr>
          <w:lang w:val="en-GB"/>
        </w:rPr>
      </w:pPr>
      <w:r w:rsidRPr="000F3F07">
        <w:rPr>
          <w:lang w:val="en-GB"/>
        </w:rPr>
        <w:t>Is it possible to arrange a phone call tomorrow so you can give me some</w:t>
      </w:r>
    </w:p>
    <w:p w14:paraId="69A6DBC3" w14:textId="77777777" w:rsidR="00000000" w:rsidRPr="000F3F07" w:rsidRDefault="00000000" w:rsidP="000F3F07">
      <w:pPr>
        <w:rPr>
          <w:lang w:val="en-GB"/>
        </w:rPr>
      </w:pPr>
      <w:r w:rsidRPr="000F3F07">
        <w:rPr>
          <w:lang w:val="en-GB"/>
        </w:rPr>
        <w:t>background in regards to the situation in detail and then give instructions on what points you don’t agree with set out by the council.</w:t>
      </w:r>
    </w:p>
    <w:p w14:paraId="4149BDED" w14:textId="77777777" w:rsidR="00000000" w:rsidRPr="000F3F07" w:rsidRDefault="00000000" w:rsidP="000F3F07">
      <w:pPr>
        <w:rPr>
          <w:lang w:val="en-GB"/>
        </w:rPr>
      </w:pPr>
      <w:r w:rsidRPr="000F3F07">
        <w:rPr>
          <w:lang w:val="en-GB"/>
        </w:rPr>
        <w:t>I will email the council next informing them that you wish to review the decision so don’t worry about emailing them.</w:t>
      </w:r>
    </w:p>
    <w:p w14:paraId="45081120" w14:textId="77777777" w:rsidR="00000000" w:rsidRPr="000F3F07" w:rsidRDefault="00000000" w:rsidP="000F3F07">
      <w:pPr>
        <w:rPr>
          <w:lang w:val="en-GB"/>
        </w:rPr>
      </w:pPr>
      <w:r w:rsidRPr="000F3F07">
        <w:rPr>
          <w:lang w:val="en-GB"/>
        </w:rPr>
        <w:t>In the meantime if you have the relief duty letter please forward it to me so I know how much days are left.</w:t>
      </w:r>
    </w:p>
    <w:p w14:paraId="6185E545" w14:textId="77777777" w:rsidR="00000000" w:rsidRPr="000F3F07" w:rsidRDefault="00000000" w:rsidP="000F3F07">
      <w:pPr>
        <w:rPr>
          <w:lang w:val="en-GB"/>
        </w:rPr>
      </w:pPr>
      <w:r w:rsidRPr="000F3F07">
        <w:rPr>
          <w:lang w:val="en-GB"/>
        </w:rPr>
        <w:t>Please confirm if it is your wish to review the council decision</w:t>
      </w:r>
    </w:p>
    <w:p w14:paraId="68B97070" w14:textId="77777777" w:rsidR="00000000" w:rsidRPr="000F3F07" w:rsidRDefault="00000000" w:rsidP="000F3F07">
      <w:pPr>
        <w:rPr>
          <w:lang w:val="en-GB"/>
        </w:rPr>
      </w:pPr>
      <w:r w:rsidRPr="000F3F07">
        <w:rPr>
          <w:lang w:val="en-GB"/>
        </w:rPr>
        <w:t xml:space="preserve"> </w:t>
      </w:r>
    </w:p>
    <w:p w14:paraId="2D1B79DE" w14:textId="77777777" w:rsidR="00000000" w:rsidRPr="000F3F07" w:rsidRDefault="00000000" w:rsidP="000F3F07">
      <w:pPr>
        <w:rPr>
          <w:lang w:val="en-GB"/>
        </w:rPr>
      </w:pPr>
    </w:p>
    <w:p w14:paraId="121EF2D2" w14:textId="77777777" w:rsidR="00000000" w:rsidRPr="000F3F07" w:rsidRDefault="00000000" w:rsidP="000F3F07">
      <w:pPr>
        <w:rPr>
          <w:lang w:val="en-GB"/>
        </w:rPr>
      </w:pPr>
      <w:r w:rsidRPr="000F3F07">
        <w:rPr>
          <w:lang w:val="en-GB"/>
        </w:rPr>
        <w:t>Kind regards</w:t>
      </w:r>
    </w:p>
    <w:p w14:paraId="48562C78" w14:textId="77777777" w:rsidR="00000000" w:rsidRPr="000F3F07" w:rsidRDefault="00000000" w:rsidP="000F3F07">
      <w:pPr>
        <w:rPr>
          <w:lang w:val="en-GB"/>
        </w:rPr>
      </w:pPr>
      <w:r w:rsidRPr="000F3F07">
        <w:rPr>
          <w:lang w:val="en-GB"/>
        </w:rPr>
        <w:t>Andre Cummings</w:t>
      </w:r>
    </w:p>
    <w:p w14:paraId="2CF4CAB1" w14:textId="77777777" w:rsidR="00000000" w:rsidRPr="000F3F07" w:rsidRDefault="00000000" w:rsidP="000F3F07">
      <w:pPr>
        <w:rPr>
          <w:lang w:val="en-GB"/>
        </w:rPr>
      </w:pPr>
      <w:r w:rsidRPr="000F3F07">
        <w:rPr>
          <w:lang w:val="en-GB"/>
        </w:rPr>
        <w:t>Caseworker</w:t>
      </w:r>
    </w:p>
    <w:p w14:paraId="4610ACA3" w14:textId="77777777" w:rsidR="00000000" w:rsidRPr="000F3F07" w:rsidRDefault="00000000" w:rsidP="000F3F07">
      <w:pPr>
        <w:rPr>
          <w:lang w:val="en-GB"/>
        </w:rPr>
      </w:pPr>
      <w:r w:rsidRPr="000F3F07">
        <w:rPr>
          <w:lang w:val="en-GB"/>
        </w:rPr>
        <w:t>DDI: 02072752883</w:t>
      </w:r>
    </w:p>
    <w:p w14:paraId="08BBB5DF" w14:textId="77777777" w:rsidR="00000000" w:rsidRPr="000F3F07" w:rsidRDefault="00000000" w:rsidP="000F3F07">
      <w:pPr>
        <w:rPr>
          <w:lang w:val="en-GB"/>
        </w:rPr>
      </w:pPr>
      <w:r w:rsidRPr="000F3F07">
        <w:rPr>
          <w:lang w:val="en-GB"/>
        </w:rPr>
        <w:t>To unsubscribe please submit a request</w:t>
      </w:r>
    </w:p>
    <w:p w14:paraId="243CD885" w14:textId="77777777" w:rsidR="00000000" w:rsidRPr="000F3F07" w:rsidRDefault="00000000" w:rsidP="000F3F07">
      <w:pPr>
        <w:rPr>
          <w:lang w:val="en-GB"/>
        </w:rPr>
      </w:pPr>
      <w:r w:rsidRPr="000F3F07">
        <w:rPr>
          <w:lang w:val="en-GB"/>
        </w:rPr>
        <w:t>&lt;https://www.duncanlewis.co.uk/Home/Unsubscribe&gt; here</w:t>
      </w:r>
    </w:p>
    <w:p w14:paraId="4D4B3C1C" w14:textId="77777777" w:rsidR="00000000" w:rsidRPr="000F3F07" w:rsidRDefault="00000000" w:rsidP="000F3F07">
      <w:pPr>
        <w:rPr>
          <w:lang w:val="en-GB"/>
        </w:rPr>
      </w:pPr>
      <w:r w:rsidRPr="000F3F07">
        <w:rPr>
          <w:lang w:val="en-GB"/>
        </w:rPr>
        <w:t>&lt;https://m.facebook.com/duncanlewislawfirm&gt; &lt;image001.jpg&gt;</w:t>
      </w:r>
    </w:p>
    <w:p w14:paraId="5A4DD72F" w14:textId="77777777" w:rsidR="00000000" w:rsidRPr="000F3F07" w:rsidRDefault="00000000" w:rsidP="000F3F07">
      <w:pPr>
        <w:rPr>
          <w:lang w:val="en-GB"/>
        </w:rPr>
      </w:pPr>
      <w:r w:rsidRPr="000F3F07">
        <w:rPr>
          <w:lang w:val="en-GB"/>
        </w:rPr>
        <w:t>&lt;https://twitter.com/DuncanLewis&gt; &lt;image002.jpg&gt;</w:t>
      </w:r>
    </w:p>
    <w:p w14:paraId="77451E2E" w14:textId="77777777" w:rsidR="00000000" w:rsidRPr="000F3F07" w:rsidRDefault="00000000" w:rsidP="000F3F07">
      <w:pPr>
        <w:rPr>
          <w:lang w:val="en-GB"/>
        </w:rPr>
      </w:pPr>
      <w:r w:rsidRPr="000F3F07">
        <w:rPr>
          <w:lang w:val="en-GB"/>
        </w:rPr>
        <w:t xml:space="preserve"> </w:t>
      </w:r>
    </w:p>
    <w:p w14:paraId="31A3D16F" w14:textId="77777777" w:rsidR="00000000" w:rsidRPr="000F3F07" w:rsidRDefault="00000000" w:rsidP="000F3F07">
      <w:pPr>
        <w:rPr>
          <w:lang w:val="en-GB"/>
        </w:rPr>
      </w:pPr>
    </w:p>
    <w:p w14:paraId="74A65993" w14:textId="77777777" w:rsidR="00000000" w:rsidRPr="000F3F07" w:rsidRDefault="00000000" w:rsidP="000F3F07">
      <w:pPr>
        <w:rPr>
          <w:lang w:val="en-GB"/>
        </w:rPr>
      </w:pPr>
      <w:r w:rsidRPr="000F3F07">
        <w:rPr>
          <w:lang w:val="en-GB"/>
        </w:rPr>
        <w:t>&lt;https://www.linkedin.com/authwall?</w:t>
      </w:r>
    </w:p>
    <w:p w14:paraId="2CC75CD5" w14:textId="77777777" w:rsidR="00000000" w:rsidRPr="000F3F07" w:rsidRDefault="00000000" w:rsidP="000F3F07">
      <w:pPr>
        <w:rPr>
          <w:lang w:val="en-GB"/>
        </w:rPr>
      </w:pPr>
      <w:r w:rsidRPr="000F3F07">
        <w:rPr>
          <w:lang w:val="en-GB"/>
        </w:rPr>
        <w:t xml:space="preserve">trk=gf&amp;trkInfo=AQH09ZGdLIf8UgAAAWQnI0gIORO3toIqAyYl0gflWMqXC11x_GaLYoZunVJZ8ba </w:t>
      </w:r>
      <w:r w:rsidRPr="000F3F07">
        <w:rPr>
          <w:lang w:val="en-GB"/>
        </w:rPr>
        <w:lastRenderedPageBreak/>
        <w:t>VnqpmHc_JMYNtfBCBrUhg9kwBheb0B8V8QSjNsT8GXoQxE2ksr1dfLMC6Q=&amp;originalReferer=&amp; %3A%2F%2Fwww.linkedin.com%2Fcompany%2Fduncan-lewis-%26-co-solicitors-greater- london&gt;</w:t>
      </w:r>
    </w:p>
    <w:p w14:paraId="774117BD" w14:textId="77777777" w:rsidR="00000000" w:rsidRPr="000F3F07" w:rsidRDefault="00000000" w:rsidP="000F3F07">
      <w:pPr>
        <w:rPr>
          <w:lang w:val="en-GB"/>
        </w:rPr>
      </w:pPr>
      <w:r w:rsidRPr="000F3F07">
        <w:rPr>
          <w:lang w:val="en-GB"/>
        </w:rPr>
        <w:t>&lt;image003.jpg&gt;</w:t>
      </w:r>
    </w:p>
    <w:p w14:paraId="1738AEFD" w14:textId="77777777" w:rsidR="00000000" w:rsidRPr="000F3F07" w:rsidRDefault="00000000" w:rsidP="000F3F07">
      <w:pPr>
        <w:rPr>
          <w:lang w:val="en-GB"/>
        </w:rPr>
      </w:pPr>
      <w:r w:rsidRPr="000F3F07">
        <w:rPr>
          <w:lang w:val="en-GB"/>
        </w:rPr>
        <w:t>&lt;image004.jpg&gt;</w:t>
      </w:r>
    </w:p>
    <w:p w14:paraId="749DE72A" w14:textId="77777777" w:rsidR="00000000" w:rsidRPr="000F3F07" w:rsidRDefault="00000000" w:rsidP="000F3F07">
      <w:pPr>
        <w:rPr>
          <w:lang w:val="en-GB"/>
        </w:rPr>
      </w:pPr>
      <w:r w:rsidRPr="000F3F07">
        <w:rPr>
          <w:lang w:val="en-GB"/>
        </w:rPr>
        <w:t xml:space="preserve"> </w:t>
      </w:r>
    </w:p>
    <w:p w14:paraId="68BA2C7E" w14:textId="77777777" w:rsidR="00000000" w:rsidRPr="000F3F07" w:rsidRDefault="00000000" w:rsidP="000F3F07">
      <w:pPr>
        <w:rPr>
          <w:lang w:val="en-GB"/>
        </w:rPr>
      </w:pPr>
    </w:p>
    <w:p w14:paraId="4949CFE4" w14:textId="77777777" w:rsidR="00000000" w:rsidRPr="000F3F07" w:rsidRDefault="00000000" w:rsidP="000F3F07">
      <w:pPr>
        <w:rPr>
          <w:lang w:val="en-GB"/>
        </w:rPr>
      </w:pPr>
      <w:r w:rsidRPr="000F3F07">
        <w:rPr>
          <w:lang w:val="en-GB"/>
        </w:rPr>
        <w:t>From: Lorraine Cordell &lt; &lt;mailto:lorraine32@blueyonder.co.uk&gt;</w:t>
      </w:r>
    </w:p>
    <w:p w14:paraId="2FB929CF" w14:textId="77777777" w:rsidR="00000000" w:rsidRPr="000F3F07" w:rsidRDefault="00000000" w:rsidP="000F3F07">
      <w:pPr>
        <w:rPr>
          <w:lang w:val="en-GB"/>
        </w:rPr>
      </w:pPr>
      <w:r w:rsidRPr="000F3F07">
        <w:rPr>
          <w:lang w:val="en-GB"/>
        </w:rPr>
        <w:t>lorraine32@blueyonder.co.uk&gt;</w:t>
      </w:r>
    </w:p>
    <w:p w14:paraId="6D85A4B7" w14:textId="77777777" w:rsidR="00000000" w:rsidRPr="000F3F07" w:rsidRDefault="00000000" w:rsidP="000F3F07">
      <w:pPr>
        <w:rPr>
          <w:lang w:val="en-GB"/>
        </w:rPr>
      </w:pPr>
      <w:r w:rsidRPr="000F3F07">
        <w:rPr>
          <w:lang w:val="en-GB"/>
        </w:rPr>
        <w:t>Sent: 25 January 2023 17:32</w:t>
      </w:r>
    </w:p>
    <w:p w14:paraId="3B0CFB5D" w14:textId="77777777" w:rsidR="00000000" w:rsidRPr="000F3F07" w:rsidRDefault="00000000" w:rsidP="000F3F07">
      <w:pPr>
        <w:rPr>
          <w:lang w:val="en-GB"/>
        </w:rPr>
      </w:pPr>
      <w:r w:rsidRPr="000F3F07">
        <w:rPr>
          <w:lang w:val="en-GB"/>
        </w:rPr>
        <w:t>To: Andre Cummings &lt; &lt;mailto:AndreC@Duncanlewis.com&gt; AndreC@Duncanlewis.com&gt;</w:t>
      </w:r>
    </w:p>
    <w:p w14:paraId="7C13F46D" w14:textId="77777777" w:rsidR="00000000" w:rsidRPr="000F3F07" w:rsidRDefault="00000000" w:rsidP="000F3F07">
      <w:pPr>
        <w:rPr>
          <w:lang w:val="en-GB"/>
        </w:rPr>
      </w:pPr>
      <w:r w:rsidRPr="000F3F07">
        <w:rPr>
          <w:lang w:val="en-GB"/>
        </w:rPr>
        <w:t>Subject: RE: [DL Admin] RE: 900700 Deon Benjamin information you asked for 23-01-2023</w:t>
      </w:r>
    </w:p>
    <w:p w14:paraId="2494EB0B" w14:textId="77777777" w:rsidR="00000000" w:rsidRPr="000F3F07" w:rsidRDefault="00000000" w:rsidP="000F3F07">
      <w:pPr>
        <w:rPr>
          <w:lang w:val="en-GB"/>
        </w:rPr>
      </w:pPr>
      <w:r w:rsidRPr="000F3F07">
        <w:rPr>
          <w:lang w:val="en-GB"/>
        </w:rPr>
        <w:t>Alert: This is an external email received from outside Duncan Lewis. Please do not click on any links in the email or open attachments unless you are expecting this email.</w:t>
      </w:r>
    </w:p>
    <w:p w14:paraId="0009B8C7" w14:textId="77777777" w:rsidR="00000000" w:rsidRPr="000F3F07" w:rsidRDefault="00000000" w:rsidP="000F3F07">
      <w:pPr>
        <w:rPr>
          <w:lang w:val="en-GB"/>
        </w:rPr>
      </w:pPr>
      <w:r w:rsidRPr="000F3F07">
        <w:rPr>
          <w:lang w:val="en-GB"/>
        </w:rPr>
        <w:t>Dear Andre</w:t>
      </w:r>
    </w:p>
    <w:p w14:paraId="10024B1D" w14:textId="77777777" w:rsidR="00000000" w:rsidRPr="000F3F07" w:rsidRDefault="00000000" w:rsidP="000F3F07">
      <w:pPr>
        <w:rPr>
          <w:lang w:val="en-GB"/>
        </w:rPr>
      </w:pPr>
      <w:r w:rsidRPr="000F3F07">
        <w:rPr>
          <w:lang w:val="en-GB"/>
        </w:rPr>
        <w:t>We have just had this from Enfield Council I know legal aid has not been</w:t>
      </w:r>
    </w:p>
    <w:p w14:paraId="43086071" w14:textId="77777777" w:rsidR="00000000" w:rsidRPr="000F3F07" w:rsidRDefault="00000000" w:rsidP="000F3F07">
      <w:pPr>
        <w:rPr>
          <w:lang w:val="en-GB"/>
        </w:rPr>
      </w:pPr>
      <w:r w:rsidRPr="000F3F07">
        <w:rPr>
          <w:lang w:val="en-GB"/>
        </w:rPr>
        <w:t xml:space="preserve"> </w:t>
      </w:r>
    </w:p>
    <w:p w14:paraId="3368AC6E" w14:textId="77777777" w:rsidR="00000000" w:rsidRPr="000F3F07" w:rsidRDefault="00000000" w:rsidP="000F3F07">
      <w:pPr>
        <w:rPr>
          <w:lang w:val="en-GB"/>
        </w:rPr>
      </w:pPr>
    </w:p>
    <w:p w14:paraId="51ABD65F" w14:textId="77777777" w:rsidR="00000000" w:rsidRPr="000F3F07" w:rsidRDefault="00000000" w:rsidP="000F3F07">
      <w:pPr>
        <w:rPr>
          <w:lang w:val="en-GB"/>
        </w:rPr>
      </w:pPr>
      <w:r w:rsidRPr="000F3F07">
        <w:rPr>
          <w:lang w:val="en-GB"/>
        </w:rPr>
        <w:t>approved yet but I feel I should send this over.</w:t>
      </w:r>
    </w:p>
    <w:p w14:paraId="484BCF41" w14:textId="77777777" w:rsidR="00000000" w:rsidRPr="000F3F07" w:rsidRDefault="00000000" w:rsidP="000F3F07">
      <w:pPr>
        <w:rPr>
          <w:lang w:val="en-GB"/>
        </w:rPr>
      </w:pPr>
      <w:r w:rsidRPr="000F3F07">
        <w:rPr>
          <w:lang w:val="en-GB"/>
        </w:rPr>
        <w:t>Regards</w:t>
      </w:r>
    </w:p>
    <w:p w14:paraId="1F5ADB2A" w14:textId="77777777" w:rsidR="00000000" w:rsidRPr="000F3F07" w:rsidRDefault="00000000" w:rsidP="000F3F07">
      <w:pPr>
        <w:rPr>
          <w:lang w:val="en-GB"/>
        </w:rPr>
      </w:pPr>
      <w:r w:rsidRPr="000F3F07">
        <w:rPr>
          <w:lang w:val="en-GB"/>
        </w:rPr>
        <w:t>Lorraine</w:t>
      </w:r>
    </w:p>
    <w:p w14:paraId="7B9698F8" w14:textId="77777777" w:rsidR="00000000" w:rsidRPr="000F3F07" w:rsidRDefault="00000000" w:rsidP="000F3F07">
      <w:pPr>
        <w:rPr>
          <w:lang w:val="en-GB"/>
        </w:rPr>
      </w:pPr>
      <w:r w:rsidRPr="000F3F07">
        <w:rPr>
          <w:lang w:val="en-GB"/>
        </w:rPr>
        <w:t>From: Andre Cummings &lt; &lt;mailto:AndreC@Duncanlewis.com&gt;</w:t>
      </w:r>
    </w:p>
    <w:p w14:paraId="5B776392" w14:textId="77777777" w:rsidR="00000000" w:rsidRPr="000F3F07" w:rsidRDefault="00000000" w:rsidP="000F3F07">
      <w:pPr>
        <w:rPr>
          <w:lang w:val="en-GB"/>
        </w:rPr>
      </w:pPr>
      <w:r w:rsidRPr="000F3F07">
        <w:rPr>
          <w:lang w:val="en-GB"/>
        </w:rPr>
        <w:t>AndreC@Duncanlewis.com&gt;</w:t>
      </w:r>
    </w:p>
    <w:p w14:paraId="0E33AD16" w14:textId="77777777" w:rsidR="00000000" w:rsidRPr="000F3F07" w:rsidRDefault="00000000" w:rsidP="000F3F07">
      <w:pPr>
        <w:rPr>
          <w:lang w:val="en-GB"/>
        </w:rPr>
      </w:pPr>
      <w:r w:rsidRPr="000F3F07">
        <w:rPr>
          <w:lang w:val="en-GB"/>
        </w:rPr>
        <w:t>Sent: 25 January 2023 16:58</w:t>
      </w:r>
    </w:p>
    <w:p w14:paraId="6F83DEAF" w14:textId="77777777" w:rsidR="00000000" w:rsidRPr="000F3F07" w:rsidRDefault="00000000" w:rsidP="000F3F07">
      <w:pPr>
        <w:rPr>
          <w:lang w:val="en-GB"/>
        </w:rPr>
      </w:pPr>
      <w:r w:rsidRPr="000F3F07">
        <w:rPr>
          <w:lang w:val="en-GB"/>
        </w:rPr>
        <w:t>To: 'Lorraine Cordell' &lt; &lt;mailto:lorraine32@blueyonder.co.uk&gt;</w:t>
      </w:r>
    </w:p>
    <w:p w14:paraId="3102DA88" w14:textId="77777777" w:rsidR="00000000" w:rsidRPr="000F3F07" w:rsidRDefault="00000000" w:rsidP="000F3F07">
      <w:pPr>
        <w:rPr>
          <w:lang w:val="en-GB"/>
        </w:rPr>
      </w:pPr>
      <w:r w:rsidRPr="000F3F07">
        <w:rPr>
          <w:lang w:val="en-GB"/>
        </w:rPr>
        <w:t>lorraine32@blueyonder.co.uk&gt;</w:t>
      </w:r>
    </w:p>
    <w:p w14:paraId="55867017" w14:textId="77777777" w:rsidR="00000000" w:rsidRPr="000F3F07" w:rsidRDefault="00000000" w:rsidP="000F3F07">
      <w:pPr>
        <w:rPr>
          <w:lang w:val="en-GB"/>
        </w:rPr>
      </w:pPr>
      <w:r w:rsidRPr="000F3F07">
        <w:rPr>
          <w:lang w:val="en-GB"/>
        </w:rPr>
        <w:t>Subject: RE: [DL Admin] RE: 900700 Deon Benjamin information you asked for</w:t>
      </w:r>
    </w:p>
    <w:p w14:paraId="218716A5" w14:textId="77777777" w:rsidR="00000000" w:rsidRPr="000F3F07" w:rsidRDefault="00000000" w:rsidP="000F3F07">
      <w:pPr>
        <w:rPr>
          <w:lang w:val="en-GB"/>
        </w:rPr>
      </w:pPr>
      <w:r w:rsidRPr="000F3F07">
        <w:rPr>
          <w:lang w:val="en-GB"/>
        </w:rPr>
        <w:t>23-01-2023</w:t>
      </w:r>
    </w:p>
    <w:p w14:paraId="567C8E2F" w14:textId="77777777" w:rsidR="00000000" w:rsidRPr="000F3F07" w:rsidRDefault="00000000" w:rsidP="000F3F07">
      <w:pPr>
        <w:rPr>
          <w:lang w:val="en-GB"/>
        </w:rPr>
      </w:pPr>
      <w:r w:rsidRPr="000F3F07">
        <w:rPr>
          <w:lang w:val="en-GB"/>
        </w:rPr>
        <w:t xml:space="preserve"> </w:t>
      </w:r>
    </w:p>
    <w:p w14:paraId="03677D8A" w14:textId="77777777" w:rsidR="00000000" w:rsidRPr="000F3F07" w:rsidRDefault="00000000" w:rsidP="000F3F07">
      <w:pPr>
        <w:rPr>
          <w:lang w:val="en-GB"/>
        </w:rPr>
      </w:pPr>
    </w:p>
    <w:p w14:paraId="3447D027" w14:textId="77777777" w:rsidR="00000000" w:rsidRPr="000F3F07" w:rsidRDefault="00000000" w:rsidP="000F3F07">
      <w:pPr>
        <w:rPr>
          <w:lang w:val="en-GB"/>
        </w:rPr>
      </w:pPr>
      <w:r w:rsidRPr="000F3F07">
        <w:rPr>
          <w:lang w:val="en-GB"/>
        </w:rPr>
        <w:t>Dear Lorraine</w:t>
      </w:r>
    </w:p>
    <w:p w14:paraId="42094AC6" w14:textId="77777777" w:rsidR="00000000" w:rsidRPr="000F3F07" w:rsidRDefault="00000000" w:rsidP="000F3F07">
      <w:pPr>
        <w:rPr>
          <w:lang w:val="en-GB"/>
        </w:rPr>
      </w:pPr>
      <w:r w:rsidRPr="000F3F07">
        <w:rPr>
          <w:lang w:val="en-GB"/>
        </w:rPr>
        <w:t>Thank you for this, I have uploaded deon bank statement and legal aid form and waiting for approval</w:t>
      </w:r>
    </w:p>
    <w:p w14:paraId="79866944" w14:textId="77777777" w:rsidR="00000000" w:rsidRPr="000F3F07" w:rsidRDefault="00000000" w:rsidP="000F3F07">
      <w:pPr>
        <w:rPr>
          <w:lang w:val="en-GB"/>
        </w:rPr>
      </w:pPr>
      <w:r w:rsidRPr="000F3F07">
        <w:rPr>
          <w:lang w:val="en-GB"/>
        </w:rPr>
        <w:t>Kind regards</w:t>
      </w:r>
    </w:p>
    <w:p w14:paraId="34813FA7" w14:textId="77777777" w:rsidR="00000000" w:rsidRPr="000F3F07" w:rsidRDefault="00000000" w:rsidP="000F3F07">
      <w:pPr>
        <w:rPr>
          <w:lang w:val="en-GB"/>
        </w:rPr>
      </w:pPr>
      <w:r w:rsidRPr="000F3F07">
        <w:rPr>
          <w:lang w:val="en-GB"/>
        </w:rPr>
        <w:t>Andre Cummings</w:t>
      </w:r>
    </w:p>
    <w:p w14:paraId="5D73BD83" w14:textId="77777777" w:rsidR="00000000" w:rsidRPr="000F3F07" w:rsidRDefault="00000000" w:rsidP="000F3F07">
      <w:pPr>
        <w:rPr>
          <w:lang w:val="en-GB"/>
        </w:rPr>
      </w:pPr>
      <w:r w:rsidRPr="000F3F07">
        <w:rPr>
          <w:lang w:val="en-GB"/>
        </w:rPr>
        <w:t>Caseworker</w:t>
      </w:r>
    </w:p>
    <w:p w14:paraId="3C3A2E3F" w14:textId="77777777" w:rsidR="00000000" w:rsidRPr="000F3F07" w:rsidRDefault="00000000" w:rsidP="000F3F07">
      <w:pPr>
        <w:rPr>
          <w:lang w:val="en-GB"/>
        </w:rPr>
      </w:pPr>
      <w:r w:rsidRPr="000F3F07">
        <w:rPr>
          <w:lang w:val="en-GB"/>
        </w:rPr>
        <w:t>DDI: 02072752883</w:t>
      </w:r>
    </w:p>
    <w:p w14:paraId="1F0CF0B2" w14:textId="77777777" w:rsidR="00000000" w:rsidRPr="000F3F07" w:rsidRDefault="00000000" w:rsidP="000F3F07">
      <w:pPr>
        <w:rPr>
          <w:lang w:val="en-GB"/>
        </w:rPr>
      </w:pPr>
      <w:r w:rsidRPr="000F3F07">
        <w:rPr>
          <w:lang w:val="en-GB"/>
        </w:rPr>
        <w:t>To unsubscribe please submit a request</w:t>
      </w:r>
    </w:p>
    <w:p w14:paraId="4E7A8CEB" w14:textId="77777777" w:rsidR="00000000" w:rsidRPr="000F3F07" w:rsidRDefault="00000000" w:rsidP="000F3F07">
      <w:pPr>
        <w:rPr>
          <w:lang w:val="en-GB"/>
        </w:rPr>
      </w:pPr>
      <w:r w:rsidRPr="000F3F07">
        <w:rPr>
          <w:lang w:val="en-GB"/>
        </w:rPr>
        <w:t xml:space="preserve"> </w:t>
      </w:r>
    </w:p>
    <w:p w14:paraId="4E7CEC4F" w14:textId="77777777" w:rsidR="00000000" w:rsidRPr="000F3F07" w:rsidRDefault="00000000" w:rsidP="000F3F07">
      <w:pPr>
        <w:rPr>
          <w:lang w:val="en-GB"/>
        </w:rPr>
      </w:pPr>
    </w:p>
    <w:p w14:paraId="298283D8" w14:textId="77777777" w:rsidR="00000000" w:rsidRPr="000F3F07" w:rsidRDefault="00000000" w:rsidP="000F3F07">
      <w:pPr>
        <w:rPr>
          <w:lang w:val="en-GB"/>
        </w:rPr>
      </w:pPr>
      <w:r w:rsidRPr="000F3F07">
        <w:rPr>
          <w:lang w:val="en-GB"/>
        </w:rPr>
        <w:t>&lt;https://www.duncanlewis.co.uk/Home/Unsubscribe&gt; here</w:t>
      </w:r>
    </w:p>
    <w:p w14:paraId="0F08B396" w14:textId="77777777" w:rsidR="00000000" w:rsidRPr="000F3F07" w:rsidRDefault="00000000" w:rsidP="000F3F07">
      <w:pPr>
        <w:rPr>
          <w:lang w:val="en-GB"/>
        </w:rPr>
      </w:pPr>
      <w:r w:rsidRPr="000F3F07">
        <w:rPr>
          <w:lang w:val="en-GB"/>
        </w:rPr>
        <w:t>&lt;https://m.facebook.com/duncanlewislawfirm/&gt; &lt;image001.jpg&gt;</w:t>
      </w:r>
    </w:p>
    <w:p w14:paraId="5BDE4B38" w14:textId="77777777" w:rsidR="00000000" w:rsidRPr="000F3F07" w:rsidRDefault="00000000" w:rsidP="000F3F07">
      <w:pPr>
        <w:rPr>
          <w:lang w:val="en-GB"/>
        </w:rPr>
      </w:pPr>
      <w:r w:rsidRPr="000F3F07">
        <w:rPr>
          <w:lang w:val="en-GB"/>
        </w:rPr>
        <w:t>&lt;https://twitter.com/DuncanLewis&gt; &lt;image002.jpg&gt;</w:t>
      </w:r>
    </w:p>
    <w:p w14:paraId="79F8995A" w14:textId="77777777" w:rsidR="00000000" w:rsidRPr="000F3F07" w:rsidRDefault="00000000" w:rsidP="000F3F07">
      <w:pPr>
        <w:rPr>
          <w:lang w:val="en-GB"/>
        </w:rPr>
      </w:pPr>
      <w:r w:rsidRPr="000F3F07">
        <w:rPr>
          <w:lang w:val="en-GB"/>
        </w:rPr>
        <w:t>&lt;https://www.linkedin.com/authwall?</w:t>
      </w:r>
    </w:p>
    <w:p w14:paraId="5120151E" w14:textId="77777777" w:rsidR="00000000" w:rsidRPr="000F3F07" w:rsidRDefault="00000000" w:rsidP="000F3F07">
      <w:pPr>
        <w:rPr>
          <w:lang w:val="en-GB"/>
        </w:rPr>
      </w:pPr>
      <w:r w:rsidRPr="000F3F0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D710D0" w14:textId="77777777" w:rsidR="00000000" w:rsidRPr="000F3F07" w:rsidRDefault="00000000" w:rsidP="000F3F07">
      <w:pPr>
        <w:rPr>
          <w:lang w:val="en-GB"/>
        </w:rPr>
      </w:pPr>
      <w:r w:rsidRPr="000F3F07">
        <w:rPr>
          <w:lang w:val="en-GB"/>
        </w:rPr>
        <w:t>&lt;image003.jpg&gt;</w:t>
      </w:r>
    </w:p>
    <w:p w14:paraId="13ACF181" w14:textId="77777777" w:rsidR="00000000" w:rsidRPr="000F3F07" w:rsidRDefault="00000000" w:rsidP="000F3F07">
      <w:pPr>
        <w:rPr>
          <w:lang w:val="en-GB"/>
        </w:rPr>
      </w:pPr>
      <w:r w:rsidRPr="000F3F07">
        <w:rPr>
          <w:lang w:val="en-GB"/>
        </w:rPr>
        <w:t>&lt;image004.jpg&gt;</w:t>
      </w:r>
    </w:p>
    <w:p w14:paraId="6CB99197" w14:textId="77777777" w:rsidR="00000000" w:rsidRPr="000F3F07" w:rsidRDefault="00000000" w:rsidP="000F3F07">
      <w:pPr>
        <w:rPr>
          <w:lang w:val="en-GB"/>
        </w:rPr>
      </w:pPr>
      <w:r w:rsidRPr="000F3F07">
        <w:rPr>
          <w:lang w:val="en-GB"/>
        </w:rPr>
        <w:t xml:space="preserve"> </w:t>
      </w:r>
    </w:p>
    <w:p w14:paraId="261342BF" w14:textId="77777777" w:rsidR="00000000" w:rsidRPr="000F3F07" w:rsidRDefault="00000000" w:rsidP="000F3F07">
      <w:pPr>
        <w:rPr>
          <w:lang w:val="en-GB"/>
        </w:rPr>
      </w:pPr>
    </w:p>
    <w:p w14:paraId="4BF45AA6" w14:textId="77777777" w:rsidR="00000000" w:rsidRPr="000F3F07" w:rsidRDefault="00000000" w:rsidP="000F3F07">
      <w:pPr>
        <w:rPr>
          <w:lang w:val="en-GB"/>
        </w:rPr>
      </w:pPr>
      <w:r w:rsidRPr="000F3F07">
        <w:rPr>
          <w:lang w:val="en-GB"/>
        </w:rPr>
        <w:t>From: Lorraine Cordell &lt; &lt;mailto:lorraine32@blueyonder.co.uk&gt;</w:t>
      </w:r>
    </w:p>
    <w:p w14:paraId="78467428" w14:textId="77777777" w:rsidR="00000000" w:rsidRPr="000F3F07" w:rsidRDefault="00000000" w:rsidP="000F3F07">
      <w:pPr>
        <w:rPr>
          <w:lang w:val="en-GB"/>
        </w:rPr>
      </w:pPr>
      <w:r w:rsidRPr="000F3F07">
        <w:rPr>
          <w:lang w:val="en-GB"/>
        </w:rPr>
        <w:t>lorraine32@blueyonder.co.uk&gt;</w:t>
      </w:r>
    </w:p>
    <w:p w14:paraId="41E32B47" w14:textId="77777777" w:rsidR="00000000" w:rsidRPr="000F3F07" w:rsidRDefault="00000000" w:rsidP="000F3F07">
      <w:pPr>
        <w:rPr>
          <w:lang w:val="en-GB"/>
        </w:rPr>
      </w:pPr>
      <w:r w:rsidRPr="000F3F07">
        <w:rPr>
          <w:lang w:val="en-GB"/>
        </w:rPr>
        <w:t>Sent: 25 January 2023 16:00</w:t>
      </w:r>
    </w:p>
    <w:p w14:paraId="4300094D" w14:textId="77777777" w:rsidR="00000000" w:rsidRPr="000F3F07" w:rsidRDefault="00000000" w:rsidP="000F3F07">
      <w:pPr>
        <w:rPr>
          <w:lang w:val="en-GB"/>
        </w:rPr>
      </w:pPr>
      <w:r w:rsidRPr="000F3F07">
        <w:rPr>
          <w:lang w:val="en-GB"/>
        </w:rPr>
        <w:lastRenderedPageBreak/>
        <w:t>To: Andre Cummings &lt; &lt;mailto:AndreC@Duncanlewis.com&gt; AndreC@Duncanlewis.com&gt;</w:t>
      </w:r>
    </w:p>
    <w:p w14:paraId="7371A5E3" w14:textId="77777777" w:rsidR="00000000" w:rsidRPr="000F3F07" w:rsidRDefault="00000000" w:rsidP="000F3F07">
      <w:pPr>
        <w:rPr>
          <w:lang w:val="en-GB"/>
        </w:rPr>
      </w:pPr>
      <w:r w:rsidRPr="000F3F07">
        <w:rPr>
          <w:lang w:val="en-GB"/>
        </w:rPr>
        <w:t>Subject: RE: [DL Admin] RE: 900700 Deon Benjamin information you asked for 23-01-2023</w:t>
      </w:r>
    </w:p>
    <w:p w14:paraId="69F5EA47" w14:textId="77777777" w:rsidR="00000000" w:rsidRPr="000F3F07" w:rsidRDefault="00000000" w:rsidP="000F3F07">
      <w:pPr>
        <w:rPr>
          <w:lang w:val="en-GB"/>
        </w:rPr>
      </w:pPr>
      <w:r w:rsidRPr="000F3F07">
        <w:rPr>
          <w:lang w:val="en-GB"/>
        </w:rPr>
        <w:t>Importance: High</w:t>
      </w:r>
    </w:p>
    <w:p w14:paraId="1A298687" w14:textId="77777777" w:rsidR="00000000" w:rsidRPr="000F3F07" w:rsidRDefault="00000000" w:rsidP="000F3F07">
      <w:pPr>
        <w:rPr>
          <w:lang w:val="en-GB"/>
        </w:rPr>
      </w:pPr>
      <w:r w:rsidRPr="000F3F07">
        <w:rPr>
          <w:lang w:val="en-GB"/>
        </w:rPr>
        <w:t>Alert: This is an external email received from outside Duncan Lewis. Please do not click on any links in the email or open attachments unless you are</w:t>
      </w:r>
    </w:p>
    <w:p w14:paraId="461AAFA0" w14:textId="77777777" w:rsidR="00000000" w:rsidRPr="000F3F07" w:rsidRDefault="00000000" w:rsidP="000F3F07">
      <w:pPr>
        <w:rPr>
          <w:lang w:val="en-GB"/>
        </w:rPr>
      </w:pPr>
      <w:r w:rsidRPr="000F3F07">
        <w:rPr>
          <w:lang w:val="en-GB"/>
        </w:rPr>
        <w:t>expecting this email.</w:t>
      </w:r>
    </w:p>
    <w:p w14:paraId="08D06B04" w14:textId="77777777" w:rsidR="00000000" w:rsidRPr="000F3F07" w:rsidRDefault="00000000" w:rsidP="000F3F07">
      <w:pPr>
        <w:rPr>
          <w:lang w:val="en-GB"/>
        </w:rPr>
      </w:pPr>
      <w:r w:rsidRPr="000F3F07">
        <w:rPr>
          <w:lang w:val="en-GB"/>
        </w:rPr>
        <w:t xml:space="preserve"> </w:t>
      </w:r>
    </w:p>
    <w:p w14:paraId="3EA61C6B" w14:textId="77777777" w:rsidR="00000000" w:rsidRPr="000F3F07" w:rsidRDefault="00000000" w:rsidP="000F3F07">
      <w:pPr>
        <w:rPr>
          <w:lang w:val="en-GB"/>
        </w:rPr>
      </w:pPr>
    </w:p>
    <w:p w14:paraId="059D15E8" w14:textId="77777777" w:rsidR="00000000" w:rsidRPr="000F3F07" w:rsidRDefault="00000000" w:rsidP="000F3F07">
      <w:pPr>
        <w:rPr>
          <w:lang w:val="en-GB"/>
        </w:rPr>
      </w:pPr>
      <w:r w:rsidRPr="000F3F07">
        <w:rPr>
          <w:lang w:val="en-GB"/>
        </w:rPr>
        <w:t>Dear Andre</w:t>
      </w:r>
    </w:p>
    <w:p w14:paraId="765E215F" w14:textId="77777777" w:rsidR="00000000" w:rsidRPr="000F3F07" w:rsidRDefault="00000000" w:rsidP="000F3F07">
      <w:pPr>
        <w:rPr>
          <w:lang w:val="en-GB"/>
        </w:rPr>
      </w:pPr>
      <w:r w:rsidRPr="000F3F07">
        <w:rPr>
          <w:lang w:val="en-GB"/>
        </w:rPr>
        <w:t>I was thinking I sent and</w:t>
      </w:r>
      <w:r w:rsidRPr="000F3F07">
        <w:rPr>
          <w:lang w:val="en-GB"/>
        </w:rPr>
        <w:t xml:space="preserve"> email with the information you needed from my iPhone but it seems it never sent</w:t>
      </w:r>
    </w:p>
    <w:p w14:paraId="14332D47" w14:textId="77777777" w:rsidR="00000000" w:rsidRPr="000F3F07" w:rsidRDefault="00000000" w:rsidP="000F3F07">
      <w:pPr>
        <w:rPr>
          <w:lang w:val="en-GB"/>
        </w:rPr>
      </w:pPr>
      <w:r w:rsidRPr="000F3F07">
        <w:rPr>
          <w:lang w:val="en-GB"/>
        </w:rPr>
        <w:t>Deon is homeless since 16/01/2023 when Enfield Council discharged her.</w:t>
      </w:r>
    </w:p>
    <w:p w14:paraId="0A5CC8B3" w14:textId="77777777" w:rsidR="00000000" w:rsidRPr="000F3F07" w:rsidRDefault="00000000" w:rsidP="000F3F07">
      <w:pPr>
        <w:rPr>
          <w:lang w:val="en-GB"/>
        </w:rPr>
      </w:pPr>
      <w:r w:rsidRPr="000F3F07">
        <w:rPr>
          <w:lang w:val="en-GB"/>
        </w:rPr>
        <w:t>Please see attached NatWest document which can now be attached to the files</w:t>
      </w:r>
    </w:p>
    <w:p w14:paraId="248C2E94" w14:textId="77777777" w:rsidR="00000000" w:rsidRPr="000F3F07" w:rsidRDefault="00000000" w:rsidP="000F3F07">
      <w:pPr>
        <w:rPr>
          <w:lang w:val="en-GB"/>
        </w:rPr>
      </w:pPr>
      <w:r w:rsidRPr="000F3F07">
        <w:rPr>
          <w:lang w:val="en-GB"/>
        </w:rPr>
        <w:t>you need to send.</w:t>
      </w:r>
    </w:p>
    <w:p w14:paraId="30E3BC68" w14:textId="77777777" w:rsidR="00000000" w:rsidRPr="000F3F07" w:rsidRDefault="00000000" w:rsidP="000F3F07">
      <w:pPr>
        <w:rPr>
          <w:lang w:val="en-GB"/>
        </w:rPr>
      </w:pPr>
      <w:r w:rsidRPr="000F3F07">
        <w:rPr>
          <w:lang w:val="en-GB"/>
        </w:rPr>
        <w:t xml:space="preserve"> </w:t>
      </w:r>
    </w:p>
    <w:p w14:paraId="2BBFB70D" w14:textId="77777777" w:rsidR="00000000" w:rsidRPr="000F3F07" w:rsidRDefault="00000000" w:rsidP="000F3F07">
      <w:pPr>
        <w:rPr>
          <w:lang w:val="en-GB"/>
        </w:rPr>
      </w:pPr>
    </w:p>
    <w:p w14:paraId="74DE3C52" w14:textId="77777777" w:rsidR="00000000" w:rsidRPr="000F3F07" w:rsidRDefault="00000000" w:rsidP="000F3F07">
      <w:pPr>
        <w:rPr>
          <w:lang w:val="en-GB"/>
        </w:rPr>
      </w:pPr>
      <w:r w:rsidRPr="000F3F07">
        <w:rPr>
          <w:lang w:val="en-GB"/>
        </w:rPr>
        <w:t>Regards</w:t>
      </w:r>
    </w:p>
    <w:p w14:paraId="0CBD0463" w14:textId="77777777" w:rsidR="00000000" w:rsidRPr="000F3F07" w:rsidRDefault="00000000" w:rsidP="000F3F07">
      <w:pPr>
        <w:rPr>
          <w:lang w:val="en-GB"/>
        </w:rPr>
      </w:pPr>
      <w:r w:rsidRPr="000F3F07">
        <w:rPr>
          <w:lang w:val="en-GB"/>
        </w:rPr>
        <w:t>Lorraine</w:t>
      </w:r>
    </w:p>
    <w:p w14:paraId="4A5E0156" w14:textId="77777777" w:rsidR="00000000" w:rsidRPr="000F3F07" w:rsidRDefault="00000000" w:rsidP="000F3F07">
      <w:pPr>
        <w:rPr>
          <w:lang w:val="en-GB"/>
        </w:rPr>
      </w:pPr>
      <w:r w:rsidRPr="000F3F07">
        <w:rPr>
          <w:lang w:val="en-GB"/>
        </w:rPr>
        <w:t>From: Lorraine Cordell &lt; &lt;mailto:lorraine32@blueyonder.co.uk&gt;</w:t>
      </w:r>
    </w:p>
    <w:p w14:paraId="13662300" w14:textId="77777777" w:rsidR="00000000" w:rsidRPr="000F3F07" w:rsidRDefault="00000000" w:rsidP="000F3F07">
      <w:pPr>
        <w:rPr>
          <w:lang w:val="en-GB"/>
        </w:rPr>
      </w:pPr>
      <w:r w:rsidRPr="000F3F07">
        <w:rPr>
          <w:lang w:val="en-GB"/>
        </w:rPr>
        <w:t>lorraine32@blueyonder.co.uk&gt;</w:t>
      </w:r>
    </w:p>
    <w:p w14:paraId="505979E9" w14:textId="77777777" w:rsidR="00000000" w:rsidRPr="000F3F07" w:rsidRDefault="00000000" w:rsidP="000F3F07">
      <w:pPr>
        <w:rPr>
          <w:lang w:val="en-GB"/>
        </w:rPr>
      </w:pPr>
      <w:r w:rsidRPr="000F3F07">
        <w:rPr>
          <w:lang w:val="en-GB"/>
        </w:rPr>
        <w:t>Sent: 25 January 2023 15:55</w:t>
      </w:r>
    </w:p>
    <w:p w14:paraId="13A6C15B" w14:textId="77777777" w:rsidR="00000000" w:rsidRPr="000F3F07" w:rsidRDefault="00000000" w:rsidP="000F3F07">
      <w:pPr>
        <w:rPr>
          <w:lang w:val="en-GB"/>
        </w:rPr>
      </w:pPr>
      <w:r w:rsidRPr="000F3F07">
        <w:rPr>
          <w:lang w:val="en-GB"/>
        </w:rPr>
        <w:t>To: 'Andre Cummings' &lt; &lt;mailto:AndreC@Duncanlewis.com&gt;</w:t>
      </w:r>
    </w:p>
    <w:p w14:paraId="7F546E23" w14:textId="77777777" w:rsidR="00000000" w:rsidRPr="000F3F07" w:rsidRDefault="00000000" w:rsidP="000F3F07">
      <w:pPr>
        <w:rPr>
          <w:lang w:val="en-GB"/>
        </w:rPr>
      </w:pPr>
      <w:r w:rsidRPr="000F3F07">
        <w:rPr>
          <w:lang w:val="en-GB"/>
        </w:rPr>
        <w:t>AndreC@Duncanlewis.com&gt;</w:t>
      </w:r>
    </w:p>
    <w:p w14:paraId="651229C0" w14:textId="77777777" w:rsidR="00000000" w:rsidRPr="000F3F07" w:rsidRDefault="00000000" w:rsidP="000F3F07">
      <w:pPr>
        <w:rPr>
          <w:lang w:val="en-GB"/>
        </w:rPr>
      </w:pPr>
      <w:r w:rsidRPr="000F3F07">
        <w:rPr>
          <w:lang w:val="en-GB"/>
        </w:rPr>
        <w:t>Subject: RE: [DL Admin] RE: 900700 Deon Benjamin information you asked for 23-01-2023</w:t>
      </w:r>
    </w:p>
    <w:p w14:paraId="04D8A077" w14:textId="77777777" w:rsidR="00000000" w:rsidRPr="000F3F07" w:rsidRDefault="00000000" w:rsidP="000F3F07">
      <w:pPr>
        <w:rPr>
          <w:lang w:val="en-GB"/>
        </w:rPr>
      </w:pPr>
      <w:r w:rsidRPr="000F3F07">
        <w:rPr>
          <w:lang w:val="en-GB"/>
        </w:rPr>
        <w:t>Importance: High</w:t>
      </w:r>
    </w:p>
    <w:p w14:paraId="0590B66C" w14:textId="77777777" w:rsidR="00000000" w:rsidRPr="000F3F07" w:rsidRDefault="00000000" w:rsidP="000F3F07">
      <w:pPr>
        <w:rPr>
          <w:lang w:val="en-GB"/>
        </w:rPr>
      </w:pPr>
      <w:r w:rsidRPr="000F3F07">
        <w:rPr>
          <w:lang w:val="en-GB"/>
        </w:rPr>
        <w:t>Dear Andre</w:t>
      </w:r>
    </w:p>
    <w:p w14:paraId="1BB301C3" w14:textId="77777777" w:rsidR="00000000" w:rsidRPr="000F3F07" w:rsidRDefault="00000000" w:rsidP="000F3F07">
      <w:pPr>
        <w:rPr>
          <w:lang w:val="en-GB"/>
        </w:rPr>
      </w:pPr>
      <w:r w:rsidRPr="000F3F07">
        <w:rPr>
          <w:lang w:val="en-GB"/>
        </w:rPr>
        <w:t xml:space="preserve"> </w:t>
      </w:r>
    </w:p>
    <w:p w14:paraId="3D5755FB" w14:textId="77777777" w:rsidR="00000000" w:rsidRPr="000F3F07" w:rsidRDefault="00000000" w:rsidP="000F3F07">
      <w:pPr>
        <w:rPr>
          <w:lang w:val="en-GB"/>
        </w:rPr>
      </w:pPr>
    </w:p>
    <w:p w14:paraId="5A8A443E" w14:textId="77777777" w:rsidR="00000000" w:rsidRPr="000F3F07" w:rsidRDefault="00000000" w:rsidP="000F3F07">
      <w:pPr>
        <w:rPr>
          <w:lang w:val="en-GB"/>
        </w:rPr>
      </w:pPr>
      <w:r w:rsidRPr="000F3F07">
        <w:rPr>
          <w:lang w:val="en-GB"/>
        </w:rPr>
        <w:t>Please see attached NatWest document I have sorted it so you can attach it.</w:t>
      </w:r>
    </w:p>
    <w:p w14:paraId="0568D1FF" w14:textId="77777777" w:rsidR="00000000" w:rsidRPr="000F3F07" w:rsidRDefault="00000000" w:rsidP="000F3F07">
      <w:pPr>
        <w:rPr>
          <w:lang w:val="en-GB"/>
        </w:rPr>
      </w:pPr>
      <w:r w:rsidRPr="000F3F07">
        <w:rPr>
          <w:lang w:val="en-GB"/>
        </w:rPr>
        <w:t>Please let me know if I can help any more.</w:t>
      </w:r>
    </w:p>
    <w:p w14:paraId="214CE474" w14:textId="77777777" w:rsidR="00000000" w:rsidRPr="000F3F07" w:rsidRDefault="00000000" w:rsidP="000F3F07">
      <w:pPr>
        <w:rPr>
          <w:lang w:val="en-GB"/>
        </w:rPr>
      </w:pPr>
      <w:r w:rsidRPr="000F3F07">
        <w:rPr>
          <w:lang w:val="en-GB"/>
        </w:rPr>
        <w:t>Regards</w:t>
      </w:r>
    </w:p>
    <w:p w14:paraId="1DE4EE30" w14:textId="77777777" w:rsidR="00000000" w:rsidRPr="000F3F07" w:rsidRDefault="00000000" w:rsidP="000F3F07">
      <w:pPr>
        <w:rPr>
          <w:lang w:val="en-GB"/>
        </w:rPr>
      </w:pPr>
      <w:r w:rsidRPr="000F3F07">
        <w:rPr>
          <w:lang w:val="en-GB"/>
        </w:rPr>
        <w:t>Lorraine</w:t>
      </w:r>
    </w:p>
    <w:p w14:paraId="72927C2E" w14:textId="77777777" w:rsidR="00000000" w:rsidRPr="000F3F07" w:rsidRDefault="00000000" w:rsidP="000F3F07">
      <w:pPr>
        <w:rPr>
          <w:lang w:val="en-GB"/>
        </w:rPr>
      </w:pPr>
      <w:r w:rsidRPr="000F3F07">
        <w:rPr>
          <w:lang w:val="en-GB"/>
        </w:rPr>
        <w:t>From: Andre Cummings &lt; &lt;mailto:AndreC@Duncanlewis.com&gt;</w:t>
      </w:r>
    </w:p>
    <w:p w14:paraId="78B2DB41" w14:textId="77777777" w:rsidR="00000000" w:rsidRPr="000F3F07" w:rsidRDefault="00000000" w:rsidP="000F3F07">
      <w:pPr>
        <w:rPr>
          <w:lang w:val="en-GB"/>
        </w:rPr>
      </w:pPr>
      <w:r w:rsidRPr="000F3F07">
        <w:rPr>
          <w:lang w:val="en-GB"/>
        </w:rPr>
        <w:t>AndreC@Duncanlewis.com&gt;</w:t>
      </w:r>
    </w:p>
    <w:p w14:paraId="00925835" w14:textId="77777777" w:rsidR="00000000" w:rsidRPr="000F3F07" w:rsidRDefault="00000000" w:rsidP="000F3F07">
      <w:pPr>
        <w:rPr>
          <w:lang w:val="en-GB"/>
        </w:rPr>
      </w:pPr>
      <w:r w:rsidRPr="000F3F07">
        <w:rPr>
          <w:lang w:val="en-GB"/>
        </w:rPr>
        <w:t>Sent: 25 January 2023 13:01</w:t>
      </w:r>
    </w:p>
    <w:p w14:paraId="094EAC05" w14:textId="77777777" w:rsidR="00000000" w:rsidRPr="000F3F07" w:rsidRDefault="00000000" w:rsidP="000F3F07">
      <w:pPr>
        <w:rPr>
          <w:lang w:val="en-GB"/>
        </w:rPr>
      </w:pPr>
      <w:r w:rsidRPr="000F3F07">
        <w:rPr>
          <w:lang w:val="en-GB"/>
        </w:rPr>
        <w:t>To: 'Lorraine Cordell' &lt; &lt;mailto:lorraine32@blueyonder.co.uk&gt;</w:t>
      </w:r>
    </w:p>
    <w:p w14:paraId="2A29E93A" w14:textId="77777777" w:rsidR="00000000" w:rsidRPr="000F3F07" w:rsidRDefault="00000000" w:rsidP="000F3F07">
      <w:pPr>
        <w:rPr>
          <w:lang w:val="en-GB"/>
        </w:rPr>
      </w:pPr>
      <w:r w:rsidRPr="000F3F07">
        <w:rPr>
          <w:lang w:val="en-GB"/>
        </w:rPr>
        <w:t>lorraine32@blueyonder.co.uk&gt;</w:t>
      </w:r>
    </w:p>
    <w:p w14:paraId="24E517E6" w14:textId="77777777" w:rsidR="00000000" w:rsidRPr="000F3F07" w:rsidRDefault="00000000" w:rsidP="000F3F07">
      <w:pPr>
        <w:rPr>
          <w:lang w:val="en-GB"/>
        </w:rPr>
      </w:pPr>
      <w:r w:rsidRPr="000F3F07">
        <w:rPr>
          <w:lang w:val="en-GB"/>
        </w:rPr>
        <w:t>Subject: RE: [DL Admin] RE: 900700 Deon Benjamin information you asked for</w:t>
      </w:r>
    </w:p>
    <w:p w14:paraId="03D288C5" w14:textId="77777777" w:rsidR="00000000" w:rsidRPr="000F3F07" w:rsidRDefault="00000000" w:rsidP="000F3F07">
      <w:pPr>
        <w:rPr>
          <w:lang w:val="en-GB"/>
        </w:rPr>
      </w:pPr>
      <w:r w:rsidRPr="000F3F07">
        <w:rPr>
          <w:lang w:val="en-GB"/>
        </w:rPr>
        <w:t xml:space="preserve"> </w:t>
      </w:r>
    </w:p>
    <w:p w14:paraId="3ED59DDC" w14:textId="77777777" w:rsidR="00000000" w:rsidRPr="000F3F07" w:rsidRDefault="00000000" w:rsidP="000F3F07">
      <w:pPr>
        <w:rPr>
          <w:lang w:val="en-GB"/>
        </w:rPr>
      </w:pPr>
    </w:p>
    <w:p w14:paraId="2415CA2B" w14:textId="77777777" w:rsidR="00000000" w:rsidRPr="000F3F07" w:rsidRDefault="00000000" w:rsidP="000F3F07">
      <w:pPr>
        <w:rPr>
          <w:lang w:val="en-GB"/>
        </w:rPr>
      </w:pPr>
      <w:r w:rsidRPr="000F3F07">
        <w:rPr>
          <w:lang w:val="en-GB"/>
        </w:rPr>
        <w:t>23-01-2023</w:t>
      </w:r>
    </w:p>
    <w:p w14:paraId="72F9891E" w14:textId="77777777" w:rsidR="00000000" w:rsidRPr="000F3F07" w:rsidRDefault="00000000" w:rsidP="000F3F07">
      <w:pPr>
        <w:rPr>
          <w:lang w:val="en-GB"/>
        </w:rPr>
      </w:pPr>
      <w:r w:rsidRPr="000F3F07">
        <w:rPr>
          <w:lang w:val="en-GB"/>
        </w:rPr>
        <w:t>Dear Lorraine</w:t>
      </w:r>
    </w:p>
    <w:p w14:paraId="6A0E3843" w14:textId="77777777" w:rsidR="00000000" w:rsidRPr="000F3F07" w:rsidRDefault="00000000" w:rsidP="000F3F07">
      <w:pPr>
        <w:rPr>
          <w:lang w:val="en-GB"/>
        </w:rPr>
      </w:pPr>
      <w:r w:rsidRPr="000F3F07">
        <w:rPr>
          <w:lang w:val="en-GB"/>
        </w:rPr>
        <w:t>Could you confirm your daughters address where she staying now</w:t>
      </w:r>
    </w:p>
    <w:p w14:paraId="3E913FA0" w14:textId="77777777" w:rsidR="00000000" w:rsidRPr="000F3F07" w:rsidRDefault="00000000" w:rsidP="000F3F07">
      <w:pPr>
        <w:rPr>
          <w:lang w:val="en-GB"/>
        </w:rPr>
      </w:pPr>
      <w:r w:rsidRPr="000F3F07">
        <w:rPr>
          <w:lang w:val="en-GB"/>
        </w:rPr>
        <w:t>Or does she have no fixed address</w:t>
      </w:r>
    </w:p>
    <w:p w14:paraId="6542BC6F" w14:textId="77777777" w:rsidR="00000000" w:rsidRPr="000F3F07" w:rsidRDefault="00000000" w:rsidP="000F3F07">
      <w:pPr>
        <w:rPr>
          <w:lang w:val="en-GB"/>
        </w:rPr>
      </w:pPr>
      <w:r w:rsidRPr="000F3F07">
        <w:rPr>
          <w:lang w:val="en-GB"/>
        </w:rPr>
        <w:t>Kind regards</w:t>
      </w:r>
    </w:p>
    <w:p w14:paraId="4C43C9F6" w14:textId="77777777" w:rsidR="00000000" w:rsidRPr="000F3F07" w:rsidRDefault="00000000" w:rsidP="000F3F07">
      <w:pPr>
        <w:rPr>
          <w:lang w:val="en-GB"/>
        </w:rPr>
      </w:pPr>
      <w:r w:rsidRPr="000F3F07">
        <w:rPr>
          <w:lang w:val="en-GB"/>
        </w:rPr>
        <w:t xml:space="preserve"> </w:t>
      </w:r>
    </w:p>
    <w:p w14:paraId="5FA7C1D3" w14:textId="77777777" w:rsidR="00000000" w:rsidRPr="000F3F07" w:rsidRDefault="00000000" w:rsidP="000F3F07">
      <w:pPr>
        <w:rPr>
          <w:lang w:val="en-GB"/>
        </w:rPr>
      </w:pPr>
    </w:p>
    <w:p w14:paraId="41C3A53A" w14:textId="77777777" w:rsidR="00000000" w:rsidRPr="000F3F07" w:rsidRDefault="00000000" w:rsidP="000F3F07">
      <w:pPr>
        <w:rPr>
          <w:lang w:val="en-GB"/>
        </w:rPr>
      </w:pPr>
      <w:r w:rsidRPr="000F3F07">
        <w:rPr>
          <w:lang w:val="en-GB"/>
        </w:rPr>
        <w:t>Andre Cummings</w:t>
      </w:r>
    </w:p>
    <w:p w14:paraId="09A6794A" w14:textId="77777777" w:rsidR="00000000" w:rsidRPr="000F3F07" w:rsidRDefault="00000000" w:rsidP="000F3F07">
      <w:pPr>
        <w:rPr>
          <w:lang w:val="en-GB"/>
        </w:rPr>
      </w:pPr>
      <w:r w:rsidRPr="000F3F07">
        <w:rPr>
          <w:lang w:val="en-GB"/>
        </w:rPr>
        <w:t>Caseworker</w:t>
      </w:r>
    </w:p>
    <w:p w14:paraId="5287CFD8" w14:textId="77777777" w:rsidR="00000000" w:rsidRPr="000F3F07" w:rsidRDefault="00000000" w:rsidP="000F3F07">
      <w:pPr>
        <w:rPr>
          <w:lang w:val="en-GB"/>
        </w:rPr>
      </w:pPr>
      <w:r w:rsidRPr="000F3F07">
        <w:rPr>
          <w:lang w:val="en-GB"/>
        </w:rPr>
        <w:t>DDI: 02072752883</w:t>
      </w:r>
    </w:p>
    <w:p w14:paraId="3F3D61A4" w14:textId="77777777" w:rsidR="00000000" w:rsidRPr="000F3F07" w:rsidRDefault="00000000" w:rsidP="000F3F07">
      <w:pPr>
        <w:rPr>
          <w:lang w:val="en-GB"/>
        </w:rPr>
      </w:pPr>
      <w:r w:rsidRPr="000F3F07">
        <w:rPr>
          <w:lang w:val="en-GB"/>
        </w:rPr>
        <w:t>To unsubscribe please submit a request</w:t>
      </w:r>
    </w:p>
    <w:p w14:paraId="30D7B80E" w14:textId="77777777" w:rsidR="00000000" w:rsidRPr="000F3F07" w:rsidRDefault="00000000" w:rsidP="000F3F07">
      <w:pPr>
        <w:rPr>
          <w:lang w:val="en-GB"/>
        </w:rPr>
      </w:pPr>
      <w:r w:rsidRPr="000F3F07">
        <w:rPr>
          <w:lang w:val="en-GB"/>
        </w:rPr>
        <w:t>&lt;https://www.duncanlewis.co.uk/Home/Unsubscribe&gt; here</w:t>
      </w:r>
    </w:p>
    <w:p w14:paraId="5EBCC501" w14:textId="77777777" w:rsidR="00000000" w:rsidRPr="000F3F07" w:rsidRDefault="00000000" w:rsidP="000F3F07">
      <w:pPr>
        <w:rPr>
          <w:lang w:val="en-GB"/>
        </w:rPr>
      </w:pPr>
      <w:r w:rsidRPr="000F3F07">
        <w:rPr>
          <w:lang w:val="en-GB"/>
        </w:rPr>
        <w:t>&lt;https://m.facebook.com/duncanlewislawfirm/&gt; &lt;image001.jpg&gt;</w:t>
      </w:r>
    </w:p>
    <w:p w14:paraId="0ADEA1FD" w14:textId="77777777" w:rsidR="00000000" w:rsidRPr="000F3F07" w:rsidRDefault="00000000" w:rsidP="000F3F07">
      <w:pPr>
        <w:rPr>
          <w:lang w:val="en-GB"/>
        </w:rPr>
      </w:pPr>
      <w:r w:rsidRPr="000F3F07">
        <w:rPr>
          <w:lang w:val="en-GB"/>
        </w:rPr>
        <w:lastRenderedPageBreak/>
        <w:t>&lt;https://twitter.com/DuncanLewis&gt; &lt;image002.jpg&gt;</w:t>
      </w:r>
    </w:p>
    <w:p w14:paraId="19F92C99" w14:textId="77777777" w:rsidR="00000000" w:rsidRPr="000F3F07" w:rsidRDefault="00000000" w:rsidP="000F3F07">
      <w:pPr>
        <w:rPr>
          <w:lang w:val="en-GB"/>
        </w:rPr>
      </w:pPr>
      <w:r w:rsidRPr="000F3F07">
        <w:rPr>
          <w:lang w:val="en-GB"/>
        </w:rPr>
        <w:t>&lt;https://www.linkedin.com/authwall?</w:t>
      </w:r>
    </w:p>
    <w:p w14:paraId="07309A37" w14:textId="77777777" w:rsidR="00000000" w:rsidRPr="000F3F07" w:rsidRDefault="00000000" w:rsidP="000F3F07">
      <w:pPr>
        <w:rPr>
          <w:lang w:val="en-GB"/>
        </w:rPr>
      </w:pPr>
      <w:r w:rsidRPr="000F3F0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E98DF08" w14:textId="77777777" w:rsidR="00000000" w:rsidRPr="000F3F07" w:rsidRDefault="00000000" w:rsidP="000F3F07">
      <w:pPr>
        <w:rPr>
          <w:lang w:val="en-GB"/>
        </w:rPr>
      </w:pPr>
      <w:r w:rsidRPr="000F3F07">
        <w:rPr>
          <w:lang w:val="en-GB"/>
        </w:rPr>
        <w:t>&lt;image003.jpg&gt;</w:t>
      </w:r>
    </w:p>
    <w:p w14:paraId="79B138CE" w14:textId="77777777" w:rsidR="00000000" w:rsidRPr="000F3F07" w:rsidRDefault="00000000" w:rsidP="000F3F07">
      <w:pPr>
        <w:rPr>
          <w:lang w:val="en-GB"/>
        </w:rPr>
      </w:pPr>
      <w:r w:rsidRPr="000F3F07">
        <w:rPr>
          <w:lang w:val="en-GB"/>
        </w:rPr>
        <w:t xml:space="preserve"> </w:t>
      </w:r>
    </w:p>
    <w:p w14:paraId="1EDD1D44" w14:textId="77777777" w:rsidR="00000000" w:rsidRPr="000F3F07" w:rsidRDefault="00000000" w:rsidP="000F3F07">
      <w:pPr>
        <w:rPr>
          <w:lang w:val="en-GB"/>
        </w:rPr>
      </w:pPr>
    </w:p>
    <w:p w14:paraId="23B878DF" w14:textId="77777777" w:rsidR="00000000" w:rsidRPr="000F3F07" w:rsidRDefault="00000000" w:rsidP="000F3F07">
      <w:pPr>
        <w:rPr>
          <w:lang w:val="en-GB"/>
        </w:rPr>
      </w:pPr>
      <w:r w:rsidRPr="000F3F07">
        <w:rPr>
          <w:lang w:val="en-GB"/>
        </w:rPr>
        <w:t>&lt;image004.jpg&gt;</w:t>
      </w:r>
    </w:p>
    <w:p w14:paraId="7701BB34" w14:textId="77777777" w:rsidR="00000000" w:rsidRPr="000F3F07" w:rsidRDefault="00000000" w:rsidP="000F3F07">
      <w:pPr>
        <w:rPr>
          <w:lang w:val="en-GB"/>
        </w:rPr>
      </w:pPr>
      <w:r w:rsidRPr="000F3F07">
        <w:rPr>
          <w:lang w:val="en-GB"/>
        </w:rPr>
        <w:t>From: Lorraine Cordell &lt; &lt;mailto:lorraine32@blueyonder.co.uk&gt;</w:t>
      </w:r>
    </w:p>
    <w:p w14:paraId="1877C2F0" w14:textId="77777777" w:rsidR="00000000" w:rsidRPr="000F3F07" w:rsidRDefault="00000000" w:rsidP="000F3F07">
      <w:pPr>
        <w:rPr>
          <w:lang w:val="en-GB"/>
        </w:rPr>
      </w:pPr>
      <w:r w:rsidRPr="000F3F07">
        <w:rPr>
          <w:lang w:val="en-GB"/>
        </w:rPr>
        <w:t>lorraine32@blueyonder.co.uk&gt;</w:t>
      </w:r>
    </w:p>
    <w:p w14:paraId="457E2D34" w14:textId="77777777" w:rsidR="00000000" w:rsidRPr="000F3F07" w:rsidRDefault="00000000" w:rsidP="000F3F07">
      <w:pPr>
        <w:rPr>
          <w:lang w:val="en-GB"/>
        </w:rPr>
      </w:pPr>
      <w:r w:rsidRPr="000F3F07">
        <w:rPr>
          <w:lang w:val="en-GB"/>
        </w:rPr>
        <w:t>Sent: 25 January 2023 11:44</w:t>
      </w:r>
    </w:p>
    <w:p w14:paraId="149910B1" w14:textId="77777777" w:rsidR="00000000" w:rsidRPr="000F3F07" w:rsidRDefault="00000000" w:rsidP="000F3F07">
      <w:pPr>
        <w:rPr>
          <w:lang w:val="en-GB"/>
        </w:rPr>
      </w:pPr>
      <w:r w:rsidRPr="000F3F07">
        <w:rPr>
          <w:lang w:val="en-GB"/>
        </w:rPr>
        <w:t>To: Andre Cummings &lt; &lt;mailto:AndreC@Duncanlewis.com&gt; AndreC@Duncanlewis.com&gt;</w:t>
      </w:r>
    </w:p>
    <w:p w14:paraId="4F21FFE3" w14:textId="77777777" w:rsidR="00000000" w:rsidRPr="000F3F07" w:rsidRDefault="00000000" w:rsidP="000F3F07">
      <w:pPr>
        <w:rPr>
          <w:lang w:val="en-GB"/>
        </w:rPr>
      </w:pPr>
      <w:r w:rsidRPr="000F3F07">
        <w:rPr>
          <w:lang w:val="en-GB"/>
        </w:rPr>
        <w:t>Subject: Re: [DL Admin] RE: 900700 Deon Benjamin information you asked for 23-01-2023</w:t>
      </w:r>
    </w:p>
    <w:p w14:paraId="66627A09" w14:textId="77777777" w:rsidR="00000000" w:rsidRPr="000F3F07" w:rsidRDefault="00000000" w:rsidP="000F3F07">
      <w:pPr>
        <w:rPr>
          <w:lang w:val="en-GB"/>
        </w:rPr>
      </w:pPr>
      <w:r w:rsidRPr="000F3F07">
        <w:rPr>
          <w:lang w:val="en-GB"/>
        </w:rPr>
        <w:t>Alert: This is an external email received from outside Duncan Lewis. Please do not click on any links in the email or open attachments unless you are</w:t>
      </w:r>
    </w:p>
    <w:p w14:paraId="6AF08B8D" w14:textId="77777777" w:rsidR="00000000" w:rsidRPr="000F3F07" w:rsidRDefault="00000000" w:rsidP="000F3F07">
      <w:pPr>
        <w:rPr>
          <w:lang w:val="en-GB"/>
        </w:rPr>
      </w:pPr>
      <w:r w:rsidRPr="000F3F07">
        <w:rPr>
          <w:lang w:val="en-GB"/>
        </w:rPr>
        <w:t>expecting this email.</w:t>
      </w:r>
    </w:p>
    <w:p w14:paraId="292689B9" w14:textId="77777777" w:rsidR="00000000" w:rsidRPr="000F3F07" w:rsidRDefault="00000000" w:rsidP="000F3F07">
      <w:pPr>
        <w:rPr>
          <w:lang w:val="en-GB"/>
        </w:rPr>
      </w:pPr>
      <w:r w:rsidRPr="000F3F07">
        <w:rPr>
          <w:lang w:val="en-GB"/>
        </w:rPr>
        <w:t xml:space="preserve"> </w:t>
      </w:r>
    </w:p>
    <w:p w14:paraId="467E4E75" w14:textId="77777777" w:rsidR="00000000" w:rsidRPr="000F3F07" w:rsidRDefault="00000000" w:rsidP="000F3F07">
      <w:pPr>
        <w:rPr>
          <w:lang w:val="en-GB"/>
        </w:rPr>
      </w:pPr>
    </w:p>
    <w:p w14:paraId="7694A695" w14:textId="77777777" w:rsidR="00000000" w:rsidRPr="000F3F07" w:rsidRDefault="00000000" w:rsidP="000F3F07">
      <w:pPr>
        <w:rPr>
          <w:lang w:val="en-GB"/>
        </w:rPr>
      </w:pPr>
      <w:r w:rsidRPr="000F3F07">
        <w:rPr>
          <w:lang w:val="en-GB"/>
        </w:rPr>
        <w:t>Dear Andre</w:t>
      </w:r>
    </w:p>
    <w:p w14:paraId="3FC7984B" w14:textId="77777777" w:rsidR="00000000" w:rsidRPr="000F3F07" w:rsidRDefault="00000000" w:rsidP="000F3F07">
      <w:pPr>
        <w:rPr>
          <w:lang w:val="en-GB"/>
        </w:rPr>
      </w:pPr>
      <w:r w:rsidRPr="000F3F07">
        <w:rPr>
          <w:lang w:val="en-GB"/>
        </w:rPr>
        <w:t>If I can get my computers back later tonight I try and do it and send over but not sure if I will be able to set them up tonight.</w:t>
      </w:r>
    </w:p>
    <w:p w14:paraId="672A39F4" w14:textId="77777777" w:rsidR="00000000" w:rsidRPr="000F3F07" w:rsidRDefault="00000000" w:rsidP="000F3F07">
      <w:pPr>
        <w:rPr>
          <w:lang w:val="en-GB"/>
        </w:rPr>
      </w:pPr>
      <w:r w:rsidRPr="000F3F07">
        <w:rPr>
          <w:lang w:val="en-GB"/>
        </w:rPr>
        <w:t>Regards</w:t>
      </w:r>
    </w:p>
    <w:p w14:paraId="59FE3522" w14:textId="77777777" w:rsidR="00000000" w:rsidRPr="000F3F07" w:rsidRDefault="00000000" w:rsidP="000F3F07">
      <w:pPr>
        <w:rPr>
          <w:lang w:val="en-GB"/>
        </w:rPr>
      </w:pPr>
      <w:r w:rsidRPr="000F3F07">
        <w:rPr>
          <w:lang w:val="en-GB"/>
        </w:rPr>
        <w:t>Lorraine</w:t>
      </w:r>
    </w:p>
    <w:p w14:paraId="08493DFC" w14:textId="77777777" w:rsidR="00000000" w:rsidRPr="000F3F07" w:rsidRDefault="00000000" w:rsidP="000F3F07">
      <w:pPr>
        <w:rPr>
          <w:lang w:val="en-GB"/>
        </w:rPr>
      </w:pPr>
      <w:r w:rsidRPr="000F3F07">
        <w:rPr>
          <w:lang w:val="en-GB"/>
        </w:rPr>
        <w:t>Andre Cummings</w:t>
      </w:r>
    </w:p>
    <w:p w14:paraId="7CDB9DD9" w14:textId="77777777" w:rsidR="00000000" w:rsidRPr="000F3F07" w:rsidRDefault="00000000" w:rsidP="000F3F07">
      <w:pPr>
        <w:rPr>
          <w:lang w:val="en-GB"/>
        </w:rPr>
      </w:pPr>
      <w:r w:rsidRPr="000F3F07">
        <w:rPr>
          <w:lang w:val="en-GB"/>
        </w:rPr>
        <w:t>Caseworker</w:t>
      </w:r>
    </w:p>
    <w:p w14:paraId="10437B9B" w14:textId="77777777" w:rsidR="00000000" w:rsidRPr="000F3F07" w:rsidRDefault="00000000" w:rsidP="000F3F07">
      <w:pPr>
        <w:rPr>
          <w:lang w:val="en-GB"/>
        </w:rPr>
      </w:pPr>
      <w:r w:rsidRPr="000F3F07">
        <w:rPr>
          <w:lang w:val="en-GB"/>
        </w:rPr>
        <w:t>DDI: 02072752883</w:t>
      </w:r>
    </w:p>
    <w:p w14:paraId="07E9A0D6" w14:textId="77777777" w:rsidR="00000000" w:rsidRPr="000F3F07" w:rsidRDefault="00000000" w:rsidP="000F3F07">
      <w:pPr>
        <w:rPr>
          <w:lang w:val="en-GB"/>
        </w:rPr>
      </w:pPr>
      <w:r w:rsidRPr="000F3F07">
        <w:rPr>
          <w:lang w:val="en-GB"/>
        </w:rPr>
        <w:t>To unsubscribe please submit a request</w:t>
      </w:r>
    </w:p>
    <w:p w14:paraId="28CBD5B6" w14:textId="77777777" w:rsidR="00000000" w:rsidRPr="000F3F07" w:rsidRDefault="00000000" w:rsidP="000F3F07">
      <w:pPr>
        <w:rPr>
          <w:lang w:val="en-GB"/>
        </w:rPr>
      </w:pPr>
      <w:r w:rsidRPr="000F3F07">
        <w:rPr>
          <w:lang w:val="en-GB"/>
        </w:rPr>
        <w:t>&lt;https://www.duncanlewis.co.uk/Home/Unsubscribe&gt; here</w:t>
      </w:r>
    </w:p>
    <w:p w14:paraId="2ED261CA" w14:textId="77777777" w:rsidR="00000000" w:rsidRPr="000F3F07" w:rsidRDefault="00000000" w:rsidP="000F3F07">
      <w:pPr>
        <w:rPr>
          <w:lang w:val="en-GB"/>
        </w:rPr>
      </w:pPr>
      <w:r w:rsidRPr="000F3F07">
        <w:rPr>
          <w:lang w:val="en-GB"/>
        </w:rPr>
        <w:t xml:space="preserve"> </w:t>
      </w:r>
    </w:p>
    <w:p w14:paraId="57FE3E79" w14:textId="77777777" w:rsidR="00000000" w:rsidRPr="000F3F07" w:rsidRDefault="00000000" w:rsidP="000F3F07">
      <w:pPr>
        <w:rPr>
          <w:lang w:val="en-GB"/>
        </w:rPr>
      </w:pPr>
    </w:p>
    <w:p w14:paraId="4FAF9BB8" w14:textId="77777777" w:rsidR="00000000" w:rsidRPr="000F3F07" w:rsidRDefault="00000000" w:rsidP="000F3F07">
      <w:pPr>
        <w:rPr>
          <w:lang w:val="en-GB"/>
        </w:rPr>
      </w:pPr>
      <w:r w:rsidRPr="000F3F07">
        <w:rPr>
          <w:lang w:val="en-GB"/>
        </w:rPr>
        <w:t>On 25 Jan 2023, at 11:40, Andre Cummings &lt;AndreC@duncanlewis.com</w:t>
      </w:r>
    </w:p>
    <w:p w14:paraId="1EF5D409" w14:textId="77777777" w:rsidR="00000000" w:rsidRPr="000F3F07" w:rsidRDefault="00000000" w:rsidP="000F3F07">
      <w:pPr>
        <w:rPr>
          <w:lang w:val="en-GB"/>
        </w:rPr>
      </w:pPr>
      <w:r w:rsidRPr="000F3F07">
        <w:rPr>
          <w:lang w:val="en-GB"/>
        </w:rPr>
        <w:t>&lt;mailto:AndreC@duncanlewis.com&gt; &gt; wrote:</w:t>
      </w:r>
    </w:p>
    <w:p w14:paraId="57D43037" w14:textId="77777777" w:rsidR="00000000" w:rsidRPr="000F3F07" w:rsidRDefault="00000000" w:rsidP="000F3F07">
      <w:pPr>
        <w:rPr>
          <w:lang w:val="en-GB"/>
        </w:rPr>
      </w:pPr>
      <w:r w:rsidRPr="000F3F07">
        <w:rPr>
          <w:lang w:val="en-GB"/>
        </w:rPr>
        <w:t>Dear Lorraine</w:t>
      </w:r>
    </w:p>
    <w:p w14:paraId="024A8ABF" w14:textId="77777777" w:rsidR="00000000" w:rsidRPr="000F3F07" w:rsidRDefault="00000000" w:rsidP="000F3F07">
      <w:pPr>
        <w:rPr>
          <w:lang w:val="en-GB"/>
        </w:rPr>
      </w:pPr>
      <w:r w:rsidRPr="000F3F07">
        <w:rPr>
          <w:lang w:val="en-GB"/>
        </w:rPr>
        <w:t xml:space="preserve"> </w:t>
      </w:r>
    </w:p>
    <w:p w14:paraId="00B96FEC" w14:textId="77777777" w:rsidR="00000000" w:rsidRPr="000F3F07" w:rsidRDefault="00000000" w:rsidP="000F3F07">
      <w:pPr>
        <w:rPr>
          <w:lang w:val="en-GB"/>
        </w:rPr>
      </w:pPr>
    </w:p>
    <w:p w14:paraId="65075C7E" w14:textId="77777777" w:rsidR="00000000" w:rsidRPr="000F3F07" w:rsidRDefault="00000000" w:rsidP="000F3F07">
      <w:pPr>
        <w:rPr>
          <w:lang w:val="en-GB"/>
        </w:rPr>
      </w:pPr>
      <w:r w:rsidRPr="000F3F07">
        <w:rPr>
          <w:lang w:val="en-GB"/>
        </w:rPr>
        <w:t>Okay what I will do I will show it to my supervisor and if its okay, when I’m</w:t>
      </w:r>
    </w:p>
    <w:p w14:paraId="6674419B" w14:textId="77777777" w:rsidR="00000000" w:rsidRPr="000F3F07" w:rsidRDefault="00000000" w:rsidP="000F3F07">
      <w:pPr>
        <w:rPr>
          <w:lang w:val="en-GB"/>
        </w:rPr>
      </w:pPr>
      <w:r w:rsidRPr="000F3F07">
        <w:rPr>
          <w:lang w:val="en-GB"/>
        </w:rPr>
        <w:t>in the office tomorrow I will print and re scan them in and apply for legal aid.</w:t>
      </w:r>
    </w:p>
    <w:p w14:paraId="1505BD5D" w14:textId="77777777" w:rsidR="00000000" w:rsidRPr="000F3F07" w:rsidRDefault="00000000" w:rsidP="000F3F07">
      <w:pPr>
        <w:rPr>
          <w:lang w:val="en-GB"/>
        </w:rPr>
      </w:pPr>
      <w:r w:rsidRPr="000F3F07">
        <w:rPr>
          <w:lang w:val="en-GB"/>
        </w:rPr>
        <w:t>I will wait for her approval</w:t>
      </w:r>
    </w:p>
    <w:p w14:paraId="183E5B66" w14:textId="77777777" w:rsidR="00000000" w:rsidRPr="000F3F07" w:rsidRDefault="00000000" w:rsidP="000F3F07">
      <w:pPr>
        <w:rPr>
          <w:lang w:val="en-GB"/>
        </w:rPr>
      </w:pPr>
      <w:r w:rsidRPr="000F3F07">
        <w:rPr>
          <w:lang w:val="en-GB"/>
        </w:rPr>
        <w:t>Kind regards</w:t>
      </w:r>
    </w:p>
    <w:p w14:paraId="2B451DE4" w14:textId="77777777" w:rsidR="00000000" w:rsidRPr="000F3F07" w:rsidRDefault="00000000" w:rsidP="000F3F07">
      <w:pPr>
        <w:rPr>
          <w:lang w:val="en-GB"/>
        </w:rPr>
      </w:pPr>
      <w:r w:rsidRPr="000F3F07">
        <w:rPr>
          <w:lang w:val="en-GB"/>
        </w:rPr>
        <w:t>Andre Cummings</w:t>
      </w:r>
    </w:p>
    <w:p w14:paraId="15987265" w14:textId="77777777" w:rsidR="00000000" w:rsidRPr="000F3F07" w:rsidRDefault="00000000" w:rsidP="000F3F07">
      <w:pPr>
        <w:rPr>
          <w:lang w:val="en-GB"/>
        </w:rPr>
      </w:pPr>
      <w:r w:rsidRPr="000F3F07">
        <w:rPr>
          <w:lang w:val="en-GB"/>
        </w:rPr>
        <w:t>Caseworker</w:t>
      </w:r>
    </w:p>
    <w:p w14:paraId="146959DF" w14:textId="77777777" w:rsidR="00000000" w:rsidRPr="000F3F07" w:rsidRDefault="00000000" w:rsidP="000F3F07">
      <w:pPr>
        <w:rPr>
          <w:lang w:val="en-GB"/>
        </w:rPr>
      </w:pPr>
      <w:r w:rsidRPr="000F3F07">
        <w:rPr>
          <w:lang w:val="en-GB"/>
        </w:rPr>
        <w:t xml:space="preserve"> </w:t>
      </w:r>
    </w:p>
    <w:p w14:paraId="28A976F0" w14:textId="77777777" w:rsidR="00000000" w:rsidRPr="000F3F07" w:rsidRDefault="00000000" w:rsidP="000F3F07">
      <w:pPr>
        <w:rPr>
          <w:lang w:val="en-GB"/>
        </w:rPr>
      </w:pPr>
    </w:p>
    <w:p w14:paraId="08448E23" w14:textId="77777777" w:rsidR="00000000" w:rsidRPr="000F3F07" w:rsidRDefault="00000000" w:rsidP="000F3F07">
      <w:pPr>
        <w:rPr>
          <w:lang w:val="en-GB"/>
        </w:rPr>
      </w:pPr>
      <w:r w:rsidRPr="000F3F07">
        <w:rPr>
          <w:lang w:val="en-GB"/>
        </w:rPr>
        <w:t>DDI: 02072752883</w:t>
      </w:r>
    </w:p>
    <w:p w14:paraId="490D89FD" w14:textId="77777777" w:rsidR="00000000" w:rsidRPr="000F3F07" w:rsidRDefault="00000000" w:rsidP="000F3F07">
      <w:pPr>
        <w:rPr>
          <w:lang w:val="en-GB"/>
        </w:rPr>
      </w:pPr>
      <w:r w:rsidRPr="000F3F07">
        <w:rPr>
          <w:lang w:val="en-GB"/>
        </w:rPr>
        <w:t>To unsubscribe please submit a request</w:t>
      </w:r>
    </w:p>
    <w:p w14:paraId="27738E5F" w14:textId="77777777" w:rsidR="00000000" w:rsidRPr="000F3F07" w:rsidRDefault="00000000" w:rsidP="000F3F07">
      <w:pPr>
        <w:rPr>
          <w:lang w:val="en-GB"/>
        </w:rPr>
      </w:pPr>
      <w:r w:rsidRPr="000F3F07">
        <w:rPr>
          <w:lang w:val="en-GB"/>
        </w:rPr>
        <w:t>&lt;https://www.duncanlewis.co.uk/Home/Unsubscribe&gt; here</w:t>
      </w:r>
    </w:p>
    <w:p w14:paraId="172995BA" w14:textId="77777777" w:rsidR="00000000" w:rsidRPr="000F3F07" w:rsidRDefault="00000000" w:rsidP="000F3F07">
      <w:pPr>
        <w:rPr>
          <w:lang w:val="en-GB"/>
        </w:rPr>
      </w:pPr>
      <w:r w:rsidRPr="000F3F07">
        <w:rPr>
          <w:lang w:val="en-GB"/>
        </w:rPr>
        <w:t>&lt;https://m.facebook.com/duncanlewislawfirm&gt; &lt;image001.jpg&gt;</w:t>
      </w:r>
    </w:p>
    <w:p w14:paraId="3161B16D" w14:textId="77777777" w:rsidR="00000000" w:rsidRPr="000F3F07" w:rsidRDefault="00000000" w:rsidP="000F3F07">
      <w:pPr>
        <w:rPr>
          <w:lang w:val="en-GB"/>
        </w:rPr>
      </w:pPr>
      <w:r w:rsidRPr="000F3F07">
        <w:rPr>
          <w:lang w:val="en-GB"/>
        </w:rPr>
        <w:t>&lt;https://twitter.com/DuncanLewis&gt; &lt;image002.jpg&gt;</w:t>
      </w:r>
    </w:p>
    <w:p w14:paraId="0BE06690" w14:textId="77777777" w:rsidR="00000000" w:rsidRPr="000F3F07" w:rsidRDefault="00000000" w:rsidP="000F3F07">
      <w:pPr>
        <w:rPr>
          <w:lang w:val="en-GB"/>
        </w:rPr>
      </w:pPr>
      <w:r w:rsidRPr="000F3F07">
        <w:rPr>
          <w:lang w:val="en-GB"/>
        </w:rPr>
        <w:t>&lt;https://www.linkedin.com/authwall?</w:t>
      </w:r>
    </w:p>
    <w:p w14:paraId="3ACB4C20" w14:textId="77777777" w:rsidR="00000000" w:rsidRPr="000F3F07" w:rsidRDefault="00000000" w:rsidP="000F3F07">
      <w:pPr>
        <w:rPr>
          <w:lang w:val="en-GB"/>
        </w:rPr>
      </w:pPr>
      <w:r w:rsidRPr="000F3F07">
        <w:rPr>
          <w:lang w:val="en-GB"/>
        </w:rPr>
        <w:t xml:space="preserve">trk=gf&amp;trkInfo=AQH09ZGdLIf8UgAAAWQnI0gIORO3toIqAyYl0gflWMqXC11x_GaLYoZunVJZ8ba VnqpmHc_JMYNtfBCBrUhg9kwBheb0B8V8QSjNsT8GXoQxE2ksr1dfLMC6Q=&amp;originalReferer=&amp; </w:t>
      </w:r>
      <w:r w:rsidRPr="000F3F07">
        <w:rPr>
          <w:lang w:val="en-GB"/>
        </w:rPr>
        <w:lastRenderedPageBreak/>
        <w:t>%3A%2F%2Fwww.linkedin.com%2Fcompany%2Fduncan-lewis-%26-co-solicitors-greater- london&gt;</w:t>
      </w:r>
    </w:p>
    <w:p w14:paraId="243428BD" w14:textId="77777777" w:rsidR="00000000" w:rsidRPr="000F3F07" w:rsidRDefault="00000000" w:rsidP="000F3F07">
      <w:pPr>
        <w:rPr>
          <w:lang w:val="en-GB"/>
        </w:rPr>
      </w:pPr>
      <w:r w:rsidRPr="000F3F07">
        <w:rPr>
          <w:lang w:val="en-GB"/>
        </w:rPr>
        <w:t>&lt;image003.jpg&gt;</w:t>
      </w:r>
    </w:p>
    <w:p w14:paraId="000BAE96" w14:textId="77777777" w:rsidR="00000000" w:rsidRPr="000F3F07" w:rsidRDefault="00000000" w:rsidP="000F3F07">
      <w:pPr>
        <w:rPr>
          <w:lang w:val="en-GB"/>
        </w:rPr>
      </w:pPr>
      <w:r w:rsidRPr="000F3F07">
        <w:rPr>
          <w:lang w:val="en-GB"/>
        </w:rPr>
        <w:t>&lt;image004.jpg&gt;</w:t>
      </w:r>
    </w:p>
    <w:p w14:paraId="5B354E63" w14:textId="77777777" w:rsidR="00000000" w:rsidRPr="000F3F07" w:rsidRDefault="00000000" w:rsidP="000F3F07">
      <w:pPr>
        <w:rPr>
          <w:lang w:val="en-GB"/>
        </w:rPr>
      </w:pPr>
      <w:r w:rsidRPr="000F3F07">
        <w:rPr>
          <w:lang w:val="en-GB"/>
        </w:rPr>
        <w:t xml:space="preserve"> </w:t>
      </w:r>
    </w:p>
    <w:p w14:paraId="270D1804" w14:textId="77777777" w:rsidR="00000000" w:rsidRPr="000F3F07" w:rsidRDefault="00000000" w:rsidP="000F3F07">
      <w:pPr>
        <w:rPr>
          <w:lang w:val="en-GB"/>
        </w:rPr>
      </w:pPr>
    </w:p>
    <w:p w14:paraId="3C5F0FB8" w14:textId="77777777" w:rsidR="00000000" w:rsidRPr="000F3F07" w:rsidRDefault="00000000" w:rsidP="000F3F07">
      <w:pPr>
        <w:rPr>
          <w:lang w:val="en-GB"/>
        </w:rPr>
      </w:pPr>
      <w:r w:rsidRPr="000F3F07">
        <w:rPr>
          <w:lang w:val="en-GB"/>
        </w:rPr>
        <w:t>From: Lorraine Cordell &lt; &lt;mailto:lorraine32@blueyonder.co.uk&gt;</w:t>
      </w:r>
    </w:p>
    <w:p w14:paraId="25EADD83" w14:textId="77777777" w:rsidR="00000000" w:rsidRPr="000F3F07" w:rsidRDefault="00000000" w:rsidP="000F3F07">
      <w:pPr>
        <w:rPr>
          <w:lang w:val="en-GB"/>
        </w:rPr>
      </w:pPr>
      <w:r w:rsidRPr="000F3F07">
        <w:rPr>
          <w:lang w:val="en-GB"/>
        </w:rPr>
        <w:t>lorraine32@blueyonder.co.uk&gt;</w:t>
      </w:r>
    </w:p>
    <w:p w14:paraId="3E40B1FF" w14:textId="77777777" w:rsidR="00000000" w:rsidRPr="000F3F07" w:rsidRDefault="00000000" w:rsidP="000F3F07">
      <w:pPr>
        <w:rPr>
          <w:lang w:val="en-GB"/>
        </w:rPr>
      </w:pPr>
      <w:r w:rsidRPr="000F3F07">
        <w:rPr>
          <w:lang w:val="en-GB"/>
        </w:rPr>
        <w:t>Sent: 25 January 2023 11:37</w:t>
      </w:r>
    </w:p>
    <w:p w14:paraId="52F96172" w14:textId="77777777" w:rsidR="00000000" w:rsidRPr="000F3F07" w:rsidRDefault="00000000" w:rsidP="000F3F07">
      <w:pPr>
        <w:rPr>
          <w:lang w:val="en-GB"/>
        </w:rPr>
      </w:pPr>
      <w:r w:rsidRPr="000F3F07">
        <w:rPr>
          <w:lang w:val="en-GB"/>
        </w:rPr>
        <w:t>To: Andre Cummings &lt; &lt;mailto:AndreC@Duncanlewis.com&gt; AndreC@Duncanlewis.com&gt;</w:t>
      </w:r>
    </w:p>
    <w:p w14:paraId="441C3C23" w14:textId="77777777" w:rsidR="00000000" w:rsidRPr="000F3F07" w:rsidRDefault="00000000" w:rsidP="000F3F07">
      <w:pPr>
        <w:rPr>
          <w:lang w:val="en-GB"/>
        </w:rPr>
      </w:pPr>
      <w:r w:rsidRPr="000F3F07">
        <w:rPr>
          <w:lang w:val="en-GB"/>
        </w:rPr>
        <w:t>Subject: Re: [DL Admin] RE: 900700 Deon Benjamin information you asked for 23-01-2023</w:t>
      </w:r>
    </w:p>
    <w:p w14:paraId="0A3BEFDF" w14:textId="77777777" w:rsidR="00000000" w:rsidRPr="000F3F07" w:rsidRDefault="00000000" w:rsidP="000F3F07">
      <w:pPr>
        <w:rPr>
          <w:lang w:val="en-GB"/>
        </w:rPr>
      </w:pPr>
      <w:r w:rsidRPr="000F3F07">
        <w:rPr>
          <w:lang w:val="en-GB"/>
        </w:rPr>
        <w:t>Alert: This is an external email received from outside Duncan Lewis. Please do not click on any links in the email or open attachments unless you are</w:t>
      </w:r>
    </w:p>
    <w:p w14:paraId="386DF9BB" w14:textId="77777777" w:rsidR="00000000" w:rsidRPr="000F3F07" w:rsidRDefault="00000000" w:rsidP="000F3F07">
      <w:pPr>
        <w:rPr>
          <w:lang w:val="en-GB"/>
        </w:rPr>
      </w:pPr>
      <w:r w:rsidRPr="000F3F07">
        <w:rPr>
          <w:lang w:val="en-GB"/>
        </w:rPr>
        <w:t>expecting this email.</w:t>
      </w:r>
    </w:p>
    <w:p w14:paraId="6E124BDB" w14:textId="77777777" w:rsidR="00000000" w:rsidRPr="000F3F07" w:rsidRDefault="00000000" w:rsidP="000F3F07">
      <w:pPr>
        <w:rPr>
          <w:lang w:val="en-GB"/>
        </w:rPr>
      </w:pPr>
      <w:r w:rsidRPr="000F3F07">
        <w:rPr>
          <w:lang w:val="en-GB"/>
        </w:rPr>
        <w:t xml:space="preserve"> </w:t>
      </w:r>
    </w:p>
    <w:p w14:paraId="4EF4F0FE" w14:textId="77777777" w:rsidR="00000000" w:rsidRPr="000F3F07" w:rsidRDefault="00000000" w:rsidP="000F3F07">
      <w:pPr>
        <w:rPr>
          <w:lang w:val="en-GB"/>
        </w:rPr>
      </w:pPr>
    </w:p>
    <w:p w14:paraId="25CE116C" w14:textId="77777777" w:rsidR="00000000" w:rsidRPr="000F3F07" w:rsidRDefault="00000000" w:rsidP="000F3F07">
      <w:pPr>
        <w:rPr>
          <w:lang w:val="en-GB"/>
        </w:rPr>
      </w:pPr>
      <w:r w:rsidRPr="000F3F07">
        <w:rPr>
          <w:lang w:val="en-GB"/>
        </w:rPr>
        <w:t>Dear Andre</w:t>
      </w:r>
    </w:p>
    <w:p w14:paraId="6D7F2B35" w14:textId="77777777" w:rsidR="00000000" w:rsidRPr="000F3F07" w:rsidRDefault="00000000" w:rsidP="000F3F07">
      <w:pPr>
        <w:rPr>
          <w:lang w:val="en-GB"/>
        </w:rPr>
      </w:pPr>
      <w:r w:rsidRPr="000F3F07">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42A97B54" w14:textId="77777777" w:rsidR="00000000" w:rsidRPr="000F3F07" w:rsidRDefault="00000000" w:rsidP="000F3F07">
      <w:pPr>
        <w:rPr>
          <w:lang w:val="en-GB"/>
        </w:rPr>
      </w:pPr>
      <w:r w:rsidRPr="000F3F07">
        <w:rPr>
          <w:lang w:val="en-GB"/>
        </w:rPr>
        <w:t>Could you print the NatWest and re scan it please?</w:t>
      </w:r>
    </w:p>
    <w:p w14:paraId="7AED0EB8" w14:textId="77777777" w:rsidR="00000000" w:rsidRPr="000F3F07" w:rsidRDefault="00000000" w:rsidP="000F3F07">
      <w:pPr>
        <w:rPr>
          <w:lang w:val="en-GB"/>
        </w:rPr>
      </w:pPr>
      <w:r w:rsidRPr="000F3F07">
        <w:rPr>
          <w:lang w:val="en-GB"/>
        </w:rPr>
        <w:t>Regards</w:t>
      </w:r>
    </w:p>
    <w:p w14:paraId="735A9470" w14:textId="77777777" w:rsidR="00000000" w:rsidRPr="000F3F07" w:rsidRDefault="00000000" w:rsidP="000F3F07">
      <w:pPr>
        <w:rPr>
          <w:lang w:val="en-GB"/>
        </w:rPr>
      </w:pPr>
      <w:r w:rsidRPr="000F3F07">
        <w:rPr>
          <w:lang w:val="en-GB"/>
        </w:rPr>
        <w:t xml:space="preserve"> </w:t>
      </w:r>
    </w:p>
    <w:p w14:paraId="74FD8698" w14:textId="77777777" w:rsidR="00000000" w:rsidRPr="000F3F07" w:rsidRDefault="00000000" w:rsidP="000F3F07">
      <w:pPr>
        <w:rPr>
          <w:lang w:val="en-GB"/>
        </w:rPr>
      </w:pPr>
    </w:p>
    <w:p w14:paraId="3D216370" w14:textId="77777777" w:rsidR="00000000" w:rsidRPr="000F3F07" w:rsidRDefault="00000000" w:rsidP="000F3F07">
      <w:pPr>
        <w:rPr>
          <w:lang w:val="en-GB"/>
        </w:rPr>
      </w:pPr>
      <w:r w:rsidRPr="000F3F07">
        <w:rPr>
          <w:lang w:val="en-GB"/>
        </w:rPr>
        <w:t>Lorraine</w:t>
      </w:r>
    </w:p>
    <w:p w14:paraId="44F0A105" w14:textId="77777777" w:rsidR="00000000" w:rsidRPr="000F3F07" w:rsidRDefault="00000000" w:rsidP="000F3F07">
      <w:pPr>
        <w:rPr>
          <w:lang w:val="en-GB"/>
        </w:rPr>
      </w:pPr>
      <w:r w:rsidRPr="000F3F07">
        <w:rPr>
          <w:lang w:val="en-GB"/>
        </w:rPr>
        <w:t>Sent from my iPhone</w:t>
      </w:r>
    </w:p>
    <w:p w14:paraId="5E5E14C8" w14:textId="77777777" w:rsidR="00000000" w:rsidRPr="000F3F07" w:rsidRDefault="00000000" w:rsidP="000F3F07">
      <w:pPr>
        <w:rPr>
          <w:lang w:val="en-GB"/>
        </w:rPr>
      </w:pPr>
      <w:r w:rsidRPr="000F3F07">
        <w:rPr>
          <w:lang w:val="en-GB"/>
        </w:rPr>
        <w:t>On 25 Jan 2023, at 11:22, Lorraine Cordell &lt;lorraine32@blueyonder.co.uk</w:t>
      </w:r>
    </w:p>
    <w:p w14:paraId="5A501FEF" w14:textId="77777777" w:rsidR="00000000" w:rsidRPr="000F3F07" w:rsidRDefault="00000000" w:rsidP="000F3F07">
      <w:pPr>
        <w:rPr>
          <w:lang w:val="en-GB"/>
        </w:rPr>
      </w:pPr>
      <w:r w:rsidRPr="000F3F07">
        <w:rPr>
          <w:lang w:val="en-GB"/>
        </w:rPr>
        <w:t>&lt;mailto:lorraine32@blueyonder.co.uk&gt; &gt; wrote:</w:t>
      </w:r>
    </w:p>
    <w:p w14:paraId="4EE60783" w14:textId="77777777" w:rsidR="00000000" w:rsidRPr="000F3F07" w:rsidRDefault="00000000" w:rsidP="000F3F07">
      <w:pPr>
        <w:rPr>
          <w:lang w:val="en-GB"/>
        </w:rPr>
      </w:pPr>
      <w:r w:rsidRPr="000F3F07">
        <w:rPr>
          <w:lang w:val="en-GB"/>
        </w:rPr>
        <w:t>Dear Andre</w:t>
      </w:r>
    </w:p>
    <w:p w14:paraId="69BB17CF" w14:textId="77777777" w:rsidR="00000000" w:rsidRPr="000F3F07" w:rsidRDefault="00000000" w:rsidP="000F3F07">
      <w:pPr>
        <w:rPr>
          <w:lang w:val="en-GB"/>
        </w:rPr>
      </w:pPr>
      <w:r w:rsidRPr="000F3F07">
        <w:rPr>
          <w:lang w:val="en-GB"/>
        </w:rPr>
        <w:t>So you just want the NatWest Barclays the ID and ESA in one file is that</w:t>
      </w:r>
    </w:p>
    <w:p w14:paraId="498D5DA1" w14:textId="77777777" w:rsidR="00000000" w:rsidRPr="000F3F07" w:rsidRDefault="00000000" w:rsidP="000F3F07">
      <w:pPr>
        <w:rPr>
          <w:lang w:val="en-GB"/>
        </w:rPr>
      </w:pPr>
      <w:r w:rsidRPr="000F3F07">
        <w:rPr>
          <w:lang w:val="en-GB"/>
        </w:rPr>
        <w:t>correct or do you need the forms in that as well</w:t>
      </w:r>
    </w:p>
    <w:p w14:paraId="4F4DC5E0" w14:textId="77777777" w:rsidR="00000000" w:rsidRPr="000F3F07" w:rsidRDefault="00000000" w:rsidP="000F3F07">
      <w:pPr>
        <w:rPr>
          <w:lang w:val="en-GB"/>
        </w:rPr>
      </w:pPr>
      <w:r w:rsidRPr="000F3F07">
        <w:rPr>
          <w:lang w:val="en-GB"/>
        </w:rPr>
        <w:t xml:space="preserve"> </w:t>
      </w:r>
    </w:p>
    <w:p w14:paraId="75ACFACA" w14:textId="77777777" w:rsidR="00000000" w:rsidRPr="000F3F07" w:rsidRDefault="00000000" w:rsidP="000F3F07">
      <w:pPr>
        <w:rPr>
          <w:lang w:val="en-GB"/>
        </w:rPr>
      </w:pPr>
    </w:p>
    <w:p w14:paraId="081DFE1D" w14:textId="77777777" w:rsidR="00000000" w:rsidRPr="000F3F07" w:rsidRDefault="00000000" w:rsidP="000F3F07">
      <w:pPr>
        <w:rPr>
          <w:lang w:val="en-GB"/>
        </w:rPr>
      </w:pPr>
      <w:r w:rsidRPr="000F3F07">
        <w:rPr>
          <w:lang w:val="en-GB"/>
        </w:rPr>
        <w:t>Regards</w:t>
      </w:r>
    </w:p>
    <w:p w14:paraId="01AA5337" w14:textId="77777777" w:rsidR="00000000" w:rsidRPr="000F3F07" w:rsidRDefault="00000000" w:rsidP="000F3F07">
      <w:pPr>
        <w:rPr>
          <w:lang w:val="en-GB"/>
        </w:rPr>
      </w:pPr>
      <w:r w:rsidRPr="000F3F07">
        <w:rPr>
          <w:lang w:val="en-GB"/>
        </w:rPr>
        <w:t>Lorraine</w:t>
      </w:r>
    </w:p>
    <w:p w14:paraId="7E470CB0" w14:textId="77777777" w:rsidR="00000000" w:rsidRPr="000F3F07" w:rsidRDefault="00000000" w:rsidP="000F3F07">
      <w:pPr>
        <w:rPr>
          <w:lang w:val="en-GB"/>
        </w:rPr>
      </w:pPr>
      <w:r w:rsidRPr="000F3F07">
        <w:rPr>
          <w:lang w:val="en-GB"/>
        </w:rPr>
        <w:t>Sent from my iPhone</w:t>
      </w:r>
    </w:p>
    <w:p w14:paraId="06BEC67C" w14:textId="77777777" w:rsidR="00000000" w:rsidRPr="000F3F07" w:rsidRDefault="00000000" w:rsidP="000F3F07">
      <w:pPr>
        <w:rPr>
          <w:lang w:val="en-GB"/>
        </w:rPr>
      </w:pPr>
      <w:r w:rsidRPr="000F3F07">
        <w:rPr>
          <w:lang w:val="en-GB"/>
        </w:rPr>
        <w:t>On 25 Jan 2023, at 11:17, Andre Cummings &lt;AndreC@duncanlewis.com</w:t>
      </w:r>
    </w:p>
    <w:p w14:paraId="5FD13C84" w14:textId="77777777" w:rsidR="00000000" w:rsidRPr="000F3F07" w:rsidRDefault="00000000" w:rsidP="000F3F07">
      <w:pPr>
        <w:rPr>
          <w:lang w:val="en-GB"/>
        </w:rPr>
      </w:pPr>
      <w:r w:rsidRPr="000F3F07">
        <w:rPr>
          <w:lang w:val="en-GB"/>
        </w:rPr>
        <w:t>&lt;mailto:AndreC@duncanlewis.com&gt; &gt; wrote:</w:t>
      </w:r>
    </w:p>
    <w:p w14:paraId="790B7A01" w14:textId="77777777" w:rsidR="00000000" w:rsidRPr="000F3F07" w:rsidRDefault="00000000" w:rsidP="000F3F07">
      <w:pPr>
        <w:rPr>
          <w:lang w:val="en-GB"/>
        </w:rPr>
      </w:pPr>
      <w:r w:rsidRPr="000F3F07">
        <w:rPr>
          <w:lang w:val="en-GB"/>
        </w:rPr>
        <w:t>Dear Lorraine</w:t>
      </w:r>
    </w:p>
    <w:p w14:paraId="48546156" w14:textId="77777777" w:rsidR="00000000" w:rsidRPr="000F3F07" w:rsidRDefault="00000000" w:rsidP="000F3F07">
      <w:pPr>
        <w:rPr>
          <w:lang w:val="en-GB"/>
        </w:rPr>
      </w:pPr>
      <w:r w:rsidRPr="000F3F07">
        <w:rPr>
          <w:lang w:val="en-GB"/>
        </w:rPr>
        <w:t xml:space="preserve"> </w:t>
      </w:r>
    </w:p>
    <w:p w14:paraId="68270C83" w14:textId="77777777" w:rsidR="00000000" w:rsidRPr="000F3F07" w:rsidRDefault="00000000" w:rsidP="000F3F07">
      <w:pPr>
        <w:rPr>
          <w:lang w:val="en-GB"/>
        </w:rPr>
      </w:pPr>
    </w:p>
    <w:p w14:paraId="3D17E97D" w14:textId="77777777" w:rsidR="00000000" w:rsidRPr="000F3F07" w:rsidRDefault="00000000" w:rsidP="000F3F07">
      <w:pPr>
        <w:rPr>
          <w:lang w:val="en-GB"/>
        </w:rPr>
      </w:pPr>
      <w:r w:rsidRPr="000F3F07">
        <w:rPr>
          <w:lang w:val="en-GB"/>
        </w:rPr>
        <w:t>The natwest document is secure so I can’t combine so I can’t save the</w:t>
      </w:r>
    </w:p>
    <w:p w14:paraId="59652977" w14:textId="77777777" w:rsidR="00000000" w:rsidRPr="000F3F07" w:rsidRDefault="00000000" w:rsidP="000F3F07">
      <w:pPr>
        <w:rPr>
          <w:lang w:val="en-GB"/>
        </w:rPr>
      </w:pPr>
      <w:r w:rsidRPr="000F3F07">
        <w:rPr>
          <w:lang w:val="en-GB"/>
        </w:rPr>
        <w:t>document to upload it, keeps asking for password permission.</w:t>
      </w:r>
    </w:p>
    <w:p w14:paraId="18F497E5" w14:textId="77777777" w:rsidR="00000000" w:rsidRPr="000F3F07" w:rsidRDefault="00000000" w:rsidP="000F3F07">
      <w:pPr>
        <w:rPr>
          <w:lang w:val="en-GB"/>
        </w:rPr>
      </w:pPr>
      <w:r w:rsidRPr="000F3F07">
        <w:rPr>
          <w:lang w:val="en-GB"/>
        </w:rPr>
        <w:t>Are you able to send me a version that’s not secured</w:t>
      </w:r>
    </w:p>
    <w:p w14:paraId="7A73E19D" w14:textId="77777777" w:rsidR="00000000" w:rsidRPr="000F3F07" w:rsidRDefault="00000000" w:rsidP="000F3F07">
      <w:pPr>
        <w:rPr>
          <w:lang w:val="en-GB"/>
        </w:rPr>
      </w:pPr>
      <w:r w:rsidRPr="000F3F07">
        <w:rPr>
          <w:lang w:val="en-GB"/>
        </w:rPr>
        <w:t>So I can save it and upload , we can only upload one document on system so trying to combine it with the Barclays.</w:t>
      </w:r>
    </w:p>
    <w:p w14:paraId="4AA3316E" w14:textId="77777777" w:rsidR="00000000" w:rsidRPr="000F3F07" w:rsidRDefault="00000000" w:rsidP="000F3F07">
      <w:pPr>
        <w:rPr>
          <w:lang w:val="en-GB"/>
        </w:rPr>
      </w:pPr>
      <w:r w:rsidRPr="000F3F07">
        <w:rPr>
          <w:lang w:val="en-GB"/>
        </w:rPr>
        <w:t>Andre Cummings</w:t>
      </w:r>
    </w:p>
    <w:p w14:paraId="71AC2A4A" w14:textId="77777777" w:rsidR="00000000" w:rsidRPr="000F3F07" w:rsidRDefault="00000000" w:rsidP="000F3F07">
      <w:pPr>
        <w:rPr>
          <w:lang w:val="en-GB"/>
        </w:rPr>
      </w:pPr>
      <w:r w:rsidRPr="000F3F07">
        <w:rPr>
          <w:lang w:val="en-GB"/>
        </w:rPr>
        <w:t>Caseworker</w:t>
      </w:r>
    </w:p>
    <w:p w14:paraId="74DF5736" w14:textId="77777777" w:rsidR="00000000" w:rsidRPr="000F3F07" w:rsidRDefault="00000000" w:rsidP="000F3F07">
      <w:pPr>
        <w:rPr>
          <w:lang w:val="en-GB"/>
        </w:rPr>
      </w:pPr>
      <w:r w:rsidRPr="000F3F07">
        <w:rPr>
          <w:lang w:val="en-GB"/>
        </w:rPr>
        <w:t>DDI: 02072752883</w:t>
      </w:r>
    </w:p>
    <w:p w14:paraId="3721960C" w14:textId="77777777" w:rsidR="00000000" w:rsidRPr="000F3F07" w:rsidRDefault="00000000" w:rsidP="000F3F07">
      <w:pPr>
        <w:rPr>
          <w:lang w:val="en-GB"/>
        </w:rPr>
      </w:pPr>
      <w:r w:rsidRPr="000F3F07">
        <w:rPr>
          <w:lang w:val="en-GB"/>
        </w:rPr>
        <w:t xml:space="preserve"> </w:t>
      </w:r>
    </w:p>
    <w:p w14:paraId="1E8625B3" w14:textId="77777777" w:rsidR="00000000" w:rsidRPr="000F3F07" w:rsidRDefault="00000000" w:rsidP="000F3F07">
      <w:pPr>
        <w:rPr>
          <w:lang w:val="en-GB"/>
        </w:rPr>
      </w:pPr>
    </w:p>
    <w:p w14:paraId="1B61079D" w14:textId="77777777" w:rsidR="00000000" w:rsidRPr="000F3F07" w:rsidRDefault="00000000" w:rsidP="000F3F07">
      <w:pPr>
        <w:rPr>
          <w:lang w:val="en-GB"/>
        </w:rPr>
      </w:pPr>
      <w:r w:rsidRPr="000F3F07">
        <w:rPr>
          <w:lang w:val="en-GB"/>
        </w:rPr>
        <w:t>To unsubscribe please submit a request</w:t>
      </w:r>
    </w:p>
    <w:p w14:paraId="746DE5BA" w14:textId="77777777" w:rsidR="00000000" w:rsidRPr="000F3F07" w:rsidRDefault="00000000" w:rsidP="000F3F07">
      <w:pPr>
        <w:rPr>
          <w:lang w:val="en-GB"/>
        </w:rPr>
      </w:pPr>
      <w:r w:rsidRPr="000F3F07">
        <w:rPr>
          <w:lang w:val="en-GB"/>
        </w:rPr>
        <w:lastRenderedPageBreak/>
        <w:t>&lt;https://www.duncanlewis.co.uk/Home/Unsubscribe&gt; here</w:t>
      </w:r>
    </w:p>
    <w:p w14:paraId="37130CA7" w14:textId="77777777" w:rsidR="00000000" w:rsidRPr="000F3F07" w:rsidRDefault="00000000" w:rsidP="000F3F07">
      <w:pPr>
        <w:rPr>
          <w:lang w:val="en-GB"/>
        </w:rPr>
      </w:pPr>
      <w:r w:rsidRPr="000F3F07">
        <w:rPr>
          <w:lang w:val="en-GB"/>
        </w:rPr>
        <w:t>&lt;https://m.facebook.com/duncanlewislawfirm/&gt; &lt;image001.jpg&gt;</w:t>
      </w:r>
    </w:p>
    <w:p w14:paraId="70D934B6" w14:textId="77777777" w:rsidR="00000000" w:rsidRPr="000F3F07" w:rsidRDefault="00000000" w:rsidP="000F3F07">
      <w:pPr>
        <w:rPr>
          <w:lang w:val="en-GB"/>
        </w:rPr>
      </w:pPr>
      <w:r w:rsidRPr="000F3F07">
        <w:rPr>
          <w:lang w:val="en-GB"/>
        </w:rPr>
        <w:t>&lt;https://twitter.com/DuncanLewis&gt; &lt;image002.jpg&gt;</w:t>
      </w:r>
    </w:p>
    <w:p w14:paraId="57C82659" w14:textId="77777777" w:rsidR="00000000" w:rsidRPr="000F3F07" w:rsidRDefault="00000000" w:rsidP="000F3F07">
      <w:pPr>
        <w:rPr>
          <w:lang w:val="en-GB"/>
        </w:rPr>
      </w:pPr>
      <w:r w:rsidRPr="000F3F07">
        <w:rPr>
          <w:lang w:val="en-GB"/>
        </w:rPr>
        <w:t>&lt;https://www.linkedin.com/authwall?</w:t>
      </w:r>
    </w:p>
    <w:p w14:paraId="34740477" w14:textId="77777777" w:rsidR="00000000" w:rsidRPr="000F3F07" w:rsidRDefault="00000000" w:rsidP="000F3F07">
      <w:pPr>
        <w:rPr>
          <w:lang w:val="en-GB"/>
        </w:rPr>
      </w:pPr>
      <w:r w:rsidRPr="000F3F0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DC24CB" w14:textId="77777777" w:rsidR="00000000" w:rsidRPr="000F3F07" w:rsidRDefault="00000000" w:rsidP="000F3F07">
      <w:pPr>
        <w:rPr>
          <w:lang w:val="en-GB"/>
        </w:rPr>
      </w:pPr>
      <w:r w:rsidRPr="000F3F07">
        <w:rPr>
          <w:lang w:val="en-GB"/>
        </w:rPr>
        <w:t>&lt;image003.jpg&gt;</w:t>
      </w:r>
    </w:p>
    <w:p w14:paraId="557C583C" w14:textId="77777777" w:rsidR="00000000" w:rsidRPr="000F3F07" w:rsidRDefault="00000000" w:rsidP="000F3F07">
      <w:pPr>
        <w:rPr>
          <w:lang w:val="en-GB"/>
        </w:rPr>
      </w:pPr>
      <w:r w:rsidRPr="000F3F07">
        <w:rPr>
          <w:lang w:val="en-GB"/>
        </w:rPr>
        <w:t>&lt;image004.jpg&gt;</w:t>
      </w:r>
    </w:p>
    <w:p w14:paraId="1E51E37F" w14:textId="77777777" w:rsidR="00000000" w:rsidRPr="000F3F07" w:rsidRDefault="00000000" w:rsidP="000F3F07">
      <w:pPr>
        <w:rPr>
          <w:lang w:val="en-GB"/>
        </w:rPr>
      </w:pPr>
      <w:r w:rsidRPr="000F3F07">
        <w:rPr>
          <w:lang w:val="en-GB"/>
        </w:rPr>
        <w:t xml:space="preserve"> </w:t>
      </w:r>
    </w:p>
    <w:p w14:paraId="46912F9E" w14:textId="77777777" w:rsidR="00000000" w:rsidRPr="000F3F07" w:rsidRDefault="00000000" w:rsidP="000F3F07">
      <w:pPr>
        <w:rPr>
          <w:lang w:val="en-GB"/>
        </w:rPr>
      </w:pPr>
    </w:p>
    <w:p w14:paraId="4ADC87E1" w14:textId="77777777" w:rsidR="00000000" w:rsidRPr="000F3F07" w:rsidRDefault="00000000" w:rsidP="000F3F07">
      <w:pPr>
        <w:rPr>
          <w:lang w:val="en-GB"/>
        </w:rPr>
      </w:pPr>
      <w:r w:rsidRPr="000F3F07">
        <w:rPr>
          <w:lang w:val="en-GB"/>
        </w:rPr>
        <w:t>From: Lorraine Cordell &lt; &lt;mailto:lorraine32@blueyonder.co.uk&gt;</w:t>
      </w:r>
    </w:p>
    <w:p w14:paraId="0955A785" w14:textId="77777777" w:rsidR="00000000" w:rsidRPr="000F3F07" w:rsidRDefault="00000000" w:rsidP="000F3F07">
      <w:pPr>
        <w:rPr>
          <w:lang w:val="en-GB"/>
        </w:rPr>
      </w:pPr>
      <w:r w:rsidRPr="000F3F07">
        <w:rPr>
          <w:lang w:val="en-GB"/>
        </w:rPr>
        <w:t>lorraine32@blueyonder.co.uk&gt;</w:t>
      </w:r>
    </w:p>
    <w:p w14:paraId="3608588F" w14:textId="77777777" w:rsidR="00000000" w:rsidRPr="000F3F07" w:rsidRDefault="00000000" w:rsidP="000F3F07">
      <w:pPr>
        <w:rPr>
          <w:lang w:val="en-GB"/>
        </w:rPr>
      </w:pPr>
      <w:r w:rsidRPr="000F3F07">
        <w:rPr>
          <w:lang w:val="en-GB"/>
        </w:rPr>
        <w:t>Sent: 24 January 2023 17:22</w:t>
      </w:r>
    </w:p>
    <w:p w14:paraId="793A251C" w14:textId="77777777" w:rsidR="00000000" w:rsidRPr="000F3F07" w:rsidRDefault="00000000" w:rsidP="000F3F07">
      <w:pPr>
        <w:rPr>
          <w:lang w:val="en-GB"/>
        </w:rPr>
      </w:pPr>
      <w:r w:rsidRPr="000F3F07">
        <w:rPr>
          <w:lang w:val="en-GB"/>
        </w:rPr>
        <w:t>To: Andre Cummings &lt; &lt;mailto:AndreC@Duncanlewis.com&gt; AndreC@Duncanlewis.com&gt;</w:t>
      </w:r>
    </w:p>
    <w:p w14:paraId="46AEA818" w14:textId="77777777" w:rsidR="00000000" w:rsidRPr="000F3F07" w:rsidRDefault="00000000" w:rsidP="000F3F07">
      <w:pPr>
        <w:rPr>
          <w:lang w:val="en-GB"/>
        </w:rPr>
      </w:pPr>
      <w:r w:rsidRPr="000F3F07">
        <w:rPr>
          <w:lang w:val="en-GB"/>
        </w:rPr>
        <w:t>Subject: RE: [DL Admin] RE: 900700 Deon Benjamin information you asked for 23-01-2023</w:t>
      </w:r>
    </w:p>
    <w:p w14:paraId="3573838D" w14:textId="77777777" w:rsidR="00000000" w:rsidRPr="000F3F07" w:rsidRDefault="00000000" w:rsidP="000F3F07">
      <w:pPr>
        <w:rPr>
          <w:lang w:val="en-GB"/>
        </w:rPr>
      </w:pPr>
      <w:r w:rsidRPr="000F3F07">
        <w:rPr>
          <w:lang w:val="en-GB"/>
        </w:rPr>
        <w:t>Alert: This is an external email received from outside Duncan Lewis. Please do not click on any links in the email or open attachments unless you are</w:t>
      </w:r>
    </w:p>
    <w:p w14:paraId="2B8A821B" w14:textId="77777777" w:rsidR="00000000" w:rsidRPr="000F3F07" w:rsidRDefault="00000000" w:rsidP="000F3F07">
      <w:pPr>
        <w:rPr>
          <w:lang w:val="en-GB"/>
        </w:rPr>
      </w:pPr>
      <w:r w:rsidRPr="000F3F07">
        <w:rPr>
          <w:lang w:val="en-GB"/>
        </w:rPr>
        <w:t>expecting this email.</w:t>
      </w:r>
    </w:p>
    <w:p w14:paraId="7BADFD07" w14:textId="77777777" w:rsidR="00000000" w:rsidRPr="000F3F07" w:rsidRDefault="00000000" w:rsidP="000F3F07">
      <w:pPr>
        <w:rPr>
          <w:lang w:val="en-GB"/>
        </w:rPr>
      </w:pPr>
      <w:r w:rsidRPr="000F3F07">
        <w:rPr>
          <w:lang w:val="en-GB"/>
        </w:rPr>
        <w:t xml:space="preserve"> </w:t>
      </w:r>
    </w:p>
    <w:p w14:paraId="5CD0F0B9" w14:textId="77777777" w:rsidR="00000000" w:rsidRPr="000F3F07" w:rsidRDefault="00000000" w:rsidP="000F3F07">
      <w:pPr>
        <w:rPr>
          <w:lang w:val="en-GB"/>
        </w:rPr>
      </w:pPr>
    </w:p>
    <w:p w14:paraId="56AFDAB9" w14:textId="77777777" w:rsidR="00000000" w:rsidRPr="000F3F07" w:rsidRDefault="00000000" w:rsidP="000F3F07">
      <w:pPr>
        <w:rPr>
          <w:lang w:val="en-GB"/>
        </w:rPr>
      </w:pPr>
      <w:r w:rsidRPr="000F3F07">
        <w:rPr>
          <w:lang w:val="en-GB"/>
        </w:rPr>
        <w:t>Dear Andre Cummings</w:t>
      </w:r>
    </w:p>
    <w:p w14:paraId="3366CC2A" w14:textId="77777777" w:rsidR="00000000" w:rsidRPr="000F3F07" w:rsidRDefault="00000000" w:rsidP="000F3F07">
      <w:pPr>
        <w:rPr>
          <w:lang w:val="en-GB"/>
        </w:rPr>
      </w:pPr>
      <w:r w:rsidRPr="000F3F07">
        <w:rPr>
          <w:lang w:val="en-GB"/>
        </w:rPr>
        <w:t>Please see attached NatWest from oct 2022 to Jan 2023 with balance its all in once statement.</w:t>
      </w:r>
    </w:p>
    <w:p w14:paraId="09B342C0" w14:textId="77777777" w:rsidR="00000000" w:rsidRPr="000F3F07" w:rsidRDefault="00000000" w:rsidP="000F3F07">
      <w:pPr>
        <w:rPr>
          <w:lang w:val="en-GB"/>
        </w:rPr>
      </w:pPr>
      <w:r w:rsidRPr="000F3F07">
        <w:rPr>
          <w:lang w:val="en-GB"/>
        </w:rPr>
        <w:t>Regards</w:t>
      </w:r>
    </w:p>
    <w:p w14:paraId="3D146AE9" w14:textId="77777777" w:rsidR="00000000" w:rsidRPr="000F3F07" w:rsidRDefault="00000000" w:rsidP="000F3F07">
      <w:pPr>
        <w:rPr>
          <w:lang w:val="en-GB"/>
        </w:rPr>
      </w:pPr>
      <w:r w:rsidRPr="000F3F07">
        <w:rPr>
          <w:lang w:val="en-GB"/>
        </w:rPr>
        <w:t>Lorraine</w:t>
      </w:r>
    </w:p>
    <w:p w14:paraId="53563819" w14:textId="77777777" w:rsidR="00000000" w:rsidRPr="000F3F07" w:rsidRDefault="00000000" w:rsidP="000F3F07">
      <w:pPr>
        <w:rPr>
          <w:lang w:val="en-GB"/>
        </w:rPr>
      </w:pPr>
      <w:r w:rsidRPr="000F3F07">
        <w:rPr>
          <w:lang w:val="en-GB"/>
        </w:rPr>
        <w:t>From: Andre Cummings &lt; &lt;mailto:AndreC@Duncanlewis.com&gt;</w:t>
      </w:r>
    </w:p>
    <w:p w14:paraId="2DB2ED8D" w14:textId="77777777" w:rsidR="00000000" w:rsidRPr="000F3F07" w:rsidRDefault="00000000" w:rsidP="000F3F07">
      <w:pPr>
        <w:rPr>
          <w:lang w:val="en-GB"/>
        </w:rPr>
      </w:pPr>
      <w:r w:rsidRPr="000F3F07">
        <w:rPr>
          <w:lang w:val="en-GB"/>
        </w:rPr>
        <w:t xml:space="preserve"> </w:t>
      </w:r>
    </w:p>
    <w:p w14:paraId="4450053A" w14:textId="77777777" w:rsidR="00000000" w:rsidRPr="000F3F07" w:rsidRDefault="00000000" w:rsidP="000F3F07">
      <w:pPr>
        <w:rPr>
          <w:lang w:val="en-GB"/>
        </w:rPr>
      </w:pPr>
    </w:p>
    <w:p w14:paraId="4CE55517" w14:textId="77777777" w:rsidR="00000000" w:rsidRPr="000F3F07" w:rsidRDefault="00000000" w:rsidP="000F3F07">
      <w:pPr>
        <w:rPr>
          <w:lang w:val="en-GB"/>
        </w:rPr>
      </w:pPr>
      <w:r w:rsidRPr="000F3F07">
        <w:rPr>
          <w:lang w:val="en-GB"/>
        </w:rPr>
        <w:t>AndreC@Duncanlewis.com&gt;</w:t>
      </w:r>
    </w:p>
    <w:p w14:paraId="14FE3717" w14:textId="77777777" w:rsidR="00000000" w:rsidRPr="000F3F07" w:rsidRDefault="00000000" w:rsidP="000F3F07">
      <w:pPr>
        <w:rPr>
          <w:lang w:val="en-GB"/>
        </w:rPr>
      </w:pPr>
      <w:r w:rsidRPr="000F3F07">
        <w:rPr>
          <w:lang w:val="en-GB"/>
        </w:rPr>
        <w:t>Sent: 24 January 2023 16:36</w:t>
      </w:r>
    </w:p>
    <w:p w14:paraId="779417C3" w14:textId="77777777" w:rsidR="00000000" w:rsidRPr="000F3F07" w:rsidRDefault="00000000" w:rsidP="000F3F07">
      <w:pPr>
        <w:rPr>
          <w:lang w:val="en-GB"/>
        </w:rPr>
      </w:pPr>
      <w:r w:rsidRPr="000F3F07">
        <w:rPr>
          <w:lang w:val="en-GB"/>
        </w:rPr>
        <w:t>To: 'Lorraine Cordell' &lt; &lt;mailto:lorraine32@blueyonder.co.uk&gt;</w:t>
      </w:r>
    </w:p>
    <w:p w14:paraId="07608CB4" w14:textId="77777777" w:rsidR="00000000" w:rsidRPr="000F3F07" w:rsidRDefault="00000000" w:rsidP="000F3F07">
      <w:pPr>
        <w:rPr>
          <w:lang w:val="en-GB"/>
        </w:rPr>
      </w:pPr>
      <w:r w:rsidRPr="000F3F07">
        <w:rPr>
          <w:lang w:val="en-GB"/>
        </w:rPr>
        <w:t>lorraine32@blueyonder.co.uk&gt;; 'deon benjamin' &lt;</w:t>
      </w:r>
    </w:p>
    <w:p w14:paraId="1E02886B" w14:textId="77777777" w:rsidR="00000000" w:rsidRPr="000F3F07" w:rsidRDefault="00000000" w:rsidP="000F3F07">
      <w:pPr>
        <w:rPr>
          <w:lang w:val="en-GB"/>
        </w:rPr>
      </w:pPr>
      <w:r w:rsidRPr="000F3F07">
        <w:rPr>
          <w:lang w:val="en-GB"/>
        </w:rPr>
        <w:t>&lt;mailto:deonbenjamin@yahoo.com&gt; deonbenjamin@yahoo.com&gt;</w:t>
      </w:r>
    </w:p>
    <w:p w14:paraId="62383F18" w14:textId="77777777" w:rsidR="00000000" w:rsidRPr="000F3F07" w:rsidRDefault="00000000" w:rsidP="000F3F07">
      <w:pPr>
        <w:rPr>
          <w:lang w:val="en-GB"/>
        </w:rPr>
      </w:pPr>
      <w:r w:rsidRPr="000F3F07">
        <w:rPr>
          <w:lang w:val="en-GB"/>
        </w:rPr>
        <w:t>Subject: RE: [DL Admin] RE: 900700 Deon Benjamin information you asked for 23-01-2023</w:t>
      </w:r>
    </w:p>
    <w:p w14:paraId="22D96DD6" w14:textId="77777777" w:rsidR="00000000" w:rsidRPr="000F3F07" w:rsidRDefault="00000000" w:rsidP="000F3F07">
      <w:pPr>
        <w:rPr>
          <w:lang w:val="en-GB"/>
        </w:rPr>
      </w:pPr>
      <w:r w:rsidRPr="000F3F07">
        <w:rPr>
          <w:lang w:val="en-GB"/>
        </w:rPr>
        <w:t>Importance: High</w:t>
      </w:r>
    </w:p>
    <w:p w14:paraId="0A5776B9" w14:textId="77777777" w:rsidR="00000000" w:rsidRPr="000F3F07" w:rsidRDefault="00000000" w:rsidP="000F3F07">
      <w:pPr>
        <w:rPr>
          <w:lang w:val="en-GB"/>
        </w:rPr>
      </w:pPr>
      <w:r w:rsidRPr="000F3F07">
        <w:rPr>
          <w:lang w:val="en-GB"/>
        </w:rPr>
        <w:t>Dear Lorraine</w:t>
      </w:r>
    </w:p>
    <w:p w14:paraId="587251BA" w14:textId="77777777" w:rsidR="00000000" w:rsidRPr="000F3F07" w:rsidRDefault="00000000" w:rsidP="000F3F07">
      <w:pPr>
        <w:rPr>
          <w:lang w:val="en-GB"/>
        </w:rPr>
      </w:pPr>
      <w:r w:rsidRPr="000F3F07">
        <w:rPr>
          <w:lang w:val="en-GB"/>
        </w:rPr>
        <w:t>Having review the nat west bank statement , I realised the bank statement shows the transactions in and out but does not show the balance that is in the account each month.( see attached for reference ) it needs to be like</w:t>
      </w:r>
    </w:p>
    <w:p w14:paraId="34B62117" w14:textId="77777777" w:rsidR="00000000" w:rsidRPr="000F3F07" w:rsidRDefault="00000000" w:rsidP="000F3F07">
      <w:pPr>
        <w:rPr>
          <w:lang w:val="en-GB"/>
        </w:rPr>
      </w:pPr>
      <w:r w:rsidRPr="000F3F07">
        <w:rPr>
          <w:lang w:val="en-GB"/>
        </w:rPr>
        <w:t>the Barclays statements showing transaction in and out and balance</w:t>
      </w:r>
    </w:p>
    <w:p w14:paraId="4A204500" w14:textId="77777777" w:rsidR="00000000" w:rsidRPr="000F3F07" w:rsidRDefault="00000000" w:rsidP="000F3F07">
      <w:pPr>
        <w:rPr>
          <w:lang w:val="en-GB"/>
        </w:rPr>
      </w:pPr>
      <w:r w:rsidRPr="000F3F07">
        <w:rPr>
          <w:lang w:val="en-GB"/>
        </w:rPr>
        <w:t xml:space="preserve"> </w:t>
      </w:r>
    </w:p>
    <w:p w14:paraId="5303DC14" w14:textId="77777777" w:rsidR="00000000" w:rsidRPr="000F3F07" w:rsidRDefault="00000000" w:rsidP="000F3F07">
      <w:pPr>
        <w:rPr>
          <w:lang w:val="en-GB"/>
        </w:rPr>
      </w:pPr>
    </w:p>
    <w:p w14:paraId="561EC541" w14:textId="77777777" w:rsidR="00000000" w:rsidRPr="000F3F07" w:rsidRDefault="00000000" w:rsidP="000F3F07">
      <w:pPr>
        <w:rPr>
          <w:lang w:val="en-GB"/>
        </w:rPr>
      </w:pPr>
      <w:r w:rsidRPr="000F3F07">
        <w:rPr>
          <w:lang w:val="en-GB"/>
        </w:rPr>
        <w:t>This would be needed for legal aid to ensure there is no more than 8000 and</w:t>
      </w:r>
    </w:p>
    <w:p w14:paraId="75822E38" w14:textId="77777777" w:rsidR="00000000" w:rsidRPr="000F3F07" w:rsidRDefault="00000000" w:rsidP="000F3F07">
      <w:pPr>
        <w:rPr>
          <w:lang w:val="en-GB"/>
        </w:rPr>
      </w:pPr>
      <w:r w:rsidRPr="000F3F07">
        <w:rPr>
          <w:lang w:val="en-GB"/>
        </w:rPr>
        <w:t>so that we can put on the form how much capital your daughter has to show she qualifies for legal aid.</w:t>
      </w:r>
    </w:p>
    <w:p w14:paraId="1E3411DB" w14:textId="77777777" w:rsidR="00000000" w:rsidRPr="000F3F07" w:rsidRDefault="00000000" w:rsidP="000F3F07">
      <w:pPr>
        <w:rPr>
          <w:lang w:val="en-GB"/>
        </w:rPr>
      </w:pPr>
      <w:r w:rsidRPr="000F3F07">
        <w:rPr>
          <w:lang w:val="en-GB"/>
        </w:rPr>
        <w:t>Kind regards</w:t>
      </w:r>
    </w:p>
    <w:p w14:paraId="4E9DCD9B" w14:textId="77777777" w:rsidR="00000000" w:rsidRPr="000F3F07" w:rsidRDefault="00000000" w:rsidP="000F3F07">
      <w:pPr>
        <w:rPr>
          <w:lang w:val="en-GB"/>
        </w:rPr>
      </w:pPr>
      <w:r w:rsidRPr="000F3F07">
        <w:rPr>
          <w:lang w:val="en-GB"/>
        </w:rPr>
        <w:t>Andre Cummings</w:t>
      </w:r>
    </w:p>
    <w:p w14:paraId="16E5A55A" w14:textId="77777777" w:rsidR="00000000" w:rsidRPr="000F3F07" w:rsidRDefault="00000000" w:rsidP="000F3F07">
      <w:pPr>
        <w:rPr>
          <w:lang w:val="en-GB"/>
        </w:rPr>
      </w:pPr>
      <w:r w:rsidRPr="000F3F07">
        <w:rPr>
          <w:lang w:val="en-GB"/>
        </w:rPr>
        <w:t>Caseworker</w:t>
      </w:r>
    </w:p>
    <w:p w14:paraId="030532B5" w14:textId="77777777" w:rsidR="00000000" w:rsidRPr="000F3F07" w:rsidRDefault="00000000" w:rsidP="000F3F07">
      <w:pPr>
        <w:rPr>
          <w:lang w:val="en-GB"/>
        </w:rPr>
      </w:pPr>
      <w:r w:rsidRPr="000F3F07">
        <w:rPr>
          <w:lang w:val="en-GB"/>
        </w:rPr>
        <w:t>DDI: 02072752883</w:t>
      </w:r>
    </w:p>
    <w:p w14:paraId="79770864" w14:textId="77777777" w:rsidR="00000000" w:rsidRPr="000F3F07" w:rsidRDefault="00000000" w:rsidP="000F3F07">
      <w:pPr>
        <w:rPr>
          <w:lang w:val="en-GB"/>
        </w:rPr>
      </w:pPr>
      <w:r w:rsidRPr="000F3F07">
        <w:rPr>
          <w:lang w:val="en-GB"/>
        </w:rPr>
        <w:t>To unsubscribe please submit a request</w:t>
      </w:r>
    </w:p>
    <w:p w14:paraId="6689DED6" w14:textId="77777777" w:rsidR="00000000" w:rsidRPr="000F3F07" w:rsidRDefault="00000000" w:rsidP="000F3F07">
      <w:pPr>
        <w:rPr>
          <w:lang w:val="en-GB"/>
        </w:rPr>
      </w:pPr>
      <w:r w:rsidRPr="000F3F07">
        <w:rPr>
          <w:lang w:val="en-GB"/>
        </w:rPr>
        <w:t>&lt;https://www.duncanlewis.co.uk/Home/Unsubscribe&gt; here</w:t>
      </w:r>
    </w:p>
    <w:p w14:paraId="5236A7E9" w14:textId="77777777" w:rsidR="00000000" w:rsidRPr="000F3F07" w:rsidRDefault="00000000" w:rsidP="000F3F07">
      <w:pPr>
        <w:rPr>
          <w:lang w:val="en-GB"/>
        </w:rPr>
      </w:pPr>
      <w:r w:rsidRPr="000F3F07">
        <w:rPr>
          <w:lang w:val="en-GB"/>
        </w:rPr>
        <w:t>&lt;https://m.facebook.com/duncanlewislawfirm/&gt; &lt;image001.jpg&gt;</w:t>
      </w:r>
    </w:p>
    <w:p w14:paraId="15D46C44" w14:textId="77777777" w:rsidR="00000000" w:rsidRPr="000F3F07" w:rsidRDefault="00000000" w:rsidP="000F3F07">
      <w:pPr>
        <w:rPr>
          <w:lang w:val="en-GB"/>
        </w:rPr>
      </w:pPr>
      <w:r w:rsidRPr="000F3F07">
        <w:rPr>
          <w:lang w:val="en-GB"/>
        </w:rPr>
        <w:t>&lt;https://twitter.com/DuncanLewis&gt; &lt;image002.jpg&gt;</w:t>
      </w:r>
    </w:p>
    <w:p w14:paraId="114A1F48" w14:textId="77777777" w:rsidR="00000000" w:rsidRPr="000F3F07" w:rsidRDefault="00000000" w:rsidP="000F3F07">
      <w:pPr>
        <w:rPr>
          <w:lang w:val="en-GB"/>
        </w:rPr>
      </w:pPr>
      <w:r w:rsidRPr="000F3F07">
        <w:rPr>
          <w:lang w:val="en-GB"/>
        </w:rPr>
        <w:lastRenderedPageBreak/>
        <w:t xml:space="preserve"> </w:t>
      </w:r>
    </w:p>
    <w:p w14:paraId="639ED7EF" w14:textId="77777777" w:rsidR="00000000" w:rsidRPr="000F3F07" w:rsidRDefault="00000000" w:rsidP="000F3F07">
      <w:pPr>
        <w:rPr>
          <w:lang w:val="en-GB"/>
        </w:rPr>
      </w:pPr>
    </w:p>
    <w:p w14:paraId="5FCED04D" w14:textId="77777777" w:rsidR="00000000" w:rsidRPr="000F3F07" w:rsidRDefault="00000000" w:rsidP="000F3F07">
      <w:pPr>
        <w:rPr>
          <w:lang w:val="en-GB"/>
        </w:rPr>
      </w:pPr>
      <w:r w:rsidRPr="000F3F07">
        <w:rPr>
          <w:lang w:val="en-GB"/>
        </w:rPr>
        <w:t>&lt;https://www.linkedin.com/authwall?</w:t>
      </w:r>
    </w:p>
    <w:p w14:paraId="1C1A0A11" w14:textId="77777777" w:rsidR="00000000" w:rsidRPr="000F3F07" w:rsidRDefault="00000000" w:rsidP="000F3F07">
      <w:pPr>
        <w:rPr>
          <w:lang w:val="en-GB"/>
        </w:rPr>
      </w:pPr>
      <w:r w:rsidRPr="000F3F0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00FDD3" w14:textId="77777777" w:rsidR="00000000" w:rsidRPr="000F3F07" w:rsidRDefault="00000000" w:rsidP="000F3F07">
      <w:pPr>
        <w:rPr>
          <w:lang w:val="en-GB"/>
        </w:rPr>
      </w:pPr>
      <w:r w:rsidRPr="000F3F07">
        <w:rPr>
          <w:lang w:val="en-GB"/>
        </w:rPr>
        <w:t>&lt;image003.jpg&gt;</w:t>
      </w:r>
    </w:p>
    <w:p w14:paraId="771664B6" w14:textId="77777777" w:rsidR="00000000" w:rsidRPr="000F3F07" w:rsidRDefault="00000000" w:rsidP="000F3F07">
      <w:pPr>
        <w:rPr>
          <w:lang w:val="en-GB"/>
        </w:rPr>
      </w:pPr>
      <w:r w:rsidRPr="000F3F07">
        <w:rPr>
          <w:lang w:val="en-GB"/>
        </w:rPr>
        <w:t>&lt;image004.jpg&gt;</w:t>
      </w:r>
    </w:p>
    <w:p w14:paraId="31228AE3" w14:textId="77777777" w:rsidR="00000000" w:rsidRPr="000F3F07" w:rsidRDefault="00000000" w:rsidP="000F3F07">
      <w:pPr>
        <w:rPr>
          <w:lang w:val="en-GB"/>
        </w:rPr>
      </w:pPr>
      <w:r w:rsidRPr="000F3F07">
        <w:rPr>
          <w:lang w:val="en-GB"/>
        </w:rPr>
        <w:t xml:space="preserve"> </w:t>
      </w:r>
    </w:p>
    <w:p w14:paraId="1536E82E" w14:textId="77777777" w:rsidR="00000000" w:rsidRPr="000F3F07" w:rsidRDefault="00000000" w:rsidP="000F3F07">
      <w:pPr>
        <w:rPr>
          <w:lang w:val="en-GB"/>
        </w:rPr>
      </w:pPr>
    </w:p>
    <w:p w14:paraId="7675EBA6" w14:textId="77777777" w:rsidR="00000000" w:rsidRPr="000F3F07" w:rsidRDefault="00000000" w:rsidP="000F3F07">
      <w:pPr>
        <w:rPr>
          <w:lang w:val="en-GB"/>
        </w:rPr>
      </w:pPr>
      <w:r w:rsidRPr="000F3F07">
        <w:rPr>
          <w:lang w:val="en-GB"/>
        </w:rPr>
        <w:t>From: Lorraine Cordell &lt; &lt;mailto:lorraine32@blueyonder.co.uk&gt;</w:t>
      </w:r>
    </w:p>
    <w:p w14:paraId="24DE2F53" w14:textId="77777777" w:rsidR="00000000" w:rsidRPr="000F3F07" w:rsidRDefault="00000000" w:rsidP="000F3F07">
      <w:pPr>
        <w:rPr>
          <w:lang w:val="en-GB"/>
        </w:rPr>
      </w:pPr>
      <w:r w:rsidRPr="000F3F07">
        <w:rPr>
          <w:lang w:val="en-GB"/>
        </w:rPr>
        <w:t>lorraine32@blueyonder.co.uk&gt;</w:t>
      </w:r>
    </w:p>
    <w:p w14:paraId="7ACA4BE8" w14:textId="77777777" w:rsidR="00000000" w:rsidRPr="000F3F07" w:rsidRDefault="00000000" w:rsidP="000F3F07">
      <w:pPr>
        <w:rPr>
          <w:lang w:val="en-GB"/>
        </w:rPr>
      </w:pPr>
      <w:r w:rsidRPr="000F3F07">
        <w:rPr>
          <w:lang w:val="en-GB"/>
        </w:rPr>
        <w:t>Sent: 24 January 2023 14:54</w:t>
      </w:r>
    </w:p>
    <w:p w14:paraId="3DCEEB6F" w14:textId="77777777" w:rsidR="00000000" w:rsidRPr="000F3F07" w:rsidRDefault="00000000" w:rsidP="000F3F07">
      <w:pPr>
        <w:rPr>
          <w:lang w:val="en-GB"/>
        </w:rPr>
      </w:pPr>
      <w:r w:rsidRPr="000F3F07">
        <w:rPr>
          <w:lang w:val="en-GB"/>
        </w:rPr>
        <w:t>To: Andre Cummings &lt; &lt;mailto:AndreC@Duncanlewis.com&gt;</w:t>
      </w:r>
    </w:p>
    <w:p w14:paraId="462AC762" w14:textId="77777777" w:rsidR="00000000" w:rsidRPr="000F3F07" w:rsidRDefault="00000000" w:rsidP="000F3F07">
      <w:pPr>
        <w:rPr>
          <w:lang w:val="en-GB"/>
        </w:rPr>
      </w:pPr>
      <w:r w:rsidRPr="000F3F07">
        <w:rPr>
          <w:lang w:val="en-GB"/>
        </w:rPr>
        <w:t>AndreC@Duncanlewis.com&gt;; '</w:t>
      </w:r>
      <w:r w:rsidRPr="000F3F07">
        <w:rPr>
          <w:lang w:val="en-GB"/>
        </w:rPr>
        <w:t>deon benjamin' &lt; &lt;mailto:deonbenjamin@yahoo.com&gt;</w:t>
      </w:r>
    </w:p>
    <w:p w14:paraId="722FCE12" w14:textId="77777777" w:rsidR="00000000" w:rsidRPr="000F3F07" w:rsidRDefault="00000000" w:rsidP="000F3F07">
      <w:pPr>
        <w:rPr>
          <w:lang w:val="en-GB"/>
        </w:rPr>
      </w:pPr>
      <w:r w:rsidRPr="000F3F07">
        <w:rPr>
          <w:lang w:val="en-GB"/>
        </w:rPr>
        <w:t>deonbenjamin@yahoo.com&gt;</w:t>
      </w:r>
    </w:p>
    <w:p w14:paraId="2F016FB7" w14:textId="77777777" w:rsidR="00000000" w:rsidRPr="000F3F07" w:rsidRDefault="00000000" w:rsidP="000F3F07">
      <w:pPr>
        <w:rPr>
          <w:lang w:val="en-GB"/>
        </w:rPr>
      </w:pPr>
      <w:r w:rsidRPr="000F3F07">
        <w:rPr>
          <w:lang w:val="en-GB"/>
        </w:rPr>
        <w:t>Subject: RE: [DL Admin] RE: 900700 Deon Benjamin information you asked for 23-01-2023</w:t>
      </w:r>
    </w:p>
    <w:p w14:paraId="65279DF7" w14:textId="77777777" w:rsidR="00000000" w:rsidRPr="000F3F07" w:rsidRDefault="00000000" w:rsidP="000F3F07">
      <w:pPr>
        <w:rPr>
          <w:lang w:val="en-GB"/>
        </w:rPr>
      </w:pPr>
      <w:r w:rsidRPr="000F3F07">
        <w:rPr>
          <w:lang w:val="en-GB"/>
        </w:rPr>
        <w:t>Importance: High</w:t>
      </w:r>
    </w:p>
    <w:p w14:paraId="3BE3E871" w14:textId="77777777" w:rsidR="00000000" w:rsidRPr="000F3F07" w:rsidRDefault="00000000" w:rsidP="000F3F07">
      <w:pPr>
        <w:rPr>
          <w:lang w:val="en-GB"/>
        </w:rPr>
      </w:pPr>
      <w:r w:rsidRPr="000F3F07">
        <w:rPr>
          <w:lang w:val="en-GB"/>
        </w:rPr>
        <w:t>Alert: This is an external email received from outside Duncan Lewis. Please do not click on any links in the email or open attachments unless you are</w:t>
      </w:r>
    </w:p>
    <w:p w14:paraId="31591D7B" w14:textId="77777777" w:rsidR="00000000" w:rsidRPr="000F3F07" w:rsidRDefault="00000000" w:rsidP="000F3F07">
      <w:pPr>
        <w:rPr>
          <w:lang w:val="en-GB"/>
        </w:rPr>
      </w:pPr>
      <w:r w:rsidRPr="000F3F07">
        <w:rPr>
          <w:lang w:val="en-GB"/>
        </w:rPr>
        <w:t>expecting this email.</w:t>
      </w:r>
    </w:p>
    <w:p w14:paraId="42CCB6C6" w14:textId="77777777" w:rsidR="00000000" w:rsidRPr="000F3F07" w:rsidRDefault="00000000" w:rsidP="000F3F07">
      <w:pPr>
        <w:rPr>
          <w:lang w:val="en-GB"/>
        </w:rPr>
      </w:pPr>
      <w:r w:rsidRPr="000F3F07">
        <w:rPr>
          <w:lang w:val="en-GB"/>
        </w:rPr>
        <w:t xml:space="preserve"> </w:t>
      </w:r>
    </w:p>
    <w:p w14:paraId="428CA185" w14:textId="77777777" w:rsidR="00000000" w:rsidRPr="000F3F07" w:rsidRDefault="00000000" w:rsidP="000F3F07">
      <w:pPr>
        <w:rPr>
          <w:lang w:val="en-GB"/>
        </w:rPr>
      </w:pPr>
    </w:p>
    <w:p w14:paraId="281D521F" w14:textId="77777777" w:rsidR="00000000" w:rsidRPr="000F3F07" w:rsidRDefault="00000000" w:rsidP="000F3F07">
      <w:pPr>
        <w:rPr>
          <w:lang w:val="en-GB"/>
        </w:rPr>
      </w:pPr>
      <w:r w:rsidRPr="000F3F07">
        <w:rPr>
          <w:lang w:val="en-GB"/>
        </w:rPr>
        <w:t>Dear Andre Cummings</w:t>
      </w:r>
    </w:p>
    <w:p w14:paraId="07E42AD5" w14:textId="77777777" w:rsidR="00000000" w:rsidRPr="000F3F07" w:rsidRDefault="00000000" w:rsidP="000F3F07">
      <w:pPr>
        <w:rPr>
          <w:lang w:val="en-GB"/>
        </w:rPr>
      </w:pPr>
      <w:r w:rsidRPr="000F3F07">
        <w:rPr>
          <w:lang w:val="en-GB"/>
        </w:rPr>
        <w:t>Thank you for the below email it was good as a letter came today from ESA dated the 17/01/2023, so we don’t need to wait until the one requested comes.</w:t>
      </w:r>
    </w:p>
    <w:p w14:paraId="574BF05D" w14:textId="77777777" w:rsidR="00000000" w:rsidRPr="000F3F07" w:rsidRDefault="00000000" w:rsidP="000F3F07">
      <w:pPr>
        <w:rPr>
          <w:lang w:val="en-GB"/>
        </w:rPr>
      </w:pPr>
      <w:r w:rsidRPr="000F3F07">
        <w:rPr>
          <w:lang w:val="en-GB"/>
        </w:rPr>
        <w:t>She went and got a print out from her Barclays account today, but they did not go back far enough so I think you have to use some of others already sent over to you.</w:t>
      </w:r>
    </w:p>
    <w:p w14:paraId="17510876" w14:textId="77777777" w:rsidR="00000000" w:rsidRPr="000F3F07" w:rsidRDefault="00000000" w:rsidP="000F3F07">
      <w:pPr>
        <w:rPr>
          <w:lang w:val="en-GB"/>
        </w:rPr>
      </w:pPr>
      <w:r w:rsidRPr="000F3F07">
        <w:rPr>
          <w:lang w:val="en-GB"/>
        </w:rPr>
        <w:t>Hope this is everything you need for the legal aid let me know.</w:t>
      </w:r>
    </w:p>
    <w:p w14:paraId="1ABE6731" w14:textId="77777777" w:rsidR="00000000" w:rsidRPr="000F3F07" w:rsidRDefault="00000000" w:rsidP="000F3F07">
      <w:pPr>
        <w:rPr>
          <w:lang w:val="en-GB"/>
        </w:rPr>
      </w:pPr>
      <w:r w:rsidRPr="000F3F07">
        <w:rPr>
          <w:lang w:val="en-GB"/>
        </w:rPr>
        <w:t xml:space="preserve"> </w:t>
      </w:r>
    </w:p>
    <w:p w14:paraId="158991DA" w14:textId="77777777" w:rsidR="00000000" w:rsidRPr="000F3F07" w:rsidRDefault="00000000" w:rsidP="000F3F07">
      <w:pPr>
        <w:rPr>
          <w:lang w:val="en-GB"/>
        </w:rPr>
      </w:pPr>
    </w:p>
    <w:p w14:paraId="59AD23DF" w14:textId="77777777" w:rsidR="00000000" w:rsidRPr="000F3F07" w:rsidRDefault="00000000" w:rsidP="000F3F07">
      <w:pPr>
        <w:rPr>
          <w:lang w:val="en-GB"/>
        </w:rPr>
      </w:pPr>
      <w:r w:rsidRPr="000F3F07">
        <w:rPr>
          <w:lang w:val="en-GB"/>
        </w:rPr>
        <w:t>Regards</w:t>
      </w:r>
    </w:p>
    <w:p w14:paraId="62460D62" w14:textId="77777777" w:rsidR="00000000" w:rsidRPr="000F3F07" w:rsidRDefault="00000000" w:rsidP="000F3F07">
      <w:pPr>
        <w:rPr>
          <w:lang w:val="en-GB"/>
        </w:rPr>
      </w:pPr>
      <w:r w:rsidRPr="000F3F07">
        <w:rPr>
          <w:lang w:val="en-GB"/>
        </w:rPr>
        <w:t>Lorraine</w:t>
      </w:r>
    </w:p>
    <w:p w14:paraId="347C4D9B" w14:textId="77777777" w:rsidR="00000000" w:rsidRPr="000F3F07" w:rsidRDefault="00000000" w:rsidP="000F3F07">
      <w:pPr>
        <w:rPr>
          <w:lang w:val="en-GB"/>
        </w:rPr>
      </w:pPr>
      <w:r w:rsidRPr="000F3F07">
        <w:rPr>
          <w:lang w:val="en-GB"/>
        </w:rPr>
        <w:t>From: Andre Cummings &lt; &lt;mailto:AndreC@Duncanlewis.com&gt;</w:t>
      </w:r>
    </w:p>
    <w:p w14:paraId="1FBA0775" w14:textId="77777777" w:rsidR="00000000" w:rsidRPr="000F3F07" w:rsidRDefault="00000000" w:rsidP="000F3F07">
      <w:pPr>
        <w:rPr>
          <w:lang w:val="en-GB"/>
        </w:rPr>
      </w:pPr>
      <w:r w:rsidRPr="000F3F07">
        <w:rPr>
          <w:lang w:val="en-GB"/>
        </w:rPr>
        <w:t>AndreC@Duncanlewis.com&gt;</w:t>
      </w:r>
    </w:p>
    <w:p w14:paraId="3EBCC64E" w14:textId="77777777" w:rsidR="00000000" w:rsidRPr="000F3F07" w:rsidRDefault="00000000" w:rsidP="000F3F07">
      <w:pPr>
        <w:rPr>
          <w:lang w:val="en-GB"/>
        </w:rPr>
      </w:pPr>
      <w:r w:rsidRPr="000F3F07">
        <w:rPr>
          <w:lang w:val="en-GB"/>
        </w:rPr>
        <w:t>Sent: 23 January 2023 15:53</w:t>
      </w:r>
    </w:p>
    <w:p w14:paraId="6B107E04" w14:textId="77777777" w:rsidR="00000000" w:rsidRPr="000F3F07" w:rsidRDefault="00000000" w:rsidP="000F3F07">
      <w:pPr>
        <w:rPr>
          <w:lang w:val="en-GB"/>
        </w:rPr>
      </w:pPr>
      <w:r w:rsidRPr="000F3F07">
        <w:rPr>
          <w:lang w:val="en-GB"/>
        </w:rPr>
        <w:t>To: 'deon benjamin' &lt; &lt;mailto:deonbenjamin@yahoo.com&gt; deonbenjamin@yahoo.com&gt;; 'Lorraine32@blueyonder.co.uk' &lt;</w:t>
      </w:r>
    </w:p>
    <w:p w14:paraId="72BF5DEE" w14:textId="77777777" w:rsidR="00000000" w:rsidRPr="000F3F07" w:rsidRDefault="00000000" w:rsidP="000F3F07">
      <w:pPr>
        <w:rPr>
          <w:lang w:val="en-GB"/>
        </w:rPr>
      </w:pPr>
      <w:r w:rsidRPr="000F3F07">
        <w:rPr>
          <w:lang w:val="en-GB"/>
        </w:rPr>
        <w:t>&lt;mailto:Lorraine32@blueyonder.co.uk&gt; Lorraine32@blueyonder.co.uk&gt;</w:t>
      </w:r>
    </w:p>
    <w:p w14:paraId="328364AE" w14:textId="77777777" w:rsidR="00000000" w:rsidRPr="000F3F07" w:rsidRDefault="00000000" w:rsidP="000F3F07">
      <w:pPr>
        <w:rPr>
          <w:lang w:val="en-GB"/>
        </w:rPr>
      </w:pPr>
      <w:r w:rsidRPr="000F3F07">
        <w:rPr>
          <w:lang w:val="en-GB"/>
        </w:rPr>
        <w:t>Subject: [DL Admin] RE: 900700 Deon Benjamin information you asked for 23-01-2023</w:t>
      </w:r>
    </w:p>
    <w:p w14:paraId="75BA2C5E" w14:textId="77777777" w:rsidR="00000000" w:rsidRPr="000F3F07" w:rsidRDefault="00000000" w:rsidP="000F3F07">
      <w:pPr>
        <w:rPr>
          <w:lang w:val="en-GB"/>
        </w:rPr>
      </w:pPr>
      <w:r w:rsidRPr="000F3F07">
        <w:rPr>
          <w:lang w:val="en-GB"/>
        </w:rPr>
        <w:t>Importance: High</w:t>
      </w:r>
    </w:p>
    <w:p w14:paraId="02450518" w14:textId="77777777" w:rsidR="00000000" w:rsidRPr="000F3F07" w:rsidRDefault="00000000" w:rsidP="000F3F07">
      <w:pPr>
        <w:rPr>
          <w:lang w:val="en-GB"/>
        </w:rPr>
      </w:pPr>
      <w:r w:rsidRPr="000F3F07">
        <w:rPr>
          <w:lang w:val="en-GB"/>
        </w:rPr>
        <w:t xml:space="preserve"> </w:t>
      </w:r>
    </w:p>
    <w:p w14:paraId="2CE10F69" w14:textId="77777777" w:rsidR="00000000" w:rsidRPr="000F3F07" w:rsidRDefault="00000000" w:rsidP="000F3F07">
      <w:pPr>
        <w:rPr>
          <w:lang w:val="en-GB"/>
        </w:rPr>
      </w:pPr>
    </w:p>
    <w:p w14:paraId="5118F0A2" w14:textId="77777777" w:rsidR="00000000" w:rsidRPr="000F3F07" w:rsidRDefault="00000000" w:rsidP="000F3F07">
      <w:pPr>
        <w:rPr>
          <w:lang w:val="en-GB"/>
        </w:rPr>
      </w:pPr>
      <w:r w:rsidRPr="000F3F07">
        <w:rPr>
          <w:lang w:val="en-GB"/>
        </w:rPr>
        <w:t>Dear Deon</w:t>
      </w:r>
    </w:p>
    <w:p w14:paraId="44D45E41" w14:textId="77777777" w:rsidR="00000000" w:rsidRPr="000F3F07" w:rsidRDefault="00000000" w:rsidP="000F3F07">
      <w:pPr>
        <w:rPr>
          <w:lang w:val="en-GB"/>
        </w:rPr>
      </w:pPr>
      <w:r w:rsidRPr="000F3F07">
        <w:rPr>
          <w:lang w:val="en-GB"/>
        </w:rPr>
        <w:t>We do not represent you yet as we have not open a case for you.</w:t>
      </w:r>
    </w:p>
    <w:p w14:paraId="2230B091" w14:textId="77777777" w:rsidR="00000000" w:rsidRPr="000F3F07" w:rsidRDefault="00000000" w:rsidP="000F3F07">
      <w:pPr>
        <w:rPr>
          <w:lang w:val="en-GB"/>
        </w:rPr>
      </w:pPr>
      <w:r w:rsidRPr="000F3F07">
        <w:rPr>
          <w:lang w:val="en-GB"/>
        </w:rPr>
        <w:t>You would need to still provide the following as the document received are not up to date:</w:t>
      </w:r>
    </w:p>
    <w:p w14:paraId="40F2730F" w14:textId="77777777" w:rsidR="00000000" w:rsidRPr="000F3F07" w:rsidRDefault="00000000" w:rsidP="000F3F07">
      <w:pPr>
        <w:rPr>
          <w:lang w:val="en-GB"/>
        </w:rPr>
      </w:pPr>
      <w:r w:rsidRPr="000F3F07">
        <w:rPr>
          <w:lang w:val="en-GB"/>
        </w:rPr>
        <w:t>1.</w:t>
      </w:r>
      <w:r w:rsidRPr="000F3F07">
        <w:rPr>
          <w:lang w:val="en-GB"/>
        </w:rPr>
        <w:tab/>
      </w:r>
      <w:r w:rsidRPr="000F3F07">
        <w:rPr>
          <w:lang w:val="en-GB"/>
        </w:rPr>
        <w:t>Updated bank statement for your Barclays bank account it runs until 20th</w:t>
      </w:r>
    </w:p>
    <w:p w14:paraId="3034CBC2" w14:textId="77777777" w:rsidR="00000000" w:rsidRPr="000F3F07" w:rsidRDefault="00000000" w:rsidP="000F3F07">
      <w:pPr>
        <w:rPr>
          <w:lang w:val="en-GB"/>
        </w:rPr>
      </w:pPr>
      <w:r w:rsidRPr="000F3F07">
        <w:rPr>
          <w:lang w:val="en-GB"/>
        </w:rPr>
        <w:t>January (You can get this by going to the bank and ask them to print it out for legal aid purposes)</w:t>
      </w:r>
    </w:p>
    <w:p w14:paraId="7479ABFD" w14:textId="77777777" w:rsidR="00000000" w:rsidRPr="000F3F07" w:rsidRDefault="00000000" w:rsidP="000F3F07">
      <w:pPr>
        <w:rPr>
          <w:lang w:val="en-GB"/>
        </w:rPr>
      </w:pPr>
      <w:r w:rsidRPr="000F3F07">
        <w:rPr>
          <w:lang w:val="en-GB"/>
        </w:rPr>
        <w:t>2.</w:t>
      </w:r>
      <w:r w:rsidRPr="000F3F07">
        <w:rPr>
          <w:lang w:val="en-GB"/>
        </w:rPr>
        <w:tab/>
        <w:t>A updated ESA letter stating how much money you receive per month from</w:t>
      </w:r>
    </w:p>
    <w:p w14:paraId="7AC7F2EE" w14:textId="77777777" w:rsidR="00000000" w:rsidRPr="000F3F07" w:rsidRDefault="00000000" w:rsidP="000F3F07">
      <w:pPr>
        <w:rPr>
          <w:lang w:val="en-GB"/>
        </w:rPr>
      </w:pPr>
      <w:r w:rsidRPr="000F3F07">
        <w:rPr>
          <w:lang w:val="en-GB"/>
        </w:rPr>
        <w:t>ESA within the last 1 month, the ones provided our out of date.</w:t>
      </w:r>
    </w:p>
    <w:p w14:paraId="63BF958F" w14:textId="77777777" w:rsidR="00000000" w:rsidRPr="000F3F07" w:rsidRDefault="00000000" w:rsidP="000F3F07">
      <w:pPr>
        <w:rPr>
          <w:lang w:val="en-GB"/>
        </w:rPr>
      </w:pPr>
      <w:r w:rsidRPr="000F3F07">
        <w:rPr>
          <w:lang w:val="en-GB"/>
        </w:rPr>
        <w:t xml:space="preserve"> </w:t>
      </w:r>
    </w:p>
    <w:p w14:paraId="47D98DF4" w14:textId="77777777" w:rsidR="00000000" w:rsidRPr="000F3F07" w:rsidRDefault="00000000" w:rsidP="000F3F07">
      <w:pPr>
        <w:rPr>
          <w:lang w:val="en-GB"/>
        </w:rPr>
      </w:pPr>
    </w:p>
    <w:p w14:paraId="00279EEA" w14:textId="77777777" w:rsidR="00000000" w:rsidRPr="000F3F07" w:rsidRDefault="00000000" w:rsidP="000F3F07">
      <w:pPr>
        <w:rPr>
          <w:lang w:val="en-GB"/>
        </w:rPr>
      </w:pPr>
      <w:r w:rsidRPr="000F3F07">
        <w:rPr>
          <w:lang w:val="en-GB"/>
        </w:rPr>
        <w:lastRenderedPageBreak/>
        <w:t>In order for legal aid to accept we will need these documents as having it</w:t>
      </w:r>
    </w:p>
    <w:p w14:paraId="0B081F3F" w14:textId="77777777" w:rsidR="00000000" w:rsidRPr="000F3F07" w:rsidRDefault="00000000" w:rsidP="000F3F07">
      <w:pPr>
        <w:rPr>
          <w:lang w:val="en-GB"/>
        </w:rPr>
      </w:pPr>
      <w:r w:rsidRPr="000F3F07">
        <w:rPr>
          <w:lang w:val="en-GB"/>
        </w:rPr>
        <w:t>on the bank account isn’t enough evidence and the legal aid company will reject.</w:t>
      </w:r>
    </w:p>
    <w:p w14:paraId="51A37C1E" w14:textId="77777777" w:rsidR="00000000" w:rsidRPr="000F3F07" w:rsidRDefault="00000000" w:rsidP="000F3F07">
      <w:pPr>
        <w:rPr>
          <w:lang w:val="en-GB"/>
        </w:rPr>
      </w:pPr>
      <w:r w:rsidRPr="000F3F07">
        <w:rPr>
          <w:lang w:val="en-GB"/>
        </w:rPr>
        <w:t>Could you please get these items to me no later than Thursday 3pm or we would have to ask for updated bank statements.</w:t>
      </w:r>
    </w:p>
    <w:p w14:paraId="07DD7704" w14:textId="77777777" w:rsidR="00000000" w:rsidRPr="000F3F07" w:rsidRDefault="00000000" w:rsidP="000F3F07">
      <w:pPr>
        <w:rPr>
          <w:lang w:val="en-GB"/>
        </w:rPr>
      </w:pPr>
      <w:r w:rsidRPr="000F3F07">
        <w:rPr>
          <w:lang w:val="en-GB"/>
        </w:rPr>
        <w:t>We cannot act on your behalf until we receive these documents</w:t>
      </w:r>
    </w:p>
    <w:p w14:paraId="562B7CC3" w14:textId="77777777" w:rsidR="00000000" w:rsidRPr="000F3F07" w:rsidRDefault="00000000" w:rsidP="000F3F07">
      <w:pPr>
        <w:rPr>
          <w:lang w:val="en-GB"/>
        </w:rPr>
      </w:pPr>
      <w:r w:rsidRPr="000F3F07">
        <w:rPr>
          <w:lang w:val="en-GB"/>
        </w:rPr>
        <w:t xml:space="preserve"> </w:t>
      </w:r>
    </w:p>
    <w:p w14:paraId="5D5E3A67" w14:textId="77777777" w:rsidR="00000000" w:rsidRPr="000F3F07" w:rsidRDefault="00000000" w:rsidP="000F3F07">
      <w:pPr>
        <w:rPr>
          <w:lang w:val="en-GB"/>
        </w:rPr>
      </w:pPr>
    </w:p>
    <w:p w14:paraId="02F35B09" w14:textId="77777777" w:rsidR="00000000" w:rsidRPr="000F3F07" w:rsidRDefault="00000000" w:rsidP="000F3F07">
      <w:pPr>
        <w:rPr>
          <w:lang w:val="en-GB"/>
        </w:rPr>
      </w:pPr>
      <w:r w:rsidRPr="000F3F07">
        <w:rPr>
          <w:lang w:val="en-GB"/>
        </w:rPr>
        <w:t>Kind regards</w:t>
      </w:r>
    </w:p>
    <w:p w14:paraId="4CF82509" w14:textId="77777777" w:rsidR="00000000" w:rsidRPr="000F3F07" w:rsidRDefault="00000000" w:rsidP="000F3F07">
      <w:pPr>
        <w:rPr>
          <w:lang w:val="en-GB"/>
        </w:rPr>
      </w:pPr>
      <w:r w:rsidRPr="000F3F07">
        <w:rPr>
          <w:lang w:val="en-GB"/>
        </w:rPr>
        <w:t>Andre Cummings</w:t>
      </w:r>
    </w:p>
    <w:p w14:paraId="66B1B006" w14:textId="77777777" w:rsidR="00000000" w:rsidRPr="000F3F07" w:rsidRDefault="00000000" w:rsidP="000F3F07">
      <w:pPr>
        <w:rPr>
          <w:lang w:val="en-GB"/>
        </w:rPr>
      </w:pPr>
      <w:r w:rsidRPr="000F3F07">
        <w:rPr>
          <w:lang w:val="en-GB"/>
        </w:rPr>
        <w:t>Caseworker</w:t>
      </w:r>
    </w:p>
    <w:p w14:paraId="49BABA49" w14:textId="77777777" w:rsidR="00000000" w:rsidRPr="000F3F07" w:rsidRDefault="00000000" w:rsidP="000F3F07">
      <w:pPr>
        <w:rPr>
          <w:lang w:val="en-GB"/>
        </w:rPr>
      </w:pPr>
      <w:r w:rsidRPr="000F3F07">
        <w:rPr>
          <w:lang w:val="en-GB"/>
        </w:rPr>
        <w:t>DDI: 02072752883</w:t>
      </w:r>
    </w:p>
    <w:p w14:paraId="1B894FC6" w14:textId="77777777" w:rsidR="00000000" w:rsidRPr="000F3F07" w:rsidRDefault="00000000" w:rsidP="000F3F07">
      <w:pPr>
        <w:rPr>
          <w:lang w:val="en-GB"/>
        </w:rPr>
      </w:pPr>
      <w:r w:rsidRPr="000F3F07">
        <w:rPr>
          <w:lang w:val="en-GB"/>
        </w:rPr>
        <w:t>To unsubscribe please submit a request</w:t>
      </w:r>
    </w:p>
    <w:p w14:paraId="7DC61CD1" w14:textId="77777777" w:rsidR="00000000" w:rsidRPr="000F3F07" w:rsidRDefault="00000000" w:rsidP="000F3F07">
      <w:pPr>
        <w:rPr>
          <w:lang w:val="en-GB"/>
        </w:rPr>
      </w:pPr>
      <w:r w:rsidRPr="000F3F07">
        <w:rPr>
          <w:lang w:val="en-GB"/>
        </w:rPr>
        <w:t>&lt;https://www.duncanlewis.co.uk/Home/Unsubscribe&gt; here</w:t>
      </w:r>
    </w:p>
    <w:p w14:paraId="344C7F7A" w14:textId="77777777" w:rsidR="00000000" w:rsidRPr="000F3F07" w:rsidRDefault="00000000" w:rsidP="000F3F07">
      <w:pPr>
        <w:rPr>
          <w:lang w:val="en-GB"/>
        </w:rPr>
      </w:pPr>
      <w:r w:rsidRPr="000F3F07">
        <w:rPr>
          <w:lang w:val="en-GB"/>
        </w:rPr>
        <w:t>&lt;https://m.facebook.com/duncanlewislawfirm/&gt; &lt;image001.jpg&gt;</w:t>
      </w:r>
    </w:p>
    <w:p w14:paraId="75C34767" w14:textId="77777777" w:rsidR="00000000" w:rsidRPr="000F3F07" w:rsidRDefault="00000000" w:rsidP="000F3F07">
      <w:pPr>
        <w:rPr>
          <w:lang w:val="en-GB"/>
        </w:rPr>
      </w:pPr>
      <w:r w:rsidRPr="000F3F07">
        <w:rPr>
          <w:lang w:val="en-GB"/>
        </w:rPr>
        <w:t>&lt;https://twitter.com/DuncanLewis&gt; &lt;image002.jpg&gt;</w:t>
      </w:r>
    </w:p>
    <w:p w14:paraId="5F9743AF" w14:textId="77777777" w:rsidR="00000000" w:rsidRPr="000F3F07" w:rsidRDefault="00000000" w:rsidP="000F3F07">
      <w:pPr>
        <w:rPr>
          <w:lang w:val="en-GB"/>
        </w:rPr>
      </w:pPr>
      <w:r w:rsidRPr="000F3F07">
        <w:rPr>
          <w:lang w:val="en-GB"/>
        </w:rPr>
        <w:t xml:space="preserve"> </w:t>
      </w:r>
    </w:p>
    <w:p w14:paraId="490C87C9" w14:textId="77777777" w:rsidR="00000000" w:rsidRPr="000F3F07" w:rsidRDefault="00000000" w:rsidP="000F3F07">
      <w:pPr>
        <w:rPr>
          <w:lang w:val="en-GB"/>
        </w:rPr>
      </w:pPr>
    </w:p>
    <w:p w14:paraId="00C2037D" w14:textId="77777777" w:rsidR="00000000" w:rsidRPr="000F3F07" w:rsidRDefault="00000000" w:rsidP="000F3F07">
      <w:pPr>
        <w:rPr>
          <w:lang w:val="en-GB"/>
        </w:rPr>
      </w:pPr>
      <w:r w:rsidRPr="000F3F07">
        <w:rPr>
          <w:lang w:val="en-GB"/>
        </w:rPr>
        <w:t>&lt;https://www.linkedin.com/authwall?</w:t>
      </w:r>
    </w:p>
    <w:p w14:paraId="2E0C813E" w14:textId="77777777" w:rsidR="00000000" w:rsidRPr="000F3F07" w:rsidRDefault="00000000" w:rsidP="000F3F07">
      <w:pPr>
        <w:rPr>
          <w:lang w:val="en-GB"/>
        </w:rPr>
      </w:pPr>
      <w:r w:rsidRPr="000F3F0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0C6EF28" w14:textId="77777777" w:rsidR="00000000" w:rsidRPr="000F3F07" w:rsidRDefault="00000000" w:rsidP="000F3F07">
      <w:pPr>
        <w:rPr>
          <w:lang w:val="en-GB"/>
        </w:rPr>
      </w:pPr>
      <w:r w:rsidRPr="000F3F07">
        <w:rPr>
          <w:lang w:val="en-GB"/>
        </w:rPr>
        <w:t>&lt;image003.jpg&gt;</w:t>
      </w:r>
    </w:p>
    <w:p w14:paraId="5AD1A962" w14:textId="77777777" w:rsidR="00000000" w:rsidRPr="000F3F07" w:rsidRDefault="00000000" w:rsidP="000F3F07">
      <w:pPr>
        <w:rPr>
          <w:lang w:val="en-GB"/>
        </w:rPr>
      </w:pPr>
      <w:r w:rsidRPr="000F3F07">
        <w:rPr>
          <w:lang w:val="en-GB"/>
        </w:rPr>
        <w:t>&lt;image004.jpg&gt;</w:t>
      </w:r>
    </w:p>
    <w:p w14:paraId="385C009D" w14:textId="77777777" w:rsidR="00000000" w:rsidRPr="000F3F07" w:rsidRDefault="00000000" w:rsidP="000F3F07">
      <w:pPr>
        <w:rPr>
          <w:lang w:val="en-GB"/>
        </w:rPr>
      </w:pPr>
      <w:r w:rsidRPr="000F3F07">
        <w:rPr>
          <w:lang w:val="en-GB"/>
        </w:rPr>
        <w:t xml:space="preserve"> </w:t>
      </w:r>
    </w:p>
    <w:p w14:paraId="3C904753" w14:textId="77777777" w:rsidR="00000000" w:rsidRPr="000F3F07" w:rsidRDefault="00000000" w:rsidP="000F3F07">
      <w:pPr>
        <w:rPr>
          <w:lang w:val="en-GB"/>
        </w:rPr>
      </w:pPr>
    </w:p>
    <w:p w14:paraId="060D0F27" w14:textId="77777777" w:rsidR="00000000" w:rsidRPr="000F3F07" w:rsidRDefault="00000000" w:rsidP="000F3F07">
      <w:pPr>
        <w:rPr>
          <w:lang w:val="en-GB"/>
        </w:rPr>
      </w:pPr>
      <w:r w:rsidRPr="000F3F07">
        <w:rPr>
          <w:lang w:val="en-GB"/>
        </w:rPr>
        <w:t>From: deon benjamin &lt; &lt;mailto:deonbenjamin@yahoo.com&gt;</w:t>
      </w:r>
    </w:p>
    <w:p w14:paraId="3E0AF008" w14:textId="77777777" w:rsidR="00000000" w:rsidRPr="000F3F07" w:rsidRDefault="00000000" w:rsidP="000F3F07">
      <w:pPr>
        <w:rPr>
          <w:lang w:val="en-GB"/>
        </w:rPr>
      </w:pPr>
      <w:r w:rsidRPr="000F3F07">
        <w:rPr>
          <w:lang w:val="en-GB"/>
        </w:rPr>
        <w:t>deonbenjamin@yahoo.com&gt;</w:t>
      </w:r>
    </w:p>
    <w:p w14:paraId="44A74AD5" w14:textId="77777777" w:rsidR="00000000" w:rsidRPr="000F3F07" w:rsidRDefault="00000000" w:rsidP="000F3F07">
      <w:pPr>
        <w:rPr>
          <w:lang w:val="en-GB"/>
        </w:rPr>
      </w:pPr>
      <w:r w:rsidRPr="000F3F07">
        <w:rPr>
          <w:lang w:val="en-GB"/>
        </w:rPr>
        <w:t>Sent: 23 January 2023 15:23</w:t>
      </w:r>
    </w:p>
    <w:p w14:paraId="60EEA4BE" w14:textId="77777777" w:rsidR="00000000" w:rsidRPr="000F3F07" w:rsidRDefault="00000000" w:rsidP="000F3F07">
      <w:pPr>
        <w:rPr>
          <w:lang w:val="en-GB"/>
        </w:rPr>
      </w:pPr>
      <w:r w:rsidRPr="000F3F07">
        <w:rPr>
          <w:lang w:val="en-GB"/>
        </w:rPr>
        <w:t>To: Andre Cummings &lt; &lt;mailto:AndreC@Duncanlewis.com&gt;</w:t>
      </w:r>
    </w:p>
    <w:p w14:paraId="3E330549" w14:textId="77777777" w:rsidR="00000000" w:rsidRPr="000F3F07" w:rsidRDefault="00000000" w:rsidP="000F3F07">
      <w:pPr>
        <w:rPr>
          <w:lang w:val="en-GB"/>
        </w:rPr>
      </w:pPr>
      <w:r w:rsidRPr="000F3F07">
        <w:rPr>
          <w:lang w:val="en-GB"/>
        </w:rPr>
        <w:t>AndreC@Duncanlewis.com&gt;; &lt;mailto:pinar.elmaz@enfield.gov.uk&gt;</w:t>
      </w:r>
    </w:p>
    <w:p w14:paraId="465E8973" w14:textId="77777777" w:rsidR="00000000" w:rsidRPr="000F3F07" w:rsidRDefault="00000000" w:rsidP="000F3F07">
      <w:pPr>
        <w:rPr>
          <w:lang w:val="en-GB"/>
        </w:rPr>
      </w:pPr>
      <w:r w:rsidRPr="000F3F07">
        <w:rPr>
          <w:lang w:val="en-GB"/>
        </w:rPr>
        <w:t>pinar.elmaz@enfield.gov.uk; &lt;mailto:lilian.moki@enfield.gov.uk&gt;</w:t>
      </w:r>
    </w:p>
    <w:p w14:paraId="33CBE901" w14:textId="77777777" w:rsidR="00000000" w:rsidRPr="000F3F07" w:rsidRDefault="00000000" w:rsidP="000F3F07">
      <w:pPr>
        <w:rPr>
          <w:lang w:val="en-GB"/>
        </w:rPr>
      </w:pPr>
      <w:r w:rsidRPr="000F3F07">
        <w:rPr>
          <w:lang w:val="en-GB"/>
        </w:rPr>
        <w:t>lilian.moki@enfield.gov.uk; &lt;mailto:Samuel.leach@enfield.gov.uk&gt;</w:t>
      </w:r>
    </w:p>
    <w:p w14:paraId="30B6983E" w14:textId="77777777" w:rsidR="00000000" w:rsidRPr="000F3F07" w:rsidRDefault="00000000" w:rsidP="000F3F07">
      <w:pPr>
        <w:rPr>
          <w:lang w:val="en-GB"/>
        </w:rPr>
      </w:pPr>
      <w:r w:rsidRPr="000F3F07">
        <w:rPr>
          <w:lang w:val="en-GB"/>
        </w:rPr>
        <w:t>Samuel.leach@enfield.gov.uk; &lt;mailto:Nsharif@lQgroup.org.uk&gt;</w:t>
      </w:r>
    </w:p>
    <w:p w14:paraId="67FB43EF" w14:textId="77777777" w:rsidR="00000000" w:rsidRPr="000F3F07" w:rsidRDefault="00000000" w:rsidP="000F3F07">
      <w:pPr>
        <w:rPr>
          <w:lang w:val="en-GB"/>
        </w:rPr>
      </w:pPr>
      <w:r w:rsidRPr="000F3F07">
        <w:rPr>
          <w:lang w:val="en-GB"/>
        </w:rPr>
        <w:t>Nsharif@lQgroup.org.uk; &lt;mailto:Chris.Farrell@enfield.gov.uk&gt;</w:t>
      </w:r>
    </w:p>
    <w:p w14:paraId="2D6A179E" w14:textId="77777777" w:rsidR="00000000" w:rsidRPr="000F3F07" w:rsidRDefault="00000000" w:rsidP="000F3F07">
      <w:pPr>
        <w:rPr>
          <w:lang w:val="en-GB"/>
        </w:rPr>
      </w:pPr>
      <w:r w:rsidRPr="000F3F07">
        <w:rPr>
          <w:lang w:val="en-GB"/>
        </w:rPr>
        <w:t>Chris.Farrell@enfield.gov.uk; &lt;mailto:edmontoncasework@gmail.com&gt;</w:t>
      </w:r>
    </w:p>
    <w:p w14:paraId="5A18E289" w14:textId="77777777" w:rsidR="00000000" w:rsidRPr="000F3F07" w:rsidRDefault="00000000" w:rsidP="000F3F07">
      <w:pPr>
        <w:rPr>
          <w:lang w:val="en-GB"/>
        </w:rPr>
      </w:pPr>
      <w:r w:rsidRPr="000F3F07">
        <w:rPr>
          <w:lang w:val="en-GB"/>
        </w:rPr>
        <w:t>edmontoncasework@gmail.com; &lt;mailto:kate.osamor.mp@parliament.uk&gt;</w:t>
      </w:r>
    </w:p>
    <w:p w14:paraId="07B78F52" w14:textId="77777777" w:rsidR="00000000" w:rsidRPr="000F3F07" w:rsidRDefault="00000000" w:rsidP="000F3F07">
      <w:pPr>
        <w:rPr>
          <w:lang w:val="en-GB"/>
        </w:rPr>
      </w:pPr>
      <w:r w:rsidRPr="000F3F07">
        <w:rPr>
          <w:lang w:val="en-GB"/>
        </w:rPr>
        <w:t>kate.osamor.mp@parliament.uk;</w:t>
      </w:r>
    </w:p>
    <w:p w14:paraId="2801DF55" w14:textId="77777777" w:rsidR="00000000" w:rsidRPr="000F3F07" w:rsidRDefault="00000000" w:rsidP="000F3F07">
      <w:pPr>
        <w:rPr>
          <w:lang w:val="en-GB"/>
        </w:rPr>
      </w:pPr>
      <w:r w:rsidRPr="000F3F07">
        <w:rPr>
          <w:lang w:val="en-GB"/>
        </w:rPr>
        <w:t>&lt;mailto:housing.assessment.team@enfield.gov.uk&gt;</w:t>
      </w:r>
    </w:p>
    <w:p w14:paraId="6AE18F9A" w14:textId="77777777" w:rsidR="00000000" w:rsidRPr="000F3F07" w:rsidRDefault="00000000" w:rsidP="000F3F07">
      <w:pPr>
        <w:rPr>
          <w:lang w:val="en-GB"/>
        </w:rPr>
      </w:pPr>
      <w:r w:rsidRPr="000F3F07">
        <w:rPr>
          <w:lang w:val="en-GB"/>
        </w:rPr>
        <w:t>housing.assessment.team@enfield.gov.uk;</w:t>
      </w:r>
    </w:p>
    <w:p w14:paraId="6A4EEAF9" w14:textId="77777777" w:rsidR="00000000" w:rsidRPr="000F3F07" w:rsidRDefault="00000000" w:rsidP="000F3F07">
      <w:pPr>
        <w:rPr>
          <w:lang w:val="en-GB"/>
        </w:rPr>
      </w:pPr>
      <w:r w:rsidRPr="000F3F07">
        <w:rPr>
          <w:lang w:val="en-GB"/>
        </w:rPr>
        <w:t>&lt;mailto:housingmedical@enfield.gov.uk&gt; housingmedical@enfield.gov.uk;</w:t>
      </w:r>
    </w:p>
    <w:p w14:paraId="70993F2D" w14:textId="77777777" w:rsidR="00000000" w:rsidRPr="000F3F07" w:rsidRDefault="00000000" w:rsidP="000F3F07">
      <w:pPr>
        <w:rPr>
          <w:lang w:val="en-GB"/>
        </w:rPr>
      </w:pPr>
      <w:r w:rsidRPr="000F3F07">
        <w:rPr>
          <w:lang w:val="en-GB"/>
        </w:rPr>
        <w:t>&lt;mailto:hsgallocations@enfield.gov.uk&gt; hsgallocations@enfield.gov.uk;</w:t>
      </w:r>
    </w:p>
    <w:p w14:paraId="421990B1" w14:textId="77777777" w:rsidR="00000000" w:rsidRPr="000F3F07" w:rsidRDefault="00000000" w:rsidP="000F3F07">
      <w:pPr>
        <w:rPr>
          <w:lang w:val="en-GB"/>
        </w:rPr>
      </w:pPr>
      <w:r w:rsidRPr="000F3F07">
        <w:rPr>
          <w:lang w:val="en-GB"/>
        </w:rPr>
        <w:t>&lt;mailto:Emily.Berry@enfield.gov.uk&gt; Emily.Berry@enfield.gov.uk</w:t>
      </w:r>
    </w:p>
    <w:p w14:paraId="69D0AD24" w14:textId="77777777" w:rsidR="00000000" w:rsidRPr="000F3F07" w:rsidRDefault="00000000" w:rsidP="000F3F07">
      <w:pPr>
        <w:rPr>
          <w:lang w:val="en-GB"/>
        </w:rPr>
      </w:pPr>
      <w:r w:rsidRPr="000F3F07">
        <w:rPr>
          <w:lang w:val="en-GB"/>
        </w:rPr>
        <w:t>Subject: RE: 900700 Deon Benjamin information you asked for 23-01-2023</w:t>
      </w:r>
    </w:p>
    <w:p w14:paraId="058F2BED" w14:textId="77777777" w:rsidR="00000000" w:rsidRPr="000F3F07" w:rsidRDefault="00000000" w:rsidP="000F3F07">
      <w:pPr>
        <w:rPr>
          <w:lang w:val="en-GB"/>
        </w:rPr>
      </w:pPr>
      <w:r w:rsidRPr="000F3F07">
        <w:rPr>
          <w:lang w:val="en-GB"/>
        </w:rPr>
        <w:t xml:space="preserve"> </w:t>
      </w:r>
    </w:p>
    <w:p w14:paraId="6094E183" w14:textId="77777777" w:rsidR="00000000" w:rsidRPr="000F3F07" w:rsidRDefault="00000000" w:rsidP="000F3F07">
      <w:pPr>
        <w:rPr>
          <w:lang w:val="en-GB"/>
        </w:rPr>
      </w:pPr>
    </w:p>
    <w:p w14:paraId="4A9C4431" w14:textId="77777777" w:rsidR="00000000" w:rsidRPr="000F3F07" w:rsidRDefault="00000000" w:rsidP="000F3F07">
      <w:pPr>
        <w:rPr>
          <w:lang w:val="en-GB"/>
        </w:rPr>
      </w:pPr>
      <w:r w:rsidRPr="000F3F07">
        <w:rPr>
          <w:lang w:val="en-GB"/>
        </w:rPr>
        <w:t>Alert: This is an external email received from outside Duncan Lewis. Please</w:t>
      </w:r>
    </w:p>
    <w:p w14:paraId="67F0F154" w14:textId="77777777" w:rsidR="00000000" w:rsidRPr="000F3F07" w:rsidRDefault="00000000" w:rsidP="000F3F07">
      <w:pPr>
        <w:rPr>
          <w:lang w:val="en-GB"/>
        </w:rPr>
      </w:pPr>
      <w:r w:rsidRPr="000F3F07">
        <w:rPr>
          <w:lang w:val="en-GB"/>
        </w:rPr>
        <w:t>do not click on any links in the email or open attachments unless you are expecting this email.</w:t>
      </w:r>
    </w:p>
    <w:p w14:paraId="21670214" w14:textId="77777777" w:rsidR="00000000" w:rsidRPr="000F3F07" w:rsidRDefault="00000000" w:rsidP="000F3F07">
      <w:pPr>
        <w:rPr>
          <w:lang w:val="en-GB"/>
        </w:rPr>
      </w:pPr>
      <w:r w:rsidRPr="000F3F07">
        <w:rPr>
          <w:lang w:val="en-GB"/>
        </w:rPr>
        <w:t>REF: 900700</w:t>
      </w:r>
    </w:p>
    <w:p w14:paraId="07C77596" w14:textId="77777777" w:rsidR="00000000" w:rsidRPr="000F3F07" w:rsidRDefault="00000000" w:rsidP="000F3F07">
      <w:pPr>
        <w:rPr>
          <w:lang w:val="en-GB"/>
        </w:rPr>
      </w:pPr>
      <w:r w:rsidRPr="000F3F07">
        <w:rPr>
          <w:lang w:val="en-GB"/>
        </w:rPr>
        <w:t>Miss Deon Benjamin</w:t>
      </w:r>
    </w:p>
    <w:p w14:paraId="09F6B770" w14:textId="77777777" w:rsidR="00000000" w:rsidRPr="000F3F07" w:rsidRDefault="00000000" w:rsidP="000F3F07">
      <w:pPr>
        <w:rPr>
          <w:lang w:val="en-GB"/>
        </w:rPr>
      </w:pPr>
      <w:r w:rsidRPr="000F3F07">
        <w:rPr>
          <w:lang w:val="en-GB"/>
        </w:rPr>
        <w:t>DOB: 26/08/1989</w:t>
      </w:r>
    </w:p>
    <w:p w14:paraId="58E80327" w14:textId="77777777" w:rsidR="00000000" w:rsidRPr="000F3F07" w:rsidRDefault="00000000" w:rsidP="000F3F07">
      <w:pPr>
        <w:rPr>
          <w:lang w:val="en-GB"/>
        </w:rPr>
      </w:pPr>
      <w:r w:rsidRPr="000F3F07">
        <w:rPr>
          <w:lang w:val="en-GB"/>
        </w:rPr>
        <w:t>Dear Lilian Moki</w:t>
      </w:r>
      <w:r w:rsidRPr="000F3F07">
        <w:rPr>
          <w:lang w:val="en-GB"/>
        </w:rPr>
        <w:t xml:space="preserve"> and anyone else</w:t>
      </w:r>
    </w:p>
    <w:p w14:paraId="57CDC33D" w14:textId="77777777" w:rsidR="00000000" w:rsidRPr="000F3F07" w:rsidRDefault="00000000" w:rsidP="000F3F07">
      <w:pPr>
        <w:rPr>
          <w:lang w:val="en-GB"/>
        </w:rPr>
      </w:pPr>
      <w:r w:rsidRPr="000F3F07">
        <w:rPr>
          <w:lang w:val="en-GB"/>
        </w:rPr>
        <w:t>Thank you very much for contacting me by telephone and explaining the</w:t>
      </w:r>
    </w:p>
    <w:p w14:paraId="0BC7CD5C" w14:textId="77777777" w:rsidR="00000000" w:rsidRPr="000F3F07" w:rsidRDefault="00000000" w:rsidP="000F3F07">
      <w:pPr>
        <w:rPr>
          <w:lang w:val="en-GB"/>
        </w:rPr>
      </w:pPr>
      <w:r w:rsidRPr="000F3F07">
        <w:rPr>
          <w:lang w:val="en-GB"/>
        </w:rPr>
        <w:lastRenderedPageBreak/>
        <w:t>current situation, however due to my medical conditions I find it difficult</w:t>
      </w:r>
    </w:p>
    <w:p w14:paraId="0B1DFFDE" w14:textId="77777777" w:rsidR="00000000" w:rsidRPr="000F3F07" w:rsidRDefault="00000000" w:rsidP="000F3F07">
      <w:pPr>
        <w:rPr>
          <w:lang w:val="en-GB"/>
        </w:rPr>
      </w:pPr>
      <w:r w:rsidRPr="000F3F07">
        <w:rPr>
          <w:lang w:val="en-GB"/>
        </w:rPr>
        <w:t>to remember everything and also fully understand what has been said to me so</w:t>
      </w:r>
    </w:p>
    <w:p w14:paraId="18ED9907" w14:textId="77777777" w:rsidR="00000000" w:rsidRPr="000F3F07" w:rsidRDefault="00000000" w:rsidP="000F3F07">
      <w:pPr>
        <w:rPr>
          <w:lang w:val="en-GB"/>
        </w:rPr>
      </w:pPr>
      <w:r w:rsidRPr="000F3F07">
        <w:rPr>
          <w:lang w:val="en-GB"/>
        </w:rPr>
        <w:t>I would appreciate if you can put everything, we discussed on the phone in</w:t>
      </w:r>
    </w:p>
    <w:p w14:paraId="6E146FEA" w14:textId="77777777" w:rsidR="00000000" w:rsidRPr="000F3F07" w:rsidRDefault="00000000" w:rsidP="000F3F07">
      <w:pPr>
        <w:rPr>
          <w:lang w:val="en-GB"/>
        </w:rPr>
      </w:pPr>
      <w:r w:rsidRPr="000F3F07">
        <w:rPr>
          <w:lang w:val="en-GB"/>
        </w:rPr>
        <w:t xml:space="preserve"> </w:t>
      </w:r>
    </w:p>
    <w:p w14:paraId="21166410" w14:textId="77777777" w:rsidR="00000000" w:rsidRPr="000F3F07" w:rsidRDefault="00000000" w:rsidP="000F3F07">
      <w:pPr>
        <w:rPr>
          <w:lang w:val="en-GB"/>
        </w:rPr>
      </w:pPr>
    </w:p>
    <w:p w14:paraId="73097D9F" w14:textId="77777777" w:rsidR="00000000" w:rsidRPr="000F3F07" w:rsidRDefault="00000000" w:rsidP="000F3F07">
      <w:pPr>
        <w:rPr>
          <w:lang w:val="en-GB"/>
        </w:rPr>
      </w:pPr>
      <w:r w:rsidRPr="000F3F07">
        <w:rPr>
          <w:lang w:val="en-GB"/>
        </w:rPr>
        <w:t>an email so I can have a record of our conversation and also so I can read</w:t>
      </w:r>
    </w:p>
    <w:p w14:paraId="4E25255C" w14:textId="77777777" w:rsidR="00000000" w:rsidRPr="000F3F07" w:rsidRDefault="00000000" w:rsidP="000F3F07">
      <w:pPr>
        <w:rPr>
          <w:lang w:val="en-GB"/>
        </w:rPr>
      </w:pPr>
      <w:r w:rsidRPr="000F3F07">
        <w:rPr>
          <w:lang w:val="en-GB"/>
        </w:rPr>
        <w:t>over it and fully understand what has been advised to me.</w:t>
      </w:r>
    </w:p>
    <w:p w14:paraId="02172A25" w14:textId="77777777" w:rsidR="00000000" w:rsidRPr="000F3F07" w:rsidRDefault="00000000" w:rsidP="000F3F07">
      <w:pPr>
        <w:rPr>
          <w:lang w:val="en-GB"/>
        </w:rPr>
      </w:pPr>
      <w:r w:rsidRPr="000F3F07">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0F3F07">
        <w:rPr>
          <w:lang w:val="en-GB"/>
        </w:rPr>
        <w:t>cision has left me, a vulnerable person homeless since 16/01/23 due to no fault of my own.</w:t>
      </w:r>
    </w:p>
    <w:p w14:paraId="4DB87A3F" w14:textId="77777777" w:rsidR="00000000" w:rsidRPr="000F3F07" w:rsidRDefault="00000000" w:rsidP="000F3F07">
      <w:pPr>
        <w:rPr>
          <w:lang w:val="en-GB"/>
        </w:rPr>
      </w:pPr>
      <w:r w:rsidRPr="000F3F07">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936B48E" w14:textId="77777777" w:rsidR="00000000" w:rsidRPr="000F3F07" w:rsidRDefault="00000000" w:rsidP="000F3F07">
      <w:pPr>
        <w:rPr>
          <w:lang w:val="en-GB"/>
        </w:rPr>
      </w:pPr>
      <w:r w:rsidRPr="000F3F07">
        <w:rPr>
          <w:lang w:val="en-GB"/>
        </w:rPr>
        <w:t>As I stated on the phone, I do now have a solicitor their name is Andre</w:t>
      </w:r>
    </w:p>
    <w:p w14:paraId="02B98B20" w14:textId="77777777" w:rsidR="00000000" w:rsidRPr="000F3F07" w:rsidRDefault="00000000" w:rsidP="000F3F07">
      <w:pPr>
        <w:rPr>
          <w:lang w:val="en-GB"/>
        </w:rPr>
      </w:pPr>
      <w:r w:rsidRPr="000F3F07">
        <w:rPr>
          <w:lang w:val="en-GB"/>
        </w:rPr>
        <w:t>Cummings, from Duncan Lewis, I have already supplied them with all the</w:t>
      </w:r>
    </w:p>
    <w:p w14:paraId="231AEE71" w14:textId="77777777" w:rsidR="00000000" w:rsidRPr="000F3F07" w:rsidRDefault="00000000" w:rsidP="000F3F07">
      <w:pPr>
        <w:rPr>
          <w:lang w:val="en-GB"/>
        </w:rPr>
      </w:pPr>
      <w:r w:rsidRPr="000F3F07">
        <w:rPr>
          <w:lang w:val="en-GB"/>
        </w:rPr>
        <w:t xml:space="preserve"> </w:t>
      </w:r>
    </w:p>
    <w:p w14:paraId="5B3A3826" w14:textId="77777777" w:rsidR="00000000" w:rsidRPr="000F3F07" w:rsidRDefault="00000000" w:rsidP="000F3F07">
      <w:pPr>
        <w:rPr>
          <w:lang w:val="en-GB"/>
        </w:rPr>
      </w:pPr>
    </w:p>
    <w:p w14:paraId="6388E524" w14:textId="77777777" w:rsidR="00000000" w:rsidRPr="000F3F07" w:rsidRDefault="00000000" w:rsidP="000F3F07">
      <w:pPr>
        <w:rPr>
          <w:lang w:val="en-GB"/>
        </w:rPr>
      </w:pPr>
      <w:r w:rsidRPr="000F3F07">
        <w:rPr>
          <w:lang w:val="en-GB"/>
        </w:rPr>
        <w:t>information I have. And I believe they will be in contract with you soon. I</w:t>
      </w:r>
    </w:p>
    <w:p w14:paraId="15CB8008" w14:textId="77777777" w:rsidR="00000000" w:rsidRPr="000F3F07" w:rsidRDefault="00000000" w:rsidP="000F3F07">
      <w:pPr>
        <w:rPr>
          <w:lang w:val="en-GB"/>
        </w:rPr>
      </w:pPr>
      <w:r w:rsidRPr="000F3F07">
        <w:rPr>
          <w:lang w:val="en-GB"/>
        </w:rPr>
        <w:t>therefore agree to allow Duncan Lewis any information they need to help me deal with this case. I will also be coping them into this email &lt;mailto:AndreC@Duncanlewis.com&gt; AndreC@Duncanlewis.com</w:t>
      </w:r>
    </w:p>
    <w:p w14:paraId="3AFB603D" w14:textId="77777777" w:rsidR="00000000" w:rsidRPr="000F3F07" w:rsidRDefault="00000000" w:rsidP="000F3F07">
      <w:pPr>
        <w:rPr>
          <w:lang w:val="en-GB"/>
        </w:rPr>
      </w:pPr>
      <w:r w:rsidRPr="000F3F07">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0F3F07">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0F3F07">
        <w:rPr>
          <w:lang w:val="en-GB"/>
        </w:rPr>
        <w:t xml:space="preserve"> what they have done.</w:t>
      </w:r>
    </w:p>
    <w:p w14:paraId="58A7D9E0" w14:textId="77777777" w:rsidR="00000000" w:rsidRPr="000F3F07" w:rsidRDefault="00000000" w:rsidP="000F3F07">
      <w:pPr>
        <w:rPr>
          <w:lang w:val="en-GB"/>
        </w:rPr>
      </w:pPr>
      <w:r w:rsidRPr="000F3F07">
        <w:rPr>
          <w:lang w:val="en-GB"/>
        </w:rPr>
        <w:t>I look forward to your response outlining what we discussed on the phone a</w:t>
      </w:r>
    </w:p>
    <w:p w14:paraId="3A5E5EC9" w14:textId="77777777" w:rsidR="00000000" w:rsidRPr="000F3F07" w:rsidRDefault="00000000" w:rsidP="000F3F07">
      <w:pPr>
        <w:rPr>
          <w:lang w:val="en-GB"/>
        </w:rPr>
      </w:pPr>
      <w:r w:rsidRPr="000F3F07">
        <w:rPr>
          <w:lang w:val="en-GB"/>
        </w:rPr>
        <w:t xml:space="preserve"> </w:t>
      </w:r>
    </w:p>
    <w:p w14:paraId="51671AE3" w14:textId="77777777" w:rsidR="00000000" w:rsidRPr="000F3F07" w:rsidRDefault="00000000" w:rsidP="000F3F07">
      <w:pPr>
        <w:rPr>
          <w:lang w:val="en-GB"/>
        </w:rPr>
      </w:pPr>
    </w:p>
    <w:p w14:paraId="7B7F5672" w14:textId="77777777" w:rsidR="00000000" w:rsidRPr="000F3F07" w:rsidRDefault="00000000" w:rsidP="000F3F07">
      <w:pPr>
        <w:rPr>
          <w:lang w:val="en-GB"/>
        </w:rPr>
      </w:pPr>
      <w:r w:rsidRPr="000F3F07">
        <w:rPr>
          <w:lang w:val="en-GB"/>
        </w:rPr>
        <w:t>short while ago today 23/01/2023, and additionally if you could provide some</w:t>
      </w:r>
    </w:p>
    <w:p w14:paraId="5F244767" w14:textId="77777777" w:rsidR="00000000" w:rsidRPr="000F3F07" w:rsidRDefault="00000000" w:rsidP="000F3F07">
      <w:pPr>
        <w:rPr>
          <w:lang w:val="en-GB"/>
        </w:rPr>
      </w:pPr>
      <w:r w:rsidRPr="000F3F07">
        <w:rPr>
          <w:lang w:val="en-GB"/>
        </w:rPr>
        <w:t>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DD41B27" w14:textId="77777777" w:rsidR="00000000" w:rsidRPr="000F3F07" w:rsidRDefault="00000000" w:rsidP="000F3F07">
      <w:pPr>
        <w:rPr>
          <w:lang w:val="en-GB"/>
        </w:rPr>
      </w:pPr>
      <w:r w:rsidRPr="000F3F07">
        <w:rPr>
          <w:lang w:val="en-GB"/>
        </w:rPr>
        <w:t>Kind Regards,</w:t>
      </w:r>
    </w:p>
    <w:p w14:paraId="1D226DC1" w14:textId="77777777" w:rsidR="00000000" w:rsidRPr="000F3F07" w:rsidRDefault="00000000" w:rsidP="000F3F07">
      <w:pPr>
        <w:rPr>
          <w:lang w:val="en-GB"/>
        </w:rPr>
      </w:pPr>
      <w:r w:rsidRPr="000F3F07">
        <w:rPr>
          <w:lang w:val="en-GB"/>
        </w:rPr>
        <w:t>Deon Benjamin 23/01/2023</w:t>
      </w:r>
    </w:p>
    <w:p w14:paraId="4CD93CA2" w14:textId="77777777" w:rsidR="00000000" w:rsidRPr="000F3F07" w:rsidRDefault="00000000" w:rsidP="000F3F07">
      <w:pPr>
        <w:rPr>
          <w:lang w:val="en-GB"/>
        </w:rPr>
      </w:pPr>
      <w:r w:rsidRPr="000F3F07">
        <w:rPr>
          <w:lang w:val="en-GB"/>
        </w:rPr>
        <w:t>Disclaimer</w:t>
      </w:r>
    </w:p>
    <w:p w14:paraId="44F8038B" w14:textId="77777777" w:rsidR="00000000" w:rsidRPr="000F3F07" w:rsidRDefault="00000000" w:rsidP="000F3F07">
      <w:pPr>
        <w:rPr>
          <w:lang w:val="en-GB"/>
        </w:rPr>
      </w:pPr>
      <w:r w:rsidRPr="000F3F07">
        <w:rPr>
          <w:lang w:val="en-GB"/>
        </w:rPr>
        <w:t>The information contained in this communication from the sender is</w:t>
      </w:r>
    </w:p>
    <w:p w14:paraId="79ACCC86" w14:textId="77777777" w:rsidR="00000000" w:rsidRPr="000F3F07" w:rsidRDefault="00000000" w:rsidP="000F3F07">
      <w:pPr>
        <w:rPr>
          <w:lang w:val="en-GB"/>
        </w:rPr>
      </w:pPr>
      <w:r w:rsidRPr="000F3F07">
        <w:rPr>
          <w:lang w:val="en-GB"/>
        </w:rPr>
        <w:t xml:space="preserve"> </w:t>
      </w:r>
    </w:p>
    <w:p w14:paraId="752F397F" w14:textId="77777777" w:rsidR="00000000" w:rsidRPr="000F3F07" w:rsidRDefault="00000000" w:rsidP="000F3F07">
      <w:pPr>
        <w:rPr>
          <w:lang w:val="en-GB"/>
        </w:rPr>
      </w:pPr>
    </w:p>
    <w:p w14:paraId="2FBDB10D" w14:textId="77777777" w:rsidR="00000000" w:rsidRPr="000F3F07" w:rsidRDefault="00000000" w:rsidP="000F3F07">
      <w:pPr>
        <w:rPr>
          <w:lang w:val="en-GB"/>
        </w:rPr>
      </w:pPr>
      <w:r w:rsidRPr="000F3F07">
        <w:rPr>
          <w:lang w:val="en-GB"/>
        </w:rPr>
        <w:t>confidential. It is intended solely for use by the recipient and others</w:t>
      </w:r>
    </w:p>
    <w:p w14:paraId="1B3E1990" w14:textId="77777777" w:rsidR="00000000" w:rsidRPr="000F3F07" w:rsidRDefault="00000000" w:rsidP="000F3F07">
      <w:pPr>
        <w:rPr>
          <w:lang w:val="en-GB"/>
        </w:rPr>
      </w:pPr>
      <w:r w:rsidRPr="000F3F07">
        <w:rPr>
          <w:lang w:val="en-GB"/>
        </w:rPr>
        <w:t xml:space="preserve">authorized to receive it. If you are not the recipient, you are hereby notified that any disclosure, copying, distribution or taking action in relation of the contents of this information is strictly prohibited and may be </w:t>
      </w:r>
      <w:r w:rsidRPr="000F3F07">
        <w:rPr>
          <w:lang w:val="en-GB"/>
        </w:rPr>
        <w:lastRenderedPageBreak/>
        <w:t>unlawful.</w:t>
      </w:r>
    </w:p>
    <w:p w14:paraId="38677AFC" w14:textId="77777777" w:rsidR="00000000" w:rsidRPr="000F3F07" w:rsidRDefault="00000000" w:rsidP="000F3F07">
      <w:pPr>
        <w:rPr>
          <w:lang w:val="en-GB"/>
        </w:rPr>
      </w:pPr>
      <w:r w:rsidRPr="000F3F07">
        <w:rPr>
          <w:lang w:val="en-GB"/>
        </w:rPr>
        <w:t>This email has been scanned for viruses and malware, and may have been automatically archived by Mimecast.</w:t>
      </w:r>
    </w:p>
    <w:p w14:paraId="74E5EEEF" w14:textId="77777777" w:rsidR="00000000" w:rsidRPr="000F3F07" w:rsidRDefault="00000000" w:rsidP="000F3F07">
      <w:pPr>
        <w:rPr>
          <w:lang w:val="en-GB"/>
        </w:rPr>
      </w:pPr>
      <w:r w:rsidRPr="000F3F07">
        <w:rPr>
          <w:lang w:val="en-GB"/>
        </w:rPr>
        <w:t>To view our Disclaimer and Privacy Policy</w:t>
      </w:r>
    </w:p>
    <w:p w14:paraId="340C3B6A" w14:textId="77777777" w:rsidR="00000000" w:rsidRPr="000F3F07" w:rsidRDefault="00000000" w:rsidP="000F3F07">
      <w:pPr>
        <w:rPr>
          <w:lang w:val="en-GB"/>
        </w:rPr>
      </w:pPr>
      <w:r w:rsidRPr="000F3F07">
        <w:rPr>
          <w:lang w:val="en-GB"/>
        </w:rPr>
        <w:t>&lt;https://www.duncanlewis.co.uk/Email-Disclaimer.html&gt; Click Here.</w:t>
      </w:r>
    </w:p>
    <w:p w14:paraId="54501D42" w14:textId="77777777" w:rsidR="00000000" w:rsidRPr="000F3F07" w:rsidRDefault="00000000" w:rsidP="000F3F07">
      <w:pPr>
        <w:rPr>
          <w:lang w:val="en-GB"/>
        </w:rPr>
      </w:pPr>
      <w:r w:rsidRPr="000F3F07">
        <w:rPr>
          <w:lang w:val="en-GB"/>
        </w:rPr>
        <w:t>Disclaimer</w:t>
      </w:r>
    </w:p>
    <w:p w14:paraId="207F5F52" w14:textId="77777777" w:rsidR="00000000" w:rsidRPr="000F3F07" w:rsidRDefault="00000000" w:rsidP="000F3F07">
      <w:pPr>
        <w:rPr>
          <w:lang w:val="en-GB"/>
        </w:rPr>
      </w:pPr>
      <w:r w:rsidRPr="000F3F0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178874F" w14:textId="77777777" w:rsidR="00000000" w:rsidRPr="000F3F07" w:rsidRDefault="00000000" w:rsidP="000F3F07">
      <w:pPr>
        <w:rPr>
          <w:lang w:val="en-GB"/>
        </w:rPr>
      </w:pPr>
      <w:r w:rsidRPr="000F3F07">
        <w:rPr>
          <w:lang w:val="en-GB"/>
        </w:rPr>
        <w:t>be unlawful.</w:t>
      </w:r>
    </w:p>
    <w:p w14:paraId="17EBB639" w14:textId="77777777" w:rsidR="00000000" w:rsidRPr="000F3F07" w:rsidRDefault="00000000" w:rsidP="000F3F07">
      <w:pPr>
        <w:rPr>
          <w:lang w:val="en-GB"/>
        </w:rPr>
      </w:pPr>
      <w:r w:rsidRPr="000F3F07">
        <w:rPr>
          <w:lang w:val="en-GB"/>
        </w:rPr>
        <w:t xml:space="preserve"> </w:t>
      </w:r>
    </w:p>
    <w:p w14:paraId="48BA57FD" w14:textId="77777777" w:rsidR="00000000" w:rsidRPr="000F3F07" w:rsidRDefault="00000000" w:rsidP="000F3F07">
      <w:pPr>
        <w:rPr>
          <w:lang w:val="en-GB"/>
        </w:rPr>
      </w:pPr>
    </w:p>
    <w:p w14:paraId="2FCE4FFD" w14:textId="77777777" w:rsidR="00000000" w:rsidRPr="000F3F07" w:rsidRDefault="00000000" w:rsidP="000F3F07">
      <w:pPr>
        <w:rPr>
          <w:lang w:val="en-GB"/>
        </w:rPr>
      </w:pPr>
      <w:r w:rsidRPr="000F3F07">
        <w:rPr>
          <w:lang w:val="en-GB"/>
        </w:rPr>
        <w:t>This email has been scanned for viruses and malware, and may have been</w:t>
      </w:r>
    </w:p>
    <w:p w14:paraId="18DF76E7" w14:textId="77777777" w:rsidR="00000000" w:rsidRPr="000F3F07" w:rsidRDefault="00000000" w:rsidP="000F3F07">
      <w:pPr>
        <w:rPr>
          <w:lang w:val="en-GB"/>
        </w:rPr>
      </w:pPr>
      <w:r w:rsidRPr="000F3F07">
        <w:rPr>
          <w:lang w:val="en-GB"/>
        </w:rPr>
        <w:t>automatically archived by Mimecast.</w:t>
      </w:r>
    </w:p>
    <w:p w14:paraId="4FE1352A" w14:textId="77777777" w:rsidR="00000000" w:rsidRPr="000F3F07" w:rsidRDefault="00000000" w:rsidP="000F3F07">
      <w:pPr>
        <w:rPr>
          <w:lang w:val="en-GB"/>
        </w:rPr>
      </w:pPr>
      <w:r w:rsidRPr="000F3F07">
        <w:rPr>
          <w:lang w:val="en-GB"/>
        </w:rPr>
        <w:t>To view our Disclaimer and Privacy Policy</w:t>
      </w:r>
    </w:p>
    <w:p w14:paraId="0DC15D69" w14:textId="77777777" w:rsidR="00000000" w:rsidRPr="000F3F07" w:rsidRDefault="00000000" w:rsidP="000F3F07">
      <w:pPr>
        <w:rPr>
          <w:lang w:val="en-GB"/>
        </w:rPr>
      </w:pPr>
      <w:r w:rsidRPr="000F3F07">
        <w:rPr>
          <w:lang w:val="en-GB"/>
        </w:rPr>
        <w:t>&lt;https://www.duncanlewis.co.uk/Email-Disclaimer.html&gt; Click Here.</w:t>
      </w:r>
    </w:p>
    <w:p w14:paraId="4E292DC1" w14:textId="77777777" w:rsidR="00000000" w:rsidRPr="000F3F07" w:rsidRDefault="00000000" w:rsidP="000F3F07">
      <w:pPr>
        <w:rPr>
          <w:lang w:val="en-GB"/>
        </w:rPr>
      </w:pPr>
      <w:r w:rsidRPr="000F3F07">
        <w:rPr>
          <w:lang w:val="en-GB"/>
        </w:rPr>
        <w:t>Disclaimer</w:t>
      </w:r>
    </w:p>
    <w:p w14:paraId="1CCD3030" w14:textId="77777777" w:rsidR="00000000" w:rsidRPr="000F3F07" w:rsidRDefault="00000000" w:rsidP="000F3F07">
      <w:pPr>
        <w:rPr>
          <w:lang w:val="en-GB"/>
        </w:rPr>
      </w:pPr>
      <w:r w:rsidRPr="000F3F0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0F3F07">
        <w:rPr>
          <w:lang w:val="en-GB"/>
        </w:rPr>
        <w:t xml:space="preserve"> in relation of the contents of this information is strictly prohibited and may be unlawful.</w:t>
      </w:r>
    </w:p>
    <w:p w14:paraId="06BE6A92" w14:textId="77777777" w:rsidR="00000000" w:rsidRPr="000F3F07" w:rsidRDefault="00000000" w:rsidP="000F3F07">
      <w:pPr>
        <w:rPr>
          <w:lang w:val="en-GB"/>
        </w:rPr>
      </w:pPr>
      <w:r w:rsidRPr="000F3F07">
        <w:rPr>
          <w:lang w:val="en-GB"/>
        </w:rPr>
        <w:t>This email has been scanned for viruses and malware, and may have been automatically archived by Mimecast.</w:t>
      </w:r>
    </w:p>
    <w:p w14:paraId="520B214E" w14:textId="77777777" w:rsidR="00000000" w:rsidRPr="000F3F07" w:rsidRDefault="00000000" w:rsidP="000F3F07">
      <w:pPr>
        <w:rPr>
          <w:lang w:val="en-GB"/>
        </w:rPr>
      </w:pPr>
      <w:r w:rsidRPr="000F3F07">
        <w:rPr>
          <w:lang w:val="en-GB"/>
        </w:rPr>
        <w:t>To view our Disclaimer and Privacy Policy</w:t>
      </w:r>
    </w:p>
    <w:p w14:paraId="10098501" w14:textId="77777777" w:rsidR="00000000" w:rsidRPr="000F3F07" w:rsidRDefault="00000000" w:rsidP="000F3F07">
      <w:pPr>
        <w:rPr>
          <w:lang w:val="en-GB"/>
        </w:rPr>
      </w:pPr>
      <w:r w:rsidRPr="000F3F07">
        <w:rPr>
          <w:lang w:val="en-GB"/>
        </w:rPr>
        <w:t xml:space="preserve"> </w:t>
      </w:r>
    </w:p>
    <w:p w14:paraId="58403EC5" w14:textId="77777777" w:rsidR="00000000" w:rsidRPr="000F3F07" w:rsidRDefault="00000000" w:rsidP="000F3F07">
      <w:pPr>
        <w:rPr>
          <w:lang w:val="en-GB"/>
        </w:rPr>
      </w:pPr>
    </w:p>
    <w:p w14:paraId="33B4E961" w14:textId="77777777" w:rsidR="00000000" w:rsidRPr="000F3F07" w:rsidRDefault="00000000" w:rsidP="000F3F07">
      <w:pPr>
        <w:rPr>
          <w:lang w:val="en-GB"/>
        </w:rPr>
      </w:pPr>
      <w:r w:rsidRPr="000F3F07">
        <w:rPr>
          <w:lang w:val="en-GB"/>
        </w:rPr>
        <w:t>&lt;https://www.duncanlewis.co.uk/Email-Disclaimer.html&gt; Click Here.</w:t>
      </w:r>
    </w:p>
    <w:p w14:paraId="3E69F199" w14:textId="77777777" w:rsidR="00000000" w:rsidRPr="000F3F07" w:rsidRDefault="00000000" w:rsidP="000F3F07">
      <w:pPr>
        <w:rPr>
          <w:lang w:val="en-GB"/>
        </w:rPr>
      </w:pPr>
      <w:r w:rsidRPr="000F3F07">
        <w:rPr>
          <w:lang w:val="en-GB"/>
        </w:rPr>
        <w:t>Disclaimer</w:t>
      </w:r>
    </w:p>
    <w:p w14:paraId="01665FBD" w14:textId="77777777" w:rsidR="00000000" w:rsidRPr="000F3F07" w:rsidRDefault="00000000" w:rsidP="000F3F07">
      <w:pPr>
        <w:rPr>
          <w:lang w:val="en-GB"/>
        </w:rPr>
      </w:pPr>
      <w:r w:rsidRPr="000F3F0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F739161" w14:textId="77777777" w:rsidR="00000000" w:rsidRPr="000F3F07" w:rsidRDefault="00000000" w:rsidP="000F3F07">
      <w:pPr>
        <w:rPr>
          <w:lang w:val="en-GB"/>
        </w:rPr>
      </w:pPr>
      <w:r w:rsidRPr="000F3F07">
        <w:rPr>
          <w:lang w:val="en-GB"/>
        </w:rPr>
        <w:t>This email has been scanned for viruses and malware, and may have been automatically archived by Mimecast.</w:t>
      </w:r>
    </w:p>
    <w:p w14:paraId="1F9D072A" w14:textId="77777777" w:rsidR="00000000" w:rsidRPr="000F3F07" w:rsidRDefault="00000000" w:rsidP="000F3F07">
      <w:pPr>
        <w:rPr>
          <w:lang w:val="en-GB"/>
        </w:rPr>
      </w:pPr>
      <w:r w:rsidRPr="000F3F07">
        <w:rPr>
          <w:lang w:val="en-GB"/>
        </w:rPr>
        <w:t>To view our Disclaimer and Privacy Policy &lt;https://www.duncanlewis.co.uk/Email-Disclaimer.html&gt; Click Here.</w:t>
      </w:r>
    </w:p>
    <w:p w14:paraId="66289BCA" w14:textId="77777777" w:rsidR="00000000" w:rsidRPr="000F3F07" w:rsidRDefault="00000000" w:rsidP="000F3F07">
      <w:pPr>
        <w:rPr>
          <w:lang w:val="en-GB"/>
        </w:rPr>
      </w:pPr>
      <w:r w:rsidRPr="000F3F07">
        <w:rPr>
          <w:lang w:val="en-GB"/>
        </w:rPr>
        <w:t>Disclaimer</w:t>
      </w:r>
    </w:p>
    <w:p w14:paraId="3EED83CD" w14:textId="77777777" w:rsidR="00000000" w:rsidRPr="000F3F07" w:rsidRDefault="00000000" w:rsidP="000F3F07">
      <w:pPr>
        <w:rPr>
          <w:lang w:val="en-GB"/>
        </w:rPr>
      </w:pPr>
      <w:r w:rsidRPr="000F3F07">
        <w:rPr>
          <w:lang w:val="en-GB"/>
        </w:rPr>
        <w:t xml:space="preserve"> </w:t>
      </w:r>
    </w:p>
    <w:p w14:paraId="38E62D22" w14:textId="77777777" w:rsidR="00000000" w:rsidRPr="000F3F07" w:rsidRDefault="00000000" w:rsidP="000F3F07">
      <w:pPr>
        <w:rPr>
          <w:lang w:val="en-GB"/>
        </w:rPr>
      </w:pPr>
    </w:p>
    <w:p w14:paraId="715E4D23" w14:textId="77777777" w:rsidR="00000000" w:rsidRPr="000F3F07" w:rsidRDefault="00000000" w:rsidP="000F3F07">
      <w:pPr>
        <w:rPr>
          <w:lang w:val="en-GB"/>
        </w:rPr>
      </w:pPr>
      <w:r w:rsidRPr="000F3F07">
        <w:rPr>
          <w:lang w:val="en-GB"/>
        </w:rPr>
        <w:t>The information contained in this communication from the sender is</w:t>
      </w:r>
    </w:p>
    <w:p w14:paraId="49C2251C" w14:textId="77777777" w:rsidR="00000000" w:rsidRPr="000F3F07" w:rsidRDefault="00000000" w:rsidP="000F3F07">
      <w:pPr>
        <w:rPr>
          <w:lang w:val="en-GB"/>
        </w:rPr>
      </w:pPr>
      <w:r w:rsidRPr="000F3F07">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168481" w14:textId="77777777" w:rsidR="00000000" w:rsidRPr="000F3F07" w:rsidRDefault="00000000" w:rsidP="000F3F07">
      <w:pPr>
        <w:rPr>
          <w:lang w:val="en-GB"/>
        </w:rPr>
      </w:pPr>
      <w:r w:rsidRPr="000F3F07">
        <w:rPr>
          <w:lang w:val="en-GB"/>
        </w:rPr>
        <w:t>This email has been scanned for viruses and malware, and may have been automatically archived by Mimecast.</w:t>
      </w:r>
    </w:p>
    <w:p w14:paraId="52E620D4" w14:textId="77777777" w:rsidR="00000000" w:rsidRPr="000F3F07" w:rsidRDefault="00000000" w:rsidP="000F3F07">
      <w:pPr>
        <w:rPr>
          <w:lang w:val="en-GB"/>
        </w:rPr>
      </w:pPr>
      <w:r w:rsidRPr="000F3F07">
        <w:rPr>
          <w:lang w:val="en-GB"/>
        </w:rPr>
        <w:t>To view our Disclaimer and Privacy Policy</w:t>
      </w:r>
    </w:p>
    <w:p w14:paraId="6186484B" w14:textId="77777777" w:rsidR="00000000" w:rsidRPr="000F3F07" w:rsidRDefault="00000000" w:rsidP="000F3F07">
      <w:pPr>
        <w:rPr>
          <w:lang w:val="en-GB"/>
        </w:rPr>
      </w:pPr>
      <w:r w:rsidRPr="000F3F07">
        <w:rPr>
          <w:lang w:val="en-GB"/>
        </w:rPr>
        <w:t>&lt;https://www.duncanlewis.co.uk/Email-Disclaimer.html&gt; Click Here.</w:t>
      </w:r>
    </w:p>
    <w:p w14:paraId="779058EF" w14:textId="77777777" w:rsidR="00000000" w:rsidRPr="000F3F07" w:rsidRDefault="00000000" w:rsidP="000F3F07">
      <w:pPr>
        <w:rPr>
          <w:lang w:val="en-GB"/>
        </w:rPr>
      </w:pPr>
      <w:r w:rsidRPr="000F3F07">
        <w:rPr>
          <w:lang w:val="en-GB"/>
        </w:rPr>
        <w:t>Disclaimer</w:t>
      </w:r>
    </w:p>
    <w:p w14:paraId="77B0B40B" w14:textId="77777777" w:rsidR="00000000" w:rsidRPr="000F3F07" w:rsidRDefault="00000000" w:rsidP="000F3F07">
      <w:pPr>
        <w:rPr>
          <w:lang w:val="en-GB"/>
        </w:rPr>
      </w:pPr>
      <w:r w:rsidRPr="000F3F07">
        <w:rPr>
          <w:lang w:val="en-GB"/>
        </w:rPr>
        <w:t>The information contained in this communication from the sender is confidential. It is intended solely for use by the recipient and others authorized to receive it. If you are not the recipient, you are hereby</w:t>
      </w:r>
    </w:p>
    <w:p w14:paraId="50F80780" w14:textId="77777777" w:rsidR="00000000" w:rsidRPr="000F3F07" w:rsidRDefault="00000000" w:rsidP="000F3F07">
      <w:pPr>
        <w:rPr>
          <w:lang w:val="en-GB"/>
        </w:rPr>
      </w:pPr>
      <w:r w:rsidRPr="000F3F07">
        <w:rPr>
          <w:lang w:val="en-GB"/>
        </w:rPr>
        <w:t>notified that any disclosure, copying, distribution or taking action in</w:t>
      </w:r>
    </w:p>
    <w:p w14:paraId="56449CEE" w14:textId="77777777" w:rsidR="00000000" w:rsidRPr="000F3F07" w:rsidRDefault="00000000" w:rsidP="000F3F07">
      <w:pPr>
        <w:rPr>
          <w:lang w:val="en-GB"/>
        </w:rPr>
      </w:pPr>
      <w:r w:rsidRPr="000F3F07">
        <w:rPr>
          <w:lang w:val="en-GB"/>
        </w:rPr>
        <w:lastRenderedPageBreak/>
        <w:t xml:space="preserve"> </w:t>
      </w:r>
    </w:p>
    <w:p w14:paraId="214531BA" w14:textId="77777777" w:rsidR="00000000" w:rsidRPr="000F3F07" w:rsidRDefault="00000000" w:rsidP="000F3F07">
      <w:pPr>
        <w:rPr>
          <w:lang w:val="en-GB"/>
        </w:rPr>
      </w:pPr>
    </w:p>
    <w:p w14:paraId="7691692F" w14:textId="77777777" w:rsidR="00000000" w:rsidRPr="000F3F07" w:rsidRDefault="00000000" w:rsidP="000F3F07">
      <w:pPr>
        <w:rPr>
          <w:lang w:val="en-GB"/>
        </w:rPr>
      </w:pPr>
      <w:r w:rsidRPr="000F3F07">
        <w:rPr>
          <w:lang w:val="en-GB"/>
        </w:rPr>
        <w:t>relation of the contents of this information is strictly prohibited and may</w:t>
      </w:r>
    </w:p>
    <w:p w14:paraId="437D2E41" w14:textId="77777777" w:rsidR="00000000" w:rsidRPr="000F3F07" w:rsidRDefault="00000000" w:rsidP="000F3F07">
      <w:pPr>
        <w:rPr>
          <w:lang w:val="en-GB"/>
        </w:rPr>
      </w:pPr>
      <w:r w:rsidRPr="000F3F07">
        <w:rPr>
          <w:lang w:val="en-GB"/>
        </w:rPr>
        <w:t>be unlawful.</w:t>
      </w:r>
    </w:p>
    <w:p w14:paraId="346448F5" w14:textId="77777777" w:rsidR="00000000" w:rsidRPr="000F3F07" w:rsidRDefault="00000000" w:rsidP="000F3F07">
      <w:pPr>
        <w:rPr>
          <w:lang w:val="en-GB"/>
        </w:rPr>
      </w:pPr>
      <w:r w:rsidRPr="000F3F07">
        <w:rPr>
          <w:lang w:val="en-GB"/>
        </w:rPr>
        <w:t>This email has been scanned for viruses and malware, and may have been automatically archived by Mimecast.</w:t>
      </w:r>
    </w:p>
    <w:p w14:paraId="064FB493" w14:textId="77777777" w:rsidR="00000000" w:rsidRPr="000F3F07" w:rsidRDefault="00000000" w:rsidP="000F3F07">
      <w:pPr>
        <w:rPr>
          <w:lang w:val="en-GB"/>
        </w:rPr>
      </w:pPr>
      <w:r w:rsidRPr="000F3F07">
        <w:rPr>
          <w:lang w:val="en-GB"/>
        </w:rPr>
        <w:t>To view our Disclaimer and Privacy Policy</w:t>
      </w:r>
    </w:p>
    <w:p w14:paraId="3ACF2F83" w14:textId="77777777" w:rsidR="00000000" w:rsidRPr="000F3F07" w:rsidRDefault="00000000" w:rsidP="000F3F07">
      <w:pPr>
        <w:rPr>
          <w:lang w:val="en-GB"/>
        </w:rPr>
      </w:pPr>
      <w:r w:rsidRPr="000F3F07">
        <w:rPr>
          <w:lang w:val="en-GB"/>
        </w:rPr>
        <w:t>&lt;https://www.duncanlewis.co.uk/Email-Disclaimer.html&gt; Click Here.</w:t>
      </w:r>
    </w:p>
    <w:p w14:paraId="395E92B3" w14:textId="77777777" w:rsidR="00000000" w:rsidRPr="000F3F07" w:rsidRDefault="00000000" w:rsidP="000F3F07">
      <w:pPr>
        <w:rPr>
          <w:lang w:val="en-GB"/>
        </w:rPr>
      </w:pPr>
      <w:r w:rsidRPr="000F3F07">
        <w:rPr>
          <w:lang w:val="en-GB"/>
        </w:rPr>
        <w:t>Disclaimer</w:t>
      </w:r>
    </w:p>
    <w:p w14:paraId="7C2EBC42" w14:textId="77777777" w:rsidR="00000000" w:rsidRPr="000F3F07" w:rsidRDefault="00000000" w:rsidP="000F3F07">
      <w:pPr>
        <w:rPr>
          <w:lang w:val="en-GB"/>
        </w:rPr>
      </w:pPr>
      <w:r w:rsidRPr="000F3F0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7F92B03" w14:textId="77777777" w:rsidR="00000000" w:rsidRPr="000F3F07" w:rsidRDefault="00000000" w:rsidP="000F3F07">
      <w:pPr>
        <w:rPr>
          <w:lang w:val="en-GB"/>
        </w:rPr>
      </w:pPr>
      <w:r w:rsidRPr="000F3F07">
        <w:rPr>
          <w:lang w:val="en-GB"/>
        </w:rPr>
        <w:t>This email has been scanned for viruses and malware, and may have been</w:t>
      </w:r>
    </w:p>
    <w:p w14:paraId="1CF3CF75" w14:textId="77777777" w:rsidR="00000000" w:rsidRPr="000F3F07" w:rsidRDefault="00000000" w:rsidP="000F3F07">
      <w:pPr>
        <w:rPr>
          <w:lang w:val="en-GB"/>
        </w:rPr>
      </w:pPr>
      <w:r w:rsidRPr="000F3F07">
        <w:rPr>
          <w:lang w:val="en-GB"/>
        </w:rPr>
        <w:t>automatically archived by Mimecast.</w:t>
      </w:r>
    </w:p>
    <w:p w14:paraId="506A8C47" w14:textId="77777777" w:rsidR="00000000" w:rsidRPr="000F3F07" w:rsidRDefault="00000000" w:rsidP="000F3F07">
      <w:pPr>
        <w:rPr>
          <w:lang w:val="en-GB"/>
        </w:rPr>
      </w:pPr>
      <w:r w:rsidRPr="000F3F07">
        <w:rPr>
          <w:lang w:val="en-GB"/>
        </w:rPr>
        <w:t xml:space="preserve"> </w:t>
      </w:r>
    </w:p>
    <w:p w14:paraId="2294524B" w14:textId="77777777" w:rsidR="00000000" w:rsidRPr="000F3F07" w:rsidRDefault="00000000" w:rsidP="000F3F07">
      <w:pPr>
        <w:rPr>
          <w:lang w:val="en-GB"/>
        </w:rPr>
      </w:pPr>
    </w:p>
    <w:p w14:paraId="2F25BA33" w14:textId="77777777" w:rsidR="00000000" w:rsidRPr="000F3F07" w:rsidRDefault="00000000" w:rsidP="000F3F07">
      <w:pPr>
        <w:rPr>
          <w:lang w:val="en-GB"/>
        </w:rPr>
      </w:pPr>
      <w:r w:rsidRPr="000F3F07">
        <w:rPr>
          <w:lang w:val="en-GB"/>
        </w:rPr>
        <w:t>To view our Disclaimer and Privacy Policy</w:t>
      </w:r>
    </w:p>
    <w:p w14:paraId="5564FDC8" w14:textId="77777777" w:rsidR="00000000" w:rsidRPr="000F3F07" w:rsidRDefault="00000000" w:rsidP="000F3F07">
      <w:pPr>
        <w:rPr>
          <w:lang w:val="en-GB"/>
        </w:rPr>
      </w:pPr>
      <w:r w:rsidRPr="000F3F07">
        <w:rPr>
          <w:lang w:val="en-GB"/>
        </w:rPr>
        <w:t>&lt;https://www.duncanlewis.co.uk/Email-Disclaimer.html&gt; Click Here.</w:t>
      </w:r>
    </w:p>
    <w:p w14:paraId="1E68D7E5" w14:textId="77777777" w:rsidR="00000000" w:rsidRPr="000F3F07" w:rsidRDefault="00000000" w:rsidP="000F3F07">
      <w:pPr>
        <w:rPr>
          <w:lang w:val="en-GB"/>
        </w:rPr>
      </w:pPr>
      <w:r w:rsidRPr="000F3F07">
        <w:rPr>
          <w:lang w:val="en-GB"/>
        </w:rPr>
        <w:t>Disclaimer</w:t>
      </w:r>
    </w:p>
    <w:p w14:paraId="372F37CB" w14:textId="77777777" w:rsidR="00000000" w:rsidRPr="000F3F07" w:rsidRDefault="00000000" w:rsidP="000F3F07">
      <w:pPr>
        <w:rPr>
          <w:lang w:val="en-GB"/>
        </w:rPr>
      </w:pPr>
      <w:r w:rsidRPr="000F3F0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7C4B27" w14:textId="77777777" w:rsidR="00000000" w:rsidRPr="000F3F07" w:rsidRDefault="00000000" w:rsidP="000F3F07">
      <w:pPr>
        <w:rPr>
          <w:lang w:val="en-GB"/>
        </w:rPr>
      </w:pPr>
      <w:r w:rsidRPr="000F3F07">
        <w:rPr>
          <w:lang w:val="en-GB"/>
        </w:rPr>
        <w:t>This email has been scanned for viruses and malware, and may have been automatically archived by Mimecast.</w:t>
      </w:r>
    </w:p>
    <w:p w14:paraId="205BD9EE" w14:textId="77777777" w:rsidR="00000000" w:rsidRPr="000F3F07" w:rsidRDefault="00000000" w:rsidP="000F3F07">
      <w:pPr>
        <w:rPr>
          <w:lang w:val="en-GB"/>
        </w:rPr>
      </w:pPr>
      <w:r w:rsidRPr="000F3F07">
        <w:rPr>
          <w:lang w:val="en-GB"/>
        </w:rPr>
        <w:t>To view our Disclaimer and Privacy Policy</w:t>
      </w:r>
    </w:p>
    <w:p w14:paraId="7EC4533A" w14:textId="77777777" w:rsidR="00000000" w:rsidRPr="000F3F07" w:rsidRDefault="00000000" w:rsidP="000F3F07">
      <w:pPr>
        <w:rPr>
          <w:lang w:val="en-GB"/>
        </w:rPr>
      </w:pPr>
      <w:r w:rsidRPr="000F3F07">
        <w:rPr>
          <w:lang w:val="en-GB"/>
        </w:rPr>
        <w:t>&lt;https://www.duncanlewis.co.uk/Email-Disclaimer.html&gt; Click Here.</w:t>
      </w:r>
    </w:p>
    <w:p w14:paraId="4CB9DB1F" w14:textId="77777777" w:rsidR="00000000" w:rsidRPr="000F3F07" w:rsidRDefault="00000000" w:rsidP="000F3F07">
      <w:pPr>
        <w:rPr>
          <w:lang w:val="en-GB"/>
        </w:rPr>
      </w:pPr>
      <w:r w:rsidRPr="000F3F07">
        <w:rPr>
          <w:lang w:val="en-GB"/>
        </w:rPr>
        <w:t xml:space="preserve"> </w:t>
      </w:r>
    </w:p>
    <w:p w14:paraId="11180244" w14:textId="77777777" w:rsidR="00000000" w:rsidRPr="000F3F07" w:rsidRDefault="00000000" w:rsidP="000F3F07">
      <w:pPr>
        <w:rPr>
          <w:lang w:val="en-GB"/>
        </w:rPr>
      </w:pPr>
    </w:p>
    <w:p w14:paraId="611BA18D" w14:textId="77777777" w:rsidR="00000000" w:rsidRPr="000F3F07" w:rsidRDefault="00000000" w:rsidP="000F3F07">
      <w:pPr>
        <w:rPr>
          <w:lang w:val="en-GB"/>
        </w:rPr>
      </w:pPr>
      <w:r w:rsidRPr="000F3F07">
        <w:rPr>
          <w:lang w:val="en-GB"/>
        </w:rPr>
        <w:t>Disclaimer</w:t>
      </w:r>
    </w:p>
    <w:p w14:paraId="7C11768F" w14:textId="77777777" w:rsidR="00000000" w:rsidRPr="000F3F07" w:rsidRDefault="00000000" w:rsidP="000F3F07">
      <w:pPr>
        <w:rPr>
          <w:lang w:val="en-GB"/>
        </w:rPr>
      </w:pPr>
      <w:r w:rsidRPr="000F3F0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0F3F07">
        <w:rPr>
          <w:lang w:val="en-GB"/>
        </w:rPr>
        <w:t xml:space="preserve"> in relation of the contents of this information is strictly prohibited and may be unlawful.</w:t>
      </w:r>
    </w:p>
    <w:p w14:paraId="44FE5212" w14:textId="77777777" w:rsidR="00000000" w:rsidRPr="000F3F07" w:rsidRDefault="00000000" w:rsidP="000F3F07">
      <w:pPr>
        <w:rPr>
          <w:lang w:val="en-GB"/>
        </w:rPr>
      </w:pPr>
      <w:r w:rsidRPr="000F3F07">
        <w:rPr>
          <w:lang w:val="en-GB"/>
        </w:rPr>
        <w:t>This email has been scanned for viruses and malware, and may have been automatically archived by Mimecast.</w:t>
      </w:r>
    </w:p>
    <w:p w14:paraId="6B9F5BC5" w14:textId="77777777" w:rsidR="00000000" w:rsidRPr="000F3F07" w:rsidRDefault="00000000" w:rsidP="000F3F07">
      <w:pPr>
        <w:rPr>
          <w:lang w:val="en-GB"/>
        </w:rPr>
      </w:pPr>
      <w:r w:rsidRPr="000F3F07">
        <w:rPr>
          <w:lang w:val="en-GB"/>
        </w:rPr>
        <w:t>To view our Disclaimer and Privacy Policy &lt;https://www.duncanlewis.co.uk/Email-Disclaimer.html&gt; Click Here.</w:t>
      </w:r>
    </w:p>
    <w:p w14:paraId="5B908F99" w14:textId="77777777" w:rsidR="00000000" w:rsidRPr="000F3F07" w:rsidRDefault="00000000" w:rsidP="000F3F07">
      <w:pPr>
        <w:rPr>
          <w:lang w:val="en-GB"/>
        </w:rPr>
      </w:pPr>
      <w:r w:rsidRPr="000F3F07">
        <w:rPr>
          <w:lang w:val="en-GB"/>
        </w:rPr>
        <w:t>Disclaimer</w:t>
      </w:r>
    </w:p>
    <w:p w14:paraId="53E1C450" w14:textId="77777777" w:rsidR="00000000" w:rsidRPr="000F3F07" w:rsidRDefault="00000000" w:rsidP="000F3F07">
      <w:pPr>
        <w:rPr>
          <w:lang w:val="en-GB"/>
        </w:rPr>
      </w:pPr>
      <w:r w:rsidRPr="000F3F07">
        <w:rPr>
          <w:lang w:val="en-GB"/>
        </w:rPr>
        <w:t>The information contained in this communication from the sender is</w:t>
      </w:r>
    </w:p>
    <w:p w14:paraId="173501D7" w14:textId="77777777" w:rsidR="00000000" w:rsidRPr="000F3F07" w:rsidRDefault="00000000" w:rsidP="000F3F07">
      <w:pPr>
        <w:rPr>
          <w:lang w:val="en-GB"/>
        </w:rPr>
      </w:pPr>
      <w:r w:rsidRPr="000F3F07">
        <w:rPr>
          <w:lang w:val="en-GB"/>
        </w:rPr>
        <w:t>confidential. It is intended solely for use by the recipient and others</w:t>
      </w:r>
    </w:p>
    <w:p w14:paraId="6794413C" w14:textId="77777777" w:rsidR="00000000" w:rsidRPr="000F3F07" w:rsidRDefault="00000000" w:rsidP="000F3F07">
      <w:pPr>
        <w:rPr>
          <w:lang w:val="en-GB"/>
        </w:rPr>
      </w:pPr>
      <w:r w:rsidRPr="000F3F07">
        <w:rPr>
          <w:lang w:val="en-GB"/>
        </w:rPr>
        <w:t xml:space="preserve"> </w:t>
      </w:r>
    </w:p>
    <w:p w14:paraId="3D979A7A" w14:textId="77777777" w:rsidR="00000000" w:rsidRPr="000F3F07" w:rsidRDefault="00000000" w:rsidP="000F3F07">
      <w:pPr>
        <w:rPr>
          <w:lang w:val="en-GB"/>
        </w:rPr>
      </w:pPr>
    </w:p>
    <w:p w14:paraId="7C0E0193" w14:textId="77777777" w:rsidR="00000000" w:rsidRPr="000F3F07" w:rsidRDefault="00000000" w:rsidP="000F3F07">
      <w:pPr>
        <w:rPr>
          <w:lang w:val="en-GB"/>
        </w:rPr>
      </w:pPr>
      <w:r w:rsidRPr="000F3F07">
        <w:rPr>
          <w:lang w:val="en-GB"/>
        </w:rPr>
        <w:t>authorized to receive it. If you are not the recipient, you are hereby</w:t>
      </w:r>
    </w:p>
    <w:p w14:paraId="405F5AA4" w14:textId="77777777" w:rsidR="00000000" w:rsidRPr="000F3F07" w:rsidRDefault="00000000" w:rsidP="000F3F07">
      <w:pPr>
        <w:rPr>
          <w:lang w:val="en-GB"/>
        </w:rPr>
      </w:pPr>
      <w:r w:rsidRPr="000F3F07">
        <w:rPr>
          <w:lang w:val="en-GB"/>
        </w:rPr>
        <w:t>notified that any disclosure, copying, distribution or taking action in relation of the contents of this information is strictly prohibited and may be unlawful.</w:t>
      </w:r>
    </w:p>
    <w:p w14:paraId="25251155" w14:textId="77777777" w:rsidR="00000000" w:rsidRPr="000F3F07" w:rsidRDefault="00000000" w:rsidP="000F3F07">
      <w:pPr>
        <w:rPr>
          <w:lang w:val="en-GB"/>
        </w:rPr>
      </w:pPr>
      <w:r w:rsidRPr="000F3F07">
        <w:rPr>
          <w:lang w:val="en-GB"/>
        </w:rPr>
        <w:t>This email has been scanned for viruses and malware, and may have been automatically archived by Mimecast.</w:t>
      </w:r>
    </w:p>
    <w:p w14:paraId="1A16B5DC" w14:textId="77777777" w:rsidR="00000000" w:rsidRPr="000F3F07" w:rsidRDefault="00000000" w:rsidP="000F3F07">
      <w:pPr>
        <w:rPr>
          <w:lang w:val="en-GB"/>
        </w:rPr>
      </w:pPr>
      <w:r w:rsidRPr="000F3F07">
        <w:rPr>
          <w:lang w:val="en-GB"/>
        </w:rPr>
        <w:t>To view our Disclaimer and Privacy Policy</w:t>
      </w:r>
    </w:p>
    <w:p w14:paraId="744B7370" w14:textId="77777777" w:rsidR="00000000" w:rsidRPr="000F3F07" w:rsidRDefault="00000000" w:rsidP="000F3F07">
      <w:pPr>
        <w:rPr>
          <w:lang w:val="en-GB"/>
        </w:rPr>
      </w:pPr>
      <w:r w:rsidRPr="000F3F07">
        <w:rPr>
          <w:lang w:val="en-GB"/>
        </w:rPr>
        <w:t>&lt;https://www.duncanlewis.co.uk/Email-Disclaimer.html&gt; Click Here.</w:t>
      </w:r>
    </w:p>
    <w:p w14:paraId="0D988A93" w14:textId="77777777" w:rsidR="00000000" w:rsidRPr="000F3F07" w:rsidRDefault="00000000" w:rsidP="000F3F07">
      <w:pPr>
        <w:rPr>
          <w:lang w:val="en-GB"/>
        </w:rPr>
      </w:pPr>
      <w:r w:rsidRPr="000F3F07">
        <w:rPr>
          <w:lang w:val="en-GB"/>
        </w:rPr>
        <w:t>Disclaimer</w:t>
      </w:r>
    </w:p>
    <w:p w14:paraId="3008D8AF" w14:textId="77777777" w:rsidR="00000000" w:rsidRPr="000F3F07" w:rsidRDefault="00000000" w:rsidP="000F3F07">
      <w:pPr>
        <w:rPr>
          <w:lang w:val="en-GB"/>
        </w:rPr>
      </w:pPr>
      <w:r w:rsidRPr="000F3F07">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E6D7CA7" w14:textId="77777777" w:rsidR="00000000" w:rsidRPr="000F3F07" w:rsidRDefault="00000000" w:rsidP="000F3F07">
      <w:pPr>
        <w:rPr>
          <w:lang w:val="en-GB"/>
        </w:rPr>
      </w:pPr>
      <w:r w:rsidRPr="000F3F07">
        <w:rPr>
          <w:lang w:val="en-GB"/>
        </w:rPr>
        <w:t>be unlawful.</w:t>
      </w:r>
    </w:p>
    <w:p w14:paraId="2953ECA9" w14:textId="77777777" w:rsidR="00000000" w:rsidRPr="000F3F07" w:rsidRDefault="00000000" w:rsidP="000F3F07">
      <w:pPr>
        <w:rPr>
          <w:lang w:val="en-GB"/>
        </w:rPr>
      </w:pPr>
      <w:r w:rsidRPr="000F3F07">
        <w:rPr>
          <w:lang w:val="en-GB"/>
        </w:rPr>
        <w:t xml:space="preserve"> </w:t>
      </w:r>
    </w:p>
    <w:p w14:paraId="13AAC8A5" w14:textId="77777777" w:rsidR="00000000" w:rsidRPr="000F3F07" w:rsidRDefault="00000000" w:rsidP="000F3F07">
      <w:pPr>
        <w:rPr>
          <w:lang w:val="en-GB"/>
        </w:rPr>
      </w:pPr>
    </w:p>
    <w:p w14:paraId="19E00CBA" w14:textId="77777777" w:rsidR="00000000" w:rsidRPr="000F3F07" w:rsidRDefault="00000000" w:rsidP="000F3F07">
      <w:pPr>
        <w:rPr>
          <w:lang w:val="en-GB"/>
        </w:rPr>
      </w:pPr>
      <w:r w:rsidRPr="000F3F07">
        <w:rPr>
          <w:lang w:val="en-GB"/>
        </w:rPr>
        <w:t>This email has been scanned for viruses and malware, and may have been automatically archived by Mimecast.</w:t>
      </w:r>
    </w:p>
    <w:p w14:paraId="43550A8B" w14:textId="77777777" w:rsidR="00000000" w:rsidRPr="000F3F07" w:rsidRDefault="00000000" w:rsidP="000F3F07">
      <w:pPr>
        <w:rPr>
          <w:lang w:val="en-GB"/>
        </w:rPr>
      </w:pPr>
      <w:r w:rsidRPr="000F3F07">
        <w:rPr>
          <w:lang w:val="en-GB"/>
        </w:rPr>
        <w:t>To view our Disclaimer and Privacy Policy Click Here</w:t>
      </w:r>
    </w:p>
    <w:p w14:paraId="30826192" w14:textId="77777777" w:rsidR="00000000" w:rsidRPr="000F3F07" w:rsidRDefault="00000000" w:rsidP="000F3F07">
      <w:pPr>
        <w:rPr>
          <w:lang w:val="en-GB"/>
        </w:rPr>
      </w:pPr>
      <w:r w:rsidRPr="000F3F07">
        <w:rPr>
          <w:lang w:val="en-GB"/>
        </w:rPr>
        <w:t>&lt;https://www.duncanlewis.co.uk/Email-Disclaimer.html&gt; .</w:t>
      </w:r>
    </w:p>
    <w:p w14:paraId="14E5E72C" w14:textId="77777777" w:rsidR="00000000" w:rsidRPr="000F3F07" w:rsidRDefault="00000000" w:rsidP="000F3F07">
      <w:pPr>
        <w:rPr>
          <w:lang w:val="en-GB"/>
        </w:rPr>
      </w:pPr>
    </w:p>
    <w:p w14:paraId="52E24140" w14:textId="77777777" w:rsidR="00396C52" w:rsidRDefault="00000000">
      <w:r>
        <w:br w:type="page"/>
      </w:r>
    </w:p>
    <w:p w14:paraId="4CEE0BEA" w14:textId="77777777" w:rsidR="00000000" w:rsidRDefault="00000000" w:rsidP="00F72684">
      <w:pPr>
        <w:rPr>
          <w:lang w:val="en-GB"/>
        </w:rPr>
      </w:pPr>
    </w:p>
    <w:p w14:paraId="634BFDC7" w14:textId="77777777" w:rsidR="00000000" w:rsidRDefault="00000000" w:rsidP="00F72684">
      <w:pPr>
        <w:rPr>
          <w:lang w:val="en-GB"/>
        </w:rPr>
      </w:pPr>
    </w:p>
    <w:p w14:paraId="7553991A" w14:textId="77777777" w:rsidR="00000000" w:rsidRPr="00F72684" w:rsidRDefault="00000000" w:rsidP="00F72684">
      <w:pPr>
        <w:rPr>
          <w:lang w:val="en-GB"/>
        </w:rPr>
      </w:pPr>
    </w:p>
    <w:p w14:paraId="2325642C" w14:textId="77777777" w:rsidR="00000000" w:rsidRPr="00F72684" w:rsidRDefault="00000000" w:rsidP="00F72684">
      <w:pPr>
        <w:rPr>
          <w:b/>
          <w:bCs/>
          <w:u w:val="single"/>
          <w:lang w:val="en-GB"/>
        </w:rPr>
      </w:pPr>
      <w:r w:rsidRPr="00F72684">
        <w:rPr>
          <w:b/>
          <w:bCs/>
          <w:u w:val="single"/>
          <w:lang w:val="en-GB"/>
        </w:rPr>
        <w:t>Fw: Complete with DocuSign: Client enclosing Surveyor Report.doc, Incoming report from Surveyor Sur...</w:t>
      </w:r>
    </w:p>
    <w:p w14:paraId="6C80AAD9" w14:textId="77777777" w:rsidR="00000000" w:rsidRPr="00F72684" w:rsidRDefault="00000000" w:rsidP="00F72684">
      <w:pPr>
        <w:rPr>
          <w:lang w:val="en-GB"/>
        </w:rPr>
      </w:pPr>
      <w:r w:rsidRPr="00F72684">
        <w:rPr>
          <w:lang w:val="en-GB"/>
        </w:rPr>
        <w:t>From: deon benjamin &lt;deonbenjamin@yahoo.com&gt;</w:t>
      </w:r>
    </w:p>
    <w:p w14:paraId="1F272FE2" w14:textId="77777777" w:rsidR="00000000" w:rsidRPr="00F72684" w:rsidRDefault="00000000" w:rsidP="00F72684">
      <w:pPr>
        <w:rPr>
          <w:lang w:val="en-GB"/>
        </w:rPr>
      </w:pPr>
      <w:r w:rsidRPr="00F72684">
        <w:rPr>
          <w:lang w:val="en-GB"/>
        </w:rPr>
        <w:t>To: Lorraine Cordell &lt;lorraine32@blueyonder.co.uk&gt;</w:t>
      </w:r>
    </w:p>
    <w:p w14:paraId="3D64BE0E" w14:textId="77777777" w:rsidR="00000000" w:rsidRPr="00F72684" w:rsidRDefault="00000000" w:rsidP="00F72684">
      <w:pPr>
        <w:rPr>
          <w:lang w:val="en-GB"/>
        </w:rPr>
      </w:pPr>
      <w:r w:rsidRPr="00F72684">
        <w:rPr>
          <w:lang w:val="en-GB"/>
        </w:rPr>
        <w:t>Date: Thu, 29 Feb 2024 15:55:57 +0100</w:t>
      </w:r>
    </w:p>
    <w:p w14:paraId="5CDBE777" w14:textId="77777777" w:rsidR="00000000" w:rsidRDefault="00000000" w:rsidP="00F72684">
      <w:pPr>
        <w:rPr>
          <w:b/>
          <w:bCs/>
          <w:u w:val="single"/>
          <w:lang w:val="en-GB"/>
        </w:rPr>
      </w:pPr>
    </w:p>
    <w:p w14:paraId="7B4BABE6" w14:textId="77777777" w:rsidR="00000000" w:rsidRPr="00F72684" w:rsidRDefault="00000000" w:rsidP="00F72684">
      <w:pPr>
        <w:rPr>
          <w:b/>
          <w:bCs/>
          <w:u w:val="single"/>
          <w:lang w:val="en-GB"/>
        </w:rPr>
      </w:pPr>
      <w:r w:rsidRPr="00F72684">
        <w:rPr>
          <w:b/>
          <w:bCs/>
          <w:u w:val="single"/>
          <w:lang w:val="en-GB"/>
        </w:rPr>
        <w:t>Sent from Yahoo Mail for iPhone</w:t>
      </w:r>
    </w:p>
    <w:p w14:paraId="210E976F" w14:textId="77777777" w:rsidR="00000000" w:rsidRPr="00F72684" w:rsidRDefault="00000000" w:rsidP="00F72684">
      <w:pPr>
        <w:rPr>
          <w:lang w:val="en-GB"/>
        </w:rPr>
      </w:pPr>
      <w:r w:rsidRPr="00F72684">
        <w:rPr>
          <w:lang w:val="en-GB"/>
        </w:rPr>
        <w:t>&lt;https://mail.onelink.me/107872968?</w:t>
      </w:r>
    </w:p>
    <w:p w14:paraId="47D440FC" w14:textId="77777777" w:rsidR="00000000" w:rsidRPr="00F72684" w:rsidRDefault="00000000" w:rsidP="00F72684">
      <w:pPr>
        <w:rPr>
          <w:lang w:val="en-GB"/>
        </w:rPr>
      </w:pPr>
      <w:r w:rsidRPr="00F72684">
        <w:rPr>
          <w:lang w:val="en-GB"/>
        </w:rPr>
        <w:t>pid=nativeplacement&amp;c=Global_Acquisition_YMktg_315_Internal_EmailSignature&amp;af_sub1=Acqui</w:t>
      </w:r>
    </w:p>
    <w:p w14:paraId="34CDDE36" w14:textId="77777777" w:rsidR="00000000" w:rsidRDefault="00000000" w:rsidP="00F72684">
      <w:pPr>
        <w:rPr>
          <w:b/>
          <w:bCs/>
          <w:u w:val="single"/>
          <w:lang w:val="en-GB"/>
        </w:rPr>
      </w:pPr>
    </w:p>
    <w:p w14:paraId="58D28F37" w14:textId="77777777" w:rsidR="00000000" w:rsidRPr="00F72684" w:rsidRDefault="00000000" w:rsidP="00F72684">
      <w:pPr>
        <w:rPr>
          <w:b/>
          <w:bCs/>
          <w:u w:val="single"/>
          <w:lang w:val="en-GB"/>
        </w:rPr>
      </w:pPr>
      <w:r w:rsidRPr="00F72684">
        <w:rPr>
          <w:b/>
          <w:bCs/>
          <w:u w:val="single"/>
          <w:lang w:val="en-GB"/>
        </w:rPr>
        <w:t>Begin forwarded message:</w:t>
      </w:r>
    </w:p>
    <w:p w14:paraId="20CD0367" w14:textId="77777777" w:rsidR="00000000" w:rsidRPr="00F72684" w:rsidRDefault="00000000" w:rsidP="00F72684">
      <w:pPr>
        <w:rPr>
          <w:lang w:val="en-GB"/>
        </w:rPr>
      </w:pPr>
      <w:r w:rsidRPr="00F72684">
        <w:rPr>
          <w:lang w:val="en-GB"/>
        </w:rPr>
        <w:t>On Tuesday, February 27, 2024, 3:09 pm, Samrah Rahim via DocuSign</w:t>
      </w:r>
    </w:p>
    <w:p w14:paraId="740858C3" w14:textId="77777777" w:rsidR="00000000" w:rsidRPr="00F72684" w:rsidRDefault="00000000" w:rsidP="00F72684">
      <w:pPr>
        <w:rPr>
          <w:lang w:val="en-GB"/>
        </w:rPr>
      </w:pPr>
      <w:r w:rsidRPr="00F72684">
        <w:rPr>
          <w:lang w:val="en-GB"/>
        </w:rPr>
        <w:t>&lt;dse@eumail.docusign.net&gt; wrote:</w:t>
      </w:r>
    </w:p>
    <w:p w14:paraId="7F422294" w14:textId="77777777" w:rsidR="00000000" w:rsidRPr="00F72684" w:rsidRDefault="00000000" w:rsidP="00F72684">
      <w:pPr>
        <w:rPr>
          <w:lang w:val="en-GB"/>
        </w:rPr>
      </w:pPr>
      <w:r w:rsidRPr="00F72684">
        <w:rPr>
          <w:lang w:val="en-GB"/>
        </w:rPr>
        <w:t>&lt;https://eu.docusign.net/Member/Image.aspx?i=logo&amp;l=28bda105-59fe-4639-acb4- b8ac5fa6db33&gt;</w:t>
      </w:r>
    </w:p>
    <w:p w14:paraId="27357DC8" w14:textId="77777777" w:rsidR="00000000" w:rsidRDefault="00000000" w:rsidP="00F72684">
      <w:pPr>
        <w:rPr>
          <w:lang w:val="en-GB"/>
        </w:rPr>
      </w:pPr>
      <w:r w:rsidRPr="00F72684">
        <w:rPr>
          <w:lang w:val="en-GB"/>
        </w:rPr>
        <w:t>&lt;https://eu.docusign.net/member/Images/email/docInvite-white.png&gt;</w:t>
      </w:r>
    </w:p>
    <w:p w14:paraId="4A27186E" w14:textId="77777777" w:rsidR="00000000" w:rsidRPr="00F72684" w:rsidRDefault="00000000" w:rsidP="00F72684">
      <w:pPr>
        <w:rPr>
          <w:lang w:val="en-GB"/>
        </w:rPr>
      </w:pPr>
      <w:r w:rsidRPr="00F72684">
        <w:rPr>
          <w:lang w:val="en-GB"/>
        </w:rPr>
        <w:t>Samrah Rahim sent you a document to review and sign.</w:t>
      </w:r>
    </w:p>
    <w:p w14:paraId="58E10555" w14:textId="77777777" w:rsidR="00000000" w:rsidRPr="00F72684" w:rsidRDefault="00000000" w:rsidP="00F72684">
      <w:pPr>
        <w:rPr>
          <w:lang w:val="en-GB"/>
        </w:rPr>
      </w:pPr>
      <w:r w:rsidRPr="00F72684">
        <w:rPr>
          <w:lang w:val="en-GB"/>
        </w:rPr>
        <w:t>&lt;https://eu.docusign.net/Signing/EmailStart.aspx?a=cef8922c-09ed-4f51-b807-</w:t>
      </w:r>
    </w:p>
    <w:p w14:paraId="4B9671C2" w14:textId="77777777" w:rsidR="00000000" w:rsidRPr="00F72684" w:rsidRDefault="00000000" w:rsidP="00F72684">
      <w:pPr>
        <w:rPr>
          <w:lang w:val="en-GB"/>
        </w:rPr>
      </w:pPr>
      <w:r w:rsidRPr="00F72684">
        <w:rPr>
          <w:lang w:val="en-GB"/>
        </w:rPr>
        <w:t>f2be8ca15eac&amp;acct=0940613c-aa01-42c0-bb16-9e3347c1a38c&amp;er=0f5e7ef4-6a71-4660-8c4b- f76d91e2c7d3&gt;</w:t>
      </w:r>
    </w:p>
    <w:p w14:paraId="6596FE2F" w14:textId="77777777" w:rsidR="00000000" w:rsidRDefault="00000000" w:rsidP="00F72684">
      <w:pPr>
        <w:rPr>
          <w:b/>
          <w:bCs/>
          <w:u w:val="single"/>
          <w:lang w:val="en-GB"/>
        </w:rPr>
      </w:pPr>
    </w:p>
    <w:p w14:paraId="6CA241B0" w14:textId="77777777" w:rsidR="00000000" w:rsidRDefault="00000000" w:rsidP="00F72684">
      <w:pPr>
        <w:rPr>
          <w:b/>
          <w:bCs/>
          <w:u w:val="single"/>
          <w:lang w:val="en-GB"/>
        </w:rPr>
      </w:pPr>
    </w:p>
    <w:p w14:paraId="27BEFD5E" w14:textId="77777777" w:rsidR="00000000" w:rsidRPr="00F72684" w:rsidRDefault="00000000" w:rsidP="00F72684">
      <w:pPr>
        <w:rPr>
          <w:b/>
          <w:bCs/>
          <w:u w:val="single"/>
          <w:lang w:val="en-GB"/>
        </w:rPr>
      </w:pPr>
      <w:r w:rsidRPr="00F72684">
        <w:rPr>
          <w:b/>
          <w:bCs/>
          <w:u w:val="single"/>
          <w:lang w:val="en-GB"/>
        </w:rPr>
        <w:t>REVIEW DOCUMENTS</w:t>
      </w:r>
    </w:p>
    <w:p w14:paraId="650ABF83" w14:textId="77777777" w:rsidR="00000000" w:rsidRPr="00F72684" w:rsidRDefault="00000000" w:rsidP="00F72684">
      <w:pPr>
        <w:rPr>
          <w:lang w:val="en-GB"/>
        </w:rPr>
      </w:pPr>
      <w:r w:rsidRPr="00F72684">
        <w:rPr>
          <w:lang w:val="en-GB"/>
        </w:rPr>
        <w:t>Samrah Rahim</w:t>
      </w:r>
    </w:p>
    <w:p w14:paraId="6861DF8D" w14:textId="77777777" w:rsidR="00000000" w:rsidRPr="00F72684" w:rsidRDefault="00000000" w:rsidP="00F72684">
      <w:pPr>
        <w:rPr>
          <w:lang w:val="en-GB"/>
        </w:rPr>
      </w:pPr>
      <w:r w:rsidRPr="00F72684">
        <w:rPr>
          <w:lang w:val="en-GB"/>
        </w:rPr>
        <w:t>samrah.rahim@veritassolicitors.co.uk</w:t>
      </w:r>
    </w:p>
    <w:p w14:paraId="0DCA11B2" w14:textId="77777777" w:rsidR="00000000" w:rsidRPr="00F72684" w:rsidRDefault="00000000" w:rsidP="00F72684">
      <w:pPr>
        <w:rPr>
          <w:lang w:val="en-GB"/>
        </w:rPr>
      </w:pPr>
      <w:r w:rsidRPr="00F72684">
        <w:rPr>
          <w:lang w:val="en-GB"/>
        </w:rPr>
        <w:t>Hi Ms Benjamin,</w:t>
      </w:r>
    </w:p>
    <w:p w14:paraId="1C159B9A" w14:textId="77777777" w:rsidR="00000000" w:rsidRPr="00F72684" w:rsidRDefault="00000000" w:rsidP="00F72684">
      <w:pPr>
        <w:pStyle w:val="ListParagraph"/>
        <w:numPr>
          <w:ilvl w:val="0"/>
          <w:numId w:val="7"/>
        </w:numPr>
        <w:rPr>
          <w:lang w:val="en-GB"/>
        </w:rPr>
      </w:pPr>
      <w:r w:rsidRPr="00F72684">
        <w:rPr>
          <w:lang w:val="en-GB"/>
        </w:rPr>
        <w:t>This is the report the surveyor created regarding your housing disrepair</w:t>
      </w:r>
      <w:r>
        <w:rPr>
          <w:lang w:val="en-GB"/>
        </w:rPr>
        <w:t xml:space="preserve"> </w:t>
      </w:r>
      <w:r w:rsidRPr="00F72684">
        <w:rPr>
          <w:lang w:val="en-GB"/>
        </w:rPr>
        <w:t>claim.</w:t>
      </w:r>
    </w:p>
    <w:p w14:paraId="03FF36CB" w14:textId="77777777" w:rsidR="00000000" w:rsidRPr="00F72684" w:rsidRDefault="00000000" w:rsidP="00F72684">
      <w:pPr>
        <w:pStyle w:val="ListParagraph"/>
        <w:numPr>
          <w:ilvl w:val="0"/>
          <w:numId w:val="7"/>
        </w:numPr>
        <w:rPr>
          <w:lang w:val="en-GB"/>
        </w:rPr>
      </w:pPr>
      <w:r w:rsidRPr="00F72684">
        <w:rPr>
          <w:lang w:val="en-GB"/>
        </w:rPr>
        <w:t>Please check the report and scott scedule which will show what works are</w:t>
      </w:r>
      <w:r>
        <w:rPr>
          <w:lang w:val="en-GB"/>
        </w:rPr>
        <w:t xml:space="preserve"> </w:t>
      </w:r>
      <w:r w:rsidRPr="00F72684">
        <w:rPr>
          <w:lang w:val="en-GB"/>
        </w:rPr>
        <w:t>required in the property.</w:t>
      </w:r>
    </w:p>
    <w:p w14:paraId="70E5C709" w14:textId="77777777" w:rsidR="00000000" w:rsidRPr="00F72684" w:rsidRDefault="00000000" w:rsidP="00F72684">
      <w:pPr>
        <w:pStyle w:val="ListParagraph"/>
        <w:numPr>
          <w:ilvl w:val="0"/>
          <w:numId w:val="7"/>
        </w:numPr>
        <w:rPr>
          <w:lang w:val="en-GB"/>
        </w:rPr>
      </w:pPr>
      <w:r w:rsidRPr="00F72684">
        <w:rPr>
          <w:lang w:val="en-GB"/>
        </w:rPr>
        <w:t>If you are happy and agree, please sign.</w:t>
      </w:r>
    </w:p>
    <w:p w14:paraId="3A119470" w14:textId="77777777" w:rsidR="00000000" w:rsidRPr="00F72684" w:rsidRDefault="00000000" w:rsidP="00F72684">
      <w:pPr>
        <w:pStyle w:val="ListParagraph"/>
        <w:numPr>
          <w:ilvl w:val="0"/>
          <w:numId w:val="7"/>
        </w:numPr>
        <w:rPr>
          <w:lang w:val="en-GB"/>
        </w:rPr>
      </w:pPr>
      <w:r w:rsidRPr="00F72684">
        <w:rPr>
          <w:lang w:val="en-GB"/>
        </w:rPr>
        <w:t>If there are any issues please let me know and we can discuss further.</w:t>
      </w:r>
    </w:p>
    <w:p w14:paraId="4F786361" w14:textId="77777777" w:rsidR="00000000" w:rsidRPr="00F72684" w:rsidRDefault="00000000" w:rsidP="00F72684">
      <w:pPr>
        <w:rPr>
          <w:lang w:val="en-GB"/>
        </w:rPr>
      </w:pPr>
      <w:r w:rsidRPr="00F72684">
        <w:rPr>
          <w:lang w:val="en-GB"/>
        </w:rPr>
        <w:t>Kind regards</w:t>
      </w:r>
    </w:p>
    <w:p w14:paraId="58896025" w14:textId="77777777" w:rsidR="00000000" w:rsidRPr="00F72684" w:rsidRDefault="00000000" w:rsidP="00F72684">
      <w:pPr>
        <w:rPr>
          <w:lang w:val="en-GB"/>
        </w:rPr>
      </w:pPr>
      <w:r w:rsidRPr="00F72684">
        <w:rPr>
          <w:lang w:val="en-GB"/>
        </w:rPr>
        <w:t>Samrah Rahim</w:t>
      </w:r>
    </w:p>
    <w:p w14:paraId="293A5877" w14:textId="77777777" w:rsidR="00000000" w:rsidRPr="00F72684" w:rsidRDefault="00000000" w:rsidP="00F72684">
      <w:pPr>
        <w:rPr>
          <w:lang w:val="en-GB"/>
        </w:rPr>
      </w:pPr>
      <w:r w:rsidRPr="00F72684">
        <w:rPr>
          <w:lang w:val="en-GB"/>
        </w:rPr>
        <w:t>Veritas Solicitors</w:t>
      </w:r>
    </w:p>
    <w:p w14:paraId="3E608BB9" w14:textId="77777777" w:rsidR="00000000" w:rsidRPr="00F72684" w:rsidRDefault="00000000" w:rsidP="00F72684">
      <w:pPr>
        <w:rPr>
          <w:lang w:val="en-GB"/>
        </w:rPr>
      </w:pPr>
      <w:r w:rsidRPr="00F72684">
        <w:rPr>
          <w:lang w:val="en-GB"/>
        </w:rPr>
        <w:t xml:space="preserve"> </w:t>
      </w:r>
    </w:p>
    <w:p w14:paraId="18DCFE6B" w14:textId="77777777" w:rsidR="00000000" w:rsidRPr="00F72684" w:rsidRDefault="00000000" w:rsidP="00F72684">
      <w:pPr>
        <w:rPr>
          <w:b/>
          <w:bCs/>
          <w:u w:val="single"/>
          <w:lang w:val="en-GB"/>
        </w:rPr>
      </w:pPr>
      <w:r w:rsidRPr="00F72684">
        <w:rPr>
          <w:b/>
          <w:bCs/>
          <w:u w:val="single"/>
          <w:lang w:val="en-GB"/>
        </w:rPr>
        <w:t>Powered by</w:t>
      </w:r>
    </w:p>
    <w:p w14:paraId="711909E9" w14:textId="77777777" w:rsidR="00000000" w:rsidRPr="00F72684" w:rsidRDefault="00000000" w:rsidP="00F72684">
      <w:pPr>
        <w:rPr>
          <w:lang w:val="en-GB"/>
        </w:rPr>
      </w:pPr>
      <w:r w:rsidRPr="00F72684">
        <w:rPr>
          <w:lang w:val="en-GB"/>
        </w:rPr>
        <w:t>&lt;https://eu.docusign.net/Signing/Images/email/Email_PowerByLogo.png&gt;</w:t>
      </w:r>
    </w:p>
    <w:p w14:paraId="689E34F1" w14:textId="77777777" w:rsidR="00000000" w:rsidRPr="00F72684" w:rsidRDefault="00000000" w:rsidP="00F72684">
      <w:pPr>
        <w:rPr>
          <w:lang w:val="en-GB"/>
        </w:rPr>
      </w:pPr>
      <w:r w:rsidRPr="00F72684">
        <w:rPr>
          <w:lang w:val="en-GB"/>
        </w:rPr>
        <w:t>Do Not Share This Email</w:t>
      </w:r>
    </w:p>
    <w:p w14:paraId="1861E0CA" w14:textId="77777777" w:rsidR="00000000" w:rsidRPr="00F72684" w:rsidRDefault="00000000" w:rsidP="00F72684">
      <w:pPr>
        <w:rPr>
          <w:lang w:val="en-GB"/>
        </w:rPr>
      </w:pPr>
      <w:r w:rsidRPr="00F72684">
        <w:rPr>
          <w:lang w:val="en-GB"/>
        </w:rPr>
        <w:t>This email contains a secure link to DocuSign. Please do not share this email, link, or access code with others.</w:t>
      </w:r>
    </w:p>
    <w:p w14:paraId="7DF953AF" w14:textId="77777777" w:rsidR="00000000" w:rsidRDefault="00000000" w:rsidP="00F72684">
      <w:pPr>
        <w:rPr>
          <w:b/>
          <w:bCs/>
          <w:u w:val="single"/>
          <w:lang w:val="en-GB"/>
        </w:rPr>
      </w:pPr>
    </w:p>
    <w:p w14:paraId="610C6A84" w14:textId="77777777" w:rsidR="00000000" w:rsidRPr="00F72684" w:rsidRDefault="00000000" w:rsidP="00F72684">
      <w:pPr>
        <w:rPr>
          <w:b/>
          <w:bCs/>
          <w:u w:val="single"/>
          <w:lang w:val="en-GB"/>
        </w:rPr>
      </w:pPr>
      <w:r w:rsidRPr="00F72684">
        <w:rPr>
          <w:b/>
          <w:bCs/>
          <w:u w:val="single"/>
          <w:lang w:val="en-GB"/>
        </w:rPr>
        <w:t>Alternate Signing Method</w:t>
      </w:r>
    </w:p>
    <w:p w14:paraId="345F333A" w14:textId="77777777" w:rsidR="00000000" w:rsidRPr="00F72684" w:rsidRDefault="00000000" w:rsidP="00F72684">
      <w:pPr>
        <w:rPr>
          <w:lang w:val="en-GB"/>
        </w:rPr>
      </w:pPr>
      <w:r w:rsidRPr="00F72684">
        <w:rPr>
          <w:lang w:val="en-GB"/>
        </w:rPr>
        <w:t>Visit DocuSign.com, click 'Access Documents', and enter the security code:</w:t>
      </w:r>
    </w:p>
    <w:p w14:paraId="433D19C7" w14:textId="77777777" w:rsidR="00000000" w:rsidRPr="00F72684" w:rsidRDefault="00000000" w:rsidP="00F72684">
      <w:pPr>
        <w:rPr>
          <w:lang w:val="en-GB"/>
        </w:rPr>
      </w:pPr>
      <w:r w:rsidRPr="00F72684">
        <w:rPr>
          <w:lang w:val="en-GB"/>
        </w:rPr>
        <w:t>CEF8922C09ED4F51B807F2BE8CA15EAC4</w:t>
      </w:r>
    </w:p>
    <w:p w14:paraId="1A12BBBD" w14:textId="77777777" w:rsidR="00000000" w:rsidRDefault="00000000" w:rsidP="00F72684">
      <w:pPr>
        <w:rPr>
          <w:b/>
          <w:bCs/>
          <w:u w:val="single"/>
          <w:lang w:val="en-GB"/>
        </w:rPr>
      </w:pPr>
    </w:p>
    <w:p w14:paraId="5BB91055" w14:textId="77777777" w:rsidR="00000000" w:rsidRPr="00F72684" w:rsidRDefault="00000000" w:rsidP="00F72684">
      <w:pPr>
        <w:rPr>
          <w:b/>
          <w:bCs/>
          <w:u w:val="single"/>
          <w:lang w:val="en-GB"/>
        </w:rPr>
      </w:pPr>
      <w:r w:rsidRPr="00F72684">
        <w:rPr>
          <w:b/>
          <w:bCs/>
          <w:u w:val="single"/>
          <w:lang w:val="en-GB"/>
        </w:rPr>
        <w:t>About DocuSign</w:t>
      </w:r>
    </w:p>
    <w:p w14:paraId="65B48270" w14:textId="77777777" w:rsidR="00000000" w:rsidRPr="00F72684" w:rsidRDefault="00000000" w:rsidP="00F72684">
      <w:pPr>
        <w:rPr>
          <w:lang w:val="en-GB"/>
        </w:rPr>
      </w:pPr>
      <w:r w:rsidRPr="00F72684">
        <w:rPr>
          <w:lang w:val="en-GB"/>
        </w:rPr>
        <w:t>Sign documents electronically in just minutes. It's safe, secure, and legally binding. Whether you're in an office, at home, on-the-go -- or even across the globe -- DocuSign provides a professional trusted solution for</w:t>
      </w:r>
      <w:r>
        <w:rPr>
          <w:lang w:val="en-GB"/>
        </w:rPr>
        <w:t xml:space="preserve"> </w:t>
      </w:r>
      <w:r w:rsidRPr="00F72684">
        <w:rPr>
          <w:lang w:val="en-GB"/>
        </w:rPr>
        <w:t>Digital Transaction Management™.</w:t>
      </w:r>
    </w:p>
    <w:p w14:paraId="58FD02AA" w14:textId="77777777" w:rsidR="00000000" w:rsidRPr="00F72684" w:rsidRDefault="00000000" w:rsidP="00F72684">
      <w:pPr>
        <w:rPr>
          <w:lang w:val="en-GB"/>
        </w:rPr>
      </w:pPr>
      <w:r w:rsidRPr="00F72684">
        <w:rPr>
          <w:lang w:val="en-GB"/>
        </w:rPr>
        <w:t xml:space="preserve"> </w:t>
      </w:r>
    </w:p>
    <w:p w14:paraId="7D5C16E2" w14:textId="77777777" w:rsidR="00000000" w:rsidRPr="00F72684" w:rsidRDefault="00000000" w:rsidP="00F72684">
      <w:pPr>
        <w:rPr>
          <w:b/>
          <w:bCs/>
          <w:u w:val="single"/>
          <w:lang w:val="en-GB"/>
        </w:rPr>
      </w:pPr>
      <w:r w:rsidRPr="00F72684">
        <w:rPr>
          <w:b/>
          <w:bCs/>
          <w:u w:val="single"/>
          <w:lang w:val="en-GB"/>
        </w:rPr>
        <w:t>Questions about the Document?</w:t>
      </w:r>
    </w:p>
    <w:p w14:paraId="50E6E837" w14:textId="77777777" w:rsidR="00000000" w:rsidRPr="00F72684" w:rsidRDefault="00000000" w:rsidP="00F72684">
      <w:pPr>
        <w:rPr>
          <w:lang w:val="en-GB"/>
        </w:rPr>
      </w:pPr>
      <w:r w:rsidRPr="00F72684">
        <w:rPr>
          <w:lang w:val="en-GB"/>
        </w:rPr>
        <w:lastRenderedPageBreak/>
        <w:t>If you need to modify the document or have questions about the details in</w:t>
      </w:r>
    </w:p>
    <w:p w14:paraId="45677998" w14:textId="77777777" w:rsidR="00000000" w:rsidRPr="00F72684" w:rsidRDefault="00000000" w:rsidP="00F72684">
      <w:pPr>
        <w:rPr>
          <w:lang w:val="en-GB"/>
        </w:rPr>
      </w:pPr>
      <w:r w:rsidRPr="00F72684">
        <w:rPr>
          <w:lang w:val="en-GB"/>
        </w:rPr>
        <w:t>the document, please reach out to the sender by emailing them directly.</w:t>
      </w:r>
    </w:p>
    <w:p w14:paraId="2DB0A079" w14:textId="77777777" w:rsidR="00000000" w:rsidRDefault="00000000" w:rsidP="00F72684">
      <w:pPr>
        <w:rPr>
          <w:b/>
          <w:bCs/>
          <w:u w:val="single"/>
          <w:lang w:val="en-GB"/>
        </w:rPr>
      </w:pPr>
    </w:p>
    <w:p w14:paraId="6C091D24" w14:textId="77777777" w:rsidR="00000000" w:rsidRPr="00F72684" w:rsidRDefault="00000000" w:rsidP="00F72684">
      <w:pPr>
        <w:rPr>
          <w:b/>
          <w:bCs/>
          <w:u w:val="single"/>
          <w:lang w:val="en-GB"/>
        </w:rPr>
      </w:pPr>
      <w:r w:rsidRPr="00F72684">
        <w:rPr>
          <w:b/>
          <w:bCs/>
          <w:u w:val="single"/>
          <w:lang w:val="en-GB"/>
        </w:rPr>
        <w:t>Stop receiving this email</w:t>
      </w:r>
    </w:p>
    <w:p w14:paraId="34AFF074" w14:textId="77777777" w:rsidR="00000000" w:rsidRPr="00F72684" w:rsidRDefault="00000000" w:rsidP="00F72684">
      <w:pPr>
        <w:rPr>
          <w:lang w:val="en-GB"/>
        </w:rPr>
      </w:pPr>
      <w:r w:rsidRPr="00F72684">
        <w:rPr>
          <w:lang w:val="en-GB"/>
        </w:rPr>
        <w:t>Report this email or read more about Declining to sign</w:t>
      </w:r>
    </w:p>
    <w:p w14:paraId="5CA86E14" w14:textId="77777777" w:rsidR="00000000" w:rsidRPr="00F72684" w:rsidRDefault="00000000" w:rsidP="00F72684">
      <w:pPr>
        <w:rPr>
          <w:lang w:val="en-GB"/>
        </w:rPr>
      </w:pPr>
      <w:r w:rsidRPr="00F72684">
        <w:rPr>
          <w:lang w:val="en-GB"/>
        </w:rPr>
        <w:t>&lt;https://support.docusign.com/en/guides/Declining-to-sign-DocuSign-Signer-Guide&gt;</w:t>
      </w:r>
    </w:p>
    <w:p w14:paraId="4493CA3C" w14:textId="77777777" w:rsidR="00000000" w:rsidRPr="00F72684" w:rsidRDefault="00000000" w:rsidP="00F72684">
      <w:pPr>
        <w:rPr>
          <w:lang w:val="en-GB"/>
        </w:rPr>
      </w:pPr>
      <w:r w:rsidRPr="00F72684">
        <w:rPr>
          <w:lang w:val="en-GB"/>
        </w:rPr>
        <w:t>and Managing notifications</w:t>
      </w:r>
    </w:p>
    <w:p w14:paraId="74C238E2" w14:textId="77777777" w:rsidR="00000000" w:rsidRPr="00F72684" w:rsidRDefault="00000000" w:rsidP="00F72684">
      <w:pPr>
        <w:rPr>
          <w:lang w:val="en-GB"/>
        </w:rPr>
      </w:pPr>
      <w:r w:rsidRPr="00F72684">
        <w:rPr>
          <w:lang w:val="en-GB"/>
        </w:rPr>
        <w:t>&lt;https://support.docusign.com/en/articles/How-do-I-manage-my-email-notifications&gt;</w:t>
      </w:r>
    </w:p>
    <w:p w14:paraId="5A0D352E" w14:textId="77777777" w:rsidR="00000000" w:rsidRPr="00F72684" w:rsidRDefault="00000000" w:rsidP="00F72684">
      <w:pPr>
        <w:rPr>
          <w:lang w:val="en-GB"/>
        </w:rPr>
      </w:pPr>
      <w:r w:rsidRPr="00F72684">
        <w:rPr>
          <w:lang w:val="en-GB"/>
        </w:rPr>
        <w:t>.</w:t>
      </w:r>
    </w:p>
    <w:p w14:paraId="47BE01F3" w14:textId="77777777" w:rsidR="00000000" w:rsidRPr="00F72684" w:rsidRDefault="00000000" w:rsidP="00F72684">
      <w:pPr>
        <w:rPr>
          <w:lang w:val="en-GB"/>
        </w:rPr>
      </w:pPr>
      <w:r w:rsidRPr="00F72684">
        <w:rPr>
          <w:lang w:val="en-GB"/>
        </w:rPr>
        <w:t>If you are having trouble signing the document, please visit the Help with</w:t>
      </w:r>
    </w:p>
    <w:p w14:paraId="5F5D91C1" w14:textId="77777777" w:rsidR="00000000" w:rsidRPr="00F72684" w:rsidRDefault="00000000" w:rsidP="00F72684">
      <w:pPr>
        <w:rPr>
          <w:lang w:val="en-GB"/>
        </w:rPr>
      </w:pPr>
      <w:r w:rsidRPr="00F72684">
        <w:rPr>
          <w:lang w:val="en-GB"/>
        </w:rPr>
        <w:t>Signing</w:t>
      </w:r>
    </w:p>
    <w:p w14:paraId="23AD8816" w14:textId="77777777" w:rsidR="00000000" w:rsidRPr="00F72684" w:rsidRDefault="00000000" w:rsidP="00F72684">
      <w:pPr>
        <w:rPr>
          <w:lang w:val="en-GB"/>
        </w:rPr>
      </w:pPr>
      <w:r w:rsidRPr="00F72684">
        <w:rPr>
          <w:lang w:val="en-GB"/>
        </w:rPr>
        <w:t>&lt;https://support.docusign.com/s/articles/How-do-I-sign-a-DocuSign-document-Basic-Signing?</w:t>
      </w:r>
    </w:p>
    <w:p w14:paraId="534A67D7" w14:textId="77777777" w:rsidR="00000000" w:rsidRPr="00F72684" w:rsidRDefault="00000000" w:rsidP="00F72684">
      <w:pPr>
        <w:rPr>
          <w:lang w:val="en-GB"/>
        </w:rPr>
      </w:pPr>
      <w:r w:rsidRPr="00F72684">
        <w:rPr>
          <w:lang w:val="en-GB"/>
        </w:rPr>
        <w:t>language=en_US&amp;utm_campaign=GBL_XX_DBU_UPS_2211_SignNotificationEmailFooter&amp;utm</w:t>
      </w:r>
    </w:p>
    <w:p w14:paraId="687E979E" w14:textId="77777777" w:rsidR="00000000" w:rsidRPr="00F72684" w:rsidRDefault="00000000" w:rsidP="00F72684">
      <w:pPr>
        <w:rPr>
          <w:lang w:val="en-GB"/>
        </w:rPr>
      </w:pPr>
      <w:r w:rsidRPr="00F72684">
        <w:rPr>
          <w:lang w:val="en-GB"/>
        </w:rPr>
        <w:t>page on our Support Center &lt;https://www.docusign.com/support&gt; .</w:t>
      </w:r>
    </w:p>
    <w:p w14:paraId="5B8B738B" w14:textId="77777777" w:rsidR="00000000" w:rsidRPr="00F72684" w:rsidRDefault="00000000" w:rsidP="00F72684">
      <w:pPr>
        <w:rPr>
          <w:lang w:val="en-GB"/>
        </w:rPr>
      </w:pPr>
      <w:r w:rsidRPr="00F72684">
        <w:rPr>
          <w:lang w:val="en-GB"/>
        </w:rPr>
        <w:t>&lt;https://www.docusign.com/features-and-benefits/mobile?</w:t>
      </w:r>
    </w:p>
    <w:p w14:paraId="0FDC91F6" w14:textId="77777777" w:rsidR="00000000" w:rsidRPr="00F72684" w:rsidRDefault="00000000" w:rsidP="00F72684">
      <w:pPr>
        <w:rPr>
          <w:lang w:val="en-GB"/>
        </w:rPr>
      </w:pPr>
      <w:r w:rsidRPr="00F72684">
        <w:rPr>
          <w:lang w:val="en-GB"/>
        </w:rPr>
        <w:t>utm_campaign=GBL_XX_DBU_UPS_2211_SignNotificationEmailFooter&amp;utm_medium=product&amp;</w:t>
      </w:r>
    </w:p>
    <w:p w14:paraId="1BD84484" w14:textId="77777777" w:rsidR="00000000" w:rsidRDefault="00000000" w:rsidP="00F72684">
      <w:pPr>
        <w:rPr>
          <w:b/>
          <w:bCs/>
          <w:u w:val="single"/>
          <w:lang w:val="en-GB"/>
        </w:rPr>
      </w:pPr>
    </w:p>
    <w:p w14:paraId="52C92DA1" w14:textId="77777777" w:rsidR="00000000" w:rsidRPr="00F72684" w:rsidRDefault="00000000" w:rsidP="00F72684">
      <w:pPr>
        <w:rPr>
          <w:b/>
          <w:bCs/>
          <w:u w:val="single"/>
          <w:lang w:val="en-GB"/>
        </w:rPr>
      </w:pPr>
      <w:r w:rsidRPr="00F72684">
        <w:rPr>
          <w:b/>
          <w:bCs/>
          <w:u w:val="single"/>
          <w:lang w:val="en-GB"/>
        </w:rPr>
        <w:t>Download the DocuSign App</w:t>
      </w:r>
    </w:p>
    <w:p w14:paraId="0AE863BD" w14:textId="77777777" w:rsidR="00000000" w:rsidRPr="00F72684" w:rsidRDefault="00000000" w:rsidP="00F72684">
      <w:pPr>
        <w:rPr>
          <w:lang w:val="en-GB"/>
        </w:rPr>
      </w:pPr>
      <w:r w:rsidRPr="00F72684">
        <w:rPr>
          <w:lang w:val="en-GB"/>
        </w:rPr>
        <w:t>This message was sent to you by Samrah Rahim who is using the DocuSign Electronic Signature Service. If you would rather not receive email from this sender you may contact the sender with your request.</w:t>
      </w:r>
    </w:p>
    <w:p w14:paraId="104712DE" w14:textId="77777777" w:rsidR="00000000" w:rsidRPr="00F72684" w:rsidRDefault="00000000" w:rsidP="00F72684">
      <w:pPr>
        <w:rPr>
          <w:lang w:val="en-GB"/>
        </w:rPr>
      </w:pPr>
    </w:p>
    <w:p w14:paraId="11AB93E3" w14:textId="77777777" w:rsidR="00396C52" w:rsidRDefault="00000000">
      <w:r>
        <w:br w:type="page"/>
      </w:r>
    </w:p>
    <w:p w14:paraId="7E5518A5" w14:textId="77777777" w:rsidR="00000000" w:rsidRDefault="00000000" w:rsidP="006F0B40">
      <w:pPr>
        <w:rPr>
          <w:lang w:val="en-GB"/>
        </w:rPr>
      </w:pPr>
    </w:p>
    <w:p w14:paraId="219F6017" w14:textId="77777777" w:rsidR="00000000" w:rsidRDefault="00000000" w:rsidP="006F0B40">
      <w:pPr>
        <w:rPr>
          <w:lang w:val="en-GB"/>
        </w:rPr>
      </w:pPr>
    </w:p>
    <w:p w14:paraId="7A36066D" w14:textId="77777777" w:rsidR="00000000" w:rsidRPr="006F0B40" w:rsidRDefault="00000000" w:rsidP="006F0B40">
      <w:pPr>
        <w:rPr>
          <w:lang w:val="en-GB"/>
        </w:rPr>
      </w:pPr>
    </w:p>
    <w:p w14:paraId="05A18D05" w14:textId="77777777" w:rsidR="00000000" w:rsidRPr="006F0B40" w:rsidRDefault="00000000" w:rsidP="006F0B40">
      <w:pPr>
        <w:rPr>
          <w:b/>
          <w:bCs/>
          <w:u w:val="single"/>
          <w:lang w:val="en-GB"/>
        </w:rPr>
      </w:pPr>
      <w:r w:rsidRPr="006F0B40">
        <w:rPr>
          <w:b/>
          <w:bCs/>
          <w:u w:val="single"/>
          <w:lang w:val="en-GB"/>
        </w:rPr>
        <w:t>FW: [B184500003] Deon Benjamin</w:t>
      </w:r>
    </w:p>
    <w:p w14:paraId="21ABB164" w14:textId="77777777" w:rsidR="00000000" w:rsidRPr="006F0B40" w:rsidRDefault="00000000" w:rsidP="006F0B40">
      <w:pPr>
        <w:rPr>
          <w:lang w:val="en-GB"/>
        </w:rPr>
      </w:pPr>
      <w:r w:rsidRPr="006F0B40">
        <w:rPr>
          <w:lang w:val="en-GB"/>
        </w:rPr>
        <w:t>From: Lorraine Cordell &lt;lorraine32@blueyonder.co.uk&gt;</w:t>
      </w:r>
    </w:p>
    <w:p w14:paraId="52C1021F" w14:textId="77777777" w:rsidR="00000000" w:rsidRPr="006F0B40" w:rsidRDefault="00000000" w:rsidP="006F0B40">
      <w:pPr>
        <w:rPr>
          <w:lang w:val="en-GB"/>
        </w:rPr>
      </w:pPr>
      <w:r w:rsidRPr="006F0B40">
        <w:rPr>
          <w:lang w:val="en-GB"/>
        </w:rPr>
        <w:t>To: 'Loren Yusuf' &lt;Loren.Yusuf@Enfield.gov.uk&gt;, 'Andre Cummings' &lt;AndreC@Duncanlewis.com&gt;, 'deon benjamin' &lt;deonbenjamin@yahoo.com&gt;</w:t>
      </w:r>
    </w:p>
    <w:p w14:paraId="517B5353" w14:textId="77777777" w:rsidR="00000000" w:rsidRPr="006F0B40" w:rsidRDefault="00000000" w:rsidP="006F0B40">
      <w:pPr>
        <w:rPr>
          <w:lang w:val="en-GB"/>
        </w:rPr>
      </w:pPr>
      <w:r w:rsidRPr="006F0B40">
        <w:rPr>
          <w:lang w:val="en-GB"/>
        </w:rPr>
        <w:t>Date: Wed, 28 Feb 2024 16:46:03 +0000</w:t>
      </w:r>
    </w:p>
    <w:p w14:paraId="03387EDB" w14:textId="77777777" w:rsidR="00000000" w:rsidRDefault="00000000" w:rsidP="006F0B40">
      <w:pPr>
        <w:rPr>
          <w:lang w:val="en-GB"/>
        </w:rPr>
      </w:pPr>
      <w:r w:rsidRPr="006F0B40">
        <w:rPr>
          <w:b/>
          <w:bCs/>
          <w:u w:val="single"/>
          <w:lang w:val="en-GB"/>
        </w:rPr>
        <w:t>Attachments:</w:t>
      </w:r>
      <w:r w:rsidRPr="006F0B40">
        <w:rPr>
          <w:lang w:val="en-GB"/>
        </w:rPr>
        <w:t xml:space="preserve"> </w:t>
      </w:r>
    </w:p>
    <w:p w14:paraId="29675A06" w14:textId="77777777" w:rsidR="00000000" w:rsidRPr="006F0B40" w:rsidRDefault="00000000" w:rsidP="006F0B40">
      <w:pPr>
        <w:pStyle w:val="ListParagraph"/>
        <w:numPr>
          <w:ilvl w:val="0"/>
          <w:numId w:val="7"/>
        </w:numPr>
        <w:rPr>
          <w:u w:val="single"/>
          <w:lang w:val="en-GB"/>
        </w:rPr>
      </w:pPr>
      <w:r w:rsidRPr="006F0B40">
        <w:rPr>
          <w:u w:val="single"/>
          <w:lang w:val="en-GB"/>
        </w:rPr>
        <w:t xml:space="preserve">Ms Benjamin homelessness application-13122023-173259.pdf, </w:t>
      </w:r>
    </w:p>
    <w:p w14:paraId="7CF55013" w14:textId="77777777" w:rsidR="00000000" w:rsidRPr="006F0B40" w:rsidRDefault="00000000" w:rsidP="006F0B40">
      <w:pPr>
        <w:pStyle w:val="ListParagraph"/>
        <w:numPr>
          <w:ilvl w:val="0"/>
          <w:numId w:val="7"/>
        </w:numPr>
        <w:rPr>
          <w:u w:val="single"/>
          <w:lang w:val="en-GB"/>
        </w:rPr>
      </w:pPr>
      <w:r w:rsidRPr="006F0B40">
        <w:rPr>
          <w:u w:val="single"/>
          <w:lang w:val="en-GB"/>
        </w:rPr>
        <w:t xml:space="preserve">ADM004 -Client Authority Form Deon-08122023173738.pdf, </w:t>
      </w:r>
    </w:p>
    <w:p w14:paraId="6A0DED13" w14:textId="77777777" w:rsidR="00000000" w:rsidRPr="006F0B40" w:rsidRDefault="00000000" w:rsidP="006F0B40">
      <w:pPr>
        <w:pStyle w:val="ListParagraph"/>
        <w:numPr>
          <w:ilvl w:val="0"/>
          <w:numId w:val="7"/>
        </w:numPr>
        <w:rPr>
          <w:u w:val="single"/>
          <w:lang w:val="en-GB"/>
        </w:rPr>
      </w:pPr>
      <w:r w:rsidRPr="006F0B40">
        <w:rPr>
          <w:u w:val="single"/>
          <w:lang w:val="en-GB"/>
        </w:rPr>
        <w:t>Application docs deon-13122023-180249.pdf</w:t>
      </w:r>
    </w:p>
    <w:p w14:paraId="334CDBA1" w14:textId="77777777" w:rsidR="00000000" w:rsidRPr="006F0B40" w:rsidRDefault="00000000" w:rsidP="006F0B40">
      <w:pPr>
        <w:rPr>
          <w:lang w:val="en-GB"/>
        </w:rPr>
      </w:pPr>
      <w:r w:rsidRPr="006F0B40">
        <w:rPr>
          <w:lang w:val="en-GB"/>
        </w:rPr>
        <w:t>Dear Loren Yusuf</w:t>
      </w:r>
    </w:p>
    <w:p w14:paraId="26926E48" w14:textId="77777777" w:rsidR="00000000" w:rsidRPr="006F0B40" w:rsidRDefault="00000000" w:rsidP="006F0B40">
      <w:pPr>
        <w:pStyle w:val="ListParagraph"/>
        <w:numPr>
          <w:ilvl w:val="0"/>
          <w:numId w:val="8"/>
        </w:numPr>
        <w:rPr>
          <w:lang w:val="en-GB"/>
        </w:rPr>
      </w:pPr>
      <w:r w:rsidRPr="006F0B40">
        <w:rPr>
          <w:lang w:val="en-GB"/>
        </w:rPr>
        <w:t>After the call we had today at 3:30 on the 26/02/2024 and you stated you had no documents form L&amp;Q or the police I looked at the data you stated you gone over from Deon Solicitor Andre Cummings to find all the data in there so I don’t know what documents you are looking at to state nothing is in there as it clearly is.</w:t>
      </w:r>
    </w:p>
    <w:p w14:paraId="5A9D7BDF" w14:textId="77777777" w:rsidR="00000000" w:rsidRPr="006F0B40" w:rsidRDefault="00000000" w:rsidP="006F0B40">
      <w:pPr>
        <w:pStyle w:val="ListParagraph"/>
        <w:numPr>
          <w:ilvl w:val="0"/>
          <w:numId w:val="8"/>
        </w:numPr>
        <w:rPr>
          <w:lang w:val="en-GB"/>
        </w:rPr>
      </w:pPr>
      <w:r w:rsidRPr="006F0B40">
        <w:rPr>
          <w:lang w:val="en-GB"/>
        </w:rPr>
        <w:t>I again will forward you the same information that has been sent over more than once to Enfield Council and yourself from Deon Solicitor Andre Cummings. Please see attached documents.</w:t>
      </w:r>
    </w:p>
    <w:p w14:paraId="66A6114C" w14:textId="77777777" w:rsidR="00000000" w:rsidRPr="006F0B40" w:rsidRDefault="00000000" w:rsidP="006F0B40">
      <w:pPr>
        <w:pStyle w:val="ListParagraph"/>
        <w:numPr>
          <w:ilvl w:val="0"/>
          <w:numId w:val="8"/>
        </w:numPr>
        <w:rPr>
          <w:lang w:val="en-GB"/>
        </w:rPr>
      </w:pPr>
      <w:r w:rsidRPr="006F0B40">
        <w:rPr>
          <w:lang w:val="en-GB"/>
        </w:rPr>
        <w:t>I look forward to hearing from you tomorrow as I believe so will Deon Solicitor Andre Cummings.</w:t>
      </w:r>
    </w:p>
    <w:p w14:paraId="0BF2710C" w14:textId="77777777" w:rsidR="00000000" w:rsidRPr="006F0B40" w:rsidRDefault="00000000" w:rsidP="006F0B40">
      <w:pPr>
        <w:pStyle w:val="ListParagraph"/>
        <w:numPr>
          <w:ilvl w:val="0"/>
          <w:numId w:val="8"/>
        </w:numPr>
        <w:rPr>
          <w:lang w:val="en-GB"/>
        </w:rPr>
      </w:pPr>
      <w:r w:rsidRPr="006F0B40">
        <w:rPr>
          <w:lang w:val="en-GB"/>
        </w:rPr>
        <w:t>I have forwarded Deon Solicitor Andre Cummings into this email</w:t>
      </w:r>
    </w:p>
    <w:p w14:paraId="6EE78411" w14:textId="77777777" w:rsidR="00000000" w:rsidRPr="006F0B40" w:rsidRDefault="00000000" w:rsidP="006F0B40">
      <w:pPr>
        <w:rPr>
          <w:lang w:val="en-GB"/>
        </w:rPr>
      </w:pPr>
      <w:r w:rsidRPr="006F0B40">
        <w:rPr>
          <w:lang w:val="en-GB"/>
        </w:rPr>
        <w:t>Regards</w:t>
      </w:r>
    </w:p>
    <w:p w14:paraId="42C26E8C" w14:textId="77777777" w:rsidR="00000000" w:rsidRPr="006F0B40" w:rsidRDefault="00000000" w:rsidP="006F0B40">
      <w:pPr>
        <w:rPr>
          <w:lang w:val="en-GB"/>
        </w:rPr>
      </w:pPr>
      <w:r w:rsidRPr="006F0B40">
        <w:rPr>
          <w:lang w:val="en-GB"/>
        </w:rPr>
        <w:t>Lorraine on behalf of Deon Benjamin 28/02/2024.</w:t>
      </w:r>
    </w:p>
    <w:p w14:paraId="3817B9C4" w14:textId="77777777" w:rsidR="00000000" w:rsidRDefault="00000000" w:rsidP="006F0B40">
      <w:pPr>
        <w:rPr>
          <w:lang w:val="en-GB"/>
        </w:rPr>
      </w:pPr>
    </w:p>
    <w:p w14:paraId="013E63EE" w14:textId="77777777" w:rsidR="00000000" w:rsidRDefault="00000000" w:rsidP="006F0B40">
      <w:pPr>
        <w:rPr>
          <w:lang w:val="en-GB"/>
        </w:rPr>
      </w:pPr>
    </w:p>
    <w:p w14:paraId="518C5F20" w14:textId="77777777" w:rsidR="00000000" w:rsidRDefault="00000000" w:rsidP="006F0B40">
      <w:pPr>
        <w:rPr>
          <w:lang w:val="en-GB"/>
        </w:rPr>
      </w:pPr>
    </w:p>
    <w:p w14:paraId="112A3B46" w14:textId="77777777" w:rsidR="00000000" w:rsidRPr="006F0B40" w:rsidRDefault="00000000" w:rsidP="006F0B40">
      <w:pPr>
        <w:rPr>
          <w:lang w:val="en-GB"/>
        </w:rPr>
      </w:pPr>
      <w:r w:rsidRPr="006F0B40">
        <w:rPr>
          <w:lang w:val="en-GB"/>
        </w:rPr>
        <w:t>From: Andre Cummings &lt;AndreC@Duncanlewis.com&gt;</w:t>
      </w:r>
    </w:p>
    <w:p w14:paraId="1C30B9E8" w14:textId="77777777" w:rsidR="00000000" w:rsidRPr="006F0B40" w:rsidRDefault="00000000" w:rsidP="006F0B40">
      <w:pPr>
        <w:rPr>
          <w:lang w:val="en-GB"/>
        </w:rPr>
      </w:pPr>
      <w:r w:rsidRPr="006F0B40">
        <w:rPr>
          <w:lang w:val="en-GB"/>
        </w:rPr>
        <w:t>Sent: 23 January 2024 17:47</w:t>
      </w:r>
    </w:p>
    <w:p w14:paraId="1458CC14" w14:textId="77777777" w:rsidR="00000000" w:rsidRPr="006F0B40" w:rsidRDefault="00000000" w:rsidP="006F0B40">
      <w:pPr>
        <w:rPr>
          <w:lang w:val="en-GB"/>
        </w:rPr>
      </w:pPr>
      <w:r w:rsidRPr="006F0B40">
        <w:rPr>
          <w:lang w:val="en-GB"/>
        </w:rPr>
        <w:t>To: 'Loren.Yusuf@Enfield.gov.uk' &lt;Loren.Yusuf@Enfield.gov.uk&gt;</w:t>
      </w:r>
    </w:p>
    <w:p w14:paraId="2D99EA17" w14:textId="77777777" w:rsidR="00000000" w:rsidRPr="006F0B40" w:rsidRDefault="00000000" w:rsidP="006F0B40">
      <w:pPr>
        <w:rPr>
          <w:lang w:val="en-GB"/>
        </w:rPr>
      </w:pPr>
      <w:r w:rsidRPr="006F0B40">
        <w:rPr>
          <w:lang w:val="en-GB"/>
        </w:rPr>
        <w:t>Cc: 'Lorraine Cordell' &lt;lorraine32@blueyonder.co.uk&gt;; 'deon benjamin' &lt;deonbenjamin@yahoo.com&gt;</w:t>
      </w:r>
    </w:p>
    <w:p w14:paraId="04B6517F" w14:textId="77777777" w:rsidR="00000000" w:rsidRPr="006F0B40" w:rsidRDefault="00000000" w:rsidP="006F0B40">
      <w:pPr>
        <w:rPr>
          <w:lang w:val="en-GB"/>
        </w:rPr>
      </w:pPr>
      <w:r w:rsidRPr="006F0B40">
        <w:rPr>
          <w:lang w:val="en-GB"/>
        </w:rPr>
        <w:t>Subject: [B184500003] Deon Benjamin</w:t>
      </w:r>
    </w:p>
    <w:p w14:paraId="61612025" w14:textId="77777777" w:rsidR="00000000" w:rsidRPr="006F0B40" w:rsidRDefault="00000000" w:rsidP="006F0B40">
      <w:pPr>
        <w:rPr>
          <w:lang w:val="en-GB"/>
        </w:rPr>
      </w:pPr>
      <w:r w:rsidRPr="006F0B40">
        <w:rPr>
          <w:lang w:val="en-GB"/>
        </w:rPr>
        <w:t>Dear Loren Yusuf</w:t>
      </w:r>
    </w:p>
    <w:p w14:paraId="661B0F52" w14:textId="77777777" w:rsidR="00000000" w:rsidRPr="006F0B40" w:rsidRDefault="00000000" w:rsidP="006F0B40">
      <w:pPr>
        <w:pStyle w:val="ListParagraph"/>
        <w:numPr>
          <w:ilvl w:val="0"/>
          <w:numId w:val="9"/>
        </w:numPr>
        <w:rPr>
          <w:lang w:val="en-GB"/>
        </w:rPr>
      </w:pPr>
      <w:r w:rsidRPr="006F0B40">
        <w:rPr>
          <w:lang w:val="en-GB"/>
        </w:rPr>
        <w:t>We write in regards to our client Deon Benjamin homelessness application , we submitted an application</w:t>
      </w:r>
      <w:r w:rsidRPr="006F0B40">
        <w:rPr>
          <w:lang w:val="en-GB"/>
        </w:rPr>
        <w:t xml:space="preserve"> to the council homelessness team previously and our client state the council have informed them they do not have their medical documents. Please find attached the homelessness application and medical documents.</w:t>
      </w:r>
    </w:p>
    <w:p w14:paraId="37279B80" w14:textId="77777777" w:rsidR="00000000" w:rsidRPr="006F0B40" w:rsidRDefault="00000000" w:rsidP="006F0B40">
      <w:pPr>
        <w:pStyle w:val="ListParagraph"/>
        <w:numPr>
          <w:ilvl w:val="0"/>
          <w:numId w:val="9"/>
        </w:numPr>
        <w:rPr>
          <w:lang w:val="en-GB"/>
        </w:rPr>
      </w:pPr>
      <w:r w:rsidRPr="006F0B40">
        <w:rPr>
          <w:lang w:val="en-GB"/>
        </w:rPr>
        <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058547C2" w14:textId="77777777" w:rsidR="00000000" w:rsidRPr="006F0B40" w:rsidRDefault="00000000" w:rsidP="006F0B40">
      <w:pPr>
        <w:pStyle w:val="ListParagraph"/>
        <w:numPr>
          <w:ilvl w:val="0"/>
          <w:numId w:val="9"/>
        </w:numPr>
        <w:rPr>
          <w:lang w:val="en-GB"/>
        </w:rPr>
      </w:pPr>
      <w:r w:rsidRPr="006F0B40">
        <w:rPr>
          <w:lang w:val="en-GB"/>
        </w:rPr>
        <w:t>Please provide a response by 31st January 2024.</w:t>
      </w:r>
    </w:p>
    <w:p w14:paraId="651E912D" w14:textId="77777777" w:rsidR="00000000" w:rsidRPr="006F0B40" w:rsidRDefault="00000000" w:rsidP="006F0B40">
      <w:pPr>
        <w:rPr>
          <w:lang w:val="en-GB"/>
        </w:rPr>
      </w:pPr>
      <w:r w:rsidRPr="006F0B40">
        <w:rPr>
          <w:lang w:val="en-GB"/>
        </w:rPr>
        <w:t>Kind regards</w:t>
      </w:r>
    </w:p>
    <w:p w14:paraId="60B451EC" w14:textId="77777777" w:rsidR="00000000" w:rsidRPr="006F0B40" w:rsidRDefault="00000000" w:rsidP="006F0B40">
      <w:pPr>
        <w:rPr>
          <w:lang w:val="en-GB"/>
        </w:rPr>
      </w:pPr>
      <w:r w:rsidRPr="006F0B40">
        <w:rPr>
          <w:lang w:val="en-GB"/>
        </w:rPr>
        <w:t>Andre Cummings</w:t>
      </w:r>
    </w:p>
    <w:p w14:paraId="00B7BE21" w14:textId="77777777" w:rsidR="00000000" w:rsidRPr="006F0B40" w:rsidRDefault="00000000" w:rsidP="006F0B40">
      <w:pPr>
        <w:rPr>
          <w:lang w:val="en-GB"/>
        </w:rPr>
      </w:pPr>
      <w:r w:rsidRPr="006F0B40">
        <w:rPr>
          <w:lang w:val="en-GB"/>
        </w:rPr>
        <w:t>Apprentice Solicitor</w:t>
      </w:r>
    </w:p>
    <w:p w14:paraId="2405A0FA" w14:textId="77777777" w:rsidR="00000000" w:rsidRPr="006F0B40" w:rsidRDefault="00000000" w:rsidP="006F0B40">
      <w:pPr>
        <w:rPr>
          <w:lang w:val="en-GB"/>
        </w:rPr>
      </w:pPr>
      <w:r w:rsidRPr="006F0B40">
        <w:rPr>
          <w:lang w:val="en-GB"/>
        </w:rPr>
        <w:t>DDI: 02072752883</w:t>
      </w:r>
    </w:p>
    <w:p w14:paraId="06FD5803" w14:textId="77777777" w:rsidR="00000000" w:rsidRPr="006F0B40" w:rsidRDefault="00000000" w:rsidP="006F0B40">
      <w:pPr>
        <w:rPr>
          <w:b/>
          <w:bCs/>
          <w:u w:val="single"/>
          <w:lang w:val="en-GB"/>
        </w:rPr>
      </w:pPr>
      <w:r w:rsidRPr="006F0B40">
        <w:rPr>
          <w:b/>
          <w:bCs/>
          <w:u w:val="single"/>
          <w:lang w:val="en-GB"/>
        </w:rPr>
        <w:t>To unsubscribe please submit a request here</w:t>
      </w:r>
    </w:p>
    <w:p w14:paraId="40262B1E" w14:textId="77777777" w:rsidR="00000000" w:rsidRPr="006F0B40" w:rsidRDefault="00000000" w:rsidP="006F0B40">
      <w:pPr>
        <w:rPr>
          <w:lang w:val="en-GB"/>
        </w:rPr>
      </w:pPr>
      <w:r w:rsidRPr="006F0B40">
        <w:rPr>
          <w:lang w:val="en-GB"/>
        </w:rPr>
        <w:t xml:space="preserve"> </w:t>
      </w:r>
    </w:p>
    <w:p w14:paraId="1350ECB0" w14:textId="77777777" w:rsidR="00000000" w:rsidRPr="006F0B40" w:rsidRDefault="00000000" w:rsidP="006F0B40">
      <w:pPr>
        <w:rPr>
          <w:b/>
          <w:bCs/>
          <w:u w:val="single"/>
          <w:lang w:val="en-GB"/>
        </w:rPr>
      </w:pPr>
      <w:r w:rsidRPr="006F0B40">
        <w:rPr>
          <w:b/>
          <w:bCs/>
          <w:u w:val="single"/>
          <w:lang w:val="en-GB"/>
        </w:rPr>
        <w:t>Disclaimer</w:t>
      </w:r>
    </w:p>
    <w:p w14:paraId="2294E25F" w14:textId="77777777" w:rsidR="00000000" w:rsidRPr="006F0B40" w:rsidRDefault="00000000" w:rsidP="006F0B40">
      <w:pPr>
        <w:rPr>
          <w:lang w:val="en-GB"/>
        </w:rPr>
      </w:pPr>
      <w:r w:rsidRPr="006F0B40">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w:t>
      </w:r>
      <w:r w:rsidRPr="006F0B40">
        <w:rPr>
          <w:lang w:val="en-GB"/>
        </w:rPr>
        <w:lastRenderedPageBreak/>
        <w:t>information is strictly prohibited and may be unlawful.</w:t>
      </w:r>
    </w:p>
    <w:p w14:paraId="44BD2676" w14:textId="77777777" w:rsidR="00000000" w:rsidRPr="006F0B40" w:rsidRDefault="00000000" w:rsidP="006F0B40">
      <w:pPr>
        <w:rPr>
          <w:lang w:val="en-GB"/>
        </w:rPr>
      </w:pPr>
      <w:r w:rsidRPr="006F0B40">
        <w:rPr>
          <w:lang w:val="en-GB"/>
        </w:rPr>
        <w:t>This email has been scanned for viruses and malware, and</w:t>
      </w:r>
      <w:r w:rsidRPr="006F0B40">
        <w:rPr>
          <w:lang w:val="en-GB"/>
        </w:rPr>
        <w:t xml:space="preserve"> may have been automatically archived by Mimecast.</w:t>
      </w:r>
    </w:p>
    <w:p w14:paraId="27794F71" w14:textId="77777777" w:rsidR="00000000" w:rsidRPr="006F0B40" w:rsidRDefault="00000000" w:rsidP="006F0B40">
      <w:pPr>
        <w:rPr>
          <w:lang w:val="en-GB"/>
        </w:rPr>
      </w:pPr>
      <w:r w:rsidRPr="006F0B40">
        <w:rPr>
          <w:lang w:val="en-GB"/>
        </w:rPr>
        <w:t>To view our Disclaimer and Privacy Policy Click Here.</w:t>
      </w:r>
    </w:p>
    <w:p w14:paraId="73E95BF8" w14:textId="77777777" w:rsidR="00000000" w:rsidRPr="006F0B40" w:rsidRDefault="00000000" w:rsidP="006F0B40">
      <w:pPr>
        <w:rPr>
          <w:lang w:val="en-GB"/>
        </w:rPr>
      </w:pPr>
    </w:p>
    <w:p w14:paraId="5A7A2297" w14:textId="77777777" w:rsidR="00396C52" w:rsidRDefault="00000000">
      <w:r>
        <w:br w:type="page"/>
      </w:r>
    </w:p>
    <w:p w14:paraId="1A8DF178" w14:textId="77777777" w:rsidR="00000000" w:rsidRDefault="00000000" w:rsidP="00AA1740">
      <w:pPr>
        <w:rPr>
          <w:lang w:val="en-GB"/>
        </w:rPr>
      </w:pPr>
    </w:p>
    <w:p w14:paraId="527550AD" w14:textId="77777777" w:rsidR="00000000" w:rsidRDefault="00000000" w:rsidP="00AA1740">
      <w:pPr>
        <w:rPr>
          <w:lang w:val="en-GB"/>
        </w:rPr>
      </w:pPr>
    </w:p>
    <w:p w14:paraId="79A4CCA5" w14:textId="77777777" w:rsidR="00000000" w:rsidRPr="00AA1740" w:rsidRDefault="00000000" w:rsidP="00AA1740">
      <w:pPr>
        <w:rPr>
          <w:lang w:val="en-GB"/>
        </w:rPr>
      </w:pPr>
    </w:p>
    <w:p w14:paraId="424BC0F0" w14:textId="77777777" w:rsidR="00000000" w:rsidRPr="00AA1740" w:rsidRDefault="00000000" w:rsidP="00AA1740">
      <w:pPr>
        <w:rPr>
          <w:b/>
          <w:bCs/>
          <w:u w:val="single"/>
          <w:lang w:val="en-GB"/>
        </w:rPr>
      </w:pPr>
      <w:r w:rsidRPr="00AA1740">
        <w:rPr>
          <w:b/>
          <w:bCs/>
          <w:u w:val="single"/>
          <w:lang w:val="en-GB"/>
        </w:rPr>
        <w:t>RE: [B184500003]</w:t>
      </w:r>
      <w:r>
        <w:rPr>
          <w:b/>
          <w:bCs/>
          <w:u w:val="single"/>
          <w:lang w:val="en-GB"/>
        </w:rPr>
        <w:t xml:space="preserve"> </w:t>
      </w:r>
      <w:r w:rsidRPr="00AA1740">
        <w:rPr>
          <w:b/>
          <w:bCs/>
          <w:u w:val="single"/>
          <w:lang w:val="en-GB"/>
        </w:rPr>
        <w:t>RE: Available homes to rent (20 February</w:t>
      </w:r>
    </w:p>
    <w:p w14:paraId="6F359FB6" w14:textId="77777777" w:rsidR="00000000" w:rsidRPr="00AA1740" w:rsidRDefault="00000000" w:rsidP="00AA1740">
      <w:pPr>
        <w:rPr>
          <w:lang w:val="en-GB"/>
        </w:rPr>
      </w:pPr>
      <w:r w:rsidRPr="00AA1740">
        <w:rPr>
          <w:lang w:val="en-GB"/>
        </w:rPr>
        <w:t>2024 newsletter)</w:t>
      </w:r>
    </w:p>
    <w:p w14:paraId="773CF1DD" w14:textId="77777777" w:rsidR="00000000" w:rsidRPr="00AA1740" w:rsidRDefault="00000000" w:rsidP="00AA1740">
      <w:pPr>
        <w:rPr>
          <w:lang w:val="en-GB"/>
        </w:rPr>
      </w:pPr>
      <w:r w:rsidRPr="00AA1740">
        <w:rPr>
          <w:lang w:val="en-GB"/>
        </w:rPr>
        <w:t>From: Lorraine Cordell &lt;lorraine32@blueyonder.co.uk&gt;</w:t>
      </w:r>
    </w:p>
    <w:p w14:paraId="7817A916" w14:textId="77777777" w:rsidR="00000000" w:rsidRPr="00AA1740" w:rsidRDefault="00000000" w:rsidP="00AA1740">
      <w:pPr>
        <w:rPr>
          <w:lang w:val="en-GB"/>
        </w:rPr>
      </w:pPr>
      <w:r w:rsidRPr="00AA1740">
        <w:rPr>
          <w:lang w:val="en-GB"/>
        </w:rPr>
        <w:t>To: 'Andre Cummings' &lt;AndreC@Duncanlewis.com&gt;</w:t>
      </w:r>
    </w:p>
    <w:p w14:paraId="3EBEB04C" w14:textId="77777777" w:rsidR="00000000" w:rsidRPr="00AA1740" w:rsidRDefault="00000000" w:rsidP="00AA1740">
      <w:pPr>
        <w:rPr>
          <w:lang w:val="en-GB"/>
        </w:rPr>
      </w:pPr>
      <w:r w:rsidRPr="00AA1740">
        <w:rPr>
          <w:lang w:val="en-GB"/>
        </w:rPr>
        <w:t>Date: Wed, 28 Feb 2024 17:30:34 +0100</w:t>
      </w:r>
    </w:p>
    <w:p w14:paraId="347E1E77" w14:textId="77777777" w:rsidR="00000000" w:rsidRPr="00AA1740" w:rsidRDefault="00000000" w:rsidP="00AA1740">
      <w:pPr>
        <w:rPr>
          <w:lang w:val="en-GB"/>
        </w:rPr>
      </w:pPr>
      <w:r w:rsidRPr="00AA1740">
        <w:rPr>
          <w:lang w:val="en-GB"/>
        </w:rPr>
        <w:t>Dear Andre</w:t>
      </w:r>
    </w:p>
    <w:p w14:paraId="65638050" w14:textId="77777777" w:rsidR="00000000" w:rsidRPr="00AA1740" w:rsidRDefault="00000000" w:rsidP="00AA1740">
      <w:pPr>
        <w:pStyle w:val="ListParagraph"/>
        <w:numPr>
          <w:ilvl w:val="0"/>
          <w:numId w:val="14"/>
        </w:numPr>
        <w:rPr>
          <w:lang w:val="en-GB"/>
        </w:rPr>
      </w:pPr>
      <w:r w:rsidRPr="00AA1740">
        <w:rPr>
          <w:lang w:val="en-GB"/>
        </w:rPr>
        <w:t>We have the assessment call today and it was from Loren Yusuf</w:t>
      </w:r>
      <w:r>
        <w:rPr>
          <w:lang w:val="en-GB"/>
        </w:rPr>
        <w:t xml:space="preserve"> </w:t>
      </w:r>
      <w:r w:rsidRPr="00AA1740">
        <w:rPr>
          <w:lang w:val="en-GB"/>
        </w:rPr>
        <w:t xml:space="preserve">Loren.Yusuf@Enfield.gov.uk &lt;mailto:Loren.Yusuf@Enfield.gov.uk&gt; it seems she </w:t>
      </w:r>
      <w:r w:rsidRPr="00AA1740">
        <w:rPr>
          <w:lang w:val="en-GB"/>
        </w:rPr>
        <w:t>is still Deon case worker but said she let Deon know tomorrow if they can help here with temp housing.</w:t>
      </w:r>
    </w:p>
    <w:p w14:paraId="353E6909" w14:textId="77777777" w:rsidR="00000000" w:rsidRPr="00AA1740" w:rsidRDefault="00000000" w:rsidP="00AA1740">
      <w:pPr>
        <w:pStyle w:val="ListParagraph"/>
        <w:numPr>
          <w:ilvl w:val="0"/>
          <w:numId w:val="14"/>
        </w:numPr>
        <w:rPr>
          <w:lang w:val="en-GB"/>
        </w:rPr>
      </w:pPr>
      <w:r w:rsidRPr="00AA1740">
        <w:rPr>
          <w:lang w:val="en-GB"/>
        </w:rPr>
        <w:t>Not sure what this lady has done as it seems she done nothing, we again asked why she had not contracted you and she stated that she does not need to that is down to there legal team to do this. But we asked if she will forward you into to the email tomorrow she will send if Deon can get some</w:t>
      </w:r>
      <w:r>
        <w:rPr>
          <w:lang w:val="en-GB"/>
        </w:rPr>
        <w:t xml:space="preserve"> </w:t>
      </w:r>
      <w:r w:rsidRPr="00AA1740">
        <w:rPr>
          <w:lang w:val="en-GB"/>
        </w:rPr>
        <w:t>help and she said she would do this</w:t>
      </w:r>
    </w:p>
    <w:p w14:paraId="36504E4B" w14:textId="77777777" w:rsidR="00000000" w:rsidRPr="00AA1740" w:rsidRDefault="00000000" w:rsidP="00AA1740">
      <w:pPr>
        <w:pStyle w:val="ListParagraph"/>
        <w:numPr>
          <w:ilvl w:val="0"/>
          <w:numId w:val="14"/>
        </w:numPr>
        <w:rPr>
          <w:lang w:val="en-GB"/>
        </w:rPr>
      </w:pPr>
      <w:r w:rsidRPr="00AA1740">
        <w:rPr>
          <w:lang w:val="en-GB"/>
        </w:rPr>
        <w:t>She tried to make up that the case had been closed so a new case had to be</w:t>
      </w:r>
      <w:r>
        <w:rPr>
          <w:lang w:val="en-GB"/>
        </w:rPr>
        <w:t xml:space="preserve"> </w:t>
      </w:r>
      <w:r w:rsidRPr="00AA1740">
        <w:rPr>
          <w:lang w:val="en-GB"/>
        </w:rPr>
        <w:t>opened, but that is not the case yes Deon older case was closed but not the case that was started in Dec 2023 so I am not sure what she is doing at all.</w:t>
      </w:r>
    </w:p>
    <w:p w14:paraId="41D86CC9" w14:textId="77777777" w:rsidR="00000000" w:rsidRPr="00AA1740" w:rsidRDefault="00000000" w:rsidP="00AA1740">
      <w:pPr>
        <w:pStyle w:val="ListParagraph"/>
        <w:numPr>
          <w:ilvl w:val="0"/>
          <w:numId w:val="14"/>
        </w:numPr>
        <w:rPr>
          <w:lang w:val="en-GB"/>
        </w:rPr>
      </w:pPr>
      <w:r w:rsidRPr="00AA1740">
        <w:rPr>
          <w:lang w:val="en-GB"/>
        </w:rPr>
        <w:t>She has stated she got no documents even the old ones from the police, I said this is a joke Enfield Council has had all the documents more than once she also stated she has got nothing from L&amp;Q I can’t remember if you included all of these documents in the bundles you sent in Dec 2023 more then once, but it seems she needs them.</w:t>
      </w:r>
    </w:p>
    <w:p w14:paraId="26D2372F" w14:textId="77777777" w:rsidR="00000000" w:rsidRPr="00AA1740" w:rsidRDefault="00000000" w:rsidP="00AA1740">
      <w:pPr>
        <w:pStyle w:val="ListParagraph"/>
        <w:numPr>
          <w:ilvl w:val="0"/>
          <w:numId w:val="14"/>
        </w:numPr>
        <w:rPr>
          <w:lang w:val="en-GB"/>
        </w:rPr>
      </w:pPr>
      <w:r w:rsidRPr="00AA1740">
        <w:rPr>
          <w:lang w:val="en-GB"/>
        </w:rPr>
        <w:t>I really don’t know what they are playing at.</w:t>
      </w:r>
    </w:p>
    <w:p w14:paraId="699BC995" w14:textId="77777777" w:rsidR="00000000" w:rsidRPr="00AA1740" w:rsidRDefault="00000000" w:rsidP="00AA1740">
      <w:pPr>
        <w:rPr>
          <w:lang w:val="en-GB"/>
        </w:rPr>
      </w:pPr>
      <w:r w:rsidRPr="00AA1740">
        <w:rPr>
          <w:lang w:val="en-GB"/>
        </w:rPr>
        <w:t>Regards</w:t>
      </w:r>
    </w:p>
    <w:p w14:paraId="18914C39" w14:textId="77777777" w:rsidR="00000000" w:rsidRPr="00AA1740" w:rsidRDefault="00000000" w:rsidP="00AA1740">
      <w:pPr>
        <w:rPr>
          <w:lang w:val="en-GB"/>
        </w:rPr>
      </w:pPr>
      <w:r w:rsidRPr="00AA1740">
        <w:rPr>
          <w:lang w:val="en-GB"/>
        </w:rPr>
        <w:t>Lorraine</w:t>
      </w:r>
    </w:p>
    <w:p w14:paraId="1925DA2F" w14:textId="77777777" w:rsidR="00000000" w:rsidRDefault="00000000" w:rsidP="00AA1740">
      <w:pPr>
        <w:rPr>
          <w:lang w:val="en-GB"/>
        </w:rPr>
      </w:pPr>
    </w:p>
    <w:p w14:paraId="5C300EBF" w14:textId="77777777" w:rsidR="00000000" w:rsidRDefault="00000000" w:rsidP="00AA1740">
      <w:pPr>
        <w:rPr>
          <w:lang w:val="en-GB"/>
        </w:rPr>
      </w:pPr>
    </w:p>
    <w:p w14:paraId="3AB28EC7" w14:textId="77777777" w:rsidR="00000000" w:rsidRDefault="00000000" w:rsidP="00AA1740">
      <w:pPr>
        <w:rPr>
          <w:lang w:val="en-GB"/>
        </w:rPr>
      </w:pPr>
    </w:p>
    <w:p w14:paraId="6F1C3684" w14:textId="77777777" w:rsidR="00000000" w:rsidRPr="00AA1740" w:rsidRDefault="00000000" w:rsidP="00AA1740">
      <w:pPr>
        <w:rPr>
          <w:lang w:val="en-GB"/>
        </w:rPr>
      </w:pPr>
      <w:r w:rsidRPr="00AA1740">
        <w:rPr>
          <w:lang w:val="en-GB"/>
        </w:rPr>
        <w:t>From: Andre Cummings &lt;AndreC@Duncanlewis.com&gt;</w:t>
      </w:r>
    </w:p>
    <w:p w14:paraId="28645812" w14:textId="77777777" w:rsidR="00000000" w:rsidRPr="00AA1740" w:rsidRDefault="00000000" w:rsidP="00AA1740">
      <w:pPr>
        <w:rPr>
          <w:lang w:val="en-GB"/>
        </w:rPr>
      </w:pPr>
      <w:r w:rsidRPr="00AA1740">
        <w:rPr>
          <w:lang w:val="en-GB"/>
        </w:rPr>
        <w:t>Sent: 26 February 2024 18:32</w:t>
      </w:r>
    </w:p>
    <w:p w14:paraId="2C937698" w14:textId="77777777" w:rsidR="00000000" w:rsidRPr="00AA1740" w:rsidRDefault="00000000" w:rsidP="00AA1740">
      <w:pPr>
        <w:rPr>
          <w:lang w:val="en-GB"/>
        </w:rPr>
      </w:pPr>
      <w:r w:rsidRPr="00AA1740">
        <w:rPr>
          <w:lang w:val="en-GB"/>
        </w:rPr>
        <w:t>To: 'Lorraine Cordell' &lt;lorraine32@blueyonder.co.uk&gt;; deon benjamin</w:t>
      </w:r>
    </w:p>
    <w:p w14:paraId="303966B5" w14:textId="77777777" w:rsidR="00000000" w:rsidRPr="00AA1740" w:rsidRDefault="00000000" w:rsidP="00AA1740">
      <w:pPr>
        <w:rPr>
          <w:lang w:val="en-GB"/>
        </w:rPr>
      </w:pPr>
      <w:r w:rsidRPr="00AA1740">
        <w:rPr>
          <w:lang w:val="en-GB"/>
        </w:rPr>
        <w:t>&lt;deonbenjamin@yahoo.com&gt;</w:t>
      </w:r>
    </w:p>
    <w:p w14:paraId="2525FE27" w14:textId="77777777" w:rsidR="00000000" w:rsidRPr="00AA1740" w:rsidRDefault="00000000" w:rsidP="00AA1740">
      <w:pPr>
        <w:rPr>
          <w:lang w:val="en-GB"/>
        </w:rPr>
      </w:pPr>
      <w:r w:rsidRPr="00AA1740">
        <w:rPr>
          <w:lang w:val="en-GB"/>
        </w:rPr>
        <w:t>Subject: RE: [B184500003]RE: Available homes to rent (20 February 2024 newsletter)</w:t>
      </w:r>
    </w:p>
    <w:p w14:paraId="3D93F430" w14:textId="77777777" w:rsidR="00000000" w:rsidRPr="00AA1740" w:rsidRDefault="00000000" w:rsidP="00AA1740">
      <w:pPr>
        <w:rPr>
          <w:lang w:val="en-GB"/>
        </w:rPr>
      </w:pPr>
      <w:r w:rsidRPr="00AA1740">
        <w:rPr>
          <w:lang w:val="en-GB"/>
        </w:rPr>
        <w:t>Dear Lorraine</w:t>
      </w:r>
    </w:p>
    <w:p w14:paraId="700B9CFE" w14:textId="77777777" w:rsidR="00000000" w:rsidRPr="00AA1740" w:rsidRDefault="00000000" w:rsidP="00AA1740">
      <w:pPr>
        <w:pStyle w:val="ListParagraph"/>
        <w:numPr>
          <w:ilvl w:val="0"/>
          <w:numId w:val="10"/>
        </w:numPr>
        <w:rPr>
          <w:lang w:val="en-GB"/>
        </w:rPr>
      </w:pPr>
      <w:r w:rsidRPr="00AA1740">
        <w:rPr>
          <w:lang w:val="en-GB"/>
        </w:rPr>
        <w:t>The next time you speak to Enfield council can you remind them that deon has</w:t>
      </w:r>
      <w:r>
        <w:rPr>
          <w:lang w:val="en-GB"/>
        </w:rPr>
        <w:t xml:space="preserve"> </w:t>
      </w:r>
      <w:r w:rsidRPr="00AA1740">
        <w:rPr>
          <w:lang w:val="en-GB"/>
        </w:rPr>
        <w:t>legal representation and for them to Copy us and update us on all issue</w:t>
      </w:r>
      <w:r>
        <w:rPr>
          <w:lang w:val="en-GB"/>
        </w:rPr>
        <w:t xml:space="preserve"> </w:t>
      </w:r>
      <w:r w:rsidRPr="00AA1740">
        <w:rPr>
          <w:lang w:val="en-GB"/>
        </w:rPr>
        <w:t>relating to Deon matter.</w:t>
      </w:r>
    </w:p>
    <w:p w14:paraId="0892A806" w14:textId="77777777" w:rsidR="00000000" w:rsidRPr="00AA1740" w:rsidRDefault="00000000" w:rsidP="00AA1740">
      <w:pPr>
        <w:pStyle w:val="ListParagraph"/>
        <w:numPr>
          <w:ilvl w:val="0"/>
          <w:numId w:val="10"/>
        </w:numPr>
        <w:rPr>
          <w:lang w:val="en-GB"/>
        </w:rPr>
      </w:pPr>
      <w:r w:rsidRPr="00AA1740">
        <w:rPr>
          <w:lang w:val="en-GB"/>
        </w:rPr>
        <w:t>They have not contacted me to inform me they are doing an assessment, when</w:t>
      </w:r>
      <w:r>
        <w:rPr>
          <w:lang w:val="en-GB"/>
        </w:rPr>
        <w:t xml:space="preserve"> </w:t>
      </w:r>
      <w:r w:rsidRPr="00AA1740">
        <w:rPr>
          <w:lang w:val="en-GB"/>
        </w:rPr>
        <w:t>they should as a pre action was sent to them.</w:t>
      </w:r>
    </w:p>
    <w:p w14:paraId="7D44A972" w14:textId="77777777" w:rsidR="00000000" w:rsidRPr="00AA1740" w:rsidRDefault="00000000" w:rsidP="00AA1740">
      <w:pPr>
        <w:rPr>
          <w:lang w:val="en-GB"/>
        </w:rPr>
      </w:pPr>
      <w:r w:rsidRPr="00AA1740">
        <w:rPr>
          <w:lang w:val="en-GB"/>
        </w:rPr>
        <w:t>Kind regards</w:t>
      </w:r>
    </w:p>
    <w:p w14:paraId="4E256E41" w14:textId="77777777" w:rsidR="00000000" w:rsidRPr="00AA1740" w:rsidRDefault="00000000" w:rsidP="00AA1740">
      <w:pPr>
        <w:rPr>
          <w:lang w:val="en-GB"/>
        </w:rPr>
      </w:pPr>
      <w:r w:rsidRPr="00AA1740">
        <w:rPr>
          <w:lang w:val="en-GB"/>
        </w:rPr>
        <w:t>Andre Cummings</w:t>
      </w:r>
    </w:p>
    <w:p w14:paraId="0D038690" w14:textId="77777777" w:rsidR="00000000" w:rsidRPr="00AA1740" w:rsidRDefault="00000000" w:rsidP="00AA1740">
      <w:pPr>
        <w:rPr>
          <w:lang w:val="en-GB"/>
        </w:rPr>
      </w:pPr>
      <w:r w:rsidRPr="00AA1740">
        <w:rPr>
          <w:lang w:val="en-GB"/>
        </w:rPr>
        <w:t>Apprentice Solicitor</w:t>
      </w:r>
    </w:p>
    <w:p w14:paraId="5B4DF8B6" w14:textId="77777777" w:rsidR="00000000" w:rsidRPr="00AA1740" w:rsidRDefault="00000000" w:rsidP="00AA1740">
      <w:pPr>
        <w:rPr>
          <w:lang w:val="en-GB"/>
        </w:rPr>
      </w:pPr>
      <w:r w:rsidRPr="00AA1740">
        <w:rPr>
          <w:lang w:val="en-GB"/>
        </w:rPr>
        <w:t>DDI: 02072752883</w:t>
      </w:r>
    </w:p>
    <w:p w14:paraId="594B3302" w14:textId="77777777" w:rsidR="00000000" w:rsidRPr="00AA1740" w:rsidRDefault="00000000" w:rsidP="00AA1740">
      <w:pPr>
        <w:rPr>
          <w:lang w:val="en-GB"/>
        </w:rPr>
      </w:pPr>
      <w:r w:rsidRPr="00AA1740">
        <w:rPr>
          <w:lang w:val="en-GB"/>
        </w:rPr>
        <w:t>To unsubscribe please submit a request here</w:t>
      </w:r>
    </w:p>
    <w:p w14:paraId="34F0CC36" w14:textId="77777777" w:rsidR="00000000" w:rsidRPr="00AA1740" w:rsidRDefault="00000000" w:rsidP="00AA1740">
      <w:pPr>
        <w:rPr>
          <w:lang w:val="en-GB"/>
        </w:rPr>
      </w:pPr>
      <w:r w:rsidRPr="00AA1740">
        <w:rPr>
          <w:lang w:val="en-GB"/>
        </w:rPr>
        <w:t>&lt;https://www.duncanlewis.co.uk/Home/Unsubscribe&gt;</w:t>
      </w:r>
    </w:p>
    <w:p w14:paraId="14D71075" w14:textId="77777777" w:rsidR="00000000" w:rsidRPr="00AA1740" w:rsidRDefault="00000000" w:rsidP="00AA1740">
      <w:pPr>
        <w:rPr>
          <w:lang w:val="en-GB"/>
        </w:rPr>
      </w:pPr>
      <w:r w:rsidRPr="00AA1740">
        <w:rPr>
          <w:lang w:val="en-GB"/>
        </w:rPr>
        <w:t>&lt;https://m.facebook.com/duncanlewislawfirm/&gt;</w:t>
      </w:r>
    </w:p>
    <w:p w14:paraId="199F0E01" w14:textId="77777777" w:rsidR="00000000" w:rsidRPr="00AA1740" w:rsidRDefault="00000000" w:rsidP="00AA1740">
      <w:pPr>
        <w:rPr>
          <w:lang w:val="en-GB"/>
        </w:rPr>
      </w:pPr>
      <w:r w:rsidRPr="00AA1740">
        <w:rPr>
          <w:lang w:val="en-GB"/>
        </w:rPr>
        <w:t>&lt;https://twitter.com/DuncanLewis&gt;</w:t>
      </w:r>
    </w:p>
    <w:p w14:paraId="05E90A5E" w14:textId="77777777" w:rsidR="00000000" w:rsidRPr="00AA1740" w:rsidRDefault="00000000" w:rsidP="00AA1740">
      <w:pPr>
        <w:rPr>
          <w:lang w:val="en-GB"/>
        </w:rPr>
      </w:pPr>
      <w:r w:rsidRPr="00AA1740">
        <w:rPr>
          <w:lang w:val="en-GB"/>
        </w:rPr>
        <w:t>&lt;https://www.linkedin.com/authwall?</w:t>
      </w:r>
    </w:p>
    <w:p w14:paraId="583F6EFF" w14:textId="77777777" w:rsidR="00000000" w:rsidRPr="00AA1740" w:rsidRDefault="00000000" w:rsidP="00AA1740">
      <w:pPr>
        <w:rPr>
          <w:lang w:val="en-GB"/>
        </w:rPr>
      </w:pPr>
      <w:r w:rsidRPr="00AA1740">
        <w:rPr>
          <w:lang w:val="en-GB"/>
        </w:rPr>
        <w:t>trk=gf&amp;trkInfo=AQH09ZGdLIf8UgAAAWQnI0gIORO3toIqAyYl0gflWMqXC11x_GaLYoZunVJZ8ba</w:t>
      </w:r>
    </w:p>
    <w:p w14:paraId="149204FB" w14:textId="77777777" w:rsidR="00000000" w:rsidRPr="00AA1740" w:rsidRDefault="00000000" w:rsidP="00AA1740">
      <w:pPr>
        <w:rPr>
          <w:lang w:val="en-GB"/>
        </w:rPr>
      </w:pPr>
      <w:r w:rsidRPr="00AA1740">
        <w:rPr>
          <w:lang w:val="en-GB"/>
        </w:rPr>
        <w:t>VnqpmHc_JMYNtfBCBrUhg9kwBheb0B8V8QSjNsT8GXoQxE2ksr1dfLMC6Q=&amp;originalReferer=&amp;</w:t>
      </w:r>
    </w:p>
    <w:p w14:paraId="40D5CA94" w14:textId="77777777" w:rsidR="00000000" w:rsidRPr="00AA1740" w:rsidRDefault="00000000" w:rsidP="00AA1740">
      <w:pPr>
        <w:rPr>
          <w:lang w:val="en-GB"/>
        </w:rPr>
      </w:pPr>
      <w:r w:rsidRPr="00AA1740">
        <w:rPr>
          <w:lang w:val="en-GB"/>
        </w:rPr>
        <w:t>%3A%2F%2Fwww.linkedin.com%2Fcompany%2Fduncan-lewis-%26-co-solicitors-greater- london&gt;</w:t>
      </w:r>
    </w:p>
    <w:p w14:paraId="64C96ED9" w14:textId="77777777" w:rsidR="00000000" w:rsidRDefault="00000000" w:rsidP="00AA1740">
      <w:pPr>
        <w:rPr>
          <w:lang w:val="en-GB"/>
        </w:rPr>
      </w:pPr>
    </w:p>
    <w:p w14:paraId="1EAE67EE" w14:textId="77777777" w:rsidR="00000000" w:rsidRDefault="00000000" w:rsidP="00AA1740">
      <w:pPr>
        <w:rPr>
          <w:lang w:val="en-GB"/>
        </w:rPr>
      </w:pPr>
    </w:p>
    <w:p w14:paraId="23D5DAEC" w14:textId="77777777" w:rsidR="00000000" w:rsidRDefault="00000000" w:rsidP="00AA1740">
      <w:pPr>
        <w:rPr>
          <w:lang w:val="en-GB"/>
        </w:rPr>
      </w:pPr>
    </w:p>
    <w:p w14:paraId="5E3C51D2" w14:textId="77777777" w:rsidR="00000000" w:rsidRDefault="00000000" w:rsidP="00AA1740">
      <w:pPr>
        <w:rPr>
          <w:lang w:val="en-GB"/>
        </w:rPr>
      </w:pPr>
    </w:p>
    <w:p w14:paraId="4B1BC712" w14:textId="77777777" w:rsidR="00000000" w:rsidRPr="00AA1740" w:rsidRDefault="00000000" w:rsidP="00AA1740">
      <w:pPr>
        <w:rPr>
          <w:lang w:val="en-GB"/>
        </w:rPr>
      </w:pPr>
      <w:r w:rsidRPr="00AA1740">
        <w:rPr>
          <w:lang w:val="en-GB"/>
        </w:rPr>
        <w:t>From: Lorraine Cordell &lt;lorraine32@blueyonder.co.uk</w:t>
      </w:r>
    </w:p>
    <w:p w14:paraId="03B0D8F5" w14:textId="77777777" w:rsidR="00000000" w:rsidRPr="00AA1740" w:rsidRDefault="00000000" w:rsidP="00AA1740">
      <w:pPr>
        <w:rPr>
          <w:lang w:val="en-GB"/>
        </w:rPr>
      </w:pPr>
      <w:r w:rsidRPr="00AA1740">
        <w:rPr>
          <w:lang w:val="en-GB"/>
        </w:rPr>
        <w:t>&lt;mailto:lorraine32@blueyonder.co.uk&gt; &gt;</w:t>
      </w:r>
    </w:p>
    <w:p w14:paraId="327FD332" w14:textId="77777777" w:rsidR="00000000" w:rsidRPr="00AA1740" w:rsidRDefault="00000000" w:rsidP="00AA1740">
      <w:pPr>
        <w:rPr>
          <w:lang w:val="en-GB"/>
        </w:rPr>
      </w:pPr>
      <w:r w:rsidRPr="00AA1740">
        <w:rPr>
          <w:lang w:val="en-GB"/>
        </w:rPr>
        <w:t>Sent: 26 February 2024 18:23</w:t>
      </w:r>
    </w:p>
    <w:p w14:paraId="6CD5F4BC" w14:textId="77777777" w:rsidR="00000000" w:rsidRPr="00AA1740" w:rsidRDefault="00000000" w:rsidP="00AA1740">
      <w:pPr>
        <w:rPr>
          <w:lang w:val="en-GB"/>
        </w:rPr>
      </w:pPr>
      <w:r w:rsidRPr="00AA1740">
        <w:rPr>
          <w:lang w:val="en-GB"/>
        </w:rPr>
        <w:t>To: Andre Cummings &lt;AndreC@Duncanlewis.com &lt;mailto:AndreC@Duncanlewis.com&gt;</w:t>
      </w:r>
    </w:p>
    <w:p w14:paraId="671ACCC0" w14:textId="77777777" w:rsidR="00000000" w:rsidRPr="00AA1740" w:rsidRDefault="00000000" w:rsidP="00AA1740">
      <w:pPr>
        <w:rPr>
          <w:lang w:val="en-GB"/>
        </w:rPr>
      </w:pPr>
      <w:r w:rsidRPr="00AA1740">
        <w:rPr>
          <w:lang w:val="en-GB"/>
        </w:rPr>
        <w:t>&gt;; deon benjamin &lt;deonbenjamin@yahoo.com &lt;mailto:deonbenjamin@yahoo.com&gt; &gt;</w:t>
      </w:r>
    </w:p>
    <w:p w14:paraId="0A2DD6B7" w14:textId="77777777" w:rsidR="00000000" w:rsidRPr="00AA1740" w:rsidRDefault="00000000" w:rsidP="00AA1740">
      <w:pPr>
        <w:rPr>
          <w:lang w:val="en-GB"/>
        </w:rPr>
      </w:pPr>
      <w:r w:rsidRPr="00AA1740">
        <w:rPr>
          <w:lang w:val="en-GB"/>
        </w:rPr>
        <w:t>Subject: Re: [B184500003]RE: Available homes to rent (20 February 2024</w:t>
      </w:r>
    </w:p>
    <w:p w14:paraId="1B92F2B7" w14:textId="77777777" w:rsidR="00000000" w:rsidRPr="00AA1740" w:rsidRDefault="00000000" w:rsidP="00AA1740">
      <w:pPr>
        <w:rPr>
          <w:lang w:val="en-GB"/>
        </w:rPr>
      </w:pPr>
      <w:r w:rsidRPr="00AA1740">
        <w:rPr>
          <w:lang w:val="en-GB"/>
        </w:rPr>
        <w:t>newsletter)</w:t>
      </w:r>
    </w:p>
    <w:p w14:paraId="6F760DDA" w14:textId="77777777" w:rsidR="00000000" w:rsidRPr="00AA1740" w:rsidRDefault="00000000" w:rsidP="00AA1740">
      <w:pPr>
        <w:rPr>
          <w:lang w:val="en-GB"/>
        </w:rPr>
      </w:pPr>
      <w:r w:rsidRPr="00AA1740">
        <w:rPr>
          <w:b/>
          <w:bCs/>
          <w:u w:val="single"/>
          <w:lang w:val="en-GB"/>
        </w:rPr>
        <w:t>Alert:</w:t>
      </w:r>
      <w:r w:rsidRPr="00AA1740">
        <w:rPr>
          <w:lang w:val="en-GB"/>
        </w:rPr>
        <w:t xml:space="preserve"> This is an external email received from outside Duncan Lewis. Please</w:t>
      </w:r>
    </w:p>
    <w:p w14:paraId="1EFE46F4" w14:textId="77777777" w:rsidR="00000000" w:rsidRPr="00AA1740" w:rsidRDefault="00000000" w:rsidP="00AA1740">
      <w:pPr>
        <w:rPr>
          <w:lang w:val="en-GB"/>
        </w:rPr>
      </w:pPr>
      <w:r w:rsidRPr="00AA1740">
        <w:rPr>
          <w:lang w:val="en-GB"/>
        </w:rPr>
        <w:t>do not click on any links in the email or open attachments unless you are expecting this email.</w:t>
      </w:r>
    </w:p>
    <w:p w14:paraId="1BF4C1B4" w14:textId="77777777" w:rsidR="00000000" w:rsidRPr="00AA1740" w:rsidRDefault="00000000" w:rsidP="00AA1740">
      <w:pPr>
        <w:rPr>
          <w:lang w:val="en-GB"/>
        </w:rPr>
      </w:pPr>
      <w:r w:rsidRPr="00AA1740">
        <w:rPr>
          <w:lang w:val="en-GB"/>
        </w:rPr>
        <w:t>Dear Andre</w:t>
      </w:r>
    </w:p>
    <w:p w14:paraId="17B7DFAC" w14:textId="77777777" w:rsidR="00000000" w:rsidRPr="00AA1740" w:rsidRDefault="00000000" w:rsidP="00AA1740">
      <w:pPr>
        <w:pStyle w:val="ListParagraph"/>
        <w:numPr>
          <w:ilvl w:val="0"/>
          <w:numId w:val="11"/>
        </w:numPr>
        <w:rPr>
          <w:lang w:val="en-GB"/>
        </w:rPr>
      </w:pPr>
      <w:r w:rsidRPr="00AA1740">
        <w:rPr>
          <w:lang w:val="en-GB"/>
        </w:rPr>
        <w:t>The police officer stated she would wait for Enfield council to contract her and she would send over the same data. Not sure if she could do a letter as she did state it been over a year now.</w:t>
      </w:r>
    </w:p>
    <w:p w14:paraId="040C95B1" w14:textId="77777777" w:rsidR="00000000" w:rsidRPr="00AA1740" w:rsidRDefault="00000000" w:rsidP="00AA1740">
      <w:pPr>
        <w:pStyle w:val="ListParagraph"/>
        <w:numPr>
          <w:ilvl w:val="0"/>
          <w:numId w:val="11"/>
        </w:numPr>
        <w:rPr>
          <w:lang w:val="en-GB"/>
        </w:rPr>
      </w:pPr>
      <w:r w:rsidRPr="00AA1740">
        <w:rPr>
          <w:lang w:val="en-GB"/>
        </w:rPr>
        <w:t>But I just got off the phone from Enfield Council they complete a assessment</w:t>
      </w:r>
      <w:r>
        <w:rPr>
          <w:lang w:val="en-GB"/>
        </w:rPr>
        <w:t xml:space="preserve"> </w:t>
      </w:r>
      <w:r w:rsidRPr="00AA1740">
        <w:rPr>
          <w:lang w:val="en-GB"/>
        </w:rPr>
        <w:t>over the phone as they said they had to do this urgently, I believe due to the letter before action it was a lady called Witney, she has also arranged for a caseworker to contact Deon via telephone on Wednesday at 3:30.</w:t>
      </w:r>
    </w:p>
    <w:p w14:paraId="71D7505C" w14:textId="77777777" w:rsidR="00000000" w:rsidRPr="00AA1740" w:rsidRDefault="00000000" w:rsidP="00AA1740">
      <w:pPr>
        <w:pStyle w:val="ListParagraph"/>
        <w:numPr>
          <w:ilvl w:val="0"/>
          <w:numId w:val="11"/>
        </w:numPr>
        <w:rPr>
          <w:lang w:val="en-GB"/>
        </w:rPr>
      </w:pPr>
      <w:r w:rsidRPr="00AA1740">
        <w:rPr>
          <w:lang w:val="en-GB"/>
        </w:rPr>
        <w:t>But I did believe Deon already has a case worker so not sure what’s going on</w:t>
      </w:r>
      <w:r>
        <w:rPr>
          <w:lang w:val="en-GB"/>
        </w:rPr>
        <w:t xml:space="preserve"> </w:t>
      </w:r>
      <w:r w:rsidRPr="00AA1740">
        <w:rPr>
          <w:lang w:val="en-GB"/>
        </w:rPr>
        <w:t>as something is wrong.</w:t>
      </w:r>
    </w:p>
    <w:p w14:paraId="6C32C7F0" w14:textId="77777777" w:rsidR="00000000" w:rsidRPr="00AA1740" w:rsidRDefault="00000000" w:rsidP="00AA1740">
      <w:pPr>
        <w:pStyle w:val="ListParagraph"/>
        <w:numPr>
          <w:ilvl w:val="0"/>
          <w:numId w:val="11"/>
        </w:numPr>
        <w:rPr>
          <w:lang w:val="en-GB"/>
        </w:rPr>
      </w:pPr>
      <w:r w:rsidRPr="00AA1740">
        <w:rPr>
          <w:lang w:val="en-GB"/>
        </w:rPr>
        <w:t>She did not say much else only filled in the data they needed. Which really was the information that they already have. I asked about temp accommodation for Deon</w:t>
      </w:r>
      <w:r w:rsidRPr="00AA1740">
        <w:rPr>
          <w:lang w:val="en-GB"/>
        </w:rPr>
        <w:t xml:space="preserve"> and she stated that we would know about that via the telephone appointment on Wednesday at 3:30.</w:t>
      </w:r>
    </w:p>
    <w:p w14:paraId="732D3F64" w14:textId="77777777" w:rsidR="00000000" w:rsidRPr="00AA1740" w:rsidRDefault="00000000" w:rsidP="00AA1740">
      <w:pPr>
        <w:pStyle w:val="ListParagraph"/>
        <w:numPr>
          <w:ilvl w:val="0"/>
          <w:numId w:val="11"/>
        </w:numPr>
        <w:rPr>
          <w:lang w:val="en-GB"/>
        </w:rPr>
      </w:pPr>
      <w:r w:rsidRPr="00AA1740">
        <w:rPr>
          <w:lang w:val="en-GB"/>
        </w:rPr>
        <w:t>Seems to me nothing was ever done and now they got the letter before action</w:t>
      </w:r>
      <w:r>
        <w:rPr>
          <w:lang w:val="en-GB"/>
        </w:rPr>
        <w:t xml:space="preserve"> </w:t>
      </w:r>
      <w:r w:rsidRPr="00AA1740">
        <w:rPr>
          <w:lang w:val="en-GB"/>
        </w:rPr>
        <w:t>they are rushing to complete, she did ask a lot in regards to the older court case.</w:t>
      </w:r>
    </w:p>
    <w:p w14:paraId="29E5CD40" w14:textId="77777777" w:rsidR="00000000" w:rsidRPr="00AA1740" w:rsidRDefault="00000000" w:rsidP="00AA1740">
      <w:pPr>
        <w:rPr>
          <w:lang w:val="en-GB"/>
        </w:rPr>
      </w:pPr>
      <w:r w:rsidRPr="00AA1740">
        <w:rPr>
          <w:lang w:val="en-GB"/>
        </w:rPr>
        <w:t>Regards</w:t>
      </w:r>
    </w:p>
    <w:p w14:paraId="6FFFD5B5" w14:textId="77777777" w:rsidR="00000000" w:rsidRPr="00AA1740" w:rsidRDefault="00000000" w:rsidP="00AA1740">
      <w:pPr>
        <w:rPr>
          <w:lang w:val="en-GB"/>
        </w:rPr>
      </w:pPr>
      <w:r w:rsidRPr="00AA1740">
        <w:rPr>
          <w:lang w:val="en-GB"/>
        </w:rPr>
        <w:t>Lorraine</w:t>
      </w:r>
    </w:p>
    <w:p w14:paraId="44B66934" w14:textId="77777777" w:rsidR="00000000" w:rsidRDefault="00000000" w:rsidP="00AA1740">
      <w:pPr>
        <w:rPr>
          <w:b/>
          <w:bCs/>
          <w:u w:val="single"/>
          <w:lang w:val="en-GB"/>
        </w:rPr>
      </w:pPr>
    </w:p>
    <w:p w14:paraId="24EED1D3" w14:textId="77777777" w:rsidR="00000000" w:rsidRDefault="00000000" w:rsidP="00AA1740">
      <w:pPr>
        <w:rPr>
          <w:b/>
          <w:bCs/>
          <w:u w:val="single"/>
          <w:lang w:val="en-GB"/>
        </w:rPr>
      </w:pPr>
    </w:p>
    <w:p w14:paraId="78F44EA3" w14:textId="77777777" w:rsidR="00000000" w:rsidRDefault="00000000" w:rsidP="00AA1740">
      <w:pPr>
        <w:rPr>
          <w:b/>
          <w:bCs/>
          <w:u w:val="single"/>
          <w:lang w:val="en-GB"/>
        </w:rPr>
      </w:pPr>
    </w:p>
    <w:p w14:paraId="4F79ABE4" w14:textId="77777777" w:rsidR="00000000" w:rsidRPr="00AA1740" w:rsidRDefault="00000000" w:rsidP="00AA1740">
      <w:pPr>
        <w:rPr>
          <w:b/>
          <w:bCs/>
          <w:u w:val="single"/>
          <w:lang w:val="en-GB"/>
        </w:rPr>
      </w:pPr>
      <w:r w:rsidRPr="00AA1740">
        <w:rPr>
          <w:b/>
          <w:bCs/>
          <w:u w:val="single"/>
          <w:lang w:val="en-GB"/>
        </w:rPr>
        <w:t>Sent from my iPhone</w:t>
      </w:r>
    </w:p>
    <w:p w14:paraId="09C41A3B" w14:textId="77777777" w:rsidR="00000000" w:rsidRPr="00AA1740" w:rsidRDefault="00000000" w:rsidP="00AA1740">
      <w:pPr>
        <w:rPr>
          <w:lang w:val="en-GB"/>
        </w:rPr>
      </w:pPr>
      <w:r w:rsidRPr="00AA1740">
        <w:rPr>
          <w:lang w:val="en-GB"/>
        </w:rPr>
        <w:t>On 26 Feb 2024, at 18:09, Andre Cummings &lt;AndreC@duncanlewis.com</w:t>
      </w:r>
    </w:p>
    <w:p w14:paraId="432EF917" w14:textId="77777777" w:rsidR="00000000" w:rsidRPr="00AA1740" w:rsidRDefault="00000000" w:rsidP="00AA1740">
      <w:pPr>
        <w:rPr>
          <w:lang w:val="en-GB"/>
        </w:rPr>
      </w:pPr>
      <w:r w:rsidRPr="00AA1740">
        <w:rPr>
          <w:lang w:val="en-GB"/>
        </w:rPr>
        <w:t>&lt;mailto:AndreC@duncanlewis.com&gt; &gt; wrote:</w:t>
      </w:r>
    </w:p>
    <w:p w14:paraId="7C16AEE9" w14:textId="77777777" w:rsidR="00000000" w:rsidRPr="00AA1740" w:rsidRDefault="00000000" w:rsidP="00AA1740">
      <w:pPr>
        <w:rPr>
          <w:lang w:val="en-GB"/>
        </w:rPr>
      </w:pPr>
      <w:r w:rsidRPr="00AA1740">
        <w:rPr>
          <w:lang w:val="en-GB"/>
        </w:rPr>
        <w:t>Dear Lorraine</w:t>
      </w:r>
    </w:p>
    <w:p w14:paraId="0D410C65" w14:textId="77777777" w:rsidR="00000000" w:rsidRPr="00AA1740" w:rsidRDefault="00000000" w:rsidP="00AA1740">
      <w:pPr>
        <w:pStyle w:val="ListParagraph"/>
        <w:numPr>
          <w:ilvl w:val="0"/>
          <w:numId w:val="12"/>
        </w:numPr>
        <w:rPr>
          <w:lang w:val="en-GB"/>
        </w:rPr>
      </w:pPr>
      <w:r w:rsidRPr="00AA1740">
        <w:rPr>
          <w:lang w:val="en-GB"/>
        </w:rPr>
        <w:t>Is the police office able to write a letter supporting Deon in regards to</w:t>
      </w:r>
      <w:r>
        <w:rPr>
          <w:lang w:val="en-GB"/>
        </w:rPr>
        <w:t xml:space="preserve"> </w:t>
      </w:r>
      <w:r w:rsidRPr="00AA1740">
        <w:rPr>
          <w:lang w:val="en-GB"/>
        </w:rPr>
        <w:t>situation that took place, a updated letter.</w:t>
      </w:r>
    </w:p>
    <w:p w14:paraId="138539F6" w14:textId="77777777" w:rsidR="00000000" w:rsidRPr="00AA1740" w:rsidRDefault="00000000" w:rsidP="00AA1740">
      <w:pPr>
        <w:pStyle w:val="ListParagraph"/>
        <w:numPr>
          <w:ilvl w:val="0"/>
          <w:numId w:val="12"/>
        </w:numPr>
        <w:rPr>
          <w:lang w:val="en-GB"/>
        </w:rPr>
      </w:pPr>
      <w:r w:rsidRPr="00AA1740">
        <w:rPr>
          <w:lang w:val="en-GB"/>
        </w:rPr>
        <w:t>I am not sure what 56 days you are referring to.</w:t>
      </w:r>
    </w:p>
    <w:p w14:paraId="790D5FD7" w14:textId="77777777" w:rsidR="00000000" w:rsidRPr="00AA1740" w:rsidRDefault="00000000" w:rsidP="00AA1740">
      <w:pPr>
        <w:pStyle w:val="ListParagraph"/>
        <w:numPr>
          <w:ilvl w:val="0"/>
          <w:numId w:val="12"/>
        </w:numPr>
        <w:rPr>
          <w:lang w:val="en-GB"/>
        </w:rPr>
      </w:pPr>
      <w:r w:rsidRPr="00AA1740">
        <w:rPr>
          <w:lang w:val="en-GB"/>
        </w:rPr>
        <w:t>Once the council give a prevention/ relief duty letter, they have 56 days to either upgrade it to relief duty from prevention duty or make a decision in regards to main housing duty.</w:t>
      </w:r>
    </w:p>
    <w:p w14:paraId="1122B445" w14:textId="77777777" w:rsidR="00000000" w:rsidRPr="00AA1740" w:rsidRDefault="00000000" w:rsidP="00AA1740">
      <w:pPr>
        <w:pStyle w:val="ListParagraph"/>
        <w:numPr>
          <w:ilvl w:val="0"/>
          <w:numId w:val="12"/>
        </w:numPr>
        <w:rPr>
          <w:lang w:val="en-GB"/>
        </w:rPr>
      </w:pPr>
      <w:r w:rsidRPr="00AA1740">
        <w:rPr>
          <w:lang w:val="en-GB"/>
        </w:rPr>
        <w:t>So far we are yet to receive a prevention or relief duty letter.</w:t>
      </w:r>
    </w:p>
    <w:p w14:paraId="7B6A6399" w14:textId="77777777" w:rsidR="00000000" w:rsidRPr="00AA1740" w:rsidRDefault="00000000" w:rsidP="00AA1740">
      <w:pPr>
        <w:pStyle w:val="ListParagraph"/>
        <w:numPr>
          <w:ilvl w:val="0"/>
          <w:numId w:val="12"/>
        </w:numPr>
        <w:rPr>
          <w:lang w:val="en-GB"/>
        </w:rPr>
      </w:pPr>
      <w:r w:rsidRPr="00AA1740">
        <w:rPr>
          <w:lang w:val="en-GB"/>
        </w:rPr>
        <w:t>Further we cannot go to court without counsel opinion, we have issued the</w:t>
      </w:r>
      <w:r>
        <w:rPr>
          <w:lang w:val="en-GB"/>
        </w:rPr>
        <w:t xml:space="preserve"> </w:t>
      </w:r>
      <w:r w:rsidRPr="00AA1740">
        <w:rPr>
          <w:lang w:val="en-GB"/>
        </w:rPr>
        <w:t>pre action letter.</w:t>
      </w:r>
    </w:p>
    <w:p w14:paraId="3B7BEF0D" w14:textId="77777777" w:rsidR="00000000" w:rsidRPr="00AA1740" w:rsidRDefault="00000000" w:rsidP="00AA1740">
      <w:pPr>
        <w:pStyle w:val="ListParagraph"/>
        <w:numPr>
          <w:ilvl w:val="0"/>
          <w:numId w:val="12"/>
        </w:numPr>
        <w:rPr>
          <w:lang w:val="en-GB"/>
        </w:rPr>
      </w:pPr>
      <w:r w:rsidRPr="00AA1740">
        <w:rPr>
          <w:lang w:val="en-GB"/>
        </w:rPr>
        <w:t>If they do not respond then we will have to apply for legal aid and get an</w:t>
      </w:r>
      <w:r>
        <w:rPr>
          <w:lang w:val="en-GB"/>
        </w:rPr>
        <w:t xml:space="preserve"> </w:t>
      </w:r>
      <w:r w:rsidRPr="00AA1740">
        <w:rPr>
          <w:lang w:val="en-GB"/>
        </w:rPr>
        <w:t>opinion.</w:t>
      </w:r>
    </w:p>
    <w:p w14:paraId="1C8E92FA" w14:textId="77777777" w:rsidR="00000000" w:rsidRPr="00AA1740" w:rsidRDefault="00000000" w:rsidP="00AA1740">
      <w:pPr>
        <w:rPr>
          <w:lang w:val="en-GB"/>
        </w:rPr>
      </w:pPr>
      <w:r w:rsidRPr="00AA1740">
        <w:rPr>
          <w:lang w:val="en-GB"/>
        </w:rPr>
        <w:t>Kind regards</w:t>
      </w:r>
    </w:p>
    <w:p w14:paraId="24A93EB7" w14:textId="77777777" w:rsidR="00000000" w:rsidRPr="00AA1740" w:rsidRDefault="00000000" w:rsidP="00AA1740">
      <w:pPr>
        <w:rPr>
          <w:lang w:val="en-GB"/>
        </w:rPr>
      </w:pPr>
      <w:r w:rsidRPr="00AA1740">
        <w:rPr>
          <w:lang w:val="en-GB"/>
        </w:rPr>
        <w:t>Andre Cummings</w:t>
      </w:r>
    </w:p>
    <w:p w14:paraId="0BD7A74F" w14:textId="77777777" w:rsidR="00000000" w:rsidRPr="00AA1740" w:rsidRDefault="00000000" w:rsidP="00AA1740">
      <w:pPr>
        <w:rPr>
          <w:lang w:val="en-GB"/>
        </w:rPr>
      </w:pPr>
      <w:r w:rsidRPr="00AA1740">
        <w:rPr>
          <w:lang w:val="en-GB"/>
        </w:rPr>
        <w:t>Apprentice Solicitor</w:t>
      </w:r>
    </w:p>
    <w:p w14:paraId="6B3A3758" w14:textId="77777777" w:rsidR="00000000" w:rsidRPr="00AA1740" w:rsidRDefault="00000000" w:rsidP="00AA1740">
      <w:pPr>
        <w:rPr>
          <w:lang w:val="en-GB"/>
        </w:rPr>
      </w:pPr>
      <w:r w:rsidRPr="00AA1740">
        <w:rPr>
          <w:lang w:val="en-GB"/>
        </w:rPr>
        <w:t>DDI: 02072752883</w:t>
      </w:r>
    </w:p>
    <w:p w14:paraId="336A2D45" w14:textId="77777777" w:rsidR="00000000" w:rsidRPr="00AA1740" w:rsidRDefault="00000000" w:rsidP="00AA1740">
      <w:pPr>
        <w:rPr>
          <w:b/>
          <w:bCs/>
          <w:u w:val="single"/>
          <w:lang w:val="en-GB"/>
        </w:rPr>
      </w:pPr>
      <w:r w:rsidRPr="00AA1740">
        <w:rPr>
          <w:b/>
          <w:bCs/>
          <w:u w:val="single"/>
          <w:lang w:val="en-GB"/>
        </w:rPr>
        <w:t>To unsubscribe please submit a request here</w:t>
      </w:r>
    </w:p>
    <w:p w14:paraId="0B57851D" w14:textId="77777777" w:rsidR="00000000" w:rsidRPr="00AA1740" w:rsidRDefault="00000000" w:rsidP="00AA1740">
      <w:pPr>
        <w:rPr>
          <w:lang w:val="en-GB"/>
        </w:rPr>
      </w:pPr>
      <w:r w:rsidRPr="00AA1740">
        <w:rPr>
          <w:lang w:val="en-GB"/>
        </w:rPr>
        <w:t>&lt;https://www.duncanlewis.co.uk/Home/Unsubscribe&gt;</w:t>
      </w:r>
    </w:p>
    <w:p w14:paraId="379A633B" w14:textId="77777777" w:rsidR="00000000" w:rsidRPr="00AA1740" w:rsidRDefault="00000000" w:rsidP="00AA1740">
      <w:pPr>
        <w:rPr>
          <w:lang w:val="en-GB"/>
        </w:rPr>
      </w:pPr>
      <w:r w:rsidRPr="00AA1740">
        <w:rPr>
          <w:lang w:val="en-GB"/>
        </w:rPr>
        <w:t>&lt;https://m.facebook.com/duncanlewislawfirm&gt;</w:t>
      </w:r>
    </w:p>
    <w:p w14:paraId="38DDA307" w14:textId="77777777" w:rsidR="00000000" w:rsidRPr="00AA1740" w:rsidRDefault="00000000" w:rsidP="00AA1740">
      <w:pPr>
        <w:rPr>
          <w:lang w:val="en-GB"/>
        </w:rPr>
      </w:pPr>
      <w:r w:rsidRPr="00AA1740">
        <w:rPr>
          <w:lang w:val="en-GB"/>
        </w:rPr>
        <w:t>&lt;https://twitter.com/DuncanLewis&gt;</w:t>
      </w:r>
    </w:p>
    <w:p w14:paraId="29C42028" w14:textId="77777777" w:rsidR="00000000" w:rsidRPr="00AA1740" w:rsidRDefault="00000000" w:rsidP="00AA1740">
      <w:pPr>
        <w:rPr>
          <w:lang w:val="en-GB"/>
        </w:rPr>
      </w:pPr>
      <w:r w:rsidRPr="00AA1740">
        <w:rPr>
          <w:lang w:val="en-GB"/>
        </w:rPr>
        <w:t>&lt;https://www.linkedin.com/authwall?</w:t>
      </w:r>
    </w:p>
    <w:p w14:paraId="6412657D" w14:textId="77777777" w:rsidR="00000000" w:rsidRPr="00AA1740" w:rsidRDefault="00000000" w:rsidP="00AA1740">
      <w:pPr>
        <w:rPr>
          <w:lang w:val="en-GB"/>
        </w:rPr>
      </w:pPr>
      <w:r w:rsidRPr="00AA1740">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30CC46C6" w14:textId="77777777" w:rsidR="00000000" w:rsidRDefault="00000000" w:rsidP="00AA1740">
      <w:pPr>
        <w:rPr>
          <w:lang w:val="en-GB"/>
        </w:rPr>
      </w:pPr>
    </w:p>
    <w:p w14:paraId="27C3F605" w14:textId="77777777" w:rsidR="00000000" w:rsidRDefault="00000000" w:rsidP="00AA1740">
      <w:pPr>
        <w:rPr>
          <w:lang w:val="en-GB"/>
        </w:rPr>
      </w:pPr>
    </w:p>
    <w:p w14:paraId="23C1DA5C" w14:textId="77777777" w:rsidR="00000000" w:rsidRDefault="00000000" w:rsidP="00AA1740">
      <w:pPr>
        <w:rPr>
          <w:lang w:val="en-GB"/>
        </w:rPr>
      </w:pPr>
    </w:p>
    <w:p w14:paraId="5EE2CC45" w14:textId="77777777" w:rsidR="00000000" w:rsidRPr="00AA1740" w:rsidRDefault="00000000" w:rsidP="00AA1740">
      <w:pPr>
        <w:rPr>
          <w:lang w:val="en-GB"/>
        </w:rPr>
      </w:pPr>
      <w:r w:rsidRPr="00AA1740">
        <w:rPr>
          <w:lang w:val="en-GB"/>
        </w:rPr>
        <w:t>From: Lorraine Cordell &lt;lorraine32@blueyonder.co.uk</w:t>
      </w:r>
    </w:p>
    <w:p w14:paraId="3DC34C88" w14:textId="77777777" w:rsidR="00000000" w:rsidRPr="00AA1740" w:rsidRDefault="00000000" w:rsidP="00AA1740">
      <w:pPr>
        <w:rPr>
          <w:lang w:val="en-GB"/>
        </w:rPr>
      </w:pPr>
      <w:r w:rsidRPr="00AA1740">
        <w:rPr>
          <w:lang w:val="en-GB"/>
        </w:rPr>
        <w:t>&lt;mailto:lorraine32@blueyonder.co.uk&gt; &gt;</w:t>
      </w:r>
    </w:p>
    <w:p w14:paraId="085BD29A" w14:textId="77777777" w:rsidR="00000000" w:rsidRPr="00AA1740" w:rsidRDefault="00000000" w:rsidP="00AA1740">
      <w:pPr>
        <w:rPr>
          <w:lang w:val="en-GB"/>
        </w:rPr>
      </w:pPr>
      <w:r w:rsidRPr="00AA1740">
        <w:rPr>
          <w:lang w:val="en-GB"/>
        </w:rPr>
        <w:t>Sent: 22 February 2024 17:29</w:t>
      </w:r>
    </w:p>
    <w:p w14:paraId="45AB2594" w14:textId="77777777" w:rsidR="00000000" w:rsidRPr="00AA1740" w:rsidRDefault="00000000" w:rsidP="00AA1740">
      <w:pPr>
        <w:rPr>
          <w:lang w:val="en-GB"/>
        </w:rPr>
      </w:pPr>
      <w:r w:rsidRPr="00AA1740">
        <w:rPr>
          <w:lang w:val="en-GB"/>
        </w:rPr>
        <w:t>To: Andre Cummings &lt;AndreC@Duncanlewis.com &lt;mailto:AndreC@Duncanlewis.com&gt;</w:t>
      </w:r>
    </w:p>
    <w:p w14:paraId="51CD6B1E" w14:textId="77777777" w:rsidR="00000000" w:rsidRPr="00AA1740" w:rsidRDefault="00000000" w:rsidP="00AA1740">
      <w:pPr>
        <w:rPr>
          <w:lang w:val="en-GB"/>
        </w:rPr>
      </w:pPr>
      <w:r w:rsidRPr="00AA1740">
        <w:rPr>
          <w:lang w:val="en-GB"/>
        </w:rPr>
        <w:t>&gt;; deon benjamin</w:t>
      </w:r>
      <w:r w:rsidRPr="00AA1740">
        <w:rPr>
          <w:lang w:val="en-GB"/>
        </w:rPr>
        <w:t xml:space="preserve"> &lt;deonbenjamin@yahoo.com &lt;mailto:deonbenjamin@yahoo.com&gt; &gt;</w:t>
      </w:r>
    </w:p>
    <w:p w14:paraId="50933B42" w14:textId="77777777" w:rsidR="00000000" w:rsidRPr="00AA1740" w:rsidRDefault="00000000" w:rsidP="00AA1740">
      <w:pPr>
        <w:rPr>
          <w:lang w:val="en-GB"/>
        </w:rPr>
      </w:pPr>
      <w:r w:rsidRPr="00AA1740">
        <w:rPr>
          <w:lang w:val="en-GB"/>
        </w:rPr>
        <w:t>Subject: Re: [B184500003]RE: Available homes to rent (20 February 2024</w:t>
      </w:r>
    </w:p>
    <w:p w14:paraId="3B553941" w14:textId="77777777" w:rsidR="00000000" w:rsidRPr="00AA1740" w:rsidRDefault="00000000" w:rsidP="00AA1740">
      <w:pPr>
        <w:rPr>
          <w:lang w:val="en-GB"/>
        </w:rPr>
      </w:pPr>
      <w:r w:rsidRPr="00AA1740">
        <w:rPr>
          <w:lang w:val="en-GB"/>
        </w:rPr>
        <w:t>newsletter)</w:t>
      </w:r>
    </w:p>
    <w:p w14:paraId="4F824A21" w14:textId="77777777" w:rsidR="00000000" w:rsidRPr="00AA1740" w:rsidRDefault="00000000" w:rsidP="00AA1740">
      <w:pPr>
        <w:rPr>
          <w:lang w:val="en-GB"/>
        </w:rPr>
      </w:pPr>
      <w:r w:rsidRPr="00AA1740">
        <w:rPr>
          <w:lang w:val="en-GB"/>
        </w:rPr>
        <w:t xml:space="preserve"> </w:t>
      </w:r>
    </w:p>
    <w:p w14:paraId="5462B3D2" w14:textId="77777777" w:rsidR="00000000" w:rsidRPr="00AA1740" w:rsidRDefault="00000000" w:rsidP="00AA1740">
      <w:pPr>
        <w:rPr>
          <w:lang w:val="en-GB"/>
        </w:rPr>
      </w:pPr>
    </w:p>
    <w:p w14:paraId="69996557" w14:textId="77777777" w:rsidR="00000000" w:rsidRPr="00AA1740" w:rsidRDefault="00000000" w:rsidP="00AA1740">
      <w:pPr>
        <w:rPr>
          <w:lang w:val="en-GB"/>
        </w:rPr>
      </w:pPr>
      <w:r w:rsidRPr="00AA1740">
        <w:rPr>
          <w:lang w:val="en-GB"/>
        </w:rPr>
        <w:t>Alert: This is an external email received from outside Duncan Lewis. Please</w:t>
      </w:r>
    </w:p>
    <w:p w14:paraId="3CD1A395" w14:textId="77777777" w:rsidR="00000000" w:rsidRPr="00AA1740" w:rsidRDefault="00000000" w:rsidP="00AA1740">
      <w:pPr>
        <w:rPr>
          <w:lang w:val="en-GB"/>
        </w:rPr>
      </w:pPr>
      <w:r w:rsidRPr="00AA1740">
        <w:rPr>
          <w:lang w:val="en-GB"/>
        </w:rPr>
        <w:t>do not click on any links in the email or open attachments unless you are expecting this email.</w:t>
      </w:r>
    </w:p>
    <w:p w14:paraId="517D50F6" w14:textId="77777777" w:rsidR="00000000" w:rsidRPr="00AA1740" w:rsidRDefault="00000000" w:rsidP="00AA1740">
      <w:pPr>
        <w:rPr>
          <w:lang w:val="en-GB"/>
        </w:rPr>
      </w:pPr>
      <w:r w:rsidRPr="00AA1740">
        <w:rPr>
          <w:lang w:val="en-GB"/>
        </w:rPr>
        <w:t>Dear Andre</w:t>
      </w:r>
    </w:p>
    <w:p w14:paraId="4F97D24C" w14:textId="77777777" w:rsidR="00000000" w:rsidRPr="00AA1740" w:rsidRDefault="00000000" w:rsidP="00AA1740">
      <w:pPr>
        <w:rPr>
          <w:lang w:val="en-GB"/>
        </w:rPr>
      </w:pPr>
      <w:r w:rsidRPr="00AA1740">
        <w:rPr>
          <w:lang w:val="en-GB"/>
        </w:rPr>
        <w:t>Can I ask something pls in court they stated they had 56 days I think to deal with this, when did that date start as I sure it’s been well over the 56 days I think was stated also.</w:t>
      </w:r>
    </w:p>
    <w:p w14:paraId="0E6B7ACA" w14:textId="77777777" w:rsidR="00000000" w:rsidRPr="00AA1740" w:rsidRDefault="00000000" w:rsidP="00AA1740">
      <w:pPr>
        <w:rPr>
          <w:lang w:val="en-GB"/>
        </w:rPr>
      </w:pPr>
      <w:r w:rsidRPr="00AA1740">
        <w:rPr>
          <w:lang w:val="en-GB"/>
        </w:rPr>
        <w:t>All I can see is Enfield Council are doing nothing to help Deon at all they</w:t>
      </w:r>
    </w:p>
    <w:p w14:paraId="4C524E4E" w14:textId="77777777" w:rsidR="00000000" w:rsidRPr="00AA1740" w:rsidRDefault="00000000" w:rsidP="00AA1740">
      <w:pPr>
        <w:rPr>
          <w:lang w:val="en-GB"/>
        </w:rPr>
      </w:pPr>
      <w:r w:rsidRPr="00AA1740">
        <w:rPr>
          <w:lang w:val="en-GB"/>
        </w:rPr>
        <w:t>no she is homeless.</w:t>
      </w:r>
    </w:p>
    <w:p w14:paraId="0C92E5A6" w14:textId="77777777" w:rsidR="00000000" w:rsidRPr="00AA1740" w:rsidRDefault="00000000" w:rsidP="00AA1740">
      <w:pPr>
        <w:rPr>
          <w:lang w:val="en-GB"/>
        </w:rPr>
      </w:pPr>
      <w:r w:rsidRPr="00AA1740">
        <w:rPr>
          <w:lang w:val="en-GB"/>
        </w:rPr>
        <w:t xml:space="preserve"> </w:t>
      </w:r>
    </w:p>
    <w:p w14:paraId="7A80C693" w14:textId="77777777" w:rsidR="00000000" w:rsidRPr="00AA1740" w:rsidRDefault="00000000" w:rsidP="00AA1740">
      <w:pPr>
        <w:rPr>
          <w:lang w:val="en-GB"/>
        </w:rPr>
      </w:pPr>
    </w:p>
    <w:p w14:paraId="394EFB3A" w14:textId="77777777" w:rsidR="00000000" w:rsidRPr="00AA1740" w:rsidRDefault="00000000" w:rsidP="00AA1740">
      <w:pPr>
        <w:rPr>
          <w:lang w:val="en-GB"/>
        </w:rPr>
      </w:pPr>
      <w:r w:rsidRPr="00AA1740">
        <w:rPr>
          <w:lang w:val="en-GB"/>
        </w:rPr>
        <w:t>I did email the police officer and she replied right away and stated as soon</w:t>
      </w:r>
    </w:p>
    <w:p w14:paraId="2608A36F" w14:textId="77777777" w:rsidR="00000000" w:rsidRPr="00AA1740" w:rsidRDefault="00000000" w:rsidP="00AA1740">
      <w:pPr>
        <w:rPr>
          <w:lang w:val="en-GB"/>
        </w:rPr>
      </w:pPr>
      <w:r w:rsidRPr="00AA1740">
        <w:rPr>
          <w:lang w:val="en-GB"/>
        </w:rPr>
        <w:t>as Enfield Council emailed her she send over the information to them again, so Enfield council can’t use this as why they have not replied.</w:t>
      </w:r>
    </w:p>
    <w:p w14:paraId="3472981D" w14:textId="77777777" w:rsidR="00000000" w:rsidRPr="00AA1740" w:rsidRDefault="00000000" w:rsidP="00AA1740">
      <w:pPr>
        <w:rPr>
          <w:lang w:val="en-GB"/>
        </w:rPr>
      </w:pPr>
      <w:r w:rsidRPr="00AA1740">
        <w:rPr>
          <w:lang w:val="en-GB"/>
        </w:rPr>
        <w:t>Regards</w:t>
      </w:r>
    </w:p>
    <w:p w14:paraId="2B42729E" w14:textId="77777777" w:rsidR="00000000" w:rsidRPr="00AA1740" w:rsidRDefault="00000000" w:rsidP="00AA1740">
      <w:pPr>
        <w:rPr>
          <w:lang w:val="en-GB"/>
        </w:rPr>
      </w:pPr>
      <w:r w:rsidRPr="00AA1740">
        <w:rPr>
          <w:lang w:val="en-GB"/>
        </w:rPr>
        <w:t>Lorraine</w:t>
      </w:r>
    </w:p>
    <w:p w14:paraId="2F33E853" w14:textId="77777777" w:rsidR="00000000" w:rsidRPr="00AA1740" w:rsidRDefault="00000000" w:rsidP="00AA1740">
      <w:pPr>
        <w:rPr>
          <w:lang w:val="en-GB"/>
        </w:rPr>
      </w:pPr>
      <w:r w:rsidRPr="00AA1740">
        <w:rPr>
          <w:lang w:val="en-GB"/>
        </w:rPr>
        <w:t>Sent from my iPhone</w:t>
      </w:r>
    </w:p>
    <w:p w14:paraId="75647238" w14:textId="77777777" w:rsidR="00000000" w:rsidRPr="00AA1740" w:rsidRDefault="00000000" w:rsidP="00AA1740">
      <w:pPr>
        <w:rPr>
          <w:lang w:val="en-GB"/>
        </w:rPr>
      </w:pPr>
      <w:r w:rsidRPr="00AA1740">
        <w:rPr>
          <w:lang w:val="en-GB"/>
        </w:rPr>
        <w:t xml:space="preserve"> </w:t>
      </w:r>
    </w:p>
    <w:p w14:paraId="297EC5C8" w14:textId="77777777" w:rsidR="00000000" w:rsidRPr="00AA1740" w:rsidRDefault="00000000" w:rsidP="00AA1740">
      <w:pPr>
        <w:rPr>
          <w:lang w:val="en-GB"/>
        </w:rPr>
      </w:pPr>
    </w:p>
    <w:p w14:paraId="7F7651CF" w14:textId="77777777" w:rsidR="00000000" w:rsidRPr="00AA1740" w:rsidRDefault="00000000" w:rsidP="00AA1740">
      <w:pPr>
        <w:rPr>
          <w:lang w:val="en-GB"/>
        </w:rPr>
      </w:pPr>
      <w:r w:rsidRPr="00AA1740">
        <w:rPr>
          <w:lang w:val="en-GB"/>
        </w:rPr>
        <w:t>On 22 Feb 2024, at 17:19, Andre Cummings &lt;AndreC@duncanlewis.com</w:t>
      </w:r>
    </w:p>
    <w:p w14:paraId="792D6F54" w14:textId="77777777" w:rsidR="00000000" w:rsidRPr="00AA1740" w:rsidRDefault="00000000" w:rsidP="00AA1740">
      <w:pPr>
        <w:rPr>
          <w:lang w:val="en-GB"/>
        </w:rPr>
      </w:pPr>
      <w:r w:rsidRPr="00AA1740">
        <w:rPr>
          <w:lang w:val="en-GB"/>
        </w:rPr>
        <w:t>&lt;mailto:AndreC@duncanlewis.com&gt; &gt; wrote:</w:t>
      </w:r>
    </w:p>
    <w:p w14:paraId="5F14D08A" w14:textId="77777777" w:rsidR="00000000" w:rsidRPr="00AA1740" w:rsidRDefault="00000000" w:rsidP="00AA1740">
      <w:pPr>
        <w:rPr>
          <w:lang w:val="en-GB"/>
        </w:rPr>
      </w:pPr>
      <w:r w:rsidRPr="00AA1740">
        <w:rPr>
          <w:lang w:val="en-GB"/>
        </w:rPr>
        <w:t>Dear Lorraine</w:t>
      </w:r>
    </w:p>
    <w:p w14:paraId="3C91350B" w14:textId="77777777" w:rsidR="00000000" w:rsidRPr="00AA1740" w:rsidRDefault="00000000" w:rsidP="00AA1740">
      <w:pPr>
        <w:rPr>
          <w:lang w:val="en-GB"/>
        </w:rPr>
      </w:pPr>
      <w:r w:rsidRPr="00AA1740">
        <w:rPr>
          <w:lang w:val="en-GB"/>
        </w:rPr>
        <w:t>Having gone through the file I can see the deadline set was today , therefore I will issue the pre action letter to the council tomorrow morning when I log on.</w:t>
      </w:r>
    </w:p>
    <w:p w14:paraId="29ACCAF4" w14:textId="77777777" w:rsidR="00000000" w:rsidRPr="00AA1740" w:rsidRDefault="00000000" w:rsidP="00AA1740">
      <w:pPr>
        <w:rPr>
          <w:lang w:val="en-GB"/>
        </w:rPr>
      </w:pPr>
      <w:r w:rsidRPr="00AA1740">
        <w:rPr>
          <w:lang w:val="en-GB"/>
        </w:rPr>
        <w:t>Apologised for the mix up, I believe I set the deadline for the 21st but it</w:t>
      </w:r>
    </w:p>
    <w:p w14:paraId="64F2B1F4" w14:textId="77777777" w:rsidR="00000000" w:rsidRPr="00AA1740" w:rsidRDefault="00000000" w:rsidP="00AA1740">
      <w:pPr>
        <w:rPr>
          <w:lang w:val="en-GB"/>
        </w:rPr>
      </w:pPr>
      <w:r w:rsidRPr="00AA1740">
        <w:rPr>
          <w:lang w:val="en-GB"/>
        </w:rPr>
        <w:t>was the 22nd February</w:t>
      </w:r>
    </w:p>
    <w:p w14:paraId="4DA1CA23" w14:textId="77777777" w:rsidR="00000000" w:rsidRPr="00AA1740" w:rsidRDefault="00000000" w:rsidP="00AA1740">
      <w:pPr>
        <w:rPr>
          <w:lang w:val="en-GB"/>
        </w:rPr>
      </w:pPr>
      <w:r w:rsidRPr="00AA1740">
        <w:rPr>
          <w:lang w:val="en-GB"/>
        </w:rPr>
        <w:t xml:space="preserve"> </w:t>
      </w:r>
    </w:p>
    <w:p w14:paraId="52D47B27" w14:textId="77777777" w:rsidR="00000000" w:rsidRPr="00AA1740" w:rsidRDefault="00000000" w:rsidP="00AA1740">
      <w:pPr>
        <w:rPr>
          <w:lang w:val="en-GB"/>
        </w:rPr>
      </w:pPr>
    </w:p>
    <w:p w14:paraId="3C856A39" w14:textId="77777777" w:rsidR="00000000" w:rsidRPr="00AA1740" w:rsidRDefault="00000000" w:rsidP="00AA1740">
      <w:pPr>
        <w:rPr>
          <w:lang w:val="en-GB"/>
        </w:rPr>
      </w:pPr>
      <w:r w:rsidRPr="00AA1740">
        <w:rPr>
          <w:lang w:val="en-GB"/>
        </w:rPr>
        <w:t>Kind regards</w:t>
      </w:r>
    </w:p>
    <w:p w14:paraId="6548EB7D" w14:textId="77777777" w:rsidR="00000000" w:rsidRPr="00AA1740" w:rsidRDefault="00000000" w:rsidP="00AA1740">
      <w:pPr>
        <w:rPr>
          <w:lang w:val="en-GB"/>
        </w:rPr>
      </w:pPr>
      <w:r w:rsidRPr="00AA1740">
        <w:rPr>
          <w:lang w:val="en-GB"/>
        </w:rPr>
        <w:t>Andre Cummings</w:t>
      </w:r>
    </w:p>
    <w:p w14:paraId="397F11FF" w14:textId="77777777" w:rsidR="00000000" w:rsidRPr="00AA1740" w:rsidRDefault="00000000" w:rsidP="00AA1740">
      <w:pPr>
        <w:rPr>
          <w:lang w:val="en-GB"/>
        </w:rPr>
      </w:pPr>
      <w:r w:rsidRPr="00AA1740">
        <w:rPr>
          <w:lang w:val="en-GB"/>
        </w:rPr>
        <w:t>Apprentice Solicitor</w:t>
      </w:r>
    </w:p>
    <w:p w14:paraId="5AE23994" w14:textId="77777777" w:rsidR="00000000" w:rsidRPr="00AA1740" w:rsidRDefault="00000000" w:rsidP="00AA1740">
      <w:pPr>
        <w:rPr>
          <w:lang w:val="en-GB"/>
        </w:rPr>
      </w:pPr>
      <w:r w:rsidRPr="00AA1740">
        <w:rPr>
          <w:lang w:val="en-GB"/>
        </w:rPr>
        <w:t>DDI: 02072752883</w:t>
      </w:r>
    </w:p>
    <w:p w14:paraId="33C7C9B8" w14:textId="77777777" w:rsidR="00000000" w:rsidRPr="00AA1740" w:rsidRDefault="00000000" w:rsidP="00AA1740">
      <w:pPr>
        <w:rPr>
          <w:lang w:val="en-GB"/>
        </w:rPr>
      </w:pPr>
      <w:r w:rsidRPr="00AA1740">
        <w:rPr>
          <w:lang w:val="en-GB"/>
        </w:rPr>
        <w:t>To unsubscribe please submit a request here</w:t>
      </w:r>
    </w:p>
    <w:p w14:paraId="1292615A" w14:textId="77777777" w:rsidR="00000000" w:rsidRPr="00AA1740" w:rsidRDefault="00000000" w:rsidP="00AA1740">
      <w:pPr>
        <w:rPr>
          <w:lang w:val="en-GB"/>
        </w:rPr>
      </w:pPr>
      <w:r w:rsidRPr="00AA1740">
        <w:rPr>
          <w:lang w:val="en-GB"/>
        </w:rPr>
        <w:t>&lt;https://www.duncanlewis.co.uk/Home/Unsubscribe&gt;</w:t>
      </w:r>
    </w:p>
    <w:p w14:paraId="14AD7471" w14:textId="77777777" w:rsidR="00000000" w:rsidRPr="00AA1740" w:rsidRDefault="00000000" w:rsidP="00AA1740">
      <w:pPr>
        <w:rPr>
          <w:lang w:val="en-GB"/>
        </w:rPr>
      </w:pPr>
      <w:r w:rsidRPr="00AA1740">
        <w:rPr>
          <w:lang w:val="en-GB"/>
        </w:rPr>
        <w:t>&lt;https://m.facebook.com/duncanlewislawfirm&gt;</w:t>
      </w:r>
    </w:p>
    <w:p w14:paraId="5D58D61C" w14:textId="77777777" w:rsidR="00000000" w:rsidRPr="00AA1740" w:rsidRDefault="00000000" w:rsidP="00AA1740">
      <w:pPr>
        <w:rPr>
          <w:lang w:val="en-GB"/>
        </w:rPr>
      </w:pPr>
      <w:r w:rsidRPr="00AA1740">
        <w:rPr>
          <w:lang w:val="en-GB"/>
        </w:rPr>
        <w:t>&lt;https://twitter.com/DuncanLewis&gt;</w:t>
      </w:r>
    </w:p>
    <w:p w14:paraId="341ADFD1" w14:textId="77777777" w:rsidR="00000000" w:rsidRPr="00AA1740" w:rsidRDefault="00000000" w:rsidP="00AA1740">
      <w:pPr>
        <w:rPr>
          <w:lang w:val="en-GB"/>
        </w:rPr>
      </w:pPr>
      <w:r w:rsidRPr="00AA1740">
        <w:rPr>
          <w:lang w:val="en-GB"/>
        </w:rPr>
        <w:t>&lt;https://www.linkedin.com/authwall?</w:t>
      </w:r>
    </w:p>
    <w:p w14:paraId="06092122" w14:textId="77777777" w:rsidR="00000000" w:rsidRPr="00AA1740" w:rsidRDefault="00000000" w:rsidP="00AA1740">
      <w:pPr>
        <w:rPr>
          <w:lang w:val="en-GB"/>
        </w:rPr>
      </w:pPr>
      <w:r w:rsidRPr="00AA1740">
        <w:rPr>
          <w:lang w:val="en-GB"/>
        </w:rPr>
        <w:t xml:space="preserve">trk=gf&amp;trkInfo=AQH09ZGdLIf8UgAAAWQnI0gIORO3toIqAyYl0gflWMqXC11x_GaLYoZunVJZ8ba VnqpmHc_JMYNtfBCBrUhg9kwBheb0B8V8QSjNsT8GXoQxE2ksr1dfLMC6Q=&amp;originalReferer=&amp; </w:t>
      </w:r>
      <w:r w:rsidRPr="00AA1740">
        <w:rPr>
          <w:lang w:val="en-GB"/>
        </w:rPr>
        <w:lastRenderedPageBreak/>
        <w:t>%3A%2F%2Fwww.linkedin.com%2Fcompany%2Fduncan-lewis-%26-co-solicitors-greater- london&gt;</w:t>
      </w:r>
    </w:p>
    <w:p w14:paraId="2748BE6A" w14:textId="77777777" w:rsidR="00000000" w:rsidRPr="00AA1740" w:rsidRDefault="00000000" w:rsidP="00AA1740">
      <w:pPr>
        <w:rPr>
          <w:lang w:val="en-GB"/>
        </w:rPr>
      </w:pPr>
      <w:r w:rsidRPr="00AA1740">
        <w:rPr>
          <w:lang w:val="en-GB"/>
        </w:rPr>
        <w:t xml:space="preserve"> </w:t>
      </w:r>
    </w:p>
    <w:p w14:paraId="2CBDB0AA" w14:textId="77777777" w:rsidR="00000000" w:rsidRPr="00AA1740" w:rsidRDefault="00000000" w:rsidP="00AA1740">
      <w:pPr>
        <w:rPr>
          <w:lang w:val="en-GB"/>
        </w:rPr>
      </w:pPr>
    </w:p>
    <w:p w14:paraId="042F4087" w14:textId="77777777" w:rsidR="00000000" w:rsidRPr="00AA1740" w:rsidRDefault="00000000" w:rsidP="00AA1740">
      <w:pPr>
        <w:rPr>
          <w:lang w:val="en-GB"/>
        </w:rPr>
      </w:pPr>
      <w:r w:rsidRPr="00AA1740">
        <w:rPr>
          <w:lang w:val="en-GB"/>
        </w:rPr>
        <w:t>From: Andre Cummings</w:t>
      </w:r>
    </w:p>
    <w:p w14:paraId="23CB3B8F" w14:textId="77777777" w:rsidR="00000000" w:rsidRPr="00AA1740" w:rsidRDefault="00000000" w:rsidP="00AA1740">
      <w:pPr>
        <w:rPr>
          <w:lang w:val="en-GB"/>
        </w:rPr>
      </w:pPr>
      <w:r w:rsidRPr="00AA1740">
        <w:rPr>
          <w:lang w:val="en-GB"/>
        </w:rPr>
        <w:t>Sent: 22 February 2024 16:16</w:t>
      </w:r>
    </w:p>
    <w:p w14:paraId="46B89F7C" w14:textId="77777777" w:rsidR="00000000" w:rsidRPr="00AA1740" w:rsidRDefault="00000000" w:rsidP="00AA1740">
      <w:pPr>
        <w:rPr>
          <w:lang w:val="en-GB"/>
        </w:rPr>
      </w:pPr>
      <w:r w:rsidRPr="00AA1740">
        <w:rPr>
          <w:lang w:val="en-GB"/>
        </w:rPr>
        <w:t>To: 'Lorraine Cordell' &lt;lorraine32@blueyonder.co.uk</w:t>
      </w:r>
    </w:p>
    <w:p w14:paraId="33CB3D47" w14:textId="77777777" w:rsidR="00000000" w:rsidRPr="00AA1740" w:rsidRDefault="00000000" w:rsidP="00AA1740">
      <w:pPr>
        <w:rPr>
          <w:lang w:val="en-GB"/>
        </w:rPr>
      </w:pPr>
      <w:r w:rsidRPr="00AA1740">
        <w:rPr>
          <w:lang w:val="en-GB"/>
        </w:rPr>
        <w:t>&lt;mailto:lorraine32@blueyonder.co.uk&gt; &gt;; deon benjamin</w:t>
      </w:r>
    </w:p>
    <w:p w14:paraId="16FA8F7B" w14:textId="77777777" w:rsidR="00000000" w:rsidRPr="00AA1740" w:rsidRDefault="00000000" w:rsidP="00AA1740">
      <w:pPr>
        <w:rPr>
          <w:lang w:val="en-GB"/>
        </w:rPr>
      </w:pPr>
      <w:r w:rsidRPr="00AA1740">
        <w:rPr>
          <w:lang w:val="en-GB"/>
        </w:rPr>
        <w:t>&lt;deonbenjamin@yahoo.com &lt;mailto:deonbenjamin@yahoo.com&gt; &gt;</w:t>
      </w:r>
    </w:p>
    <w:p w14:paraId="255F2E7D" w14:textId="77777777" w:rsidR="00000000" w:rsidRPr="00AA1740" w:rsidRDefault="00000000" w:rsidP="00AA1740">
      <w:pPr>
        <w:rPr>
          <w:lang w:val="en-GB"/>
        </w:rPr>
      </w:pPr>
      <w:r w:rsidRPr="00AA1740">
        <w:rPr>
          <w:lang w:val="en-GB"/>
        </w:rPr>
        <w:t>Subject: RE: [B184500003]RE: Available homes to rent (20 February 2024 newsletter)</w:t>
      </w:r>
    </w:p>
    <w:p w14:paraId="4F872BDB" w14:textId="77777777" w:rsidR="00000000" w:rsidRPr="00AA1740" w:rsidRDefault="00000000" w:rsidP="00AA1740">
      <w:pPr>
        <w:rPr>
          <w:lang w:val="en-GB"/>
        </w:rPr>
      </w:pPr>
      <w:r w:rsidRPr="00AA1740">
        <w:rPr>
          <w:lang w:val="en-GB"/>
        </w:rPr>
        <w:t>Dear Lorraine</w:t>
      </w:r>
    </w:p>
    <w:p w14:paraId="0FAA3E1D" w14:textId="77777777" w:rsidR="00000000" w:rsidRPr="00AA1740" w:rsidRDefault="00000000" w:rsidP="00AA1740">
      <w:pPr>
        <w:rPr>
          <w:lang w:val="en-GB"/>
        </w:rPr>
      </w:pPr>
      <w:r w:rsidRPr="00AA1740">
        <w:rPr>
          <w:lang w:val="en-GB"/>
        </w:rPr>
        <w:t xml:space="preserve"> </w:t>
      </w:r>
    </w:p>
    <w:p w14:paraId="111D91F0" w14:textId="77777777" w:rsidR="00000000" w:rsidRPr="00AA1740" w:rsidRDefault="00000000" w:rsidP="00AA1740">
      <w:pPr>
        <w:rPr>
          <w:lang w:val="en-GB"/>
        </w:rPr>
      </w:pPr>
    </w:p>
    <w:p w14:paraId="36746EE4" w14:textId="77777777" w:rsidR="00000000" w:rsidRPr="00AA1740" w:rsidRDefault="00000000" w:rsidP="00AA1740">
      <w:pPr>
        <w:rPr>
          <w:lang w:val="en-GB"/>
        </w:rPr>
      </w:pPr>
      <w:r w:rsidRPr="00AA1740">
        <w:rPr>
          <w:lang w:val="en-GB"/>
        </w:rPr>
        <w:t>As soon as Deon gets the letters please forward them to me.</w:t>
      </w:r>
    </w:p>
    <w:p w14:paraId="2BCEFE57" w14:textId="77777777" w:rsidR="00000000" w:rsidRPr="00AA1740" w:rsidRDefault="00000000" w:rsidP="00AA1740">
      <w:pPr>
        <w:rPr>
          <w:lang w:val="en-GB"/>
        </w:rPr>
      </w:pPr>
      <w:r w:rsidRPr="00AA1740">
        <w:rPr>
          <w:lang w:val="en-GB"/>
        </w:rPr>
        <w:t>Yes I am preparing the pre action letter and will send it to Enfield council within the next hour.</w:t>
      </w:r>
    </w:p>
    <w:p w14:paraId="3F001D75" w14:textId="77777777" w:rsidR="00000000" w:rsidRPr="00AA1740" w:rsidRDefault="00000000" w:rsidP="00AA1740">
      <w:pPr>
        <w:rPr>
          <w:lang w:val="en-GB"/>
        </w:rPr>
      </w:pPr>
      <w:r w:rsidRPr="00AA1740">
        <w:rPr>
          <w:lang w:val="en-GB"/>
        </w:rPr>
        <w:t>Kind regards</w:t>
      </w:r>
    </w:p>
    <w:p w14:paraId="0276E0C8" w14:textId="77777777" w:rsidR="00000000" w:rsidRPr="00AA1740" w:rsidRDefault="00000000" w:rsidP="00AA1740">
      <w:pPr>
        <w:rPr>
          <w:lang w:val="en-GB"/>
        </w:rPr>
      </w:pPr>
      <w:r w:rsidRPr="00AA1740">
        <w:rPr>
          <w:lang w:val="en-GB"/>
        </w:rPr>
        <w:t>Andre Cummings</w:t>
      </w:r>
    </w:p>
    <w:p w14:paraId="259A12E1" w14:textId="77777777" w:rsidR="00000000" w:rsidRPr="00AA1740" w:rsidRDefault="00000000" w:rsidP="00AA1740">
      <w:pPr>
        <w:rPr>
          <w:lang w:val="en-GB"/>
        </w:rPr>
      </w:pPr>
      <w:r w:rsidRPr="00AA1740">
        <w:rPr>
          <w:lang w:val="en-GB"/>
        </w:rPr>
        <w:t>Apprentice Solicitor</w:t>
      </w:r>
    </w:p>
    <w:p w14:paraId="22D2FA63" w14:textId="77777777" w:rsidR="00000000" w:rsidRPr="00AA1740" w:rsidRDefault="00000000" w:rsidP="00AA1740">
      <w:pPr>
        <w:rPr>
          <w:lang w:val="en-GB"/>
        </w:rPr>
      </w:pPr>
      <w:r w:rsidRPr="00AA1740">
        <w:rPr>
          <w:lang w:val="en-GB"/>
        </w:rPr>
        <w:t>DDI: 02072752883</w:t>
      </w:r>
    </w:p>
    <w:p w14:paraId="12DC7EBC" w14:textId="77777777" w:rsidR="00000000" w:rsidRPr="00AA1740" w:rsidRDefault="00000000" w:rsidP="00AA1740">
      <w:pPr>
        <w:rPr>
          <w:lang w:val="en-GB"/>
        </w:rPr>
      </w:pPr>
      <w:r w:rsidRPr="00AA1740">
        <w:rPr>
          <w:lang w:val="en-GB"/>
        </w:rPr>
        <w:t>To unsubscribe please submit a request here</w:t>
      </w:r>
    </w:p>
    <w:p w14:paraId="2FF6B2D0" w14:textId="77777777" w:rsidR="00000000" w:rsidRPr="00AA1740" w:rsidRDefault="00000000" w:rsidP="00AA1740">
      <w:pPr>
        <w:rPr>
          <w:lang w:val="en-GB"/>
        </w:rPr>
      </w:pPr>
      <w:r w:rsidRPr="00AA1740">
        <w:rPr>
          <w:lang w:val="en-GB"/>
        </w:rPr>
        <w:t>&lt;https://www.duncanlewis.co.uk/Home/Unsubscribe&gt;</w:t>
      </w:r>
    </w:p>
    <w:p w14:paraId="2636981A" w14:textId="77777777" w:rsidR="00000000" w:rsidRPr="00AA1740" w:rsidRDefault="00000000" w:rsidP="00AA1740">
      <w:pPr>
        <w:rPr>
          <w:lang w:val="en-GB"/>
        </w:rPr>
      </w:pPr>
      <w:r w:rsidRPr="00AA1740">
        <w:rPr>
          <w:lang w:val="en-GB"/>
        </w:rPr>
        <w:t xml:space="preserve"> </w:t>
      </w:r>
    </w:p>
    <w:p w14:paraId="1775DC50" w14:textId="77777777" w:rsidR="00000000" w:rsidRPr="00AA1740" w:rsidRDefault="00000000" w:rsidP="00AA1740">
      <w:pPr>
        <w:rPr>
          <w:lang w:val="en-GB"/>
        </w:rPr>
      </w:pPr>
    </w:p>
    <w:p w14:paraId="1F91ABC0" w14:textId="77777777" w:rsidR="00000000" w:rsidRPr="00AA1740" w:rsidRDefault="00000000" w:rsidP="00AA1740">
      <w:pPr>
        <w:rPr>
          <w:lang w:val="en-GB"/>
        </w:rPr>
      </w:pPr>
      <w:r w:rsidRPr="00AA1740">
        <w:rPr>
          <w:lang w:val="en-GB"/>
        </w:rPr>
        <w:t>&lt;https://m.facebook.com/duncanlewislawfirm/&gt;</w:t>
      </w:r>
    </w:p>
    <w:p w14:paraId="3276B18D" w14:textId="77777777" w:rsidR="00000000" w:rsidRPr="00AA1740" w:rsidRDefault="00000000" w:rsidP="00AA1740">
      <w:pPr>
        <w:rPr>
          <w:lang w:val="en-GB"/>
        </w:rPr>
      </w:pPr>
      <w:r w:rsidRPr="00AA1740">
        <w:rPr>
          <w:lang w:val="en-GB"/>
        </w:rPr>
        <w:t>&lt;https://twitter.com/DuncanLewis&gt;</w:t>
      </w:r>
    </w:p>
    <w:p w14:paraId="0E864F09" w14:textId="77777777" w:rsidR="00000000" w:rsidRPr="00AA1740" w:rsidRDefault="00000000" w:rsidP="00AA1740">
      <w:pPr>
        <w:rPr>
          <w:lang w:val="en-GB"/>
        </w:rPr>
      </w:pPr>
      <w:r w:rsidRPr="00AA1740">
        <w:rPr>
          <w:lang w:val="en-GB"/>
        </w:rPr>
        <w:t>&lt;https://www.linkedin.com/authwall?</w:t>
      </w:r>
    </w:p>
    <w:p w14:paraId="5192B375" w14:textId="77777777" w:rsidR="00000000" w:rsidRPr="00AA1740" w:rsidRDefault="00000000" w:rsidP="00AA1740">
      <w:pPr>
        <w:rPr>
          <w:lang w:val="en-GB"/>
        </w:rPr>
      </w:pPr>
      <w:r w:rsidRPr="00AA17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FB6946" w14:textId="77777777" w:rsidR="00000000" w:rsidRPr="00AA1740" w:rsidRDefault="00000000" w:rsidP="00AA1740">
      <w:pPr>
        <w:rPr>
          <w:lang w:val="en-GB"/>
        </w:rPr>
      </w:pPr>
      <w:r w:rsidRPr="00AA1740">
        <w:rPr>
          <w:lang w:val="en-GB"/>
        </w:rPr>
        <w:t>From: Lorraine Cordell &lt;lorraine32@blueyonder.co.uk</w:t>
      </w:r>
    </w:p>
    <w:p w14:paraId="5F0246C5" w14:textId="77777777" w:rsidR="00000000" w:rsidRPr="00AA1740" w:rsidRDefault="00000000" w:rsidP="00AA1740">
      <w:pPr>
        <w:rPr>
          <w:lang w:val="en-GB"/>
        </w:rPr>
      </w:pPr>
      <w:r w:rsidRPr="00AA1740">
        <w:rPr>
          <w:lang w:val="en-GB"/>
        </w:rPr>
        <w:t>&lt;mailto:lorraine32@blueyonder.co.uk&gt; &gt;</w:t>
      </w:r>
    </w:p>
    <w:p w14:paraId="7561D113" w14:textId="77777777" w:rsidR="00000000" w:rsidRPr="00AA1740" w:rsidRDefault="00000000" w:rsidP="00AA1740">
      <w:pPr>
        <w:rPr>
          <w:lang w:val="en-GB"/>
        </w:rPr>
      </w:pPr>
      <w:r w:rsidRPr="00AA1740">
        <w:rPr>
          <w:lang w:val="en-GB"/>
        </w:rPr>
        <w:t>Sent: 22 February 2024 12:38</w:t>
      </w:r>
    </w:p>
    <w:p w14:paraId="449EBA1E" w14:textId="77777777" w:rsidR="00000000" w:rsidRPr="00AA1740" w:rsidRDefault="00000000" w:rsidP="00AA1740">
      <w:pPr>
        <w:rPr>
          <w:lang w:val="en-GB"/>
        </w:rPr>
      </w:pPr>
      <w:r w:rsidRPr="00AA1740">
        <w:rPr>
          <w:lang w:val="en-GB"/>
        </w:rPr>
        <w:t>To: Andre Cummings &lt;AndreC@Duncanlewis.com &lt;mailto:AndreC@Duncanlewis.com&gt;</w:t>
      </w:r>
    </w:p>
    <w:p w14:paraId="1856E040" w14:textId="77777777" w:rsidR="00000000" w:rsidRPr="00AA1740" w:rsidRDefault="00000000" w:rsidP="00AA1740">
      <w:pPr>
        <w:rPr>
          <w:lang w:val="en-GB"/>
        </w:rPr>
      </w:pPr>
      <w:r w:rsidRPr="00AA1740">
        <w:rPr>
          <w:lang w:val="en-GB"/>
        </w:rPr>
        <w:t>&gt;; deon benjamin</w:t>
      </w:r>
      <w:r w:rsidRPr="00AA1740">
        <w:rPr>
          <w:lang w:val="en-GB"/>
        </w:rPr>
        <w:t xml:space="preserve"> &lt;deonbenjamin@yahoo.com &lt;mailto:deonbenjamin@yahoo.com&gt; &gt;</w:t>
      </w:r>
    </w:p>
    <w:p w14:paraId="57E5B870" w14:textId="77777777" w:rsidR="00000000" w:rsidRPr="00AA1740" w:rsidRDefault="00000000" w:rsidP="00AA1740">
      <w:pPr>
        <w:rPr>
          <w:lang w:val="en-GB"/>
        </w:rPr>
      </w:pPr>
      <w:r w:rsidRPr="00AA1740">
        <w:rPr>
          <w:lang w:val="en-GB"/>
        </w:rPr>
        <w:t>Subject: Re: [B184500003]RE: Available homes to rent (20 February 2024</w:t>
      </w:r>
    </w:p>
    <w:p w14:paraId="22E17B94" w14:textId="77777777" w:rsidR="00000000" w:rsidRPr="00AA1740" w:rsidRDefault="00000000" w:rsidP="00AA1740">
      <w:pPr>
        <w:rPr>
          <w:lang w:val="en-GB"/>
        </w:rPr>
      </w:pPr>
      <w:r w:rsidRPr="00AA1740">
        <w:rPr>
          <w:lang w:val="en-GB"/>
        </w:rPr>
        <w:t>newsletter)</w:t>
      </w:r>
    </w:p>
    <w:p w14:paraId="3F4E9CE8" w14:textId="77777777" w:rsidR="00000000" w:rsidRPr="00AA1740" w:rsidRDefault="00000000" w:rsidP="00AA1740">
      <w:pPr>
        <w:rPr>
          <w:lang w:val="en-GB"/>
        </w:rPr>
      </w:pPr>
      <w:r w:rsidRPr="00AA1740">
        <w:rPr>
          <w:lang w:val="en-GB"/>
        </w:rPr>
        <w:t xml:space="preserve"> </w:t>
      </w:r>
    </w:p>
    <w:p w14:paraId="45E63657" w14:textId="77777777" w:rsidR="00000000" w:rsidRPr="00AA1740" w:rsidRDefault="00000000" w:rsidP="00AA1740">
      <w:pPr>
        <w:rPr>
          <w:lang w:val="en-GB"/>
        </w:rPr>
      </w:pPr>
    </w:p>
    <w:p w14:paraId="2BBF7B14" w14:textId="77777777" w:rsidR="00000000" w:rsidRPr="00AA1740" w:rsidRDefault="00000000" w:rsidP="00AA1740">
      <w:pPr>
        <w:rPr>
          <w:lang w:val="en-GB"/>
        </w:rPr>
      </w:pPr>
      <w:r w:rsidRPr="00AA1740">
        <w:rPr>
          <w:lang w:val="en-GB"/>
        </w:rPr>
        <w:t>Alert: This is an external email received from outside Duncan Lewis. Please</w:t>
      </w:r>
    </w:p>
    <w:p w14:paraId="6BE16F14" w14:textId="77777777" w:rsidR="00000000" w:rsidRPr="00AA1740" w:rsidRDefault="00000000" w:rsidP="00AA1740">
      <w:pPr>
        <w:rPr>
          <w:lang w:val="en-GB"/>
        </w:rPr>
      </w:pPr>
      <w:r w:rsidRPr="00AA1740">
        <w:rPr>
          <w:lang w:val="en-GB"/>
        </w:rPr>
        <w:t>do not click on any links in the email or open attachments unless you are expecting this email.</w:t>
      </w:r>
    </w:p>
    <w:p w14:paraId="426F30AD" w14:textId="77777777" w:rsidR="00000000" w:rsidRPr="00AA1740" w:rsidRDefault="00000000" w:rsidP="00AA1740">
      <w:pPr>
        <w:rPr>
          <w:lang w:val="en-GB"/>
        </w:rPr>
      </w:pPr>
      <w:r w:rsidRPr="00AA1740">
        <w:rPr>
          <w:lang w:val="en-GB"/>
        </w:rPr>
        <w:t>Dear Andre</w:t>
      </w:r>
    </w:p>
    <w:p w14:paraId="3EAB3198" w14:textId="77777777" w:rsidR="00000000" w:rsidRPr="00AA1740" w:rsidRDefault="00000000" w:rsidP="00AA1740">
      <w:pPr>
        <w:rPr>
          <w:lang w:val="en-GB"/>
        </w:rPr>
      </w:pPr>
      <w:r w:rsidRPr="00AA1740">
        <w:rPr>
          <w:lang w:val="en-GB"/>
        </w:rPr>
        <w:t>Sorry for the late reply I have not been well at all, we have not heard from Enfield Council only the email I sent over to you the other day which you stated was there housing schemes.</w:t>
      </w:r>
    </w:p>
    <w:p w14:paraId="489A5867" w14:textId="77777777" w:rsidR="00000000" w:rsidRPr="00AA1740" w:rsidRDefault="00000000" w:rsidP="00AA1740">
      <w:pPr>
        <w:rPr>
          <w:lang w:val="en-GB"/>
        </w:rPr>
      </w:pPr>
      <w:r w:rsidRPr="00AA1740">
        <w:rPr>
          <w:lang w:val="en-GB"/>
        </w:rPr>
        <w:t>We have also been checking that portal Enfield council did for Deon and</w:t>
      </w:r>
    </w:p>
    <w:p w14:paraId="643E4C7F" w14:textId="77777777" w:rsidR="00000000" w:rsidRPr="00AA1740" w:rsidRDefault="00000000" w:rsidP="00AA1740">
      <w:pPr>
        <w:rPr>
          <w:lang w:val="en-GB"/>
        </w:rPr>
      </w:pPr>
      <w:r w:rsidRPr="00AA1740">
        <w:rPr>
          <w:lang w:val="en-GB"/>
        </w:rPr>
        <w:t>there is no updates on that portal.</w:t>
      </w:r>
    </w:p>
    <w:p w14:paraId="45097F40" w14:textId="77777777" w:rsidR="00000000" w:rsidRPr="00AA1740" w:rsidRDefault="00000000" w:rsidP="00AA1740">
      <w:pPr>
        <w:rPr>
          <w:lang w:val="en-GB"/>
        </w:rPr>
      </w:pPr>
      <w:r w:rsidRPr="00AA1740">
        <w:rPr>
          <w:lang w:val="en-GB"/>
        </w:rPr>
        <w:t xml:space="preserve"> </w:t>
      </w:r>
    </w:p>
    <w:p w14:paraId="18638F4C" w14:textId="77777777" w:rsidR="00000000" w:rsidRPr="00AA1740" w:rsidRDefault="00000000" w:rsidP="00AA1740">
      <w:pPr>
        <w:rPr>
          <w:lang w:val="en-GB"/>
        </w:rPr>
      </w:pPr>
    </w:p>
    <w:p w14:paraId="3E7D104E" w14:textId="77777777" w:rsidR="00000000" w:rsidRPr="00AA1740" w:rsidRDefault="00000000" w:rsidP="00AA1740">
      <w:pPr>
        <w:rPr>
          <w:lang w:val="en-GB"/>
        </w:rPr>
      </w:pPr>
      <w:r w:rsidRPr="00AA1740">
        <w:rPr>
          <w:lang w:val="en-GB"/>
        </w:rPr>
        <w:t>Deon is at the hospital tomorrow so should get some form of update from that</w:t>
      </w:r>
    </w:p>
    <w:p w14:paraId="5EE754EE" w14:textId="77777777" w:rsidR="00000000" w:rsidRPr="00AA1740" w:rsidRDefault="00000000" w:rsidP="00AA1740">
      <w:pPr>
        <w:rPr>
          <w:lang w:val="en-GB"/>
        </w:rPr>
      </w:pPr>
      <w:r w:rsidRPr="00AA1740">
        <w:rPr>
          <w:lang w:val="en-GB"/>
        </w:rPr>
        <w:t>but not sure how long that will take to get. Deon also has to see her GP on Thursday next week but has had a telephone call with them where she asked if she could get an updated letter, they told her that can be picked up when she sees the GP on Thursday.</w:t>
      </w:r>
    </w:p>
    <w:p w14:paraId="6BB20B12" w14:textId="77777777" w:rsidR="00000000" w:rsidRPr="00AA1740" w:rsidRDefault="00000000" w:rsidP="00AA1740">
      <w:pPr>
        <w:rPr>
          <w:lang w:val="en-GB"/>
        </w:rPr>
      </w:pPr>
      <w:r w:rsidRPr="00AA1740">
        <w:rPr>
          <w:lang w:val="en-GB"/>
        </w:rPr>
        <w:t>I believe you will be writing to Enfield Council today as they have not responded to any emails you’ve sent them, regarding Deon’s homeless application.</w:t>
      </w:r>
    </w:p>
    <w:p w14:paraId="285F9EDC" w14:textId="77777777" w:rsidR="00000000" w:rsidRPr="00AA1740" w:rsidRDefault="00000000" w:rsidP="00AA1740">
      <w:pPr>
        <w:rPr>
          <w:lang w:val="en-GB"/>
        </w:rPr>
      </w:pPr>
      <w:r w:rsidRPr="00AA1740">
        <w:rPr>
          <w:lang w:val="en-GB"/>
        </w:rPr>
        <w:lastRenderedPageBreak/>
        <w:t>Hope this helps</w:t>
      </w:r>
    </w:p>
    <w:p w14:paraId="775E385B" w14:textId="77777777" w:rsidR="00000000" w:rsidRPr="00AA1740" w:rsidRDefault="00000000" w:rsidP="00AA1740">
      <w:pPr>
        <w:rPr>
          <w:lang w:val="en-GB"/>
        </w:rPr>
      </w:pPr>
      <w:r w:rsidRPr="00AA1740">
        <w:rPr>
          <w:lang w:val="en-GB"/>
        </w:rPr>
        <w:t>Regards</w:t>
      </w:r>
    </w:p>
    <w:p w14:paraId="74A50479" w14:textId="77777777" w:rsidR="00000000" w:rsidRPr="00AA1740" w:rsidRDefault="00000000" w:rsidP="00AA1740">
      <w:pPr>
        <w:rPr>
          <w:lang w:val="en-GB"/>
        </w:rPr>
      </w:pPr>
      <w:r w:rsidRPr="00AA1740">
        <w:rPr>
          <w:lang w:val="en-GB"/>
        </w:rPr>
        <w:t xml:space="preserve"> </w:t>
      </w:r>
    </w:p>
    <w:p w14:paraId="79A99B40" w14:textId="77777777" w:rsidR="00000000" w:rsidRPr="00AA1740" w:rsidRDefault="00000000" w:rsidP="00AA1740">
      <w:pPr>
        <w:rPr>
          <w:lang w:val="en-GB"/>
        </w:rPr>
      </w:pPr>
    </w:p>
    <w:p w14:paraId="7AB5EBD8" w14:textId="77777777" w:rsidR="00000000" w:rsidRPr="00AA1740" w:rsidRDefault="00000000" w:rsidP="00AA1740">
      <w:pPr>
        <w:rPr>
          <w:lang w:val="en-GB"/>
        </w:rPr>
      </w:pPr>
      <w:r w:rsidRPr="00AA1740">
        <w:rPr>
          <w:lang w:val="en-GB"/>
        </w:rPr>
        <w:t>Lorraine</w:t>
      </w:r>
    </w:p>
    <w:p w14:paraId="3025B894" w14:textId="77777777" w:rsidR="00000000" w:rsidRPr="00AA1740" w:rsidRDefault="00000000" w:rsidP="00AA1740">
      <w:pPr>
        <w:rPr>
          <w:lang w:val="en-GB"/>
        </w:rPr>
      </w:pPr>
      <w:r w:rsidRPr="00AA1740">
        <w:rPr>
          <w:lang w:val="en-GB"/>
        </w:rPr>
        <w:t>Sent from my iPhone</w:t>
      </w:r>
    </w:p>
    <w:p w14:paraId="3226CA07" w14:textId="77777777" w:rsidR="00000000" w:rsidRPr="00AA1740" w:rsidRDefault="00000000" w:rsidP="00AA1740">
      <w:pPr>
        <w:rPr>
          <w:lang w:val="en-GB"/>
        </w:rPr>
      </w:pPr>
      <w:r w:rsidRPr="00AA1740">
        <w:rPr>
          <w:lang w:val="en-GB"/>
        </w:rPr>
        <w:t>On 21 Feb 2024, at 16:42, Andre Cummings &lt;AndreC@duncanlewis.com</w:t>
      </w:r>
    </w:p>
    <w:p w14:paraId="1521343B" w14:textId="77777777" w:rsidR="00000000" w:rsidRPr="00AA1740" w:rsidRDefault="00000000" w:rsidP="00AA1740">
      <w:pPr>
        <w:rPr>
          <w:lang w:val="en-GB"/>
        </w:rPr>
      </w:pPr>
      <w:r w:rsidRPr="00AA1740">
        <w:rPr>
          <w:lang w:val="en-GB"/>
        </w:rPr>
        <w:t>&lt;mailto:AndreC@duncanlewis.com&gt; &gt; wrote:</w:t>
      </w:r>
    </w:p>
    <w:p w14:paraId="35DD6C10" w14:textId="77777777" w:rsidR="00000000" w:rsidRPr="00AA1740" w:rsidRDefault="00000000" w:rsidP="00AA1740">
      <w:pPr>
        <w:rPr>
          <w:lang w:val="en-GB"/>
        </w:rPr>
      </w:pPr>
      <w:r w:rsidRPr="00AA1740">
        <w:rPr>
          <w:lang w:val="en-GB"/>
        </w:rPr>
        <w:t>Dear Lorraine</w:t>
      </w:r>
    </w:p>
    <w:p w14:paraId="0A87773C" w14:textId="77777777" w:rsidR="00000000" w:rsidRPr="00AA1740" w:rsidRDefault="00000000" w:rsidP="00AA1740">
      <w:pPr>
        <w:rPr>
          <w:lang w:val="en-GB"/>
        </w:rPr>
      </w:pPr>
      <w:r w:rsidRPr="00AA1740">
        <w:rPr>
          <w:lang w:val="en-GB"/>
        </w:rPr>
        <w:t>The email looks as if it is informing Deon of possible housing schemes the</w:t>
      </w:r>
    </w:p>
    <w:p w14:paraId="09F5EEF9" w14:textId="77777777" w:rsidR="00000000" w:rsidRPr="00AA1740" w:rsidRDefault="00000000" w:rsidP="00AA1740">
      <w:pPr>
        <w:rPr>
          <w:lang w:val="en-GB"/>
        </w:rPr>
      </w:pPr>
      <w:r w:rsidRPr="00AA1740">
        <w:rPr>
          <w:lang w:val="en-GB"/>
        </w:rPr>
        <w:t>council have available.</w:t>
      </w:r>
    </w:p>
    <w:p w14:paraId="3ADD8672" w14:textId="77777777" w:rsidR="00000000" w:rsidRPr="00AA1740" w:rsidRDefault="00000000" w:rsidP="00AA1740">
      <w:pPr>
        <w:rPr>
          <w:lang w:val="en-GB"/>
        </w:rPr>
      </w:pPr>
      <w:r w:rsidRPr="00AA1740">
        <w:rPr>
          <w:lang w:val="en-GB"/>
        </w:rPr>
        <w:t xml:space="preserve"> </w:t>
      </w:r>
    </w:p>
    <w:p w14:paraId="5F7BA1E6" w14:textId="77777777" w:rsidR="00000000" w:rsidRPr="00AA1740" w:rsidRDefault="00000000" w:rsidP="00AA1740">
      <w:pPr>
        <w:rPr>
          <w:lang w:val="en-GB"/>
        </w:rPr>
      </w:pPr>
    </w:p>
    <w:p w14:paraId="24FED045" w14:textId="77777777" w:rsidR="00000000" w:rsidRPr="00AA1740" w:rsidRDefault="00000000" w:rsidP="00AA1740">
      <w:pPr>
        <w:rPr>
          <w:lang w:val="en-GB"/>
        </w:rPr>
      </w:pPr>
      <w:r w:rsidRPr="00AA1740">
        <w:rPr>
          <w:lang w:val="en-GB"/>
        </w:rPr>
        <w:t>I will be issuing a letter before action to the council tomorrow as the</w:t>
      </w:r>
    </w:p>
    <w:p w14:paraId="5E88A721" w14:textId="77777777" w:rsidR="00000000" w:rsidRPr="00AA1740" w:rsidRDefault="00000000" w:rsidP="00AA1740">
      <w:pPr>
        <w:rPr>
          <w:lang w:val="en-GB"/>
        </w:rPr>
      </w:pPr>
      <w:r w:rsidRPr="00AA1740">
        <w:rPr>
          <w:lang w:val="en-GB"/>
        </w:rPr>
        <w:t>deadline has passed.</w:t>
      </w:r>
    </w:p>
    <w:p w14:paraId="3B808271" w14:textId="77777777" w:rsidR="00000000" w:rsidRPr="00AA1740" w:rsidRDefault="00000000" w:rsidP="00AA1740">
      <w:pPr>
        <w:rPr>
          <w:lang w:val="en-GB"/>
        </w:rPr>
      </w:pPr>
      <w:r w:rsidRPr="00AA1740">
        <w:rPr>
          <w:lang w:val="en-GB"/>
        </w:rPr>
        <w:t>Has Deon been able to get an up-to-date medical letter</w:t>
      </w:r>
    </w:p>
    <w:p w14:paraId="4C1900A4" w14:textId="77777777" w:rsidR="00000000" w:rsidRPr="00AA1740" w:rsidRDefault="00000000" w:rsidP="00AA1740">
      <w:pPr>
        <w:rPr>
          <w:lang w:val="en-GB"/>
        </w:rPr>
      </w:pPr>
      <w:r w:rsidRPr="00AA1740">
        <w:rPr>
          <w:lang w:val="en-GB"/>
        </w:rPr>
        <w:t>If Deon is able to get an updated letter from the mental health team it would be helpful as the current one is dated in July 2023.</w:t>
      </w:r>
    </w:p>
    <w:p w14:paraId="763A7A60" w14:textId="77777777" w:rsidR="00000000" w:rsidRPr="00AA1740" w:rsidRDefault="00000000" w:rsidP="00AA1740">
      <w:pPr>
        <w:rPr>
          <w:lang w:val="en-GB"/>
        </w:rPr>
      </w:pPr>
      <w:r w:rsidRPr="00AA1740">
        <w:rPr>
          <w:lang w:val="en-GB"/>
        </w:rPr>
        <w:t>I do recall Deon has an appointment on Friday.</w:t>
      </w:r>
    </w:p>
    <w:p w14:paraId="3C75BD2C" w14:textId="77777777" w:rsidR="00000000" w:rsidRPr="00AA1740" w:rsidRDefault="00000000" w:rsidP="00AA1740">
      <w:pPr>
        <w:rPr>
          <w:lang w:val="en-GB"/>
        </w:rPr>
      </w:pPr>
      <w:r w:rsidRPr="00AA1740">
        <w:rPr>
          <w:lang w:val="en-GB"/>
        </w:rPr>
        <w:t xml:space="preserve"> </w:t>
      </w:r>
    </w:p>
    <w:p w14:paraId="0BE7040C" w14:textId="77777777" w:rsidR="00000000" w:rsidRPr="00AA1740" w:rsidRDefault="00000000" w:rsidP="00AA1740">
      <w:pPr>
        <w:rPr>
          <w:lang w:val="en-GB"/>
        </w:rPr>
      </w:pPr>
    </w:p>
    <w:p w14:paraId="389309A4" w14:textId="77777777" w:rsidR="00000000" w:rsidRPr="00AA1740" w:rsidRDefault="00000000" w:rsidP="00AA1740">
      <w:pPr>
        <w:rPr>
          <w:lang w:val="en-GB"/>
        </w:rPr>
      </w:pPr>
      <w:r w:rsidRPr="00AA1740">
        <w:rPr>
          <w:lang w:val="en-GB"/>
        </w:rPr>
        <w:t>Kind regards</w:t>
      </w:r>
    </w:p>
    <w:p w14:paraId="7BE5A4C7" w14:textId="77777777" w:rsidR="00000000" w:rsidRPr="00AA1740" w:rsidRDefault="00000000" w:rsidP="00AA1740">
      <w:pPr>
        <w:rPr>
          <w:lang w:val="en-GB"/>
        </w:rPr>
      </w:pPr>
      <w:r w:rsidRPr="00AA1740">
        <w:rPr>
          <w:lang w:val="en-GB"/>
        </w:rPr>
        <w:t>Andre Cummings</w:t>
      </w:r>
    </w:p>
    <w:p w14:paraId="33EF5C15" w14:textId="77777777" w:rsidR="00000000" w:rsidRPr="00AA1740" w:rsidRDefault="00000000" w:rsidP="00AA1740">
      <w:pPr>
        <w:rPr>
          <w:lang w:val="en-GB"/>
        </w:rPr>
      </w:pPr>
      <w:r w:rsidRPr="00AA1740">
        <w:rPr>
          <w:lang w:val="en-GB"/>
        </w:rPr>
        <w:t>Apprentice Solicitor</w:t>
      </w:r>
    </w:p>
    <w:p w14:paraId="00AC59CA" w14:textId="77777777" w:rsidR="00000000" w:rsidRPr="00AA1740" w:rsidRDefault="00000000" w:rsidP="00AA1740">
      <w:pPr>
        <w:rPr>
          <w:lang w:val="en-GB"/>
        </w:rPr>
      </w:pPr>
      <w:r w:rsidRPr="00AA1740">
        <w:rPr>
          <w:lang w:val="en-GB"/>
        </w:rPr>
        <w:t>DDI: 02072752883</w:t>
      </w:r>
    </w:p>
    <w:p w14:paraId="6EFD4AC9" w14:textId="77777777" w:rsidR="00000000" w:rsidRPr="00AA1740" w:rsidRDefault="00000000" w:rsidP="00AA1740">
      <w:pPr>
        <w:rPr>
          <w:lang w:val="en-GB"/>
        </w:rPr>
      </w:pPr>
      <w:r w:rsidRPr="00AA1740">
        <w:rPr>
          <w:lang w:val="en-GB"/>
        </w:rPr>
        <w:t>To unsubscribe please submit a request here</w:t>
      </w:r>
    </w:p>
    <w:p w14:paraId="062AE7E7" w14:textId="77777777" w:rsidR="00000000" w:rsidRPr="00AA1740" w:rsidRDefault="00000000" w:rsidP="00AA1740">
      <w:pPr>
        <w:rPr>
          <w:lang w:val="en-GB"/>
        </w:rPr>
      </w:pPr>
      <w:r w:rsidRPr="00AA1740">
        <w:rPr>
          <w:lang w:val="en-GB"/>
        </w:rPr>
        <w:t>&lt;https://www.duncanlewis.co.uk/Home/Unsubscribe&gt;</w:t>
      </w:r>
    </w:p>
    <w:p w14:paraId="370F30B5" w14:textId="77777777" w:rsidR="00000000" w:rsidRPr="00AA1740" w:rsidRDefault="00000000" w:rsidP="00AA1740">
      <w:pPr>
        <w:rPr>
          <w:lang w:val="en-GB"/>
        </w:rPr>
      </w:pPr>
      <w:r w:rsidRPr="00AA1740">
        <w:rPr>
          <w:lang w:val="en-GB"/>
        </w:rPr>
        <w:t>&lt;https://m.facebook.com/duncanlewislawfirm&gt;</w:t>
      </w:r>
    </w:p>
    <w:p w14:paraId="5CCC5489" w14:textId="77777777" w:rsidR="00000000" w:rsidRPr="00AA1740" w:rsidRDefault="00000000" w:rsidP="00AA1740">
      <w:pPr>
        <w:rPr>
          <w:lang w:val="en-GB"/>
        </w:rPr>
      </w:pPr>
      <w:r w:rsidRPr="00AA1740">
        <w:rPr>
          <w:lang w:val="en-GB"/>
        </w:rPr>
        <w:t>&lt;https://twitter.com/DuncanLewis&gt;</w:t>
      </w:r>
    </w:p>
    <w:p w14:paraId="25D4023C" w14:textId="77777777" w:rsidR="00000000" w:rsidRPr="00AA1740" w:rsidRDefault="00000000" w:rsidP="00AA1740">
      <w:pPr>
        <w:rPr>
          <w:lang w:val="en-GB"/>
        </w:rPr>
      </w:pPr>
      <w:r w:rsidRPr="00AA1740">
        <w:rPr>
          <w:lang w:val="en-GB"/>
        </w:rPr>
        <w:t>&lt;https://www.linkedin.com/authwall?</w:t>
      </w:r>
    </w:p>
    <w:p w14:paraId="516671F1" w14:textId="77777777" w:rsidR="00000000" w:rsidRPr="00AA1740" w:rsidRDefault="00000000" w:rsidP="00AA1740">
      <w:pPr>
        <w:rPr>
          <w:lang w:val="en-GB"/>
        </w:rPr>
      </w:pPr>
      <w:r w:rsidRPr="00AA174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2E0297" w14:textId="77777777" w:rsidR="00000000" w:rsidRPr="00AA1740" w:rsidRDefault="00000000" w:rsidP="00AA1740">
      <w:pPr>
        <w:rPr>
          <w:lang w:val="en-GB"/>
        </w:rPr>
      </w:pPr>
      <w:r w:rsidRPr="00AA1740">
        <w:rPr>
          <w:lang w:val="en-GB"/>
        </w:rPr>
        <w:t xml:space="preserve"> </w:t>
      </w:r>
    </w:p>
    <w:p w14:paraId="1A26451B" w14:textId="77777777" w:rsidR="00000000" w:rsidRPr="00AA1740" w:rsidRDefault="00000000" w:rsidP="00AA1740">
      <w:pPr>
        <w:rPr>
          <w:lang w:val="en-GB"/>
        </w:rPr>
      </w:pPr>
    </w:p>
    <w:p w14:paraId="4935E603" w14:textId="77777777" w:rsidR="00000000" w:rsidRPr="00AA1740" w:rsidRDefault="00000000" w:rsidP="00AA1740">
      <w:pPr>
        <w:rPr>
          <w:lang w:val="en-GB"/>
        </w:rPr>
      </w:pPr>
      <w:r w:rsidRPr="00AA1740">
        <w:rPr>
          <w:lang w:val="en-GB"/>
        </w:rPr>
        <w:t>From: Lorraine Cordell &lt;lorraine32@blueyonder.co.uk</w:t>
      </w:r>
    </w:p>
    <w:p w14:paraId="33C5ECB0" w14:textId="77777777" w:rsidR="00000000" w:rsidRPr="00AA1740" w:rsidRDefault="00000000" w:rsidP="00AA1740">
      <w:pPr>
        <w:rPr>
          <w:lang w:val="en-GB"/>
        </w:rPr>
      </w:pPr>
      <w:r w:rsidRPr="00AA1740">
        <w:rPr>
          <w:lang w:val="en-GB"/>
        </w:rPr>
        <w:t>&lt;mailto:lorraine32@blueyonder.co.uk&gt; &gt;</w:t>
      </w:r>
    </w:p>
    <w:p w14:paraId="4B15EF7B" w14:textId="77777777" w:rsidR="00000000" w:rsidRPr="00AA1740" w:rsidRDefault="00000000" w:rsidP="00AA1740">
      <w:pPr>
        <w:rPr>
          <w:lang w:val="en-GB"/>
        </w:rPr>
      </w:pPr>
      <w:r w:rsidRPr="00AA1740">
        <w:rPr>
          <w:lang w:val="en-GB"/>
        </w:rPr>
        <w:t>Sent: 20 February 2024 14:14</w:t>
      </w:r>
    </w:p>
    <w:p w14:paraId="23912FD5" w14:textId="77777777" w:rsidR="00000000" w:rsidRPr="00AA1740" w:rsidRDefault="00000000" w:rsidP="00AA1740">
      <w:pPr>
        <w:rPr>
          <w:lang w:val="en-GB"/>
        </w:rPr>
      </w:pPr>
      <w:r w:rsidRPr="00AA1740">
        <w:rPr>
          <w:lang w:val="en-GB"/>
        </w:rPr>
        <w:t>To: Andre Cummings &lt;AndreC@Duncanlewis.com &lt;mailto:AndreC@Duncanlewis.com&gt; &gt;</w:t>
      </w:r>
    </w:p>
    <w:p w14:paraId="13E4B24F" w14:textId="77777777" w:rsidR="00000000" w:rsidRPr="00AA1740" w:rsidRDefault="00000000" w:rsidP="00AA1740">
      <w:pPr>
        <w:rPr>
          <w:lang w:val="en-GB"/>
        </w:rPr>
      </w:pPr>
      <w:r w:rsidRPr="00AA1740">
        <w:rPr>
          <w:lang w:val="en-GB"/>
        </w:rPr>
        <w:t>Subject: FW: Available homes to rent (20 February 2024 newsletter)</w:t>
      </w:r>
    </w:p>
    <w:p w14:paraId="47992F74" w14:textId="77777777" w:rsidR="00000000" w:rsidRPr="00AA1740" w:rsidRDefault="00000000" w:rsidP="00AA1740">
      <w:pPr>
        <w:rPr>
          <w:lang w:val="en-GB"/>
        </w:rPr>
      </w:pPr>
      <w:r w:rsidRPr="00AA1740">
        <w:rPr>
          <w:lang w:val="en-GB"/>
        </w:rPr>
        <w:t>Alert: This is an external email received from outside Duncan Lewis. Please do not click on any links in the email or open attachments unless you are</w:t>
      </w:r>
    </w:p>
    <w:p w14:paraId="5ABE5C2A" w14:textId="77777777" w:rsidR="00000000" w:rsidRPr="00AA1740" w:rsidRDefault="00000000" w:rsidP="00AA1740">
      <w:pPr>
        <w:rPr>
          <w:lang w:val="en-GB"/>
        </w:rPr>
      </w:pPr>
      <w:r w:rsidRPr="00AA1740">
        <w:rPr>
          <w:lang w:val="en-GB"/>
        </w:rPr>
        <w:t>expecting this email.</w:t>
      </w:r>
    </w:p>
    <w:p w14:paraId="53E2AE18" w14:textId="77777777" w:rsidR="00000000" w:rsidRPr="00AA1740" w:rsidRDefault="00000000" w:rsidP="00AA1740">
      <w:pPr>
        <w:rPr>
          <w:lang w:val="en-GB"/>
        </w:rPr>
      </w:pPr>
      <w:r w:rsidRPr="00AA1740">
        <w:rPr>
          <w:lang w:val="en-GB"/>
        </w:rPr>
        <w:t xml:space="preserve"> </w:t>
      </w:r>
    </w:p>
    <w:p w14:paraId="3A3DABB5" w14:textId="77777777" w:rsidR="00000000" w:rsidRPr="00AA1740" w:rsidRDefault="00000000" w:rsidP="00AA1740">
      <w:pPr>
        <w:rPr>
          <w:lang w:val="en-GB"/>
        </w:rPr>
      </w:pPr>
    </w:p>
    <w:p w14:paraId="6AF10230" w14:textId="77777777" w:rsidR="00000000" w:rsidRPr="00AA1740" w:rsidRDefault="00000000" w:rsidP="00AA1740">
      <w:pPr>
        <w:rPr>
          <w:lang w:val="en-GB"/>
        </w:rPr>
      </w:pPr>
      <w:r w:rsidRPr="00AA1740">
        <w:rPr>
          <w:lang w:val="en-GB"/>
        </w:rPr>
        <w:t>Dear Andre</w:t>
      </w:r>
    </w:p>
    <w:p w14:paraId="3AEDD78F" w14:textId="77777777" w:rsidR="00000000" w:rsidRPr="00AA1740" w:rsidRDefault="00000000" w:rsidP="00AA1740">
      <w:pPr>
        <w:rPr>
          <w:lang w:val="en-GB"/>
        </w:rPr>
      </w:pPr>
      <w:r w:rsidRPr="00AA1740">
        <w:rPr>
          <w:lang w:val="en-GB"/>
        </w:rPr>
        <w:t>Deon got this below email today from Enfield Council, not sure what it means, can you update please.</w:t>
      </w:r>
    </w:p>
    <w:p w14:paraId="517366FC" w14:textId="77777777" w:rsidR="00000000" w:rsidRPr="00AA1740" w:rsidRDefault="00000000" w:rsidP="00AA1740">
      <w:pPr>
        <w:rPr>
          <w:lang w:val="en-GB"/>
        </w:rPr>
      </w:pPr>
      <w:r w:rsidRPr="00AA1740">
        <w:rPr>
          <w:lang w:val="en-GB"/>
        </w:rPr>
        <w:t>Regards</w:t>
      </w:r>
    </w:p>
    <w:p w14:paraId="5342A9D0" w14:textId="77777777" w:rsidR="00000000" w:rsidRPr="00AA1740" w:rsidRDefault="00000000" w:rsidP="00AA1740">
      <w:pPr>
        <w:rPr>
          <w:lang w:val="en-GB"/>
        </w:rPr>
      </w:pPr>
      <w:r w:rsidRPr="00AA1740">
        <w:rPr>
          <w:lang w:val="en-GB"/>
        </w:rPr>
        <w:t>Lorraine</w:t>
      </w:r>
    </w:p>
    <w:p w14:paraId="3F79695A" w14:textId="77777777" w:rsidR="00000000" w:rsidRPr="00AA1740" w:rsidRDefault="00000000" w:rsidP="00AA1740">
      <w:pPr>
        <w:rPr>
          <w:lang w:val="en-GB"/>
        </w:rPr>
      </w:pPr>
      <w:r w:rsidRPr="00AA1740">
        <w:rPr>
          <w:lang w:val="en-GB"/>
        </w:rPr>
        <w:t xml:space="preserve"> </w:t>
      </w:r>
    </w:p>
    <w:p w14:paraId="2FCB84E7" w14:textId="77777777" w:rsidR="00000000" w:rsidRPr="00AA1740" w:rsidRDefault="00000000" w:rsidP="00AA1740">
      <w:pPr>
        <w:rPr>
          <w:lang w:val="en-GB"/>
        </w:rPr>
      </w:pPr>
    </w:p>
    <w:p w14:paraId="2DB65847" w14:textId="77777777" w:rsidR="00000000" w:rsidRPr="00AA1740" w:rsidRDefault="00000000" w:rsidP="00AA1740">
      <w:pPr>
        <w:rPr>
          <w:lang w:val="en-GB"/>
        </w:rPr>
      </w:pPr>
      <w:r w:rsidRPr="00AA1740">
        <w:rPr>
          <w:lang w:val="en-GB"/>
        </w:rPr>
        <w:t>From: deon benjamin &lt;deonbenjamin@yahoo.com &lt;mailto:deonbenjamin@yahoo.com&gt;</w:t>
      </w:r>
    </w:p>
    <w:p w14:paraId="476564C6" w14:textId="77777777" w:rsidR="00000000" w:rsidRPr="00AA1740" w:rsidRDefault="00000000" w:rsidP="00AA1740">
      <w:pPr>
        <w:rPr>
          <w:lang w:val="en-GB"/>
        </w:rPr>
      </w:pPr>
      <w:r w:rsidRPr="00AA1740">
        <w:rPr>
          <w:lang w:val="en-GB"/>
        </w:rPr>
        <w:lastRenderedPageBreak/>
        <w:t>&gt;</w:t>
      </w:r>
    </w:p>
    <w:p w14:paraId="17D7D6A0" w14:textId="77777777" w:rsidR="00000000" w:rsidRPr="00AA1740" w:rsidRDefault="00000000" w:rsidP="00AA1740">
      <w:pPr>
        <w:rPr>
          <w:lang w:val="en-GB"/>
        </w:rPr>
      </w:pPr>
      <w:r w:rsidRPr="00AA1740">
        <w:rPr>
          <w:lang w:val="en-GB"/>
        </w:rPr>
        <w:t>Sent: 20 February 2024 14:11</w:t>
      </w:r>
    </w:p>
    <w:p w14:paraId="4E5171AB" w14:textId="77777777" w:rsidR="00000000" w:rsidRPr="00AA1740" w:rsidRDefault="00000000" w:rsidP="00AA1740">
      <w:pPr>
        <w:rPr>
          <w:lang w:val="en-GB"/>
        </w:rPr>
      </w:pPr>
      <w:r w:rsidRPr="00AA1740">
        <w:rPr>
          <w:lang w:val="en-GB"/>
        </w:rPr>
        <w:t>To: Lorraine Cordell &lt;lorraine32@blueyonder.co.uk</w:t>
      </w:r>
    </w:p>
    <w:p w14:paraId="25829A25" w14:textId="77777777" w:rsidR="00000000" w:rsidRPr="00AA1740" w:rsidRDefault="00000000" w:rsidP="00AA1740">
      <w:pPr>
        <w:rPr>
          <w:lang w:val="en-GB"/>
        </w:rPr>
      </w:pPr>
      <w:r w:rsidRPr="00AA1740">
        <w:rPr>
          <w:lang w:val="en-GB"/>
        </w:rPr>
        <w:t>&lt;mailto:lorraine32@blueyonder.co.uk&gt; &gt;</w:t>
      </w:r>
    </w:p>
    <w:p w14:paraId="1E603BEF" w14:textId="77777777" w:rsidR="00000000" w:rsidRPr="00AA1740" w:rsidRDefault="00000000" w:rsidP="00AA1740">
      <w:pPr>
        <w:rPr>
          <w:lang w:val="en-GB"/>
        </w:rPr>
      </w:pPr>
      <w:r w:rsidRPr="00AA1740">
        <w:rPr>
          <w:lang w:val="en-GB"/>
        </w:rPr>
        <w:t>Subject: Fw: Available homes to rent (20 February 2024 newsletter)</w:t>
      </w:r>
    </w:p>
    <w:p w14:paraId="6CE80608" w14:textId="77777777" w:rsidR="00000000" w:rsidRPr="00AA1740" w:rsidRDefault="00000000" w:rsidP="00AA1740">
      <w:pPr>
        <w:rPr>
          <w:lang w:val="en-GB"/>
        </w:rPr>
      </w:pPr>
      <w:r w:rsidRPr="00AA1740">
        <w:rPr>
          <w:lang w:val="en-GB"/>
        </w:rPr>
        <w:t>&lt;https://mail.onelink.me/107872968?</w:t>
      </w:r>
    </w:p>
    <w:p w14:paraId="1C3C4251" w14:textId="77777777" w:rsidR="00000000" w:rsidRPr="00AA1740" w:rsidRDefault="00000000" w:rsidP="00AA1740">
      <w:pPr>
        <w:rPr>
          <w:lang w:val="en-GB"/>
        </w:rPr>
      </w:pPr>
      <w:r w:rsidRPr="00AA1740">
        <w:rPr>
          <w:lang w:val="en-GB"/>
        </w:rPr>
        <w:t>pid=nativeplacement&amp;c=Global_Acquisition_YMktg_315_Internal_EmailSignature&amp;af_sub1=Acqui</w:t>
      </w:r>
    </w:p>
    <w:p w14:paraId="4EC8D5FF" w14:textId="77777777" w:rsidR="00000000" w:rsidRPr="00AA1740" w:rsidRDefault="00000000" w:rsidP="00AA1740">
      <w:pPr>
        <w:rPr>
          <w:lang w:val="en-GB"/>
        </w:rPr>
      </w:pPr>
      <w:r w:rsidRPr="00AA1740">
        <w:rPr>
          <w:lang w:val="en-GB"/>
        </w:rPr>
        <w:t>Sent from Yahoo Mail for iPhone</w:t>
      </w:r>
    </w:p>
    <w:p w14:paraId="09C676CD" w14:textId="77777777" w:rsidR="00000000" w:rsidRPr="00AA1740" w:rsidRDefault="00000000" w:rsidP="00AA1740">
      <w:pPr>
        <w:rPr>
          <w:lang w:val="en-GB"/>
        </w:rPr>
      </w:pPr>
      <w:r w:rsidRPr="00AA1740">
        <w:rPr>
          <w:lang w:val="en-GB"/>
        </w:rPr>
        <w:t>Begin forwarded message:</w:t>
      </w:r>
    </w:p>
    <w:p w14:paraId="1DC83DD0" w14:textId="77777777" w:rsidR="00000000" w:rsidRPr="00AA1740" w:rsidRDefault="00000000" w:rsidP="00AA1740">
      <w:pPr>
        <w:rPr>
          <w:lang w:val="en-GB"/>
        </w:rPr>
      </w:pPr>
      <w:r w:rsidRPr="00AA1740">
        <w:rPr>
          <w:lang w:val="en-GB"/>
        </w:rPr>
        <w:t>On Tuesday, February 20, 2024, 11:14 am, Housing Advisory Service, Enfield</w:t>
      </w:r>
    </w:p>
    <w:p w14:paraId="25F815E7" w14:textId="77777777" w:rsidR="00000000" w:rsidRPr="00AA1740" w:rsidRDefault="00000000" w:rsidP="00AA1740">
      <w:pPr>
        <w:rPr>
          <w:lang w:val="en-GB"/>
        </w:rPr>
      </w:pPr>
      <w:r w:rsidRPr="00AA1740">
        <w:rPr>
          <w:lang w:val="en-GB"/>
        </w:rPr>
        <w:t>Council</w:t>
      </w:r>
    </w:p>
    <w:p w14:paraId="396D0161" w14:textId="77777777" w:rsidR="00000000" w:rsidRPr="00AA1740" w:rsidRDefault="00000000" w:rsidP="00AA1740">
      <w:pPr>
        <w:rPr>
          <w:lang w:val="en-GB"/>
        </w:rPr>
      </w:pPr>
      <w:r w:rsidRPr="00AA1740">
        <w:rPr>
          <w:lang w:val="en-GB"/>
        </w:rPr>
        <w:t>&lt;housing.advisory.service.enfield.council@notifications.service.gov.uk</w:t>
      </w:r>
    </w:p>
    <w:p w14:paraId="25DAC480" w14:textId="77777777" w:rsidR="00000000" w:rsidRPr="00AA1740" w:rsidRDefault="00000000" w:rsidP="00AA1740">
      <w:pPr>
        <w:rPr>
          <w:lang w:val="en-GB"/>
        </w:rPr>
      </w:pPr>
      <w:r w:rsidRPr="00AA1740">
        <w:rPr>
          <w:lang w:val="en-GB"/>
        </w:rPr>
        <w:t xml:space="preserve"> </w:t>
      </w:r>
    </w:p>
    <w:p w14:paraId="54B1294E" w14:textId="77777777" w:rsidR="00000000" w:rsidRPr="00AA1740" w:rsidRDefault="00000000" w:rsidP="00AA1740">
      <w:pPr>
        <w:rPr>
          <w:lang w:val="en-GB"/>
        </w:rPr>
      </w:pPr>
    </w:p>
    <w:p w14:paraId="2B8A8821" w14:textId="77777777" w:rsidR="00000000" w:rsidRPr="00AA1740" w:rsidRDefault="00000000" w:rsidP="00AA1740">
      <w:pPr>
        <w:rPr>
          <w:lang w:val="en-GB"/>
        </w:rPr>
      </w:pPr>
      <w:r w:rsidRPr="00AA1740">
        <w:rPr>
          <w:lang w:val="en-GB"/>
        </w:rPr>
        <w:t>&lt;mailto:housing.advisory.service.enfield.council@notifications.service.gov.uk&gt;</w:t>
      </w:r>
    </w:p>
    <w:p w14:paraId="7C9517F3" w14:textId="77777777" w:rsidR="00000000" w:rsidRPr="00AA1740" w:rsidRDefault="00000000" w:rsidP="00AA1740">
      <w:pPr>
        <w:rPr>
          <w:lang w:val="en-GB"/>
        </w:rPr>
      </w:pPr>
      <w:r w:rsidRPr="00AA1740">
        <w:rPr>
          <w:lang w:val="en-GB"/>
        </w:rPr>
        <w:t>&gt; wrote:</w:t>
      </w:r>
    </w:p>
    <w:p w14:paraId="7EC4CDCB" w14:textId="77777777" w:rsidR="00000000" w:rsidRPr="00AA1740" w:rsidRDefault="00000000" w:rsidP="00AA1740">
      <w:pPr>
        <w:rPr>
          <w:lang w:val="en-GB"/>
        </w:rPr>
      </w:pPr>
      <w:r w:rsidRPr="00AA1740">
        <w:rPr>
          <w:lang w:val="en-GB"/>
        </w:rPr>
        <w:t>Enfield Council’s Housing Advisory Service Nationwide rental properties for our residents in temporary and emergency accommodation. In this issue of our newsletter: • Your housing: move to a home you can afford • Available homes to rent nationwide • Want m…</w:t>
      </w:r>
    </w:p>
    <w:p w14:paraId="5F17E326" w14:textId="77777777" w:rsidR="00000000" w:rsidRPr="00AA1740" w:rsidRDefault="00000000" w:rsidP="00AA1740">
      <w:pPr>
        <w:rPr>
          <w:lang w:val="en-GB"/>
        </w:rPr>
      </w:pPr>
      <w:r w:rsidRPr="00AA1740">
        <w:rPr>
          <w:lang w:val="en-GB"/>
        </w:rPr>
        <w:t xml:space="preserve"> </w:t>
      </w:r>
    </w:p>
    <w:p w14:paraId="32721321" w14:textId="77777777" w:rsidR="00000000" w:rsidRPr="00AA1740" w:rsidRDefault="00000000" w:rsidP="00AA1740">
      <w:pPr>
        <w:rPr>
          <w:lang w:val="en-GB"/>
        </w:rPr>
      </w:pPr>
    </w:p>
    <w:p w14:paraId="5D54A929" w14:textId="77777777" w:rsidR="00000000" w:rsidRPr="00AA1740" w:rsidRDefault="00000000" w:rsidP="00AA1740">
      <w:pPr>
        <w:rPr>
          <w:lang w:val="en-GB"/>
        </w:rPr>
      </w:pPr>
      <w:r w:rsidRPr="00AA1740">
        <w:rPr>
          <w:lang w:val="en-GB"/>
        </w:rPr>
        <w:t>Enfield Council’s Housing Advisory Service</w:t>
      </w:r>
    </w:p>
    <w:p w14:paraId="13EA7160" w14:textId="77777777" w:rsidR="00000000" w:rsidRPr="00AA1740" w:rsidRDefault="00000000" w:rsidP="00AA1740">
      <w:pPr>
        <w:rPr>
          <w:lang w:val="en-GB"/>
        </w:rPr>
      </w:pPr>
      <w:r w:rsidRPr="00AA1740">
        <w:rPr>
          <w:lang w:val="en-GB"/>
        </w:rPr>
        <w:t>Nationwide rental properties for our residents in temporary and emergency accommodation.</w:t>
      </w:r>
    </w:p>
    <w:p w14:paraId="240C1D6F" w14:textId="77777777" w:rsidR="00000000" w:rsidRPr="00AA1740" w:rsidRDefault="00000000" w:rsidP="00AA1740">
      <w:pPr>
        <w:rPr>
          <w:lang w:val="en-GB"/>
        </w:rPr>
      </w:pPr>
      <w:r w:rsidRPr="00AA1740">
        <w:rPr>
          <w:lang w:val="en-GB"/>
        </w:rPr>
        <w:t>In this issue of our newsletter:</w:t>
      </w:r>
    </w:p>
    <w:p w14:paraId="7FD1EF95" w14:textId="77777777" w:rsidR="00000000" w:rsidRPr="00AA1740" w:rsidRDefault="00000000" w:rsidP="00AA1740">
      <w:pPr>
        <w:rPr>
          <w:lang w:val="en-GB"/>
        </w:rPr>
      </w:pPr>
      <w:r w:rsidRPr="00AA1740">
        <w:rPr>
          <w:lang w:val="en-GB"/>
        </w:rPr>
        <w:t>1.</w:t>
      </w:r>
      <w:r w:rsidRPr="00AA1740">
        <w:rPr>
          <w:lang w:val="en-GB"/>
        </w:rPr>
        <w:tab/>
        <w:t>Your housing: move to a home you can afford</w:t>
      </w:r>
    </w:p>
    <w:p w14:paraId="33E1132D" w14:textId="77777777" w:rsidR="00000000" w:rsidRPr="00AA1740" w:rsidRDefault="00000000" w:rsidP="00AA1740">
      <w:pPr>
        <w:rPr>
          <w:lang w:val="en-GB"/>
        </w:rPr>
      </w:pPr>
      <w:r w:rsidRPr="00AA1740">
        <w:rPr>
          <w:lang w:val="en-GB"/>
        </w:rPr>
        <w:t>2.</w:t>
      </w:r>
      <w:r w:rsidRPr="00AA1740">
        <w:rPr>
          <w:lang w:val="en-GB"/>
        </w:rPr>
        <w:tab/>
        <w:t>Available homes to rent nationwide</w:t>
      </w:r>
    </w:p>
    <w:p w14:paraId="5CA97C7D" w14:textId="77777777" w:rsidR="00000000" w:rsidRPr="00AA1740" w:rsidRDefault="00000000" w:rsidP="00AA1740">
      <w:pPr>
        <w:rPr>
          <w:lang w:val="en-GB"/>
        </w:rPr>
      </w:pPr>
      <w:r w:rsidRPr="00AA1740">
        <w:rPr>
          <w:lang w:val="en-GB"/>
        </w:rPr>
        <w:t>3.</w:t>
      </w:r>
      <w:r w:rsidRPr="00AA1740">
        <w:rPr>
          <w:lang w:val="en-GB"/>
        </w:rPr>
        <w:tab/>
        <w:t>Want more housing options? Register with our charity and housing partners</w:t>
      </w:r>
    </w:p>
    <w:p w14:paraId="6D19AAC3" w14:textId="77777777" w:rsidR="00000000" w:rsidRPr="00AA1740" w:rsidRDefault="00000000" w:rsidP="00AA1740">
      <w:pPr>
        <w:rPr>
          <w:lang w:val="en-GB"/>
        </w:rPr>
      </w:pPr>
      <w:r w:rsidRPr="00AA1740">
        <w:rPr>
          <w:lang w:val="en-GB"/>
        </w:rPr>
        <w:t>4.</w:t>
      </w:r>
      <w:r w:rsidRPr="00AA1740">
        <w:rPr>
          <w:lang w:val="en-GB"/>
        </w:rPr>
        <w:tab/>
        <w:t>Offer ends soon: up to £3,000 to help you move</w:t>
      </w:r>
    </w:p>
    <w:p w14:paraId="0CB8F580" w14:textId="77777777" w:rsidR="00000000" w:rsidRPr="00AA1740" w:rsidRDefault="00000000" w:rsidP="00AA1740">
      <w:pPr>
        <w:rPr>
          <w:lang w:val="en-GB"/>
        </w:rPr>
      </w:pPr>
      <w:r w:rsidRPr="00AA1740">
        <w:rPr>
          <w:lang w:val="en-GB"/>
        </w:rPr>
        <w:t>5.</w:t>
      </w:r>
      <w:r w:rsidRPr="00AA1740">
        <w:rPr>
          <w:lang w:val="en-GB"/>
        </w:rPr>
        <w:tab/>
        <w:t>Ask about relocation funding and our rental properties</w:t>
      </w:r>
    </w:p>
    <w:p w14:paraId="2EAEF050" w14:textId="77777777" w:rsidR="00000000" w:rsidRPr="00AA1740" w:rsidRDefault="00000000" w:rsidP="00AA1740">
      <w:pPr>
        <w:rPr>
          <w:lang w:val="en-GB"/>
        </w:rPr>
      </w:pPr>
      <w:r w:rsidRPr="00AA1740">
        <w:rPr>
          <w:lang w:val="en-GB"/>
        </w:rPr>
        <w:t xml:space="preserve"> </w:t>
      </w:r>
    </w:p>
    <w:p w14:paraId="08460B7A" w14:textId="77777777" w:rsidR="00000000" w:rsidRPr="00AA1740" w:rsidRDefault="00000000" w:rsidP="00AA1740">
      <w:pPr>
        <w:rPr>
          <w:lang w:val="en-GB"/>
        </w:rPr>
      </w:pPr>
    </w:p>
    <w:p w14:paraId="0232F5B4" w14:textId="77777777" w:rsidR="00000000" w:rsidRPr="00AA1740" w:rsidRDefault="00000000" w:rsidP="00AA1740">
      <w:pPr>
        <w:rPr>
          <w:lang w:val="en-GB"/>
        </w:rPr>
      </w:pPr>
      <w:r w:rsidRPr="00AA1740">
        <w:rPr>
          <w:lang w:val="en-GB"/>
        </w:rPr>
        <w:t>Your housing: move to a home you can afford</w:t>
      </w:r>
    </w:p>
    <w:p w14:paraId="7808BE93" w14:textId="77777777" w:rsidR="00000000" w:rsidRPr="00AA1740" w:rsidRDefault="00000000" w:rsidP="00AA1740">
      <w:pPr>
        <w:rPr>
          <w:lang w:val="en-GB"/>
        </w:rPr>
      </w:pPr>
      <w:r w:rsidRPr="00AA1740">
        <w:rPr>
          <w:lang w:val="en-GB"/>
        </w:rPr>
        <w:t>Enfield has limited housing and high rents.</w:t>
      </w:r>
    </w:p>
    <w:p w14:paraId="0283F27D" w14:textId="77777777" w:rsidR="00000000" w:rsidRPr="00AA1740" w:rsidRDefault="00000000" w:rsidP="00AA1740">
      <w:pPr>
        <w:rPr>
          <w:lang w:val="en-GB"/>
        </w:rPr>
      </w:pPr>
      <w:r w:rsidRPr="00AA1740">
        <w:rPr>
          <w:lang w:val="en-GB"/>
        </w:rPr>
        <w:t>If you claim welfare benefits, you might find it hard to pay rent in Enfield</w:t>
      </w:r>
    </w:p>
    <w:p w14:paraId="1AFA4ACD" w14:textId="77777777" w:rsidR="00000000" w:rsidRPr="00AA1740" w:rsidRDefault="00000000" w:rsidP="00AA1740">
      <w:pPr>
        <w:rPr>
          <w:lang w:val="en-GB"/>
        </w:rPr>
      </w:pPr>
      <w:r w:rsidRPr="00AA1740">
        <w:rPr>
          <w:lang w:val="en-GB"/>
        </w:rPr>
        <w:t>and most of London. This means you might have to move further away to find a new home.</w:t>
      </w:r>
    </w:p>
    <w:p w14:paraId="0F146675" w14:textId="77777777" w:rsidR="00000000" w:rsidRPr="00AA1740" w:rsidRDefault="00000000" w:rsidP="00AA1740">
      <w:pPr>
        <w:rPr>
          <w:lang w:val="en-GB"/>
        </w:rPr>
      </w:pPr>
      <w:r w:rsidRPr="00AA1740">
        <w:rPr>
          <w:lang w:val="en-GB"/>
        </w:rPr>
        <w:t>As part of</w:t>
      </w:r>
    </w:p>
    <w:p w14:paraId="1CAB41AA" w14:textId="77777777" w:rsidR="00000000" w:rsidRPr="00AA1740" w:rsidRDefault="00000000" w:rsidP="00AA1740">
      <w:pPr>
        <w:rPr>
          <w:lang w:val="en-GB"/>
        </w:rPr>
      </w:pPr>
      <w:r w:rsidRPr="00AA1740">
        <w:rPr>
          <w:lang w:val="en-GB"/>
        </w:rPr>
        <w:t>&lt;https://www.enfield.gov.uk/services/housing/at-risk-of-homelessness#new-housing- placement-policy-for-homeless-households&gt;</w:t>
      </w:r>
    </w:p>
    <w:p w14:paraId="7102E235" w14:textId="77777777" w:rsidR="00000000" w:rsidRPr="00AA1740" w:rsidRDefault="00000000" w:rsidP="00AA1740">
      <w:pPr>
        <w:rPr>
          <w:lang w:val="en-GB"/>
        </w:rPr>
      </w:pPr>
      <w:r w:rsidRPr="00AA1740">
        <w:rPr>
          <w:lang w:val="en-GB"/>
        </w:rPr>
        <w:t>our housing placement policy, we are recommending homes in other parts of</w:t>
      </w:r>
    </w:p>
    <w:p w14:paraId="16AD0816" w14:textId="77777777" w:rsidR="00000000" w:rsidRPr="00AA1740" w:rsidRDefault="00000000" w:rsidP="00AA1740">
      <w:pPr>
        <w:rPr>
          <w:lang w:val="en-GB"/>
        </w:rPr>
      </w:pPr>
      <w:r w:rsidRPr="00AA1740">
        <w:rPr>
          <w:lang w:val="en-GB"/>
        </w:rPr>
        <w:t>the UK.</w:t>
      </w:r>
    </w:p>
    <w:p w14:paraId="071BFF26" w14:textId="77777777" w:rsidR="00000000" w:rsidRPr="00AA1740" w:rsidRDefault="00000000" w:rsidP="00AA1740">
      <w:pPr>
        <w:rPr>
          <w:lang w:val="en-GB"/>
        </w:rPr>
      </w:pPr>
      <w:r w:rsidRPr="00AA1740">
        <w:rPr>
          <w:lang w:val="en-GB"/>
        </w:rPr>
        <w:t>Take control of your housing</w:t>
      </w:r>
    </w:p>
    <w:p w14:paraId="58180F66" w14:textId="77777777" w:rsidR="00000000" w:rsidRPr="00AA1740" w:rsidRDefault="00000000" w:rsidP="00AA1740">
      <w:pPr>
        <w:rPr>
          <w:lang w:val="en-GB"/>
        </w:rPr>
      </w:pPr>
      <w:r w:rsidRPr="00AA1740">
        <w:rPr>
          <w:lang w:val="en-GB"/>
        </w:rPr>
        <w:t xml:space="preserve"> </w:t>
      </w:r>
    </w:p>
    <w:p w14:paraId="2E13978B" w14:textId="77777777" w:rsidR="00000000" w:rsidRPr="00AA1740" w:rsidRDefault="00000000" w:rsidP="00AA1740">
      <w:pPr>
        <w:rPr>
          <w:lang w:val="en-GB"/>
        </w:rPr>
      </w:pPr>
    </w:p>
    <w:p w14:paraId="40A98105" w14:textId="77777777" w:rsidR="00000000" w:rsidRPr="00AA1740" w:rsidRDefault="00000000" w:rsidP="00AA1740">
      <w:pPr>
        <w:rPr>
          <w:lang w:val="en-GB"/>
        </w:rPr>
      </w:pPr>
      <w:r w:rsidRPr="00AA1740">
        <w:rPr>
          <w:lang w:val="en-GB"/>
        </w:rPr>
        <w:t>We want you to help you live in a stable home that you can afford. However,</w:t>
      </w:r>
    </w:p>
    <w:p w14:paraId="41C76845" w14:textId="77777777" w:rsidR="00000000" w:rsidRPr="00AA1740" w:rsidRDefault="00000000" w:rsidP="00AA1740">
      <w:pPr>
        <w:rPr>
          <w:lang w:val="en-GB"/>
        </w:rPr>
      </w:pPr>
      <w:r w:rsidRPr="00AA1740">
        <w:rPr>
          <w:lang w:val="en-GB"/>
        </w:rPr>
        <w:t>you do not need to wait for us to contact you.</w:t>
      </w:r>
    </w:p>
    <w:p w14:paraId="19F7F589" w14:textId="77777777" w:rsidR="00000000" w:rsidRPr="00AA1740" w:rsidRDefault="00000000" w:rsidP="00AA1740">
      <w:pPr>
        <w:rPr>
          <w:lang w:val="en-GB"/>
        </w:rPr>
      </w:pPr>
      <w:r w:rsidRPr="00AA1740">
        <w:rPr>
          <w:lang w:val="en-GB"/>
        </w:rPr>
        <w:t>Take control and find your own home:</w:t>
      </w:r>
    </w:p>
    <w:p w14:paraId="589353C6" w14:textId="77777777" w:rsidR="00000000" w:rsidRPr="00AA1740" w:rsidRDefault="00000000" w:rsidP="00AA1740">
      <w:pPr>
        <w:rPr>
          <w:lang w:val="en-GB"/>
        </w:rPr>
      </w:pPr>
      <w:r w:rsidRPr="00AA1740">
        <w:rPr>
          <w:lang w:val="en-GB"/>
        </w:rPr>
        <w:t>1.</w:t>
      </w:r>
      <w:r w:rsidRPr="00AA1740">
        <w:rPr>
          <w:lang w:val="en-GB"/>
        </w:rPr>
        <w:tab/>
      </w:r>
      <w:r w:rsidRPr="00AA1740">
        <w:rPr>
          <w:lang w:val="en-GB"/>
        </w:rPr>
        <w:t>check our list of available homes nationwide</w:t>
      </w:r>
    </w:p>
    <w:p w14:paraId="2701A5F4" w14:textId="77777777" w:rsidR="00000000" w:rsidRPr="00AA1740" w:rsidRDefault="00000000" w:rsidP="00AA1740">
      <w:pPr>
        <w:rPr>
          <w:lang w:val="en-GB"/>
        </w:rPr>
      </w:pPr>
      <w:r w:rsidRPr="00AA1740">
        <w:rPr>
          <w:lang w:val="en-GB"/>
        </w:rPr>
        <w:t>2.</w:t>
      </w:r>
      <w:r w:rsidRPr="00AA1740">
        <w:rPr>
          <w:lang w:val="en-GB"/>
        </w:rPr>
        <w:tab/>
        <w:t>register with our housing partners.</w:t>
      </w:r>
    </w:p>
    <w:p w14:paraId="05483F03" w14:textId="77777777" w:rsidR="00000000" w:rsidRPr="00AA1740" w:rsidRDefault="00000000" w:rsidP="00AA1740">
      <w:pPr>
        <w:rPr>
          <w:lang w:val="en-GB"/>
        </w:rPr>
      </w:pPr>
      <w:r w:rsidRPr="00AA1740">
        <w:rPr>
          <w:lang w:val="en-GB"/>
        </w:rPr>
        <w:t>Available homes to rent nationwide</w:t>
      </w:r>
    </w:p>
    <w:p w14:paraId="3FA60080" w14:textId="77777777" w:rsidR="00000000" w:rsidRPr="00AA1740" w:rsidRDefault="00000000" w:rsidP="00AA1740">
      <w:pPr>
        <w:rPr>
          <w:lang w:val="en-GB"/>
        </w:rPr>
      </w:pPr>
      <w:r w:rsidRPr="00AA1740">
        <w:rPr>
          <w:lang w:val="en-GB"/>
        </w:rPr>
        <w:t>&lt;https://www.enfield.gov.uk/__data/assets/pdf_file/0026/53297/Rent-a-home-nationwide-15-</w:t>
      </w:r>
    </w:p>
    <w:p w14:paraId="5E6E00FF" w14:textId="77777777" w:rsidR="00000000" w:rsidRPr="00AA1740" w:rsidRDefault="00000000" w:rsidP="00AA1740">
      <w:pPr>
        <w:rPr>
          <w:lang w:val="en-GB"/>
        </w:rPr>
      </w:pPr>
      <w:r w:rsidRPr="00AA1740">
        <w:rPr>
          <w:lang w:val="en-GB"/>
        </w:rPr>
        <w:t>Feb-Housing.pdf&gt;</w:t>
      </w:r>
    </w:p>
    <w:p w14:paraId="3D290FF4" w14:textId="77777777" w:rsidR="00000000" w:rsidRPr="00AA1740" w:rsidRDefault="00000000" w:rsidP="00AA1740">
      <w:pPr>
        <w:rPr>
          <w:lang w:val="en-GB"/>
        </w:rPr>
      </w:pPr>
      <w:r w:rsidRPr="00AA1740">
        <w:rPr>
          <w:lang w:val="en-GB"/>
        </w:rPr>
        <w:t>Explore photos and details about our current rental properties (1MB pdf)</w:t>
      </w:r>
    </w:p>
    <w:p w14:paraId="6B55CAE5" w14:textId="77777777" w:rsidR="00000000" w:rsidRPr="00AA1740" w:rsidRDefault="00000000" w:rsidP="00AA1740">
      <w:pPr>
        <w:rPr>
          <w:lang w:val="en-GB"/>
        </w:rPr>
      </w:pPr>
      <w:r w:rsidRPr="00AA1740">
        <w:rPr>
          <w:lang w:val="en-GB"/>
        </w:rPr>
        <w:lastRenderedPageBreak/>
        <w:t>You could rent a house or flat in Blackpool • Derby • Durham • Hartlepool •</w:t>
      </w:r>
    </w:p>
    <w:p w14:paraId="5555A96D" w14:textId="77777777" w:rsidR="00000000" w:rsidRPr="00AA1740" w:rsidRDefault="00000000" w:rsidP="00AA1740">
      <w:pPr>
        <w:rPr>
          <w:lang w:val="en-GB"/>
        </w:rPr>
      </w:pPr>
      <w:r w:rsidRPr="00AA1740">
        <w:rPr>
          <w:lang w:val="en-GB"/>
        </w:rPr>
        <w:t xml:space="preserve"> </w:t>
      </w:r>
    </w:p>
    <w:p w14:paraId="5251ACB6" w14:textId="77777777" w:rsidR="00000000" w:rsidRPr="00AA1740" w:rsidRDefault="00000000" w:rsidP="00AA1740">
      <w:pPr>
        <w:rPr>
          <w:lang w:val="en-GB"/>
        </w:rPr>
      </w:pPr>
    </w:p>
    <w:p w14:paraId="225BB476" w14:textId="77777777" w:rsidR="00000000" w:rsidRPr="00AA1740" w:rsidRDefault="00000000" w:rsidP="00AA1740">
      <w:pPr>
        <w:rPr>
          <w:lang w:val="en-GB"/>
        </w:rPr>
      </w:pPr>
      <w:r w:rsidRPr="00AA1740">
        <w:rPr>
          <w:lang w:val="en-GB"/>
        </w:rPr>
        <w:t>Leicester • Liverpool • Middlesbrough • Sheffield • Stoke-on-Trent • Telford</w:t>
      </w:r>
    </w:p>
    <w:p w14:paraId="3326CD63" w14:textId="77777777" w:rsidR="00000000" w:rsidRPr="00AA1740" w:rsidRDefault="00000000" w:rsidP="00AA1740">
      <w:pPr>
        <w:rPr>
          <w:lang w:val="en-GB"/>
        </w:rPr>
      </w:pPr>
      <w:r w:rsidRPr="00AA1740">
        <w:rPr>
          <w:lang w:val="en-GB"/>
        </w:rPr>
        <w:t>&amp; Wrekin.</w:t>
      </w:r>
    </w:p>
    <w:p w14:paraId="72A2237B" w14:textId="77777777" w:rsidR="00000000" w:rsidRPr="00AA1740" w:rsidRDefault="00000000" w:rsidP="00AA1740">
      <w:pPr>
        <w:rPr>
          <w:lang w:val="en-GB"/>
        </w:rPr>
      </w:pPr>
      <w:r w:rsidRPr="00AA1740">
        <w:rPr>
          <w:lang w:val="en-GB"/>
        </w:rPr>
        <w:t>Learn more about these areas:</w:t>
      </w:r>
    </w:p>
    <w:p w14:paraId="513821B0" w14:textId="77777777" w:rsidR="00000000" w:rsidRPr="00AA1740" w:rsidRDefault="00000000" w:rsidP="00AA1740">
      <w:pPr>
        <w:rPr>
          <w:lang w:val="en-GB"/>
        </w:rPr>
      </w:pPr>
      <w:r w:rsidRPr="00AA1740">
        <w:rPr>
          <w:lang w:val="en-GB"/>
        </w:rPr>
        <w:t>1.</w:t>
      </w:r>
      <w:r w:rsidRPr="00AA1740">
        <w:rPr>
          <w:lang w:val="en-GB"/>
        </w:rPr>
        <w:tab/>
      </w:r>
      <w:r w:rsidRPr="00AA1740">
        <w:rPr>
          <w:lang w:val="en-GB"/>
        </w:rPr>
        <w:t>browse &lt;https://homefinderuk.org/city-guides&gt; Homefinder UK’s city</w:t>
      </w:r>
    </w:p>
    <w:p w14:paraId="71714E73" w14:textId="77777777" w:rsidR="00000000" w:rsidRPr="00AA1740" w:rsidRDefault="00000000" w:rsidP="00AA1740">
      <w:pPr>
        <w:rPr>
          <w:lang w:val="en-GB"/>
        </w:rPr>
      </w:pPr>
      <w:r w:rsidRPr="00AA1740">
        <w:rPr>
          <w:lang w:val="en-GB"/>
        </w:rPr>
        <w:t>guides</w:t>
      </w:r>
    </w:p>
    <w:p w14:paraId="22DB991A" w14:textId="77777777" w:rsidR="00000000" w:rsidRPr="00AA1740" w:rsidRDefault="00000000" w:rsidP="00AA1740">
      <w:pPr>
        <w:rPr>
          <w:lang w:val="en-GB"/>
        </w:rPr>
      </w:pPr>
      <w:r w:rsidRPr="00AA1740">
        <w:rPr>
          <w:lang w:val="en-GB"/>
        </w:rPr>
        <w:t>2.</w:t>
      </w:r>
      <w:r w:rsidRPr="00AA1740">
        <w:rPr>
          <w:lang w:val="en-GB"/>
        </w:rPr>
        <w:tab/>
        <w:t>search for location guides on &lt;https://www.newbasenewlife.co.uk&gt; New Base New Life.</w:t>
      </w:r>
    </w:p>
    <w:p w14:paraId="5D8D2FB8" w14:textId="77777777" w:rsidR="00000000" w:rsidRPr="00AA1740" w:rsidRDefault="00000000" w:rsidP="00AA1740">
      <w:pPr>
        <w:rPr>
          <w:lang w:val="en-GB"/>
        </w:rPr>
      </w:pPr>
      <w:r w:rsidRPr="00AA1740">
        <w:rPr>
          <w:lang w:val="en-GB"/>
        </w:rPr>
        <w:t>Want more housing options? Register with our charity and housing partners</w:t>
      </w:r>
    </w:p>
    <w:p w14:paraId="0C6C854E" w14:textId="77777777" w:rsidR="00000000" w:rsidRPr="00AA1740" w:rsidRDefault="00000000" w:rsidP="00AA1740">
      <w:pPr>
        <w:rPr>
          <w:lang w:val="en-GB"/>
        </w:rPr>
      </w:pPr>
      <w:r w:rsidRPr="00AA1740">
        <w:rPr>
          <w:lang w:val="en-GB"/>
        </w:rPr>
        <w:t>Our partners are ready to help you find a home you can afford.</w:t>
      </w:r>
    </w:p>
    <w:p w14:paraId="3A42C48C" w14:textId="77777777" w:rsidR="00000000" w:rsidRPr="00AA1740" w:rsidRDefault="00000000" w:rsidP="00AA1740">
      <w:pPr>
        <w:rPr>
          <w:lang w:val="en-GB"/>
        </w:rPr>
      </w:pPr>
      <w:r w:rsidRPr="00AA1740">
        <w:rPr>
          <w:lang w:val="en-GB"/>
        </w:rPr>
        <w:t xml:space="preserve"> </w:t>
      </w:r>
    </w:p>
    <w:p w14:paraId="2E7B0614" w14:textId="77777777" w:rsidR="00000000" w:rsidRPr="00AA1740" w:rsidRDefault="00000000" w:rsidP="00AA1740">
      <w:pPr>
        <w:rPr>
          <w:lang w:val="en-GB"/>
        </w:rPr>
      </w:pPr>
    </w:p>
    <w:p w14:paraId="40A4F13A" w14:textId="77777777" w:rsidR="00000000" w:rsidRPr="00AA1740" w:rsidRDefault="00000000" w:rsidP="00AA1740">
      <w:pPr>
        <w:rPr>
          <w:lang w:val="en-GB"/>
        </w:rPr>
      </w:pPr>
      <w:r w:rsidRPr="00AA1740">
        <w:rPr>
          <w:lang w:val="en-GB"/>
        </w:rPr>
        <w:t>Find a home on Moving Soon</w:t>
      </w:r>
    </w:p>
    <w:p w14:paraId="12C70E3F" w14:textId="77777777" w:rsidR="00000000" w:rsidRPr="00AA1740" w:rsidRDefault="00000000" w:rsidP="00AA1740">
      <w:pPr>
        <w:rPr>
          <w:lang w:val="en-GB"/>
        </w:rPr>
      </w:pPr>
      <w:r w:rsidRPr="00AA1740">
        <w:rPr>
          <w:lang w:val="en-GB"/>
        </w:rPr>
        <w:t>For affordable housing and social rent homes, &lt;https://movingsoon.co.uk/properties-to-rent&gt; search Moving Soon.</w:t>
      </w:r>
    </w:p>
    <w:p w14:paraId="797A47FF" w14:textId="77777777" w:rsidR="00000000" w:rsidRPr="00AA1740" w:rsidRDefault="00000000" w:rsidP="00AA1740">
      <w:pPr>
        <w:rPr>
          <w:lang w:val="en-GB"/>
        </w:rPr>
      </w:pPr>
      <w:r w:rsidRPr="00AA1740">
        <w:rPr>
          <w:lang w:val="en-GB"/>
        </w:rPr>
        <w:t>Register with Homefinder UK</w:t>
      </w:r>
    </w:p>
    <w:p w14:paraId="6328FBEB" w14:textId="77777777" w:rsidR="00000000" w:rsidRPr="00AA1740" w:rsidRDefault="00000000" w:rsidP="00AA1740">
      <w:pPr>
        <w:rPr>
          <w:lang w:val="en-GB"/>
        </w:rPr>
      </w:pPr>
      <w:r w:rsidRPr="00AA1740">
        <w:rPr>
          <w:lang w:val="en-GB"/>
        </w:rPr>
        <w:t>Homefinder UK offers social housing, wheelchair accessible properties and private rent homes. &lt;https://homefinderuk.org/customer-login&gt; Sign in or register with Homefinder UK.</w:t>
      </w:r>
    </w:p>
    <w:p w14:paraId="365550FF" w14:textId="77777777" w:rsidR="00000000" w:rsidRPr="00AA1740" w:rsidRDefault="00000000" w:rsidP="00AA1740">
      <w:pPr>
        <w:rPr>
          <w:lang w:val="en-GB"/>
        </w:rPr>
      </w:pPr>
      <w:r w:rsidRPr="00AA1740">
        <w:rPr>
          <w:lang w:val="en-GB"/>
        </w:rPr>
        <w:t>Move to the Midlands and the north of England with Reloc8UK</w:t>
      </w:r>
    </w:p>
    <w:p w14:paraId="02110C53" w14:textId="77777777" w:rsidR="00000000" w:rsidRPr="00AA1740" w:rsidRDefault="00000000" w:rsidP="00AA1740">
      <w:pPr>
        <w:rPr>
          <w:lang w:val="en-GB"/>
        </w:rPr>
      </w:pPr>
      <w:r w:rsidRPr="00AA1740">
        <w:rPr>
          <w:lang w:val="en-GB"/>
        </w:rPr>
        <w:t>Get help finding a home that matches your budget and other needs: &lt;https://reloc8uk.co.uk/portal/login.php&gt; sign in or register with Reloc8UK.</w:t>
      </w:r>
    </w:p>
    <w:p w14:paraId="63127CC7" w14:textId="77777777" w:rsidR="00000000" w:rsidRPr="00AA1740" w:rsidRDefault="00000000" w:rsidP="00AA1740">
      <w:pPr>
        <w:rPr>
          <w:lang w:val="en-GB"/>
        </w:rPr>
      </w:pPr>
      <w:r w:rsidRPr="00AA1740">
        <w:rPr>
          <w:lang w:val="en-GB"/>
        </w:rPr>
        <w:t>Remember to tell them you are registered with Enfield Council.</w:t>
      </w:r>
    </w:p>
    <w:p w14:paraId="5749DA13" w14:textId="77777777" w:rsidR="00000000" w:rsidRPr="00AA1740" w:rsidRDefault="00000000" w:rsidP="00AA1740">
      <w:pPr>
        <w:rPr>
          <w:lang w:val="en-GB"/>
        </w:rPr>
      </w:pPr>
      <w:r w:rsidRPr="00AA1740">
        <w:rPr>
          <w:lang w:val="en-GB"/>
        </w:rPr>
        <w:t xml:space="preserve"> </w:t>
      </w:r>
    </w:p>
    <w:p w14:paraId="473FFE71" w14:textId="77777777" w:rsidR="00000000" w:rsidRPr="00AA1740" w:rsidRDefault="00000000" w:rsidP="00AA1740">
      <w:pPr>
        <w:rPr>
          <w:lang w:val="en-GB"/>
        </w:rPr>
      </w:pPr>
    </w:p>
    <w:p w14:paraId="7D111255" w14:textId="77777777" w:rsidR="00000000" w:rsidRPr="00AA1740" w:rsidRDefault="00000000" w:rsidP="00AA1740">
      <w:pPr>
        <w:rPr>
          <w:lang w:val="en-GB"/>
        </w:rPr>
      </w:pPr>
      <w:r w:rsidRPr="00AA1740">
        <w:rPr>
          <w:lang w:val="en-GB"/>
        </w:rPr>
        <w:t>Meet Beam on 27 February 2024</w:t>
      </w:r>
    </w:p>
    <w:p w14:paraId="12F94C8E" w14:textId="77777777" w:rsidR="00000000" w:rsidRPr="00AA1740" w:rsidRDefault="00000000" w:rsidP="00AA1740">
      <w:pPr>
        <w:rPr>
          <w:lang w:val="en-GB"/>
        </w:rPr>
      </w:pPr>
      <w:r w:rsidRPr="00AA1740">
        <w:rPr>
          <w:lang w:val="en-GB"/>
        </w:rPr>
        <w:t>For crowd-funding</w:t>
      </w:r>
      <w:r w:rsidRPr="00AA1740">
        <w:rPr>
          <w:lang w:val="en-GB"/>
        </w:rPr>
        <w:t xml:space="preserve"> and housing help, &lt;https://beam.org/self-refer&gt; register with our charity partner Beam.</w:t>
      </w:r>
    </w:p>
    <w:p w14:paraId="00FA98DD" w14:textId="77777777" w:rsidR="00000000" w:rsidRPr="00AA1740" w:rsidRDefault="00000000" w:rsidP="00AA1740">
      <w:pPr>
        <w:rPr>
          <w:lang w:val="en-GB"/>
        </w:rPr>
      </w:pPr>
      <w:r w:rsidRPr="00AA1740">
        <w:rPr>
          <w:lang w:val="en-GB"/>
        </w:rPr>
        <w:t>You can also meet Beam in person: come to the next</w:t>
      </w:r>
    </w:p>
    <w:p w14:paraId="28C70F62" w14:textId="77777777" w:rsidR="00000000" w:rsidRPr="00AA1740" w:rsidRDefault="00000000" w:rsidP="00AA1740">
      <w:pPr>
        <w:rPr>
          <w:lang w:val="en-GB"/>
        </w:rPr>
      </w:pPr>
      <w:r w:rsidRPr="00AA1740">
        <w:rPr>
          <w:lang w:val="en-GB"/>
        </w:rPr>
        <w:t>&lt;https://mylife.enfield.gov.uk/directory/providerdetails/219238&gt; Tea and</w:t>
      </w:r>
    </w:p>
    <w:p w14:paraId="77A5E5CF" w14:textId="77777777" w:rsidR="00000000" w:rsidRPr="00AA1740" w:rsidRDefault="00000000" w:rsidP="00AA1740">
      <w:pPr>
        <w:rPr>
          <w:lang w:val="en-GB"/>
        </w:rPr>
      </w:pPr>
      <w:r w:rsidRPr="00AA1740">
        <w:rPr>
          <w:lang w:val="en-GB"/>
        </w:rPr>
        <w:t>Toast session at Edmonton Green Library. The session will be from 10am to 11am on Tuesday 27 February 2024.</w:t>
      </w:r>
    </w:p>
    <w:p w14:paraId="326E3F48" w14:textId="77777777" w:rsidR="00000000" w:rsidRPr="00AA1740" w:rsidRDefault="00000000" w:rsidP="00AA1740">
      <w:pPr>
        <w:rPr>
          <w:lang w:val="en-GB"/>
        </w:rPr>
      </w:pPr>
      <w:r w:rsidRPr="00AA1740">
        <w:rPr>
          <w:lang w:val="en-GB"/>
        </w:rPr>
        <w:t>Offer ends soon: up to £3,000 to help you move</w:t>
      </w:r>
    </w:p>
    <w:p w14:paraId="4A7E7FCD" w14:textId="77777777" w:rsidR="00000000" w:rsidRPr="00AA1740" w:rsidRDefault="00000000" w:rsidP="00AA1740">
      <w:pPr>
        <w:rPr>
          <w:lang w:val="en-GB"/>
        </w:rPr>
      </w:pPr>
      <w:r w:rsidRPr="00AA1740">
        <w:rPr>
          <w:lang w:val="en-GB"/>
        </w:rPr>
        <w:t>Are you worried about the costs of moving to a new area? You could get money from the government’s relocation fund.</w:t>
      </w:r>
    </w:p>
    <w:p w14:paraId="71F9C2B9" w14:textId="77777777" w:rsidR="00000000" w:rsidRPr="00AA1740" w:rsidRDefault="00000000" w:rsidP="00AA1740">
      <w:pPr>
        <w:rPr>
          <w:lang w:val="en-GB"/>
        </w:rPr>
      </w:pPr>
      <w:r w:rsidRPr="00AA1740">
        <w:rPr>
          <w:lang w:val="en-GB"/>
        </w:rPr>
        <w:t>Accept an offer before 31 March 2024 for up to £3,000 to help with your</w:t>
      </w:r>
    </w:p>
    <w:p w14:paraId="15B01897" w14:textId="77777777" w:rsidR="00000000" w:rsidRPr="00AA1740" w:rsidRDefault="00000000" w:rsidP="00AA1740">
      <w:pPr>
        <w:rPr>
          <w:lang w:val="en-GB"/>
        </w:rPr>
      </w:pPr>
      <w:r w:rsidRPr="00AA1740">
        <w:rPr>
          <w:lang w:val="en-GB"/>
        </w:rPr>
        <w:t xml:space="preserve"> </w:t>
      </w:r>
    </w:p>
    <w:p w14:paraId="1FAC0331" w14:textId="77777777" w:rsidR="00000000" w:rsidRPr="00AA1740" w:rsidRDefault="00000000" w:rsidP="00AA1740">
      <w:pPr>
        <w:rPr>
          <w:lang w:val="en-GB"/>
        </w:rPr>
      </w:pPr>
    </w:p>
    <w:p w14:paraId="25033A55" w14:textId="77777777" w:rsidR="00000000" w:rsidRPr="00AA1740" w:rsidRDefault="00000000" w:rsidP="00AA1740">
      <w:pPr>
        <w:rPr>
          <w:lang w:val="en-GB"/>
        </w:rPr>
      </w:pPr>
      <w:r w:rsidRPr="00AA1740">
        <w:rPr>
          <w:lang w:val="en-GB"/>
        </w:rPr>
        <w:t>relocation costs!</w:t>
      </w:r>
    </w:p>
    <w:p w14:paraId="07E185F4" w14:textId="77777777" w:rsidR="00000000" w:rsidRPr="00AA1740" w:rsidRDefault="00000000" w:rsidP="00AA1740">
      <w:pPr>
        <w:rPr>
          <w:lang w:val="en-GB"/>
        </w:rPr>
      </w:pPr>
      <w:r w:rsidRPr="00AA1740">
        <w:rPr>
          <w:lang w:val="en-GB"/>
        </w:rPr>
        <w:t>Ask about relocation funding and our rental properties</w:t>
      </w:r>
    </w:p>
    <w:p w14:paraId="71DCA885" w14:textId="77777777" w:rsidR="00000000" w:rsidRPr="00AA1740" w:rsidRDefault="00000000" w:rsidP="00AA1740">
      <w:pPr>
        <w:rPr>
          <w:lang w:val="en-GB"/>
        </w:rPr>
      </w:pPr>
      <w:r w:rsidRPr="00AA1740">
        <w:rPr>
          <w:lang w:val="en-GB"/>
        </w:rPr>
        <w:t>1.</w:t>
      </w:r>
      <w:r w:rsidRPr="00AA1740">
        <w:rPr>
          <w:lang w:val="en-GB"/>
        </w:rPr>
        <w:tab/>
        <w:t>contact your caseworker</w:t>
      </w:r>
    </w:p>
    <w:p w14:paraId="3939F013" w14:textId="77777777" w:rsidR="00000000" w:rsidRPr="00AA1740" w:rsidRDefault="00000000" w:rsidP="00AA1740">
      <w:pPr>
        <w:rPr>
          <w:lang w:val="en-GB"/>
        </w:rPr>
      </w:pPr>
      <w:r w:rsidRPr="00AA1740">
        <w:rPr>
          <w:lang w:val="en-GB"/>
        </w:rPr>
        <w:t>2.</w:t>
      </w:r>
      <w:r w:rsidRPr="00AA1740">
        <w:rPr>
          <w:lang w:val="en-GB"/>
        </w:rPr>
        <w:tab/>
        <w:t>or</w:t>
      </w:r>
    </w:p>
    <w:p w14:paraId="7EBBE92F" w14:textId="77777777" w:rsidR="00000000" w:rsidRPr="00AA1740" w:rsidRDefault="00000000" w:rsidP="00AA1740">
      <w:pPr>
        <w:rPr>
          <w:lang w:val="en-GB"/>
        </w:rPr>
      </w:pPr>
      <w:r w:rsidRPr="00AA1740">
        <w:rPr>
          <w:lang w:val="en-GB"/>
        </w:rPr>
        <w:t>&lt;mailto:HousingSupply@enfield.gov.uk?subject=LBE-nationwide-rental-properties&gt;</w:t>
      </w:r>
    </w:p>
    <w:p w14:paraId="09ED9994" w14:textId="77777777" w:rsidR="00000000" w:rsidRPr="00AA1740" w:rsidRDefault="00000000" w:rsidP="00AA1740">
      <w:pPr>
        <w:rPr>
          <w:lang w:val="en-GB"/>
        </w:rPr>
      </w:pPr>
      <w:r w:rsidRPr="00AA1740">
        <w:rPr>
          <w:lang w:val="en-GB"/>
        </w:rPr>
        <w:t>email HousingSupply@enfield.gov.uk.</w:t>
      </w:r>
    </w:p>
    <w:p w14:paraId="7B296CA6" w14:textId="77777777" w:rsidR="00000000" w:rsidRPr="00AA1740" w:rsidRDefault="00000000" w:rsidP="00AA1740">
      <w:pPr>
        <w:rPr>
          <w:lang w:val="en-GB"/>
        </w:rPr>
      </w:pPr>
      <w:r w:rsidRPr="00AA1740">
        <w:rPr>
          <w:lang w:val="en-GB"/>
        </w:rPr>
        <w:t>Why did I get this email?</w:t>
      </w:r>
    </w:p>
    <w:p w14:paraId="7F3A0ABF" w14:textId="77777777" w:rsidR="00000000" w:rsidRPr="00AA1740" w:rsidRDefault="00000000" w:rsidP="00AA1740">
      <w:pPr>
        <w:rPr>
          <w:lang w:val="en-GB"/>
        </w:rPr>
      </w:pPr>
      <w:r w:rsidRPr="00AA1740">
        <w:rPr>
          <w:lang w:val="en-GB"/>
        </w:rPr>
        <w:t>You received this email because you are on our list of emergency or</w:t>
      </w:r>
    </w:p>
    <w:p w14:paraId="70BB37B2" w14:textId="77777777" w:rsidR="00000000" w:rsidRPr="00AA1740" w:rsidRDefault="00000000" w:rsidP="00AA1740">
      <w:pPr>
        <w:rPr>
          <w:lang w:val="en-GB"/>
        </w:rPr>
      </w:pPr>
      <w:r w:rsidRPr="00AA1740">
        <w:rPr>
          <w:lang w:val="en-GB"/>
        </w:rPr>
        <w:t>temporary accommodation residents.</w:t>
      </w:r>
    </w:p>
    <w:p w14:paraId="5954A0AC" w14:textId="77777777" w:rsidR="00000000" w:rsidRPr="00AA1740" w:rsidRDefault="00000000" w:rsidP="00AA1740">
      <w:pPr>
        <w:rPr>
          <w:lang w:val="en-GB"/>
        </w:rPr>
      </w:pPr>
      <w:r w:rsidRPr="00AA1740">
        <w:rPr>
          <w:lang w:val="en-GB"/>
        </w:rPr>
        <w:t xml:space="preserve"> </w:t>
      </w:r>
    </w:p>
    <w:p w14:paraId="1EA4CDD0" w14:textId="77777777" w:rsidR="00000000" w:rsidRPr="00AA1740" w:rsidRDefault="00000000" w:rsidP="00AA1740">
      <w:pPr>
        <w:rPr>
          <w:lang w:val="en-GB"/>
        </w:rPr>
      </w:pPr>
    </w:p>
    <w:p w14:paraId="33786A8C" w14:textId="77777777" w:rsidR="00000000" w:rsidRPr="00AA1740" w:rsidRDefault="00000000" w:rsidP="00AA1740">
      <w:pPr>
        <w:rPr>
          <w:lang w:val="en-GB"/>
        </w:rPr>
      </w:pPr>
      <w:r w:rsidRPr="00AA1740">
        <w:rPr>
          <w:lang w:val="en-GB"/>
        </w:rPr>
        <w:t>We have a statutory duty to provide advice and information to homeless</w:t>
      </w:r>
    </w:p>
    <w:p w14:paraId="2D9C495D" w14:textId="77777777" w:rsidR="00000000" w:rsidRPr="00AA1740" w:rsidRDefault="00000000" w:rsidP="00AA1740">
      <w:pPr>
        <w:rPr>
          <w:lang w:val="en-GB"/>
        </w:rPr>
      </w:pPr>
      <w:r w:rsidRPr="00AA1740">
        <w:rPr>
          <w:lang w:val="en-GB"/>
        </w:rPr>
        <w:t>people. This email is to help keep you informed about housing.</w:t>
      </w:r>
    </w:p>
    <w:p w14:paraId="5FB739B8" w14:textId="77777777" w:rsidR="00000000" w:rsidRPr="00AA1740" w:rsidRDefault="00000000" w:rsidP="00AA1740">
      <w:pPr>
        <w:rPr>
          <w:lang w:val="en-GB"/>
        </w:rPr>
      </w:pPr>
      <w:r w:rsidRPr="00AA1740">
        <w:rPr>
          <w:lang w:val="en-GB"/>
        </w:rPr>
        <w:t>If you no longer need to receive this information from us, please</w:t>
      </w:r>
    </w:p>
    <w:p w14:paraId="132E25E2" w14:textId="77777777" w:rsidR="00000000" w:rsidRPr="00AA1740" w:rsidRDefault="00000000" w:rsidP="00AA1740">
      <w:pPr>
        <w:rPr>
          <w:lang w:val="en-GB"/>
        </w:rPr>
      </w:pPr>
      <w:r w:rsidRPr="00AA1740">
        <w:rPr>
          <w:lang w:val="en-GB"/>
        </w:rPr>
        <w:t xml:space="preserve">&lt;mailto:housingadvisorycomms@enfield.gov.uk?subject=request-to-unsubscribe&gt; email our newsletter </w:t>
      </w:r>
      <w:r w:rsidRPr="00AA1740">
        <w:rPr>
          <w:lang w:val="en-GB"/>
        </w:rPr>
        <w:lastRenderedPageBreak/>
        <w:t>team to unsubscribe.</w:t>
      </w:r>
    </w:p>
    <w:p w14:paraId="6C700100" w14:textId="77777777" w:rsidR="00000000" w:rsidRPr="00AA1740" w:rsidRDefault="00000000" w:rsidP="00AA1740">
      <w:pPr>
        <w:rPr>
          <w:lang w:val="en-GB"/>
        </w:rPr>
      </w:pPr>
      <w:r w:rsidRPr="00AA1740">
        <w:rPr>
          <w:lang w:val="en-GB"/>
        </w:rPr>
        <w:t>Housing Advisory Service, Housing and Regeneration, Enfield Council, Civic</w:t>
      </w:r>
    </w:p>
    <w:p w14:paraId="1FE35C28" w14:textId="77777777" w:rsidR="00000000" w:rsidRPr="00AA1740" w:rsidRDefault="00000000" w:rsidP="00AA1740">
      <w:pPr>
        <w:rPr>
          <w:lang w:val="en-GB"/>
        </w:rPr>
      </w:pPr>
      <w:r w:rsidRPr="00AA1740">
        <w:rPr>
          <w:lang w:val="en-GB"/>
        </w:rPr>
        <w:t>Centre, Silver Street, Enfield EN1 3XY</w:t>
      </w:r>
    </w:p>
    <w:p w14:paraId="70532772" w14:textId="77777777" w:rsidR="00000000" w:rsidRPr="00AA1740" w:rsidRDefault="00000000" w:rsidP="00AA1740">
      <w:pPr>
        <w:rPr>
          <w:lang w:val="en-GB"/>
        </w:rPr>
      </w:pPr>
      <w:r w:rsidRPr="00AA1740">
        <w:rPr>
          <w:lang w:val="en-GB"/>
        </w:rPr>
        <w:t>Website: &lt;https://www.enfield.gov.uk&gt; https://www.enfield.gov.uk</w:t>
      </w:r>
    </w:p>
    <w:p w14:paraId="411D341B" w14:textId="77777777" w:rsidR="00000000" w:rsidRPr="00AA1740" w:rsidRDefault="00000000" w:rsidP="00AA1740">
      <w:pPr>
        <w:rPr>
          <w:lang w:val="en-GB"/>
        </w:rPr>
      </w:pPr>
      <w:r w:rsidRPr="00AA1740">
        <w:rPr>
          <w:lang w:val="en-GB"/>
        </w:rPr>
        <w:t>Telephone: 020 3821 1769.</w:t>
      </w:r>
    </w:p>
    <w:p w14:paraId="1864B4AC" w14:textId="77777777" w:rsidR="00000000" w:rsidRPr="00AA1740" w:rsidRDefault="00000000" w:rsidP="00AA1740">
      <w:pPr>
        <w:rPr>
          <w:lang w:val="en-GB"/>
        </w:rPr>
      </w:pPr>
      <w:r w:rsidRPr="00AA1740">
        <w:rPr>
          <w:lang w:val="en-GB"/>
        </w:rPr>
        <w:t>&lt;https://www.enfield.gov.uk/privacy-notice&gt; Your data and privacy (Enfield</w:t>
      </w:r>
    </w:p>
    <w:p w14:paraId="6A73DB2F" w14:textId="77777777" w:rsidR="00000000" w:rsidRPr="00AA1740" w:rsidRDefault="00000000" w:rsidP="00AA1740">
      <w:pPr>
        <w:rPr>
          <w:lang w:val="en-GB"/>
        </w:rPr>
      </w:pPr>
      <w:r w:rsidRPr="00AA1740">
        <w:rPr>
          <w:lang w:val="en-GB"/>
        </w:rPr>
        <w:t>Council's privacy notice)</w:t>
      </w:r>
    </w:p>
    <w:p w14:paraId="79AC9CD2" w14:textId="77777777" w:rsidR="00000000" w:rsidRPr="00AA1740" w:rsidRDefault="00000000" w:rsidP="00AA1740">
      <w:pPr>
        <w:rPr>
          <w:lang w:val="en-GB"/>
        </w:rPr>
      </w:pPr>
      <w:r w:rsidRPr="00AA1740">
        <w:rPr>
          <w:lang w:val="en-GB"/>
        </w:rPr>
        <w:t xml:space="preserve"> </w:t>
      </w:r>
    </w:p>
    <w:p w14:paraId="6E092311" w14:textId="77777777" w:rsidR="00000000" w:rsidRPr="00AA1740" w:rsidRDefault="00000000" w:rsidP="00AA1740">
      <w:pPr>
        <w:rPr>
          <w:lang w:val="en-GB"/>
        </w:rPr>
      </w:pPr>
    </w:p>
    <w:p w14:paraId="6F9329E6" w14:textId="77777777" w:rsidR="00000000" w:rsidRPr="00AA1740" w:rsidRDefault="00000000" w:rsidP="00AA1740">
      <w:pPr>
        <w:rPr>
          <w:lang w:val="en-GB"/>
        </w:rPr>
      </w:pPr>
      <w:r w:rsidRPr="00AA1740">
        <w:rPr>
          <w:lang w:val="en-GB"/>
        </w:rPr>
        <w:t>Disclaimer</w:t>
      </w:r>
    </w:p>
    <w:p w14:paraId="7BBB5DF4" w14:textId="77777777" w:rsidR="00000000" w:rsidRPr="00AA1740" w:rsidRDefault="00000000" w:rsidP="00AA1740">
      <w:pPr>
        <w:rPr>
          <w:lang w:val="en-GB"/>
        </w:rPr>
      </w:pPr>
      <w:r w:rsidRPr="00AA17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104E27" w14:textId="77777777" w:rsidR="00000000" w:rsidRPr="00AA1740" w:rsidRDefault="00000000" w:rsidP="00AA1740">
      <w:pPr>
        <w:rPr>
          <w:lang w:val="en-GB"/>
        </w:rPr>
      </w:pPr>
      <w:r w:rsidRPr="00AA1740">
        <w:rPr>
          <w:lang w:val="en-GB"/>
        </w:rPr>
        <w:t>This email has been scanned for viruses and malware, and may have been automatically archived by Mimecast.</w:t>
      </w:r>
    </w:p>
    <w:p w14:paraId="32931964" w14:textId="77777777" w:rsidR="00000000" w:rsidRPr="00AA1740" w:rsidRDefault="00000000" w:rsidP="00AA1740">
      <w:pPr>
        <w:rPr>
          <w:lang w:val="en-GB"/>
        </w:rPr>
      </w:pPr>
      <w:r w:rsidRPr="00AA1740">
        <w:rPr>
          <w:lang w:val="en-GB"/>
        </w:rPr>
        <w:t>To view our Disclaimer and Privacy Policy Click Here &lt;https://www.duncanlewis.co.uk/Email-Disclaimer.html&gt; .</w:t>
      </w:r>
    </w:p>
    <w:p w14:paraId="5041E865" w14:textId="77777777" w:rsidR="00000000" w:rsidRPr="00AA1740" w:rsidRDefault="00000000" w:rsidP="00AA1740">
      <w:pPr>
        <w:rPr>
          <w:lang w:val="en-GB"/>
        </w:rPr>
      </w:pPr>
      <w:r w:rsidRPr="00AA1740">
        <w:rPr>
          <w:lang w:val="en-GB"/>
        </w:rPr>
        <w:t>Disclaimer</w:t>
      </w:r>
    </w:p>
    <w:p w14:paraId="0B7D4715" w14:textId="77777777" w:rsidR="00000000" w:rsidRPr="00AA1740" w:rsidRDefault="00000000" w:rsidP="00AA1740">
      <w:pPr>
        <w:rPr>
          <w:lang w:val="en-GB"/>
        </w:rPr>
      </w:pPr>
      <w:r w:rsidRPr="00AA1740">
        <w:rPr>
          <w:lang w:val="en-GB"/>
        </w:rPr>
        <w:t xml:space="preserve"> </w:t>
      </w:r>
    </w:p>
    <w:p w14:paraId="601CA2AE" w14:textId="77777777" w:rsidR="00000000" w:rsidRPr="00AA1740" w:rsidRDefault="00000000" w:rsidP="00AA1740">
      <w:pPr>
        <w:rPr>
          <w:lang w:val="en-GB"/>
        </w:rPr>
      </w:pPr>
    </w:p>
    <w:p w14:paraId="4599D3F0" w14:textId="77777777" w:rsidR="00000000" w:rsidRPr="00AA1740" w:rsidRDefault="00000000" w:rsidP="00AA1740">
      <w:pPr>
        <w:rPr>
          <w:lang w:val="en-GB"/>
        </w:rPr>
      </w:pPr>
      <w:r w:rsidRPr="00AA1740">
        <w:rPr>
          <w:lang w:val="en-GB"/>
        </w:rPr>
        <w:t>The information contained in this communication from the sender is</w:t>
      </w:r>
    </w:p>
    <w:p w14:paraId="39647927" w14:textId="77777777" w:rsidR="00000000" w:rsidRPr="00AA1740" w:rsidRDefault="00000000" w:rsidP="00AA1740">
      <w:pPr>
        <w:rPr>
          <w:lang w:val="en-GB"/>
        </w:rPr>
      </w:pPr>
      <w:r w:rsidRPr="00AA1740">
        <w:rPr>
          <w:lang w:val="en-GB"/>
        </w:rPr>
        <w:t>confidential. It is intended solely for use by the recipient and others authorized to receive it. If you are not the recipient, you are hereby notified that any disclosure, copying, distribution or taking action</w:t>
      </w:r>
      <w:r w:rsidRPr="00AA1740">
        <w:rPr>
          <w:lang w:val="en-GB"/>
        </w:rPr>
        <w:t xml:space="preserve"> in relation of the contents of this information is strictly prohibited and may be unlawful.</w:t>
      </w:r>
    </w:p>
    <w:p w14:paraId="5E889446" w14:textId="77777777" w:rsidR="00000000" w:rsidRPr="00AA1740" w:rsidRDefault="00000000" w:rsidP="00AA1740">
      <w:pPr>
        <w:rPr>
          <w:lang w:val="en-GB"/>
        </w:rPr>
      </w:pPr>
      <w:r w:rsidRPr="00AA1740">
        <w:rPr>
          <w:lang w:val="en-GB"/>
        </w:rPr>
        <w:t>This email has been scanned for viruses and malware, and may have been automatically archived by Mimecast.</w:t>
      </w:r>
    </w:p>
    <w:p w14:paraId="38AD29BB" w14:textId="77777777" w:rsidR="00000000" w:rsidRPr="00AA1740" w:rsidRDefault="00000000" w:rsidP="00AA1740">
      <w:pPr>
        <w:rPr>
          <w:lang w:val="en-GB"/>
        </w:rPr>
      </w:pPr>
      <w:r w:rsidRPr="00AA1740">
        <w:rPr>
          <w:lang w:val="en-GB"/>
        </w:rPr>
        <w:t>To view our Disclaimer and Privacy Policy Click Here &lt;https://www.duncanlewis.co.uk/Email-Disclaimer.html&gt; .</w:t>
      </w:r>
    </w:p>
    <w:p w14:paraId="6626BEC7" w14:textId="77777777" w:rsidR="00000000" w:rsidRPr="00AA1740" w:rsidRDefault="00000000" w:rsidP="00AA1740">
      <w:pPr>
        <w:rPr>
          <w:lang w:val="en-GB"/>
        </w:rPr>
      </w:pPr>
      <w:r w:rsidRPr="00AA1740">
        <w:rPr>
          <w:lang w:val="en-GB"/>
        </w:rPr>
        <w:t>Disclaimer</w:t>
      </w:r>
    </w:p>
    <w:p w14:paraId="7771BBF2" w14:textId="77777777" w:rsidR="00000000" w:rsidRPr="00AA1740" w:rsidRDefault="00000000" w:rsidP="00AA1740">
      <w:pPr>
        <w:rPr>
          <w:lang w:val="en-GB"/>
        </w:rPr>
      </w:pPr>
      <w:r w:rsidRPr="00AA1740">
        <w:rPr>
          <w:lang w:val="en-GB"/>
        </w:rPr>
        <w:t>The information contained in this communication from the sender is confidential. It is intended solely for use by the recipient and others authorized to receive it. If you are not the recipient, you are hereby</w:t>
      </w:r>
    </w:p>
    <w:p w14:paraId="61442314" w14:textId="77777777" w:rsidR="00000000" w:rsidRPr="00AA1740" w:rsidRDefault="00000000" w:rsidP="00AA1740">
      <w:pPr>
        <w:rPr>
          <w:lang w:val="en-GB"/>
        </w:rPr>
      </w:pPr>
      <w:r w:rsidRPr="00AA1740">
        <w:rPr>
          <w:lang w:val="en-GB"/>
        </w:rPr>
        <w:t>notified that any disclosure, copying, distribution or taking action in</w:t>
      </w:r>
    </w:p>
    <w:p w14:paraId="0E02B353" w14:textId="77777777" w:rsidR="00000000" w:rsidRPr="00AA1740" w:rsidRDefault="00000000" w:rsidP="00AA1740">
      <w:pPr>
        <w:rPr>
          <w:lang w:val="en-GB"/>
        </w:rPr>
      </w:pPr>
      <w:r w:rsidRPr="00AA1740">
        <w:rPr>
          <w:lang w:val="en-GB"/>
        </w:rPr>
        <w:t xml:space="preserve"> </w:t>
      </w:r>
    </w:p>
    <w:p w14:paraId="18A630B3" w14:textId="77777777" w:rsidR="00000000" w:rsidRPr="00AA1740" w:rsidRDefault="00000000" w:rsidP="00AA1740">
      <w:pPr>
        <w:rPr>
          <w:lang w:val="en-GB"/>
        </w:rPr>
      </w:pPr>
    </w:p>
    <w:p w14:paraId="3AA709AF" w14:textId="77777777" w:rsidR="00000000" w:rsidRPr="00AA1740" w:rsidRDefault="00000000" w:rsidP="00AA1740">
      <w:pPr>
        <w:rPr>
          <w:lang w:val="en-GB"/>
        </w:rPr>
      </w:pPr>
      <w:r w:rsidRPr="00AA1740">
        <w:rPr>
          <w:lang w:val="en-GB"/>
        </w:rPr>
        <w:t>relation of the contents of this information is strictly prohibited and may</w:t>
      </w:r>
    </w:p>
    <w:p w14:paraId="352B636E" w14:textId="77777777" w:rsidR="00000000" w:rsidRPr="00AA1740" w:rsidRDefault="00000000" w:rsidP="00AA1740">
      <w:pPr>
        <w:rPr>
          <w:lang w:val="en-GB"/>
        </w:rPr>
      </w:pPr>
      <w:r w:rsidRPr="00AA1740">
        <w:rPr>
          <w:lang w:val="en-GB"/>
        </w:rPr>
        <w:t>be unlawful.</w:t>
      </w:r>
    </w:p>
    <w:p w14:paraId="5C92392B" w14:textId="77777777" w:rsidR="00000000" w:rsidRPr="00AA1740" w:rsidRDefault="00000000" w:rsidP="00AA1740">
      <w:pPr>
        <w:rPr>
          <w:lang w:val="en-GB"/>
        </w:rPr>
      </w:pPr>
      <w:r w:rsidRPr="00AA1740">
        <w:rPr>
          <w:lang w:val="en-GB"/>
        </w:rPr>
        <w:t>This email has been scanned for viruses and malware, and may have been automatically archived by Mimecast.</w:t>
      </w:r>
    </w:p>
    <w:p w14:paraId="70A80806" w14:textId="77777777" w:rsidR="00000000" w:rsidRPr="00AA1740" w:rsidRDefault="00000000" w:rsidP="00AA1740">
      <w:pPr>
        <w:rPr>
          <w:lang w:val="en-GB"/>
        </w:rPr>
      </w:pPr>
      <w:r w:rsidRPr="00AA1740">
        <w:rPr>
          <w:lang w:val="en-GB"/>
        </w:rPr>
        <w:t>To view our Disclaimer and Privacy Policy Click Here</w:t>
      </w:r>
    </w:p>
    <w:p w14:paraId="7948D379" w14:textId="77777777" w:rsidR="00000000" w:rsidRPr="00AA1740" w:rsidRDefault="00000000" w:rsidP="00AA1740">
      <w:pPr>
        <w:rPr>
          <w:lang w:val="en-GB"/>
        </w:rPr>
      </w:pPr>
      <w:r w:rsidRPr="00AA1740">
        <w:rPr>
          <w:lang w:val="en-GB"/>
        </w:rPr>
        <w:t>&lt;https://www.duncanlewis.co.uk/Email-Disclaimer.html&gt; .</w:t>
      </w:r>
    </w:p>
    <w:p w14:paraId="79E5CE8D" w14:textId="77777777" w:rsidR="00000000" w:rsidRPr="00AA1740" w:rsidRDefault="00000000" w:rsidP="00AA1740">
      <w:pPr>
        <w:rPr>
          <w:lang w:val="en-GB"/>
        </w:rPr>
      </w:pPr>
      <w:r w:rsidRPr="00AA1740">
        <w:rPr>
          <w:lang w:val="en-GB"/>
        </w:rPr>
        <w:t>Disclaimer</w:t>
      </w:r>
    </w:p>
    <w:p w14:paraId="0031F256" w14:textId="77777777" w:rsidR="00000000" w:rsidRPr="00AA1740" w:rsidRDefault="00000000" w:rsidP="00AA1740">
      <w:pPr>
        <w:rPr>
          <w:lang w:val="en-GB"/>
        </w:rPr>
      </w:pPr>
      <w:r w:rsidRPr="00AA174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2A6B24" w14:textId="77777777" w:rsidR="00000000" w:rsidRPr="00AA1740" w:rsidRDefault="00000000" w:rsidP="00AA1740">
      <w:pPr>
        <w:rPr>
          <w:lang w:val="en-GB"/>
        </w:rPr>
      </w:pPr>
      <w:r w:rsidRPr="00AA1740">
        <w:rPr>
          <w:lang w:val="en-GB"/>
        </w:rPr>
        <w:t>This email has been scanned for viruses and malware, and may have been</w:t>
      </w:r>
    </w:p>
    <w:p w14:paraId="515D09C3" w14:textId="77777777" w:rsidR="00000000" w:rsidRPr="00AA1740" w:rsidRDefault="00000000" w:rsidP="00AA1740">
      <w:pPr>
        <w:rPr>
          <w:lang w:val="en-GB"/>
        </w:rPr>
      </w:pPr>
      <w:r w:rsidRPr="00AA1740">
        <w:rPr>
          <w:lang w:val="en-GB"/>
        </w:rPr>
        <w:t>automatically archived by Mimecast.</w:t>
      </w:r>
    </w:p>
    <w:p w14:paraId="794C6332" w14:textId="77777777" w:rsidR="00000000" w:rsidRPr="00AA1740" w:rsidRDefault="00000000" w:rsidP="00AA1740">
      <w:pPr>
        <w:rPr>
          <w:lang w:val="en-GB"/>
        </w:rPr>
      </w:pPr>
      <w:r w:rsidRPr="00AA1740">
        <w:rPr>
          <w:lang w:val="en-GB"/>
        </w:rPr>
        <w:t xml:space="preserve"> </w:t>
      </w:r>
    </w:p>
    <w:p w14:paraId="02867406" w14:textId="77777777" w:rsidR="00000000" w:rsidRPr="00AA1740" w:rsidRDefault="00000000" w:rsidP="00AA1740">
      <w:pPr>
        <w:rPr>
          <w:lang w:val="en-GB"/>
        </w:rPr>
      </w:pPr>
    </w:p>
    <w:p w14:paraId="7B1DAB38" w14:textId="77777777" w:rsidR="00000000" w:rsidRPr="00AA1740" w:rsidRDefault="00000000" w:rsidP="00AA1740">
      <w:pPr>
        <w:rPr>
          <w:lang w:val="en-GB"/>
        </w:rPr>
      </w:pPr>
      <w:r w:rsidRPr="00AA1740">
        <w:rPr>
          <w:lang w:val="en-GB"/>
        </w:rPr>
        <w:t>To view our Disclaimer and Privacy Policy Click Here</w:t>
      </w:r>
    </w:p>
    <w:p w14:paraId="3C3E8785" w14:textId="77777777" w:rsidR="00000000" w:rsidRPr="00AA1740" w:rsidRDefault="00000000" w:rsidP="00AA1740">
      <w:pPr>
        <w:rPr>
          <w:lang w:val="en-GB"/>
        </w:rPr>
      </w:pPr>
      <w:r w:rsidRPr="00AA1740">
        <w:rPr>
          <w:lang w:val="en-GB"/>
        </w:rPr>
        <w:t>&lt;https://www.duncanlewis.co.uk/Email-Disclaimer.html&gt; .</w:t>
      </w:r>
    </w:p>
    <w:p w14:paraId="45E1D3C1" w14:textId="77777777" w:rsidR="00000000" w:rsidRPr="00AA1740" w:rsidRDefault="00000000" w:rsidP="00AA1740">
      <w:pPr>
        <w:rPr>
          <w:lang w:val="en-GB"/>
        </w:rPr>
      </w:pPr>
    </w:p>
    <w:p w14:paraId="0385762C" w14:textId="77777777" w:rsidR="00396C52" w:rsidRDefault="00000000">
      <w:r>
        <w:br w:type="page"/>
      </w:r>
    </w:p>
    <w:p w14:paraId="32132E68" w14:textId="77777777" w:rsidR="00000000" w:rsidRDefault="00000000" w:rsidP="00A0794C">
      <w:pPr>
        <w:rPr>
          <w:lang w:val="en-GB"/>
        </w:rPr>
      </w:pPr>
    </w:p>
    <w:p w14:paraId="24E81D01" w14:textId="77777777" w:rsidR="00000000" w:rsidRDefault="00000000" w:rsidP="00A0794C">
      <w:pPr>
        <w:rPr>
          <w:lang w:val="en-GB"/>
        </w:rPr>
      </w:pPr>
    </w:p>
    <w:p w14:paraId="77AD854E" w14:textId="77777777" w:rsidR="00000000" w:rsidRPr="00A0794C" w:rsidRDefault="00000000" w:rsidP="00A0794C">
      <w:pPr>
        <w:rPr>
          <w:lang w:val="en-GB"/>
        </w:rPr>
      </w:pPr>
    </w:p>
    <w:p w14:paraId="56DFE849" w14:textId="77777777" w:rsidR="00000000" w:rsidRPr="00A0794C" w:rsidRDefault="00000000" w:rsidP="00A0794C">
      <w:pPr>
        <w:rPr>
          <w:b/>
          <w:bCs/>
          <w:u w:val="single"/>
          <w:lang w:val="en-GB"/>
        </w:rPr>
      </w:pPr>
      <w:r w:rsidRPr="00A0794C">
        <w:rPr>
          <w:b/>
          <w:bCs/>
          <w:u w:val="single"/>
          <w:lang w:val="en-GB"/>
        </w:rPr>
        <w:t>Read: FW: [B184500003] Deon Benjamin</w:t>
      </w:r>
    </w:p>
    <w:p w14:paraId="66DF2889" w14:textId="77777777" w:rsidR="00000000" w:rsidRPr="00A0794C" w:rsidRDefault="00000000" w:rsidP="00A0794C">
      <w:pPr>
        <w:rPr>
          <w:lang w:val="en-GB"/>
        </w:rPr>
      </w:pPr>
      <w:r w:rsidRPr="00A0794C">
        <w:rPr>
          <w:lang w:val="en-GB"/>
        </w:rPr>
        <w:t>From: Andre Cummings &lt;AndreC@Duncanlewis.com&gt;</w:t>
      </w:r>
    </w:p>
    <w:p w14:paraId="1A22FED1" w14:textId="77777777" w:rsidR="00000000" w:rsidRPr="00A0794C" w:rsidRDefault="00000000" w:rsidP="00A0794C">
      <w:pPr>
        <w:rPr>
          <w:lang w:val="en-GB"/>
        </w:rPr>
      </w:pPr>
      <w:r w:rsidRPr="00A0794C">
        <w:rPr>
          <w:lang w:val="en-GB"/>
        </w:rPr>
        <w:t>To: Lorraine Cordell &lt;lorraine32@blueyonder.co.uk&gt;</w:t>
      </w:r>
    </w:p>
    <w:p w14:paraId="4B9652BE" w14:textId="77777777" w:rsidR="00000000" w:rsidRPr="00A0794C" w:rsidRDefault="00000000" w:rsidP="00A0794C">
      <w:pPr>
        <w:rPr>
          <w:lang w:val="en-GB"/>
        </w:rPr>
      </w:pPr>
      <w:r w:rsidRPr="00A0794C">
        <w:rPr>
          <w:lang w:val="en-GB"/>
        </w:rPr>
        <w:t>Date: Wed, 28 Feb 2024 17:35:50 +0000</w:t>
      </w:r>
    </w:p>
    <w:p w14:paraId="60F1336A" w14:textId="77777777" w:rsidR="00000000" w:rsidRPr="00A0794C" w:rsidRDefault="00000000" w:rsidP="00A0794C">
      <w:pPr>
        <w:pStyle w:val="ListParagraph"/>
        <w:numPr>
          <w:ilvl w:val="0"/>
          <w:numId w:val="7"/>
        </w:numPr>
        <w:rPr>
          <w:lang w:val="en-GB"/>
        </w:rPr>
      </w:pPr>
      <w:r w:rsidRPr="00A0794C">
        <w:rPr>
          <w:lang w:val="en-GB"/>
        </w:rPr>
        <w:t>Your message</w:t>
      </w:r>
    </w:p>
    <w:p w14:paraId="204E5508" w14:textId="77777777" w:rsidR="00000000" w:rsidRPr="00A0794C" w:rsidRDefault="00000000" w:rsidP="00A0794C">
      <w:pPr>
        <w:rPr>
          <w:lang w:val="en-GB"/>
        </w:rPr>
      </w:pPr>
    </w:p>
    <w:p w14:paraId="7820E07B" w14:textId="77777777" w:rsidR="00396C52" w:rsidRDefault="00000000">
      <w:r>
        <w:br w:type="page"/>
      </w:r>
    </w:p>
    <w:p w14:paraId="2050C0F4" w14:textId="77777777" w:rsidR="00000000" w:rsidRDefault="00000000" w:rsidP="002C7FDB">
      <w:pPr>
        <w:rPr>
          <w:lang w:val="en-GB"/>
        </w:rPr>
      </w:pPr>
    </w:p>
    <w:p w14:paraId="55070444" w14:textId="77777777" w:rsidR="00000000" w:rsidRDefault="00000000" w:rsidP="002C7FDB">
      <w:pPr>
        <w:rPr>
          <w:lang w:val="en-GB"/>
        </w:rPr>
      </w:pPr>
    </w:p>
    <w:p w14:paraId="093B8451" w14:textId="77777777" w:rsidR="00000000" w:rsidRPr="002C7FDB" w:rsidRDefault="00000000" w:rsidP="002C7FDB">
      <w:pPr>
        <w:rPr>
          <w:lang w:val="en-GB"/>
        </w:rPr>
      </w:pPr>
    </w:p>
    <w:p w14:paraId="4B4FC236" w14:textId="77777777" w:rsidR="00000000" w:rsidRPr="002C7FDB" w:rsidRDefault="00000000" w:rsidP="002C7FDB">
      <w:pPr>
        <w:rPr>
          <w:b/>
          <w:bCs/>
          <w:u w:val="single"/>
          <w:lang w:val="en-GB"/>
        </w:rPr>
      </w:pPr>
      <w:r w:rsidRPr="002C7FDB">
        <w:rPr>
          <w:b/>
          <w:bCs/>
          <w:u w:val="single"/>
          <w:lang w:val="en-GB"/>
        </w:rPr>
        <w:t>Read: [B184500003] Deon Benjamin</w:t>
      </w:r>
    </w:p>
    <w:p w14:paraId="4DDA6097" w14:textId="77777777" w:rsidR="00000000" w:rsidRPr="002C7FDB" w:rsidRDefault="00000000" w:rsidP="002C7FDB">
      <w:pPr>
        <w:rPr>
          <w:lang w:val="en-GB"/>
        </w:rPr>
      </w:pPr>
      <w:r w:rsidRPr="002C7FDB">
        <w:rPr>
          <w:lang w:val="en-GB"/>
        </w:rPr>
        <w:t>From: Loren Yusuf &lt;Loren.Yusuf@Enfield.gov.uk&gt;</w:t>
      </w:r>
    </w:p>
    <w:p w14:paraId="4DB86BED" w14:textId="77777777" w:rsidR="00000000" w:rsidRPr="002C7FDB" w:rsidRDefault="00000000" w:rsidP="002C7FDB">
      <w:pPr>
        <w:rPr>
          <w:lang w:val="en-GB"/>
        </w:rPr>
      </w:pPr>
      <w:r w:rsidRPr="002C7FDB">
        <w:rPr>
          <w:lang w:val="en-GB"/>
        </w:rPr>
        <w:t>To: Lorraine Cordell &lt;lorraine32@blueyonder.co.uk&gt;</w:t>
      </w:r>
    </w:p>
    <w:p w14:paraId="37115298" w14:textId="77777777" w:rsidR="00000000" w:rsidRPr="002C7FDB" w:rsidRDefault="00000000" w:rsidP="002C7FDB">
      <w:pPr>
        <w:rPr>
          <w:lang w:val="en-GB"/>
        </w:rPr>
      </w:pPr>
      <w:r w:rsidRPr="002C7FDB">
        <w:rPr>
          <w:lang w:val="en-GB"/>
        </w:rPr>
        <w:t>Date: Wed, 28 Feb 2024 17:54:13 +0100</w:t>
      </w:r>
    </w:p>
    <w:p w14:paraId="2E9A4F7C" w14:textId="77777777" w:rsidR="00000000" w:rsidRPr="002C7FDB" w:rsidRDefault="00000000" w:rsidP="002C7FDB">
      <w:pPr>
        <w:rPr>
          <w:lang w:val="en-GB"/>
        </w:rPr>
      </w:pPr>
      <w:r w:rsidRPr="002C7FDB">
        <w:rPr>
          <w:b/>
          <w:bCs/>
          <w:u w:val="single"/>
          <w:lang w:val="en-GB"/>
        </w:rPr>
        <w:t>[Campaign]</w:t>
      </w:r>
      <w:r w:rsidRPr="002C7FDB">
        <w:rPr>
          <w:lang w:val="en-GB"/>
        </w:rPr>
        <w:t xml:space="preserve"> &lt;https://enfield-council.msgfocus.com/k/Enfield-Council/sign_up&gt;</w:t>
      </w:r>
    </w:p>
    <w:p w14:paraId="70E81FB6" w14:textId="77777777" w:rsidR="00000000" w:rsidRPr="002C7FDB" w:rsidRDefault="00000000" w:rsidP="002C7FDB">
      <w:pPr>
        <w:rPr>
          <w:b/>
          <w:bCs/>
          <w:u w:val="single"/>
          <w:lang w:val="en-GB"/>
        </w:rPr>
      </w:pPr>
      <w:r w:rsidRPr="002C7FDB">
        <w:rPr>
          <w:b/>
          <w:bCs/>
          <w:u w:val="single"/>
          <w:lang w:val="en-GB"/>
        </w:rPr>
        <w:t>Follow us on</w:t>
      </w:r>
    </w:p>
    <w:p w14:paraId="141576E4" w14:textId="77777777" w:rsidR="00000000" w:rsidRPr="002C7FDB" w:rsidRDefault="00000000" w:rsidP="002C7FDB">
      <w:pPr>
        <w:rPr>
          <w:lang w:val="en-GB"/>
        </w:rPr>
      </w:pPr>
      <w:r w:rsidRPr="002C7FDB">
        <w:rPr>
          <w:lang w:val="en-GB"/>
        </w:rPr>
        <w:t>Facebook&lt;https://www.facebook.com/pages/Enfield-Council/252946378095154&gt;</w:t>
      </w:r>
    </w:p>
    <w:p w14:paraId="167EC05A" w14:textId="77777777" w:rsidR="00000000" w:rsidRPr="002C7FDB" w:rsidRDefault="00000000" w:rsidP="002C7FDB">
      <w:pPr>
        <w:rPr>
          <w:lang w:val="en-GB"/>
        </w:rPr>
      </w:pPr>
      <w:r w:rsidRPr="002C7FDB">
        <w:rPr>
          <w:lang w:val="en-GB"/>
        </w:rPr>
        <w:t>Twitter&lt;https://twitter.com/EnfieldCouncil&gt; www.enfield.gov.uk</w:t>
      </w:r>
    </w:p>
    <w:p w14:paraId="17A60707" w14:textId="77777777" w:rsidR="00000000" w:rsidRPr="002C7FDB" w:rsidRDefault="00000000" w:rsidP="002C7FDB">
      <w:pPr>
        <w:rPr>
          <w:lang w:val="en-GB"/>
        </w:rPr>
      </w:pPr>
      <w:r w:rsidRPr="002C7FDB">
        <w:rPr>
          <w:lang w:val="en-GB"/>
        </w:rPr>
        <w:t>&lt;http://www.enfield.gov.uk&gt; &lt;http://www.enfield.gov.uk&gt;</w:t>
      </w:r>
    </w:p>
    <w:p w14:paraId="57685236" w14:textId="77777777" w:rsidR="00000000" w:rsidRDefault="00000000" w:rsidP="002C7FDB">
      <w:pPr>
        <w:rPr>
          <w:lang w:val="en-GB"/>
        </w:rPr>
      </w:pPr>
    </w:p>
    <w:p w14:paraId="5826C412" w14:textId="77777777" w:rsidR="00000000" w:rsidRPr="002C7FDB" w:rsidRDefault="00000000" w:rsidP="002C7FDB">
      <w:pPr>
        <w:rPr>
          <w:lang w:val="en-GB"/>
        </w:rPr>
      </w:pPr>
      <w:r w:rsidRPr="002C7FDB">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2C7FDB">
        <w:rPr>
          <w:lang w:val="en-GB"/>
        </w:rPr>
        <w:t>ot copy, distribute or use the communication in any other way. All traffic handled by the Government Connect Secure Extranet may be subject to</w:t>
      </w:r>
      <w:r>
        <w:rPr>
          <w:lang w:val="en-GB"/>
        </w:rPr>
        <w:t xml:space="preserve"> </w:t>
      </w:r>
      <w:r w:rsidRPr="002C7FDB">
        <w:rPr>
          <w:lang w:val="en-GB"/>
        </w:rPr>
        <w:t>recording/and or monitoring in accordance with relevant legislation.</w:t>
      </w:r>
    </w:p>
    <w:p w14:paraId="623CDA4D" w14:textId="77777777" w:rsidR="00000000" w:rsidRPr="002C7FDB" w:rsidRDefault="00000000" w:rsidP="002C7FDB">
      <w:pPr>
        <w:rPr>
          <w:lang w:val="en-GB"/>
        </w:rPr>
      </w:pPr>
      <w:r w:rsidRPr="002C7FDB">
        <w:rPr>
          <w:lang w:val="en-GB"/>
        </w:rPr>
        <w:t>This email has been scanned for viruses but we cannot guarantee that it will</w:t>
      </w:r>
    </w:p>
    <w:p w14:paraId="538FAE2A" w14:textId="77777777" w:rsidR="00000000" w:rsidRPr="002C7FDB" w:rsidRDefault="00000000" w:rsidP="002C7FDB">
      <w:pPr>
        <w:rPr>
          <w:lang w:val="en-GB"/>
        </w:rPr>
      </w:pPr>
      <w:r w:rsidRPr="002C7FDB">
        <w:rPr>
          <w:lang w:val="en-GB"/>
        </w:rPr>
        <w:t>be free of viruses or malware. The recipient should perform their own virus checks.</w:t>
      </w:r>
    </w:p>
    <w:p w14:paraId="4A195434" w14:textId="77777777" w:rsidR="00000000" w:rsidRDefault="00000000" w:rsidP="002C7FDB">
      <w:pPr>
        <w:rPr>
          <w:b/>
          <w:bCs/>
          <w:u w:val="single"/>
          <w:lang w:val="en-GB"/>
        </w:rPr>
      </w:pPr>
    </w:p>
    <w:p w14:paraId="48C02BA7" w14:textId="77777777" w:rsidR="00000000" w:rsidRPr="002C7FDB" w:rsidRDefault="00000000" w:rsidP="002C7FDB">
      <w:pPr>
        <w:rPr>
          <w:b/>
          <w:bCs/>
          <w:u w:val="single"/>
          <w:lang w:val="en-GB"/>
        </w:rPr>
      </w:pPr>
      <w:r w:rsidRPr="002C7FDB">
        <w:rPr>
          <w:b/>
          <w:bCs/>
          <w:u w:val="single"/>
          <w:lang w:val="en-GB"/>
        </w:rPr>
        <w:t>Disclaimer</w:t>
      </w:r>
    </w:p>
    <w:p w14:paraId="0F577A91" w14:textId="77777777" w:rsidR="00000000" w:rsidRPr="002C7FDB" w:rsidRDefault="00000000" w:rsidP="002C7FDB">
      <w:pPr>
        <w:rPr>
          <w:lang w:val="en-GB"/>
        </w:rPr>
      </w:pPr>
      <w:r w:rsidRPr="002C7FDB">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2C7FDB">
        <w:rPr>
          <w:lang w:val="en-GB"/>
        </w:rPr>
        <w:t>taking action in relation of the contents of this information is strictly prohibited and may be unlawful.</w:t>
      </w:r>
    </w:p>
    <w:p w14:paraId="2A05B870" w14:textId="77777777" w:rsidR="00000000" w:rsidRPr="002C7FDB" w:rsidRDefault="00000000" w:rsidP="002C7FDB">
      <w:pPr>
        <w:rPr>
          <w:lang w:val="en-GB"/>
        </w:rPr>
      </w:pPr>
      <w:r w:rsidRPr="002C7FD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38815729" w14:textId="77777777" w:rsidR="00000000" w:rsidRPr="002C7FDB" w:rsidRDefault="00000000" w:rsidP="002C7FDB">
      <w:pPr>
        <w:rPr>
          <w:lang w:val="en-GB"/>
        </w:rPr>
      </w:pPr>
      <w:r w:rsidRPr="002C7FDB">
        <w:rPr>
          <w:lang w:val="en-GB"/>
        </w:rPr>
        <w:t>compliance. To find out more Click Here &lt;http://www.mimecast.com/products/&gt;</w:t>
      </w:r>
    </w:p>
    <w:p w14:paraId="54F99BC1" w14:textId="77777777" w:rsidR="00000000" w:rsidRPr="002C7FDB" w:rsidRDefault="00000000" w:rsidP="002C7FDB">
      <w:pPr>
        <w:rPr>
          <w:lang w:val="en-GB"/>
        </w:rPr>
      </w:pPr>
      <w:r w:rsidRPr="002C7FDB">
        <w:rPr>
          <w:lang w:val="en-GB"/>
        </w:rPr>
        <w:t xml:space="preserve"> </w:t>
      </w:r>
    </w:p>
    <w:p w14:paraId="06D92F7B" w14:textId="77777777" w:rsidR="00000000" w:rsidRPr="002C7FDB" w:rsidRDefault="00000000" w:rsidP="002C7FDB">
      <w:pPr>
        <w:rPr>
          <w:lang w:val="en-GB"/>
        </w:rPr>
      </w:pPr>
    </w:p>
    <w:p w14:paraId="54FF3888" w14:textId="77777777" w:rsidR="00396C52" w:rsidRDefault="00000000">
      <w:r>
        <w:br w:type="page"/>
      </w:r>
    </w:p>
    <w:p w14:paraId="5E2891BF" w14:textId="77777777" w:rsidR="00000000" w:rsidRDefault="00000000" w:rsidP="009F4259">
      <w:pPr>
        <w:rPr>
          <w:lang w:val="en-GB"/>
        </w:rPr>
      </w:pPr>
    </w:p>
    <w:p w14:paraId="556C2C25" w14:textId="77777777" w:rsidR="00000000" w:rsidRDefault="00000000" w:rsidP="009F4259">
      <w:pPr>
        <w:rPr>
          <w:lang w:val="en-GB"/>
        </w:rPr>
      </w:pPr>
    </w:p>
    <w:p w14:paraId="31E66687" w14:textId="77777777" w:rsidR="00000000" w:rsidRPr="009F4259" w:rsidRDefault="00000000" w:rsidP="009F4259">
      <w:pPr>
        <w:rPr>
          <w:lang w:val="en-GB"/>
        </w:rPr>
      </w:pPr>
    </w:p>
    <w:p w14:paraId="6EF80FC6" w14:textId="77777777" w:rsidR="00000000" w:rsidRPr="009F4259" w:rsidRDefault="00000000" w:rsidP="009F4259">
      <w:pPr>
        <w:rPr>
          <w:b/>
          <w:bCs/>
          <w:u w:val="single"/>
          <w:lang w:val="en-GB"/>
        </w:rPr>
      </w:pPr>
      <w:r w:rsidRPr="009F4259">
        <w:rPr>
          <w:b/>
          <w:bCs/>
          <w:u w:val="single"/>
          <w:lang w:val="en-GB"/>
        </w:rPr>
        <w:t>RE: [B184500003]RE: Available homes to rent (20 February 2024 newsletter)</w:t>
      </w:r>
    </w:p>
    <w:p w14:paraId="3D820AC1" w14:textId="77777777" w:rsidR="00000000" w:rsidRPr="009F4259" w:rsidRDefault="00000000" w:rsidP="009F4259">
      <w:pPr>
        <w:rPr>
          <w:lang w:val="en-GB"/>
        </w:rPr>
      </w:pPr>
      <w:r w:rsidRPr="009F4259">
        <w:rPr>
          <w:lang w:val="en-GB"/>
        </w:rPr>
        <w:t>From: Andre Cummings &lt;AndreC@Duncanlewis.com&gt; To: 'Lorraine Cordell' &lt;lorraine32@blueyonder.co.uk&gt; Date: Wed, 28 Feb 2024 18:42:30 +0100</w:t>
      </w:r>
    </w:p>
    <w:p w14:paraId="40E35046" w14:textId="77777777" w:rsidR="00000000" w:rsidRPr="009F4259" w:rsidRDefault="00000000" w:rsidP="009F4259">
      <w:pPr>
        <w:rPr>
          <w:lang w:val="en-GB"/>
        </w:rPr>
      </w:pPr>
      <w:r w:rsidRPr="009F4259">
        <w:rPr>
          <w:lang w:val="en-GB"/>
        </w:rPr>
        <w:t>Dear Lorraine</w:t>
      </w:r>
    </w:p>
    <w:p w14:paraId="6B8B762D" w14:textId="77777777" w:rsidR="00000000" w:rsidRPr="009F4259" w:rsidRDefault="00000000" w:rsidP="009F4259">
      <w:pPr>
        <w:pStyle w:val="ListParagraph"/>
        <w:numPr>
          <w:ilvl w:val="0"/>
          <w:numId w:val="14"/>
        </w:numPr>
        <w:rPr>
          <w:lang w:val="en-GB"/>
        </w:rPr>
      </w:pPr>
      <w:r w:rsidRPr="009F4259">
        <w:rPr>
          <w:lang w:val="en-GB"/>
        </w:rPr>
        <w:t>I have provided all documentation from the previous matter to the council including the updated medical evidence you had from July which lead to the matter going to court and being settle.</w:t>
      </w:r>
    </w:p>
    <w:p w14:paraId="60419A00" w14:textId="77777777" w:rsidR="00000000" w:rsidRPr="009F4259" w:rsidRDefault="00000000" w:rsidP="009F4259">
      <w:pPr>
        <w:pStyle w:val="ListParagraph"/>
        <w:numPr>
          <w:ilvl w:val="0"/>
          <w:numId w:val="14"/>
        </w:numPr>
        <w:rPr>
          <w:lang w:val="en-GB"/>
        </w:rPr>
      </w:pPr>
      <w:r w:rsidRPr="009F4259">
        <w:rPr>
          <w:lang w:val="en-GB"/>
        </w:rPr>
        <w:t>I will email the case worker tomorrow and ask for an explanation as to</w:t>
      </w:r>
    </w:p>
    <w:p w14:paraId="4FBDE35E" w14:textId="77777777" w:rsidR="00000000" w:rsidRPr="009F4259" w:rsidRDefault="00000000" w:rsidP="009F4259">
      <w:pPr>
        <w:pStyle w:val="ListParagraph"/>
        <w:numPr>
          <w:ilvl w:val="0"/>
          <w:numId w:val="14"/>
        </w:numPr>
        <w:rPr>
          <w:lang w:val="en-GB"/>
        </w:rPr>
      </w:pPr>
      <w:r w:rsidRPr="009F4259">
        <w:rPr>
          <w:lang w:val="en-GB"/>
        </w:rPr>
        <w:t>Why she has not responded to any of the emails</w:t>
      </w:r>
    </w:p>
    <w:p w14:paraId="42C8602B" w14:textId="77777777" w:rsidR="00000000" w:rsidRDefault="00000000" w:rsidP="009F4259">
      <w:pPr>
        <w:pStyle w:val="ListParagraph"/>
        <w:numPr>
          <w:ilvl w:val="0"/>
          <w:numId w:val="14"/>
        </w:numPr>
        <w:rPr>
          <w:lang w:val="en-GB"/>
        </w:rPr>
      </w:pPr>
      <w:r w:rsidRPr="009F4259">
        <w:rPr>
          <w:lang w:val="en-GB"/>
        </w:rPr>
        <w:t>What documentation she needs as I have sent this</w:t>
      </w:r>
    </w:p>
    <w:p w14:paraId="1C1E355A" w14:textId="77777777" w:rsidR="00000000" w:rsidRPr="009F4259" w:rsidRDefault="00000000" w:rsidP="009F4259">
      <w:pPr>
        <w:pStyle w:val="ListParagraph"/>
        <w:numPr>
          <w:ilvl w:val="0"/>
          <w:numId w:val="14"/>
        </w:numPr>
        <w:rPr>
          <w:lang w:val="en-GB"/>
        </w:rPr>
      </w:pPr>
      <w:r w:rsidRPr="009F4259">
        <w:rPr>
          <w:lang w:val="en-GB"/>
        </w:rPr>
        <w:t>The deadline for the council to respond is Monday. If they do not respond we</w:t>
      </w:r>
      <w:r>
        <w:rPr>
          <w:lang w:val="en-GB"/>
        </w:rPr>
        <w:t xml:space="preserve"> </w:t>
      </w:r>
      <w:r w:rsidRPr="009F4259">
        <w:rPr>
          <w:lang w:val="en-GB"/>
        </w:rPr>
        <w:t>will require updated bank statements and benefit letter from deon so we can get a barrister opinion.</w:t>
      </w:r>
    </w:p>
    <w:p w14:paraId="4DF18E78" w14:textId="77777777" w:rsidR="00000000" w:rsidRPr="009F4259" w:rsidRDefault="00000000" w:rsidP="009F4259">
      <w:pPr>
        <w:pStyle w:val="ListParagraph"/>
        <w:numPr>
          <w:ilvl w:val="0"/>
          <w:numId w:val="14"/>
        </w:numPr>
        <w:rPr>
          <w:lang w:val="en-GB"/>
        </w:rPr>
      </w:pPr>
      <w:r w:rsidRPr="009F4259">
        <w:rPr>
          <w:lang w:val="en-GB"/>
        </w:rPr>
        <w:t>The legal team have acknowledge my letter but not responded, I will forward the acknowledgement to you.</w:t>
      </w:r>
    </w:p>
    <w:p w14:paraId="46F36417" w14:textId="77777777" w:rsidR="00000000" w:rsidRPr="009F4259" w:rsidRDefault="00000000" w:rsidP="009F4259">
      <w:pPr>
        <w:rPr>
          <w:lang w:val="en-GB"/>
        </w:rPr>
      </w:pPr>
      <w:r w:rsidRPr="009F4259">
        <w:rPr>
          <w:lang w:val="en-GB"/>
        </w:rPr>
        <w:t>Kind regards</w:t>
      </w:r>
    </w:p>
    <w:p w14:paraId="02539FAD" w14:textId="77777777" w:rsidR="00000000" w:rsidRPr="009F4259" w:rsidRDefault="00000000" w:rsidP="009F4259">
      <w:pPr>
        <w:rPr>
          <w:lang w:val="en-GB"/>
        </w:rPr>
      </w:pPr>
      <w:r w:rsidRPr="009F4259">
        <w:rPr>
          <w:lang w:val="en-GB"/>
        </w:rPr>
        <w:t>Andre Cummings</w:t>
      </w:r>
    </w:p>
    <w:p w14:paraId="5D2150BD" w14:textId="77777777" w:rsidR="00000000" w:rsidRPr="009F4259" w:rsidRDefault="00000000" w:rsidP="009F4259">
      <w:pPr>
        <w:rPr>
          <w:lang w:val="en-GB"/>
        </w:rPr>
      </w:pPr>
      <w:r w:rsidRPr="009F4259">
        <w:rPr>
          <w:lang w:val="en-GB"/>
        </w:rPr>
        <w:t>Apprentice Solicitor</w:t>
      </w:r>
    </w:p>
    <w:p w14:paraId="622358E6" w14:textId="77777777" w:rsidR="00000000" w:rsidRPr="009F4259" w:rsidRDefault="00000000" w:rsidP="009F4259">
      <w:pPr>
        <w:rPr>
          <w:lang w:val="en-GB"/>
        </w:rPr>
      </w:pPr>
      <w:r w:rsidRPr="009F4259">
        <w:rPr>
          <w:lang w:val="en-GB"/>
        </w:rPr>
        <w:t>DDI: 02072752883</w:t>
      </w:r>
    </w:p>
    <w:p w14:paraId="0116522A" w14:textId="77777777" w:rsidR="00000000" w:rsidRPr="009F4259" w:rsidRDefault="00000000" w:rsidP="009F4259">
      <w:pPr>
        <w:rPr>
          <w:b/>
          <w:bCs/>
          <w:u w:val="single"/>
          <w:lang w:val="en-GB"/>
        </w:rPr>
      </w:pPr>
      <w:r w:rsidRPr="009F4259">
        <w:rPr>
          <w:b/>
          <w:bCs/>
          <w:u w:val="single"/>
          <w:lang w:val="en-GB"/>
        </w:rPr>
        <w:t>To unsubscribe please submit a request here</w:t>
      </w:r>
    </w:p>
    <w:p w14:paraId="505ACA3B" w14:textId="77777777" w:rsidR="00000000" w:rsidRPr="009F4259" w:rsidRDefault="00000000" w:rsidP="009F4259">
      <w:pPr>
        <w:rPr>
          <w:lang w:val="en-GB"/>
        </w:rPr>
      </w:pPr>
      <w:r w:rsidRPr="009F4259">
        <w:rPr>
          <w:lang w:val="en-GB"/>
        </w:rPr>
        <w:t>&lt;https://www.duncanlewis.co.uk/Home/Unsubscribe&gt;</w:t>
      </w:r>
    </w:p>
    <w:p w14:paraId="460D2362" w14:textId="77777777" w:rsidR="00000000" w:rsidRPr="009F4259" w:rsidRDefault="00000000" w:rsidP="009F4259">
      <w:pPr>
        <w:rPr>
          <w:lang w:val="en-GB"/>
        </w:rPr>
      </w:pPr>
      <w:r w:rsidRPr="009F4259">
        <w:rPr>
          <w:lang w:val="en-GB"/>
        </w:rPr>
        <w:t>&lt;https://m.facebook.com/duncanlewislawfirm/&gt;</w:t>
      </w:r>
    </w:p>
    <w:p w14:paraId="011345C4" w14:textId="77777777" w:rsidR="00000000" w:rsidRPr="009F4259" w:rsidRDefault="00000000" w:rsidP="009F4259">
      <w:pPr>
        <w:rPr>
          <w:lang w:val="en-GB"/>
        </w:rPr>
      </w:pPr>
      <w:r w:rsidRPr="009F4259">
        <w:rPr>
          <w:lang w:val="en-GB"/>
        </w:rPr>
        <w:t>&lt;https://twitter.com/DuncanLewis&gt;</w:t>
      </w:r>
    </w:p>
    <w:p w14:paraId="5B68178A" w14:textId="77777777" w:rsidR="00000000" w:rsidRPr="009F4259" w:rsidRDefault="00000000" w:rsidP="009F4259">
      <w:pPr>
        <w:rPr>
          <w:lang w:val="en-GB"/>
        </w:rPr>
      </w:pPr>
      <w:r w:rsidRPr="009F4259">
        <w:rPr>
          <w:lang w:val="en-GB"/>
        </w:rPr>
        <w:t>&lt;https://www.linkedin.com/authwall?</w:t>
      </w:r>
    </w:p>
    <w:p w14:paraId="435BF0D6" w14:textId="77777777" w:rsidR="00000000" w:rsidRPr="009F4259" w:rsidRDefault="00000000" w:rsidP="009F4259">
      <w:pPr>
        <w:rPr>
          <w:lang w:val="en-GB"/>
        </w:rPr>
      </w:pPr>
      <w:r w:rsidRPr="009F42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330FAB" w14:textId="77777777" w:rsidR="00000000" w:rsidRDefault="00000000" w:rsidP="009F4259">
      <w:pPr>
        <w:rPr>
          <w:lang w:val="en-GB"/>
        </w:rPr>
      </w:pPr>
    </w:p>
    <w:p w14:paraId="76ECE95C" w14:textId="77777777" w:rsidR="00000000" w:rsidRDefault="00000000" w:rsidP="009F4259">
      <w:pPr>
        <w:rPr>
          <w:lang w:val="en-GB"/>
        </w:rPr>
      </w:pPr>
    </w:p>
    <w:p w14:paraId="79C1713E" w14:textId="77777777" w:rsidR="00000000" w:rsidRDefault="00000000" w:rsidP="009F4259">
      <w:pPr>
        <w:rPr>
          <w:lang w:val="en-GB"/>
        </w:rPr>
      </w:pPr>
    </w:p>
    <w:p w14:paraId="0D225D6C" w14:textId="77777777" w:rsidR="00000000" w:rsidRPr="009F4259" w:rsidRDefault="00000000" w:rsidP="009F4259">
      <w:pPr>
        <w:rPr>
          <w:lang w:val="en-GB"/>
        </w:rPr>
      </w:pPr>
      <w:r w:rsidRPr="009F4259">
        <w:rPr>
          <w:lang w:val="en-GB"/>
        </w:rPr>
        <w:t>From: Lorraine Cordell &lt;lorraine32@blueyonder.co.uk&gt;</w:t>
      </w:r>
    </w:p>
    <w:p w14:paraId="7A66C27C" w14:textId="77777777" w:rsidR="00000000" w:rsidRPr="009F4259" w:rsidRDefault="00000000" w:rsidP="009F4259">
      <w:pPr>
        <w:rPr>
          <w:lang w:val="en-GB"/>
        </w:rPr>
      </w:pPr>
      <w:r w:rsidRPr="009F4259">
        <w:rPr>
          <w:lang w:val="en-GB"/>
        </w:rPr>
        <w:t>Sent: 28 February 2024 16:31</w:t>
      </w:r>
    </w:p>
    <w:p w14:paraId="53400F79" w14:textId="77777777" w:rsidR="00000000" w:rsidRPr="009F4259" w:rsidRDefault="00000000" w:rsidP="009F4259">
      <w:pPr>
        <w:rPr>
          <w:lang w:val="en-GB"/>
        </w:rPr>
      </w:pPr>
      <w:r w:rsidRPr="009F4259">
        <w:rPr>
          <w:lang w:val="en-GB"/>
        </w:rPr>
        <w:t>To: Andre Cummings &lt;AndreC@Duncanlewis.com&gt;</w:t>
      </w:r>
    </w:p>
    <w:p w14:paraId="5B9E7BAF" w14:textId="77777777" w:rsidR="00000000" w:rsidRPr="009F4259" w:rsidRDefault="00000000" w:rsidP="009F4259">
      <w:pPr>
        <w:rPr>
          <w:lang w:val="en-GB"/>
        </w:rPr>
      </w:pPr>
      <w:r w:rsidRPr="009F4259">
        <w:rPr>
          <w:lang w:val="en-GB"/>
        </w:rPr>
        <w:t>Subject: RE: [B184500003]RE: Available homes to rent (20 February 2024</w:t>
      </w:r>
      <w:r>
        <w:rPr>
          <w:lang w:val="en-GB"/>
        </w:rPr>
        <w:t xml:space="preserve"> </w:t>
      </w:r>
      <w:r w:rsidRPr="009F4259">
        <w:rPr>
          <w:lang w:val="en-GB"/>
        </w:rPr>
        <w:t>newsletter)</w:t>
      </w:r>
    </w:p>
    <w:p w14:paraId="69FBC389" w14:textId="77777777" w:rsidR="00000000" w:rsidRPr="009F4259" w:rsidRDefault="00000000" w:rsidP="009F4259">
      <w:pPr>
        <w:rPr>
          <w:b/>
          <w:bCs/>
          <w:u w:val="single"/>
          <w:lang w:val="en-GB"/>
        </w:rPr>
      </w:pPr>
      <w:r w:rsidRPr="009F4259">
        <w:rPr>
          <w:b/>
          <w:bCs/>
          <w:u w:val="single"/>
          <w:lang w:val="en-GB"/>
        </w:rPr>
        <w:t>Importance: High</w:t>
      </w:r>
    </w:p>
    <w:p w14:paraId="7A894C3D" w14:textId="77777777" w:rsidR="00000000" w:rsidRPr="009F4259" w:rsidRDefault="00000000" w:rsidP="009F4259">
      <w:pPr>
        <w:rPr>
          <w:lang w:val="en-GB"/>
        </w:rPr>
      </w:pPr>
      <w:r w:rsidRPr="009F4259">
        <w:rPr>
          <w:b/>
          <w:bCs/>
          <w:u w:val="single"/>
          <w:lang w:val="en-GB"/>
        </w:rPr>
        <w:t>Alert:</w:t>
      </w:r>
      <w:r w:rsidRPr="009F4259">
        <w:rPr>
          <w:lang w:val="en-GB"/>
        </w:rPr>
        <w:t xml:space="preserve"> This is an external email received from outside Duncan Lewis. Please do not click on any links in the email or open attachments unless you are expecting this email.</w:t>
      </w:r>
    </w:p>
    <w:p w14:paraId="003EA877" w14:textId="77777777" w:rsidR="00000000" w:rsidRPr="009F4259" w:rsidRDefault="00000000" w:rsidP="009F4259">
      <w:pPr>
        <w:rPr>
          <w:lang w:val="en-GB"/>
        </w:rPr>
      </w:pPr>
      <w:r w:rsidRPr="009F4259">
        <w:rPr>
          <w:lang w:val="en-GB"/>
        </w:rPr>
        <w:t>Dear Andre</w:t>
      </w:r>
    </w:p>
    <w:p w14:paraId="7ED18AB5" w14:textId="77777777" w:rsidR="00000000" w:rsidRPr="009F4259" w:rsidRDefault="00000000" w:rsidP="009F4259">
      <w:pPr>
        <w:pStyle w:val="ListParagraph"/>
        <w:numPr>
          <w:ilvl w:val="0"/>
          <w:numId w:val="10"/>
        </w:numPr>
        <w:rPr>
          <w:lang w:val="en-GB"/>
        </w:rPr>
      </w:pPr>
      <w:r w:rsidRPr="009F4259">
        <w:rPr>
          <w:lang w:val="en-GB"/>
        </w:rPr>
        <w:t>We have the assessment call today and it was from Loren Yusuf</w:t>
      </w:r>
      <w:r>
        <w:rPr>
          <w:lang w:val="en-GB"/>
        </w:rPr>
        <w:t xml:space="preserve"> </w:t>
      </w:r>
      <w:r w:rsidRPr="009F4259">
        <w:rPr>
          <w:lang w:val="en-GB"/>
        </w:rPr>
        <w:t xml:space="preserve">Loren.Yusuf@Enfield.gov.uk &lt;mailto:Loren.Yusuf@Enfield.gov.uk&gt; it seems she </w:t>
      </w:r>
      <w:r w:rsidRPr="009F4259">
        <w:rPr>
          <w:lang w:val="en-GB"/>
        </w:rPr>
        <w:t>is still Deon case worker but said she let Deon know tomorrow if they can help here with temp housing.</w:t>
      </w:r>
    </w:p>
    <w:p w14:paraId="47C34BC6" w14:textId="77777777" w:rsidR="00000000" w:rsidRPr="009F4259" w:rsidRDefault="00000000" w:rsidP="009F4259">
      <w:pPr>
        <w:pStyle w:val="ListParagraph"/>
        <w:numPr>
          <w:ilvl w:val="0"/>
          <w:numId w:val="10"/>
        </w:numPr>
        <w:rPr>
          <w:lang w:val="en-GB"/>
        </w:rPr>
      </w:pPr>
      <w:r w:rsidRPr="009F4259">
        <w:rPr>
          <w:lang w:val="en-GB"/>
        </w:rPr>
        <w:t>Not sure what this lady has done as it seems she done nothing, we again</w:t>
      </w:r>
      <w:r>
        <w:rPr>
          <w:lang w:val="en-GB"/>
        </w:rPr>
        <w:t xml:space="preserve"> </w:t>
      </w:r>
      <w:r w:rsidRPr="009F4259">
        <w:rPr>
          <w:lang w:val="en-GB"/>
        </w:rPr>
        <w:t>asked why she had not contracted you and she stated that she does not need to that is down to there legal team to do this. But we asked if she will forward you into to the email tomorrow she will send if Deon can get some help and she said she would do this.</w:t>
      </w:r>
    </w:p>
    <w:p w14:paraId="2A3EC31F" w14:textId="77777777" w:rsidR="00000000" w:rsidRPr="009F4259" w:rsidRDefault="00000000" w:rsidP="009F4259">
      <w:pPr>
        <w:pStyle w:val="ListParagraph"/>
        <w:numPr>
          <w:ilvl w:val="0"/>
          <w:numId w:val="10"/>
        </w:numPr>
        <w:rPr>
          <w:lang w:val="en-GB"/>
        </w:rPr>
      </w:pPr>
      <w:r w:rsidRPr="009F4259">
        <w:rPr>
          <w:lang w:val="en-GB"/>
        </w:rPr>
        <w:t>She tried to make up that the case had been closed so a new case had to be opened, but that is not the case yes Deon older case was closed but not the case that was started in Dec 2023 so I am not sure what she is doing at all.</w:t>
      </w:r>
    </w:p>
    <w:p w14:paraId="44D04E15" w14:textId="77777777" w:rsidR="00000000" w:rsidRPr="009F4259" w:rsidRDefault="00000000" w:rsidP="009F4259">
      <w:pPr>
        <w:pStyle w:val="ListParagraph"/>
        <w:numPr>
          <w:ilvl w:val="0"/>
          <w:numId w:val="10"/>
        </w:numPr>
        <w:rPr>
          <w:lang w:val="en-GB"/>
        </w:rPr>
      </w:pPr>
      <w:r w:rsidRPr="009F4259">
        <w:rPr>
          <w:lang w:val="en-GB"/>
        </w:rPr>
        <w:t xml:space="preserve">She has stated she got no documents even the old ones from the police, I said this is a joke Enfield Council has had all the documents more than once she also stated she has got nothing from L&amp;Q I can’t remember if you included all of these documents in the bundles you sent in Dec </w:t>
      </w:r>
      <w:r w:rsidRPr="009F4259">
        <w:rPr>
          <w:lang w:val="en-GB"/>
        </w:rPr>
        <w:lastRenderedPageBreak/>
        <w:t>2023 more</w:t>
      </w:r>
      <w:r>
        <w:rPr>
          <w:lang w:val="en-GB"/>
        </w:rPr>
        <w:t xml:space="preserve"> </w:t>
      </w:r>
      <w:r w:rsidRPr="009F4259">
        <w:rPr>
          <w:lang w:val="en-GB"/>
        </w:rPr>
        <w:t>then once, but it seems she needs them.</w:t>
      </w:r>
    </w:p>
    <w:p w14:paraId="065062F5" w14:textId="77777777" w:rsidR="00000000" w:rsidRPr="009F4259" w:rsidRDefault="00000000" w:rsidP="009F4259">
      <w:pPr>
        <w:pStyle w:val="ListParagraph"/>
        <w:numPr>
          <w:ilvl w:val="0"/>
          <w:numId w:val="10"/>
        </w:numPr>
        <w:rPr>
          <w:lang w:val="en-GB"/>
        </w:rPr>
      </w:pPr>
      <w:r w:rsidRPr="009F4259">
        <w:rPr>
          <w:lang w:val="en-GB"/>
        </w:rPr>
        <w:t>I really don’t know what they are playing at.</w:t>
      </w:r>
    </w:p>
    <w:p w14:paraId="54F116FC" w14:textId="77777777" w:rsidR="00000000" w:rsidRPr="009F4259" w:rsidRDefault="00000000" w:rsidP="009F4259">
      <w:pPr>
        <w:rPr>
          <w:lang w:val="en-GB"/>
        </w:rPr>
      </w:pPr>
      <w:r w:rsidRPr="009F4259">
        <w:rPr>
          <w:lang w:val="en-GB"/>
        </w:rPr>
        <w:t>Regards</w:t>
      </w:r>
    </w:p>
    <w:p w14:paraId="400BB46A" w14:textId="77777777" w:rsidR="00000000" w:rsidRPr="009F4259" w:rsidRDefault="00000000" w:rsidP="009F4259">
      <w:pPr>
        <w:rPr>
          <w:lang w:val="en-GB"/>
        </w:rPr>
      </w:pPr>
      <w:r w:rsidRPr="009F4259">
        <w:rPr>
          <w:lang w:val="en-GB"/>
        </w:rPr>
        <w:t>Lorraine</w:t>
      </w:r>
    </w:p>
    <w:p w14:paraId="1C150B72" w14:textId="77777777" w:rsidR="00000000" w:rsidRDefault="00000000" w:rsidP="009F4259">
      <w:pPr>
        <w:rPr>
          <w:lang w:val="en-GB"/>
        </w:rPr>
      </w:pPr>
    </w:p>
    <w:p w14:paraId="6E64CC15" w14:textId="77777777" w:rsidR="00000000" w:rsidRDefault="00000000" w:rsidP="009F4259">
      <w:pPr>
        <w:rPr>
          <w:lang w:val="en-GB"/>
        </w:rPr>
      </w:pPr>
    </w:p>
    <w:p w14:paraId="2BF64042" w14:textId="77777777" w:rsidR="00000000" w:rsidRDefault="00000000" w:rsidP="009F4259">
      <w:pPr>
        <w:rPr>
          <w:lang w:val="en-GB"/>
        </w:rPr>
      </w:pPr>
    </w:p>
    <w:p w14:paraId="210BFCEB" w14:textId="77777777" w:rsidR="00000000" w:rsidRDefault="00000000" w:rsidP="009F4259">
      <w:pPr>
        <w:rPr>
          <w:lang w:val="en-GB"/>
        </w:rPr>
      </w:pPr>
    </w:p>
    <w:p w14:paraId="63F28E26" w14:textId="77777777" w:rsidR="00000000" w:rsidRPr="009F4259" w:rsidRDefault="00000000" w:rsidP="009F4259">
      <w:pPr>
        <w:rPr>
          <w:lang w:val="en-GB"/>
        </w:rPr>
      </w:pPr>
      <w:r w:rsidRPr="009F4259">
        <w:rPr>
          <w:lang w:val="en-GB"/>
        </w:rPr>
        <w:t>From: Andre Cummings &lt;AndreC@Duncanlewis.com &lt;mailto:AndreC@Duncanlewis.com&gt; &gt;</w:t>
      </w:r>
    </w:p>
    <w:p w14:paraId="6B442C48" w14:textId="77777777" w:rsidR="00000000" w:rsidRPr="009F4259" w:rsidRDefault="00000000" w:rsidP="009F4259">
      <w:pPr>
        <w:rPr>
          <w:lang w:val="en-GB"/>
        </w:rPr>
      </w:pPr>
      <w:r w:rsidRPr="009F4259">
        <w:rPr>
          <w:lang w:val="en-GB"/>
        </w:rPr>
        <w:t>Sent: 26 February 2024 18:32</w:t>
      </w:r>
    </w:p>
    <w:p w14:paraId="3163B640" w14:textId="77777777" w:rsidR="00000000" w:rsidRPr="009F4259" w:rsidRDefault="00000000" w:rsidP="009F4259">
      <w:pPr>
        <w:rPr>
          <w:lang w:val="en-GB"/>
        </w:rPr>
      </w:pPr>
      <w:r w:rsidRPr="009F4259">
        <w:rPr>
          <w:lang w:val="en-GB"/>
        </w:rPr>
        <w:t>To: 'Lorraine Cordell' &lt;lorraine32@blueyonder.co.uk</w:t>
      </w:r>
    </w:p>
    <w:p w14:paraId="595384E6" w14:textId="77777777" w:rsidR="00000000" w:rsidRPr="009F4259" w:rsidRDefault="00000000" w:rsidP="009F4259">
      <w:pPr>
        <w:rPr>
          <w:lang w:val="en-GB"/>
        </w:rPr>
      </w:pPr>
      <w:r w:rsidRPr="009F4259">
        <w:rPr>
          <w:lang w:val="en-GB"/>
        </w:rPr>
        <w:t>&lt;mailto:lorraine32@blueyonder.co.uk&gt; &gt;; deon benjamin</w:t>
      </w:r>
    </w:p>
    <w:p w14:paraId="741E489D" w14:textId="77777777" w:rsidR="00000000" w:rsidRPr="009F4259" w:rsidRDefault="00000000" w:rsidP="009F4259">
      <w:pPr>
        <w:rPr>
          <w:lang w:val="en-GB"/>
        </w:rPr>
      </w:pPr>
      <w:r w:rsidRPr="009F4259">
        <w:rPr>
          <w:lang w:val="en-GB"/>
        </w:rPr>
        <w:t>&lt;deonbenjamin@yahoo.com &lt;mailto:deonbenjamin@yahoo.com&gt; &gt;</w:t>
      </w:r>
    </w:p>
    <w:p w14:paraId="48D49FCD" w14:textId="77777777" w:rsidR="00000000" w:rsidRPr="009F4259" w:rsidRDefault="00000000" w:rsidP="009F4259">
      <w:pPr>
        <w:rPr>
          <w:lang w:val="en-GB"/>
        </w:rPr>
      </w:pPr>
      <w:r w:rsidRPr="009F4259">
        <w:rPr>
          <w:lang w:val="en-GB"/>
        </w:rPr>
        <w:t>Subject: RE: [B184500003]RE: Available homes to rent (20 February 2024</w:t>
      </w:r>
    </w:p>
    <w:p w14:paraId="2003638D" w14:textId="77777777" w:rsidR="00000000" w:rsidRPr="009F4259" w:rsidRDefault="00000000" w:rsidP="009F4259">
      <w:pPr>
        <w:rPr>
          <w:lang w:val="en-GB"/>
        </w:rPr>
      </w:pPr>
      <w:r w:rsidRPr="009F4259">
        <w:rPr>
          <w:lang w:val="en-GB"/>
        </w:rPr>
        <w:t>newsletter)</w:t>
      </w:r>
    </w:p>
    <w:p w14:paraId="3D0ED72A" w14:textId="77777777" w:rsidR="00000000" w:rsidRPr="009F4259" w:rsidRDefault="00000000" w:rsidP="009F4259">
      <w:pPr>
        <w:rPr>
          <w:lang w:val="en-GB"/>
        </w:rPr>
      </w:pPr>
      <w:r w:rsidRPr="009F4259">
        <w:rPr>
          <w:lang w:val="en-GB"/>
        </w:rPr>
        <w:t xml:space="preserve"> </w:t>
      </w:r>
    </w:p>
    <w:p w14:paraId="7D612FE9" w14:textId="77777777" w:rsidR="00000000" w:rsidRPr="009F4259" w:rsidRDefault="00000000" w:rsidP="009F4259">
      <w:pPr>
        <w:rPr>
          <w:lang w:val="en-GB"/>
        </w:rPr>
      </w:pPr>
    </w:p>
    <w:p w14:paraId="1477ECB1" w14:textId="77777777" w:rsidR="00000000" w:rsidRPr="009F4259" w:rsidRDefault="00000000" w:rsidP="009F4259">
      <w:pPr>
        <w:rPr>
          <w:lang w:val="en-GB"/>
        </w:rPr>
      </w:pPr>
      <w:r w:rsidRPr="009F4259">
        <w:rPr>
          <w:lang w:val="en-GB"/>
        </w:rPr>
        <w:t>Dear Lorraine</w:t>
      </w:r>
    </w:p>
    <w:p w14:paraId="57BFFD45" w14:textId="77777777" w:rsidR="00000000" w:rsidRPr="009F4259" w:rsidRDefault="00000000" w:rsidP="009F4259">
      <w:pPr>
        <w:rPr>
          <w:lang w:val="en-GB"/>
        </w:rPr>
      </w:pPr>
      <w:r w:rsidRPr="009F4259">
        <w:rPr>
          <w:lang w:val="en-GB"/>
        </w:rPr>
        <w:t>The next time you speak to Enfield council can you remind them that deon has legal representation and for them to Copy us and update us on all issue relating to Deon matter.</w:t>
      </w:r>
    </w:p>
    <w:p w14:paraId="7B641807" w14:textId="77777777" w:rsidR="00000000" w:rsidRPr="009F4259" w:rsidRDefault="00000000" w:rsidP="009F4259">
      <w:pPr>
        <w:rPr>
          <w:lang w:val="en-GB"/>
        </w:rPr>
      </w:pPr>
      <w:r w:rsidRPr="009F4259">
        <w:rPr>
          <w:lang w:val="en-GB"/>
        </w:rPr>
        <w:t>They have not contacted me to inform me they are doing an assessment, when they should as a pre action was sent to them.</w:t>
      </w:r>
    </w:p>
    <w:p w14:paraId="49FACE30" w14:textId="77777777" w:rsidR="00000000" w:rsidRPr="009F4259" w:rsidRDefault="00000000" w:rsidP="009F4259">
      <w:pPr>
        <w:rPr>
          <w:lang w:val="en-GB"/>
        </w:rPr>
      </w:pPr>
      <w:r w:rsidRPr="009F4259">
        <w:rPr>
          <w:lang w:val="en-GB"/>
        </w:rPr>
        <w:t>Kind regards</w:t>
      </w:r>
    </w:p>
    <w:p w14:paraId="35C4D4D7" w14:textId="77777777" w:rsidR="00000000" w:rsidRPr="009F4259" w:rsidRDefault="00000000" w:rsidP="009F4259">
      <w:pPr>
        <w:rPr>
          <w:lang w:val="en-GB"/>
        </w:rPr>
      </w:pPr>
      <w:r w:rsidRPr="009F4259">
        <w:rPr>
          <w:lang w:val="en-GB"/>
        </w:rPr>
        <w:t>Andre Cummings</w:t>
      </w:r>
    </w:p>
    <w:p w14:paraId="5B2607EE" w14:textId="77777777" w:rsidR="00000000" w:rsidRPr="009F4259" w:rsidRDefault="00000000" w:rsidP="009F4259">
      <w:pPr>
        <w:rPr>
          <w:lang w:val="en-GB"/>
        </w:rPr>
      </w:pPr>
      <w:r w:rsidRPr="009F4259">
        <w:rPr>
          <w:lang w:val="en-GB"/>
        </w:rPr>
        <w:t xml:space="preserve"> </w:t>
      </w:r>
    </w:p>
    <w:p w14:paraId="5D0B2EC5" w14:textId="77777777" w:rsidR="00000000" w:rsidRPr="009F4259" w:rsidRDefault="00000000" w:rsidP="009F4259">
      <w:pPr>
        <w:rPr>
          <w:lang w:val="en-GB"/>
        </w:rPr>
      </w:pPr>
    </w:p>
    <w:p w14:paraId="110E1855" w14:textId="77777777" w:rsidR="00000000" w:rsidRPr="009F4259" w:rsidRDefault="00000000" w:rsidP="009F4259">
      <w:pPr>
        <w:rPr>
          <w:lang w:val="en-GB"/>
        </w:rPr>
      </w:pPr>
      <w:r w:rsidRPr="009F4259">
        <w:rPr>
          <w:lang w:val="en-GB"/>
        </w:rPr>
        <w:t>Apprentice Solicitor</w:t>
      </w:r>
    </w:p>
    <w:p w14:paraId="64C82368" w14:textId="77777777" w:rsidR="00000000" w:rsidRPr="009F4259" w:rsidRDefault="00000000" w:rsidP="009F4259">
      <w:pPr>
        <w:rPr>
          <w:lang w:val="en-GB"/>
        </w:rPr>
      </w:pPr>
      <w:r w:rsidRPr="009F4259">
        <w:rPr>
          <w:lang w:val="en-GB"/>
        </w:rPr>
        <w:t>DDI: 02072752883</w:t>
      </w:r>
    </w:p>
    <w:p w14:paraId="6D034543" w14:textId="77777777" w:rsidR="00000000" w:rsidRPr="009F4259" w:rsidRDefault="00000000" w:rsidP="009F4259">
      <w:pPr>
        <w:rPr>
          <w:lang w:val="en-GB"/>
        </w:rPr>
      </w:pPr>
      <w:r w:rsidRPr="009F4259">
        <w:rPr>
          <w:lang w:val="en-GB"/>
        </w:rPr>
        <w:t>To unsubscribe please submit a request</w:t>
      </w:r>
    </w:p>
    <w:p w14:paraId="31851E8A" w14:textId="77777777" w:rsidR="00000000" w:rsidRPr="009F4259" w:rsidRDefault="00000000" w:rsidP="009F4259">
      <w:pPr>
        <w:rPr>
          <w:lang w:val="en-GB"/>
        </w:rPr>
      </w:pPr>
      <w:r w:rsidRPr="009F4259">
        <w:rPr>
          <w:lang w:val="en-GB"/>
        </w:rPr>
        <w:t>&lt;https://www.duncanlewis.co.uk/Home/Unsubscribe&gt; here</w:t>
      </w:r>
    </w:p>
    <w:p w14:paraId="5AF17012" w14:textId="77777777" w:rsidR="00000000" w:rsidRPr="009F4259" w:rsidRDefault="00000000" w:rsidP="009F4259">
      <w:pPr>
        <w:rPr>
          <w:lang w:val="en-GB"/>
        </w:rPr>
      </w:pPr>
      <w:r w:rsidRPr="009F4259">
        <w:rPr>
          <w:lang w:val="en-GB"/>
        </w:rPr>
        <w:t>&lt;https://m.facebook.com/duncanlewislawfirm/&gt;</w:t>
      </w:r>
    </w:p>
    <w:p w14:paraId="7B653781" w14:textId="77777777" w:rsidR="00000000" w:rsidRPr="009F4259" w:rsidRDefault="00000000" w:rsidP="009F4259">
      <w:pPr>
        <w:rPr>
          <w:lang w:val="en-GB"/>
        </w:rPr>
      </w:pPr>
      <w:r w:rsidRPr="009F4259">
        <w:rPr>
          <w:lang w:val="en-GB"/>
        </w:rPr>
        <w:t>&lt;https://twitter.com/DuncanLewis&gt;</w:t>
      </w:r>
    </w:p>
    <w:p w14:paraId="750F4F50" w14:textId="77777777" w:rsidR="00000000" w:rsidRPr="009F4259" w:rsidRDefault="00000000" w:rsidP="009F4259">
      <w:pPr>
        <w:rPr>
          <w:lang w:val="en-GB"/>
        </w:rPr>
      </w:pPr>
      <w:r w:rsidRPr="009F4259">
        <w:rPr>
          <w:lang w:val="en-GB"/>
        </w:rPr>
        <w:t>&lt;https://www.linkedin.com/authwall?</w:t>
      </w:r>
    </w:p>
    <w:p w14:paraId="6762AF37" w14:textId="77777777" w:rsidR="00000000" w:rsidRPr="009F4259" w:rsidRDefault="00000000" w:rsidP="009F4259">
      <w:pPr>
        <w:rPr>
          <w:lang w:val="en-GB"/>
        </w:rPr>
      </w:pPr>
      <w:r w:rsidRPr="009F42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E8B443" w14:textId="77777777" w:rsidR="00000000" w:rsidRPr="009F4259" w:rsidRDefault="00000000" w:rsidP="009F4259">
      <w:pPr>
        <w:rPr>
          <w:lang w:val="en-GB"/>
        </w:rPr>
      </w:pPr>
      <w:r w:rsidRPr="009F4259">
        <w:rPr>
          <w:lang w:val="en-GB"/>
        </w:rPr>
        <w:t>From: Lorraine Cordell &lt;lorraine32@blueyonder.co.uk</w:t>
      </w:r>
    </w:p>
    <w:p w14:paraId="2D583BAB" w14:textId="77777777" w:rsidR="00000000" w:rsidRPr="009F4259" w:rsidRDefault="00000000" w:rsidP="009F4259">
      <w:pPr>
        <w:rPr>
          <w:lang w:val="en-GB"/>
        </w:rPr>
      </w:pPr>
      <w:r w:rsidRPr="009F4259">
        <w:rPr>
          <w:lang w:val="en-GB"/>
        </w:rPr>
        <w:t xml:space="preserve"> </w:t>
      </w:r>
    </w:p>
    <w:p w14:paraId="2CF5D3FB" w14:textId="77777777" w:rsidR="00000000" w:rsidRPr="009F4259" w:rsidRDefault="00000000" w:rsidP="009F4259">
      <w:pPr>
        <w:rPr>
          <w:lang w:val="en-GB"/>
        </w:rPr>
      </w:pPr>
    </w:p>
    <w:p w14:paraId="6DD21B3F" w14:textId="77777777" w:rsidR="00000000" w:rsidRPr="009F4259" w:rsidRDefault="00000000" w:rsidP="009F4259">
      <w:pPr>
        <w:rPr>
          <w:lang w:val="en-GB"/>
        </w:rPr>
      </w:pPr>
      <w:r w:rsidRPr="009F4259">
        <w:rPr>
          <w:lang w:val="en-GB"/>
        </w:rPr>
        <w:t>&lt;mailto:lorraine32@blueyonder.co.uk&gt; &gt;</w:t>
      </w:r>
    </w:p>
    <w:p w14:paraId="306C42A3" w14:textId="77777777" w:rsidR="00000000" w:rsidRPr="009F4259" w:rsidRDefault="00000000" w:rsidP="009F4259">
      <w:pPr>
        <w:rPr>
          <w:lang w:val="en-GB"/>
        </w:rPr>
      </w:pPr>
      <w:r w:rsidRPr="009F4259">
        <w:rPr>
          <w:lang w:val="en-GB"/>
        </w:rPr>
        <w:t>Sent: 26 February 2024 18:23</w:t>
      </w:r>
    </w:p>
    <w:p w14:paraId="44453FB5" w14:textId="77777777" w:rsidR="00000000" w:rsidRPr="009F4259" w:rsidRDefault="00000000" w:rsidP="009F4259">
      <w:pPr>
        <w:rPr>
          <w:lang w:val="en-GB"/>
        </w:rPr>
      </w:pPr>
      <w:r w:rsidRPr="009F4259">
        <w:rPr>
          <w:lang w:val="en-GB"/>
        </w:rPr>
        <w:t>To: Andre Cummings &lt;AndreC@Duncanlewis.com &lt;mailto:AndreC@Duncanlewis.com&gt;</w:t>
      </w:r>
    </w:p>
    <w:p w14:paraId="2FA9CA16" w14:textId="77777777" w:rsidR="00000000" w:rsidRPr="009F4259" w:rsidRDefault="00000000" w:rsidP="009F4259">
      <w:pPr>
        <w:rPr>
          <w:lang w:val="en-GB"/>
        </w:rPr>
      </w:pPr>
      <w:r w:rsidRPr="009F4259">
        <w:rPr>
          <w:lang w:val="en-GB"/>
        </w:rPr>
        <w:t>&gt;; deon benjamin</w:t>
      </w:r>
      <w:r w:rsidRPr="009F4259">
        <w:rPr>
          <w:lang w:val="en-GB"/>
        </w:rPr>
        <w:t xml:space="preserve"> &lt;deonbenjamin@yahoo.com &lt;mailto:deonbenjamin@yahoo.com&gt; &gt;</w:t>
      </w:r>
    </w:p>
    <w:p w14:paraId="1FBA84D6" w14:textId="77777777" w:rsidR="00000000" w:rsidRPr="009F4259" w:rsidRDefault="00000000" w:rsidP="009F4259">
      <w:pPr>
        <w:rPr>
          <w:lang w:val="en-GB"/>
        </w:rPr>
      </w:pPr>
      <w:r w:rsidRPr="009F4259">
        <w:rPr>
          <w:lang w:val="en-GB"/>
        </w:rPr>
        <w:t>Subject: Re: [B184500003]RE: Available homes to rent (20 February 2024 newsletter)</w:t>
      </w:r>
    </w:p>
    <w:p w14:paraId="5186CD39" w14:textId="77777777" w:rsidR="00000000" w:rsidRPr="009F4259" w:rsidRDefault="00000000" w:rsidP="009F4259">
      <w:pPr>
        <w:rPr>
          <w:lang w:val="en-GB"/>
        </w:rPr>
      </w:pPr>
      <w:r w:rsidRPr="009F4259">
        <w:rPr>
          <w:lang w:val="en-GB"/>
        </w:rPr>
        <w:t>Alert: This is an external email received from outside Duncan Lewis. Please do not click on any links in the email or open attachments unless you are expecting this email.</w:t>
      </w:r>
    </w:p>
    <w:p w14:paraId="3B7BE87C" w14:textId="77777777" w:rsidR="00000000" w:rsidRPr="009F4259" w:rsidRDefault="00000000" w:rsidP="009F4259">
      <w:pPr>
        <w:rPr>
          <w:lang w:val="en-GB"/>
        </w:rPr>
      </w:pPr>
      <w:r w:rsidRPr="009F4259">
        <w:rPr>
          <w:lang w:val="en-GB"/>
        </w:rPr>
        <w:t>Dear Andre</w:t>
      </w:r>
    </w:p>
    <w:p w14:paraId="1B92C2A7" w14:textId="77777777" w:rsidR="00000000" w:rsidRPr="009F4259" w:rsidRDefault="00000000" w:rsidP="009F4259">
      <w:pPr>
        <w:rPr>
          <w:lang w:val="en-GB"/>
        </w:rPr>
      </w:pPr>
      <w:r w:rsidRPr="009F4259">
        <w:rPr>
          <w:lang w:val="en-GB"/>
        </w:rPr>
        <w:t>The police officer stated she would wait for Enfield council to contract her</w:t>
      </w:r>
    </w:p>
    <w:p w14:paraId="68423FD5" w14:textId="77777777" w:rsidR="00000000" w:rsidRPr="009F4259" w:rsidRDefault="00000000" w:rsidP="009F4259">
      <w:pPr>
        <w:rPr>
          <w:lang w:val="en-GB"/>
        </w:rPr>
      </w:pPr>
      <w:r w:rsidRPr="009F4259">
        <w:rPr>
          <w:lang w:val="en-GB"/>
        </w:rPr>
        <w:t xml:space="preserve"> </w:t>
      </w:r>
    </w:p>
    <w:p w14:paraId="5097ACF0" w14:textId="77777777" w:rsidR="00000000" w:rsidRPr="009F4259" w:rsidRDefault="00000000" w:rsidP="009F4259">
      <w:pPr>
        <w:rPr>
          <w:lang w:val="en-GB"/>
        </w:rPr>
      </w:pPr>
    </w:p>
    <w:p w14:paraId="65D255DE" w14:textId="77777777" w:rsidR="00000000" w:rsidRPr="009F4259" w:rsidRDefault="00000000" w:rsidP="009F4259">
      <w:pPr>
        <w:rPr>
          <w:lang w:val="en-GB"/>
        </w:rPr>
      </w:pPr>
      <w:r w:rsidRPr="009F4259">
        <w:rPr>
          <w:lang w:val="en-GB"/>
        </w:rPr>
        <w:t>and she would send over the same data. Not sure if she could do a letter as</w:t>
      </w:r>
    </w:p>
    <w:p w14:paraId="513507F4" w14:textId="77777777" w:rsidR="00000000" w:rsidRPr="009F4259" w:rsidRDefault="00000000" w:rsidP="009F4259">
      <w:pPr>
        <w:rPr>
          <w:lang w:val="en-GB"/>
        </w:rPr>
      </w:pPr>
      <w:r w:rsidRPr="009F4259">
        <w:rPr>
          <w:lang w:val="en-GB"/>
        </w:rPr>
        <w:t>she did state it been over a year now.</w:t>
      </w:r>
    </w:p>
    <w:p w14:paraId="7A7F0177" w14:textId="77777777" w:rsidR="00000000" w:rsidRPr="009F4259" w:rsidRDefault="00000000" w:rsidP="009F4259">
      <w:pPr>
        <w:rPr>
          <w:lang w:val="en-GB"/>
        </w:rPr>
      </w:pPr>
      <w:r w:rsidRPr="009F4259">
        <w:rPr>
          <w:lang w:val="en-GB"/>
        </w:rPr>
        <w:lastRenderedPageBreak/>
        <w:t>But I just got off the phone from Enfield Council they complete a assessment over the phone as they said they had to do this urgently, I believe due to the letter before action it was a lady called Witney, she has also arranged for a caseworker to contact Deon via telephone on Wednesday at 3:30.</w:t>
      </w:r>
    </w:p>
    <w:p w14:paraId="75682CA9" w14:textId="77777777" w:rsidR="00000000" w:rsidRPr="009F4259" w:rsidRDefault="00000000" w:rsidP="009F4259">
      <w:pPr>
        <w:rPr>
          <w:lang w:val="en-GB"/>
        </w:rPr>
      </w:pPr>
      <w:r w:rsidRPr="009F4259">
        <w:rPr>
          <w:lang w:val="en-GB"/>
        </w:rPr>
        <w:t>But I did believe Deon already has a case worker so not sure what’s going on as something is wrong.</w:t>
      </w:r>
    </w:p>
    <w:p w14:paraId="3886481B" w14:textId="77777777" w:rsidR="00000000" w:rsidRPr="009F4259" w:rsidRDefault="00000000" w:rsidP="009F4259">
      <w:pPr>
        <w:rPr>
          <w:lang w:val="en-GB"/>
        </w:rPr>
      </w:pPr>
      <w:r w:rsidRPr="009F4259">
        <w:rPr>
          <w:lang w:val="en-GB"/>
        </w:rPr>
        <w:t>She did not say much else only filled in the data they needed. Which really</w:t>
      </w:r>
    </w:p>
    <w:p w14:paraId="1288FF44" w14:textId="77777777" w:rsidR="00000000" w:rsidRPr="009F4259" w:rsidRDefault="00000000" w:rsidP="009F4259">
      <w:pPr>
        <w:rPr>
          <w:lang w:val="en-GB"/>
        </w:rPr>
      </w:pPr>
      <w:r w:rsidRPr="009F4259">
        <w:rPr>
          <w:lang w:val="en-GB"/>
        </w:rPr>
        <w:t>was the information that they already have. I asked about temp accommodation</w:t>
      </w:r>
    </w:p>
    <w:p w14:paraId="2CB583CF" w14:textId="77777777" w:rsidR="00000000" w:rsidRPr="009F4259" w:rsidRDefault="00000000" w:rsidP="009F4259">
      <w:pPr>
        <w:rPr>
          <w:lang w:val="en-GB"/>
        </w:rPr>
      </w:pPr>
      <w:r w:rsidRPr="009F4259">
        <w:rPr>
          <w:lang w:val="en-GB"/>
        </w:rPr>
        <w:t>for Deon and she stated that we would know about that via the telephone</w:t>
      </w:r>
    </w:p>
    <w:p w14:paraId="4A8E6734" w14:textId="77777777" w:rsidR="00000000" w:rsidRPr="009F4259" w:rsidRDefault="00000000" w:rsidP="009F4259">
      <w:pPr>
        <w:rPr>
          <w:lang w:val="en-GB"/>
        </w:rPr>
      </w:pPr>
      <w:r w:rsidRPr="009F4259">
        <w:rPr>
          <w:lang w:val="en-GB"/>
        </w:rPr>
        <w:t>appointment on Wednesday at 3:30.</w:t>
      </w:r>
    </w:p>
    <w:p w14:paraId="541A08E9" w14:textId="77777777" w:rsidR="00000000" w:rsidRPr="009F4259" w:rsidRDefault="00000000" w:rsidP="009F4259">
      <w:pPr>
        <w:rPr>
          <w:lang w:val="en-GB"/>
        </w:rPr>
      </w:pPr>
      <w:r w:rsidRPr="009F4259">
        <w:rPr>
          <w:lang w:val="en-GB"/>
        </w:rPr>
        <w:t xml:space="preserve"> </w:t>
      </w:r>
    </w:p>
    <w:p w14:paraId="05D4B661" w14:textId="77777777" w:rsidR="00000000" w:rsidRPr="009F4259" w:rsidRDefault="00000000" w:rsidP="009F4259">
      <w:pPr>
        <w:rPr>
          <w:lang w:val="en-GB"/>
        </w:rPr>
      </w:pPr>
    </w:p>
    <w:p w14:paraId="4C6551A6" w14:textId="77777777" w:rsidR="00000000" w:rsidRPr="009F4259" w:rsidRDefault="00000000" w:rsidP="009F4259">
      <w:pPr>
        <w:rPr>
          <w:lang w:val="en-GB"/>
        </w:rPr>
      </w:pPr>
      <w:r w:rsidRPr="009F4259">
        <w:rPr>
          <w:lang w:val="en-GB"/>
        </w:rPr>
        <w:t>Seems to me nothing was ever done and now they got the letter before action</w:t>
      </w:r>
    </w:p>
    <w:p w14:paraId="65FA1FCC" w14:textId="77777777" w:rsidR="00000000" w:rsidRPr="009F4259" w:rsidRDefault="00000000" w:rsidP="009F4259">
      <w:pPr>
        <w:rPr>
          <w:lang w:val="en-GB"/>
        </w:rPr>
      </w:pPr>
      <w:r w:rsidRPr="009F4259">
        <w:rPr>
          <w:lang w:val="en-GB"/>
        </w:rPr>
        <w:t>they are rushing to complete, she did ask a lot in regards to the older court case.</w:t>
      </w:r>
    </w:p>
    <w:p w14:paraId="47A2D4C9" w14:textId="77777777" w:rsidR="00000000" w:rsidRPr="009F4259" w:rsidRDefault="00000000" w:rsidP="009F4259">
      <w:pPr>
        <w:rPr>
          <w:lang w:val="en-GB"/>
        </w:rPr>
      </w:pPr>
      <w:r w:rsidRPr="009F4259">
        <w:rPr>
          <w:lang w:val="en-GB"/>
        </w:rPr>
        <w:t>Regards</w:t>
      </w:r>
    </w:p>
    <w:p w14:paraId="4CCA10A4" w14:textId="77777777" w:rsidR="00000000" w:rsidRPr="009F4259" w:rsidRDefault="00000000" w:rsidP="009F4259">
      <w:pPr>
        <w:rPr>
          <w:lang w:val="en-GB"/>
        </w:rPr>
      </w:pPr>
      <w:r w:rsidRPr="009F4259">
        <w:rPr>
          <w:lang w:val="en-GB"/>
        </w:rPr>
        <w:t>Lorraine</w:t>
      </w:r>
    </w:p>
    <w:p w14:paraId="7EED3373" w14:textId="77777777" w:rsidR="00000000" w:rsidRPr="009F4259" w:rsidRDefault="00000000" w:rsidP="009F4259">
      <w:pPr>
        <w:rPr>
          <w:lang w:val="en-GB"/>
        </w:rPr>
      </w:pPr>
      <w:r w:rsidRPr="009F4259">
        <w:rPr>
          <w:lang w:val="en-GB"/>
        </w:rPr>
        <w:t>Sent from my iPhone</w:t>
      </w:r>
    </w:p>
    <w:p w14:paraId="6CDBB4BE" w14:textId="77777777" w:rsidR="00000000" w:rsidRPr="009F4259" w:rsidRDefault="00000000" w:rsidP="009F4259">
      <w:pPr>
        <w:rPr>
          <w:lang w:val="en-GB"/>
        </w:rPr>
      </w:pPr>
      <w:r w:rsidRPr="009F4259">
        <w:rPr>
          <w:lang w:val="en-GB"/>
        </w:rPr>
        <w:t xml:space="preserve"> </w:t>
      </w:r>
    </w:p>
    <w:p w14:paraId="43B1C181" w14:textId="77777777" w:rsidR="00000000" w:rsidRPr="009F4259" w:rsidRDefault="00000000" w:rsidP="009F4259">
      <w:pPr>
        <w:rPr>
          <w:lang w:val="en-GB"/>
        </w:rPr>
      </w:pPr>
    </w:p>
    <w:p w14:paraId="15593BAC" w14:textId="77777777" w:rsidR="00000000" w:rsidRPr="009F4259" w:rsidRDefault="00000000" w:rsidP="009F4259">
      <w:pPr>
        <w:rPr>
          <w:lang w:val="en-GB"/>
        </w:rPr>
      </w:pPr>
      <w:r w:rsidRPr="009F4259">
        <w:rPr>
          <w:lang w:val="en-GB"/>
        </w:rPr>
        <w:t>On 26 Feb 2024, at 18:09, Andre Cummings &lt;AndreC@duncanlewis.com</w:t>
      </w:r>
    </w:p>
    <w:p w14:paraId="1B52E5BE" w14:textId="77777777" w:rsidR="00000000" w:rsidRPr="009F4259" w:rsidRDefault="00000000" w:rsidP="009F4259">
      <w:pPr>
        <w:rPr>
          <w:lang w:val="en-GB"/>
        </w:rPr>
      </w:pPr>
      <w:r w:rsidRPr="009F4259">
        <w:rPr>
          <w:lang w:val="en-GB"/>
        </w:rPr>
        <w:t>&lt;mailto:AndreC@duncanlewis.com&gt; &gt; wrote:</w:t>
      </w:r>
    </w:p>
    <w:p w14:paraId="56445C99" w14:textId="77777777" w:rsidR="00000000" w:rsidRPr="009F4259" w:rsidRDefault="00000000" w:rsidP="009F4259">
      <w:pPr>
        <w:rPr>
          <w:lang w:val="en-GB"/>
        </w:rPr>
      </w:pPr>
      <w:r w:rsidRPr="009F4259">
        <w:rPr>
          <w:lang w:val="en-GB"/>
        </w:rPr>
        <w:t>Dear Lorraine</w:t>
      </w:r>
    </w:p>
    <w:p w14:paraId="17A14ABA" w14:textId="77777777" w:rsidR="00000000" w:rsidRPr="009F4259" w:rsidRDefault="00000000" w:rsidP="009F4259">
      <w:pPr>
        <w:rPr>
          <w:lang w:val="en-GB"/>
        </w:rPr>
      </w:pPr>
      <w:r w:rsidRPr="009F4259">
        <w:rPr>
          <w:lang w:val="en-GB"/>
        </w:rPr>
        <w:t>Is the police office able to write a letter supporting Deon in regards to situation that took place, a updated letter.</w:t>
      </w:r>
    </w:p>
    <w:p w14:paraId="21BC7FB0" w14:textId="77777777" w:rsidR="00000000" w:rsidRPr="009F4259" w:rsidRDefault="00000000" w:rsidP="009F4259">
      <w:pPr>
        <w:rPr>
          <w:lang w:val="en-GB"/>
        </w:rPr>
      </w:pPr>
      <w:r w:rsidRPr="009F4259">
        <w:rPr>
          <w:lang w:val="en-GB"/>
        </w:rPr>
        <w:t>I am not sure what 56 days you are referring to.</w:t>
      </w:r>
    </w:p>
    <w:p w14:paraId="577B4CAA" w14:textId="77777777" w:rsidR="00000000" w:rsidRPr="009F4259" w:rsidRDefault="00000000" w:rsidP="009F4259">
      <w:pPr>
        <w:rPr>
          <w:lang w:val="en-GB"/>
        </w:rPr>
      </w:pPr>
      <w:r w:rsidRPr="009F4259">
        <w:rPr>
          <w:lang w:val="en-GB"/>
        </w:rPr>
        <w:t>Once the council give a prevention/ relief duty letter, they have 56 days to</w:t>
      </w:r>
    </w:p>
    <w:p w14:paraId="30390BC5" w14:textId="77777777" w:rsidR="00000000" w:rsidRPr="009F4259" w:rsidRDefault="00000000" w:rsidP="009F4259">
      <w:pPr>
        <w:rPr>
          <w:lang w:val="en-GB"/>
        </w:rPr>
      </w:pPr>
      <w:r w:rsidRPr="009F4259">
        <w:rPr>
          <w:lang w:val="en-GB"/>
        </w:rPr>
        <w:t>either upgrade it to relief duty from prevention duty or make a decision in</w:t>
      </w:r>
    </w:p>
    <w:p w14:paraId="178561A1" w14:textId="77777777" w:rsidR="00000000" w:rsidRPr="009F4259" w:rsidRDefault="00000000" w:rsidP="009F4259">
      <w:pPr>
        <w:rPr>
          <w:lang w:val="en-GB"/>
        </w:rPr>
      </w:pPr>
      <w:r w:rsidRPr="009F4259">
        <w:rPr>
          <w:lang w:val="en-GB"/>
        </w:rPr>
        <w:t>regards to main housing duty.</w:t>
      </w:r>
    </w:p>
    <w:p w14:paraId="72FF27E4" w14:textId="77777777" w:rsidR="00000000" w:rsidRPr="009F4259" w:rsidRDefault="00000000" w:rsidP="009F4259">
      <w:pPr>
        <w:rPr>
          <w:lang w:val="en-GB"/>
        </w:rPr>
      </w:pPr>
      <w:r w:rsidRPr="009F4259">
        <w:rPr>
          <w:lang w:val="en-GB"/>
        </w:rPr>
        <w:t xml:space="preserve"> </w:t>
      </w:r>
    </w:p>
    <w:p w14:paraId="41AA3DD4" w14:textId="77777777" w:rsidR="00000000" w:rsidRPr="009F4259" w:rsidRDefault="00000000" w:rsidP="009F4259">
      <w:pPr>
        <w:rPr>
          <w:lang w:val="en-GB"/>
        </w:rPr>
      </w:pPr>
    </w:p>
    <w:p w14:paraId="3B12CC5A" w14:textId="77777777" w:rsidR="00000000" w:rsidRPr="009F4259" w:rsidRDefault="00000000" w:rsidP="009F4259">
      <w:pPr>
        <w:rPr>
          <w:lang w:val="en-GB"/>
        </w:rPr>
      </w:pPr>
      <w:r w:rsidRPr="009F4259">
        <w:rPr>
          <w:lang w:val="en-GB"/>
        </w:rPr>
        <w:t>So far we are yet to receive a prevention or relief duty letter.</w:t>
      </w:r>
    </w:p>
    <w:p w14:paraId="5B366678" w14:textId="77777777" w:rsidR="00000000" w:rsidRPr="009F4259" w:rsidRDefault="00000000" w:rsidP="009F4259">
      <w:pPr>
        <w:rPr>
          <w:lang w:val="en-GB"/>
        </w:rPr>
      </w:pPr>
      <w:r w:rsidRPr="009F4259">
        <w:rPr>
          <w:lang w:val="en-GB"/>
        </w:rPr>
        <w:t>Further we cannot go to court without counsel opinion, we have issued the pre action letter.</w:t>
      </w:r>
    </w:p>
    <w:p w14:paraId="5105F843" w14:textId="77777777" w:rsidR="00000000" w:rsidRPr="009F4259" w:rsidRDefault="00000000" w:rsidP="009F4259">
      <w:pPr>
        <w:rPr>
          <w:lang w:val="en-GB"/>
        </w:rPr>
      </w:pPr>
      <w:r w:rsidRPr="009F4259">
        <w:rPr>
          <w:lang w:val="en-GB"/>
        </w:rPr>
        <w:t>If they do not respond then we will have to apply for legal aid and get an opinion.</w:t>
      </w:r>
    </w:p>
    <w:p w14:paraId="6D12070B" w14:textId="77777777" w:rsidR="00000000" w:rsidRPr="009F4259" w:rsidRDefault="00000000" w:rsidP="009F4259">
      <w:pPr>
        <w:rPr>
          <w:lang w:val="en-GB"/>
        </w:rPr>
      </w:pPr>
      <w:r w:rsidRPr="009F4259">
        <w:rPr>
          <w:lang w:val="en-GB"/>
        </w:rPr>
        <w:t>Kind regards</w:t>
      </w:r>
    </w:p>
    <w:p w14:paraId="67A50FA1" w14:textId="77777777" w:rsidR="00000000" w:rsidRPr="009F4259" w:rsidRDefault="00000000" w:rsidP="009F4259">
      <w:pPr>
        <w:rPr>
          <w:lang w:val="en-GB"/>
        </w:rPr>
      </w:pPr>
      <w:r w:rsidRPr="009F4259">
        <w:rPr>
          <w:lang w:val="en-GB"/>
        </w:rPr>
        <w:t>Andre Cummings</w:t>
      </w:r>
    </w:p>
    <w:p w14:paraId="42557D36" w14:textId="77777777" w:rsidR="00000000" w:rsidRPr="009F4259" w:rsidRDefault="00000000" w:rsidP="009F4259">
      <w:pPr>
        <w:rPr>
          <w:lang w:val="en-GB"/>
        </w:rPr>
      </w:pPr>
      <w:r w:rsidRPr="009F4259">
        <w:rPr>
          <w:lang w:val="en-GB"/>
        </w:rPr>
        <w:t>Apprentice Solicitor</w:t>
      </w:r>
    </w:p>
    <w:p w14:paraId="64B165C5" w14:textId="77777777" w:rsidR="00000000" w:rsidRPr="009F4259" w:rsidRDefault="00000000" w:rsidP="009F4259">
      <w:pPr>
        <w:rPr>
          <w:lang w:val="en-GB"/>
        </w:rPr>
      </w:pPr>
      <w:r w:rsidRPr="009F4259">
        <w:rPr>
          <w:lang w:val="en-GB"/>
        </w:rPr>
        <w:t xml:space="preserve"> </w:t>
      </w:r>
    </w:p>
    <w:p w14:paraId="049A18A7" w14:textId="77777777" w:rsidR="00000000" w:rsidRPr="009F4259" w:rsidRDefault="00000000" w:rsidP="009F4259">
      <w:pPr>
        <w:rPr>
          <w:lang w:val="en-GB"/>
        </w:rPr>
      </w:pPr>
    </w:p>
    <w:p w14:paraId="26B0693B" w14:textId="77777777" w:rsidR="00000000" w:rsidRPr="009F4259" w:rsidRDefault="00000000" w:rsidP="009F4259">
      <w:pPr>
        <w:rPr>
          <w:lang w:val="en-GB"/>
        </w:rPr>
      </w:pPr>
      <w:r w:rsidRPr="009F4259">
        <w:rPr>
          <w:lang w:val="en-GB"/>
        </w:rPr>
        <w:t>DDI: 02072752883</w:t>
      </w:r>
    </w:p>
    <w:p w14:paraId="58C1B680" w14:textId="77777777" w:rsidR="00000000" w:rsidRPr="009F4259" w:rsidRDefault="00000000" w:rsidP="009F4259">
      <w:pPr>
        <w:rPr>
          <w:lang w:val="en-GB"/>
        </w:rPr>
      </w:pPr>
      <w:r w:rsidRPr="009F4259">
        <w:rPr>
          <w:lang w:val="en-GB"/>
        </w:rPr>
        <w:t>To unsubscribe please submit a request</w:t>
      </w:r>
    </w:p>
    <w:p w14:paraId="1A8343F0" w14:textId="77777777" w:rsidR="00000000" w:rsidRPr="009F4259" w:rsidRDefault="00000000" w:rsidP="009F4259">
      <w:pPr>
        <w:rPr>
          <w:lang w:val="en-GB"/>
        </w:rPr>
      </w:pPr>
      <w:r w:rsidRPr="009F4259">
        <w:rPr>
          <w:lang w:val="en-GB"/>
        </w:rPr>
        <w:t>&lt;https://www.duncanlewis.co.uk/Home/Unsubscribe&gt; here</w:t>
      </w:r>
    </w:p>
    <w:p w14:paraId="38D21632" w14:textId="77777777" w:rsidR="00000000" w:rsidRPr="009F4259" w:rsidRDefault="00000000" w:rsidP="009F4259">
      <w:pPr>
        <w:rPr>
          <w:lang w:val="en-GB"/>
        </w:rPr>
      </w:pPr>
      <w:r w:rsidRPr="009F4259">
        <w:rPr>
          <w:lang w:val="en-GB"/>
        </w:rPr>
        <w:t>&lt;https://m.facebook.com/duncanlewislawfirm&gt;</w:t>
      </w:r>
    </w:p>
    <w:p w14:paraId="6EAA44FE" w14:textId="77777777" w:rsidR="00000000" w:rsidRPr="009F4259" w:rsidRDefault="00000000" w:rsidP="009F4259">
      <w:pPr>
        <w:rPr>
          <w:lang w:val="en-GB"/>
        </w:rPr>
      </w:pPr>
      <w:r w:rsidRPr="009F4259">
        <w:rPr>
          <w:lang w:val="en-GB"/>
        </w:rPr>
        <w:t>&lt;https://twitter.com/DuncanLewis&gt;</w:t>
      </w:r>
    </w:p>
    <w:p w14:paraId="1525B365" w14:textId="77777777" w:rsidR="00000000" w:rsidRPr="009F4259" w:rsidRDefault="00000000" w:rsidP="009F4259">
      <w:pPr>
        <w:rPr>
          <w:lang w:val="en-GB"/>
        </w:rPr>
      </w:pPr>
      <w:r w:rsidRPr="009F4259">
        <w:rPr>
          <w:lang w:val="en-GB"/>
        </w:rPr>
        <w:t>&lt;https://www.linkedin.com/authwall?</w:t>
      </w:r>
    </w:p>
    <w:p w14:paraId="625FEB8D" w14:textId="77777777" w:rsidR="00000000" w:rsidRPr="009F4259" w:rsidRDefault="00000000" w:rsidP="009F4259">
      <w:pPr>
        <w:rPr>
          <w:lang w:val="en-GB"/>
        </w:rPr>
      </w:pPr>
      <w:r w:rsidRPr="009F42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4DC7377" w14:textId="77777777" w:rsidR="00000000" w:rsidRPr="009F4259" w:rsidRDefault="00000000" w:rsidP="009F4259">
      <w:pPr>
        <w:rPr>
          <w:lang w:val="en-GB"/>
        </w:rPr>
      </w:pPr>
      <w:r w:rsidRPr="009F4259">
        <w:rPr>
          <w:lang w:val="en-GB"/>
        </w:rPr>
        <w:t>From: Lorraine Cordell &lt;lorraine32@blueyonder.co.uk</w:t>
      </w:r>
    </w:p>
    <w:p w14:paraId="68465DA4" w14:textId="77777777" w:rsidR="00000000" w:rsidRPr="009F4259" w:rsidRDefault="00000000" w:rsidP="009F4259">
      <w:pPr>
        <w:rPr>
          <w:lang w:val="en-GB"/>
        </w:rPr>
      </w:pPr>
      <w:r w:rsidRPr="009F4259">
        <w:rPr>
          <w:lang w:val="en-GB"/>
        </w:rPr>
        <w:t xml:space="preserve"> </w:t>
      </w:r>
    </w:p>
    <w:p w14:paraId="6E834C5E" w14:textId="77777777" w:rsidR="00000000" w:rsidRPr="009F4259" w:rsidRDefault="00000000" w:rsidP="009F4259">
      <w:pPr>
        <w:rPr>
          <w:lang w:val="en-GB"/>
        </w:rPr>
      </w:pPr>
    </w:p>
    <w:p w14:paraId="3E15B2A7" w14:textId="77777777" w:rsidR="00000000" w:rsidRPr="009F4259" w:rsidRDefault="00000000" w:rsidP="009F4259">
      <w:pPr>
        <w:rPr>
          <w:lang w:val="en-GB"/>
        </w:rPr>
      </w:pPr>
      <w:r w:rsidRPr="009F4259">
        <w:rPr>
          <w:lang w:val="en-GB"/>
        </w:rPr>
        <w:t>&lt;mailto:lorraine32@blueyonder.co.uk&gt; &gt;</w:t>
      </w:r>
    </w:p>
    <w:p w14:paraId="617377EC" w14:textId="77777777" w:rsidR="00000000" w:rsidRPr="009F4259" w:rsidRDefault="00000000" w:rsidP="009F4259">
      <w:pPr>
        <w:rPr>
          <w:lang w:val="en-GB"/>
        </w:rPr>
      </w:pPr>
      <w:r w:rsidRPr="009F4259">
        <w:rPr>
          <w:lang w:val="en-GB"/>
        </w:rPr>
        <w:t>Sent: 22 February 2024 17:29</w:t>
      </w:r>
    </w:p>
    <w:p w14:paraId="25CC8EF9" w14:textId="77777777" w:rsidR="00000000" w:rsidRPr="009F4259" w:rsidRDefault="00000000" w:rsidP="009F4259">
      <w:pPr>
        <w:rPr>
          <w:lang w:val="en-GB"/>
        </w:rPr>
      </w:pPr>
      <w:r w:rsidRPr="009F4259">
        <w:rPr>
          <w:lang w:val="en-GB"/>
        </w:rPr>
        <w:t>To: Andre Cummings &lt;AndreC@Duncanlewis.com &lt;mailto:AndreC@Duncanlewis.com&gt;</w:t>
      </w:r>
    </w:p>
    <w:p w14:paraId="3395B210" w14:textId="77777777" w:rsidR="00000000" w:rsidRPr="009F4259" w:rsidRDefault="00000000" w:rsidP="009F4259">
      <w:pPr>
        <w:rPr>
          <w:lang w:val="en-GB"/>
        </w:rPr>
      </w:pPr>
      <w:r w:rsidRPr="009F4259">
        <w:rPr>
          <w:lang w:val="en-GB"/>
        </w:rPr>
        <w:t>&gt;; deon benjamin</w:t>
      </w:r>
      <w:r w:rsidRPr="009F4259">
        <w:rPr>
          <w:lang w:val="en-GB"/>
        </w:rPr>
        <w:t xml:space="preserve"> &lt;deonbenjamin@yahoo.com &lt;mailto:deonbenjamin@yahoo.com&gt; &gt;</w:t>
      </w:r>
    </w:p>
    <w:p w14:paraId="10DCCDDB" w14:textId="77777777" w:rsidR="00000000" w:rsidRPr="009F4259" w:rsidRDefault="00000000" w:rsidP="009F4259">
      <w:pPr>
        <w:rPr>
          <w:lang w:val="en-GB"/>
        </w:rPr>
      </w:pPr>
      <w:r w:rsidRPr="009F4259">
        <w:rPr>
          <w:lang w:val="en-GB"/>
        </w:rPr>
        <w:lastRenderedPageBreak/>
        <w:t>Subject: Re: [B184500003]RE: Available homes to rent (20 February 2024 newsletter)</w:t>
      </w:r>
    </w:p>
    <w:p w14:paraId="01D20D53" w14:textId="77777777" w:rsidR="00000000" w:rsidRPr="009F4259" w:rsidRDefault="00000000" w:rsidP="009F4259">
      <w:pPr>
        <w:rPr>
          <w:lang w:val="en-GB"/>
        </w:rPr>
      </w:pPr>
      <w:r w:rsidRPr="009F4259">
        <w:rPr>
          <w:lang w:val="en-GB"/>
        </w:rPr>
        <w:t>Alert: This is an external email received from outside Duncan Lewis. Please do not click on any links in the email or open attachments unless you are expecting this email.</w:t>
      </w:r>
    </w:p>
    <w:p w14:paraId="7255D68E" w14:textId="77777777" w:rsidR="00000000" w:rsidRPr="009F4259" w:rsidRDefault="00000000" w:rsidP="009F4259">
      <w:pPr>
        <w:rPr>
          <w:lang w:val="en-GB"/>
        </w:rPr>
      </w:pPr>
      <w:r w:rsidRPr="009F4259">
        <w:rPr>
          <w:lang w:val="en-GB"/>
        </w:rPr>
        <w:t>Dear Andre</w:t>
      </w:r>
    </w:p>
    <w:p w14:paraId="621508A3" w14:textId="77777777" w:rsidR="00000000" w:rsidRPr="009F4259" w:rsidRDefault="00000000" w:rsidP="009F4259">
      <w:pPr>
        <w:rPr>
          <w:lang w:val="en-GB"/>
        </w:rPr>
      </w:pPr>
      <w:r w:rsidRPr="009F4259">
        <w:rPr>
          <w:lang w:val="en-GB"/>
        </w:rPr>
        <w:t>Can I ask something pls in court they stated they had 56 days I think to</w:t>
      </w:r>
    </w:p>
    <w:p w14:paraId="5BF93A24" w14:textId="77777777" w:rsidR="00000000" w:rsidRPr="009F4259" w:rsidRDefault="00000000" w:rsidP="009F4259">
      <w:pPr>
        <w:rPr>
          <w:lang w:val="en-GB"/>
        </w:rPr>
      </w:pPr>
      <w:r w:rsidRPr="009F4259">
        <w:rPr>
          <w:lang w:val="en-GB"/>
        </w:rPr>
        <w:t xml:space="preserve"> </w:t>
      </w:r>
    </w:p>
    <w:p w14:paraId="03386A9F" w14:textId="77777777" w:rsidR="00000000" w:rsidRPr="009F4259" w:rsidRDefault="00000000" w:rsidP="009F4259">
      <w:pPr>
        <w:rPr>
          <w:lang w:val="en-GB"/>
        </w:rPr>
      </w:pPr>
    </w:p>
    <w:p w14:paraId="265F0CB0" w14:textId="77777777" w:rsidR="00000000" w:rsidRPr="009F4259" w:rsidRDefault="00000000" w:rsidP="009F4259">
      <w:pPr>
        <w:rPr>
          <w:lang w:val="en-GB"/>
        </w:rPr>
      </w:pPr>
      <w:r w:rsidRPr="009F4259">
        <w:rPr>
          <w:lang w:val="en-GB"/>
        </w:rPr>
        <w:t>deal with this, when did that date start as I sure it’s been well over the</w:t>
      </w:r>
    </w:p>
    <w:p w14:paraId="277674E3" w14:textId="77777777" w:rsidR="00000000" w:rsidRPr="009F4259" w:rsidRDefault="00000000" w:rsidP="009F4259">
      <w:pPr>
        <w:rPr>
          <w:lang w:val="en-GB"/>
        </w:rPr>
      </w:pPr>
      <w:r w:rsidRPr="009F4259">
        <w:rPr>
          <w:lang w:val="en-GB"/>
        </w:rPr>
        <w:t>56 days I think was stated also.</w:t>
      </w:r>
    </w:p>
    <w:p w14:paraId="066EF4BF" w14:textId="77777777" w:rsidR="00000000" w:rsidRPr="009F4259" w:rsidRDefault="00000000" w:rsidP="009F4259">
      <w:pPr>
        <w:rPr>
          <w:lang w:val="en-GB"/>
        </w:rPr>
      </w:pPr>
      <w:r w:rsidRPr="009F4259">
        <w:rPr>
          <w:lang w:val="en-GB"/>
        </w:rPr>
        <w:t>All I can see is Enfield Council are doing nothing to help Deon at all they no she is homeless.</w:t>
      </w:r>
    </w:p>
    <w:p w14:paraId="69AFF36A" w14:textId="77777777" w:rsidR="00000000" w:rsidRPr="009F4259" w:rsidRDefault="00000000" w:rsidP="009F4259">
      <w:pPr>
        <w:rPr>
          <w:lang w:val="en-GB"/>
        </w:rPr>
      </w:pPr>
      <w:r w:rsidRPr="009F4259">
        <w:rPr>
          <w:lang w:val="en-GB"/>
        </w:rPr>
        <w:t>I did email the police officer and she replied right away and stated as soon as Enfield Council emailed her she send over the information to them again, so Enfield council can’t use this as why they have not replied.</w:t>
      </w:r>
    </w:p>
    <w:p w14:paraId="1E1A13E9" w14:textId="77777777" w:rsidR="00000000" w:rsidRPr="009F4259" w:rsidRDefault="00000000" w:rsidP="009F4259">
      <w:pPr>
        <w:rPr>
          <w:lang w:val="en-GB"/>
        </w:rPr>
      </w:pPr>
      <w:r w:rsidRPr="009F4259">
        <w:rPr>
          <w:lang w:val="en-GB"/>
        </w:rPr>
        <w:t>Regards</w:t>
      </w:r>
    </w:p>
    <w:p w14:paraId="697A826C" w14:textId="77777777" w:rsidR="00000000" w:rsidRPr="009F4259" w:rsidRDefault="00000000" w:rsidP="009F4259">
      <w:pPr>
        <w:rPr>
          <w:lang w:val="en-GB"/>
        </w:rPr>
      </w:pPr>
      <w:r w:rsidRPr="009F4259">
        <w:rPr>
          <w:lang w:val="en-GB"/>
        </w:rPr>
        <w:t>Lorraine</w:t>
      </w:r>
    </w:p>
    <w:p w14:paraId="1BEA4C98" w14:textId="77777777" w:rsidR="00000000" w:rsidRPr="009F4259" w:rsidRDefault="00000000" w:rsidP="009F4259">
      <w:pPr>
        <w:rPr>
          <w:lang w:val="en-GB"/>
        </w:rPr>
      </w:pPr>
      <w:r w:rsidRPr="009F4259">
        <w:rPr>
          <w:lang w:val="en-GB"/>
        </w:rPr>
        <w:t xml:space="preserve"> </w:t>
      </w:r>
    </w:p>
    <w:p w14:paraId="06891127" w14:textId="77777777" w:rsidR="00000000" w:rsidRPr="009F4259" w:rsidRDefault="00000000" w:rsidP="009F4259">
      <w:pPr>
        <w:rPr>
          <w:lang w:val="en-GB"/>
        </w:rPr>
      </w:pPr>
    </w:p>
    <w:p w14:paraId="5363C5E8" w14:textId="77777777" w:rsidR="00000000" w:rsidRPr="009F4259" w:rsidRDefault="00000000" w:rsidP="009F4259">
      <w:pPr>
        <w:rPr>
          <w:lang w:val="en-GB"/>
        </w:rPr>
      </w:pPr>
      <w:r w:rsidRPr="009F4259">
        <w:rPr>
          <w:lang w:val="en-GB"/>
        </w:rPr>
        <w:t>Sent from my iPhone</w:t>
      </w:r>
    </w:p>
    <w:p w14:paraId="35AC2CB9" w14:textId="77777777" w:rsidR="00000000" w:rsidRPr="009F4259" w:rsidRDefault="00000000" w:rsidP="009F4259">
      <w:pPr>
        <w:rPr>
          <w:lang w:val="en-GB"/>
        </w:rPr>
      </w:pPr>
      <w:r w:rsidRPr="009F4259">
        <w:rPr>
          <w:lang w:val="en-GB"/>
        </w:rPr>
        <w:t>On 22 Feb 2024, at 17:19, Andre Cummings &lt;AndreC@duncanlewis.com</w:t>
      </w:r>
    </w:p>
    <w:p w14:paraId="293C8E13" w14:textId="77777777" w:rsidR="00000000" w:rsidRPr="009F4259" w:rsidRDefault="00000000" w:rsidP="009F4259">
      <w:pPr>
        <w:rPr>
          <w:lang w:val="en-GB"/>
        </w:rPr>
      </w:pPr>
      <w:r w:rsidRPr="009F4259">
        <w:rPr>
          <w:lang w:val="en-GB"/>
        </w:rPr>
        <w:t>&lt;mailto:AndreC@duncanlewis.com&gt; &gt; wrote:</w:t>
      </w:r>
    </w:p>
    <w:p w14:paraId="132332B7" w14:textId="77777777" w:rsidR="00000000" w:rsidRPr="009F4259" w:rsidRDefault="00000000" w:rsidP="009F4259">
      <w:pPr>
        <w:rPr>
          <w:lang w:val="en-GB"/>
        </w:rPr>
      </w:pPr>
      <w:r w:rsidRPr="009F4259">
        <w:rPr>
          <w:lang w:val="en-GB"/>
        </w:rPr>
        <w:t>Dear Lorraine</w:t>
      </w:r>
    </w:p>
    <w:p w14:paraId="485D58B8" w14:textId="77777777" w:rsidR="00000000" w:rsidRPr="009F4259" w:rsidRDefault="00000000" w:rsidP="009F4259">
      <w:pPr>
        <w:rPr>
          <w:lang w:val="en-GB"/>
        </w:rPr>
      </w:pPr>
      <w:r w:rsidRPr="009F4259">
        <w:rPr>
          <w:lang w:val="en-GB"/>
        </w:rPr>
        <w:t>Having gone through the file I can see the deadline set was today , therefore I will issue the pre action letter to the council tomorrow morning</w:t>
      </w:r>
    </w:p>
    <w:p w14:paraId="40215433" w14:textId="77777777" w:rsidR="00000000" w:rsidRPr="009F4259" w:rsidRDefault="00000000" w:rsidP="009F4259">
      <w:pPr>
        <w:rPr>
          <w:lang w:val="en-GB"/>
        </w:rPr>
      </w:pPr>
      <w:r w:rsidRPr="009F4259">
        <w:rPr>
          <w:lang w:val="en-GB"/>
        </w:rPr>
        <w:t>when I log on.</w:t>
      </w:r>
    </w:p>
    <w:p w14:paraId="59A7FBB2" w14:textId="77777777" w:rsidR="00000000" w:rsidRPr="009F4259" w:rsidRDefault="00000000" w:rsidP="009F4259">
      <w:pPr>
        <w:rPr>
          <w:lang w:val="en-GB"/>
        </w:rPr>
      </w:pPr>
      <w:r w:rsidRPr="009F4259">
        <w:rPr>
          <w:lang w:val="en-GB"/>
        </w:rPr>
        <w:t xml:space="preserve"> </w:t>
      </w:r>
    </w:p>
    <w:p w14:paraId="1C6FCD55" w14:textId="77777777" w:rsidR="00000000" w:rsidRPr="009F4259" w:rsidRDefault="00000000" w:rsidP="009F4259">
      <w:pPr>
        <w:rPr>
          <w:lang w:val="en-GB"/>
        </w:rPr>
      </w:pPr>
    </w:p>
    <w:p w14:paraId="0824FE6A" w14:textId="77777777" w:rsidR="00000000" w:rsidRPr="009F4259" w:rsidRDefault="00000000" w:rsidP="009F4259">
      <w:pPr>
        <w:rPr>
          <w:lang w:val="en-GB"/>
        </w:rPr>
      </w:pPr>
      <w:r w:rsidRPr="009F4259">
        <w:rPr>
          <w:lang w:val="en-GB"/>
        </w:rPr>
        <w:t>Apologised for the mix up, I believe I set the deadline for the 21st but it</w:t>
      </w:r>
    </w:p>
    <w:p w14:paraId="0E40D565" w14:textId="77777777" w:rsidR="00000000" w:rsidRPr="009F4259" w:rsidRDefault="00000000" w:rsidP="009F4259">
      <w:pPr>
        <w:rPr>
          <w:lang w:val="en-GB"/>
        </w:rPr>
      </w:pPr>
      <w:r w:rsidRPr="009F4259">
        <w:rPr>
          <w:lang w:val="en-GB"/>
        </w:rPr>
        <w:t>was the 22nd February</w:t>
      </w:r>
    </w:p>
    <w:p w14:paraId="68472F99" w14:textId="77777777" w:rsidR="00000000" w:rsidRPr="009F4259" w:rsidRDefault="00000000" w:rsidP="009F4259">
      <w:pPr>
        <w:rPr>
          <w:lang w:val="en-GB"/>
        </w:rPr>
      </w:pPr>
      <w:r w:rsidRPr="009F4259">
        <w:rPr>
          <w:lang w:val="en-GB"/>
        </w:rPr>
        <w:t>Kind regards</w:t>
      </w:r>
    </w:p>
    <w:p w14:paraId="0DF9EB5C" w14:textId="77777777" w:rsidR="00000000" w:rsidRPr="009F4259" w:rsidRDefault="00000000" w:rsidP="009F4259">
      <w:pPr>
        <w:rPr>
          <w:lang w:val="en-GB"/>
        </w:rPr>
      </w:pPr>
      <w:r w:rsidRPr="009F4259">
        <w:rPr>
          <w:lang w:val="en-GB"/>
        </w:rPr>
        <w:t>Andre Cummings</w:t>
      </w:r>
    </w:p>
    <w:p w14:paraId="47C6D5AE" w14:textId="77777777" w:rsidR="00000000" w:rsidRPr="009F4259" w:rsidRDefault="00000000" w:rsidP="009F4259">
      <w:pPr>
        <w:rPr>
          <w:lang w:val="en-GB"/>
        </w:rPr>
      </w:pPr>
      <w:r w:rsidRPr="009F4259">
        <w:rPr>
          <w:lang w:val="en-GB"/>
        </w:rPr>
        <w:t>Apprentice Solicitor</w:t>
      </w:r>
    </w:p>
    <w:p w14:paraId="320042F6" w14:textId="77777777" w:rsidR="00000000" w:rsidRPr="009F4259" w:rsidRDefault="00000000" w:rsidP="009F4259">
      <w:pPr>
        <w:rPr>
          <w:lang w:val="en-GB"/>
        </w:rPr>
      </w:pPr>
      <w:r w:rsidRPr="009F4259">
        <w:rPr>
          <w:lang w:val="en-GB"/>
        </w:rPr>
        <w:t>DDI: 02072752883</w:t>
      </w:r>
    </w:p>
    <w:p w14:paraId="4F15AD89" w14:textId="77777777" w:rsidR="00000000" w:rsidRPr="009F4259" w:rsidRDefault="00000000" w:rsidP="009F4259">
      <w:pPr>
        <w:rPr>
          <w:lang w:val="en-GB"/>
        </w:rPr>
      </w:pPr>
      <w:r w:rsidRPr="009F4259">
        <w:rPr>
          <w:lang w:val="en-GB"/>
        </w:rPr>
        <w:t>To unsubscribe please submit a request</w:t>
      </w:r>
    </w:p>
    <w:p w14:paraId="0DAF3644" w14:textId="77777777" w:rsidR="00000000" w:rsidRPr="009F4259" w:rsidRDefault="00000000" w:rsidP="009F4259">
      <w:pPr>
        <w:rPr>
          <w:lang w:val="en-GB"/>
        </w:rPr>
      </w:pPr>
      <w:r w:rsidRPr="009F4259">
        <w:rPr>
          <w:lang w:val="en-GB"/>
        </w:rPr>
        <w:t>&lt;https://www.duncanlewis.co.uk/Home/Unsubscribe&gt; here</w:t>
      </w:r>
    </w:p>
    <w:p w14:paraId="15C18BD9" w14:textId="77777777" w:rsidR="00000000" w:rsidRPr="009F4259" w:rsidRDefault="00000000" w:rsidP="009F4259">
      <w:pPr>
        <w:rPr>
          <w:lang w:val="en-GB"/>
        </w:rPr>
      </w:pPr>
      <w:r w:rsidRPr="009F4259">
        <w:rPr>
          <w:lang w:val="en-GB"/>
        </w:rPr>
        <w:t>&lt;https://m.facebook.com/duncanlewislawfirm&gt;</w:t>
      </w:r>
    </w:p>
    <w:p w14:paraId="3D1EBFB3" w14:textId="77777777" w:rsidR="00000000" w:rsidRPr="009F4259" w:rsidRDefault="00000000" w:rsidP="009F4259">
      <w:pPr>
        <w:rPr>
          <w:lang w:val="en-GB"/>
        </w:rPr>
      </w:pPr>
      <w:r w:rsidRPr="009F4259">
        <w:rPr>
          <w:lang w:val="en-GB"/>
        </w:rPr>
        <w:t>&lt;https://twitter.com/DuncanLewis&gt;</w:t>
      </w:r>
    </w:p>
    <w:p w14:paraId="5FAD14E3" w14:textId="77777777" w:rsidR="00000000" w:rsidRPr="009F4259" w:rsidRDefault="00000000" w:rsidP="009F4259">
      <w:pPr>
        <w:rPr>
          <w:lang w:val="en-GB"/>
        </w:rPr>
      </w:pPr>
      <w:r w:rsidRPr="009F4259">
        <w:rPr>
          <w:lang w:val="en-GB"/>
        </w:rPr>
        <w:t xml:space="preserve"> </w:t>
      </w:r>
    </w:p>
    <w:p w14:paraId="0E0720A9" w14:textId="77777777" w:rsidR="00000000" w:rsidRPr="009F4259" w:rsidRDefault="00000000" w:rsidP="009F4259">
      <w:pPr>
        <w:rPr>
          <w:lang w:val="en-GB"/>
        </w:rPr>
      </w:pPr>
    </w:p>
    <w:p w14:paraId="427C9EDA" w14:textId="77777777" w:rsidR="00000000" w:rsidRPr="009F4259" w:rsidRDefault="00000000" w:rsidP="009F4259">
      <w:pPr>
        <w:rPr>
          <w:lang w:val="en-GB"/>
        </w:rPr>
      </w:pPr>
      <w:r w:rsidRPr="009F4259">
        <w:rPr>
          <w:lang w:val="en-GB"/>
        </w:rPr>
        <w:t>&lt;https://www.linkedin.com/authwall?</w:t>
      </w:r>
    </w:p>
    <w:p w14:paraId="41E6F886" w14:textId="77777777" w:rsidR="00000000" w:rsidRPr="009F4259" w:rsidRDefault="00000000" w:rsidP="009F4259">
      <w:pPr>
        <w:rPr>
          <w:lang w:val="en-GB"/>
        </w:rPr>
      </w:pPr>
      <w:r w:rsidRPr="009F42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D8F2A9" w14:textId="77777777" w:rsidR="00000000" w:rsidRPr="009F4259" w:rsidRDefault="00000000" w:rsidP="009F4259">
      <w:pPr>
        <w:rPr>
          <w:lang w:val="en-GB"/>
        </w:rPr>
      </w:pPr>
      <w:r w:rsidRPr="009F4259">
        <w:rPr>
          <w:lang w:val="en-GB"/>
        </w:rPr>
        <w:t>From: Andre Cummings</w:t>
      </w:r>
    </w:p>
    <w:p w14:paraId="21E23043" w14:textId="77777777" w:rsidR="00000000" w:rsidRPr="009F4259" w:rsidRDefault="00000000" w:rsidP="009F4259">
      <w:pPr>
        <w:rPr>
          <w:lang w:val="en-GB"/>
        </w:rPr>
      </w:pPr>
      <w:r w:rsidRPr="009F4259">
        <w:rPr>
          <w:lang w:val="en-GB"/>
        </w:rPr>
        <w:t>Sent: 22 February 2024 16:16</w:t>
      </w:r>
    </w:p>
    <w:p w14:paraId="7D623F45" w14:textId="77777777" w:rsidR="00000000" w:rsidRPr="009F4259" w:rsidRDefault="00000000" w:rsidP="009F4259">
      <w:pPr>
        <w:rPr>
          <w:lang w:val="en-GB"/>
        </w:rPr>
      </w:pPr>
      <w:r w:rsidRPr="009F4259">
        <w:rPr>
          <w:lang w:val="en-GB"/>
        </w:rPr>
        <w:t>To: 'Lorraine Cordell' &lt;lorraine32@blueyonder.co.uk</w:t>
      </w:r>
    </w:p>
    <w:p w14:paraId="3D223E77" w14:textId="77777777" w:rsidR="00000000" w:rsidRPr="009F4259" w:rsidRDefault="00000000" w:rsidP="009F4259">
      <w:pPr>
        <w:rPr>
          <w:lang w:val="en-GB"/>
        </w:rPr>
      </w:pPr>
      <w:r w:rsidRPr="009F4259">
        <w:rPr>
          <w:lang w:val="en-GB"/>
        </w:rPr>
        <w:t>&lt;mailto:lorraine32@blueyonder.co.uk&gt; &gt;; deon benjamin</w:t>
      </w:r>
    </w:p>
    <w:p w14:paraId="65C33392" w14:textId="77777777" w:rsidR="00000000" w:rsidRPr="009F4259" w:rsidRDefault="00000000" w:rsidP="009F4259">
      <w:pPr>
        <w:rPr>
          <w:lang w:val="en-GB"/>
        </w:rPr>
      </w:pPr>
      <w:r w:rsidRPr="009F4259">
        <w:rPr>
          <w:lang w:val="en-GB"/>
        </w:rPr>
        <w:t>&lt;deonbenjamin@yahoo.com &lt;mailto:deonbenjamin@yahoo.com&gt; &gt;</w:t>
      </w:r>
    </w:p>
    <w:p w14:paraId="0C9E47CD" w14:textId="77777777" w:rsidR="00000000" w:rsidRPr="009F4259" w:rsidRDefault="00000000" w:rsidP="009F4259">
      <w:pPr>
        <w:rPr>
          <w:lang w:val="en-GB"/>
        </w:rPr>
      </w:pPr>
      <w:r w:rsidRPr="009F4259">
        <w:rPr>
          <w:lang w:val="en-GB"/>
        </w:rPr>
        <w:t>Subject: RE: [B184500003]RE: Available homes to rent (20 February 2024</w:t>
      </w:r>
    </w:p>
    <w:p w14:paraId="2F353C32" w14:textId="77777777" w:rsidR="00000000" w:rsidRPr="009F4259" w:rsidRDefault="00000000" w:rsidP="009F4259">
      <w:pPr>
        <w:rPr>
          <w:lang w:val="en-GB"/>
        </w:rPr>
      </w:pPr>
      <w:r w:rsidRPr="009F4259">
        <w:rPr>
          <w:lang w:val="en-GB"/>
        </w:rPr>
        <w:t>newsletter)</w:t>
      </w:r>
    </w:p>
    <w:p w14:paraId="285310E6" w14:textId="77777777" w:rsidR="00000000" w:rsidRPr="009F4259" w:rsidRDefault="00000000" w:rsidP="009F4259">
      <w:pPr>
        <w:rPr>
          <w:lang w:val="en-GB"/>
        </w:rPr>
      </w:pPr>
      <w:r w:rsidRPr="009F4259">
        <w:rPr>
          <w:lang w:val="en-GB"/>
        </w:rPr>
        <w:t xml:space="preserve"> </w:t>
      </w:r>
    </w:p>
    <w:p w14:paraId="15BC0D04" w14:textId="77777777" w:rsidR="00000000" w:rsidRPr="009F4259" w:rsidRDefault="00000000" w:rsidP="009F4259">
      <w:pPr>
        <w:rPr>
          <w:lang w:val="en-GB"/>
        </w:rPr>
      </w:pPr>
    </w:p>
    <w:p w14:paraId="6A4C148A" w14:textId="77777777" w:rsidR="00000000" w:rsidRPr="009F4259" w:rsidRDefault="00000000" w:rsidP="009F4259">
      <w:pPr>
        <w:rPr>
          <w:lang w:val="en-GB"/>
        </w:rPr>
      </w:pPr>
      <w:r w:rsidRPr="009F4259">
        <w:rPr>
          <w:lang w:val="en-GB"/>
        </w:rPr>
        <w:t>Dear Lorraine</w:t>
      </w:r>
    </w:p>
    <w:p w14:paraId="03BCD3EB" w14:textId="77777777" w:rsidR="00000000" w:rsidRPr="009F4259" w:rsidRDefault="00000000" w:rsidP="009F4259">
      <w:pPr>
        <w:rPr>
          <w:lang w:val="en-GB"/>
        </w:rPr>
      </w:pPr>
      <w:r w:rsidRPr="009F4259">
        <w:rPr>
          <w:lang w:val="en-GB"/>
        </w:rPr>
        <w:lastRenderedPageBreak/>
        <w:t>As soon as Deon gets the letters please forward them to me.</w:t>
      </w:r>
    </w:p>
    <w:p w14:paraId="7E1A936B" w14:textId="77777777" w:rsidR="00000000" w:rsidRPr="009F4259" w:rsidRDefault="00000000" w:rsidP="009F4259">
      <w:pPr>
        <w:rPr>
          <w:lang w:val="en-GB"/>
        </w:rPr>
      </w:pPr>
      <w:r w:rsidRPr="009F4259">
        <w:rPr>
          <w:lang w:val="en-GB"/>
        </w:rPr>
        <w:t>Yes I am preparing the pre action letter and will send it to Enfield council within the next hour.</w:t>
      </w:r>
    </w:p>
    <w:p w14:paraId="5C9660C9" w14:textId="77777777" w:rsidR="00000000" w:rsidRPr="009F4259" w:rsidRDefault="00000000" w:rsidP="009F4259">
      <w:pPr>
        <w:rPr>
          <w:lang w:val="en-GB"/>
        </w:rPr>
      </w:pPr>
      <w:r w:rsidRPr="009F4259">
        <w:rPr>
          <w:lang w:val="en-GB"/>
        </w:rPr>
        <w:t>Kind regards</w:t>
      </w:r>
    </w:p>
    <w:p w14:paraId="100BF509" w14:textId="77777777" w:rsidR="00000000" w:rsidRPr="009F4259" w:rsidRDefault="00000000" w:rsidP="009F4259">
      <w:pPr>
        <w:rPr>
          <w:lang w:val="en-GB"/>
        </w:rPr>
      </w:pPr>
      <w:r w:rsidRPr="009F4259">
        <w:rPr>
          <w:lang w:val="en-GB"/>
        </w:rPr>
        <w:t>Andre Cummings</w:t>
      </w:r>
    </w:p>
    <w:p w14:paraId="35C410F8" w14:textId="77777777" w:rsidR="00000000" w:rsidRPr="009F4259" w:rsidRDefault="00000000" w:rsidP="009F4259">
      <w:pPr>
        <w:rPr>
          <w:lang w:val="en-GB"/>
        </w:rPr>
      </w:pPr>
      <w:r w:rsidRPr="009F4259">
        <w:rPr>
          <w:lang w:val="en-GB"/>
        </w:rPr>
        <w:t>Apprentice Solicitor</w:t>
      </w:r>
    </w:p>
    <w:p w14:paraId="3DCBC47F" w14:textId="77777777" w:rsidR="00000000" w:rsidRPr="009F4259" w:rsidRDefault="00000000" w:rsidP="009F4259">
      <w:pPr>
        <w:rPr>
          <w:lang w:val="en-GB"/>
        </w:rPr>
      </w:pPr>
      <w:r w:rsidRPr="009F4259">
        <w:rPr>
          <w:lang w:val="en-GB"/>
        </w:rPr>
        <w:t xml:space="preserve"> </w:t>
      </w:r>
    </w:p>
    <w:p w14:paraId="4D3E2423" w14:textId="77777777" w:rsidR="00000000" w:rsidRPr="009F4259" w:rsidRDefault="00000000" w:rsidP="009F4259">
      <w:pPr>
        <w:rPr>
          <w:lang w:val="en-GB"/>
        </w:rPr>
      </w:pPr>
    </w:p>
    <w:p w14:paraId="63FD310C" w14:textId="77777777" w:rsidR="00000000" w:rsidRPr="009F4259" w:rsidRDefault="00000000" w:rsidP="009F4259">
      <w:pPr>
        <w:rPr>
          <w:lang w:val="en-GB"/>
        </w:rPr>
      </w:pPr>
      <w:r w:rsidRPr="009F4259">
        <w:rPr>
          <w:lang w:val="en-GB"/>
        </w:rPr>
        <w:t>DDI: 02072752883</w:t>
      </w:r>
    </w:p>
    <w:p w14:paraId="034F8D81" w14:textId="77777777" w:rsidR="00000000" w:rsidRPr="009F4259" w:rsidRDefault="00000000" w:rsidP="009F4259">
      <w:pPr>
        <w:rPr>
          <w:lang w:val="en-GB"/>
        </w:rPr>
      </w:pPr>
      <w:r w:rsidRPr="009F4259">
        <w:rPr>
          <w:lang w:val="en-GB"/>
        </w:rPr>
        <w:t>To unsubscribe please submit a request</w:t>
      </w:r>
    </w:p>
    <w:p w14:paraId="1DF42FCF" w14:textId="77777777" w:rsidR="00000000" w:rsidRPr="009F4259" w:rsidRDefault="00000000" w:rsidP="009F4259">
      <w:pPr>
        <w:rPr>
          <w:lang w:val="en-GB"/>
        </w:rPr>
      </w:pPr>
      <w:r w:rsidRPr="009F4259">
        <w:rPr>
          <w:lang w:val="en-GB"/>
        </w:rPr>
        <w:t>&lt;https://www.duncanlewis.co.uk/Home/Unsubscribe&gt; here</w:t>
      </w:r>
    </w:p>
    <w:p w14:paraId="3BDAD68B" w14:textId="77777777" w:rsidR="00000000" w:rsidRPr="009F4259" w:rsidRDefault="00000000" w:rsidP="009F4259">
      <w:pPr>
        <w:rPr>
          <w:lang w:val="en-GB"/>
        </w:rPr>
      </w:pPr>
      <w:r w:rsidRPr="009F4259">
        <w:rPr>
          <w:lang w:val="en-GB"/>
        </w:rPr>
        <w:t>&lt;https://m.facebook.com/duncanlewislawfirm/&gt;</w:t>
      </w:r>
    </w:p>
    <w:p w14:paraId="556561C5" w14:textId="77777777" w:rsidR="00000000" w:rsidRPr="009F4259" w:rsidRDefault="00000000" w:rsidP="009F4259">
      <w:pPr>
        <w:rPr>
          <w:lang w:val="en-GB"/>
        </w:rPr>
      </w:pPr>
      <w:r w:rsidRPr="009F4259">
        <w:rPr>
          <w:lang w:val="en-GB"/>
        </w:rPr>
        <w:t>&lt;https://twitter.com/DuncanLewis&gt;</w:t>
      </w:r>
    </w:p>
    <w:p w14:paraId="2D64A327" w14:textId="77777777" w:rsidR="00000000" w:rsidRPr="009F4259" w:rsidRDefault="00000000" w:rsidP="009F4259">
      <w:pPr>
        <w:rPr>
          <w:lang w:val="en-GB"/>
        </w:rPr>
      </w:pPr>
      <w:r w:rsidRPr="009F4259">
        <w:rPr>
          <w:lang w:val="en-GB"/>
        </w:rPr>
        <w:t>&lt;https://www.linkedin.com/authwall?</w:t>
      </w:r>
    </w:p>
    <w:p w14:paraId="08D3C7D1" w14:textId="77777777" w:rsidR="00000000" w:rsidRPr="009F4259" w:rsidRDefault="00000000" w:rsidP="009F4259">
      <w:pPr>
        <w:rPr>
          <w:lang w:val="en-GB"/>
        </w:rPr>
      </w:pPr>
      <w:r w:rsidRPr="009F425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FA55CB1" w14:textId="77777777" w:rsidR="00000000" w:rsidRPr="009F4259" w:rsidRDefault="00000000" w:rsidP="009F4259">
      <w:pPr>
        <w:rPr>
          <w:lang w:val="en-GB"/>
        </w:rPr>
      </w:pPr>
      <w:r w:rsidRPr="009F4259">
        <w:rPr>
          <w:lang w:val="en-GB"/>
        </w:rPr>
        <w:t>From: Lorraine Cordell &lt;lorraine32@blueyonder.co.uk</w:t>
      </w:r>
    </w:p>
    <w:p w14:paraId="45E1BBE1" w14:textId="77777777" w:rsidR="00000000" w:rsidRPr="009F4259" w:rsidRDefault="00000000" w:rsidP="009F4259">
      <w:pPr>
        <w:rPr>
          <w:lang w:val="en-GB"/>
        </w:rPr>
      </w:pPr>
      <w:r w:rsidRPr="009F4259">
        <w:rPr>
          <w:lang w:val="en-GB"/>
        </w:rPr>
        <w:t>&lt;mailto:lorraine32@blueyonder.co.uk&gt; &gt;</w:t>
      </w:r>
    </w:p>
    <w:p w14:paraId="7FF18ECF" w14:textId="77777777" w:rsidR="00000000" w:rsidRPr="009F4259" w:rsidRDefault="00000000" w:rsidP="009F4259">
      <w:pPr>
        <w:rPr>
          <w:lang w:val="en-GB"/>
        </w:rPr>
      </w:pPr>
      <w:r w:rsidRPr="009F4259">
        <w:rPr>
          <w:lang w:val="en-GB"/>
        </w:rPr>
        <w:t>Sent: 22 February 2024 12:38</w:t>
      </w:r>
    </w:p>
    <w:p w14:paraId="7100A6DD" w14:textId="77777777" w:rsidR="00000000" w:rsidRPr="009F4259" w:rsidRDefault="00000000" w:rsidP="009F4259">
      <w:pPr>
        <w:rPr>
          <w:lang w:val="en-GB"/>
        </w:rPr>
      </w:pPr>
      <w:r w:rsidRPr="009F4259">
        <w:rPr>
          <w:lang w:val="en-GB"/>
        </w:rPr>
        <w:t>To: Andre Cummings &lt;AndreC@Duncanlewis.com &lt;mailto:AndreC@Duncanlewis.com&gt;</w:t>
      </w:r>
    </w:p>
    <w:p w14:paraId="410E5C4E" w14:textId="77777777" w:rsidR="00000000" w:rsidRPr="009F4259" w:rsidRDefault="00000000" w:rsidP="009F4259">
      <w:pPr>
        <w:rPr>
          <w:lang w:val="en-GB"/>
        </w:rPr>
      </w:pPr>
      <w:r w:rsidRPr="009F4259">
        <w:rPr>
          <w:lang w:val="en-GB"/>
        </w:rPr>
        <w:t xml:space="preserve"> </w:t>
      </w:r>
    </w:p>
    <w:p w14:paraId="5EF7E517" w14:textId="77777777" w:rsidR="00000000" w:rsidRPr="009F4259" w:rsidRDefault="00000000" w:rsidP="009F4259">
      <w:pPr>
        <w:rPr>
          <w:lang w:val="en-GB"/>
        </w:rPr>
      </w:pPr>
    </w:p>
    <w:p w14:paraId="671C8B81" w14:textId="77777777" w:rsidR="00000000" w:rsidRPr="009F4259" w:rsidRDefault="00000000" w:rsidP="009F4259">
      <w:pPr>
        <w:rPr>
          <w:lang w:val="en-GB"/>
        </w:rPr>
      </w:pPr>
      <w:r w:rsidRPr="009F4259">
        <w:rPr>
          <w:lang w:val="en-GB"/>
        </w:rPr>
        <w:t>&gt;; deon benjamin</w:t>
      </w:r>
      <w:r w:rsidRPr="009F4259">
        <w:rPr>
          <w:lang w:val="en-GB"/>
        </w:rPr>
        <w:t xml:space="preserve"> &lt;deonbenjamin@yahoo.com &lt;mailto:deonbenjamin@yahoo.com&gt; &gt;</w:t>
      </w:r>
    </w:p>
    <w:p w14:paraId="4D20C022" w14:textId="77777777" w:rsidR="00000000" w:rsidRPr="009F4259" w:rsidRDefault="00000000" w:rsidP="009F4259">
      <w:pPr>
        <w:rPr>
          <w:lang w:val="en-GB"/>
        </w:rPr>
      </w:pPr>
      <w:r w:rsidRPr="009F4259">
        <w:rPr>
          <w:lang w:val="en-GB"/>
        </w:rPr>
        <w:t>Subject: Re: [B184500003]RE: Available homes to rent (20 February 2024</w:t>
      </w:r>
    </w:p>
    <w:p w14:paraId="7C77C43F" w14:textId="77777777" w:rsidR="00000000" w:rsidRPr="009F4259" w:rsidRDefault="00000000" w:rsidP="009F4259">
      <w:pPr>
        <w:rPr>
          <w:lang w:val="en-GB"/>
        </w:rPr>
      </w:pPr>
      <w:r w:rsidRPr="009F4259">
        <w:rPr>
          <w:lang w:val="en-GB"/>
        </w:rPr>
        <w:t>newsletter)</w:t>
      </w:r>
    </w:p>
    <w:p w14:paraId="19B0944F" w14:textId="77777777" w:rsidR="00000000" w:rsidRPr="009F4259" w:rsidRDefault="00000000" w:rsidP="009F4259">
      <w:pPr>
        <w:rPr>
          <w:lang w:val="en-GB"/>
        </w:rPr>
      </w:pPr>
      <w:r w:rsidRPr="009F4259">
        <w:rPr>
          <w:lang w:val="en-GB"/>
        </w:rPr>
        <w:t>Alert: This is an external email received from outside Duncan Lewis. Please do not click on any links in the email or open attachments unless you are expecting this email.</w:t>
      </w:r>
    </w:p>
    <w:p w14:paraId="26365213" w14:textId="77777777" w:rsidR="00000000" w:rsidRPr="009F4259" w:rsidRDefault="00000000" w:rsidP="009F4259">
      <w:pPr>
        <w:rPr>
          <w:lang w:val="en-GB"/>
        </w:rPr>
      </w:pPr>
      <w:r w:rsidRPr="009F4259">
        <w:rPr>
          <w:lang w:val="en-GB"/>
        </w:rPr>
        <w:t>Dear Andre</w:t>
      </w:r>
    </w:p>
    <w:p w14:paraId="0CF75F4C" w14:textId="77777777" w:rsidR="00000000" w:rsidRPr="009F4259" w:rsidRDefault="00000000" w:rsidP="009F4259">
      <w:pPr>
        <w:rPr>
          <w:lang w:val="en-GB"/>
        </w:rPr>
      </w:pPr>
      <w:r w:rsidRPr="009F4259">
        <w:rPr>
          <w:lang w:val="en-GB"/>
        </w:rPr>
        <w:t>Sorry for the late reply I have not been well at all, we have not heard from</w:t>
      </w:r>
    </w:p>
    <w:p w14:paraId="090FA986" w14:textId="77777777" w:rsidR="00000000" w:rsidRPr="009F4259" w:rsidRDefault="00000000" w:rsidP="009F4259">
      <w:pPr>
        <w:rPr>
          <w:lang w:val="en-GB"/>
        </w:rPr>
      </w:pPr>
      <w:r w:rsidRPr="009F4259">
        <w:rPr>
          <w:lang w:val="en-GB"/>
        </w:rPr>
        <w:t>Enfield Council only the email I sent over to you the other day which you</w:t>
      </w:r>
    </w:p>
    <w:p w14:paraId="38E73506" w14:textId="77777777" w:rsidR="00000000" w:rsidRPr="009F4259" w:rsidRDefault="00000000" w:rsidP="009F4259">
      <w:pPr>
        <w:rPr>
          <w:lang w:val="en-GB"/>
        </w:rPr>
      </w:pPr>
      <w:r w:rsidRPr="009F4259">
        <w:rPr>
          <w:lang w:val="en-GB"/>
        </w:rPr>
        <w:t>stated was there housing schemes.</w:t>
      </w:r>
    </w:p>
    <w:p w14:paraId="18E9FBA0" w14:textId="77777777" w:rsidR="00000000" w:rsidRPr="009F4259" w:rsidRDefault="00000000" w:rsidP="009F4259">
      <w:pPr>
        <w:rPr>
          <w:lang w:val="en-GB"/>
        </w:rPr>
      </w:pPr>
      <w:r w:rsidRPr="009F4259">
        <w:rPr>
          <w:lang w:val="en-GB"/>
        </w:rPr>
        <w:t xml:space="preserve"> </w:t>
      </w:r>
    </w:p>
    <w:p w14:paraId="6366F7CC" w14:textId="77777777" w:rsidR="00000000" w:rsidRPr="009F4259" w:rsidRDefault="00000000" w:rsidP="009F4259">
      <w:pPr>
        <w:rPr>
          <w:lang w:val="en-GB"/>
        </w:rPr>
      </w:pPr>
    </w:p>
    <w:p w14:paraId="003D42AD" w14:textId="77777777" w:rsidR="00000000" w:rsidRPr="009F4259" w:rsidRDefault="00000000" w:rsidP="009F4259">
      <w:pPr>
        <w:rPr>
          <w:lang w:val="en-GB"/>
        </w:rPr>
      </w:pPr>
      <w:r w:rsidRPr="009F4259">
        <w:rPr>
          <w:lang w:val="en-GB"/>
        </w:rPr>
        <w:t>We have also been checking that portal Enfield council did for Deon and</w:t>
      </w:r>
    </w:p>
    <w:p w14:paraId="49339A19" w14:textId="77777777" w:rsidR="00000000" w:rsidRPr="009F4259" w:rsidRDefault="00000000" w:rsidP="009F4259">
      <w:pPr>
        <w:rPr>
          <w:lang w:val="en-GB"/>
        </w:rPr>
      </w:pPr>
      <w:r w:rsidRPr="009F4259">
        <w:rPr>
          <w:lang w:val="en-GB"/>
        </w:rPr>
        <w:t>there is no updates on that portal.</w:t>
      </w:r>
    </w:p>
    <w:p w14:paraId="5BAB9436" w14:textId="77777777" w:rsidR="00000000" w:rsidRPr="009F4259" w:rsidRDefault="00000000" w:rsidP="009F4259">
      <w:pPr>
        <w:rPr>
          <w:lang w:val="en-GB"/>
        </w:rPr>
      </w:pPr>
      <w:r w:rsidRPr="009F4259">
        <w:rPr>
          <w:lang w:val="en-GB"/>
        </w:rPr>
        <w:t>Deon is at the hospital tomorrow so should get some form of update from that but not sure how long that will take to get. Deon also has to see her GP on Thursday next week but has had a telephone call with them where she asked if she could get an updated letter, they told her that can be picked up when she sees the GP on Thursday.</w:t>
      </w:r>
    </w:p>
    <w:p w14:paraId="6061CFC1" w14:textId="77777777" w:rsidR="00000000" w:rsidRPr="009F4259" w:rsidRDefault="00000000" w:rsidP="009F4259">
      <w:pPr>
        <w:rPr>
          <w:lang w:val="en-GB"/>
        </w:rPr>
      </w:pPr>
      <w:r w:rsidRPr="009F4259">
        <w:rPr>
          <w:lang w:val="en-GB"/>
        </w:rPr>
        <w:t>I believe you will be writing to Enfield Council today as they have not responded to any emails you’ve sent them, regarding Deon’s homeless application.</w:t>
      </w:r>
    </w:p>
    <w:p w14:paraId="236C0DC9" w14:textId="77777777" w:rsidR="00000000" w:rsidRPr="009F4259" w:rsidRDefault="00000000" w:rsidP="009F4259">
      <w:pPr>
        <w:rPr>
          <w:lang w:val="en-GB"/>
        </w:rPr>
      </w:pPr>
      <w:r w:rsidRPr="009F4259">
        <w:rPr>
          <w:lang w:val="en-GB"/>
        </w:rPr>
        <w:t>Hope this helps</w:t>
      </w:r>
    </w:p>
    <w:p w14:paraId="0359965D" w14:textId="77777777" w:rsidR="00000000" w:rsidRPr="009F4259" w:rsidRDefault="00000000" w:rsidP="009F4259">
      <w:pPr>
        <w:rPr>
          <w:lang w:val="en-GB"/>
        </w:rPr>
      </w:pPr>
      <w:r w:rsidRPr="009F4259">
        <w:rPr>
          <w:lang w:val="en-GB"/>
        </w:rPr>
        <w:t xml:space="preserve"> </w:t>
      </w:r>
    </w:p>
    <w:p w14:paraId="1EEA260F" w14:textId="77777777" w:rsidR="00000000" w:rsidRPr="009F4259" w:rsidRDefault="00000000" w:rsidP="009F4259">
      <w:pPr>
        <w:rPr>
          <w:lang w:val="en-GB"/>
        </w:rPr>
      </w:pPr>
    </w:p>
    <w:p w14:paraId="17C2D0BD" w14:textId="77777777" w:rsidR="00000000" w:rsidRPr="009F4259" w:rsidRDefault="00000000" w:rsidP="009F4259">
      <w:pPr>
        <w:rPr>
          <w:lang w:val="en-GB"/>
        </w:rPr>
      </w:pPr>
      <w:r w:rsidRPr="009F4259">
        <w:rPr>
          <w:lang w:val="en-GB"/>
        </w:rPr>
        <w:t>Regards</w:t>
      </w:r>
    </w:p>
    <w:p w14:paraId="27CE9A7C" w14:textId="77777777" w:rsidR="00000000" w:rsidRPr="009F4259" w:rsidRDefault="00000000" w:rsidP="009F4259">
      <w:pPr>
        <w:rPr>
          <w:lang w:val="en-GB"/>
        </w:rPr>
      </w:pPr>
      <w:r w:rsidRPr="009F4259">
        <w:rPr>
          <w:lang w:val="en-GB"/>
        </w:rPr>
        <w:t>Lorraine</w:t>
      </w:r>
    </w:p>
    <w:p w14:paraId="3C0946E3" w14:textId="77777777" w:rsidR="00000000" w:rsidRPr="009F4259" w:rsidRDefault="00000000" w:rsidP="009F4259">
      <w:pPr>
        <w:rPr>
          <w:lang w:val="en-GB"/>
        </w:rPr>
      </w:pPr>
      <w:r w:rsidRPr="009F4259">
        <w:rPr>
          <w:lang w:val="en-GB"/>
        </w:rPr>
        <w:t>Sent from my iPhone</w:t>
      </w:r>
    </w:p>
    <w:p w14:paraId="4AF14303" w14:textId="77777777" w:rsidR="00000000" w:rsidRPr="009F4259" w:rsidRDefault="00000000" w:rsidP="009F4259">
      <w:pPr>
        <w:rPr>
          <w:lang w:val="en-GB"/>
        </w:rPr>
      </w:pPr>
      <w:r w:rsidRPr="009F4259">
        <w:rPr>
          <w:lang w:val="en-GB"/>
        </w:rPr>
        <w:t>On 21 Feb 2024, at 16:42, Andre Cummings &lt;AndreC@duncanlewis.com</w:t>
      </w:r>
    </w:p>
    <w:p w14:paraId="24A4AE0C" w14:textId="77777777" w:rsidR="00000000" w:rsidRPr="009F4259" w:rsidRDefault="00000000" w:rsidP="009F4259">
      <w:pPr>
        <w:rPr>
          <w:lang w:val="en-GB"/>
        </w:rPr>
      </w:pPr>
      <w:r w:rsidRPr="009F4259">
        <w:rPr>
          <w:lang w:val="en-GB"/>
        </w:rPr>
        <w:t>&lt;mailto:AndreC@duncanlewis.com&gt; &gt; wrote:</w:t>
      </w:r>
    </w:p>
    <w:p w14:paraId="5CB5C1AC" w14:textId="77777777" w:rsidR="00000000" w:rsidRPr="009F4259" w:rsidRDefault="00000000" w:rsidP="009F4259">
      <w:pPr>
        <w:rPr>
          <w:lang w:val="en-GB"/>
        </w:rPr>
      </w:pPr>
      <w:r w:rsidRPr="009F4259">
        <w:rPr>
          <w:lang w:val="en-GB"/>
        </w:rPr>
        <w:t>Dear Lorraine</w:t>
      </w:r>
    </w:p>
    <w:p w14:paraId="43D3CFFB" w14:textId="77777777" w:rsidR="00000000" w:rsidRPr="009F4259" w:rsidRDefault="00000000" w:rsidP="009F4259">
      <w:pPr>
        <w:rPr>
          <w:lang w:val="en-GB"/>
        </w:rPr>
      </w:pPr>
      <w:r w:rsidRPr="009F4259">
        <w:rPr>
          <w:lang w:val="en-GB"/>
        </w:rPr>
        <w:t xml:space="preserve"> </w:t>
      </w:r>
    </w:p>
    <w:p w14:paraId="2FDEAAA0" w14:textId="77777777" w:rsidR="00000000" w:rsidRPr="009F4259" w:rsidRDefault="00000000" w:rsidP="009F4259">
      <w:pPr>
        <w:rPr>
          <w:lang w:val="en-GB"/>
        </w:rPr>
      </w:pPr>
    </w:p>
    <w:p w14:paraId="0C4478D2" w14:textId="77777777" w:rsidR="00000000" w:rsidRPr="009F4259" w:rsidRDefault="00000000" w:rsidP="009F4259">
      <w:pPr>
        <w:rPr>
          <w:lang w:val="en-GB"/>
        </w:rPr>
      </w:pPr>
      <w:r w:rsidRPr="009F4259">
        <w:rPr>
          <w:lang w:val="en-GB"/>
        </w:rPr>
        <w:lastRenderedPageBreak/>
        <w:t>The email looks as if it is informing Deon of possible housing schemes the</w:t>
      </w:r>
    </w:p>
    <w:p w14:paraId="39DBC8B6" w14:textId="77777777" w:rsidR="00000000" w:rsidRPr="009F4259" w:rsidRDefault="00000000" w:rsidP="009F4259">
      <w:pPr>
        <w:rPr>
          <w:lang w:val="en-GB"/>
        </w:rPr>
      </w:pPr>
      <w:r w:rsidRPr="009F4259">
        <w:rPr>
          <w:lang w:val="en-GB"/>
        </w:rPr>
        <w:t>council have available.</w:t>
      </w:r>
    </w:p>
    <w:p w14:paraId="3FAFBF57" w14:textId="77777777" w:rsidR="00000000" w:rsidRPr="009F4259" w:rsidRDefault="00000000" w:rsidP="009F4259">
      <w:pPr>
        <w:rPr>
          <w:lang w:val="en-GB"/>
        </w:rPr>
      </w:pPr>
      <w:r w:rsidRPr="009F4259">
        <w:rPr>
          <w:lang w:val="en-GB"/>
        </w:rPr>
        <w:t>I will be issuing a letter before action to the council tomorrow as the deadline has passed.</w:t>
      </w:r>
    </w:p>
    <w:p w14:paraId="544C428C" w14:textId="77777777" w:rsidR="00000000" w:rsidRPr="009F4259" w:rsidRDefault="00000000" w:rsidP="009F4259">
      <w:pPr>
        <w:rPr>
          <w:lang w:val="en-GB"/>
        </w:rPr>
      </w:pPr>
      <w:r w:rsidRPr="009F4259">
        <w:rPr>
          <w:lang w:val="en-GB"/>
        </w:rPr>
        <w:t>Has Deon been able to get an up-to-date medical letter</w:t>
      </w:r>
    </w:p>
    <w:p w14:paraId="0CA1DBD0" w14:textId="77777777" w:rsidR="00000000" w:rsidRPr="009F4259" w:rsidRDefault="00000000" w:rsidP="009F4259">
      <w:pPr>
        <w:rPr>
          <w:lang w:val="en-GB"/>
        </w:rPr>
      </w:pPr>
      <w:r w:rsidRPr="009F4259">
        <w:rPr>
          <w:lang w:val="en-GB"/>
        </w:rPr>
        <w:t>If Deon is able to get an updated letter from the mental health team it</w:t>
      </w:r>
    </w:p>
    <w:p w14:paraId="387A8411" w14:textId="77777777" w:rsidR="00000000" w:rsidRPr="009F4259" w:rsidRDefault="00000000" w:rsidP="009F4259">
      <w:pPr>
        <w:rPr>
          <w:lang w:val="en-GB"/>
        </w:rPr>
      </w:pPr>
      <w:r w:rsidRPr="009F4259">
        <w:rPr>
          <w:lang w:val="en-GB"/>
        </w:rPr>
        <w:t>would be helpful as the current one is dated in July 2023.</w:t>
      </w:r>
    </w:p>
    <w:p w14:paraId="4F296148" w14:textId="77777777" w:rsidR="00000000" w:rsidRPr="009F4259" w:rsidRDefault="00000000" w:rsidP="009F4259">
      <w:pPr>
        <w:rPr>
          <w:lang w:val="en-GB"/>
        </w:rPr>
      </w:pPr>
      <w:r w:rsidRPr="009F4259">
        <w:rPr>
          <w:lang w:val="en-GB"/>
        </w:rPr>
        <w:t xml:space="preserve"> </w:t>
      </w:r>
    </w:p>
    <w:p w14:paraId="0185F096" w14:textId="77777777" w:rsidR="00000000" w:rsidRPr="009F4259" w:rsidRDefault="00000000" w:rsidP="009F4259">
      <w:pPr>
        <w:rPr>
          <w:lang w:val="en-GB"/>
        </w:rPr>
      </w:pPr>
    </w:p>
    <w:p w14:paraId="0A6B4D6A" w14:textId="77777777" w:rsidR="00000000" w:rsidRPr="009F4259" w:rsidRDefault="00000000" w:rsidP="009F4259">
      <w:pPr>
        <w:rPr>
          <w:lang w:val="en-GB"/>
        </w:rPr>
      </w:pPr>
      <w:r w:rsidRPr="009F4259">
        <w:rPr>
          <w:lang w:val="en-GB"/>
        </w:rPr>
        <w:t>I do recall Deon has an appointment on Friday.</w:t>
      </w:r>
    </w:p>
    <w:p w14:paraId="51858159" w14:textId="77777777" w:rsidR="00000000" w:rsidRPr="009F4259" w:rsidRDefault="00000000" w:rsidP="009F4259">
      <w:pPr>
        <w:rPr>
          <w:lang w:val="en-GB"/>
        </w:rPr>
      </w:pPr>
      <w:r w:rsidRPr="009F4259">
        <w:rPr>
          <w:lang w:val="en-GB"/>
        </w:rPr>
        <w:t>Kind regards</w:t>
      </w:r>
    </w:p>
    <w:p w14:paraId="09C00E43" w14:textId="77777777" w:rsidR="00000000" w:rsidRPr="009F4259" w:rsidRDefault="00000000" w:rsidP="009F4259">
      <w:pPr>
        <w:rPr>
          <w:lang w:val="en-GB"/>
        </w:rPr>
      </w:pPr>
      <w:r w:rsidRPr="009F4259">
        <w:rPr>
          <w:lang w:val="en-GB"/>
        </w:rPr>
        <w:t>Andre Cummings</w:t>
      </w:r>
    </w:p>
    <w:p w14:paraId="27EFD0BF" w14:textId="77777777" w:rsidR="00000000" w:rsidRPr="009F4259" w:rsidRDefault="00000000" w:rsidP="009F4259">
      <w:pPr>
        <w:rPr>
          <w:lang w:val="en-GB"/>
        </w:rPr>
      </w:pPr>
      <w:r w:rsidRPr="009F4259">
        <w:rPr>
          <w:lang w:val="en-GB"/>
        </w:rPr>
        <w:t>Apprentice Solicitor</w:t>
      </w:r>
    </w:p>
    <w:p w14:paraId="3627EFE7" w14:textId="77777777" w:rsidR="00000000" w:rsidRPr="009F4259" w:rsidRDefault="00000000" w:rsidP="009F4259">
      <w:pPr>
        <w:rPr>
          <w:lang w:val="en-GB"/>
        </w:rPr>
      </w:pPr>
      <w:r w:rsidRPr="009F4259">
        <w:rPr>
          <w:lang w:val="en-GB"/>
        </w:rPr>
        <w:t>DDI: 02072752883</w:t>
      </w:r>
    </w:p>
    <w:p w14:paraId="352B3375" w14:textId="77777777" w:rsidR="00000000" w:rsidRPr="009F4259" w:rsidRDefault="00000000" w:rsidP="009F4259">
      <w:pPr>
        <w:rPr>
          <w:lang w:val="en-GB"/>
        </w:rPr>
      </w:pPr>
      <w:r w:rsidRPr="009F4259">
        <w:rPr>
          <w:lang w:val="en-GB"/>
        </w:rPr>
        <w:t>To unsubscribe please submit a request</w:t>
      </w:r>
    </w:p>
    <w:p w14:paraId="5561CE5E" w14:textId="77777777" w:rsidR="00000000" w:rsidRPr="009F4259" w:rsidRDefault="00000000" w:rsidP="009F4259">
      <w:pPr>
        <w:rPr>
          <w:lang w:val="en-GB"/>
        </w:rPr>
      </w:pPr>
      <w:r w:rsidRPr="009F4259">
        <w:rPr>
          <w:lang w:val="en-GB"/>
        </w:rPr>
        <w:t>&lt;https://www.duncanlewis.co.uk/Home/Unsubscribe&gt; here</w:t>
      </w:r>
    </w:p>
    <w:p w14:paraId="2436D533" w14:textId="77777777" w:rsidR="00000000" w:rsidRPr="009F4259" w:rsidRDefault="00000000" w:rsidP="009F4259">
      <w:pPr>
        <w:rPr>
          <w:lang w:val="en-GB"/>
        </w:rPr>
      </w:pPr>
      <w:r w:rsidRPr="009F4259">
        <w:rPr>
          <w:lang w:val="en-GB"/>
        </w:rPr>
        <w:t>&lt;https://m.facebook.com/duncanlewislawfirm&gt;</w:t>
      </w:r>
    </w:p>
    <w:p w14:paraId="669DD254" w14:textId="77777777" w:rsidR="00000000" w:rsidRPr="009F4259" w:rsidRDefault="00000000" w:rsidP="009F4259">
      <w:pPr>
        <w:rPr>
          <w:lang w:val="en-GB"/>
        </w:rPr>
      </w:pPr>
      <w:r w:rsidRPr="009F4259">
        <w:rPr>
          <w:lang w:val="en-GB"/>
        </w:rPr>
        <w:t>&lt;https://twitter.com/DuncanLewis&gt;</w:t>
      </w:r>
    </w:p>
    <w:p w14:paraId="4F9AC153" w14:textId="77777777" w:rsidR="00000000" w:rsidRPr="009F4259" w:rsidRDefault="00000000" w:rsidP="009F4259">
      <w:pPr>
        <w:rPr>
          <w:lang w:val="en-GB"/>
        </w:rPr>
      </w:pPr>
      <w:r w:rsidRPr="009F4259">
        <w:rPr>
          <w:lang w:val="en-GB"/>
        </w:rPr>
        <w:t>&lt;https://www.linkedin.com/authwall?</w:t>
      </w:r>
    </w:p>
    <w:p w14:paraId="7EF75AB3" w14:textId="77777777" w:rsidR="00000000" w:rsidRPr="009F4259" w:rsidRDefault="00000000" w:rsidP="009F4259">
      <w:pPr>
        <w:rPr>
          <w:lang w:val="en-GB"/>
        </w:rPr>
      </w:pPr>
      <w:r w:rsidRPr="009F4259">
        <w:rPr>
          <w:lang w:val="en-GB"/>
        </w:rPr>
        <w:t>trk=gf&amp;trkInfo=AQH09ZGdLIf8UgAAAWQnI0gIORO3toIqAyYl0gflWMqXC11x_GaLYoZunVJZ8ba</w:t>
      </w:r>
    </w:p>
    <w:p w14:paraId="725F8527" w14:textId="77777777" w:rsidR="00000000" w:rsidRPr="009F4259" w:rsidRDefault="00000000" w:rsidP="009F4259">
      <w:pPr>
        <w:rPr>
          <w:lang w:val="en-GB"/>
        </w:rPr>
      </w:pPr>
      <w:r w:rsidRPr="009F4259">
        <w:rPr>
          <w:lang w:val="en-GB"/>
        </w:rPr>
        <w:t>VnqpmHc_JMYNtfBCBrUhg9kwBheb0B8V8QSjNsT8GXoQxE2ksr1dfLMC6Q=&amp;originalReferer=&amp;</w:t>
      </w:r>
    </w:p>
    <w:p w14:paraId="55841A62" w14:textId="77777777" w:rsidR="00000000" w:rsidRPr="009F4259" w:rsidRDefault="00000000" w:rsidP="009F4259">
      <w:pPr>
        <w:rPr>
          <w:lang w:val="en-GB"/>
        </w:rPr>
      </w:pPr>
      <w:r w:rsidRPr="009F4259">
        <w:rPr>
          <w:lang w:val="en-GB"/>
        </w:rPr>
        <w:t xml:space="preserve"> </w:t>
      </w:r>
    </w:p>
    <w:p w14:paraId="47F50D20" w14:textId="77777777" w:rsidR="00000000" w:rsidRPr="009F4259" w:rsidRDefault="00000000" w:rsidP="009F4259">
      <w:pPr>
        <w:rPr>
          <w:lang w:val="en-GB"/>
        </w:rPr>
      </w:pPr>
    </w:p>
    <w:p w14:paraId="1F055134" w14:textId="77777777" w:rsidR="00000000" w:rsidRPr="009F4259" w:rsidRDefault="00000000" w:rsidP="009F4259">
      <w:pPr>
        <w:rPr>
          <w:lang w:val="en-GB"/>
        </w:rPr>
      </w:pPr>
      <w:r w:rsidRPr="009F4259">
        <w:rPr>
          <w:lang w:val="en-GB"/>
        </w:rPr>
        <w:t>%3A%2F%2Fwww.linkedin.com%2Fcompany%2Fduncan-lewis-%26-co-solicitors-greater- london&gt;</w:t>
      </w:r>
    </w:p>
    <w:p w14:paraId="2A0903CB" w14:textId="77777777" w:rsidR="00000000" w:rsidRPr="009F4259" w:rsidRDefault="00000000" w:rsidP="009F4259">
      <w:pPr>
        <w:rPr>
          <w:lang w:val="en-GB"/>
        </w:rPr>
      </w:pPr>
      <w:r w:rsidRPr="009F4259">
        <w:rPr>
          <w:lang w:val="en-GB"/>
        </w:rPr>
        <w:t>From: Lorraine Cordell &lt;lorraine32@blueyonder.co.uk</w:t>
      </w:r>
    </w:p>
    <w:p w14:paraId="36E35CA9" w14:textId="77777777" w:rsidR="00000000" w:rsidRPr="009F4259" w:rsidRDefault="00000000" w:rsidP="009F4259">
      <w:pPr>
        <w:rPr>
          <w:lang w:val="en-GB"/>
        </w:rPr>
      </w:pPr>
      <w:r w:rsidRPr="009F4259">
        <w:rPr>
          <w:lang w:val="en-GB"/>
        </w:rPr>
        <w:t>&lt;mailto:lorraine32@blueyonder.co.uk&gt; &gt;</w:t>
      </w:r>
    </w:p>
    <w:p w14:paraId="4B669809" w14:textId="77777777" w:rsidR="00000000" w:rsidRPr="009F4259" w:rsidRDefault="00000000" w:rsidP="009F4259">
      <w:pPr>
        <w:rPr>
          <w:lang w:val="en-GB"/>
        </w:rPr>
      </w:pPr>
      <w:r w:rsidRPr="009F4259">
        <w:rPr>
          <w:lang w:val="en-GB"/>
        </w:rPr>
        <w:t>Sent: 20 February 2024 14:14</w:t>
      </w:r>
    </w:p>
    <w:p w14:paraId="39E3668A" w14:textId="77777777" w:rsidR="00000000" w:rsidRPr="009F4259" w:rsidRDefault="00000000" w:rsidP="009F4259">
      <w:pPr>
        <w:rPr>
          <w:lang w:val="en-GB"/>
        </w:rPr>
      </w:pPr>
      <w:r w:rsidRPr="009F4259">
        <w:rPr>
          <w:lang w:val="en-GB"/>
        </w:rPr>
        <w:t>To: Andre Cummings &lt;AndreC@Duncanlewis.com &lt;mailto:AndreC@Duncanlewis.com&gt; &gt;</w:t>
      </w:r>
    </w:p>
    <w:p w14:paraId="63E18ABB" w14:textId="77777777" w:rsidR="00000000" w:rsidRPr="009F4259" w:rsidRDefault="00000000" w:rsidP="009F4259">
      <w:pPr>
        <w:rPr>
          <w:lang w:val="en-GB"/>
        </w:rPr>
      </w:pPr>
      <w:r w:rsidRPr="009F4259">
        <w:rPr>
          <w:lang w:val="en-GB"/>
        </w:rPr>
        <w:t>Subject: FW: Available homes to rent (20 February 2024 newsletter)</w:t>
      </w:r>
    </w:p>
    <w:p w14:paraId="5E941687" w14:textId="77777777" w:rsidR="00000000" w:rsidRPr="009F4259" w:rsidRDefault="00000000" w:rsidP="009F4259">
      <w:pPr>
        <w:rPr>
          <w:lang w:val="en-GB"/>
        </w:rPr>
      </w:pPr>
      <w:r w:rsidRPr="009F4259">
        <w:rPr>
          <w:lang w:val="en-GB"/>
        </w:rPr>
        <w:t>Alert: This is an external email received from outside Duncan Lewis. Please</w:t>
      </w:r>
    </w:p>
    <w:p w14:paraId="723116C7" w14:textId="77777777" w:rsidR="00000000" w:rsidRPr="009F4259" w:rsidRDefault="00000000" w:rsidP="009F4259">
      <w:pPr>
        <w:rPr>
          <w:lang w:val="en-GB"/>
        </w:rPr>
      </w:pPr>
      <w:r w:rsidRPr="009F4259">
        <w:rPr>
          <w:lang w:val="en-GB"/>
        </w:rPr>
        <w:t xml:space="preserve"> </w:t>
      </w:r>
    </w:p>
    <w:p w14:paraId="6043B30C" w14:textId="77777777" w:rsidR="00000000" w:rsidRPr="009F4259" w:rsidRDefault="00000000" w:rsidP="009F4259">
      <w:pPr>
        <w:rPr>
          <w:lang w:val="en-GB"/>
        </w:rPr>
      </w:pPr>
    </w:p>
    <w:p w14:paraId="2038BCC9" w14:textId="77777777" w:rsidR="00000000" w:rsidRPr="009F4259" w:rsidRDefault="00000000" w:rsidP="009F4259">
      <w:pPr>
        <w:rPr>
          <w:lang w:val="en-GB"/>
        </w:rPr>
      </w:pPr>
      <w:r w:rsidRPr="009F4259">
        <w:rPr>
          <w:lang w:val="en-GB"/>
        </w:rPr>
        <w:t>do not click on any links in the email or open attachments unless you are</w:t>
      </w:r>
    </w:p>
    <w:p w14:paraId="3BAF344D" w14:textId="77777777" w:rsidR="00000000" w:rsidRPr="009F4259" w:rsidRDefault="00000000" w:rsidP="009F4259">
      <w:pPr>
        <w:rPr>
          <w:lang w:val="en-GB"/>
        </w:rPr>
      </w:pPr>
      <w:r w:rsidRPr="009F4259">
        <w:rPr>
          <w:lang w:val="en-GB"/>
        </w:rPr>
        <w:t>expecting this email.</w:t>
      </w:r>
    </w:p>
    <w:p w14:paraId="4B763A2D" w14:textId="77777777" w:rsidR="00000000" w:rsidRPr="009F4259" w:rsidRDefault="00000000" w:rsidP="009F4259">
      <w:pPr>
        <w:rPr>
          <w:lang w:val="en-GB"/>
        </w:rPr>
      </w:pPr>
      <w:r w:rsidRPr="009F4259">
        <w:rPr>
          <w:lang w:val="en-GB"/>
        </w:rPr>
        <w:t>Dear Andre</w:t>
      </w:r>
    </w:p>
    <w:p w14:paraId="11A29FC6" w14:textId="77777777" w:rsidR="00000000" w:rsidRPr="009F4259" w:rsidRDefault="00000000" w:rsidP="009F4259">
      <w:pPr>
        <w:rPr>
          <w:lang w:val="en-GB"/>
        </w:rPr>
      </w:pPr>
      <w:r w:rsidRPr="009F4259">
        <w:rPr>
          <w:lang w:val="en-GB"/>
        </w:rPr>
        <w:t>Deon got this below email today from Enfield Council, not sure what it means, can you update please.</w:t>
      </w:r>
    </w:p>
    <w:p w14:paraId="26D83716" w14:textId="77777777" w:rsidR="00000000" w:rsidRPr="009F4259" w:rsidRDefault="00000000" w:rsidP="009F4259">
      <w:pPr>
        <w:rPr>
          <w:lang w:val="en-GB"/>
        </w:rPr>
      </w:pPr>
      <w:r w:rsidRPr="009F4259">
        <w:rPr>
          <w:lang w:val="en-GB"/>
        </w:rPr>
        <w:t>Regards</w:t>
      </w:r>
    </w:p>
    <w:p w14:paraId="4FC61DC2" w14:textId="77777777" w:rsidR="00000000" w:rsidRPr="009F4259" w:rsidRDefault="00000000" w:rsidP="009F4259">
      <w:pPr>
        <w:rPr>
          <w:lang w:val="en-GB"/>
        </w:rPr>
      </w:pPr>
      <w:r w:rsidRPr="009F4259">
        <w:rPr>
          <w:lang w:val="en-GB"/>
        </w:rPr>
        <w:t xml:space="preserve"> </w:t>
      </w:r>
    </w:p>
    <w:p w14:paraId="7E70825A" w14:textId="77777777" w:rsidR="00000000" w:rsidRPr="009F4259" w:rsidRDefault="00000000" w:rsidP="009F4259">
      <w:pPr>
        <w:rPr>
          <w:lang w:val="en-GB"/>
        </w:rPr>
      </w:pPr>
    </w:p>
    <w:p w14:paraId="3D459F98" w14:textId="77777777" w:rsidR="00000000" w:rsidRPr="009F4259" w:rsidRDefault="00000000" w:rsidP="009F4259">
      <w:pPr>
        <w:rPr>
          <w:lang w:val="en-GB"/>
        </w:rPr>
      </w:pPr>
      <w:r w:rsidRPr="009F4259">
        <w:rPr>
          <w:lang w:val="en-GB"/>
        </w:rPr>
        <w:t>Lorraine</w:t>
      </w:r>
    </w:p>
    <w:p w14:paraId="33086F73" w14:textId="77777777" w:rsidR="00000000" w:rsidRPr="009F4259" w:rsidRDefault="00000000" w:rsidP="009F4259">
      <w:pPr>
        <w:rPr>
          <w:lang w:val="en-GB"/>
        </w:rPr>
      </w:pPr>
      <w:r w:rsidRPr="009F4259">
        <w:rPr>
          <w:lang w:val="en-GB"/>
        </w:rPr>
        <w:t>From: deon benjamin</w:t>
      </w:r>
      <w:r w:rsidRPr="009F4259">
        <w:rPr>
          <w:lang w:val="en-GB"/>
        </w:rPr>
        <w:t xml:space="preserve"> &lt;deonbenjamin@yahoo.com &lt;mailto:deonbenjamin@yahoo.com&gt; &gt;</w:t>
      </w:r>
    </w:p>
    <w:p w14:paraId="65A85176" w14:textId="77777777" w:rsidR="00000000" w:rsidRPr="009F4259" w:rsidRDefault="00000000" w:rsidP="009F4259">
      <w:pPr>
        <w:rPr>
          <w:lang w:val="en-GB"/>
        </w:rPr>
      </w:pPr>
      <w:r w:rsidRPr="009F4259">
        <w:rPr>
          <w:lang w:val="en-GB"/>
        </w:rPr>
        <w:t>Sent: 20 February 2024 14:11</w:t>
      </w:r>
    </w:p>
    <w:p w14:paraId="054A0F09" w14:textId="77777777" w:rsidR="00000000" w:rsidRPr="009F4259" w:rsidRDefault="00000000" w:rsidP="009F4259">
      <w:pPr>
        <w:rPr>
          <w:lang w:val="en-GB"/>
        </w:rPr>
      </w:pPr>
      <w:r w:rsidRPr="009F4259">
        <w:rPr>
          <w:lang w:val="en-GB"/>
        </w:rPr>
        <w:t>To: Lorraine Cordell &lt;lorraine32@blueyonder.co.uk</w:t>
      </w:r>
    </w:p>
    <w:p w14:paraId="052F86B8" w14:textId="77777777" w:rsidR="00000000" w:rsidRPr="009F4259" w:rsidRDefault="00000000" w:rsidP="009F4259">
      <w:pPr>
        <w:rPr>
          <w:lang w:val="en-GB"/>
        </w:rPr>
      </w:pPr>
      <w:r w:rsidRPr="009F4259">
        <w:rPr>
          <w:lang w:val="en-GB"/>
        </w:rPr>
        <w:t>&lt;mailto:lorraine32@blueyonder.co.uk&gt; &gt;</w:t>
      </w:r>
    </w:p>
    <w:p w14:paraId="0B4FE809" w14:textId="77777777" w:rsidR="00000000" w:rsidRPr="009F4259" w:rsidRDefault="00000000" w:rsidP="009F4259">
      <w:pPr>
        <w:rPr>
          <w:lang w:val="en-GB"/>
        </w:rPr>
      </w:pPr>
      <w:r w:rsidRPr="009F4259">
        <w:rPr>
          <w:lang w:val="en-GB"/>
        </w:rPr>
        <w:t>Subject: Fw: Available homes to rent (20 February 2024 newsletter)</w:t>
      </w:r>
    </w:p>
    <w:p w14:paraId="138554AC" w14:textId="77777777" w:rsidR="00000000" w:rsidRPr="009F4259" w:rsidRDefault="00000000" w:rsidP="009F4259">
      <w:pPr>
        <w:rPr>
          <w:lang w:val="en-GB"/>
        </w:rPr>
      </w:pPr>
      <w:r w:rsidRPr="009F4259">
        <w:rPr>
          <w:lang w:val="en-GB"/>
        </w:rPr>
        <w:t>&lt;https://mail.onelink.me/107872968?</w:t>
      </w:r>
    </w:p>
    <w:p w14:paraId="7D0E152F" w14:textId="77777777" w:rsidR="00000000" w:rsidRPr="009F4259" w:rsidRDefault="00000000" w:rsidP="009F4259">
      <w:pPr>
        <w:rPr>
          <w:lang w:val="en-GB"/>
        </w:rPr>
      </w:pPr>
      <w:r w:rsidRPr="009F4259">
        <w:rPr>
          <w:lang w:val="en-GB"/>
        </w:rPr>
        <w:t>pid=nativeplacement&amp;c=Global_Acquisition_YMktg_315_Internal_EmailSignature&amp;af_sub1=Acqui</w:t>
      </w:r>
    </w:p>
    <w:p w14:paraId="204FAFF3" w14:textId="77777777" w:rsidR="00000000" w:rsidRPr="009F4259" w:rsidRDefault="00000000" w:rsidP="009F4259">
      <w:pPr>
        <w:rPr>
          <w:lang w:val="en-GB"/>
        </w:rPr>
      </w:pPr>
      <w:r w:rsidRPr="009F4259">
        <w:rPr>
          <w:lang w:val="en-GB"/>
        </w:rPr>
        <w:t>Sent from Yahoo Mail for iPhone</w:t>
      </w:r>
    </w:p>
    <w:p w14:paraId="2C1DCB21" w14:textId="77777777" w:rsidR="00000000" w:rsidRPr="009F4259" w:rsidRDefault="00000000" w:rsidP="009F4259">
      <w:pPr>
        <w:rPr>
          <w:lang w:val="en-GB"/>
        </w:rPr>
      </w:pPr>
      <w:r w:rsidRPr="009F4259">
        <w:rPr>
          <w:lang w:val="en-GB"/>
        </w:rPr>
        <w:t>Begin forwarded message:</w:t>
      </w:r>
    </w:p>
    <w:p w14:paraId="0E068044" w14:textId="77777777" w:rsidR="00000000" w:rsidRPr="009F4259" w:rsidRDefault="00000000" w:rsidP="009F4259">
      <w:pPr>
        <w:rPr>
          <w:lang w:val="en-GB"/>
        </w:rPr>
      </w:pPr>
      <w:r w:rsidRPr="009F4259">
        <w:rPr>
          <w:lang w:val="en-GB"/>
        </w:rPr>
        <w:t xml:space="preserve"> </w:t>
      </w:r>
    </w:p>
    <w:p w14:paraId="2A736AED" w14:textId="77777777" w:rsidR="00000000" w:rsidRPr="009F4259" w:rsidRDefault="00000000" w:rsidP="009F4259">
      <w:pPr>
        <w:rPr>
          <w:lang w:val="en-GB"/>
        </w:rPr>
      </w:pPr>
    </w:p>
    <w:p w14:paraId="28D9BEBF" w14:textId="77777777" w:rsidR="00000000" w:rsidRPr="009F4259" w:rsidRDefault="00000000" w:rsidP="009F4259">
      <w:pPr>
        <w:rPr>
          <w:lang w:val="en-GB"/>
        </w:rPr>
      </w:pPr>
      <w:r w:rsidRPr="009F4259">
        <w:rPr>
          <w:lang w:val="en-GB"/>
        </w:rPr>
        <w:t>On Tuesday, February 20, 2024, 11:14 am, Housing Advisory Service, Enfield</w:t>
      </w:r>
    </w:p>
    <w:p w14:paraId="44776527" w14:textId="77777777" w:rsidR="00000000" w:rsidRPr="009F4259" w:rsidRDefault="00000000" w:rsidP="009F4259">
      <w:pPr>
        <w:rPr>
          <w:lang w:val="en-GB"/>
        </w:rPr>
      </w:pPr>
      <w:r w:rsidRPr="009F4259">
        <w:rPr>
          <w:lang w:val="en-GB"/>
        </w:rPr>
        <w:t>Council</w:t>
      </w:r>
    </w:p>
    <w:p w14:paraId="337052C0" w14:textId="77777777" w:rsidR="00000000" w:rsidRPr="009F4259" w:rsidRDefault="00000000" w:rsidP="009F4259">
      <w:pPr>
        <w:rPr>
          <w:lang w:val="en-GB"/>
        </w:rPr>
      </w:pPr>
      <w:r w:rsidRPr="009F4259">
        <w:rPr>
          <w:lang w:val="en-GB"/>
        </w:rPr>
        <w:lastRenderedPageBreak/>
        <w:t>&lt;housing.advisory.service.enfield.council@notifications.service.gov.uk</w:t>
      </w:r>
    </w:p>
    <w:p w14:paraId="77235176" w14:textId="77777777" w:rsidR="00000000" w:rsidRPr="009F4259" w:rsidRDefault="00000000" w:rsidP="009F4259">
      <w:pPr>
        <w:rPr>
          <w:lang w:val="en-GB"/>
        </w:rPr>
      </w:pPr>
      <w:r w:rsidRPr="009F4259">
        <w:rPr>
          <w:lang w:val="en-GB"/>
        </w:rPr>
        <w:t>&lt;mailto:housing.advisory.service.enfield.council@notifications.service.gov.uk&gt; &gt; wrote:</w:t>
      </w:r>
    </w:p>
    <w:p w14:paraId="20F9012C" w14:textId="77777777" w:rsidR="00000000" w:rsidRPr="009F4259" w:rsidRDefault="00000000" w:rsidP="009F4259">
      <w:pPr>
        <w:rPr>
          <w:lang w:val="en-GB"/>
        </w:rPr>
      </w:pPr>
      <w:r w:rsidRPr="009F4259">
        <w:rPr>
          <w:lang w:val="en-GB"/>
        </w:rPr>
        <w:t>Enfield Council’s Housing Advisory Service Nationwide rental properties for our residents in temporary and emergency accommodation. In this issue of our newsletter: • Your housing: move to a home you can afford • Available homes to rent nationwide • Want m…</w:t>
      </w:r>
    </w:p>
    <w:p w14:paraId="0BAEBEA4" w14:textId="77777777" w:rsidR="00000000" w:rsidRPr="009F4259" w:rsidRDefault="00000000" w:rsidP="009F4259">
      <w:pPr>
        <w:rPr>
          <w:lang w:val="en-GB"/>
        </w:rPr>
      </w:pPr>
      <w:r w:rsidRPr="009F4259">
        <w:rPr>
          <w:lang w:val="en-GB"/>
        </w:rPr>
        <w:t xml:space="preserve"> </w:t>
      </w:r>
    </w:p>
    <w:p w14:paraId="49D46242" w14:textId="77777777" w:rsidR="00000000" w:rsidRPr="009F4259" w:rsidRDefault="00000000" w:rsidP="009F4259">
      <w:pPr>
        <w:rPr>
          <w:lang w:val="en-GB"/>
        </w:rPr>
      </w:pPr>
    </w:p>
    <w:p w14:paraId="73CA5F28" w14:textId="77777777" w:rsidR="00000000" w:rsidRPr="009F4259" w:rsidRDefault="00000000" w:rsidP="009F4259">
      <w:pPr>
        <w:rPr>
          <w:lang w:val="en-GB"/>
        </w:rPr>
      </w:pPr>
      <w:r w:rsidRPr="009F4259">
        <w:rPr>
          <w:lang w:val="en-GB"/>
        </w:rPr>
        <w:t>Enfield Council’s Housing Advisory Service</w:t>
      </w:r>
    </w:p>
    <w:p w14:paraId="35B171ED" w14:textId="77777777" w:rsidR="00000000" w:rsidRPr="009F4259" w:rsidRDefault="00000000" w:rsidP="009F4259">
      <w:pPr>
        <w:rPr>
          <w:lang w:val="en-GB"/>
        </w:rPr>
      </w:pPr>
      <w:r w:rsidRPr="009F4259">
        <w:rPr>
          <w:lang w:val="en-GB"/>
        </w:rPr>
        <w:t>Nationwide rental properties for our residents in temporary and emergency accommodation.</w:t>
      </w:r>
    </w:p>
    <w:p w14:paraId="736C5641" w14:textId="77777777" w:rsidR="00000000" w:rsidRPr="009F4259" w:rsidRDefault="00000000" w:rsidP="009F4259">
      <w:pPr>
        <w:rPr>
          <w:lang w:val="en-GB"/>
        </w:rPr>
      </w:pPr>
      <w:r w:rsidRPr="009F4259">
        <w:rPr>
          <w:lang w:val="en-GB"/>
        </w:rPr>
        <w:t>In this issue of our newsletter:</w:t>
      </w:r>
    </w:p>
    <w:p w14:paraId="1E35EE8E" w14:textId="77777777" w:rsidR="00000000" w:rsidRPr="009F4259" w:rsidRDefault="00000000" w:rsidP="009F4259">
      <w:pPr>
        <w:rPr>
          <w:lang w:val="en-GB"/>
        </w:rPr>
      </w:pPr>
      <w:r w:rsidRPr="009F4259">
        <w:rPr>
          <w:lang w:val="en-GB"/>
        </w:rPr>
        <w:t>1.</w:t>
      </w:r>
      <w:r w:rsidRPr="009F4259">
        <w:rPr>
          <w:lang w:val="en-GB"/>
        </w:rPr>
        <w:tab/>
        <w:t>Your housing: move to a home you can afford</w:t>
      </w:r>
    </w:p>
    <w:p w14:paraId="160D89A4" w14:textId="77777777" w:rsidR="00000000" w:rsidRPr="009F4259" w:rsidRDefault="00000000" w:rsidP="009F4259">
      <w:pPr>
        <w:rPr>
          <w:lang w:val="en-GB"/>
        </w:rPr>
      </w:pPr>
      <w:r w:rsidRPr="009F4259">
        <w:rPr>
          <w:lang w:val="en-GB"/>
        </w:rPr>
        <w:t>2.</w:t>
      </w:r>
      <w:r w:rsidRPr="009F4259">
        <w:rPr>
          <w:lang w:val="en-GB"/>
        </w:rPr>
        <w:tab/>
        <w:t>Available homes to rent nationwide</w:t>
      </w:r>
    </w:p>
    <w:p w14:paraId="20661A11" w14:textId="77777777" w:rsidR="00000000" w:rsidRPr="009F4259" w:rsidRDefault="00000000" w:rsidP="009F4259">
      <w:pPr>
        <w:rPr>
          <w:lang w:val="en-GB"/>
        </w:rPr>
      </w:pPr>
      <w:r w:rsidRPr="009F4259">
        <w:rPr>
          <w:lang w:val="en-GB"/>
        </w:rPr>
        <w:t>3.</w:t>
      </w:r>
      <w:r w:rsidRPr="009F4259">
        <w:rPr>
          <w:lang w:val="en-GB"/>
        </w:rPr>
        <w:tab/>
        <w:t>Want more housing options? Register with our charity and housing</w:t>
      </w:r>
    </w:p>
    <w:p w14:paraId="0802CE94" w14:textId="77777777" w:rsidR="00000000" w:rsidRPr="009F4259" w:rsidRDefault="00000000" w:rsidP="009F4259">
      <w:pPr>
        <w:rPr>
          <w:lang w:val="en-GB"/>
        </w:rPr>
      </w:pPr>
      <w:r w:rsidRPr="009F4259">
        <w:rPr>
          <w:lang w:val="en-GB"/>
        </w:rPr>
        <w:t>partners</w:t>
      </w:r>
    </w:p>
    <w:p w14:paraId="6EBBB36B" w14:textId="77777777" w:rsidR="00000000" w:rsidRPr="009F4259" w:rsidRDefault="00000000" w:rsidP="009F4259">
      <w:pPr>
        <w:rPr>
          <w:lang w:val="en-GB"/>
        </w:rPr>
      </w:pPr>
      <w:r w:rsidRPr="009F4259">
        <w:rPr>
          <w:lang w:val="en-GB"/>
        </w:rPr>
        <w:t xml:space="preserve"> </w:t>
      </w:r>
    </w:p>
    <w:p w14:paraId="31DEFDCB" w14:textId="77777777" w:rsidR="00000000" w:rsidRPr="009F4259" w:rsidRDefault="00000000" w:rsidP="009F4259">
      <w:pPr>
        <w:rPr>
          <w:lang w:val="en-GB"/>
        </w:rPr>
      </w:pPr>
    </w:p>
    <w:p w14:paraId="52BB1A34" w14:textId="77777777" w:rsidR="00000000" w:rsidRPr="009F4259" w:rsidRDefault="00000000" w:rsidP="009F4259">
      <w:pPr>
        <w:rPr>
          <w:lang w:val="en-GB"/>
        </w:rPr>
      </w:pPr>
      <w:r w:rsidRPr="009F4259">
        <w:rPr>
          <w:lang w:val="en-GB"/>
        </w:rPr>
        <w:t>4.</w:t>
      </w:r>
      <w:r w:rsidRPr="009F4259">
        <w:rPr>
          <w:lang w:val="en-GB"/>
        </w:rPr>
        <w:tab/>
        <w:t>Offer ends soon: up to £3,000 to help you move</w:t>
      </w:r>
    </w:p>
    <w:p w14:paraId="6EE92557" w14:textId="77777777" w:rsidR="00000000" w:rsidRPr="009F4259" w:rsidRDefault="00000000" w:rsidP="009F4259">
      <w:pPr>
        <w:rPr>
          <w:lang w:val="en-GB"/>
        </w:rPr>
      </w:pPr>
      <w:r w:rsidRPr="009F4259">
        <w:rPr>
          <w:lang w:val="en-GB"/>
        </w:rPr>
        <w:t>5.</w:t>
      </w:r>
      <w:r w:rsidRPr="009F4259">
        <w:rPr>
          <w:lang w:val="en-GB"/>
        </w:rPr>
        <w:tab/>
        <w:t>Ask about relocation funding and our rental properties</w:t>
      </w:r>
    </w:p>
    <w:p w14:paraId="014A5C64" w14:textId="77777777" w:rsidR="00000000" w:rsidRPr="009F4259" w:rsidRDefault="00000000" w:rsidP="009F4259">
      <w:pPr>
        <w:rPr>
          <w:lang w:val="en-GB"/>
        </w:rPr>
      </w:pPr>
      <w:r w:rsidRPr="009F4259">
        <w:rPr>
          <w:lang w:val="en-GB"/>
        </w:rPr>
        <w:t>Your housing: move to a home you can afford</w:t>
      </w:r>
    </w:p>
    <w:p w14:paraId="1CC71D74" w14:textId="77777777" w:rsidR="00000000" w:rsidRPr="009F4259" w:rsidRDefault="00000000" w:rsidP="009F4259">
      <w:pPr>
        <w:rPr>
          <w:lang w:val="en-GB"/>
        </w:rPr>
      </w:pPr>
      <w:r w:rsidRPr="009F4259">
        <w:rPr>
          <w:lang w:val="en-GB"/>
        </w:rPr>
        <w:t>Enfield has limited housing and high rents.</w:t>
      </w:r>
    </w:p>
    <w:p w14:paraId="1DC1BCAB" w14:textId="77777777" w:rsidR="00000000" w:rsidRPr="009F4259" w:rsidRDefault="00000000" w:rsidP="009F4259">
      <w:pPr>
        <w:rPr>
          <w:lang w:val="en-GB"/>
        </w:rPr>
      </w:pPr>
      <w:r w:rsidRPr="009F4259">
        <w:rPr>
          <w:lang w:val="en-GB"/>
        </w:rPr>
        <w:t>If you claim welfare benefits, you might find it hard to pay rent in Enfield and most of London. This means you might have to move further away to find a new home.</w:t>
      </w:r>
    </w:p>
    <w:p w14:paraId="2C6F9CB7" w14:textId="77777777" w:rsidR="00000000" w:rsidRPr="009F4259" w:rsidRDefault="00000000" w:rsidP="009F4259">
      <w:pPr>
        <w:rPr>
          <w:lang w:val="en-GB"/>
        </w:rPr>
      </w:pPr>
      <w:r w:rsidRPr="009F4259">
        <w:rPr>
          <w:lang w:val="en-GB"/>
        </w:rPr>
        <w:t>As part of</w:t>
      </w:r>
    </w:p>
    <w:p w14:paraId="50DBD73B" w14:textId="77777777" w:rsidR="00000000" w:rsidRPr="009F4259" w:rsidRDefault="00000000" w:rsidP="009F4259">
      <w:pPr>
        <w:rPr>
          <w:lang w:val="en-GB"/>
        </w:rPr>
      </w:pPr>
      <w:r w:rsidRPr="009F4259">
        <w:rPr>
          <w:lang w:val="en-GB"/>
        </w:rPr>
        <w:t>&lt;https://www.enfield.gov.uk/services/housing/at-risk-of-homelessness#new-housing- placement-policy-for-homeless-households&gt;</w:t>
      </w:r>
    </w:p>
    <w:p w14:paraId="1CDCE437" w14:textId="77777777" w:rsidR="00000000" w:rsidRPr="009F4259" w:rsidRDefault="00000000" w:rsidP="009F4259">
      <w:pPr>
        <w:rPr>
          <w:lang w:val="en-GB"/>
        </w:rPr>
      </w:pPr>
      <w:r w:rsidRPr="009F4259">
        <w:rPr>
          <w:lang w:val="en-GB"/>
        </w:rPr>
        <w:t>our housing placement policy, we are recommending homes in other parts of</w:t>
      </w:r>
    </w:p>
    <w:p w14:paraId="612BD1D1" w14:textId="77777777" w:rsidR="00000000" w:rsidRPr="009F4259" w:rsidRDefault="00000000" w:rsidP="009F4259">
      <w:pPr>
        <w:rPr>
          <w:lang w:val="en-GB"/>
        </w:rPr>
      </w:pPr>
      <w:r w:rsidRPr="009F4259">
        <w:rPr>
          <w:lang w:val="en-GB"/>
        </w:rPr>
        <w:t>the UK.</w:t>
      </w:r>
    </w:p>
    <w:p w14:paraId="691D35D6" w14:textId="77777777" w:rsidR="00000000" w:rsidRPr="009F4259" w:rsidRDefault="00000000" w:rsidP="009F4259">
      <w:pPr>
        <w:rPr>
          <w:lang w:val="en-GB"/>
        </w:rPr>
      </w:pPr>
      <w:r w:rsidRPr="009F4259">
        <w:rPr>
          <w:lang w:val="en-GB"/>
        </w:rPr>
        <w:t xml:space="preserve"> </w:t>
      </w:r>
    </w:p>
    <w:p w14:paraId="20A736B3" w14:textId="77777777" w:rsidR="00000000" w:rsidRPr="009F4259" w:rsidRDefault="00000000" w:rsidP="009F4259">
      <w:pPr>
        <w:rPr>
          <w:lang w:val="en-GB"/>
        </w:rPr>
      </w:pPr>
    </w:p>
    <w:p w14:paraId="49EA3057" w14:textId="77777777" w:rsidR="00000000" w:rsidRPr="009F4259" w:rsidRDefault="00000000" w:rsidP="009F4259">
      <w:pPr>
        <w:rPr>
          <w:lang w:val="en-GB"/>
        </w:rPr>
      </w:pPr>
      <w:r w:rsidRPr="009F4259">
        <w:rPr>
          <w:lang w:val="en-GB"/>
        </w:rPr>
        <w:t>Take control of your housing</w:t>
      </w:r>
    </w:p>
    <w:p w14:paraId="384D661A" w14:textId="77777777" w:rsidR="00000000" w:rsidRPr="009F4259" w:rsidRDefault="00000000" w:rsidP="009F4259">
      <w:pPr>
        <w:rPr>
          <w:lang w:val="en-GB"/>
        </w:rPr>
      </w:pPr>
      <w:r w:rsidRPr="009F4259">
        <w:rPr>
          <w:lang w:val="en-GB"/>
        </w:rPr>
        <w:t>We want you to help you live in a stable home that you can afford. However, you do not need to wait for us to contact you.</w:t>
      </w:r>
    </w:p>
    <w:p w14:paraId="0C52CDE3" w14:textId="77777777" w:rsidR="00000000" w:rsidRPr="009F4259" w:rsidRDefault="00000000" w:rsidP="009F4259">
      <w:pPr>
        <w:rPr>
          <w:lang w:val="en-GB"/>
        </w:rPr>
      </w:pPr>
      <w:r w:rsidRPr="009F4259">
        <w:rPr>
          <w:lang w:val="en-GB"/>
        </w:rPr>
        <w:t>Take control and find your own home:</w:t>
      </w:r>
    </w:p>
    <w:p w14:paraId="5FB13A28" w14:textId="77777777" w:rsidR="00000000" w:rsidRPr="009F4259" w:rsidRDefault="00000000" w:rsidP="009F4259">
      <w:pPr>
        <w:rPr>
          <w:lang w:val="en-GB"/>
        </w:rPr>
      </w:pPr>
      <w:r w:rsidRPr="009F4259">
        <w:rPr>
          <w:lang w:val="en-GB"/>
        </w:rPr>
        <w:t>1.</w:t>
      </w:r>
      <w:r w:rsidRPr="009F4259">
        <w:rPr>
          <w:lang w:val="en-GB"/>
        </w:rPr>
        <w:tab/>
        <w:t>check our list of available homes nationwide</w:t>
      </w:r>
    </w:p>
    <w:p w14:paraId="2D10EF51" w14:textId="77777777" w:rsidR="00000000" w:rsidRPr="009F4259" w:rsidRDefault="00000000" w:rsidP="009F4259">
      <w:pPr>
        <w:rPr>
          <w:lang w:val="en-GB"/>
        </w:rPr>
      </w:pPr>
      <w:r w:rsidRPr="009F4259">
        <w:rPr>
          <w:lang w:val="en-GB"/>
        </w:rPr>
        <w:t>2.</w:t>
      </w:r>
      <w:r w:rsidRPr="009F4259">
        <w:rPr>
          <w:lang w:val="en-GB"/>
        </w:rPr>
        <w:tab/>
        <w:t>register with our housing partners.</w:t>
      </w:r>
    </w:p>
    <w:p w14:paraId="7DB9C7A5" w14:textId="77777777" w:rsidR="00000000" w:rsidRPr="009F4259" w:rsidRDefault="00000000" w:rsidP="009F4259">
      <w:pPr>
        <w:rPr>
          <w:lang w:val="en-GB"/>
        </w:rPr>
      </w:pPr>
      <w:r w:rsidRPr="009F4259">
        <w:rPr>
          <w:lang w:val="en-GB"/>
        </w:rPr>
        <w:t>Available homes to rent nationwide</w:t>
      </w:r>
    </w:p>
    <w:p w14:paraId="5B2D013F" w14:textId="77777777" w:rsidR="00000000" w:rsidRPr="009F4259" w:rsidRDefault="00000000" w:rsidP="009F4259">
      <w:pPr>
        <w:rPr>
          <w:lang w:val="en-GB"/>
        </w:rPr>
      </w:pPr>
      <w:r w:rsidRPr="009F4259">
        <w:rPr>
          <w:lang w:val="en-GB"/>
        </w:rPr>
        <w:t>&lt;https://www.enfield.gov.uk/__data/assets/pdf_file/0026/53297/Rent-a-home-nationwide-15-</w:t>
      </w:r>
    </w:p>
    <w:p w14:paraId="6895B4E9" w14:textId="77777777" w:rsidR="00000000" w:rsidRPr="009F4259" w:rsidRDefault="00000000" w:rsidP="009F4259">
      <w:pPr>
        <w:rPr>
          <w:lang w:val="en-GB"/>
        </w:rPr>
      </w:pPr>
      <w:r w:rsidRPr="009F4259">
        <w:rPr>
          <w:lang w:val="en-GB"/>
        </w:rPr>
        <w:t>Feb-Housing.pdf&gt;</w:t>
      </w:r>
    </w:p>
    <w:p w14:paraId="524A457B" w14:textId="77777777" w:rsidR="00000000" w:rsidRPr="009F4259" w:rsidRDefault="00000000" w:rsidP="009F4259">
      <w:pPr>
        <w:rPr>
          <w:lang w:val="en-GB"/>
        </w:rPr>
      </w:pPr>
      <w:r w:rsidRPr="009F4259">
        <w:rPr>
          <w:lang w:val="en-GB"/>
        </w:rPr>
        <w:t xml:space="preserve"> </w:t>
      </w:r>
    </w:p>
    <w:p w14:paraId="06585CAC" w14:textId="77777777" w:rsidR="00000000" w:rsidRPr="009F4259" w:rsidRDefault="00000000" w:rsidP="009F4259">
      <w:pPr>
        <w:rPr>
          <w:lang w:val="en-GB"/>
        </w:rPr>
      </w:pPr>
    </w:p>
    <w:p w14:paraId="06E7F5EC" w14:textId="77777777" w:rsidR="00000000" w:rsidRPr="009F4259" w:rsidRDefault="00000000" w:rsidP="009F4259">
      <w:pPr>
        <w:rPr>
          <w:lang w:val="en-GB"/>
        </w:rPr>
      </w:pPr>
      <w:r w:rsidRPr="009F4259">
        <w:rPr>
          <w:lang w:val="en-GB"/>
        </w:rPr>
        <w:t>Explore photos and details about our current rental properties (1MB pdf)</w:t>
      </w:r>
    </w:p>
    <w:p w14:paraId="0BD2247F" w14:textId="77777777" w:rsidR="00000000" w:rsidRPr="009F4259" w:rsidRDefault="00000000" w:rsidP="009F4259">
      <w:pPr>
        <w:rPr>
          <w:lang w:val="en-GB"/>
        </w:rPr>
      </w:pPr>
      <w:r w:rsidRPr="009F4259">
        <w:rPr>
          <w:lang w:val="en-GB"/>
        </w:rPr>
        <w:t>You could rent a house or flat in Blackpool • Derby • Durham • Hartlepool • Leicester • Liverpool • Middlesbrough • Sheffield • Stoke-on-Trent • Telford &amp; Wrekin.</w:t>
      </w:r>
    </w:p>
    <w:p w14:paraId="17CED3BC" w14:textId="77777777" w:rsidR="00000000" w:rsidRPr="009F4259" w:rsidRDefault="00000000" w:rsidP="009F4259">
      <w:pPr>
        <w:rPr>
          <w:lang w:val="en-GB"/>
        </w:rPr>
      </w:pPr>
      <w:r w:rsidRPr="009F4259">
        <w:rPr>
          <w:lang w:val="en-GB"/>
        </w:rPr>
        <w:t>Learn more about these areas:</w:t>
      </w:r>
    </w:p>
    <w:p w14:paraId="749DA497" w14:textId="77777777" w:rsidR="00000000" w:rsidRPr="009F4259" w:rsidRDefault="00000000" w:rsidP="009F4259">
      <w:pPr>
        <w:rPr>
          <w:lang w:val="en-GB"/>
        </w:rPr>
      </w:pPr>
      <w:r w:rsidRPr="009F4259">
        <w:rPr>
          <w:lang w:val="en-GB"/>
        </w:rPr>
        <w:t>1.</w:t>
      </w:r>
      <w:r w:rsidRPr="009F4259">
        <w:rPr>
          <w:lang w:val="en-GB"/>
        </w:rPr>
        <w:tab/>
        <w:t>browse &lt;https://homefinderuk.org/city-guides&gt; Homefinder UK’s city guides</w:t>
      </w:r>
    </w:p>
    <w:p w14:paraId="5EC03821" w14:textId="77777777" w:rsidR="00000000" w:rsidRPr="009F4259" w:rsidRDefault="00000000" w:rsidP="009F4259">
      <w:pPr>
        <w:rPr>
          <w:lang w:val="en-GB"/>
        </w:rPr>
      </w:pPr>
      <w:r w:rsidRPr="009F4259">
        <w:rPr>
          <w:lang w:val="en-GB"/>
        </w:rPr>
        <w:t>2.</w:t>
      </w:r>
      <w:r w:rsidRPr="009F4259">
        <w:rPr>
          <w:lang w:val="en-GB"/>
        </w:rPr>
        <w:tab/>
        <w:t>search for location guides on &lt;https://www.newbasenewlife.co.uk&gt; New Base New Life.</w:t>
      </w:r>
    </w:p>
    <w:p w14:paraId="0F362CD2" w14:textId="77777777" w:rsidR="00000000" w:rsidRPr="009F4259" w:rsidRDefault="00000000" w:rsidP="009F4259">
      <w:pPr>
        <w:rPr>
          <w:lang w:val="en-GB"/>
        </w:rPr>
      </w:pPr>
      <w:r w:rsidRPr="009F4259">
        <w:rPr>
          <w:lang w:val="en-GB"/>
        </w:rPr>
        <w:t>Want more housing options? Register with our charity and housing partners</w:t>
      </w:r>
    </w:p>
    <w:p w14:paraId="2C623E2B" w14:textId="77777777" w:rsidR="00000000" w:rsidRPr="009F4259" w:rsidRDefault="00000000" w:rsidP="009F4259">
      <w:pPr>
        <w:rPr>
          <w:lang w:val="en-GB"/>
        </w:rPr>
      </w:pPr>
      <w:r w:rsidRPr="009F4259">
        <w:rPr>
          <w:lang w:val="en-GB"/>
        </w:rPr>
        <w:t xml:space="preserve"> </w:t>
      </w:r>
    </w:p>
    <w:p w14:paraId="4FF7D535" w14:textId="77777777" w:rsidR="00000000" w:rsidRPr="009F4259" w:rsidRDefault="00000000" w:rsidP="009F4259">
      <w:pPr>
        <w:rPr>
          <w:lang w:val="en-GB"/>
        </w:rPr>
      </w:pPr>
    </w:p>
    <w:p w14:paraId="71BB2712" w14:textId="77777777" w:rsidR="00000000" w:rsidRPr="009F4259" w:rsidRDefault="00000000" w:rsidP="009F4259">
      <w:pPr>
        <w:rPr>
          <w:lang w:val="en-GB"/>
        </w:rPr>
      </w:pPr>
      <w:r w:rsidRPr="009F4259">
        <w:rPr>
          <w:lang w:val="en-GB"/>
        </w:rPr>
        <w:t>Our partners are ready to help you find a home you can afford.</w:t>
      </w:r>
    </w:p>
    <w:p w14:paraId="33D6CF0E" w14:textId="77777777" w:rsidR="00000000" w:rsidRPr="009F4259" w:rsidRDefault="00000000" w:rsidP="009F4259">
      <w:pPr>
        <w:rPr>
          <w:lang w:val="en-GB"/>
        </w:rPr>
      </w:pPr>
      <w:r w:rsidRPr="009F4259">
        <w:rPr>
          <w:lang w:val="en-GB"/>
        </w:rPr>
        <w:t>Find a home on Moving Soon</w:t>
      </w:r>
    </w:p>
    <w:p w14:paraId="52D22D1E" w14:textId="77777777" w:rsidR="00000000" w:rsidRPr="009F4259" w:rsidRDefault="00000000" w:rsidP="009F4259">
      <w:pPr>
        <w:rPr>
          <w:lang w:val="en-GB"/>
        </w:rPr>
      </w:pPr>
      <w:r w:rsidRPr="009F4259">
        <w:rPr>
          <w:lang w:val="en-GB"/>
        </w:rPr>
        <w:t xml:space="preserve">For affordable housing and social rent homes, &lt;https://movingsoon.co.uk/properties-to-rent&gt; search </w:t>
      </w:r>
      <w:r w:rsidRPr="009F4259">
        <w:rPr>
          <w:lang w:val="en-GB"/>
        </w:rPr>
        <w:lastRenderedPageBreak/>
        <w:t>Moving Soon.</w:t>
      </w:r>
    </w:p>
    <w:p w14:paraId="6419BA5A" w14:textId="77777777" w:rsidR="00000000" w:rsidRPr="009F4259" w:rsidRDefault="00000000" w:rsidP="009F4259">
      <w:pPr>
        <w:rPr>
          <w:lang w:val="en-GB"/>
        </w:rPr>
      </w:pPr>
      <w:r w:rsidRPr="009F4259">
        <w:rPr>
          <w:lang w:val="en-GB"/>
        </w:rPr>
        <w:t>Register with Homefinder UK</w:t>
      </w:r>
    </w:p>
    <w:p w14:paraId="4A0F0276" w14:textId="77777777" w:rsidR="00000000" w:rsidRPr="009F4259" w:rsidRDefault="00000000" w:rsidP="009F4259">
      <w:pPr>
        <w:rPr>
          <w:lang w:val="en-GB"/>
        </w:rPr>
      </w:pPr>
      <w:r w:rsidRPr="009F4259">
        <w:rPr>
          <w:lang w:val="en-GB"/>
        </w:rPr>
        <w:t>Homefinder UK offers social housing, wheelchair accessible properties and private rent homes. &lt;https://homefinderuk.org/customer-login&gt; Sign in or register with Homefinder UK.</w:t>
      </w:r>
    </w:p>
    <w:p w14:paraId="3CDE34B2" w14:textId="77777777" w:rsidR="00000000" w:rsidRPr="009F4259" w:rsidRDefault="00000000" w:rsidP="009F4259">
      <w:pPr>
        <w:rPr>
          <w:lang w:val="en-GB"/>
        </w:rPr>
      </w:pPr>
      <w:r w:rsidRPr="009F4259">
        <w:rPr>
          <w:lang w:val="en-GB"/>
        </w:rPr>
        <w:t>Move to the Midlands and the north of England with Reloc8UK</w:t>
      </w:r>
    </w:p>
    <w:p w14:paraId="3398639C" w14:textId="77777777" w:rsidR="00000000" w:rsidRPr="009F4259" w:rsidRDefault="00000000" w:rsidP="009F4259">
      <w:pPr>
        <w:rPr>
          <w:lang w:val="en-GB"/>
        </w:rPr>
      </w:pPr>
      <w:r w:rsidRPr="009F4259">
        <w:rPr>
          <w:lang w:val="en-GB"/>
        </w:rPr>
        <w:t xml:space="preserve"> </w:t>
      </w:r>
    </w:p>
    <w:p w14:paraId="7832346E" w14:textId="77777777" w:rsidR="00000000" w:rsidRPr="009F4259" w:rsidRDefault="00000000" w:rsidP="009F4259">
      <w:pPr>
        <w:rPr>
          <w:lang w:val="en-GB"/>
        </w:rPr>
      </w:pPr>
    </w:p>
    <w:p w14:paraId="39125B38" w14:textId="77777777" w:rsidR="00000000" w:rsidRPr="009F4259" w:rsidRDefault="00000000" w:rsidP="009F4259">
      <w:pPr>
        <w:rPr>
          <w:lang w:val="en-GB"/>
        </w:rPr>
      </w:pPr>
      <w:r w:rsidRPr="009F4259">
        <w:rPr>
          <w:lang w:val="en-GB"/>
        </w:rPr>
        <w:t>Get help finding a home that matches your budget and other needs:</w:t>
      </w:r>
    </w:p>
    <w:p w14:paraId="1042458B" w14:textId="77777777" w:rsidR="00000000" w:rsidRPr="009F4259" w:rsidRDefault="00000000" w:rsidP="009F4259">
      <w:pPr>
        <w:rPr>
          <w:lang w:val="en-GB"/>
        </w:rPr>
      </w:pPr>
      <w:r w:rsidRPr="009F4259">
        <w:rPr>
          <w:lang w:val="en-GB"/>
        </w:rPr>
        <w:t>&lt;https://reloc8uk.co.uk/portal/login.php&gt; sign in or register with Reloc8UK.</w:t>
      </w:r>
    </w:p>
    <w:p w14:paraId="5972A2F0" w14:textId="77777777" w:rsidR="00000000" w:rsidRPr="009F4259" w:rsidRDefault="00000000" w:rsidP="009F4259">
      <w:pPr>
        <w:rPr>
          <w:lang w:val="en-GB"/>
        </w:rPr>
      </w:pPr>
      <w:r w:rsidRPr="009F4259">
        <w:rPr>
          <w:lang w:val="en-GB"/>
        </w:rPr>
        <w:t>Remember to tell them you are registered with Enfield Council.</w:t>
      </w:r>
    </w:p>
    <w:p w14:paraId="1DE1A8EE" w14:textId="77777777" w:rsidR="00000000" w:rsidRPr="009F4259" w:rsidRDefault="00000000" w:rsidP="009F4259">
      <w:pPr>
        <w:rPr>
          <w:lang w:val="en-GB"/>
        </w:rPr>
      </w:pPr>
      <w:r w:rsidRPr="009F4259">
        <w:rPr>
          <w:lang w:val="en-GB"/>
        </w:rPr>
        <w:t>Meet Beam on 27 February 2024</w:t>
      </w:r>
    </w:p>
    <w:p w14:paraId="751A80D5" w14:textId="77777777" w:rsidR="00000000" w:rsidRPr="009F4259" w:rsidRDefault="00000000" w:rsidP="009F4259">
      <w:pPr>
        <w:rPr>
          <w:lang w:val="en-GB"/>
        </w:rPr>
      </w:pPr>
      <w:r w:rsidRPr="009F4259">
        <w:rPr>
          <w:lang w:val="en-GB"/>
        </w:rPr>
        <w:t>For crowd-funding and housing help, &lt;https://beam.org/self-refer&gt; register with our charity partner Beam.</w:t>
      </w:r>
    </w:p>
    <w:p w14:paraId="14CD6B6F" w14:textId="77777777" w:rsidR="00000000" w:rsidRPr="009F4259" w:rsidRDefault="00000000" w:rsidP="009F4259">
      <w:pPr>
        <w:rPr>
          <w:lang w:val="en-GB"/>
        </w:rPr>
      </w:pPr>
      <w:r w:rsidRPr="009F4259">
        <w:rPr>
          <w:lang w:val="en-GB"/>
        </w:rPr>
        <w:t>You can also meet Beam in person: come to the next</w:t>
      </w:r>
    </w:p>
    <w:p w14:paraId="279F4523" w14:textId="77777777" w:rsidR="00000000" w:rsidRPr="009F4259" w:rsidRDefault="00000000" w:rsidP="009F4259">
      <w:pPr>
        <w:rPr>
          <w:lang w:val="en-GB"/>
        </w:rPr>
      </w:pPr>
      <w:r w:rsidRPr="009F4259">
        <w:rPr>
          <w:lang w:val="en-GB"/>
        </w:rPr>
        <w:t>&lt;https://mylife.enfield.gov.uk/directory/providerdetails/219238&gt; Tea and</w:t>
      </w:r>
    </w:p>
    <w:p w14:paraId="242C11F4" w14:textId="77777777" w:rsidR="00000000" w:rsidRPr="009F4259" w:rsidRDefault="00000000" w:rsidP="009F4259">
      <w:pPr>
        <w:rPr>
          <w:lang w:val="en-GB"/>
        </w:rPr>
      </w:pPr>
      <w:r w:rsidRPr="009F4259">
        <w:rPr>
          <w:lang w:val="en-GB"/>
        </w:rPr>
        <w:t>Toast session at Edmonton Green Library. The session will be from 10am to 11am on Tuesday 27 February 2024.</w:t>
      </w:r>
    </w:p>
    <w:p w14:paraId="49B986FF" w14:textId="77777777" w:rsidR="00000000" w:rsidRPr="009F4259" w:rsidRDefault="00000000" w:rsidP="009F4259">
      <w:pPr>
        <w:rPr>
          <w:lang w:val="en-GB"/>
        </w:rPr>
      </w:pPr>
      <w:r w:rsidRPr="009F4259">
        <w:rPr>
          <w:lang w:val="en-GB"/>
        </w:rPr>
        <w:t>Offer ends soon: up to £3,000 to help you move</w:t>
      </w:r>
    </w:p>
    <w:p w14:paraId="6D7CB7CE" w14:textId="77777777" w:rsidR="00000000" w:rsidRPr="009F4259" w:rsidRDefault="00000000" w:rsidP="009F4259">
      <w:pPr>
        <w:rPr>
          <w:lang w:val="en-GB"/>
        </w:rPr>
      </w:pPr>
      <w:r w:rsidRPr="009F4259">
        <w:rPr>
          <w:lang w:val="en-GB"/>
        </w:rPr>
        <w:t xml:space="preserve"> </w:t>
      </w:r>
    </w:p>
    <w:p w14:paraId="64A44B80" w14:textId="77777777" w:rsidR="00000000" w:rsidRPr="009F4259" w:rsidRDefault="00000000" w:rsidP="009F4259">
      <w:pPr>
        <w:rPr>
          <w:lang w:val="en-GB"/>
        </w:rPr>
      </w:pPr>
    </w:p>
    <w:p w14:paraId="0DF15C79" w14:textId="77777777" w:rsidR="00000000" w:rsidRPr="009F4259" w:rsidRDefault="00000000" w:rsidP="009F4259">
      <w:pPr>
        <w:rPr>
          <w:lang w:val="en-GB"/>
        </w:rPr>
      </w:pPr>
      <w:r w:rsidRPr="009F4259">
        <w:rPr>
          <w:lang w:val="en-GB"/>
        </w:rPr>
        <w:t>Are you worried about the costs of moving to a new area? You could get money</w:t>
      </w:r>
    </w:p>
    <w:p w14:paraId="7F7541CE" w14:textId="77777777" w:rsidR="00000000" w:rsidRPr="009F4259" w:rsidRDefault="00000000" w:rsidP="009F4259">
      <w:pPr>
        <w:rPr>
          <w:lang w:val="en-GB"/>
        </w:rPr>
      </w:pPr>
      <w:r w:rsidRPr="009F4259">
        <w:rPr>
          <w:lang w:val="en-GB"/>
        </w:rPr>
        <w:t>from the government’s relocation fund.</w:t>
      </w:r>
    </w:p>
    <w:p w14:paraId="506A7059" w14:textId="77777777" w:rsidR="00000000" w:rsidRPr="009F4259" w:rsidRDefault="00000000" w:rsidP="009F4259">
      <w:pPr>
        <w:rPr>
          <w:lang w:val="en-GB"/>
        </w:rPr>
      </w:pPr>
      <w:r w:rsidRPr="009F4259">
        <w:rPr>
          <w:lang w:val="en-GB"/>
        </w:rPr>
        <w:t>Accept an offer before 31 March 2024 for up to £3,000 to help with your relocation costs!</w:t>
      </w:r>
    </w:p>
    <w:p w14:paraId="1E64F18F" w14:textId="77777777" w:rsidR="00000000" w:rsidRPr="009F4259" w:rsidRDefault="00000000" w:rsidP="009F4259">
      <w:pPr>
        <w:rPr>
          <w:lang w:val="en-GB"/>
        </w:rPr>
      </w:pPr>
      <w:r w:rsidRPr="009F4259">
        <w:rPr>
          <w:lang w:val="en-GB"/>
        </w:rPr>
        <w:t>Ask about relocation funding and our rental properties</w:t>
      </w:r>
    </w:p>
    <w:p w14:paraId="2193ABA8" w14:textId="77777777" w:rsidR="00000000" w:rsidRPr="009F4259" w:rsidRDefault="00000000" w:rsidP="009F4259">
      <w:pPr>
        <w:rPr>
          <w:lang w:val="en-GB"/>
        </w:rPr>
      </w:pPr>
      <w:r w:rsidRPr="009F4259">
        <w:rPr>
          <w:lang w:val="en-GB"/>
        </w:rPr>
        <w:t>1.</w:t>
      </w:r>
      <w:r w:rsidRPr="009F4259">
        <w:rPr>
          <w:lang w:val="en-GB"/>
        </w:rPr>
        <w:tab/>
        <w:t>contact your caseworker</w:t>
      </w:r>
    </w:p>
    <w:p w14:paraId="392D020E" w14:textId="77777777" w:rsidR="00000000" w:rsidRPr="009F4259" w:rsidRDefault="00000000" w:rsidP="009F4259">
      <w:pPr>
        <w:rPr>
          <w:lang w:val="en-GB"/>
        </w:rPr>
      </w:pPr>
      <w:r w:rsidRPr="009F4259">
        <w:rPr>
          <w:lang w:val="en-GB"/>
        </w:rPr>
        <w:t>2.</w:t>
      </w:r>
      <w:r w:rsidRPr="009F4259">
        <w:rPr>
          <w:lang w:val="en-GB"/>
        </w:rPr>
        <w:tab/>
        <w:t>or</w:t>
      </w:r>
    </w:p>
    <w:p w14:paraId="0EB4AB81" w14:textId="77777777" w:rsidR="00000000" w:rsidRPr="009F4259" w:rsidRDefault="00000000" w:rsidP="009F4259">
      <w:pPr>
        <w:rPr>
          <w:lang w:val="en-GB"/>
        </w:rPr>
      </w:pPr>
      <w:r w:rsidRPr="009F4259">
        <w:rPr>
          <w:lang w:val="en-GB"/>
        </w:rPr>
        <w:t>&lt;mailto:HousingSupply@enfield.gov.uk?subject=LBE-nationwide-rental-properties&gt;</w:t>
      </w:r>
    </w:p>
    <w:p w14:paraId="4424343A" w14:textId="77777777" w:rsidR="00000000" w:rsidRPr="009F4259" w:rsidRDefault="00000000" w:rsidP="009F4259">
      <w:pPr>
        <w:rPr>
          <w:lang w:val="en-GB"/>
        </w:rPr>
      </w:pPr>
      <w:r w:rsidRPr="009F4259">
        <w:rPr>
          <w:lang w:val="en-GB"/>
        </w:rPr>
        <w:t>email HousingSupply@enfield.gov.uk.</w:t>
      </w:r>
    </w:p>
    <w:p w14:paraId="3BF47009" w14:textId="77777777" w:rsidR="00000000" w:rsidRPr="009F4259" w:rsidRDefault="00000000" w:rsidP="009F4259">
      <w:pPr>
        <w:rPr>
          <w:lang w:val="en-GB"/>
        </w:rPr>
      </w:pPr>
      <w:r w:rsidRPr="009F4259">
        <w:rPr>
          <w:lang w:val="en-GB"/>
        </w:rPr>
        <w:t>Why did I get this email?</w:t>
      </w:r>
    </w:p>
    <w:p w14:paraId="2B7AD061" w14:textId="77777777" w:rsidR="00000000" w:rsidRPr="009F4259" w:rsidRDefault="00000000" w:rsidP="009F4259">
      <w:pPr>
        <w:rPr>
          <w:lang w:val="en-GB"/>
        </w:rPr>
      </w:pPr>
      <w:r w:rsidRPr="009F4259">
        <w:rPr>
          <w:lang w:val="en-GB"/>
        </w:rPr>
        <w:t xml:space="preserve"> </w:t>
      </w:r>
    </w:p>
    <w:p w14:paraId="2198DB2D" w14:textId="77777777" w:rsidR="00000000" w:rsidRPr="009F4259" w:rsidRDefault="00000000" w:rsidP="009F4259">
      <w:pPr>
        <w:rPr>
          <w:lang w:val="en-GB"/>
        </w:rPr>
      </w:pPr>
    </w:p>
    <w:p w14:paraId="001D2132" w14:textId="77777777" w:rsidR="00000000" w:rsidRPr="009F4259" w:rsidRDefault="00000000" w:rsidP="009F4259">
      <w:pPr>
        <w:rPr>
          <w:lang w:val="en-GB"/>
        </w:rPr>
      </w:pPr>
      <w:r w:rsidRPr="009F4259">
        <w:rPr>
          <w:lang w:val="en-GB"/>
        </w:rPr>
        <w:t>You received this email because you are on our list of emergency or</w:t>
      </w:r>
    </w:p>
    <w:p w14:paraId="788F3874" w14:textId="77777777" w:rsidR="00000000" w:rsidRPr="009F4259" w:rsidRDefault="00000000" w:rsidP="009F4259">
      <w:pPr>
        <w:rPr>
          <w:lang w:val="en-GB"/>
        </w:rPr>
      </w:pPr>
      <w:r w:rsidRPr="009F4259">
        <w:rPr>
          <w:lang w:val="en-GB"/>
        </w:rPr>
        <w:t>temporary accommodation residents.</w:t>
      </w:r>
    </w:p>
    <w:p w14:paraId="2975AA50" w14:textId="77777777" w:rsidR="00000000" w:rsidRPr="009F4259" w:rsidRDefault="00000000" w:rsidP="009F4259">
      <w:pPr>
        <w:rPr>
          <w:lang w:val="en-GB"/>
        </w:rPr>
      </w:pPr>
      <w:r w:rsidRPr="009F4259">
        <w:rPr>
          <w:lang w:val="en-GB"/>
        </w:rPr>
        <w:t>We have a statutory duty to provide advice and information to homeless people. This email is to help keep you informed about housing.</w:t>
      </w:r>
    </w:p>
    <w:p w14:paraId="22137DC8" w14:textId="77777777" w:rsidR="00000000" w:rsidRPr="009F4259" w:rsidRDefault="00000000" w:rsidP="009F4259">
      <w:pPr>
        <w:rPr>
          <w:lang w:val="en-GB"/>
        </w:rPr>
      </w:pPr>
      <w:r w:rsidRPr="009F4259">
        <w:rPr>
          <w:lang w:val="en-GB"/>
        </w:rPr>
        <w:t>If you no longer need to receive this information from us, please</w:t>
      </w:r>
    </w:p>
    <w:p w14:paraId="60CD1667" w14:textId="77777777" w:rsidR="00000000" w:rsidRPr="009F4259" w:rsidRDefault="00000000" w:rsidP="009F4259">
      <w:pPr>
        <w:rPr>
          <w:lang w:val="en-GB"/>
        </w:rPr>
      </w:pPr>
      <w:r w:rsidRPr="009F4259">
        <w:rPr>
          <w:lang w:val="en-GB"/>
        </w:rPr>
        <w:t>&lt;mailto:housingadvisorycomms@enfield.gov.uk?subject=request-to-unsubscribe&gt; email our newsletter team to unsubscribe.</w:t>
      </w:r>
    </w:p>
    <w:p w14:paraId="36E168D3" w14:textId="77777777" w:rsidR="00000000" w:rsidRPr="009F4259" w:rsidRDefault="00000000" w:rsidP="009F4259">
      <w:pPr>
        <w:rPr>
          <w:lang w:val="en-GB"/>
        </w:rPr>
      </w:pPr>
      <w:r w:rsidRPr="009F4259">
        <w:rPr>
          <w:lang w:val="en-GB"/>
        </w:rPr>
        <w:t>Housing Advisory Service, Housing and Regeneration, Enfield Council, Civic</w:t>
      </w:r>
    </w:p>
    <w:p w14:paraId="007F46B7" w14:textId="77777777" w:rsidR="00000000" w:rsidRPr="009F4259" w:rsidRDefault="00000000" w:rsidP="009F4259">
      <w:pPr>
        <w:rPr>
          <w:lang w:val="en-GB"/>
        </w:rPr>
      </w:pPr>
      <w:r w:rsidRPr="009F4259">
        <w:rPr>
          <w:lang w:val="en-GB"/>
        </w:rPr>
        <w:t>Centre, Silver Street, Enfield EN1 3XY</w:t>
      </w:r>
    </w:p>
    <w:p w14:paraId="2DC888B6" w14:textId="77777777" w:rsidR="00000000" w:rsidRPr="009F4259" w:rsidRDefault="00000000" w:rsidP="009F4259">
      <w:pPr>
        <w:rPr>
          <w:lang w:val="en-GB"/>
        </w:rPr>
      </w:pPr>
      <w:r w:rsidRPr="009F4259">
        <w:rPr>
          <w:lang w:val="en-GB"/>
        </w:rPr>
        <w:t>Website: &lt;https://www.enfield.gov.uk&gt; https://www.enfield.gov.uk</w:t>
      </w:r>
    </w:p>
    <w:p w14:paraId="01318ABC" w14:textId="77777777" w:rsidR="00000000" w:rsidRPr="009F4259" w:rsidRDefault="00000000" w:rsidP="009F4259">
      <w:pPr>
        <w:rPr>
          <w:lang w:val="en-GB"/>
        </w:rPr>
      </w:pPr>
      <w:r w:rsidRPr="009F4259">
        <w:rPr>
          <w:lang w:val="en-GB"/>
        </w:rPr>
        <w:t>Telephone: 020 3821 1769.</w:t>
      </w:r>
    </w:p>
    <w:p w14:paraId="64A3FA64" w14:textId="77777777" w:rsidR="00000000" w:rsidRPr="009F4259" w:rsidRDefault="00000000" w:rsidP="009F4259">
      <w:pPr>
        <w:rPr>
          <w:lang w:val="en-GB"/>
        </w:rPr>
      </w:pPr>
      <w:r w:rsidRPr="009F4259">
        <w:rPr>
          <w:lang w:val="en-GB"/>
        </w:rPr>
        <w:t>&lt;https://www.enfield.gov.uk/privacy-notice&gt; Your data and privacy (Enfield</w:t>
      </w:r>
    </w:p>
    <w:p w14:paraId="01C9B758" w14:textId="77777777" w:rsidR="00000000" w:rsidRPr="009F4259" w:rsidRDefault="00000000" w:rsidP="009F4259">
      <w:pPr>
        <w:rPr>
          <w:lang w:val="en-GB"/>
        </w:rPr>
      </w:pPr>
      <w:r w:rsidRPr="009F4259">
        <w:rPr>
          <w:lang w:val="en-GB"/>
        </w:rPr>
        <w:t>Council's privacy notice)</w:t>
      </w:r>
    </w:p>
    <w:p w14:paraId="328B6C9B" w14:textId="77777777" w:rsidR="00000000" w:rsidRPr="009F4259" w:rsidRDefault="00000000" w:rsidP="009F4259">
      <w:pPr>
        <w:rPr>
          <w:lang w:val="en-GB"/>
        </w:rPr>
      </w:pPr>
      <w:r w:rsidRPr="009F4259">
        <w:rPr>
          <w:lang w:val="en-GB"/>
        </w:rPr>
        <w:t xml:space="preserve"> </w:t>
      </w:r>
    </w:p>
    <w:p w14:paraId="29D254A6" w14:textId="77777777" w:rsidR="00000000" w:rsidRPr="009F4259" w:rsidRDefault="00000000" w:rsidP="009F4259">
      <w:pPr>
        <w:rPr>
          <w:lang w:val="en-GB"/>
        </w:rPr>
      </w:pPr>
    </w:p>
    <w:p w14:paraId="050622B9" w14:textId="77777777" w:rsidR="00000000" w:rsidRPr="009F4259" w:rsidRDefault="00000000" w:rsidP="009F4259">
      <w:pPr>
        <w:rPr>
          <w:lang w:val="en-GB"/>
        </w:rPr>
      </w:pPr>
      <w:r w:rsidRPr="009F4259">
        <w:rPr>
          <w:lang w:val="en-GB"/>
        </w:rPr>
        <w:t>Disclaimer</w:t>
      </w:r>
    </w:p>
    <w:p w14:paraId="576ED272" w14:textId="77777777" w:rsidR="00000000" w:rsidRPr="009F4259" w:rsidRDefault="00000000" w:rsidP="009F4259">
      <w:pPr>
        <w:rPr>
          <w:lang w:val="en-GB"/>
        </w:rPr>
      </w:pPr>
      <w:r w:rsidRPr="009F4259">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9F4259">
        <w:rPr>
          <w:lang w:val="en-GB"/>
        </w:rPr>
        <w:t>taking action in relation of the contents of this information is strictly prohibited and may be unlawful.</w:t>
      </w:r>
    </w:p>
    <w:p w14:paraId="518C44F1" w14:textId="77777777" w:rsidR="00000000" w:rsidRPr="009F4259" w:rsidRDefault="00000000" w:rsidP="009F4259">
      <w:pPr>
        <w:rPr>
          <w:lang w:val="en-GB"/>
        </w:rPr>
      </w:pPr>
      <w:r w:rsidRPr="009F4259">
        <w:rPr>
          <w:lang w:val="en-GB"/>
        </w:rPr>
        <w:t>This email has been scanned for viruses and malware, and may have been automatically archived by Mimecast.</w:t>
      </w:r>
    </w:p>
    <w:p w14:paraId="0D3DB01D" w14:textId="77777777" w:rsidR="00000000" w:rsidRPr="009F4259" w:rsidRDefault="00000000" w:rsidP="009F4259">
      <w:pPr>
        <w:rPr>
          <w:lang w:val="en-GB"/>
        </w:rPr>
      </w:pPr>
      <w:r w:rsidRPr="009F4259">
        <w:rPr>
          <w:lang w:val="en-GB"/>
        </w:rPr>
        <w:lastRenderedPageBreak/>
        <w:t>To view our Disclaimer and Privacy Policy</w:t>
      </w:r>
    </w:p>
    <w:p w14:paraId="129A04DB" w14:textId="77777777" w:rsidR="00000000" w:rsidRPr="009F4259" w:rsidRDefault="00000000" w:rsidP="009F4259">
      <w:pPr>
        <w:rPr>
          <w:lang w:val="en-GB"/>
        </w:rPr>
      </w:pPr>
      <w:r w:rsidRPr="009F4259">
        <w:rPr>
          <w:lang w:val="en-GB"/>
        </w:rPr>
        <w:t>&lt;https://www.duncanlewis.co.uk/Email-Disclaimer.html&gt; Click Here.</w:t>
      </w:r>
    </w:p>
    <w:p w14:paraId="39B90180" w14:textId="77777777" w:rsidR="00000000" w:rsidRPr="009F4259" w:rsidRDefault="00000000" w:rsidP="009F4259">
      <w:pPr>
        <w:rPr>
          <w:lang w:val="en-GB"/>
        </w:rPr>
      </w:pPr>
      <w:r w:rsidRPr="009F4259">
        <w:rPr>
          <w:lang w:val="en-GB"/>
        </w:rPr>
        <w:t xml:space="preserve"> </w:t>
      </w:r>
    </w:p>
    <w:p w14:paraId="097B7155" w14:textId="77777777" w:rsidR="00000000" w:rsidRPr="009F4259" w:rsidRDefault="00000000" w:rsidP="009F4259">
      <w:pPr>
        <w:rPr>
          <w:lang w:val="en-GB"/>
        </w:rPr>
      </w:pPr>
    </w:p>
    <w:p w14:paraId="5FB77795" w14:textId="77777777" w:rsidR="00000000" w:rsidRPr="009F4259" w:rsidRDefault="00000000" w:rsidP="009F4259">
      <w:pPr>
        <w:rPr>
          <w:lang w:val="en-GB"/>
        </w:rPr>
      </w:pPr>
      <w:r w:rsidRPr="009F4259">
        <w:rPr>
          <w:lang w:val="en-GB"/>
        </w:rPr>
        <w:t>Disclaimer</w:t>
      </w:r>
    </w:p>
    <w:p w14:paraId="1C7387B1" w14:textId="77777777" w:rsidR="00000000" w:rsidRPr="009F4259" w:rsidRDefault="00000000" w:rsidP="009F4259">
      <w:pPr>
        <w:rPr>
          <w:lang w:val="en-GB"/>
        </w:rPr>
      </w:pPr>
      <w:r w:rsidRPr="009F425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294EBF" w14:textId="77777777" w:rsidR="00000000" w:rsidRPr="009F4259" w:rsidRDefault="00000000" w:rsidP="009F4259">
      <w:pPr>
        <w:rPr>
          <w:lang w:val="en-GB"/>
        </w:rPr>
      </w:pPr>
      <w:r w:rsidRPr="009F4259">
        <w:rPr>
          <w:lang w:val="en-GB"/>
        </w:rPr>
        <w:t>This email has been scanned for viruses and malware, and may have been automatically archived by Mimecast.</w:t>
      </w:r>
    </w:p>
    <w:p w14:paraId="26BEA6C4" w14:textId="77777777" w:rsidR="00000000" w:rsidRPr="009F4259" w:rsidRDefault="00000000" w:rsidP="009F4259">
      <w:pPr>
        <w:rPr>
          <w:lang w:val="en-GB"/>
        </w:rPr>
      </w:pPr>
      <w:r w:rsidRPr="009F4259">
        <w:rPr>
          <w:lang w:val="en-GB"/>
        </w:rPr>
        <w:t>To view our Disclaimer and Privacy Policy &lt;https://www.duncanlewis.co.uk/Email-Disclaimer.html&gt; Click Here.</w:t>
      </w:r>
    </w:p>
    <w:p w14:paraId="7B107B93" w14:textId="77777777" w:rsidR="00000000" w:rsidRPr="009F4259" w:rsidRDefault="00000000" w:rsidP="009F4259">
      <w:pPr>
        <w:rPr>
          <w:lang w:val="en-GB"/>
        </w:rPr>
      </w:pPr>
      <w:r w:rsidRPr="009F4259">
        <w:rPr>
          <w:lang w:val="en-GB"/>
        </w:rPr>
        <w:t>Disclaimer</w:t>
      </w:r>
    </w:p>
    <w:p w14:paraId="4261B674" w14:textId="77777777" w:rsidR="00000000" w:rsidRPr="009F4259" w:rsidRDefault="00000000" w:rsidP="009F4259">
      <w:pPr>
        <w:rPr>
          <w:lang w:val="en-GB"/>
        </w:rPr>
      </w:pPr>
      <w:r w:rsidRPr="009F4259">
        <w:rPr>
          <w:lang w:val="en-GB"/>
        </w:rPr>
        <w:t xml:space="preserve"> </w:t>
      </w:r>
    </w:p>
    <w:p w14:paraId="39A16A51" w14:textId="77777777" w:rsidR="00000000" w:rsidRPr="009F4259" w:rsidRDefault="00000000" w:rsidP="009F4259">
      <w:pPr>
        <w:rPr>
          <w:lang w:val="en-GB"/>
        </w:rPr>
      </w:pPr>
    </w:p>
    <w:p w14:paraId="007867AB" w14:textId="77777777" w:rsidR="00000000" w:rsidRPr="009F4259" w:rsidRDefault="00000000" w:rsidP="009F4259">
      <w:pPr>
        <w:rPr>
          <w:lang w:val="en-GB"/>
        </w:rPr>
      </w:pPr>
      <w:r w:rsidRPr="009F4259">
        <w:rPr>
          <w:lang w:val="en-GB"/>
        </w:rPr>
        <w:t>The information contained in this communication from the sender is</w:t>
      </w:r>
    </w:p>
    <w:p w14:paraId="262DAE1D" w14:textId="77777777" w:rsidR="00000000" w:rsidRPr="009F4259" w:rsidRDefault="00000000" w:rsidP="009F4259">
      <w:pPr>
        <w:rPr>
          <w:lang w:val="en-GB"/>
        </w:rPr>
      </w:pPr>
      <w:r w:rsidRPr="009F4259">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7D61B5" w14:textId="77777777" w:rsidR="00000000" w:rsidRPr="009F4259" w:rsidRDefault="00000000" w:rsidP="009F4259">
      <w:pPr>
        <w:rPr>
          <w:lang w:val="en-GB"/>
        </w:rPr>
      </w:pPr>
      <w:r w:rsidRPr="009F4259">
        <w:rPr>
          <w:lang w:val="en-GB"/>
        </w:rPr>
        <w:t>This email has been scanned for viruses and malware, and may have been automatically archived by Mimecast.</w:t>
      </w:r>
    </w:p>
    <w:p w14:paraId="021A3390" w14:textId="77777777" w:rsidR="00000000" w:rsidRPr="009F4259" w:rsidRDefault="00000000" w:rsidP="009F4259">
      <w:pPr>
        <w:rPr>
          <w:lang w:val="en-GB"/>
        </w:rPr>
      </w:pPr>
      <w:r w:rsidRPr="009F4259">
        <w:rPr>
          <w:lang w:val="en-GB"/>
        </w:rPr>
        <w:t>To view our Disclaimer and Privacy Policy</w:t>
      </w:r>
    </w:p>
    <w:p w14:paraId="4238CC2A" w14:textId="77777777" w:rsidR="00000000" w:rsidRPr="009F4259" w:rsidRDefault="00000000" w:rsidP="009F4259">
      <w:pPr>
        <w:rPr>
          <w:lang w:val="en-GB"/>
        </w:rPr>
      </w:pPr>
      <w:r w:rsidRPr="009F4259">
        <w:rPr>
          <w:lang w:val="en-GB"/>
        </w:rPr>
        <w:t>&lt;https://www.duncanlewis.co.uk/Email-Disclaimer.html&gt; Click Here.</w:t>
      </w:r>
    </w:p>
    <w:p w14:paraId="17FD5196" w14:textId="77777777" w:rsidR="00000000" w:rsidRPr="009F4259" w:rsidRDefault="00000000" w:rsidP="009F4259">
      <w:pPr>
        <w:rPr>
          <w:lang w:val="en-GB"/>
        </w:rPr>
      </w:pPr>
      <w:r w:rsidRPr="009F4259">
        <w:rPr>
          <w:lang w:val="en-GB"/>
        </w:rPr>
        <w:t>Disclaimer</w:t>
      </w:r>
    </w:p>
    <w:p w14:paraId="6C2FA84E" w14:textId="77777777" w:rsidR="00000000" w:rsidRPr="009F4259" w:rsidRDefault="00000000" w:rsidP="009F4259">
      <w:pPr>
        <w:rPr>
          <w:lang w:val="en-GB"/>
        </w:rPr>
      </w:pPr>
      <w:r w:rsidRPr="009F425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B5896BE" w14:textId="77777777" w:rsidR="00000000" w:rsidRPr="009F4259" w:rsidRDefault="00000000" w:rsidP="009F4259">
      <w:pPr>
        <w:rPr>
          <w:lang w:val="en-GB"/>
        </w:rPr>
      </w:pPr>
      <w:r w:rsidRPr="009F4259">
        <w:rPr>
          <w:lang w:val="en-GB"/>
        </w:rPr>
        <w:t>relation of the contents of this information is strictly prohibited and may</w:t>
      </w:r>
    </w:p>
    <w:p w14:paraId="109BF222" w14:textId="77777777" w:rsidR="00000000" w:rsidRPr="009F4259" w:rsidRDefault="00000000" w:rsidP="009F4259">
      <w:pPr>
        <w:rPr>
          <w:lang w:val="en-GB"/>
        </w:rPr>
      </w:pPr>
      <w:r w:rsidRPr="009F4259">
        <w:rPr>
          <w:lang w:val="en-GB"/>
        </w:rPr>
        <w:t xml:space="preserve"> </w:t>
      </w:r>
    </w:p>
    <w:p w14:paraId="49A4C69C" w14:textId="77777777" w:rsidR="00000000" w:rsidRPr="009F4259" w:rsidRDefault="00000000" w:rsidP="009F4259">
      <w:pPr>
        <w:rPr>
          <w:lang w:val="en-GB"/>
        </w:rPr>
      </w:pPr>
    </w:p>
    <w:p w14:paraId="51643AB8" w14:textId="77777777" w:rsidR="00000000" w:rsidRPr="009F4259" w:rsidRDefault="00000000" w:rsidP="009F4259">
      <w:pPr>
        <w:rPr>
          <w:lang w:val="en-GB"/>
        </w:rPr>
      </w:pPr>
      <w:r w:rsidRPr="009F4259">
        <w:rPr>
          <w:lang w:val="en-GB"/>
        </w:rPr>
        <w:t>be unlawful.</w:t>
      </w:r>
    </w:p>
    <w:p w14:paraId="0D2D7BD7" w14:textId="77777777" w:rsidR="00000000" w:rsidRPr="009F4259" w:rsidRDefault="00000000" w:rsidP="009F4259">
      <w:pPr>
        <w:rPr>
          <w:lang w:val="en-GB"/>
        </w:rPr>
      </w:pPr>
      <w:r w:rsidRPr="009F4259">
        <w:rPr>
          <w:lang w:val="en-GB"/>
        </w:rPr>
        <w:t>This email has been scanned for viruses and malware, and may have been automatically archived by Mimecast.</w:t>
      </w:r>
    </w:p>
    <w:p w14:paraId="24F4962A" w14:textId="77777777" w:rsidR="00000000" w:rsidRPr="009F4259" w:rsidRDefault="00000000" w:rsidP="009F4259">
      <w:pPr>
        <w:rPr>
          <w:lang w:val="en-GB"/>
        </w:rPr>
      </w:pPr>
      <w:r w:rsidRPr="009F4259">
        <w:rPr>
          <w:lang w:val="en-GB"/>
        </w:rPr>
        <w:t>To view our Disclaimer and Privacy Policy</w:t>
      </w:r>
    </w:p>
    <w:p w14:paraId="56317F6E" w14:textId="77777777" w:rsidR="00000000" w:rsidRPr="009F4259" w:rsidRDefault="00000000" w:rsidP="009F4259">
      <w:pPr>
        <w:rPr>
          <w:lang w:val="en-GB"/>
        </w:rPr>
      </w:pPr>
      <w:r w:rsidRPr="009F4259">
        <w:rPr>
          <w:lang w:val="en-GB"/>
        </w:rPr>
        <w:t>&lt;https://www.duncanlewis.co.uk/Email-Disclaimer.html&gt; Click Here.</w:t>
      </w:r>
    </w:p>
    <w:p w14:paraId="43F28550" w14:textId="77777777" w:rsidR="00000000" w:rsidRPr="009F4259" w:rsidRDefault="00000000" w:rsidP="009F4259">
      <w:pPr>
        <w:rPr>
          <w:lang w:val="en-GB"/>
        </w:rPr>
      </w:pPr>
      <w:r w:rsidRPr="009F4259">
        <w:rPr>
          <w:lang w:val="en-GB"/>
        </w:rPr>
        <w:t>Disclaimer</w:t>
      </w:r>
    </w:p>
    <w:p w14:paraId="49F12C8C" w14:textId="77777777" w:rsidR="00000000" w:rsidRPr="009F4259" w:rsidRDefault="00000000" w:rsidP="009F4259">
      <w:pPr>
        <w:rPr>
          <w:lang w:val="en-GB"/>
        </w:rPr>
      </w:pPr>
      <w:r w:rsidRPr="009F425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46D292" w14:textId="77777777" w:rsidR="00000000" w:rsidRPr="009F4259" w:rsidRDefault="00000000" w:rsidP="009F4259">
      <w:pPr>
        <w:rPr>
          <w:lang w:val="en-GB"/>
        </w:rPr>
      </w:pPr>
      <w:r w:rsidRPr="009F4259">
        <w:rPr>
          <w:lang w:val="en-GB"/>
        </w:rPr>
        <w:t>This email has been scanned for viruses and malware, and may have been</w:t>
      </w:r>
    </w:p>
    <w:p w14:paraId="6C091177" w14:textId="77777777" w:rsidR="00000000" w:rsidRPr="009F4259" w:rsidRDefault="00000000" w:rsidP="009F4259">
      <w:pPr>
        <w:rPr>
          <w:lang w:val="en-GB"/>
        </w:rPr>
      </w:pPr>
      <w:r w:rsidRPr="009F4259">
        <w:rPr>
          <w:lang w:val="en-GB"/>
        </w:rPr>
        <w:t>automatically archived by Mimecast.</w:t>
      </w:r>
    </w:p>
    <w:p w14:paraId="32EFE7AF" w14:textId="77777777" w:rsidR="00000000" w:rsidRPr="009F4259" w:rsidRDefault="00000000" w:rsidP="009F4259">
      <w:pPr>
        <w:rPr>
          <w:lang w:val="en-GB"/>
        </w:rPr>
      </w:pPr>
      <w:r w:rsidRPr="009F4259">
        <w:rPr>
          <w:lang w:val="en-GB"/>
        </w:rPr>
        <w:t xml:space="preserve"> </w:t>
      </w:r>
    </w:p>
    <w:p w14:paraId="3897FC51" w14:textId="77777777" w:rsidR="00000000" w:rsidRPr="009F4259" w:rsidRDefault="00000000" w:rsidP="009F4259">
      <w:pPr>
        <w:rPr>
          <w:lang w:val="en-GB"/>
        </w:rPr>
      </w:pPr>
    </w:p>
    <w:p w14:paraId="39B77DCD" w14:textId="77777777" w:rsidR="00000000" w:rsidRPr="009F4259" w:rsidRDefault="00000000" w:rsidP="009F4259">
      <w:pPr>
        <w:rPr>
          <w:lang w:val="en-GB"/>
        </w:rPr>
      </w:pPr>
      <w:r w:rsidRPr="009F4259">
        <w:rPr>
          <w:lang w:val="en-GB"/>
        </w:rPr>
        <w:t>To view our Disclaimer and Privacy Policy Click Here</w:t>
      </w:r>
    </w:p>
    <w:p w14:paraId="4F61FB29" w14:textId="77777777" w:rsidR="00000000" w:rsidRPr="009F4259" w:rsidRDefault="00000000" w:rsidP="009F4259">
      <w:pPr>
        <w:rPr>
          <w:lang w:val="en-GB"/>
        </w:rPr>
      </w:pPr>
      <w:r w:rsidRPr="009F4259">
        <w:rPr>
          <w:lang w:val="en-GB"/>
        </w:rPr>
        <w:t>&lt;https://www.duncanlewis.co.uk/Email-Disclaimer.html&gt; .</w:t>
      </w:r>
    </w:p>
    <w:p w14:paraId="7CED3DFD" w14:textId="77777777" w:rsidR="00000000" w:rsidRPr="009F4259" w:rsidRDefault="00000000" w:rsidP="009F4259">
      <w:pPr>
        <w:rPr>
          <w:lang w:val="en-GB"/>
        </w:rPr>
      </w:pPr>
    </w:p>
    <w:p w14:paraId="34701AE8" w14:textId="77777777" w:rsidR="00396C52" w:rsidRDefault="00000000">
      <w:r>
        <w:br w:type="page"/>
      </w:r>
    </w:p>
    <w:p w14:paraId="4BC503D5" w14:textId="77777777" w:rsidR="00396C52" w:rsidRDefault="00396C52">
      <w:pPr>
        <w:spacing w:line="1" w:lineRule="exact"/>
      </w:pPr>
    </w:p>
    <w:p w14:paraId="6030DC24" w14:textId="77777777" w:rsidR="00396C52" w:rsidRDefault="00000000">
      <w:pPr>
        <w:pStyle w:val="Bodytext280"/>
        <w:framePr w:w="4949" w:h="1661" w:hRule="exact" w:wrap="none" w:vAnchor="page" w:hAnchor="page" w:x="1278" w:y="1293"/>
      </w:pPr>
      <w:r>
        <w:rPr>
          <w:rStyle w:val="Bodytext28"/>
          <w:b/>
          <w:bCs/>
        </w:rPr>
        <w:t>Read: RE: Deon Benjamin</w:t>
      </w:r>
    </w:p>
    <w:p w14:paraId="4D7A4225" w14:textId="77777777" w:rsidR="00396C52" w:rsidRDefault="00000000">
      <w:pPr>
        <w:pStyle w:val="BodyText"/>
        <w:framePr w:w="4949" w:h="1661" w:hRule="exact" w:wrap="none" w:vAnchor="page" w:hAnchor="page" w:x="1278" w:y="1293"/>
        <w:spacing w:after="80"/>
      </w:pPr>
      <w:r>
        <w:rPr>
          <w:rStyle w:val="Bodytext1"/>
          <w:b/>
          <w:bCs/>
          <w:color w:val="111827"/>
        </w:rPr>
        <w:t xml:space="preserve">From: </w:t>
      </w:r>
      <w:r>
        <w:rPr>
          <w:rStyle w:val="Bodytext1"/>
        </w:rPr>
        <w:t>Andre Cummings &lt;</w:t>
      </w:r>
      <w:hyperlink r:id="rId11" w:history="1">
        <w:r>
          <w:rPr>
            <w:rStyle w:val="Bodytext1"/>
          </w:rPr>
          <w:t>AndreC@Duncanlewis.com</w:t>
        </w:r>
      </w:hyperlink>
      <w:r>
        <w:rPr>
          <w:rStyle w:val="Bodytext1"/>
        </w:rPr>
        <w:t>&gt;</w:t>
      </w:r>
    </w:p>
    <w:p w14:paraId="664862F3" w14:textId="77777777" w:rsidR="00396C52" w:rsidRDefault="00000000">
      <w:pPr>
        <w:pStyle w:val="BodyText"/>
        <w:framePr w:w="4949" w:h="1661" w:hRule="exact" w:wrap="none" w:vAnchor="page" w:hAnchor="page" w:x="1278" w:y="1293"/>
        <w:spacing w:after="80"/>
      </w:pPr>
      <w:r>
        <w:rPr>
          <w:rStyle w:val="Bodytext1"/>
          <w:b/>
          <w:bCs/>
          <w:color w:val="111827"/>
        </w:rPr>
        <w:t xml:space="preserve">To: </w:t>
      </w:r>
      <w:r>
        <w:rPr>
          <w:rStyle w:val="Bodytext1"/>
        </w:rPr>
        <w:t>Lorraine Cordell &lt;</w:t>
      </w:r>
      <w:hyperlink r:id="rId12" w:history="1">
        <w:r>
          <w:rPr>
            <w:rStyle w:val="Bodytext1"/>
          </w:rPr>
          <w:t>lorraine32@blueyonder.co.uk</w:t>
        </w:r>
      </w:hyperlink>
      <w:r>
        <w:rPr>
          <w:rStyle w:val="Bodytext1"/>
        </w:rPr>
        <w:t>&gt;</w:t>
      </w:r>
    </w:p>
    <w:p w14:paraId="0208F87F" w14:textId="77777777" w:rsidR="00396C52" w:rsidRDefault="00000000">
      <w:pPr>
        <w:pStyle w:val="BodyText"/>
        <w:framePr w:w="4949" w:h="1661" w:hRule="exact" w:wrap="none" w:vAnchor="page" w:hAnchor="page" w:x="1278" w:y="1293"/>
        <w:spacing w:after="0"/>
      </w:pPr>
      <w:r>
        <w:rPr>
          <w:rStyle w:val="Bodytext1"/>
          <w:b/>
          <w:bCs/>
          <w:color w:val="111827"/>
        </w:rPr>
        <w:t xml:space="preserve">Date: </w:t>
      </w:r>
      <w:r>
        <w:rPr>
          <w:rStyle w:val="Bodytext1"/>
        </w:rPr>
        <w:t>Thu, 29 Feb 2024 13:53:30 +0000</w:t>
      </w:r>
    </w:p>
    <w:p w14:paraId="2D31C90D" w14:textId="77777777" w:rsidR="00396C52" w:rsidRDefault="00000000">
      <w:pPr>
        <w:pStyle w:val="BodyText"/>
        <w:framePr w:wrap="none" w:vAnchor="page" w:hAnchor="page" w:x="1278" w:y="3458"/>
        <w:spacing w:after="0"/>
        <w:rPr>
          <w:sz w:val="22"/>
          <w:szCs w:val="22"/>
        </w:rPr>
      </w:pPr>
      <w:r>
        <w:rPr>
          <w:rStyle w:val="Bodytext1"/>
          <w:color w:val="111827"/>
          <w:sz w:val="22"/>
          <w:szCs w:val="22"/>
        </w:rPr>
        <w:t>Your message</w:t>
      </w:r>
    </w:p>
    <w:p w14:paraId="69FAB1F1" w14:textId="77777777" w:rsidR="00396C52" w:rsidRDefault="00396C52">
      <w:pPr>
        <w:spacing w:line="1" w:lineRule="exact"/>
      </w:pPr>
    </w:p>
    <w:p w14:paraId="51896090" w14:textId="77777777" w:rsidR="00396C52" w:rsidRDefault="00000000">
      <w:r>
        <w:br w:type="page"/>
      </w:r>
    </w:p>
    <w:p w14:paraId="1E4A5160" w14:textId="77777777" w:rsidR="00000000" w:rsidRDefault="00000000" w:rsidP="004F21BF">
      <w:pPr>
        <w:rPr>
          <w:lang w:val="en-GB"/>
        </w:rPr>
      </w:pPr>
    </w:p>
    <w:p w14:paraId="24209A48" w14:textId="77777777" w:rsidR="00000000" w:rsidRDefault="00000000" w:rsidP="004F21BF">
      <w:pPr>
        <w:rPr>
          <w:lang w:val="en-GB"/>
        </w:rPr>
      </w:pPr>
    </w:p>
    <w:p w14:paraId="11CB7DCC" w14:textId="77777777" w:rsidR="00000000" w:rsidRPr="004F21BF" w:rsidRDefault="00000000" w:rsidP="004F21BF">
      <w:pPr>
        <w:rPr>
          <w:lang w:val="en-GB"/>
        </w:rPr>
      </w:pPr>
    </w:p>
    <w:p w14:paraId="46A5B315" w14:textId="77777777" w:rsidR="00000000" w:rsidRPr="004F21BF" w:rsidRDefault="00000000" w:rsidP="004F21BF">
      <w:pPr>
        <w:rPr>
          <w:b/>
          <w:bCs/>
          <w:u w:val="single"/>
          <w:lang w:val="en-GB"/>
        </w:rPr>
      </w:pPr>
      <w:r w:rsidRPr="004F21BF">
        <w:rPr>
          <w:b/>
          <w:bCs/>
          <w:u w:val="single"/>
          <w:lang w:val="en-GB"/>
        </w:rPr>
        <w:t>Read: RE: RE: Deon Benjamin</w:t>
      </w:r>
    </w:p>
    <w:p w14:paraId="5DD3FA67" w14:textId="77777777" w:rsidR="00000000" w:rsidRPr="004F21BF" w:rsidRDefault="00000000" w:rsidP="004F21BF">
      <w:pPr>
        <w:rPr>
          <w:lang w:val="en-GB"/>
        </w:rPr>
      </w:pPr>
      <w:r w:rsidRPr="004F21BF">
        <w:rPr>
          <w:lang w:val="en-GB"/>
        </w:rPr>
        <w:t>From: Andre Cummings &lt;AndreC@Duncanlewis.com&gt; To: Lorraine Cordell &lt;lorraine32@blueyonder.co.uk&gt; Date: Thu, 29 Feb 2024 13:54:15 +0000</w:t>
      </w:r>
    </w:p>
    <w:p w14:paraId="283A3017" w14:textId="77777777" w:rsidR="00000000" w:rsidRPr="004F21BF" w:rsidRDefault="00000000" w:rsidP="004F21BF">
      <w:pPr>
        <w:pStyle w:val="ListParagraph"/>
        <w:numPr>
          <w:ilvl w:val="0"/>
          <w:numId w:val="7"/>
        </w:numPr>
        <w:rPr>
          <w:lang w:val="en-GB"/>
        </w:rPr>
      </w:pPr>
      <w:r w:rsidRPr="004F21BF">
        <w:rPr>
          <w:lang w:val="en-GB"/>
        </w:rPr>
        <w:t>Your message</w:t>
      </w:r>
    </w:p>
    <w:p w14:paraId="5B53A0B2" w14:textId="77777777" w:rsidR="00000000" w:rsidRPr="004F21BF" w:rsidRDefault="00000000" w:rsidP="004F21BF">
      <w:pPr>
        <w:rPr>
          <w:lang w:val="en-GB"/>
        </w:rPr>
      </w:pPr>
    </w:p>
    <w:p w14:paraId="3248AB4D" w14:textId="77777777" w:rsidR="00396C52" w:rsidRDefault="00000000">
      <w:r>
        <w:br w:type="page"/>
      </w:r>
    </w:p>
    <w:p w14:paraId="28E06C43" w14:textId="77777777" w:rsidR="00000000" w:rsidRDefault="00000000" w:rsidP="00E95A6F">
      <w:pPr>
        <w:rPr>
          <w:lang w:val="en-GB"/>
        </w:rPr>
      </w:pPr>
    </w:p>
    <w:p w14:paraId="44A5FE29" w14:textId="77777777" w:rsidR="00000000" w:rsidRDefault="00000000" w:rsidP="00E95A6F">
      <w:pPr>
        <w:rPr>
          <w:lang w:val="en-GB"/>
        </w:rPr>
      </w:pPr>
    </w:p>
    <w:p w14:paraId="2F145119" w14:textId="77777777" w:rsidR="00000000" w:rsidRPr="00E95A6F" w:rsidRDefault="00000000" w:rsidP="00E95A6F">
      <w:pPr>
        <w:rPr>
          <w:lang w:val="en-GB"/>
        </w:rPr>
      </w:pPr>
    </w:p>
    <w:p w14:paraId="3977FCA1" w14:textId="77777777" w:rsidR="00000000" w:rsidRPr="00E95A6F" w:rsidRDefault="00000000" w:rsidP="00E95A6F">
      <w:pPr>
        <w:rPr>
          <w:b/>
          <w:bCs/>
          <w:u w:val="single"/>
          <w:lang w:val="en-GB"/>
        </w:rPr>
      </w:pPr>
      <w:r w:rsidRPr="00E95A6F">
        <w:rPr>
          <w:b/>
          <w:bCs/>
          <w:u w:val="single"/>
          <w:lang w:val="en-GB"/>
        </w:rPr>
        <w:t>From: "Lorraine Cordell" &lt;lorraine32@blueyonder.co.uk&gt;</w:t>
      </w:r>
    </w:p>
    <w:p w14:paraId="4B239071" w14:textId="77777777" w:rsidR="00000000" w:rsidRPr="00E95A6F" w:rsidRDefault="00000000" w:rsidP="00E95A6F">
      <w:pPr>
        <w:rPr>
          <w:lang w:val="en-GB"/>
        </w:rPr>
      </w:pPr>
      <w:r w:rsidRPr="00E95A6F">
        <w:rPr>
          <w:lang w:val="en-GB"/>
        </w:rPr>
        <w:t>To: "'NIGHTINGALEHOUSESURGERY \(NHS NORTH CENTRAL LONDON ICB -</w:t>
      </w:r>
    </w:p>
    <w:p w14:paraId="2E6924BB" w14:textId="77777777" w:rsidR="00000000" w:rsidRPr="00E95A6F" w:rsidRDefault="00000000" w:rsidP="00E95A6F">
      <w:pPr>
        <w:rPr>
          <w:lang w:val="en-GB"/>
        </w:rPr>
      </w:pPr>
      <w:r w:rsidRPr="00E95A6F">
        <w:rPr>
          <w:lang w:val="en-GB"/>
        </w:rPr>
        <w:t>93C\)'" &lt;nclicb.nightingalehousesurgery@nhs.net&gt;</w:t>
      </w:r>
    </w:p>
    <w:p w14:paraId="12B2E012" w14:textId="77777777" w:rsidR="00000000" w:rsidRPr="00E95A6F" w:rsidRDefault="00000000" w:rsidP="00E95A6F">
      <w:pPr>
        <w:rPr>
          <w:lang w:val="en-GB"/>
        </w:rPr>
      </w:pPr>
      <w:r w:rsidRPr="00E95A6F">
        <w:rPr>
          <w:lang w:val="en-GB"/>
        </w:rPr>
        <w:t>Date: Thu, 29 Feb 2024 14:06:21 +0100</w:t>
      </w:r>
    </w:p>
    <w:p w14:paraId="734AC69D" w14:textId="77777777" w:rsidR="00000000" w:rsidRPr="00E95A6F" w:rsidRDefault="00000000" w:rsidP="00E95A6F">
      <w:pPr>
        <w:rPr>
          <w:lang w:val="en-GB"/>
        </w:rPr>
      </w:pPr>
      <w:r w:rsidRPr="00E95A6F">
        <w:rPr>
          <w:lang w:val="en-GB"/>
        </w:rPr>
        <w:t>Subject: RE: Deon Benjamin 26-08-1989</w:t>
      </w:r>
    </w:p>
    <w:p w14:paraId="16B25818" w14:textId="77777777" w:rsidR="00000000" w:rsidRPr="00E95A6F" w:rsidRDefault="00000000" w:rsidP="00E95A6F">
      <w:pPr>
        <w:rPr>
          <w:lang w:val="en-GB"/>
        </w:rPr>
      </w:pPr>
      <w:r w:rsidRPr="00E95A6F">
        <w:rPr>
          <w:lang w:val="en-GB"/>
        </w:rPr>
        <w:t>Deon Benjamin</w:t>
      </w:r>
    </w:p>
    <w:p w14:paraId="52EA494A" w14:textId="77777777" w:rsidR="00000000" w:rsidRPr="00E95A6F" w:rsidRDefault="00000000" w:rsidP="00E95A6F">
      <w:pPr>
        <w:rPr>
          <w:lang w:val="en-GB"/>
        </w:rPr>
      </w:pPr>
      <w:r w:rsidRPr="00E95A6F">
        <w:rPr>
          <w:lang w:val="en-GB"/>
        </w:rPr>
        <w:t>DOB: 26/08/1989</w:t>
      </w:r>
    </w:p>
    <w:p w14:paraId="010A7B0C" w14:textId="77777777" w:rsidR="00000000" w:rsidRPr="00E95A6F" w:rsidRDefault="00000000" w:rsidP="00E95A6F">
      <w:pPr>
        <w:rPr>
          <w:lang w:val="en-GB"/>
        </w:rPr>
      </w:pPr>
      <w:r w:rsidRPr="00E95A6F">
        <w:rPr>
          <w:lang w:val="en-GB"/>
        </w:rPr>
        <w:t>To whom it may concern</w:t>
      </w:r>
    </w:p>
    <w:p w14:paraId="0A1F22B3" w14:textId="77777777" w:rsidR="00000000" w:rsidRPr="00E95A6F" w:rsidRDefault="00000000" w:rsidP="00E95A6F">
      <w:pPr>
        <w:pStyle w:val="ListParagraph"/>
        <w:numPr>
          <w:ilvl w:val="0"/>
          <w:numId w:val="7"/>
        </w:numPr>
        <w:rPr>
          <w:lang w:val="en-GB"/>
        </w:rPr>
      </w:pPr>
      <w:r w:rsidRPr="00E95A6F">
        <w:rPr>
          <w:lang w:val="en-GB"/>
        </w:rPr>
        <w:t>I was asked to write this email in regards to</w:t>
      </w:r>
      <w:r w:rsidRPr="00E95A6F">
        <w:rPr>
          <w:lang w:val="en-GB"/>
        </w:rPr>
        <w:t xml:space="preserve"> getting an updated letter regarding my health, and mental health and the impact it is having me being homeless for so long.</w:t>
      </w:r>
    </w:p>
    <w:p w14:paraId="6782EE5D" w14:textId="77777777" w:rsidR="00000000" w:rsidRPr="00E95A6F" w:rsidRDefault="00000000" w:rsidP="00E95A6F">
      <w:pPr>
        <w:pStyle w:val="ListParagraph"/>
        <w:numPr>
          <w:ilvl w:val="0"/>
          <w:numId w:val="7"/>
        </w:numPr>
        <w:rPr>
          <w:lang w:val="en-GB"/>
        </w:rPr>
      </w:pPr>
      <w:r w:rsidRPr="00E95A6F">
        <w:rPr>
          <w:lang w:val="en-GB"/>
        </w:rPr>
        <w:t>As the GP knows I am not coping with anything right now and it is making my health a great deal worse.</w:t>
      </w:r>
    </w:p>
    <w:p w14:paraId="24FF5A1D" w14:textId="77777777" w:rsidR="00000000" w:rsidRPr="00E95A6F" w:rsidRDefault="00000000" w:rsidP="00E95A6F">
      <w:pPr>
        <w:pStyle w:val="ListParagraph"/>
        <w:numPr>
          <w:ilvl w:val="0"/>
          <w:numId w:val="7"/>
        </w:numPr>
        <w:rPr>
          <w:lang w:val="en-GB"/>
        </w:rPr>
      </w:pPr>
      <w:r w:rsidRPr="00E95A6F">
        <w:rPr>
          <w:lang w:val="en-GB"/>
        </w:rPr>
        <w:t>I need the letter to send to Enfield council in the hope they can help me.</w:t>
      </w:r>
    </w:p>
    <w:p w14:paraId="7330D11D" w14:textId="77777777" w:rsidR="00000000" w:rsidRPr="00E95A6F" w:rsidRDefault="00000000" w:rsidP="00E95A6F">
      <w:pPr>
        <w:pStyle w:val="ListParagraph"/>
        <w:numPr>
          <w:ilvl w:val="0"/>
          <w:numId w:val="7"/>
        </w:numPr>
        <w:rPr>
          <w:lang w:val="en-GB"/>
        </w:rPr>
      </w:pPr>
      <w:r w:rsidRPr="00E95A6F">
        <w:rPr>
          <w:lang w:val="en-GB"/>
        </w:rPr>
        <w:t>As I stated on the phone I am willing to pay for the letter if I need to, and it can be picked up from the doctors.</w:t>
      </w:r>
    </w:p>
    <w:p w14:paraId="32D349C9" w14:textId="77777777" w:rsidR="00000000" w:rsidRPr="00E95A6F" w:rsidRDefault="00000000" w:rsidP="00E95A6F">
      <w:pPr>
        <w:rPr>
          <w:lang w:val="en-GB"/>
        </w:rPr>
      </w:pPr>
      <w:r w:rsidRPr="00E95A6F">
        <w:rPr>
          <w:lang w:val="en-GB"/>
        </w:rPr>
        <w:t>Regards</w:t>
      </w:r>
    </w:p>
    <w:p w14:paraId="6EC26E6C" w14:textId="77777777" w:rsidR="00000000" w:rsidRPr="00E95A6F" w:rsidRDefault="00000000" w:rsidP="00E95A6F">
      <w:pPr>
        <w:rPr>
          <w:lang w:val="en-GB"/>
        </w:rPr>
      </w:pPr>
      <w:r w:rsidRPr="00E95A6F">
        <w:rPr>
          <w:lang w:val="en-GB"/>
        </w:rPr>
        <w:t>Deon Benjamin 29/02/2024</w:t>
      </w:r>
    </w:p>
    <w:p w14:paraId="34130D3C" w14:textId="77777777" w:rsidR="00000000" w:rsidRPr="00E95A6F" w:rsidRDefault="00000000" w:rsidP="00E95A6F">
      <w:pPr>
        <w:rPr>
          <w:lang w:val="en-GB"/>
        </w:rPr>
      </w:pPr>
    </w:p>
    <w:p w14:paraId="59EF9521" w14:textId="77777777" w:rsidR="00396C52" w:rsidRDefault="00000000">
      <w:r>
        <w:br w:type="page"/>
      </w:r>
    </w:p>
    <w:p w14:paraId="57390720" w14:textId="77777777" w:rsidR="00000000" w:rsidRDefault="00000000" w:rsidP="00093D9C">
      <w:pPr>
        <w:rPr>
          <w:lang w:val="en-GB"/>
        </w:rPr>
      </w:pPr>
    </w:p>
    <w:p w14:paraId="41D3454B" w14:textId="77777777" w:rsidR="00000000" w:rsidRDefault="00000000" w:rsidP="00093D9C">
      <w:pPr>
        <w:rPr>
          <w:lang w:val="en-GB"/>
        </w:rPr>
      </w:pPr>
    </w:p>
    <w:p w14:paraId="611632F3" w14:textId="77777777" w:rsidR="00000000" w:rsidRPr="00093D9C" w:rsidRDefault="00000000" w:rsidP="00093D9C">
      <w:pPr>
        <w:rPr>
          <w:lang w:val="en-GB"/>
        </w:rPr>
      </w:pPr>
    </w:p>
    <w:p w14:paraId="2BAD72EA" w14:textId="77777777" w:rsidR="00000000" w:rsidRPr="00093D9C" w:rsidRDefault="00000000" w:rsidP="00093D9C">
      <w:pPr>
        <w:rPr>
          <w:b/>
          <w:bCs/>
          <w:u w:val="single"/>
          <w:lang w:val="en-GB"/>
        </w:rPr>
      </w:pPr>
      <w:r w:rsidRPr="00093D9C">
        <w:rPr>
          <w:b/>
          <w:bCs/>
          <w:u w:val="single"/>
          <w:lang w:val="en-GB"/>
        </w:rPr>
        <w:t>RE: Deon Benjamin</w:t>
      </w:r>
    </w:p>
    <w:p w14:paraId="381E3E4B" w14:textId="77777777" w:rsidR="00000000" w:rsidRPr="00093D9C" w:rsidRDefault="00000000" w:rsidP="00093D9C">
      <w:pPr>
        <w:rPr>
          <w:lang w:val="en-GB"/>
        </w:rPr>
      </w:pPr>
      <w:r w:rsidRPr="00093D9C">
        <w:rPr>
          <w:lang w:val="en-GB"/>
        </w:rPr>
        <w:t>From: Lorraine Cordell &lt;lorraine32@blueyonder.co.uk&gt;</w:t>
      </w:r>
    </w:p>
    <w:p w14:paraId="7B48A16D" w14:textId="77777777" w:rsidR="00000000" w:rsidRPr="00093D9C" w:rsidRDefault="00000000" w:rsidP="00093D9C">
      <w:pPr>
        <w:rPr>
          <w:lang w:val="en-GB"/>
        </w:rPr>
      </w:pPr>
      <w:r w:rsidRPr="00093D9C">
        <w:rPr>
          <w:lang w:val="en-GB"/>
        </w:rPr>
        <w:t>To: 'Loren Yusuf' &lt;Loren.Yusuf@Enfield.gov.uk&gt;, 'Andre Cummings' &lt;AndreC@Duncanlewis.com&gt;, 'deon benjamin' &lt;deonbenjamin@yahoo.com&gt;</w:t>
      </w:r>
    </w:p>
    <w:p w14:paraId="2C65DF2A" w14:textId="77777777" w:rsidR="00000000" w:rsidRPr="00093D9C" w:rsidRDefault="00000000" w:rsidP="00093D9C">
      <w:pPr>
        <w:rPr>
          <w:lang w:val="en-GB"/>
        </w:rPr>
      </w:pPr>
      <w:r w:rsidRPr="00093D9C">
        <w:rPr>
          <w:lang w:val="en-GB"/>
        </w:rPr>
        <w:t>Date: Thu, 29 Feb 2024 14:12:44 +0100</w:t>
      </w:r>
    </w:p>
    <w:p w14:paraId="5B2F1ECE" w14:textId="77777777" w:rsidR="00000000" w:rsidRPr="00093D9C" w:rsidRDefault="00000000" w:rsidP="00093D9C">
      <w:pPr>
        <w:rPr>
          <w:lang w:val="en-GB"/>
        </w:rPr>
      </w:pPr>
      <w:r w:rsidRPr="00093D9C">
        <w:rPr>
          <w:lang w:val="en-GB"/>
        </w:rPr>
        <w:t>Dear Loren Yusuf</w:t>
      </w:r>
    </w:p>
    <w:p w14:paraId="39BDA8CA" w14:textId="77777777" w:rsidR="00000000" w:rsidRPr="00093D9C" w:rsidRDefault="00000000" w:rsidP="00093D9C">
      <w:pPr>
        <w:pStyle w:val="ListParagraph"/>
        <w:numPr>
          <w:ilvl w:val="0"/>
          <w:numId w:val="7"/>
        </w:numPr>
        <w:rPr>
          <w:lang w:val="en-GB"/>
        </w:rPr>
      </w:pPr>
      <w:r w:rsidRPr="00093D9C">
        <w:rPr>
          <w:lang w:val="en-GB"/>
        </w:rPr>
        <w:t>I was wondering if there was any update as you stated yesterday on the call we had I would know today this morning.</w:t>
      </w:r>
    </w:p>
    <w:p w14:paraId="3C013310" w14:textId="77777777" w:rsidR="00000000" w:rsidRPr="00093D9C" w:rsidRDefault="00000000" w:rsidP="00093D9C">
      <w:pPr>
        <w:pStyle w:val="ListParagraph"/>
        <w:numPr>
          <w:ilvl w:val="0"/>
          <w:numId w:val="7"/>
        </w:numPr>
        <w:rPr>
          <w:lang w:val="en-GB"/>
        </w:rPr>
      </w:pPr>
      <w:r w:rsidRPr="00093D9C">
        <w:rPr>
          <w:lang w:val="en-GB"/>
        </w:rPr>
        <w:t>I have not heard anything and don't want to wait until nothing can be done to help me.</w:t>
      </w:r>
    </w:p>
    <w:p w14:paraId="1510B2F3" w14:textId="77777777" w:rsidR="00000000" w:rsidRPr="00093D9C" w:rsidRDefault="00000000" w:rsidP="00093D9C">
      <w:pPr>
        <w:rPr>
          <w:lang w:val="en-GB"/>
        </w:rPr>
      </w:pPr>
      <w:r w:rsidRPr="00093D9C">
        <w:rPr>
          <w:lang w:val="en-GB"/>
        </w:rPr>
        <w:t>Regards</w:t>
      </w:r>
    </w:p>
    <w:p w14:paraId="3CADC85A" w14:textId="77777777" w:rsidR="00000000" w:rsidRPr="00093D9C" w:rsidRDefault="00000000" w:rsidP="00093D9C">
      <w:pPr>
        <w:rPr>
          <w:lang w:val="en-GB"/>
        </w:rPr>
      </w:pPr>
      <w:r w:rsidRPr="00093D9C">
        <w:rPr>
          <w:lang w:val="en-GB"/>
        </w:rPr>
        <w:t xml:space="preserve"> </w:t>
      </w:r>
    </w:p>
    <w:p w14:paraId="71EC07BF" w14:textId="77777777" w:rsidR="00000000" w:rsidRPr="00093D9C" w:rsidRDefault="00000000" w:rsidP="00093D9C">
      <w:pPr>
        <w:rPr>
          <w:b/>
          <w:bCs/>
          <w:u w:val="single"/>
          <w:lang w:val="en-GB"/>
        </w:rPr>
      </w:pPr>
      <w:r w:rsidRPr="00093D9C">
        <w:rPr>
          <w:b/>
          <w:bCs/>
          <w:u w:val="single"/>
          <w:lang w:val="en-GB"/>
        </w:rPr>
        <w:t>Lorraine on behalf of Deon Benjamin 29/02/2024</w:t>
      </w:r>
    </w:p>
    <w:p w14:paraId="06F22F8A" w14:textId="77777777" w:rsidR="00000000" w:rsidRPr="00093D9C" w:rsidRDefault="00000000" w:rsidP="00093D9C">
      <w:pPr>
        <w:rPr>
          <w:lang w:val="en-GB"/>
        </w:rPr>
      </w:pPr>
    </w:p>
    <w:p w14:paraId="14166C12" w14:textId="77777777" w:rsidR="00396C52" w:rsidRDefault="00000000">
      <w:r>
        <w:br w:type="page"/>
      </w:r>
    </w:p>
    <w:p w14:paraId="3B3CA516" w14:textId="77777777" w:rsidR="00000000" w:rsidRDefault="00000000" w:rsidP="006D27E7">
      <w:pPr>
        <w:rPr>
          <w:lang w:val="en-GB"/>
        </w:rPr>
      </w:pPr>
    </w:p>
    <w:p w14:paraId="20961FD3" w14:textId="77777777" w:rsidR="00000000" w:rsidRDefault="00000000" w:rsidP="006D27E7">
      <w:pPr>
        <w:rPr>
          <w:lang w:val="en-GB"/>
        </w:rPr>
      </w:pPr>
    </w:p>
    <w:p w14:paraId="3A4FAB88" w14:textId="77777777" w:rsidR="00000000" w:rsidRPr="006D27E7" w:rsidRDefault="00000000" w:rsidP="006D27E7">
      <w:pPr>
        <w:rPr>
          <w:lang w:val="en-GB"/>
        </w:rPr>
      </w:pPr>
    </w:p>
    <w:p w14:paraId="1D745DFE" w14:textId="77777777" w:rsidR="00000000" w:rsidRPr="006D27E7" w:rsidRDefault="00000000" w:rsidP="006D27E7">
      <w:pPr>
        <w:rPr>
          <w:b/>
          <w:bCs/>
          <w:u w:val="single"/>
          <w:lang w:val="en-GB"/>
        </w:rPr>
      </w:pPr>
      <w:r w:rsidRPr="006D27E7">
        <w:rPr>
          <w:b/>
          <w:bCs/>
          <w:u w:val="single"/>
          <w:lang w:val="en-GB"/>
        </w:rPr>
        <w:t>Re: Deon Benjamin 26-08-1989</w:t>
      </w:r>
    </w:p>
    <w:p w14:paraId="1446AE18" w14:textId="77777777" w:rsidR="00000000" w:rsidRPr="006D27E7" w:rsidRDefault="00000000" w:rsidP="006D27E7">
      <w:pPr>
        <w:rPr>
          <w:lang w:val="en-GB"/>
        </w:rPr>
      </w:pPr>
      <w:r w:rsidRPr="006D27E7">
        <w:rPr>
          <w:lang w:val="en-GB"/>
        </w:rPr>
        <w:t>From: "NIGHTINGALEHOUSESURGERY (NHS NORTH CENTRAL LONDON ICB - 93C)" &lt;nclicb.nightingalehousesurgery@nhs.net&gt;</w:t>
      </w:r>
    </w:p>
    <w:p w14:paraId="769199DE" w14:textId="77777777" w:rsidR="00000000" w:rsidRPr="006D27E7" w:rsidRDefault="00000000" w:rsidP="006D27E7">
      <w:pPr>
        <w:rPr>
          <w:lang w:val="en-GB"/>
        </w:rPr>
      </w:pPr>
      <w:r w:rsidRPr="006D27E7">
        <w:rPr>
          <w:lang w:val="en-GB"/>
        </w:rPr>
        <w:t>To: Lorraine Cordell &lt;lorraine32@blueyonder.co.uk&gt;</w:t>
      </w:r>
    </w:p>
    <w:p w14:paraId="4AC8E0F8" w14:textId="77777777" w:rsidR="00000000" w:rsidRPr="006D27E7" w:rsidRDefault="00000000" w:rsidP="006D27E7">
      <w:pPr>
        <w:rPr>
          <w:lang w:val="en-GB"/>
        </w:rPr>
      </w:pPr>
      <w:r w:rsidRPr="006D27E7">
        <w:rPr>
          <w:lang w:val="en-GB"/>
        </w:rPr>
        <w:t>Date: Thu, 29 Feb 2024 14:23:49 +0100</w:t>
      </w:r>
    </w:p>
    <w:p w14:paraId="176B65BC" w14:textId="77777777" w:rsidR="00000000" w:rsidRPr="006D27E7" w:rsidRDefault="00000000" w:rsidP="006D27E7">
      <w:pPr>
        <w:rPr>
          <w:lang w:val="en-GB"/>
        </w:rPr>
      </w:pPr>
      <w:r w:rsidRPr="006D27E7">
        <w:rPr>
          <w:lang w:val="en-GB"/>
        </w:rPr>
        <w:t>Good afternoon,</w:t>
      </w:r>
    </w:p>
    <w:p w14:paraId="0E2A9665" w14:textId="77777777" w:rsidR="00000000" w:rsidRPr="006D27E7" w:rsidRDefault="00000000" w:rsidP="006D27E7">
      <w:pPr>
        <w:pStyle w:val="ListParagraph"/>
        <w:numPr>
          <w:ilvl w:val="0"/>
          <w:numId w:val="9"/>
        </w:numPr>
        <w:rPr>
          <w:lang w:val="en-GB"/>
        </w:rPr>
      </w:pPr>
      <w:r w:rsidRPr="006D27E7">
        <w:rPr>
          <w:lang w:val="en-GB"/>
        </w:rPr>
        <w:t>Your request has been passed to the doctor.</w:t>
      </w:r>
    </w:p>
    <w:p w14:paraId="12D863E8" w14:textId="77777777" w:rsidR="00000000" w:rsidRPr="006D27E7" w:rsidRDefault="00000000" w:rsidP="006D27E7">
      <w:pPr>
        <w:rPr>
          <w:lang w:val="en-GB"/>
        </w:rPr>
      </w:pPr>
      <w:r w:rsidRPr="006D27E7">
        <w:rPr>
          <w:lang w:val="en-GB"/>
        </w:rPr>
        <w:t>Thank you.</w:t>
      </w:r>
    </w:p>
    <w:p w14:paraId="127D6C23" w14:textId="77777777" w:rsidR="00000000" w:rsidRPr="006D27E7" w:rsidRDefault="00000000" w:rsidP="006D27E7">
      <w:pPr>
        <w:rPr>
          <w:lang w:val="en-GB"/>
        </w:rPr>
      </w:pPr>
      <w:r w:rsidRPr="006D27E7">
        <w:rPr>
          <w:lang w:val="en-GB"/>
        </w:rPr>
        <w:t>Kind regards</w:t>
      </w:r>
    </w:p>
    <w:p w14:paraId="70AA3EAC" w14:textId="77777777" w:rsidR="00000000" w:rsidRPr="006D27E7" w:rsidRDefault="00000000" w:rsidP="006D27E7">
      <w:pPr>
        <w:rPr>
          <w:lang w:val="en-GB"/>
        </w:rPr>
      </w:pPr>
      <w:r w:rsidRPr="006D27E7">
        <w:rPr>
          <w:lang w:val="en-GB"/>
        </w:rPr>
        <w:t>Reception</w:t>
      </w:r>
    </w:p>
    <w:p w14:paraId="4E334305" w14:textId="77777777" w:rsidR="00000000" w:rsidRPr="006D27E7" w:rsidRDefault="00000000" w:rsidP="006D27E7">
      <w:pPr>
        <w:rPr>
          <w:lang w:val="en-GB"/>
        </w:rPr>
      </w:pPr>
      <w:r w:rsidRPr="006D27E7">
        <w:rPr>
          <w:lang w:val="en-GB"/>
        </w:rPr>
        <w:t>Nightingale House Surgery</w:t>
      </w:r>
    </w:p>
    <w:p w14:paraId="1F9EFE72" w14:textId="77777777" w:rsidR="00000000" w:rsidRPr="006D27E7" w:rsidRDefault="00000000" w:rsidP="006D27E7">
      <w:pPr>
        <w:rPr>
          <w:lang w:val="en-GB"/>
        </w:rPr>
      </w:pPr>
      <w:r w:rsidRPr="006D27E7">
        <w:rPr>
          <w:lang w:val="en-GB"/>
        </w:rPr>
        <w:t>1-3 Nightingale Road</w:t>
      </w:r>
    </w:p>
    <w:p w14:paraId="319416E9" w14:textId="77777777" w:rsidR="00000000" w:rsidRPr="006D27E7" w:rsidRDefault="00000000" w:rsidP="006D27E7">
      <w:pPr>
        <w:rPr>
          <w:lang w:val="en-GB"/>
        </w:rPr>
      </w:pPr>
      <w:r w:rsidRPr="006D27E7">
        <w:rPr>
          <w:lang w:val="en-GB"/>
        </w:rPr>
        <w:t>London</w:t>
      </w:r>
    </w:p>
    <w:p w14:paraId="193FA4AA" w14:textId="77777777" w:rsidR="00000000" w:rsidRPr="006D27E7" w:rsidRDefault="00000000" w:rsidP="006D27E7">
      <w:pPr>
        <w:rPr>
          <w:lang w:val="en-GB"/>
        </w:rPr>
      </w:pPr>
      <w:r w:rsidRPr="006D27E7">
        <w:rPr>
          <w:lang w:val="en-GB"/>
        </w:rPr>
        <w:t>N9 8AJ</w:t>
      </w:r>
    </w:p>
    <w:p w14:paraId="399CD431" w14:textId="77777777" w:rsidR="00000000" w:rsidRPr="006D27E7" w:rsidRDefault="00000000" w:rsidP="006D27E7">
      <w:pPr>
        <w:rPr>
          <w:lang w:val="en-GB"/>
        </w:rPr>
      </w:pPr>
      <w:r w:rsidRPr="006D27E7">
        <w:rPr>
          <w:lang w:val="en-GB"/>
        </w:rPr>
        <w:t>Tel: 0208 805 9997</w:t>
      </w:r>
    </w:p>
    <w:p w14:paraId="50852BC0" w14:textId="77777777" w:rsidR="00000000" w:rsidRPr="006D27E7" w:rsidRDefault="00000000" w:rsidP="006D27E7">
      <w:pPr>
        <w:rPr>
          <w:lang w:val="en-GB"/>
        </w:rPr>
      </w:pPr>
      <w:r w:rsidRPr="006D27E7">
        <w:rPr>
          <w:lang w:val="en-GB"/>
        </w:rPr>
        <w:t>Email: nclicb.nightingalehousesurgery@nhs.net</w:t>
      </w:r>
    </w:p>
    <w:p w14:paraId="1FEC3753" w14:textId="77777777" w:rsidR="00000000" w:rsidRPr="006D27E7" w:rsidRDefault="00000000" w:rsidP="006D27E7">
      <w:pPr>
        <w:rPr>
          <w:lang w:val="en-GB"/>
        </w:rPr>
      </w:pPr>
      <w:r w:rsidRPr="006D27E7">
        <w:rPr>
          <w:lang w:val="en-GB"/>
        </w:rPr>
        <w:t>Web: www.nightingalehousesurgery@nhs.uk</w:t>
      </w:r>
    </w:p>
    <w:p w14:paraId="44132512" w14:textId="77777777" w:rsidR="00000000" w:rsidRPr="006D27E7" w:rsidRDefault="00000000" w:rsidP="006D27E7">
      <w:pPr>
        <w:rPr>
          <w:lang w:val="en-GB"/>
        </w:rPr>
      </w:pPr>
      <w:r w:rsidRPr="006D27E7">
        <w:rPr>
          <w:lang w:val="en-GB"/>
        </w:rPr>
        <w:t xml:space="preserve"> </w:t>
      </w:r>
    </w:p>
    <w:p w14:paraId="2D820D0A" w14:textId="77777777" w:rsidR="00000000" w:rsidRDefault="00000000" w:rsidP="006D27E7">
      <w:pPr>
        <w:rPr>
          <w:lang w:val="en-GB"/>
        </w:rPr>
      </w:pPr>
    </w:p>
    <w:p w14:paraId="713B08E1" w14:textId="77777777" w:rsidR="00000000" w:rsidRPr="006D27E7" w:rsidRDefault="00000000" w:rsidP="006D27E7">
      <w:pPr>
        <w:rPr>
          <w:lang w:val="en-GB"/>
        </w:rPr>
      </w:pPr>
    </w:p>
    <w:p w14:paraId="00D08E30" w14:textId="77777777" w:rsidR="00000000" w:rsidRPr="006D27E7" w:rsidRDefault="00000000" w:rsidP="006D27E7">
      <w:pPr>
        <w:rPr>
          <w:lang w:val="en-GB"/>
        </w:rPr>
      </w:pPr>
      <w:r w:rsidRPr="006D27E7">
        <w:rPr>
          <w:lang w:val="en-GB"/>
        </w:rPr>
        <w:t>From: Lorraine Cordell &lt;lorraine32@blueyonder.co.uk&gt;</w:t>
      </w:r>
    </w:p>
    <w:p w14:paraId="5BEB7105" w14:textId="77777777" w:rsidR="00000000" w:rsidRPr="006D27E7" w:rsidRDefault="00000000" w:rsidP="006D27E7">
      <w:pPr>
        <w:rPr>
          <w:lang w:val="en-GB"/>
        </w:rPr>
      </w:pPr>
      <w:r w:rsidRPr="006D27E7">
        <w:rPr>
          <w:lang w:val="en-GB"/>
        </w:rPr>
        <w:t>Sent: 29 February 2024 13:06</w:t>
      </w:r>
    </w:p>
    <w:p w14:paraId="725BC5C0" w14:textId="77777777" w:rsidR="00000000" w:rsidRPr="006D27E7" w:rsidRDefault="00000000" w:rsidP="006D27E7">
      <w:pPr>
        <w:rPr>
          <w:lang w:val="en-GB"/>
        </w:rPr>
      </w:pPr>
      <w:r w:rsidRPr="006D27E7">
        <w:rPr>
          <w:lang w:val="en-GB"/>
        </w:rPr>
        <w:t>To: NIGHTINGALEHOUSESURGERY (NHS NORTH CENTRAL LONDON ICB - 93C)</w:t>
      </w:r>
    </w:p>
    <w:p w14:paraId="45BE427F" w14:textId="77777777" w:rsidR="00000000" w:rsidRPr="006D27E7" w:rsidRDefault="00000000" w:rsidP="006D27E7">
      <w:pPr>
        <w:rPr>
          <w:lang w:val="en-GB"/>
        </w:rPr>
      </w:pPr>
      <w:r w:rsidRPr="006D27E7">
        <w:rPr>
          <w:lang w:val="en-GB"/>
        </w:rPr>
        <w:t>&lt;nclicb.nightingalehousesurgery@nhs.net&gt;</w:t>
      </w:r>
    </w:p>
    <w:p w14:paraId="2F09E3C5" w14:textId="77777777" w:rsidR="00000000" w:rsidRPr="006D27E7" w:rsidRDefault="00000000" w:rsidP="006D27E7">
      <w:pPr>
        <w:rPr>
          <w:lang w:val="en-GB"/>
        </w:rPr>
      </w:pPr>
      <w:r w:rsidRPr="006D27E7">
        <w:rPr>
          <w:lang w:val="en-GB"/>
        </w:rPr>
        <w:t>Subject: RE: Deon Benjamin 26-08-1989</w:t>
      </w:r>
    </w:p>
    <w:p w14:paraId="2973CA0B" w14:textId="77777777" w:rsidR="00000000" w:rsidRPr="006D27E7" w:rsidRDefault="00000000" w:rsidP="006D27E7">
      <w:pPr>
        <w:rPr>
          <w:lang w:val="en-GB"/>
        </w:rPr>
      </w:pPr>
      <w:r w:rsidRPr="006D27E7">
        <w:rPr>
          <w:lang w:val="en-GB"/>
        </w:rPr>
        <w:t>You don't often get email from lorraine32@blueyonder.co.uk.</w:t>
      </w:r>
    </w:p>
    <w:p w14:paraId="5A1ADACA" w14:textId="77777777" w:rsidR="00000000" w:rsidRPr="006D27E7" w:rsidRDefault="00000000" w:rsidP="006D27E7">
      <w:pPr>
        <w:rPr>
          <w:lang w:val="en-GB"/>
        </w:rPr>
      </w:pPr>
      <w:r w:rsidRPr="006D27E7">
        <w:rPr>
          <w:lang w:val="en-GB"/>
        </w:rPr>
        <w:t>&lt;https://aka.ms/LearnAboutSenderIdentification&gt; Learn why this is</w:t>
      </w:r>
      <w:r>
        <w:rPr>
          <w:lang w:val="en-GB"/>
        </w:rPr>
        <w:t xml:space="preserve"> </w:t>
      </w:r>
      <w:r w:rsidRPr="006D27E7">
        <w:rPr>
          <w:lang w:val="en-GB"/>
        </w:rPr>
        <w:t>important</w:t>
      </w:r>
    </w:p>
    <w:p w14:paraId="53486C92" w14:textId="77777777" w:rsidR="00000000" w:rsidRPr="006D27E7" w:rsidRDefault="00000000" w:rsidP="006D27E7">
      <w:pPr>
        <w:rPr>
          <w:lang w:val="en-GB"/>
        </w:rPr>
      </w:pPr>
      <w:r w:rsidRPr="006D27E7">
        <w:rPr>
          <w:lang w:val="en-GB"/>
        </w:rPr>
        <w:t>This message originated from outside of NHSmail. Please do not click links</w:t>
      </w:r>
      <w:r>
        <w:rPr>
          <w:lang w:val="en-GB"/>
        </w:rPr>
        <w:t xml:space="preserve"> </w:t>
      </w:r>
      <w:r w:rsidRPr="006D27E7">
        <w:rPr>
          <w:lang w:val="en-GB"/>
        </w:rPr>
        <w:t>or open attachments unless you recognise the sender and know the content</w:t>
      </w:r>
      <w:r>
        <w:rPr>
          <w:lang w:val="en-GB"/>
        </w:rPr>
        <w:t xml:space="preserve"> </w:t>
      </w:r>
      <w:r w:rsidRPr="006D27E7">
        <w:rPr>
          <w:lang w:val="en-GB"/>
        </w:rPr>
        <w:t>is safe.</w:t>
      </w:r>
    </w:p>
    <w:p w14:paraId="1C79FA2D" w14:textId="77777777" w:rsidR="00000000" w:rsidRPr="006D27E7" w:rsidRDefault="00000000" w:rsidP="006D27E7">
      <w:pPr>
        <w:rPr>
          <w:lang w:val="en-GB"/>
        </w:rPr>
      </w:pPr>
      <w:r w:rsidRPr="006D27E7">
        <w:rPr>
          <w:lang w:val="en-GB"/>
        </w:rPr>
        <w:t>Deon Benjamin</w:t>
      </w:r>
    </w:p>
    <w:p w14:paraId="0E7F61B9" w14:textId="77777777" w:rsidR="00000000" w:rsidRPr="006D27E7" w:rsidRDefault="00000000" w:rsidP="006D27E7">
      <w:pPr>
        <w:rPr>
          <w:lang w:val="en-GB"/>
        </w:rPr>
      </w:pPr>
      <w:r w:rsidRPr="006D27E7">
        <w:rPr>
          <w:lang w:val="en-GB"/>
        </w:rPr>
        <w:t>DOB: 26/08/1989</w:t>
      </w:r>
    </w:p>
    <w:p w14:paraId="47D4B3B9" w14:textId="77777777" w:rsidR="00000000" w:rsidRPr="006D27E7" w:rsidRDefault="00000000" w:rsidP="006D27E7">
      <w:pPr>
        <w:rPr>
          <w:lang w:val="en-GB"/>
        </w:rPr>
      </w:pPr>
      <w:r w:rsidRPr="006D27E7">
        <w:rPr>
          <w:lang w:val="en-GB"/>
        </w:rPr>
        <w:t>To whom it may concern</w:t>
      </w:r>
    </w:p>
    <w:p w14:paraId="45FF9EEB" w14:textId="77777777" w:rsidR="00000000" w:rsidRPr="006D27E7" w:rsidRDefault="00000000" w:rsidP="006D27E7">
      <w:pPr>
        <w:pStyle w:val="ListParagraph"/>
        <w:numPr>
          <w:ilvl w:val="0"/>
          <w:numId w:val="8"/>
        </w:numPr>
        <w:rPr>
          <w:lang w:val="en-GB"/>
        </w:rPr>
      </w:pPr>
      <w:r w:rsidRPr="006D27E7">
        <w:rPr>
          <w:lang w:val="en-GB"/>
        </w:rPr>
        <w:t>I was asked to write this email in regards to getting an updated letter regarding my health, and mental health and the impact it is having me being homeless for so long.</w:t>
      </w:r>
    </w:p>
    <w:p w14:paraId="7A80679F" w14:textId="77777777" w:rsidR="00000000" w:rsidRPr="006D27E7" w:rsidRDefault="00000000" w:rsidP="006D27E7">
      <w:pPr>
        <w:pStyle w:val="ListParagraph"/>
        <w:numPr>
          <w:ilvl w:val="0"/>
          <w:numId w:val="8"/>
        </w:numPr>
        <w:rPr>
          <w:lang w:val="en-GB"/>
        </w:rPr>
      </w:pPr>
      <w:r w:rsidRPr="006D27E7">
        <w:rPr>
          <w:lang w:val="en-GB"/>
        </w:rPr>
        <w:t>As the GP knows I am not coping with anything right now and it is making my health a great deal worse.</w:t>
      </w:r>
    </w:p>
    <w:p w14:paraId="2B143F31" w14:textId="77777777" w:rsidR="00000000" w:rsidRPr="006D27E7" w:rsidRDefault="00000000" w:rsidP="006D27E7">
      <w:pPr>
        <w:pStyle w:val="ListParagraph"/>
        <w:numPr>
          <w:ilvl w:val="0"/>
          <w:numId w:val="8"/>
        </w:numPr>
        <w:rPr>
          <w:lang w:val="en-GB"/>
        </w:rPr>
      </w:pPr>
      <w:r w:rsidRPr="006D27E7">
        <w:rPr>
          <w:lang w:val="en-GB"/>
        </w:rPr>
        <w:t>I need the letter to send to Enfield council in the hope they can help me.</w:t>
      </w:r>
    </w:p>
    <w:p w14:paraId="42C8FB2A" w14:textId="77777777" w:rsidR="00000000" w:rsidRPr="006D27E7" w:rsidRDefault="00000000" w:rsidP="006D27E7">
      <w:pPr>
        <w:pStyle w:val="ListParagraph"/>
        <w:numPr>
          <w:ilvl w:val="0"/>
          <w:numId w:val="8"/>
        </w:numPr>
        <w:rPr>
          <w:lang w:val="en-GB"/>
        </w:rPr>
      </w:pPr>
      <w:r w:rsidRPr="006D27E7">
        <w:rPr>
          <w:lang w:val="en-GB"/>
        </w:rPr>
        <w:t>As I stated on the phone I am willing to pay for the letter if I need to,</w:t>
      </w:r>
      <w:r>
        <w:rPr>
          <w:lang w:val="en-GB"/>
        </w:rPr>
        <w:t xml:space="preserve"> </w:t>
      </w:r>
      <w:r w:rsidRPr="006D27E7">
        <w:rPr>
          <w:lang w:val="en-GB"/>
        </w:rPr>
        <w:t>and it can be picked up from the doctors.</w:t>
      </w:r>
    </w:p>
    <w:p w14:paraId="33585539" w14:textId="77777777" w:rsidR="00000000" w:rsidRPr="006D27E7" w:rsidRDefault="00000000" w:rsidP="006D27E7">
      <w:pPr>
        <w:rPr>
          <w:lang w:val="en-GB"/>
        </w:rPr>
      </w:pPr>
      <w:r w:rsidRPr="006D27E7">
        <w:rPr>
          <w:lang w:val="en-GB"/>
        </w:rPr>
        <w:t>Regards</w:t>
      </w:r>
    </w:p>
    <w:p w14:paraId="5ECA32D0" w14:textId="77777777" w:rsidR="00000000" w:rsidRPr="006D27E7" w:rsidRDefault="00000000" w:rsidP="006D27E7">
      <w:pPr>
        <w:rPr>
          <w:lang w:val="en-GB"/>
        </w:rPr>
      </w:pPr>
      <w:r w:rsidRPr="006D27E7">
        <w:rPr>
          <w:lang w:val="en-GB"/>
        </w:rPr>
        <w:t>Deon Benjamin 29/02/2024</w:t>
      </w:r>
    </w:p>
    <w:p w14:paraId="0E0C3DDE" w14:textId="77777777" w:rsidR="00000000" w:rsidRPr="006D27E7" w:rsidRDefault="00000000" w:rsidP="006D27E7">
      <w:pPr>
        <w:rPr>
          <w:lang w:val="en-GB"/>
        </w:rPr>
      </w:pPr>
      <w:r w:rsidRPr="006D27E7">
        <w:rPr>
          <w:lang w:val="en-GB"/>
        </w:rPr>
        <w:t>**************************************************************************</w:t>
      </w:r>
    </w:p>
    <w:p w14:paraId="06AE1B22" w14:textId="77777777" w:rsidR="00000000" w:rsidRPr="006D27E7" w:rsidRDefault="00000000" w:rsidP="006D27E7">
      <w:pPr>
        <w:rPr>
          <w:lang w:val="en-GB"/>
        </w:rPr>
      </w:pPr>
    </w:p>
    <w:p w14:paraId="6053A4A4" w14:textId="77777777" w:rsidR="00000000" w:rsidRPr="006D27E7" w:rsidRDefault="00000000" w:rsidP="006D27E7">
      <w:pPr>
        <w:rPr>
          <w:lang w:val="en-GB"/>
        </w:rPr>
      </w:pPr>
      <w:r w:rsidRPr="006D27E7">
        <w:rPr>
          <w:lang w:val="en-GB"/>
        </w:rPr>
        <w:t>This message may contain confidential information. If you are not the</w:t>
      </w:r>
    </w:p>
    <w:p w14:paraId="03E017C0" w14:textId="77777777" w:rsidR="00000000" w:rsidRPr="006D27E7" w:rsidRDefault="00000000" w:rsidP="006D27E7">
      <w:pPr>
        <w:rPr>
          <w:lang w:val="en-GB"/>
        </w:rPr>
      </w:pPr>
      <w:r w:rsidRPr="006D27E7">
        <w:rPr>
          <w:lang w:val="en-GB"/>
        </w:rPr>
        <w:t>intended recipient please:</w:t>
      </w:r>
    </w:p>
    <w:p w14:paraId="46FBD101" w14:textId="77777777" w:rsidR="00000000" w:rsidRPr="006D27E7" w:rsidRDefault="00000000" w:rsidP="006D27E7">
      <w:pPr>
        <w:rPr>
          <w:lang w:val="en-GB"/>
        </w:rPr>
      </w:pPr>
      <w:r w:rsidRPr="006D27E7">
        <w:rPr>
          <w:lang w:val="en-GB"/>
        </w:rPr>
        <w:t>i)</w:t>
      </w:r>
      <w:r w:rsidRPr="006D27E7">
        <w:rPr>
          <w:lang w:val="en-GB"/>
        </w:rPr>
        <w:tab/>
        <w:t>inform the sender that you have received the message in error before deleting it; and</w:t>
      </w:r>
    </w:p>
    <w:p w14:paraId="458DEC4E" w14:textId="77777777" w:rsidR="00000000" w:rsidRPr="006D27E7" w:rsidRDefault="00000000" w:rsidP="006D27E7">
      <w:pPr>
        <w:rPr>
          <w:lang w:val="en-GB"/>
        </w:rPr>
      </w:pPr>
      <w:r w:rsidRPr="006D27E7">
        <w:rPr>
          <w:lang w:val="en-GB"/>
        </w:rPr>
        <w:t>ii)</w:t>
      </w:r>
      <w:r w:rsidRPr="006D27E7">
        <w:rPr>
          <w:lang w:val="en-GB"/>
        </w:rPr>
        <w:tab/>
        <w:t>do not disclose, copy or distribute information in this e-mail or take any action in relation to its content (to do so is strictly prohibited and may be unlawful).</w:t>
      </w:r>
    </w:p>
    <w:p w14:paraId="70AF371D" w14:textId="77777777" w:rsidR="00000000" w:rsidRPr="006D27E7" w:rsidRDefault="00000000" w:rsidP="006D27E7">
      <w:pPr>
        <w:rPr>
          <w:lang w:val="en-GB"/>
        </w:rPr>
      </w:pPr>
      <w:r w:rsidRPr="006D27E7">
        <w:rPr>
          <w:lang w:val="en-GB"/>
        </w:rPr>
        <w:t>Thank you for your co-operation.</w:t>
      </w:r>
    </w:p>
    <w:p w14:paraId="0CE23804" w14:textId="77777777" w:rsidR="00000000" w:rsidRPr="006D27E7" w:rsidRDefault="00000000" w:rsidP="006D27E7">
      <w:pPr>
        <w:rPr>
          <w:lang w:val="en-GB"/>
        </w:rPr>
      </w:pPr>
      <w:r w:rsidRPr="006D27E7">
        <w:rPr>
          <w:lang w:val="en-GB"/>
        </w:rPr>
        <w:lastRenderedPageBreak/>
        <w:t>NHSmail is the secure email, collaboration and directory service available for all NHS staff in England. NHSmail is approved for exchanging patient data and other sensitive information with NHSmail and other accredited email services.</w:t>
      </w:r>
    </w:p>
    <w:p w14:paraId="5D8BBB42" w14:textId="77777777" w:rsidR="00000000" w:rsidRPr="006D27E7" w:rsidRDefault="00000000" w:rsidP="006D27E7">
      <w:pPr>
        <w:rPr>
          <w:lang w:val="en-GB"/>
        </w:rPr>
      </w:pPr>
      <w:r w:rsidRPr="006D27E7">
        <w:rPr>
          <w:lang w:val="en-GB"/>
        </w:rPr>
        <w:t>For more information and to find out how you can switch visit &lt;https://support.nhs.net/article-categories/joining-nhsmail/&gt; Joining</w:t>
      </w:r>
    </w:p>
    <w:p w14:paraId="549BA998" w14:textId="77777777" w:rsidR="00000000" w:rsidRPr="006D27E7" w:rsidRDefault="00000000" w:rsidP="006D27E7">
      <w:pPr>
        <w:rPr>
          <w:lang w:val="en-GB"/>
        </w:rPr>
      </w:pPr>
      <w:r w:rsidRPr="006D27E7">
        <w:rPr>
          <w:lang w:val="en-GB"/>
        </w:rPr>
        <w:t>NHSmail - NHSmail Support</w:t>
      </w:r>
    </w:p>
    <w:p w14:paraId="72C60528" w14:textId="77777777" w:rsidR="00000000" w:rsidRPr="006D27E7" w:rsidRDefault="00000000" w:rsidP="006D27E7">
      <w:pPr>
        <w:rPr>
          <w:lang w:val="en-GB"/>
        </w:rPr>
      </w:pPr>
    </w:p>
    <w:p w14:paraId="31C0C0AD" w14:textId="77777777" w:rsidR="00396C52" w:rsidRDefault="00000000">
      <w:r>
        <w:br w:type="page"/>
      </w:r>
    </w:p>
    <w:p w14:paraId="4AAC6B1D" w14:textId="77777777" w:rsidR="00000000" w:rsidRDefault="00000000" w:rsidP="00925235">
      <w:pPr>
        <w:rPr>
          <w:lang w:val="en-GB"/>
        </w:rPr>
      </w:pPr>
    </w:p>
    <w:p w14:paraId="53960F33" w14:textId="77777777" w:rsidR="00000000" w:rsidRDefault="00000000" w:rsidP="00925235">
      <w:pPr>
        <w:rPr>
          <w:lang w:val="en-GB"/>
        </w:rPr>
      </w:pPr>
    </w:p>
    <w:p w14:paraId="3ED2054C" w14:textId="77777777" w:rsidR="00000000" w:rsidRPr="00925235" w:rsidRDefault="00000000" w:rsidP="00925235">
      <w:pPr>
        <w:rPr>
          <w:lang w:val="en-GB"/>
        </w:rPr>
      </w:pPr>
    </w:p>
    <w:p w14:paraId="1A22126C" w14:textId="77777777" w:rsidR="00000000" w:rsidRPr="00925235" w:rsidRDefault="00000000" w:rsidP="00925235">
      <w:pPr>
        <w:rPr>
          <w:b/>
          <w:bCs/>
          <w:u w:val="single"/>
          <w:lang w:val="en-GB"/>
        </w:rPr>
      </w:pPr>
      <w:r w:rsidRPr="00925235">
        <w:rPr>
          <w:b/>
          <w:bCs/>
          <w:u w:val="single"/>
          <w:lang w:val="en-GB"/>
        </w:rPr>
        <w:t>Read: RE: Deon Benjamin 26-08-1989</w:t>
      </w:r>
    </w:p>
    <w:p w14:paraId="28297C99" w14:textId="77777777" w:rsidR="00000000" w:rsidRPr="00925235" w:rsidRDefault="00000000" w:rsidP="00925235">
      <w:pPr>
        <w:rPr>
          <w:lang w:val="en-GB"/>
        </w:rPr>
      </w:pPr>
      <w:r w:rsidRPr="00925235">
        <w:rPr>
          <w:lang w:val="en-GB"/>
        </w:rPr>
        <w:t>From: "NIGHTINGALEHOUSESURGERY (NHS NORTH CENTRAL LONDON ICB - 93C)"</w:t>
      </w:r>
    </w:p>
    <w:p w14:paraId="5A9DB85F" w14:textId="77777777" w:rsidR="00000000" w:rsidRPr="00925235" w:rsidRDefault="00000000" w:rsidP="00925235">
      <w:pPr>
        <w:rPr>
          <w:lang w:val="en-GB"/>
        </w:rPr>
      </w:pPr>
      <w:r w:rsidRPr="00925235">
        <w:rPr>
          <w:lang w:val="en-GB"/>
        </w:rPr>
        <w:t>&lt;nclicb.nightingalehousesurgery@nhs.net&gt;</w:t>
      </w:r>
    </w:p>
    <w:p w14:paraId="6FB6F697" w14:textId="77777777" w:rsidR="00000000" w:rsidRPr="00925235" w:rsidRDefault="00000000" w:rsidP="00925235">
      <w:pPr>
        <w:rPr>
          <w:lang w:val="en-GB"/>
        </w:rPr>
      </w:pPr>
      <w:r w:rsidRPr="00925235">
        <w:rPr>
          <w:lang w:val="en-GB"/>
        </w:rPr>
        <w:t>To: Lorraine Cordell &lt;lorraine32@blueyonder.co.uk&gt;</w:t>
      </w:r>
    </w:p>
    <w:p w14:paraId="591EF624" w14:textId="77777777" w:rsidR="00000000" w:rsidRPr="00925235" w:rsidRDefault="00000000" w:rsidP="00925235">
      <w:pPr>
        <w:rPr>
          <w:lang w:val="en-GB"/>
        </w:rPr>
      </w:pPr>
      <w:r w:rsidRPr="00925235">
        <w:rPr>
          <w:lang w:val="en-GB"/>
        </w:rPr>
        <w:t>Date: Thu, 29 Feb 2024 14:23:17 +0100</w:t>
      </w:r>
    </w:p>
    <w:p w14:paraId="13D5A384" w14:textId="77777777" w:rsidR="00000000" w:rsidRDefault="00000000" w:rsidP="00925235">
      <w:pPr>
        <w:rPr>
          <w:b/>
          <w:bCs/>
          <w:u w:val="single"/>
          <w:lang w:val="en-GB"/>
        </w:rPr>
      </w:pPr>
    </w:p>
    <w:p w14:paraId="05EEA9AB" w14:textId="77777777" w:rsidR="00000000" w:rsidRPr="00925235" w:rsidRDefault="00000000" w:rsidP="00925235">
      <w:pPr>
        <w:rPr>
          <w:b/>
          <w:bCs/>
          <w:u w:val="single"/>
          <w:lang w:val="en-GB"/>
        </w:rPr>
      </w:pPr>
      <w:r w:rsidRPr="00925235">
        <w:rPr>
          <w:b/>
          <w:bCs/>
          <w:u w:val="single"/>
          <w:lang w:val="en-GB"/>
        </w:rPr>
        <w:t>Your message</w:t>
      </w:r>
    </w:p>
    <w:p w14:paraId="2FEFA6C4" w14:textId="77777777" w:rsidR="00000000" w:rsidRPr="00925235" w:rsidRDefault="00000000" w:rsidP="00925235">
      <w:pPr>
        <w:rPr>
          <w:lang w:val="en-GB"/>
        </w:rPr>
      </w:pPr>
      <w:r w:rsidRPr="00925235">
        <w:rPr>
          <w:lang w:val="en-GB"/>
        </w:rPr>
        <w:t>To: NIGHTINGALEHOUSESURGERY (NHS NORTH CENTRAL LONDON ICB - 93C)</w:t>
      </w:r>
    </w:p>
    <w:p w14:paraId="17DD7609" w14:textId="77777777" w:rsidR="00000000" w:rsidRPr="00925235" w:rsidRDefault="00000000" w:rsidP="00925235">
      <w:pPr>
        <w:rPr>
          <w:lang w:val="en-GB"/>
        </w:rPr>
      </w:pPr>
      <w:r w:rsidRPr="00925235">
        <w:rPr>
          <w:lang w:val="en-GB"/>
        </w:rPr>
        <w:t>Subject: RE: Deon Benjamin 26-08-1989</w:t>
      </w:r>
    </w:p>
    <w:p w14:paraId="26060007" w14:textId="77777777" w:rsidR="00000000" w:rsidRPr="00925235" w:rsidRDefault="00000000" w:rsidP="00925235">
      <w:pPr>
        <w:rPr>
          <w:lang w:val="en-GB"/>
        </w:rPr>
      </w:pPr>
      <w:r w:rsidRPr="00925235">
        <w:rPr>
          <w:lang w:val="en-GB"/>
        </w:rPr>
        <w:t>Sent: 29 February 2024 13:06:21 (UTC+00:00) Dublin, Edinburgh, Lisbon,</w:t>
      </w:r>
    </w:p>
    <w:p w14:paraId="4F3BCE54" w14:textId="77777777" w:rsidR="00000000" w:rsidRPr="00925235" w:rsidRDefault="00000000" w:rsidP="00925235">
      <w:pPr>
        <w:rPr>
          <w:lang w:val="en-GB"/>
        </w:rPr>
      </w:pPr>
      <w:r w:rsidRPr="00925235">
        <w:rPr>
          <w:lang w:val="en-GB"/>
        </w:rPr>
        <w:t>London</w:t>
      </w:r>
    </w:p>
    <w:p w14:paraId="446758C9" w14:textId="77777777" w:rsidR="00000000" w:rsidRPr="00925235" w:rsidRDefault="00000000" w:rsidP="00925235">
      <w:pPr>
        <w:pStyle w:val="ListParagraph"/>
        <w:numPr>
          <w:ilvl w:val="0"/>
          <w:numId w:val="7"/>
        </w:numPr>
        <w:rPr>
          <w:lang w:val="en-GB"/>
        </w:rPr>
      </w:pPr>
      <w:r w:rsidRPr="00925235">
        <w:rPr>
          <w:lang w:val="en-GB"/>
        </w:rPr>
        <w:t>was read on 29 February 2024 13:23:17 (UTC+00:00) Dublin, Edinburgh, Lisbon, London.</w:t>
      </w:r>
    </w:p>
    <w:p w14:paraId="4BC602EA" w14:textId="77777777" w:rsidR="00000000" w:rsidRPr="00925235" w:rsidRDefault="00000000" w:rsidP="00925235">
      <w:pPr>
        <w:rPr>
          <w:lang w:val="en-GB"/>
        </w:rPr>
      </w:pPr>
    </w:p>
    <w:p w14:paraId="066ABA6E" w14:textId="77777777" w:rsidR="00396C52" w:rsidRDefault="00000000">
      <w:r>
        <w:br w:type="page"/>
      </w:r>
    </w:p>
    <w:p w14:paraId="477EC542" w14:textId="77777777" w:rsidR="00000000" w:rsidRDefault="00000000" w:rsidP="00715814">
      <w:pPr>
        <w:rPr>
          <w:lang w:val="en-GB"/>
        </w:rPr>
      </w:pPr>
    </w:p>
    <w:p w14:paraId="656250C3" w14:textId="77777777" w:rsidR="00000000" w:rsidRDefault="00000000" w:rsidP="00715814">
      <w:pPr>
        <w:rPr>
          <w:lang w:val="en-GB"/>
        </w:rPr>
      </w:pPr>
    </w:p>
    <w:p w14:paraId="07C1363D" w14:textId="77777777" w:rsidR="00000000" w:rsidRPr="00715814" w:rsidRDefault="00000000" w:rsidP="00715814">
      <w:pPr>
        <w:rPr>
          <w:lang w:val="en-GB"/>
        </w:rPr>
      </w:pPr>
    </w:p>
    <w:p w14:paraId="1A4A7D22" w14:textId="77777777" w:rsidR="00000000" w:rsidRPr="00715814" w:rsidRDefault="00000000" w:rsidP="00715814">
      <w:pPr>
        <w:rPr>
          <w:b/>
          <w:bCs/>
          <w:u w:val="single"/>
          <w:lang w:val="en-GB"/>
        </w:rPr>
      </w:pPr>
      <w:r w:rsidRPr="00715814">
        <w:rPr>
          <w:b/>
          <w:bCs/>
          <w:u w:val="single"/>
          <w:lang w:val="en-GB"/>
        </w:rPr>
        <w:t>Deon</w:t>
      </w:r>
    </w:p>
    <w:p w14:paraId="36AF32F4" w14:textId="77777777" w:rsidR="00000000" w:rsidRDefault="00000000" w:rsidP="00715814">
      <w:pPr>
        <w:rPr>
          <w:lang w:val="en-GB"/>
        </w:rPr>
      </w:pPr>
      <w:r w:rsidRPr="00715814">
        <w:rPr>
          <w:lang w:val="en-GB"/>
        </w:rPr>
        <w:t>From: deon benjamin</w:t>
      </w:r>
      <w:r w:rsidRPr="00715814">
        <w:rPr>
          <w:lang w:val="en-GB"/>
        </w:rPr>
        <w:t xml:space="preserve"> &lt;deonbenjamin@yahoo.com&gt; </w:t>
      </w:r>
    </w:p>
    <w:p w14:paraId="7A429DEB" w14:textId="77777777" w:rsidR="00000000" w:rsidRDefault="00000000" w:rsidP="00715814">
      <w:pPr>
        <w:rPr>
          <w:lang w:val="en-GB"/>
        </w:rPr>
      </w:pPr>
      <w:r w:rsidRPr="00715814">
        <w:rPr>
          <w:lang w:val="en-GB"/>
        </w:rPr>
        <w:t xml:space="preserve">To: Lorraine Cordell &lt;lorraine32@blueyonder.co.uk&gt; </w:t>
      </w:r>
    </w:p>
    <w:p w14:paraId="68B1340F" w14:textId="77777777" w:rsidR="00000000" w:rsidRPr="00715814" w:rsidRDefault="00000000" w:rsidP="00715814">
      <w:pPr>
        <w:rPr>
          <w:lang w:val="en-GB"/>
        </w:rPr>
      </w:pPr>
      <w:r w:rsidRPr="00715814">
        <w:rPr>
          <w:lang w:val="en-GB"/>
        </w:rPr>
        <w:t>Date: Thu, 29 Feb 2024 14:34:05 +0100</w:t>
      </w:r>
    </w:p>
    <w:p w14:paraId="71270EAB" w14:textId="77777777" w:rsidR="00000000" w:rsidRDefault="00000000" w:rsidP="00715814">
      <w:pPr>
        <w:rPr>
          <w:b/>
          <w:bCs/>
          <w:u w:val="single"/>
          <w:lang w:val="en-GB"/>
        </w:rPr>
      </w:pPr>
    </w:p>
    <w:p w14:paraId="026AB38E" w14:textId="77777777" w:rsidR="00000000" w:rsidRPr="00715814" w:rsidRDefault="00000000" w:rsidP="00715814">
      <w:pPr>
        <w:rPr>
          <w:b/>
          <w:bCs/>
          <w:u w:val="single"/>
          <w:lang w:val="en-GB"/>
        </w:rPr>
      </w:pPr>
      <w:r w:rsidRPr="00715814">
        <w:rPr>
          <w:b/>
          <w:bCs/>
          <w:u w:val="single"/>
          <w:lang w:val="en-GB"/>
        </w:rPr>
        <w:t>Sent from Yahoo Mail for iPhone</w:t>
      </w:r>
    </w:p>
    <w:p w14:paraId="527704C2" w14:textId="77777777" w:rsidR="00000000" w:rsidRPr="00715814" w:rsidRDefault="00000000" w:rsidP="00715814">
      <w:pPr>
        <w:rPr>
          <w:lang w:val="en-GB"/>
        </w:rPr>
      </w:pPr>
      <w:r w:rsidRPr="00715814">
        <w:rPr>
          <w:lang w:val="en-GB"/>
        </w:rPr>
        <w:t>&lt;https://mail.onelink.me/107872968?</w:t>
      </w:r>
    </w:p>
    <w:p w14:paraId="3AFE6CD5" w14:textId="77777777" w:rsidR="00000000" w:rsidRPr="00715814" w:rsidRDefault="00000000" w:rsidP="00715814">
      <w:pPr>
        <w:rPr>
          <w:lang w:val="en-GB"/>
        </w:rPr>
      </w:pPr>
      <w:r w:rsidRPr="00715814">
        <w:rPr>
          <w:lang w:val="en-GB"/>
        </w:rPr>
        <w:t>pid=nativeplacement&amp;c=Global_Acquisition_YMktg_315_Internal_EmailSignature&amp;af_sub1=Acqui</w:t>
      </w:r>
    </w:p>
    <w:p w14:paraId="4DA1F681" w14:textId="77777777" w:rsidR="00000000" w:rsidRPr="00715814" w:rsidRDefault="00000000" w:rsidP="00715814">
      <w:pPr>
        <w:rPr>
          <w:lang w:val="en-GB"/>
        </w:rPr>
      </w:pPr>
    </w:p>
    <w:p w14:paraId="597A8582" w14:textId="77777777" w:rsidR="00396C52" w:rsidRDefault="00000000">
      <w:r>
        <w:br w:type="page"/>
      </w:r>
    </w:p>
    <w:p w14:paraId="4C60B37A" w14:textId="77777777" w:rsidR="00000000" w:rsidRDefault="00000000" w:rsidP="002960F9">
      <w:pPr>
        <w:rPr>
          <w:lang w:val="en-GB"/>
        </w:rPr>
      </w:pPr>
    </w:p>
    <w:p w14:paraId="34D234B3" w14:textId="77777777" w:rsidR="00000000" w:rsidRDefault="00000000" w:rsidP="002960F9">
      <w:pPr>
        <w:rPr>
          <w:lang w:val="en-GB"/>
        </w:rPr>
      </w:pPr>
    </w:p>
    <w:p w14:paraId="7F3C87A6" w14:textId="77777777" w:rsidR="00000000" w:rsidRPr="002960F9" w:rsidRDefault="00000000" w:rsidP="002960F9">
      <w:pPr>
        <w:rPr>
          <w:lang w:val="en-GB"/>
        </w:rPr>
      </w:pPr>
    </w:p>
    <w:p w14:paraId="502CD63A" w14:textId="77777777" w:rsidR="00000000" w:rsidRPr="002960F9" w:rsidRDefault="00000000" w:rsidP="002960F9">
      <w:pPr>
        <w:rPr>
          <w:b/>
          <w:bCs/>
          <w:u w:val="single"/>
          <w:lang w:val="en-GB"/>
        </w:rPr>
      </w:pPr>
      <w:r w:rsidRPr="002960F9">
        <w:rPr>
          <w:b/>
          <w:bCs/>
          <w:u w:val="single"/>
          <w:lang w:val="en-GB"/>
        </w:rPr>
        <w:t>RE: RE: Deon Benjamin</w:t>
      </w:r>
    </w:p>
    <w:p w14:paraId="632350B3" w14:textId="77777777" w:rsidR="00000000" w:rsidRPr="002960F9" w:rsidRDefault="00000000" w:rsidP="002960F9">
      <w:pPr>
        <w:rPr>
          <w:lang w:val="en-GB"/>
        </w:rPr>
      </w:pPr>
      <w:r w:rsidRPr="002960F9">
        <w:rPr>
          <w:lang w:val="en-GB"/>
        </w:rPr>
        <w:t>From: Lorraine Cordell &lt;lorraine32@blueyonder.co.uk&gt;</w:t>
      </w:r>
    </w:p>
    <w:p w14:paraId="5CDBD6DD" w14:textId="77777777" w:rsidR="00000000" w:rsidRPr="002960F9" w:rsidRDefault="00000000" w:rsidP="002960F9">
      <w:pPr>
        <w:rPr>
          <w:lang w:val="en-GB"/>
        </w:rPr>
      </w:pPr>
      <w:r w:rsidRPr="002960F9">
        <w:rPr>
          <w:lang w:val="en-GB"/>
        </w:rPr>
        <w:t>To: 'Andre Cummings' &lt;AndreC@Duncanlewis.com&gt;, 'deon benjamin' &lt;deonbenjamin@yahoo.com&gt;</w:t>
      </w:r>
    </w:p>
    <w:p w14:paraId="78CED571" w14:textId="77777777" w:rsidR="00000000" w:rsidRPr="002960F9" w:rsidRDefault="00000000" w:rsidP="002960F9">
      <w:pPr>
        <w:rPr>
          <w:lang w:val="en-GB"/>
        </w:rPr>
      </w:pPr>
      <w:r w:rsidRPr="002960F9">
        <w:rPr>
          <w:lang w:val="en-GB"/>
        </w:rPr>
        <w:t>Date: Thu, 29 Feb 2024 14:41:15 +0100</w:t>
      </w:r>
    </w:p>
    <w:p w14:paraId="31DF453D" w14:textId="77777777" w:rsidR="00000000" w:rsidRPr="002960F9" w:rsidRDefault="00000000" w:rsidP="002960F9">
      <w:pPr>
        <w:rPr>
          <w:lang w:val="en-GB"/>
        </w:rPr>
      </w:pPr>
      <w:r w:rsidRPr="002960F9">
        <w:rPr>
          <w:lang w:val="en-GB"/>
        </w:rPr>
        <w:t>Dear Andre</w:t>
      </w:r>
    </w:p>
    <w:p w14:paraId="5D70124B" w14:textId="77777777" w:rsidR="00000000" w:rsidRPr="002960F9" w:rsidRDefault="00000000" w:rsidP="002960F9">
      <w:pPr>
        <w:pStyle w:val="ListParagraph"/>
        <w:numPr>
          <w:ilvl w:val="0"/>
          <w:numId w:val="7"/>
        </w:numPr>
        <w:rPr>
          <w:lang w:val="en-GB"/>
        </w:rPr>
      </w:pPr>
      <w:r w:rsidRPr="002960F9">
        <w:rPr>
          <w:lang w:val="en-GB"/>
        </w:rPr>
        <w:t>Deon just had a call from Loren Yusuf and we were told a decision today maybe tomorrow or the latest Monday as they know that is the deadline to reply to you I did ask her to put everything in writing.</w:t>
      </w:r>
    </w:p>
    <w:p w14:paraId="2F7ABEFC" w14:textId="77777777" w:rsidR="00000000" w:rsidRPr="002960F9" w:rsidRDefault="00000000" w:rsidP="002960F9">
      <w:pPr>
        <w:pStyle w:val="ListParagraph"/>
        <w:numPr>
          <w:ilvl w:val="0"/>
          <w:numId w:val="7"/>
        </w:numPr>
        <w:rPr>
          <w:lang w:val="en-GB"/>
        </w:rPr>
      </w:pPr>
      <w:r w:rsidRPr="002960F9">
        <w:rPr>
          <w:lang w:val="en-GB"/>
        </w:rPr>
        <w:t>Loren Yusuf stated she had spoke to the police officer and is waiting on data to be sent to her, she also said she is waiting for L&amp;Q to reply so is just waiting on this information until they make a discission.</w:t>
      </w:r>
    </w:p>
    <w:p w14:paraId="12FD8711" w14:textId="77777777" w:rsidR="00000000" w:rsidRPr="002960F9" w:rsidRDefault="00000000" w:rsidP="002960F9">
      <w:pPr>
        <w:pStyle w:val="ListParagraph"/>
        <w:numPr>
          <w:ilvl w:val="0"/>
          <w:numId w:val="7"/>
        </w:numPr>
        <w:rPr>
          <w:lang w:val="en-GB"/>
        </w:rPr>
      </w:pPr>
      <w:r w:rsidRPr="002960F9">
        <w:rPr>
          <w:lang w:val="en-GB"/>
        </w:rPr>
        <w:t>The thing that gets to me is they could have done this months ago not</w:t>
      </w:r>
      <w:r>
        <w:rPr>
          <w:lang w:val="en-GB"/>
        </w:rPr>
        <w:t xml:space="preserve"> </w:t>
      </w:r>
      <w:r w:rsidRPr="002960F9">
        <w:rPr>
          <w:lang w:val="en-GB"/>
        </w:rPr>
        <w:t>waited till the last few days to deal with this.</w:t>
      </w:r>
    </w:p>
    <w:p w14:paraId="23334F86" w14:textId="77777777" w:rsidR="00000000" w:rsidRPr="002960F9" w:rsidRDefault="00000000" w:rsidP="002960F9">
      <w:pPr>
        <w:pStyle w:val="ListParagraph"/>
        <w:numPr>
          <w:ilvl w:val="0"/>
          <w:numId w:val="7"/>
        </w:numPr>
        <w:rPr>
          <w:lang w:val="en-GB"/>
        </w:rPr>
      </w:pPr>
      <w:r w:rsidRPr="002960F9">
        <w:rPr>
          <w:lang w:val="en-GB"/>
        </w:rPr>
        <w:t>I think they are going for a full discission before they see if they can</w:t>
      </w:r>
      <w:r>
        <w:rPr>
          <w:lang w:val="en-GB"/>
        </w:rPr>
        <w:t xml:space="preserve"> </w:t>
      </w:r>
      <w:r w:rsidRPr="002960F9">
        <w:rPr>
          <w:lang w:val="en-GB"/>
        </w:rPr>
        <w:t>help Deon, this is my only though regarding everything Enfield Council has done which is nothing so far.</w:t>
      </w:r>
    </w:p>
    <w:p w14:paraId="027E91F0" w14:textId="77777777" w:rsidR="00000000" w:rsidRPr="002960F9" w:rsidRDefault="00000000" w:rsidP="002960F9">
      <w:pPr>
        <w:rPr>
          <w:lang w:val="en-GB"/>
        </w:rPr>
      </w:pPr>
      <w:r w:rsidRPr="002960F9">
        <w:rPr>
          <w:lang w:val="en-GB"/>
        </w:rPr>
        <w:t>Regards</w:t>
      </w:r>
    </w:p>
    <w:p w14:paraId="4CB157E3" w14:textId="77777777" w:rsidR="00000000" w:rsidRPr="002960F9" w:rsidRDefault="00000000" w:rsidP="002960F9">
      <w:pPr>
        <w:rPr>
          <w:lang w:val="en-GB"/>
        </w:rPr>
      </w:pPr>
      <w:r w:rsidRPr="002960F9">
        <w:rPr>
          <w:lang w:val="en-GB"/>
        </w:rPr>
        <w:t>Lorraine</w:t>
      </w:r>
    </w:p>
    <w:p w14:paraId="4A85860B" w14:textId="77777777" w:rsidR="00000000" w:rsidRDefault="00000000" w:rsidP="002960F9">
      <w:pPr>
        <w:rPr>
          <w:lang w:val="en-GB"/>
        </w:rPr>
      </w:pPr>
    </w:p>
    <w:p w14:paraId="7F743806" w14:textId="77777777" w:rsidR="00000000" w:rsidRDefault="00000000" w:rsidP="002960F9">
      <w:pPr>
        <w:rPr>
          <w:lang w:val="en-GB"/>
        </w:rPr>
      </w:pPr>
    </w:p>
    <w:p w14:paraId="28962AD4" w14:textId="77777777" w:rsidR="00000000" w:rsidRPr="002960F9" w:rsidRDefault="00000000" w:rsidP="002960F9">
      <w:pPr>
        <w:rPr>
          <w:lang w:val="en-GB"/>
        </w:rPr>
      </w:pPr>
      <w:r w:rsidRPr="002960F9">
        <w:rPr>
          <w:lang w:val="en-GB"/>
        </w:rPr>
        <w:t>From: Lorraine Cordell &lt;lorraine32@blueyonder.co.uk&gt;</w:t>
      </w:r>
    </w:p>
    <w:p w14:paraId="23F5C92E" w14:textId="77777777" w:rsidR="00000000" w:rsidRPr="002960F9" w:rsidRDefault="00000000" w:rsidP="002960F9">
      <w:pPr>
        <w:rPr>
          <w:lang w:val="en-GB"/>
        </w:rPr>
      </w:pPr>
      <w:r w:rsidRPr="002960F9">
        <w:rPr>
          <w:lang w:val="en-GB"/>
        </w:rPr>
        <w:t>Sent: 29 February 2024 13:13</w:t>
      </w:r>
    </w:p>
    <w:p w14:paraId="2733AC19" w14:textId="77777777" w:rsidR="00000000" w:rsidRPr="002960F9" w:rsidRDefault="00000000" w:rsidP="002960F9">
      <w:pPr>
        <w:rPr>
          <w:lang w:val="en-GB"/>
        </w:rPr>
      </w:pPr>
      <w:r w:rsidRPr="002960F9">
        <w:rPr>
          <w:lang w:val="en-GB"/>
        </w:rPr>
        <w:t>To: 'Loren Yusuf' &lt;Loren.Yusuf@Enfield.gov.uk&gt;; 'Andre Cummings'</w:t>
      </w:r>
    </w:p>
    <w:p w14:paraId="045E1261" w14:textId="77777777" w:rsidR="00000000" w:rsidRPr="002960F9" w:rsidRDefault="00000000" w:rsidP="002960F9">
      <w:pPr>
        <w:rPr>
          <w:lang w:val="en-GB"/>
        </w:rPr>
      </w:pPr>
      <w:r w:rsidRPr="002960F9">
        <w:rPr>
          <w:lang w:val="en-GB"/>
        </w:rPr>
        <w:t>&lt;AndreC@Duncanlewis.com&gt;; 'deon benjamin' &lt;deonbenjamin@yahoo.com&gt;</w:t>
      </w:r>
    </w:p>
    <w:p w14:paraId="27F3B7CE" w14:textId="77777777" w:rsidR="00000000" w:rsidRPr="002960F9" w:rsidRDefault="00000000" w:rsidP="002960F9">
      <w:pPr>
        <w:rPr>
          <w:lang w:val="en-GB"/>
        </w:rPr>
      </w:pPr>
      <w:r w:rsidRPr="002960F9">
        <w:rPr>
          <w:lang w:val="en-GB"/>
        </w:rPr>
        <w:t>Subject: RE: Deon Benjamin</w:t>
      </w:r>
    </w:p>
    <w:p w14:paraId="4BDF25E3" w14:textId="77777777" w:rsidR="00000000" w:rsidRPr="002960F9" w:rsidRDefault="00000000" w:rsidP="002960F9">
      <w:pPr>
        <w:rPr>
          <w:b/>
          <w:bCs/>
          <w:u w:val="single"/>
          <w:lang w:val="en-GB"/>
        </w:rPr>
      </w:pPr>
      <w:r w:rsidRPr="002960F9">
        <w:rPr>
          <w:b/>
          <w:bCs/>
          <w:u w:val="single"/>
          <w:lang w:val="en-GB"/>
        </w:rPr>
        <w:t>Importance: High</w:t>
      </w:r>
    </w:p>
    <w:p w14:paraId="4ABD5D51" w14:textId="77777777" w:rsidR="00000000" w:rsidRPr="002960F9" w:rsidRDefault="00000000" w:rsidP="002960F9">
      <w:pPr>
        <w:rPr>
          <w:lang w:val="en-GB"/>
        </w:rPr>
      </w:pPr>
      <w:r w:rsidRPr="002960F9">
        <w:rPr>
          <w:lang w:val="en-GB"/>
        </w:rPr>
        <w:t>Dear Loren Yusuf</w:t>
      </w:r>
    </w:p>
    <w:p w14:paraId="5DB1BCD3" w14:textId="77777777" w:rsidR="00000000" w:rsidRPr="002960F9" w:rsidRDefault="00000000" w:rsidP="002960F9">
      <w:pPr>
        <w:pStyle w:val="ListParagraph"/>
        <w:numPr>
          <w:ilvl w:val="0"/>
          <w:numId w:val="8"/>
        </w:numPr>
        <w:rPr>
          <w:lang w:val="en-GB"/>
        </w:rPr>
      </w:pPr>
      <w:r w:rsidRPr="002960F9">
        <w:rPr>
          <w:lang w:val="en-GB"/>
        </w:rPr>
        <w:t>I was wondering if there was any update as you stated yesterday on the call we had I would know today this morning.</w:t>
      </w:r>
    </w:p>
    <w:p w14:paraId="06A5C0AD" w14:textId="77777777" w:rsidR="00000000" w:rsidRPr="002960F9" w:rsidRDefault="00000000" w:rsidP="002960F9">
      <w:pPr>
        <w:pStyle w:val="ListParagraph"/>
        <w:numPr>
          <w:ilvl w:val="0"/>
          <w:numId w:val="8"/>
        </w:numPr>
        <w:rPr>
          <w:lang w:val="en-GB"/>
        </w:rPr>
      </w:pPr>
      <w:r w:rsidRPr="002960F9">
        <w:rPr>
          <w:lang w:val="en-GB"/>
        </w:rPr>
        <w:t>I have not heard anything and don't want to wait until nothing can be done to help me.</w:t>
      </w:r>
    </w:p>
    <w:p w14:paraId="1FDD4E0B" w14:textId="77777777" w:rsidR="00000000" w:rsidRPr="002960F9" w:rsidRDefault="00000000" w:rsidP="002960F9">
      <w:pPr>
        <w:rPr>
          <w:lang w:val="en-GB"/>
        </w:rPr>
      </w:pPr>
      <w:r w:rsidRPr="002960F9">
        <w:rPr>
          <w:lang w:val="en-GB"/>
        </w:rPr>
        <w:t>Regards</w:t>
      </w:r>
    </w:p>
    <w:p w14:paraId="0807C162" w14:textId="77777777" w:rsidR="00000000" w:rsidRPr="002960F9" w:rsidRDefault="00000000" w:rsidP="002960F9">
      <w:pPr>
        <w:rPr>
          <w:lang w:val="en-GB"/>
        </w:rPr>
      </w:pPr>
      <w:r w:rsidRPr="002960F9">
        <w:rPr>
          <w:lang w:val="en-GB"/>
        </w:rPr>
        <w:t>Lorraine on behalf of Deon Benjamin 29/02/2024</w:t>
      </w:r>
    </w:p>
    <w:p w14:paraId="2C9287B9" w14:textId="77777777" w:rsidR="00000000" w:rsidRPr="002960F9" w:rsidRDefault="00000000" w:rsidP="002960F9">
      <w:pPr>
        <w:rPr>
          <w:lang w:val="en-GB"/>
        </w:rPr>
      </w:pPr>
    </w:p>
    <w:p w14:paraId="0C6D83C0" w14:textId="77777777" w:rsidR="00396C52" w:rsidRDefault="00000000">
      <w:r>
        <w:br w:type="page"/>
      </w:r>
    </w:p>
    <w:p w14:paraId="6064116C" w14:textId="77777777" w:rsidR="00000000" w:rsidRDefault="00000000" w:rsidP="00C8156E">
      <w:pPr>
        <w:rPr>
          <w:lang w:val="en-GB"/>
        </w:rPr>
      </w:pPr>
    </w:p>
    <w:p w14:paraId="79FD50AB" w14:textId="77777777" w:rsidR="00000000" w:rsidRPr="00C8156E" w:rsidRDefault="00000000" w:rsidP="00C8156E">
      <w:pPr>
        <w:rPr>
          <w:lang w:val="en-GB"/>
        </w:rPr>
      </w:pPr>
    </w:p>
    <w:p w14:paraId="060CBAAB" w14:textId="77777777" w:rsidR="00000000" w:rsidRPr="00C8156E" w:rsidRDefault="00000000" w:rsidP="00C8156E">
      <w:pPr>
        <w:rPr>
          <w:b/>
          <w:bCs/>
          <w:u w:val="single"/>
          <w:lang w:val="en-GB"/>
        </w:rPr>
      </w:pPr>
      <w:r w:rsidRPr="00C8156E">
        <w:rPr>
          <w:b/>
          <w:bCs/>
          <w:u w:val="single"/>
          <w:lang w:val="en-GB"/>
        </w:rPr>
        <w:t>(No subject)</w:t>
      </w:r>
    </w:p>
    <w:p w14:paraId="3161E00E" w14:textId="77777777" w:rsidR="00000000" w:rsidRPr="00C8156E" w:rsidRDefault="00000000" w:rsidP="00C8156E">
      <w:pPr>
        <w:rPr>
          <w:lang w:val="en-GB"/>
        </w:rPr>
      </w:pPr>
      <w:r w:rsidRPr="00C8156E">
        <w:rPr>
          <w:lang w:val="en-GB"/>
        </w:rPr>
        <w:t>From: deon cordell &lt;deonbenjamin666@yahoo.com&gt;</w:t>
      </w:r>
    </w:p>
    <w:p w14:paraId="12DD39D4" w14:textId="77777777" w:rsidR="00000000" w:rsidRPr="00C8156E" w:rsidRDefault="00000000" w:rsidP="00C8156E">
      <w:pPr>
        <w:rPr>
          <w:lang w:val="en-GB"/>
        </w:rPr>
      </w:pPr>
      <w:r w:rsidRPr="00C8156E">
        <w:rPr>
          <w:lang w:val="en-GB"/>
        </w:rPr>
        <w:t>To: Lorraine Cordell &lt;lorraine32@blueyonder.co.uk&gt;</w:t>
      </w:r>
    </w:p>
    <w:p w14:paraId="4C002B18" w14:textId="77777777" w:rsidR="00000000" w:rsidRPr="00C8156E" w:rsidRDefault="00000000" w:rsidP="00C8156E">
      <w:pPr>
        <w:rPr>
          <w:lang w:val="en-GB"/>
        </w:rPr>
      </w:pPr>
      <w:r w:rsidRPr="00C8156E">
        <w:rPr>
          <w:lang w:val="en-GB"/>
        </w:rPr>
        <w:t>Date: Thu, 29 Feb 2024 14:47:40 +0100</w:t>
      </w:r>
    </w:p>
    <w:p w14:paraId="3D821096" w14:textId="77777777" w:rsidR="00000000" w:rsidRDefault="00000000" w:rsidP="00C8156E">
      <w:pPr>
        <w:rPr>
          <w:b/>
          <w:bCs/>
          <w:u w:val="single"/>
          <w:lang w:val="en-GB"/>
        </w:rPr>
      </w:pPr>
    </w:p>
    <w:p w14:paraId="41C30E4D" w14:textId="77777777" w:rsidR="00000000" w:rsidRPr="00C8156E" w:rsidRDefault="00000000" w:rsidP="00C8156E">
      <w:pPr>
        <w:rPr>
          <w:b/>
          <w:bCs/>
          <w:u w:val="single"/>
          <w:lang w:val="en-GB"/>
        </w:rPr>
      </w:pPr>
      <w:r w:rsidRPr="00C8156E">
        <w:rPr>
          <w:b/>
          <w:bCs/>
          <w:u w:val="single"/>
          <w:lang w:val="en-GB"/>
        </w:rPr>
        <w:t>Sent from Yahoo Mail for iPhone</w:t>
      </w:r>
    </w:p>
    <w:p w14:paraId="73088892" w14:textId="77777777" w:rsidR="00000000" w:rsidRPr="00C8156E" w:rsidRDefault="00000000" w:rsidP="00C8156E">
      <w:pPr>
        <w:rPr>
          <w:lang w:val="en-GB"/>
        </w:rPr>
      </w:pPr>
      <w:r w:rsidRPr="00C8156E">
        <w:rPr>
          <w:lang w:val="en-GB"/>
        </w:rPr>
        <w:t>&lt;https://mail.onelink.me/107872968?pid=nativeplacement&amp;c=Global_Acquisition_YMktg_315_Internal_EmailSignature&amp;af_sub1=Acqui</w:t>
      </w:r>
    </w:p>
    <w:p w14:paraId="296C38C2" w14:textId="77777777" w:rsidR="00000000" w:rsidRPr="00C8156E" w:rsidRDefault="00000000" w:rsidP="00C8156E">
      <w:pPr>
        <w:rPr>
          <w:lang w:val="en-GB"/>
        </w:rPr>
      </w:pPr>
    </w:p>
    <w:p w14:paraId="37CA3DB9" w14:textId="77777777" w:rsidR="00396C52" w:rsidRDefault="00000000">
      <w:r>
        <w:br w:type="page"/>
      </w:r>
    </w:p>
    <w:p w14:paraId="64AEB47A" w14:textId="77777777" w:rsidR="00000000" w:rsidRDefault="00000000" w:rsidP="00EE6AFC">
      <w:pPr>
        <w:rPr>
          <w:lang w:val="en-GB"/>
        </w:rPr>
      </w:pPr>
    </w:p>
    <w:p w14:paraId="1D4E9718" w14:textId="77777777" w:rsidR="00000000" w:rsidRDefault="00000000" w:rsidP="00EE6AFC">
      <w:pPr>
        <w:rPr>
          <w:lang w:val="en-GB"/>
        </w:rPr>
      </w:pPr>
    </w:p>
    <w:p w14:paraId="6B074756" w14:textId="77777777" w:rsidR="00000000" w:rsidRPr="00EE6AFC" w:rsidRDefault="00000000" w:rsidP="00EE6AFC">
      <w:pPr>
        <w:rPr>
          <w:lang w:val="en-GB"/>
        </w:rPr>
      </w:pPr>
    </w:p>
    <w:p w14:paraId="1148A35C" w14:textId="77777777" w:rsidR="00000000" w:rsidRPr="00EE6AFC" w:rsidRDefault="00000000" w:rsidP="00EE6AFC">
      <w:pPr>
        <w:rPr>
          <w:b/>
          <w:bCs/>
          <w:u w:val="single"/>
          <w:lang w:val="en-GB"/>
        </w:rPr>
      </w:pPr>
      <w:r w:rsidRPr="00EE6AFC">
        <w:rPr>
          <w:b/>
          <w:bCs/>
          <w:u w:val="single"/>
          <w:lang w:val="en-GB"/>
        </w:rPr>
        <w:t>Fw: Complete with DocuSign: Client enclosing Surveyor Report.doc, Incoming report from Surveyor Sur...</w:t>
      </w:r>
    </w:p>
    <w:p w14:paraId="2AAFB04D" w14:textId="77777777" w:rsidR="00000000" w:rsidRPr="00EE6AFC" w:rsidRDefault="00000000" w:rsidP="00EE6AFC">
      <w:pPr>
        <w:rPr>
          <w:lang w:val="en-GB"/>
        </w:rPr>
      </w:pPr>
      <w:r w:rsidRPr="00EE6AFC">
        <w:rPr>
          <w:lang w:val="en-GB"/>
        </w:rPr>
        <w:t>From: deon benjamin &lt;deonbenjamin@yahoo.com&gt;</w:t>
      </w:r>
    </w:p>
    <w:p w14:paraId="310B566F" w14:textId="77777777" w:rsidR="00000000" w:rsidRPr="00EE6AFC" w:rsidRDefault="00000000" w:rsidP="00EE6AFC">
      <w:pPr>
        <w:rPr>
          <w:lang w:val="en-GB"/>
        </w:rPr>
      </w:pPr>
      <w:r w:rsidRPr="00EE6AFC">
        <w:rPr>
          <w:lang w:val="en-GB"/>
        </w:rPr>
        <w:t>To: Lorraine Cordell &lt;lorraine32@blueyonder.co.uk&gt;</w:t>
      </w:r>
    </w:p>
    <w:p w14:paraId="1AFFBFB6" w14:textId="77777777" w:rsidR="00000000" w:rsidRPr="00EE6AFC" w:rsidRDefault="00000000" w:rsidP="00EE6AFC">
      <w:pPr>
        <w:rPr>
          <w:lang w:val="en-GB"/>
        </w:rPr>
      </w:pPr>
      <w:r w:rsidRPr="00EE6AFC">
        <w:rPr>
          <w:lang w:val="en-GB"/>
        </w:rPr>
        <w:t>Date: Thu, 29 Feb 2024 15:55:57 +0100</w:t>
      </w:r>
    </w:p>
    <w:p w14:paraId="606A655C" w14:textId="77777777" w:rsidR="00000000" w:rsidRPr="00EE6AFC" w:rsidRDefault="00000000" w:rsidP="00EE6AFC">
      <w:pPr>
        <w:rPr>
          <w:lang w:val="en-GB"/>
        </w:rPr>
      </w:pPr>
      <w:r w:rsidRPr="00EE6AFC">
        <w:rPr>
          <w:lang w:val="en-GB"/>
        </w:rPr>
        <w:t>Sent from Yahoo Mail for iPhone</w:t>
      </w:r>
    </w:p>
    <w:p w14:paraId="6CBF55C2" w14:textId="77777777" w:rsidR="00000000" w:rsidRPr="00EE6AFC" w:rsidRDefault="00000000" w:rsidP="00EE6AFC">
      <w:pPr>
        <w:rPr>
          <w:lang w:val="en-GB"/>
        </w:rPr>
      </w:pPr>
      <w:r w:rsidRPr="00EE6AFC">
        <w:rPr>
          <w:lang w:val="en-GB"/>
        </w:rPr>
        <w:t>&lt;https://mail.onelink.me/107872968?</w:t>
      </w:r>
    </w:p>
    <w:p w14:paraId="0349DD6E" w14:textId="77777777" w:rsidR="00000000" w:rsidRPr="00EE6AFC" w:rsidRDefault="00000000" w:rsidP="00EE6AFC">
      <w:pPr>
        <w:rPr>
          <w:lang w:val="en-GB"/>
        </w:rPr>
      </w:pPr>
      <w:r w:rsidRPr="00EE6AFC">
        <w:rPr>
          <w:lang w:val="en-GB"/>
        </w:rPr>
        <w:t>pid=nativeplacement&amp;c=Global_Acquisition_YMktg_315_Internal_EmailSignature&amp;af_sub1=Acqui</w:t>
      </w:r>
    </w:p>
    <w:p w14:paraId="43C07271" w14:textId="77777777" w:rsidR="00000000" w:rsidRDefault="00000000" w:rsidP="00EE6AFC">
      <w:pPr>
        <w:rPr>
          <w:b/>
          <w:bCs/>
          <w:u w:val="single"/>
          <w:lang w:val="en-GB"/>
        </w:rPr>
      </w:pPr>
    </w:p>
    <w:p w14:paraId="48F33CB5" w14:textId="77777777" w:rsidR="00000000" w:rsidRDefault="00000000" w:rsidP="00EE6AFC">
      <w:pPr>
        <w:rPr>
          <w:b/>
          <w:bCs/>
          <w:u w:val="single"/>
          <w:lang w:val="en-GB"/>
        </w:rPr>
      </w:pPr>
    </w:p>
    <w:p w14:paraId="366CCC90" w14:textId="77777777" w:rsidR="00000000" w:rsidRPr="00EE6AFC" w:rsidRDefault="00000000" w:rsidP="00EE6AFC">
      <w:pPr>
        <w:rPr>
          <w:b/>
          <w:bCs/>
          <w:u w:val="single"/>
          <w:lang w:val="en-GB"/>
        </w:rPr>
      </w:pPr>
      <w:r w:rsidRPr="00EE6AFC">
        <w:rPr>
          <w:b/>
          <w:bCs/>
          <w:u w:val="single"/>
          <w:lang w:val="en-GB"/>
        </w:rPr>
        <w:t>Begin forwarded message:</w:t>
      </w:r>
    </w:p>
    <w:p w14:paraId="06F07DDE" w14:textId="77777777" w:rsidR="00000000" w:rsidRPr="00EE6AFC" w:rsidRDefault="00000000" w:rsidP="00EE6AFC">
      <w:pPr>
        <w:rPr>
          <w:lang w:val="en-GB"/>
        </w:rPr>
      </w:pPr>
      <w:r w:rsidRPr="00EE6AFC">
        <w:rPr>
          <w:lang w:val="en-GB"/>
        </w:rPr>
        <w:t>On Tuesday, February 27, 2024, 3:09 pm, Samrah Rahim via DocuSign</w:t>
      </w:r>
    </w:p>
    <w:p w14:paraId="5319610C" w14:textId="77777777" w:rsidR="00000000" w:rsidRPr="00EE6AFC" w:rsidRDefault="00000000" w:rsidP="00EE6AFC">
      <w:pPr>
        <w:rPr>
          <w:lang w:val="en-GB"/>
        </w:rPr>
      </w:pPr>
      <w:r w:rsidRPr="00EE6AFC">
        <w:rPr>
          <w:lang w:val="en-GB"/>
        </w:rPr>
        <w:t>&lt;dse@eumail.docusign.net&gt; wrote:</w:t>
      </w:r>
    </w:p>
    <w:p w14:paraId="0FACFA6E" w14:textId="77777777" w:rsidR="00000000" w:rsidRPr="00EE6AFC" w:rsidRDefault="00000000" w:rsidP="00EE6AFC">
      <w:pPr>
        <w:rPr>
          <w:lang w:val="en-GB"/>
        </w:rPr>
      </w:pPr>
      <w:r w:rsidRPr="00EE6AFC">
        <w:rPr>
          <w:lang w:val="en-GB"/>
        </w:rPr>
        <w:t>&lt;https://eu.docusign.net/Member/Image.aspx?i=logo&amp;l=28bda105-59fe-4639-acb4- b8ac5fa6db33&gt;</w:t>
      </w:r>
    </w:p>
    <w:p w14:paraId="7A10051B" w14:textId="77777777" w:rsidR="00000000" w:rsidRPr="00EE6AFC" w:rsidRDefault="00000000" w:rsidP="00EE6AFC">
      <w:pPr>
        <w:rPr>
          <w:lang w:val="en-GB"/>
        </w:rPr>
      </w:pPr>
      <w:r w:rsidRPr="00EE6AFC">
        <w:rPr>
          <w:lang w:val="en-GB"/>
        </w:rPr>
        <w:t>&lt;https://eu.docusign.net/member/Images/email/docInvite-white.png&gt;</w:t>
      </w:r>
    </w:p>
    <w:p w14:paraId="53A0D106" w14:textId="77777777" w:rsidR="00000000" w:rsidRPr="00EE6AFC" w:rsidRDefault="00000000" w:rsidP="00EE6AFC">
      <w:pPr>
        <w:rPr>
          <w:lang w:val="en-GB"/>
        </w:rPr>
      </w:pPr>
      <w:r w:rsidRPr="00EE6AFC">
        <w:rPr>
          <w:lang w:val="en-GB"/>
        </w:rPr>
        <w:t>Samrah Rahim sent you a document to review and sign.</w:t>
      </w:r>
    </w:p>
    <w:p w14:paraId="5B7FA287" w14:textId="77777777" w:rsidR="00000000" w:rsidRPr="00EE6AFC" w:rsidRDefault="00000000" w:rsidP="00EE6AFC">
      <w:pPr>
        <w:rPr>
          <w:lang w:val="en-GB"/>
        </w:rPr>
      </w:pPr>
      <w:r w:rsidRPr="00EE6AFC">
        <w:rPr>
          <w:lang w:val="en-GB"/>
        </w:rPr>
        <w:t>&lt;https://eu.docusign.net/Signing/EmailStart.aspx?a=cef8922c-09ed-4f51-b807-</w:t>
      </w:r>
    </w:p>
    <w:p w14:paraId="4A8AFC98" w14:textId="77777777" w:rsidR="00000000" w:rsidRPr="00EE6AFC" w:rsidRDefault="00000000" w:rsidP="00EE6AFC">
      <w:pPr>
        <w:rPr>
          <w:lang w:val="en-GB"/>
        </w:rPr>
      </w:pPr>
      <w:r w:rsidRPr="00EE6AFC">
        <w:rPr>
          <w:lang w:val="en-GB"/>
        </w:rPr>
        <w:t>f2be8ca15eac&amp;acct=0940613c-aa01-42c0-bb16-9e3347c1a38c&amp;er=0f5e7ef4-6a71-4660-8c4b- f76d91e2c7d3&gt;</w:t>
      </w:r>
    </w:p>
    <w:p w14:paraId="51092E1B" w14:textId="77777777" w:rsidR="00000000" w:rsidRPr="00EE6AFC" w:rsidRDefault="00000000" w:rsidP="00EE6AFC">
      <w:pPr>
        <w:rPr>
          <w:lang w:val="en-GB"/>
        </w:rPr>
      </w:pPr>
      <w:r w:rsidRPr="00EE6AFC">
        <w:rPr>
          <w:lang w:val="en-GB"/>
        </w:rPr>
        <w:t>REVIEW DOCUMENTS</w:t>
      </w:r>
    </w:p>
    <w:p w14:paraId="683AA84F" w14:textId="77777777" w:rsidR="00000000" w:rsidRPr="00EE6AFC" w:rsidRDefault="00000000" w:rsidP="00EE6AFC">
      <w:pPr>
        <w:rPr>
          <w:lang w:val="en-GB"/>
        </w:rPr>
      </w:pPr>
      <w:r w:rsidRPr="00EE6AFC">
        <w:rPr>
          <w:lang w:val="en-GB"/>
        </w:rPr>
        <w:t>Samrah Rahim</w:t>
      </w:r>
    </w:p>
    <w:p w14:paraId="2D57CB1F" w14:textId="77777777" w:rsidR="00000000" w:rsidRPr="00EE6AFC" w:rsidRDefault="00000000" w:rsidP="00EE6AFC">
      <w:pPr>
        <w:rPr>
          <w:lang w:val="en-GB"/>
        </w:rPr>
      </w:pPr>
      <w:r w:rsidRPr="00EE6AFC">
        <w:rPr>
          <w:lang w:val="en-GB"/>
        </w:rPr>
        <w:t>samrah.rahim@veritassolicitors.co.uk</w:t>
      </w:r>
    </w:p>
    <w:p w14:paraId="1C1837BC" w14:textId="77777777" w:rsidR="00000000" w:rsidRPr="00EE6AFC" w:rsidRDefault="00000000" w:rsidP="00EE6AFC">
      <w:pPr>
        <w:rPr>
          <w:lang w:val="en-GB"/>
        </w:rPr>
      </w:pPr>
      <w:r w:rsidRPr="00EE6AFC">
        <w:rPr>
          <w:lang w:val="en-GB"/>
        </w:rPr>
        <w:t>Hi Ms Benjamin,</w:t>
      </w:r>
    </w:p>
    <w:p w14:paraId="681EE81C" w14:textId="77777777" w:rsidR="00000000" w:rsidRPr="00EE6AFC" w:rsidRDefault="00000000" w:rsidP="00EE6AFC">
      <w:pPr>
        <w:pStyle w:val="ListParagraph"/>
        <w:numPr>
          <w:ilvl w:val="0"/>
          <w:numId w:val="7"/>
        </w:numPr>
        <w:rPr>
          <w:lang w:val="en-GB"/>
        </w:rPr>
      </w:pPr>
      <w:r w:rsidRPr="00EE6AFC">
        <w:rPr>
          <w:lang w:val="en-GB"/>
        </w:rPr>
        <w:t>This is the report the surveyor created regarding your housing disrepair</w:t>
      </w:r>
      <w:r>
        <w:rPr>
          <w:lang w:val="en-GB"/>
        </w:rPr>
        <w:t xml:space="preserve"> </w:t>
      </w:r>
      <w:r w:rsidRPr="00EE6AFC">
        <w:rPr>
          <w:lang w:val="en-GB"/>
        </w:rPr>
        <w:t>claim.</w:t>
      </w:r>
    </w:p>
    <w:p w14:paraId="04BB5896" w14:textId="77777777" w:rsidR="00000000" w:rsidRPr="00EE6AFC" w:rsidRDefault="00000000" w:rsidP="00EE6AFC">
      <w:pPr>
        <w:pStyle w:val="ListParagraph"/>
        <w:numPr>
          <w:ilvl w:val="0"/>
          <w:numId w:val="7"/>
        </w:numPr>
        <w:rPr>
          <w:lang w:val="en-GB"/>
        </w:rPr>
      </w:pPr>
      <w:r w:rsidRPr="00EE6AFC">
        <w:rPr>
          <w:lang w:val="en-GB"/>
        </w:rPr>
        <w:t>Please check the report and scott scedule which will show what works are</w:t>
      </w:r>
      <w:r>
        <w:rPr>
          <w:lang w:val="en-GB"/>
        </w:rPr>
        <w:t xml:space="preserve"> </w:t>
      </w:r>
      <w:r w:rsidRPr="00EE6AFC">
        <w:rPr>
          <w:lang w:val="en-GB"/>
        </w:rPr>
        <w:t>required in the property.</w:t>
      </w:r>
    </w:p>
    <w:p w14:paraId="224220E0" w14:textId="77777777" w:rsidR="00000000" w:rsidRPr="00EE6AFC" w:rsidRDefault="00000000" w:rsidP="00EE6AFC">
      <w:pPr>
        <w:pStyle w:val="ListParagraph"/>
        <w:numPr>
          <w:ilvl w:val="0"/>
          <w:numId w:val="7"/>
        </w:numPr>
        <w:rPr>
          <w:lang w:val="en-GB"/>
        </w:rPr>
      </w:pPr>
      <w:r w:rsidRPr="00EE6AFC">
        <w:rPr>
          <w:lang w:val="en-GB"/>
        </w:rPr>
        <w:t>If you are happy and agree, please sign.</w:t>
      </w:r>
    </w:p>
    <w:p w14:paraId="5DF3F58F" w14:textId="77777777" w:rsidR="00000000" w:rsidRPr="00EE6AFC" w:rsidRDefault="00000000" w:rsidP="00EE6AFC">
      <w:pPr>
        <w:pStyle w:val="ListParagraph"/>
        <w:numPr>
          <w:ilvl w:val="0"/>
          <w:numId w:val="7"/>
        </w:numPr>
        <w:rPr>
          <w:lang w:val="en-GB"/>
        </w:rPr>
      </w:pPr>
      <w:r w:rsidRPr="00EE6AFC">
        <w:rPr>
          <w:lang w:val="en-GB"/>
        </w:rPr>
        <w:t>If there are any issues please let me know and we can discuss further.</w:t>
      </w:r>
    </w:p>
    <w:p w14:paraId="73205406" w14:textId="77777777" w:rsidR="00000000" w:rsidRPr="00EE6AFC" w:rsidRDefault="00000000" w:rsidP="00EE6AFC">
      <w:pPr>
        <w:rPr>
          <w:lang w:val="en-GB"/>
        </w:rPr>
      </w:pPr>
      <w:r w:rsidRPr="00EE6AFC">
        <w:rPr>
          <w:lang w:val="en-GB"/>
        </w:rPr>
        <w:t>Kind regards</w:t>
      </w:r>
    </w:p>
    <w:p w14:paraId="3A446BA8" w14:textId="77777777" w:rsidR="00000000" w:rsidRPr="00EE6AFC" w:rsidRDefault="00000000" w:rsidP="00EE6AFC">
      <w:pPr>
        <w:rPr>
          <w:lang w:val="en-GB"/>
        </w:rPr>
      </w:pPr>
      <w:r w:rsidRPr="00EE6AFC">
        <w:rPr>
          <w:lang w:val="en-GB"/>
        </w:rPr>
        <w:t>Samrah Rahim</w:t>
      </w:r>
    </w:p>
    <w:p w14:paraId="6DE2E113" w14:textId="77777777" w:rsidR="00000000" w:rsidRPr="00EE6AFC" w:rsidRDefault="00000000" w:rsidP="00EE6AFC">
      <w:pPr>
        <w:rPr>
          <w:lang w:val="en-GB"/>
        </w:rPr>
      </w:pPr>
      <w:r w:rsidRPr="00EE6AFC">
        <w:rPr>
          <w:lang w:val="en-GB"/>
        </w:rPr>
        <w:t>Veritas Solicitors</w:t>
      </w:r>
    </w:p>
    <w:p w14:paraId="33E175F6" w14:textId="77777777" w:rsidR="00000000" w:rsidRPr="00EE6AFC" w:rsidRDefault="00000000" w:rsidP="00EE6AFC">
      <w:pPr>
        <w:rPr>
          <w:lang w:val="en-GB"/>
        </w:rPr>
      </w:pPr>
      <w:r w:rsidRPr="00EE6AFC">
        <w:rPr>
          <w:lang w:val="en-GB"/>
        </w:rPr>
        <w:t xml:space="preserve"> </w:t>
      </w:r>
    </w:p>
    <w:p w14:paraId="6B77331C" w14:textId="77777777" w:rsidR="00000000" w:rsidRPr="00EE6AFC" w:rsidRDefault="00000000" w:rsidP="00EE6AFC">
      <w:pPr>
        <w:rPr>
          <w:b/>
          <w:bCs/>
          <w:u w:val="single"/>
          <w:lang w:val="en-GB"/>
        </w:rPr>
      </w:pPr>
      <w:r w:rsidRPr="00EE6AFC">
        <w:rPr>
          <w:b/>
          <w:bCs/>
          <w:u w:val="single"/>
          <w:lang w:val="en-GB"/>
        </w:rPr>
        <w:t>Powered by</w:t>
      </w:r>
    </w:p>
    <w:p w14:paraId="56F0A3B8" w14:textId="77777777" w:rsidR="00000000" w:rsidRPr="00EE6AFC" w:rsidRDefault="00000000" w:rsidP="00EE6AFC">
      <w:pPr>
        <w:rPr>
          <w:lang w:val="en-GB"/>
        </w:rPr>
      </w:pPr>
      <w:r w:rsidRPr="00EE6AFC">
        <w:rPr>
          <w:lang w:val="en-GB"/>
        </w:rPr>
        <w:t>&lt;https://eu.docusign.net/Signing/Images/email/Email_PowerByLogo.png&gt;</w:t>
      </w:r>
    </w:p>
    <w:p w14:paraId="68C5AF12" w14:textId="77777777" w:rsidR="00000000" w:rsidRPr="00EE6AFC" w:rsidRDefault="00000000" w:rsidP="00EE6AFC">
      <w:pPr>
        <w:rPr>
          <w:lang w:val="en-GB"/>
        </w:rPr>
      </w:pPr>
      <w:r w:rsidRPr="00EE6AFC">
        <w:rPr>
          <w:lang w:val="en-GB"/>
        </w:rPr>
        <w:t>Do Not Share This Email</w:t>
      </w:r>
    </w:p>
    <w:p w14:paraId="02DA2E98" w14:textId="77777777" w:rsidR="00000000" w:rsidRPr="00EE6AFC" w:rsidRDefault="00000000" w:rsidP="00EE6AFC">
      <w:pPr>
        <w:rPr>
          <w:lang w:val="en-GB"/>
        </w:rPr>
      </w:pPr>
      <w:r w:rsidRPr="00EE6AFC">
        <w:rPr>
          <w:lang w:val="en-GB"/>
        </w:rPr>
        <w:t>This email contains a secure link to DocuSign. Please do not share this email, link, or access code with others.</w:t>
      </w:r>
    </w:p>
    <w:p w14:paraId="073A23A9" w14:textId="77777777" w:rsidR="00000000" w:rsidRDefault="00000000" w:rsidP="00EE6AFC">
      <w:pPr>
        <w:rPr>
          <w:b/>
          <w:bCs/>
          <w:u w:val="single"/>
          <w:lang w:val="en-GB"/>
        </w:rPr>
      </w:pPr>
    </w:p>
    <w:p w14:paraId="5C76C4D7" w14:textId="77777777" w:rsidR="00000000" w:rsidRPr="00EE6AFC" w:rsidRDefault="00000000" w:rsidP="00EE6AFC">
      <w:pPr>
        <w:rPr>
          <w:b/>
          <w:bCs/>
          <w:u w:val="single"/>
          <w:lang w:val="en-GB"/>
        </w:rPr>
      </w:pPr>
      <w:r w:rsidRPr="00EE6AFC">
        <w:rPr>
          <w:b/>
          <w:bCs/>
          <w:u w:val="single"/>
          <w:lang w:val="en-GB"/>
        </w:rPr>
        <w:t>Alternate Signing Method</w:t>
      </w:r>
    </w:p>
    <w:p w14:paraId="536A50A6" w14:textId="77777777" w:rsidR="00000000" w:rsidRPr="00EE6AFC" w:rsidRDefault="00000000" w:rsidP="00EE6AFC">
      <w:pPr>
        <w:rPr>
          <w:lang w:val="en-GB"/>
        </w:rPr>
      </w:pPr>
      <w:r w:rsidRPr="00EE6AFC">
        <w:rPr>
          <w:lang w:val="en-GB"/>
        </w:rPr>
        <w:t>Visit DocuSign.com, click 'Access Documents', and enter the security code:</w:t>
      </w:r>
    </w:p>
    <w:p w14:paraId="30A4D815" w14:textId="77777777" w:rsidR="00000000" w:rsidRPr="00EE6AFC" w:rsidRDefault="00000000" w:rsidP="00EE6AFC">
      <w:pPr>
        <w:rPr>
          <w:lang w:val="en-GB"/>
        </w:rPr>
      </w:pPr>
      <w:r w:rsidRPr="00EE6AFC">
        <w:rPr>
          <w:lang w:val="en-GB"/>
        </w:rPr>
        <w:t>CEF8922C09ED4F51B807F2BE8CA15EAC4</w:t>
      </w:r>
    </w:p>
    <w:p w14:paraId="3F02670F" w14:textId="77777777" w:rsidR="00000000" w:rsidRPr="00EE6AFC" w:rsidRDefault="00000000" w:rsidP="00EE6AFC">
      <w:pPr>
        <w:rPr>
          <w:lang w:val="en-GB"/>
        </w:rPr>
      </w:pPr>
      <w:r w:rsidRPr="00EE6AFC">
        <w:rPr>
          <w:lang w:val="en-GB"/>
        </w:rPr>
        <w:t>About DocuSign</w:t>
      </w:r>
    </w:p>
    <w:p w14:paraId="5A388496" w14:textId="77777777" w:rsidR="00000000" w:rsidRPr="00EE6AFC" w:rsidRDefault="00000000" w:rsidP="00EE6AFC">
      <w:pPr>
        <w:rPr>
          <w:lang w:val="en-GB"/>
        </w:rPr>
      </w:pPr>
      <w:r w:rsidRPr="00EE6AFC">
        <w:rPr>
          <w:lang w:val="en-GB"/>
        </w:rPr>
        <w:t>Sign documents electronically in just minutes. It's safe, secure, and legally binding. Whether you're in an office, at home, on-the-go -- or even across the globe -- DocuSign provides a professional trusted solution for</w:t>
      </w:r>
      <w:r>
        <w:rPr>
          <w:lang w:val="en-GB"/>
        </w:rPr>
        <w:t xml:space="preserve"> </w:t>
      </w:r>
      <w:r w:rsidRPr="00EE6AFC">
        <w:rPr>
          <w:lang w:val="en-GB"/>
        </w:rPr>
        <w:t>Digital Transaction Management™.</w:t>
      </w:r>
    </w:p>
    <w:p w14:paraId="45435C0A" w14:textId="77777777" w:rsidR="00000000" w:rsidRPr="00EE6AFC" w:rsidRDefault="00000000" w:rsidP="00EE6AFC">
      <w:pPr>
        <w:rPr>
          <w:lang w:val="en-GB"/>
        </w:rPr>
      </w:pPr>
      <w:r w:rsidRPr="00EE6AFC">
        <w:rPr>
          <w:lang w:val="en-GB"/>
        </w:rPr>
        <w:t xml:space="preserve"> </w:t>
      </w:r>
    </w:p>
    <w:p w14:paraId="442EB48A" w14:textId="77777777" w:rsidR="00000000" w:rsidRPr="00EE6AFC" w:rsidRDefault="00000000" w:rsidP="00EE6AFC">
      <w:pPr>
        <w:rPr>
          <w:b/>
          <w:bCs/>
          <w:u w:val="single"/>
          <w:lang w:val="en-GB"/>
        </w:rPr>
      </w:pPr>
      <w:r w:rsidRPr="00EE6AFC">
        <w:rPr>
          <w:b/>
          <w:bCs/>
          <w:u w:val="single"/>
          <w:lang w:val="en-GB"/>
        </w:rPr>
        <w:t>Questions about the Document?</w:t>
      </w:r>
    </w:p>
    <w:p w14:paraId="4ED0E1DB" w14:textId="77777777" w:rsidR="00000000" w:rsidRPr="00EE6AFC" w:rsidRDefault="00000000" w:rsidP="00EE6AFC">
      <w:pPr>
        <w:rPr>
          <w:lang w:val="en-GB"/>
        </w:rPr>
      </w:pPr>
      <w:r w:rsidRPr="00EE6AFC">
        <w:rPr>
          <w:lang w:val="en-GB"/>
        </w:rPr>
        <w:t>If you need to modify the document or have questions about the details in</w:t>
      </w:r>
    </w:p>
    <w:p w14:paraId="3E757297" w14:textId="77777777" w:rsidR="00000000" w:rsidRPr="00EE6AFC" w:rsidRDefault="00000000" w:rsidP="00EE6AFC">
      <w:pPr>
        <w:rPr>
          <w:lang w:val="en-GB"/>
        </w:rPr>
      </w:pPr>
      <w:r w:rsidRPr="00EE6AFC">
        <w:rPr>
          <w:lang w:val="en-GB"/>
        </w:rPr>
        <w:t>the document, please reach out to the sender by emailing them directly.</w:t>
      </w:r>
    </w:p>
    <w:p w14:paraId="3AB9D124" w14:textId="77777777" w:rsidR="00000000" w:rsidRDefault="00000000" w:rsidP="00EE6AFC">
      <w:pPr>
        <w:rPr>
          <w:b/>
          <w:bCs/>
          <w:u w:val="single"/>
          <w:lang w:val="en-GB"/>
        </w:rPr>
      </w:pPr>
    </w:p>
    <w:p w14:paraId="05991418" w14:textId="77777777" w:rsidR="00000000" w:rsidRPr="00EE6AFC" w:rsidRDefault="00000000" w:rsidP="00EE6AFC">
      <w:pPr>
        <w:rPr>
          <w:b/>
          <w:bCs/>
          <w:u w:val="single"/>
          <w:lang w:val="en-GB"/>
        </w:rPr>
      </w:pPr>
      <w:r w:rsidRPr="00EE6AFC">
        <w:rPr>
          <w:b/>
          <w:bCs/>
          <w:u w:val="single"/>
          <w:lang w:val="en-GB"/>
        </w:rPr>
        <w:lastRenderedPageBreak/>
        <w:t>Stop receiving this email</w:t>
      </w:r>
    </w:p>
    <w:p w14:paraId="5CA4912B" w14:textId="77777777" w:rsidR="00000000" w:rsidRPr="00EE6AFC" w:rsidRDefault="00000000" w:rsidP="00EE6AFC">
      <w:pPr>
        <w:rPr>
          <w:lang w:val="en-GB"/>
        </w:rPr>
      </w:pPr>
      <w:r w:rsidRPr="00EE6AFC">
        <w:rPr>
          <w:lang w:val="en-GB"/>
        </w:rPr>
        <w:t>Report this email or read more about Declining to sign</w:t>
      </w:r>
    </w:p>
    <w:p w14:paraId="3061FE28" w14:textId="77777777" w:rsidR="00000000" w:rsidRPr="00EE6AFC" w:rsidRDefault="00000000" w:rsidP="00EE6AFC">
      <w:pPr>
        <w:rPr>
          <w:lang w:val="en-GB"/>
        </w:rPr>
      </w:pPr>
      <w:r w:rsidRPr="00EE6AFC">
        <w:rPr>
          <w:lang w:val="en-GB"/>
        </w:rPr>
        <w:t>&lt;https://support.docusign.com/en/guides/Declining-to-sign-DocuSign-Signer-Guide&gt;</w:t>
      </w:r>
    </w:p>
    <w:p w14:paraId="3A600EB6" w14:textId="77777777" w:rsidR="00000000" w:rsidRPr="00EE6AFC" w:rsidRDefault="00000000" w:rsidP="00EE6AFC">
      <w:pPr>
        <w:rPr>
          <w:lang w:val="en-GB"/>
        </w:rPr>
      </w:pPr>
      <w:r w:rsidRPr="00EE6AFC">
        <w:rPr>
          <w:lang w:val="en-GB"/>
        </w:rPr>
        <w:t>and Managing notifications</w:t>
      </w:r>
    </w:p>
    <w:p w14:paraId="12212F37" w14:textId="77777777" w:rsidR="00000000" w:rsidRPr="00EE6AFC" w:rsidRDefault="00000000" w:rsidP="00EE6AFC">
      <w:pPr>
        <w:rPr>
          <w:lang w:val="en-GB"/>
        </w:rPr>
      </w:pPr>
      <w:r w:rsidRPr="00EE6AFC">
        <w:rPr>
          <w:lang w:val="en-GB"/>
        </w:rPr>
        <w:t>&lt;https://support.docusign.com/en/articles/How-do-I-manage-my-email-notifications&gt;</w:t>
      </w:r>
    </w:p>
    <w:p w14:paraId="1E1D1551" w14:textId="77777777" w:rsidR="00000000" w:rsidRPr="00EE6AFC" w:rsidRDefault="00000000" w:rsidP="00EE6AFC">
      <w:pPr>
        <w:rPr>
          <w:lang w:val="en-GB"/>
        </w:rPr>
      </w:pPr>
      <w:r w:rsidRPr="00EE6AFC">
        <w:rPr>
          <w:lang w:val="en-GB"/>
        </w:rPr>
        <w:t>.</w:t>
      </w:r>
    </w:p>
    <w:p w14:paraId="5CC79113" w14:textId="77777777" w:rsidR="00000000" w:rsidRPr="00EE6AFC" w:rsidRDefault="00000000" w:rsidP="00EE6AFC">
      <w:pPr>
        <w:rPr>
          <w:b/>
          <w:bCs/>
          <w:u w:val="single"/>
          <w:lang w:val="en-GB"/>
        </w:rPr>
      </w:pPr>
      <w:r w:rsidRPr="00EE6AFC">
        <w:rPr>
          <w:b/>
          <w:bCs/>
          <w:u w:val="single"/>
          <w:lang w:val="en-GB"/>
        </w:rPr>
        <w:t>If you are having trouble signing the document, please visit the Help with</w:t>
      </w:r>
    </w:p>
    <w:p w14:paraId="6F157F22" w14:textId="77777777" w:rsidR="00000000" w:rsidRPr="00EE6AFC" w:rsidRDefault="00000000" w:rsidP="00EE6AFC">
      <w:pPr>
        <w:rPr>
          <w:b/>
          <w:bCs/>
          <w:u w:val="single"/>
          <w:lang w:val="en-GB"/>
        </w:rPr>
      </w:pPr>
      <w:r w:rsidRPr="00EE6AFC">
        <w:rPr>
          <w:b/>
          <w:bCs/>
          <w:u w:val="single"/>
          <w:lang w:val="en-GB"/>
        </w:rPr>
        <w:t>Signing</w:t>
      </w:r>
    </w:p>
    <w:p w14:paraId="26BB3782" w14:textId="77777777" w:rsidR="00000000" w:rsidRPr="00EE6AFC" w:rsidRDefault="00000000" w:rsidP="00EE6AFC">
      <w:pPr>
        <w:rPr>
          <w:lang w:val="en-GB"/>
        </w:rPr>
      </w:pPr>
      <w:r w:rsidRPr="00EE6AFC">
        <w:rPr>
          <w:lang w:val="en-GB"/>
        </w:rPr>
        <w:t>&lt;https://support.docusign.com/s/articles/How-do-I-sign-a-DocuSign-document-Basic-Signing?</w:t>
      </w:r>
    </w:p>
    <w:p w14:paraId="774D4F50" w14:textId="77777777" w:rsidR="00000000" w:rsidRPr="00EE6AFC" w:rsidRDefault="00000000" w:rsidP="00EE6AFC">
      <w:pPr>
        <w:rPr>
          <w:lang w:val="en-GB"/>
        </w:rPr>
      </w:pPr>
      <w:r w:rsidRPr="00EE6AFC">
        <w:rPr>
          <w:lang w:val="en-GB"/>
        </w:rPr>
        <w:t>language=en_US&amp;utm_campaign=GBL_XX_DBU_UPS_2211_SignNotificationEmailFooter&amp;utm</w:t>
      </w:r>
    </w:p>
    <w:p w14:paraId="6BE8AF23" w14:textId="77777777" w:rsidR="00000000" w:rsidRPr="00EE6AFC" w:rsidRDefault="00000000" w:rsidP="00EE6AFC">
      <w:pPr>
        <w:rPr>
          <w:lang w:val="en-GB"/>
        </w:rPr>
      </w:pPr>
      <w:r w:rsidRPr="00EE6AFC">
        <w:rPr>
          <w:lang w:val="en-GB"/>
        </w:rPr>
        <w:t>page on our Support Center &lt;https://www.docusign.com/support&gt; .</w:t>
      </w:r>
    </w:p>
    <w:p w14:paraId="5893D450" w14:textId="77777777" w:rsidR="00000000" w:rsidRPr="00EE6AFC" w:rsidRDefault="00000000" w:rsidP="00EE6AFC">
      <w:pPr>
        <w:rPr>
          <w:lang w:val="en-GB"/>
        </w:rPr>
      </w:pPr>
      <w:r w:rsidRPr="00EE6AFC">
        <w:rPr>
          <w:lang w:val="en-GB"/>
        </w:rPr>
        <w:t>&lt;https://www.docusign.com/features-and-benefits/mobile?</w:t>
      </w:r>
    </w:p>
    <w:p w14:paraId="3A44F1FB" w14:textId="77777777" w:rsidR="00000000" w:rsidRPr="00EE6AFC" w:rsidRDefault="00000000" w:rsidP="00EE6AFC">
      <w:pPr>
        <w:rPr>
          <w:lang w:val="en-GB"/>
        </w:rPr>
      </w:pPr>
      <w:r w:rsidRPr="00EE6AFC">
        <w:rPr>
          <w:lang w:val="en-GB"/>
        </w:rPr>
        <w:t>utm_campaign=GBL_XX_DBU_UPS_2211_SignNotificationEmailFooter&amp;utm_medium=product&amp;</w:t>
      </w:r>
    </w:p>
    <w:p w14:paraId="0203F9C3" w14:textId="77777777" w:rsidR="00000000" w:rsidRDefault="00000000" w:rsidP="00EE6AFC">
      <w:pPr>
        <w:rPr>
          <w:b/>
          <w:bCs/>
          <w:u w:val="single"/>
          <w:lang w:val="en-GB"/>
        </w:rPr>
      </w:pPr>
    </w:p>
    <w:p w14:paraId="6D915D91" w14:textId="77777777" w:rsidR="00000000" w:rsidRPr="00EE6AFC" w:rsidRDefault="00000000" w:rsidP="00EE6AFC">
      <w:pPr>
        <w:rPr>
          <w:b/>
          <w:bCs/>
          <w:u w:val="single"/>
          <w:lang w:val="en-GB"/>
        </w:rPr>
      </w:pPr>
      <w:r w:rsidRPr="00EE6AFC">
        <w:rPr>
          <w:b/>
          <w:bCs/>
          <w:u w:val="single"/>
          <w:lang w:val="en-GB"/>
        </w:rPr>
        <w:t>Download the DocuSign App</w:t>
      </w:r>
    </w:p>
    <w:p w14:paraId="7CBF7890" w14:textId="77777777" w:rsidR="00000000" w:rsidRPr="00EE6AFC" w:rsidRDefault="00000000" w:rsidP="00EE6AFC">
      <w:pPr>
        <w:rPr>
          <w:lang w:val="en-GB"/>
        </w:rPr>
      </w:pPr>
      <w:r w:rsidRPr="00EE6AFC">
        <w:rPr>
          <w:lang w:val="en-GB"/>
        </w:rPr>
        <w:t>This message was sent to you by Samrah Rahim who is using the DocuSign Electronic Signature Service. If you would rather not receive email from this sender you may contact the sender with your request.</w:t>
      </w:r>
    </w:p>
    <w:p w14:paraId="58812B04" w14:textId="77777777" w:rsidR="00000000" w:rsidRPr="00EE6AFC" w:rsidRDefault="00000000" w:rsidP="00EE6AFC">
      <w:pPr>
        <w:rPr>
          <w:lang w:val="en-GB"/>
        </w:rPr>
      </w:pPr>
    </w:p>
    <w:p w14:paraId="6E5C1849" w14:textId="77777777" w:rsidR="00396C52" w:rsidRDefault="00000000">
      <w:r>
        <w:br w:type="page"/>
      </w:r>
    </w:p>
    <w:p w14:paraId="5E1C8E92" w14:textId="77777777" w:rsidR="00000000" w:rsidRDefault="00000000" w:rsidP="00761AB2">
      <w:pPr>
        <w:rPr>
          <w:lang w:val="en-GB"/>
        </w:rPr>
      </w:pPr>
    </w:p>
    <w:p w14:paraId="0896602B" w14:textId="77777777" w:rsidR="00000000" w:rsidRPr="00761AB2" w:rsidRDefault="00000000" w:rsidP="00761AB2">
      <w:pPr>
        <w:rPr>
          <w:lang w:val="en-GB"/>
        </w:rPr>
      </w:pPr>
    </w:p>
    <w:p w14:paraId="0BF3FF08" w14:textId="77777777" w:rsidR="00000000" w:rsidRPr="00761AB2" w:rsidRDefault="00000000" w:rsidP="00761AB2">
      <w:pPr>
        <w:rPr>
          <w:b/>
          <w:bCs/>
          <w:u w:val="single"/>
          <w:lang w:val="en-GB"/>
        </w:rPr>
      </w:pPr>
      <w:r w:rsidRPr="00761AB2">
        <w:rPr>
          <w:b/>
          <w:bCs/>
          <w:u w:val="single"/>
          <w:lang w:val="en-GB"/>
        </w:rPr>
        <w:t>RE: 121495.001</w:t>
      </w:r>
    </w:p>
    <w:p w14:paraId="2A8B8C3B" w14:textId="77777777" w:rsidR="00000000" w:rsidRPr="00761AB2" w:rsidRDefault="00000000" w:rsidP="00761AB2">
      <w:pPr>
        <w:rPr>
          <w:lang w:val="en-GB"/>
        </w:rPr>
      </w:pPr>
      <w:r w:rsidRPr="00761AB2">
        <w:rPr>
          <w:lang w:val="en-GB"/>
        </w:rPr>
        <w:t>From: Lorraine Cordell &lt;lorraine32@blueyonder.co.uk&gt;</w:t>
      </w:r>
    </w:p>
    <w:p w14:paraId="468F815C" w14:textId="77777777" w:rsidR="00000000" w:rsidRPr="00761AB2" w:rsidRDefault="00000000" w:rsidP="00761AB2">
      <w:pPr>
        <w:rPr>
          <w:lang w:val="en-GB"/>
        </w:rPr>
      </w:pPr>
      <w:r w:rsidRPr="00761AB2">
        <w:rPr>
          <w:lang w:val="en-GB"/>
        </w:rPr>
        <w:t>To: 'Samrah Rahim' &lt;samrah.rahim@veritassolicitors.co.uk&gt;</w:t>
      </w:r>
    </w:p>
    <w:p w14:paraId="0A627CAB" w14:textId="77777777" w:rsidR="00000000" w:rsidRPr="00761AB2" w:rsidRDefault="00000000" w:rsidP="00761AB2">
      <w:pPr>
        <w:rPr>
          <w:lang w:val="en-GB"/>
        </w:rPr>
      </w:pPr>
      <w:r w:rsidRPr="00761AB2">
        <w:rPr>
          <w:lang w:val="en-GB"/>
        </w:rPr>
        <w:t>Date: Thu, 29 Feb 2024 16:04:26 +0100</w:t>
      </w:r>
    </w:p>
    <w:p w14:paraId="7F556237" w14:textId="77777777" w:rsidR="00000000" w:rsidRPr="00761AB2" w:rsidRDefault="00000000" w:rsidP="00761AB2">
      <w:pPr>
        <w:rPr>
          <w:lang w:val="en-GB"/>
        </w:rPr>
      </w:pPr>
      <w:r w:rsidRPr="00761AB2">
        <w:rPr>
          <w:lang w:val="en-GB"/>
        </w:rPr>
        <w:t>Dear Samrah</w:t>
      </w:r>
    </w:p>
    <w:p w14:paraId="09A5DDBB" w14:textId="77777777" w:rsidR="00000000" w:rsidRPr="00761AB2" w:rsidRDefault="00000000" w:rsidP="00761AB2">
      <w:pPr>
        <w:pStyle w:val="ListParagraph"/>
        <w:numPr>
          <w:ilvl w:val="0"/>
          <w:numId w:val="7"/>
        </w:numPr>
        <w:rPr>
          <w:lang w:val="en-GB"/>
        </w:rPr>
      </w:pPr>
      <w:r w:rsidRPr="00761AB2">
        <w:rPr>
          <w:lang w:val="en-GB"/>
        </w:rPr>
        <w:t>You sent 2 emails the other day 1 Deon has signed and it been sent to you I believe, the 2nd email we get an error can you check please that what we done is correct please.</w:t>
      </w:r>
    </w:p>
    <w:p w14:paraId="3B380B40" w14:textId="77777777" w:rsidR="00000000" w:rsidRPr="00761AB2" w:rsidRDefault="00000000" w:rsidP="00761AB2">
      <w:pPr>
        <w:rPr>
          <w:lang w:val="en-GB"/>
        </w:rPr>
      </w:pPr>
      <w:r w:rsidRPr="00761AB2">
        <w:rPr>
          <w:lang w:val="en-GB"/>
        </w:rPr>
        <w:t>Regards</w:t>
      </w:r>
    </w:p>
    <w:p w14:paraId="7014788E" w14:textId="77777777" w:rsidR="00000000" w:rsidRPr="00761AB2" w:rsidRDefault="00000000" w:rsidP="00761AB2">
      <w:pPr>
        <w:rPr>
          <w:lang w:val="en-GB"/>
        </w:rPr>
      </w:pPr>
      <w:r w:rsidRPr="00761AB2">
        <w:rPr>
          <w:lang w:val="en-GB"/>
        </w:rPr>
        <w:t>Lorraine</w:t>
      </w:r>
    </w:p>
    <w:p w14:paraId="5C61C569" w14:textId="77777777" w:rsidR="00000000" w:rsidRDefault="00000000" w:rsidP="00761AB2">
      <w:pPr>
        <w:rPr>
          <w:lang w:val="en-GB"/>
        </w:rPr>
      </w:pPr>
    </w:p>
    <w:p w14:paraId="2DDF47A7" w14:textId="77777777" w:rsidR="00000000" w:rsidRDefault="00000000" w:rsidP="00761AB2">
      <w:pPr>
        <w:rPr>
          <w:lang w:val="en-GB"/>
        </w:rPr>
      </w:pPr>
    </w:p>
    <w:p w14:paraId="69CCAAD5" w14:textId="77777777" w:rsidR="00000000" w:rsidRDefault="00000000" w:rsidP="00761AB2">
      <w:pPr>
        <w:rPr>
          <w:lang w:val="en-GB"/>
        </w:rPr>
      </w:pPr>
    </w:p>
    <w:p w14:paraId="6BC28D0F" w14:textId="77777777" w:rsidR="00000000" w:rsidRPr="00761AB2" w:rsidRDefault="00000000" w:rsidP="00761AB2">
      <w:pPr>
        <w:rPr>
          <w:lang w:val="en-GB"/>
        </w:rPr>
      </w:pPr>
      <w:r w:rsidRPr="00761AB2">
        <w:rPr>
          <w:lang w:val="en-GB"/>
        </w:rPr>
        <w:t>From: Samrah Rahim &lt;samrah.rahim@veritassolicitors.co.uk&gt;</w:t>
      </w:r>
    </w:p>
    <w:p w14:paraId="21AA76EE" w14:textId="77777777" w:rsidR="00000000" w:rsidRPr="00761AB2" w:rsidRDefault="00000000" w:rsidP="00761AB2">
      <w:pPr>
        <w:rPr>
          <w:lang w:val="en-GB"/>
        </w:rPr>
      </w:pPr>
      <w:r w:rsidRPr="00761AB2">
        <w:rPr>
          <w:lang w:val="en-GB"/>
        </w:rPr>
        <w:t>Sent: 23 February 2024 18:38</w:t>
      </w:r>
    </w:p>
    <w:p w14:paraId="23A15351" w14:textId="77777777" w:rsidR="00000000" w:rsidRPr="00761AB2" w:rsidRDefault="00000000" w:rsidP="00761AB2">
      <w:pPr>
        <w:rPr>
          <w:lang w:val="en-GB"/>
        </w:rPr>
      </w:pPr>
      <w:r w:rsidRPr="00761AB2">
        <w:rPr>
          <w:lang w:val="en-GB"/>
        </w:rPr>
        <w:t>To: Lorraine Cordell &lt;Lorraine32@blueyonder.co.uk&gt;</w:t>
      </w:r>
    </w:p>
    <w:p w14:paraId="7F060F82" w14:textId="77777777" w:rsidR="00000000" w:rsidRPr="00761AB2" w:rsidRDefault="00000000" w:rsidP="00761AB2">
      <w:pPr>
        <w:rPr>
          <w:lang w:val="en-GB"/>
        </w:rPr>
      </w:pPr>
      <w:r w:rsidRPr="00761AB2">
        <w:rPr>
          <w:lang w:val="en-GB"/>
        </w:rPr>
        <w:t>Subject: 121495.001</w:t>
      </w:r>
    </w:p>
    <w:p w14:paraId="268DDA33" w14:textId="77777777" w:rsidR="00000000" w:rsidRPr="00761AB2" w:rsidRDefault="00000000" w:rsidP="00761AB2">
      <w:pPr>
        <w:rPr>
          <w:lang w:val="en-GB"/>
        </w:rPr>
      </w:pPr>
      <w:r w:rsidRPr="00761AB2">
        <w:rPr>
          <w:lang w:val="en-GB"/>
        </w:rPr>
        <w:t>Hi,</w:t>
      </w:r>
    </w:p>
    <w:p w14:paraId="2AF8A6A1" w14:textId="77777777" w:rsidR="00000000" w:rsidRPr="00761AB2" w:rsidRDefault="00000000" w:rsidP="00761AB2">
      <w:pPr>
        <w:pStyle w:val="ListParagraph"/>
        <w:numPr>
          <w:ilvl w:val="0"/>
          <w:numId w:val="7"/>
        </w:numPr>
        <w:rPr>
          <w:lang w:val="en-GB"/>
        </w:rPr>
      </w:pPr>
      <w:r w:rsidRPr="00761AB2">
        <w:rPr>
          <w:lang w:val="en-GB"/>
        </w:rPr>
        <w:t>This is our report, Scott schedule of what works will be completed and a document we have created to explain what our surveyor has noted.</w:t>
      </w:r>
    </w:p>
    <w:p w14:paraId="201D28A3" w14:textId="77777777" w:rsidR="00000000" w:rsidRPr="00761AB2" w:rsidRDefault="00000000" w:rsidP="00761AB2">
      <w:pPr>
        <w:pStyle w:val="ListParagraph"/>
        <w:numPr>
          <w:ilvl w:val="0"/>
          <w:numId w:val="7"/>
        </w:numPr>
        <w:rPr>
          <w:lang w:val="en-GB"/>
        </w:rPr>
      </w:pPr>
      <w:r w:rsidRPr="00761AB2">
        <w:rPr>
          <w:lang w:val="en-GB"/>
        </w:rPr>
        <w:t>Also attached to this email is the part 36 offer which contains a bracket of what Deons claim is worth and the opening offer to the landlord. This is separate from the special damages regarding her items which have been</w:t>
      </w:r>
      <w:r>
        <w:rPr>
          <w:lang w:val="en-GB"/>
        </w:rPr>
        <w:t xml:space="preserve"> </w:t>
      </w:r>
      <w:r w:rsidRPr="00761AB2">
        <w:rPr>
          <w:lang w:val="en-GB"/>
        </w:rPr>
        <w:t>damaged.</w:t>
      </w:r>
    </w:p>
    <w:p w14:paraId="19ACA6E5" w14:textId="77777777" w:rsidR="00000000" w:rsidRPr="00761AB2" w:rsidRDefault="00000000" w:rsidP="00761AB2">
      <w:pPr>
        <w:rPr>
          <w:lang w:val="en-GB"/>
        </w:rPr>
      </w:pPr>
      <w:r w:rsidRPr="00761AB2">
        <w:rPr>
          <w:lang w:val="en-GB"/>
        </w:rPr>
        <w:t>Kind regards</w:t>
      </w:r>
    </w:p>
    <w:p w14:paraId="0F8B6314" w14:textId="77777777" w:rsidR="00000000" w:rsidRPr="00761AB2" w:rsidRDefault="00000000" w:rsidP="00761AB2">
      <w:pPr>
        <w:rPr>
          <w:lang w:val="en-GB"/>
        </w:rPr>
      </w:pPr>
      <w:r w:rsidRPr="00761AB2">
        <w:rPr>
          <w:lang w:val="en-GB"/>
        </w:rPr>
        <w:t>Samrah Rahim</w:t>
      </w:r>
    </w:p>
    <w:p w14:paraId="7164BF78" w14:textId="77777777" w:rsidR="00000000" w:rsidRPr="00761AB2" w:rsidRDefault="00000000" w:rsidP="00761AB2">
      <w:pPr>
        <w:rPr>
          <w:lang w:val="en-GB"/>
        </w:rPr>
      </w:pPr>
      <w:r w:rsidRPr="00761AB2">
        <w:rPr>
          <w:lang w:val="en-GB"/>
        </w:rPr>
        <w:t>Paralegal</w:t>
      </w:r>
    </w:p>
    <w:p w14:paraId="41124A31" w14:textId="77777777" w:rsidR="00000000" w:rsidRPr="00761AB2" w:rsidRDefault="00000000" w:rsidP="00761AB2">
      <w:pPr>
        <w:rPr>
          <w:lang w:val="en-GB"/>
        </w:rPr>
      </w:pPr>
      <w:r w:rsidRPr="00761AB2">
        <w:rPr>
          <w:lang w:val="en-GB"/>
        </w:rPr>
        <w:t>Veritas Solicitors LLP</w:t>
      </w:r>
    </w:p>
    <w:p w14:paraId="75B50D58" w14:textId="77777777" w:rsidR="00000000" w:rsidRPr="00761AB2" w:rsidRDefault="00000000" w:rsidP="00761AB2">
      <w:pPr>
        <w:rPr>
          <w:lang w:val="en-GB"/>
        </w:rPr>
      </w:pPr>
      <w:r w:rsidRPr="00761AB2">
        <w:rPr>
          <w:lang w:val="en-GB"/>
        </w:rPr>
        <w:t>T: 01619743320</w:t>
      </w:r>
    </w:p>
    <w:p w14:paraId="3DCDD71D" w14:textId="77777777" w:rsidR="00000000" w:rsidRPr="00761AB2" w:rsidRDefault="00000000" w:rsidP="00761AB2">
      <w:pPr>
        <w:rPr>
          <w:lang w:val="en-GB"/>
        </w:rPr>
      </w:pPr>
      <w:r w:rsidRPr="00761AB2">
        <w:rPr>
          <w:lang w:val="en-GB"/>
        </w:rPr>
        <w:t>Central Manchester | 7th Floor | Cardinal House | 20 St Mary's Parsonage |</w:t>
      </w:r>
    </w:p>
    <w:p w14:paraId="1CC24DFA" w14:textId="77777777" w:rsidR="00000000" w:rsidRPr="00761AB2" w:rsidRDefault="00000000" w:rsidP="00761AB2">
      <w:pPr>
        <w:rPr>
          <w:lang w:val="en-GB"/>
        </w:rPr>
      </w:pPr>
      <w:r w:rsidRPr="00761AB2">
        <w:rPr>
          <w:lang w:val="en-GB"/>
        </w:rPr>
        <w:t>Parsonage Gardens | Manchester | M3 2LY</w:t>
      </w:r>
    </w:p>
    <w:p w14:paraId="65362C83" w14:textId="77777777" w:rsidR="00000000" w:rsidRDefault="00000000" w:rsidP="00761AB2">
      <w:pPr>
        <w:rPr>
          <w:b/>
          <w:bCs/>
          <w:u w:val="single"/>
          <w:lang w:val="en-GB"/>
        </w:rPr>
      </w:pPr>
    </w:p>
    <w:p w14:paraId="6A567C5F" w14:textId="77777777" w:rsidR="00000000" w:rsidRPr="00761AB2" w:rsidRDefault="00000000" w:rsidP="00761AB2">
      <w:pPr>
        <w:rPr>
          <w:b/>
          <w:bCs/>
          <w:u w:val="single"/>
          <w:lang w:val="en-GB"/>
        </w:rPr>
      </w:pPr>
      <w:r w:rsidRPr="00761AB2">
        <w:rPr>
          <w:b/>
          <w:bCs/>
          <w:u w:val="single"/>
          <w:lang w:val="en-GB"/>
        </w:rPr>
        <w:t>www.veritassolicitors.co.uk &lt;http://www.veritassolicitors.co.uk&gt;</w:t>
      </w:r>
    </w:p>
    <w:p w14:paraId="12EE401A" w14:textId="77777777" w:rsidR="00000000" w:rsidRPr="00761AB2" w:rsidRDefault="00000000" w:rsidP="00761AB2">
      <w:pPr>
        <w:rPr>
          <w:lang w:val="en-GB"/>
        </w:rPr>
      </w:pPr>
      <w:r w:rsidRPr="00761AB2">
        <w:rPr>
          <w:b/>
          <w:bCs/>
          <w:u w:val="single"/>
          <w:lang w:val="en-GB"/>
        </w:rPr>
        <w:t>Confidentiality:</w:t>
      </w:r>
      <w:r w:rsidRPr="00761AB2">
        <w:rPr>
          <w:lang w:val="en-GB"/>
        </w:rPr>
        <w:t xml:space="preserve"> This email and its attachments are confidential intended for the above named only and may be legally privileged or otherwise protected from disclosure. If they have come to you in error</w:t>
      </w:r>
      <w:r w:rsidRPr="00761AB2">
        <w:rPr>
          <w:lang w:val="en-GB"/>
        </w:rPr>
        <w:t xml:space="preserve"> you must take no action based on them, nor must you copy or show them to anyone; please reply to this email and highlight the error deleting this email and any attachments.</w:t>
      </w:r>
    </w:p>
    <w:p w14:paraId="591DD506" w14:textId="77777777" w:rsidR="00000000" w:rsidRPr="00761AB2" w:rsidRDefault="00000000" w:rsidP="00761AB2">
      <w:pPr>
        <w:rPr>
          <w:lang w:val="en-GB"/>
        </w:rPr>
      </w:pPr>
      <w:r w:rsidRPr="00761AB2">
        <w:rPr>
          <w:lang w:val="en-GB"/>
        </w:rPr>
        <w:t>Copyright in documents created by or on behalf of this firm remains vested in the firm, and we assert our moral rights, unless the terms of our relevant client's engagement provide otherwise.</w:t>
      </w:r>
    </w:p>
    <w:p w14:paraId="68822E21" w14:textId="77777777" w:rsidR="00000000" w:rsidRPr="00761AB2" w:rsidRDefault="00000000" w:rsidP="00761AB2">
      <w:pPr>
        <w:rPr>
          <w:lang w:val="en-GB"/>
        </w:rPr>
      </w:pPr>
      <w:r w:rsidRPr="00761AB2">
        <w:rPr>
          <w:lang w:val="en-GB"/>
        </w:rPr>
        <w:t>Veritas Solicitors accept no responsibility or liability for malicious or</w:t>
      </w:r>
      <w:r>
        <w:rPr>
          <w:lang w:val="en-GB"/>
        </w:rPr>
        <w:t xml:space="preserve"> </w:t>
      </w:r>
      <w:r w:rsidRPr="00761AB2">
        <w:rPr>
          <w:lang w:val="en-GB"/>
        </w:rPr>
        <w:t>fraudulent use of emails which are received from Veritas Solicitors. It</w:t>
      </w:r>
      <w:r>
        <w:rPr>
          <w:lang w:val="en-GB"/>
        </w:rPr>
        <w:t xml:space="preserve"> </w:t>
      </w:r>
      <w:r w:rsidRPr="00761AB2">
        <w:rPr>
          <w:lang w:val="en-GB"/>
        </w:rPr>
        <w:t>is your responsibility to ensure any emails are verified as genuine before</w:t>
      </w:r>
      <w:r>
        <w:rPr>
          <w:lang w:val="en-GB"/>
        </w:rPr>
        <w:t xml:space="preserve"> </w:t>
      </w:r>
      <w:r w:rsidRPr="00761AB2">
        <w:rPr>
          <w:lang w:val="en-GB"/>
        </w:rPr>
        <w:t>relying on any aspect of the contents contained therein.</w:t>
      </w:r>
    </w:p>
    <w:p w14:paraId="653097DB" w14:textId="77777777" w:rsidR="00000000" w:rsidRPr="00761AB2" w:rsidRDefault="00000000" w:rsidP="00761AB2">
      <w:pPr>
        <w:rPr>
          <w:lang w:val="en-GB"/>
        </w:rPr>
      </w:pPr>
      <w:r w:rsidRPr="00761AB2">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761AB2">
        <w:rPr>
          <w:lang w:val="en-GB"/>
        </w:rPr>
        <w:t>rsonage Gardens, Manchester, M3 2LY. Authorised and regulated by the</w:t>
      </w:r>
    </w:p>
    <w:p w14:paraId="143E8DAB" w14:textId="77777777" w:rsidR="00000000" w:rsidRPr="00761AB2" w:rsidRDefault="00000000" w:rsidP="00761AB2">
      <w:pPr>
        <w:rPr>
          <w:lang w:val="en-GB"/>
        </w:rPr>
      </w:pPr>
      <w:r w:rsidRPr="00761AB2">
        <w:rPr>
          <w:lang w:val="en-GB"/>
        </w:rPr>
        <w:t>Solicitors Regulation Authority. www.sra.org.uk &lt;http://www.sra.org.uk&gt;</w:t>
      </w:r>
    </w:p>
    <w:p w14:paraId="3ECD9C2F" w14:textId="77777777" w:rsidR="00000000" w:rsidRPr="00761AB2" w:rsidRDefault="00000000" w:rsidP="00761AB2">
      <w:pPr>
        <w:rPr>
          <w:lang w:val="en-GB"/>
        </w:rPr>
      </w:pPr>
    </w:p>
    <w:p w14:paraId="70ED805A" w14:textId="77777777" w:rsidR="00396C52" w:rsidRDefault="00000000">
      <w:r>
        <w:br w:type="page"/>
      </w:r>
    </w:p>
    <w:p w14:paraId="6261EF42" w14:textId="77777777" w:rsidR="00000000" w:rsidRDefault="00000000" w:rsidP="00134864">
      <w:pPr>
        <w:rPr>
          <w:lang w:val="en-GB"/>
        </w:rPr>
      </w:pPr>
    </w:p>
    <w:p w14:paraId="6224ACD6" w14:textId="77777777" w:rsidR="00000000" w:rsidRDefault="00000000" w:rsidP="00134864">
      <w:pPr>
        <w:rPr>
          <w:lang w:val="en-GB"/>
        </w:rPr>
      </w:pPr>
    </w:p>
    <w:p w14:paraId="3407833B" w14:textId="77777777" w:rsidR="00000000" w:rsidRPr="00134864" w:rsidRDefault="00000000" w:rsidP="00134864">
      <w:pPr>
        <w:rPr>
          <w:lang w:val="en-GB"/>
        </w:rPr>
      </w:pPr>
    </w:p>
    <w:p w14:paraId="1F424115" w14:textId="77777777" w:rsidR="00000000" w:rsidRPr="002C0123" w:rsidRDefault="00000000" w:rsidP="00134864">
      <w:pPr>
        <w:rPr>
          <w:b/>
          <w:bCs/>
          <w:u w:val="single"/>
          <w:lang w:val="en-GB"/>
        </w:rPr>
      </w:pPr>
      <w:r w:rsidRPr="002C0123">
        <w:rPr>
          <w:b/>
          <w:bCs/>
          <w:u w:val="single"/>
          <w:lang w:val="en-GB"/>
        </w:rPr>
        <w:t>Fw: Completed: Complete with DocuSign: Client enclosing Surveyor Report.doc, Incoming report from Surveyor Sur...</w:t>
      </w:r>
    </w:p>
    <w:p w14:paraId="4BC78384" w14:textId="77777777" w:rsidR="00000000" w:rsidRPr="00134864" w:rsidRDefault="00000000" w:rsidP="00134864">
      <w:pPr>
        <w:rPr>
          <w:lang w:val="en-GB"/>
        </w:rPr>
      </w:pPr>
      <w:r w:rsidRPr="00134864">
        <w:rPr>
          <w:lang w:val="en-GB"/>
        </w:rPr>
        <w:t>From: deon benjamin &lt;deonbenjamin@yahoo.com&gt;</w:t>
      </w:r>
    </w:p>
    <w:p w14:paraId="400D4455" w14:textId="77777777" w:rsidR="00000000" w:rsidRPr="00134864" w:rsidRDefault="00000000" w:rsidP="00134864">
      <w:pPr>
        <w:rPr>
          <w:lang w:val="en-GB"/>
        </w:rPr>
      </w:pPr>
      <w:r w:rsidRPr="00134864">
        <w:rPr>
          <w:lang w:val="en-GB"/>
        </w:rPr>
        <w:t>To: Lorraine Cordell &lt;lorraine32@blueyonder.co.uk&gt;</w:t>
      </w:r>
    </w:p>
    <w:p w14:paraId="58034180" w14:textId="77777777" w:rsidR="00000000" w:rsidRDefault="00000000" w:rsidP="00134864">
      <w:pPr>
        <w:rPr>
          <w:lang w:val="en-GB"/>
        </w:rPr>
      </w:pPr>
      <w:r w:rsidRPr="00134864">
        <w:rPr>
          <w:lang w:val="en-GB"/>
        </w:rPr>
        <w:t>Date: Thu, 29 Feb 2024 16:04:41 +0100</w:t>
      </w:r>
    </w:p>
    <w:p w14:paraId="0FF4B66D" w14:textId="77777777" w:rsidR="00000000" w:rsidRDefault="00000000" w:rsidP="00134864">
      <w:pPr>
        <w:rPr>
          <w:lang w:val="en-GB"/>
        </w:rPr>
      </w:pPr>
    </w:p>
    <w:p w14:paraId="3A072ECB" w14:textId="77777777" w:rsidR="00000000" w:rsidRPr="002C0123" w:rsidRDefault="00000000" w:rsidP="00134864">
      <w:pPr>
        <w:rPr>
          <w:lang w:val="en-GB"/>
        </w:rPr>
      </w:pPr>
      <w:r w:rsidRPr="002C0123">
        <w:rPr>
          <w:b/>
          <w:bCs/>
          <w:u w:val="single"/>
          <w:lang w:val="en-GB"/>
        </w:rPr>
        <w:t>Sent from Yahoo Mail for iPhone</w:t>
      </w:r>
    </w:p>
    <w:p w14:paraId="409AE841" w14:textId="77777777" w:rsidR="00000000" w:rsidRPr="00134864" w:rsidRDefault="00000000" w:rsidP="00134864">
      <w:pPr>
        <w:rPr>
          <w:lang w:val="en-GB"/>
        </w:rPr>
      </w:pPr>
      <w:r w:rsidRPr="00134864">
        <w:rPr>
          <w:lang w:val="en-GB"/>
        </w:rPr>
        <w:t>&lt;https://mail.onelink.me/107872968?</w:t>
      </w:r>
    </w:p>
    <w:p w14:paraId="11CCDC89" w14:textId="77777777" w:rsidR="00000000" w:rsidRPr="00134864" w:rsidRDefault="00000000" w:rsidP="00134864">
      <w:pPr>
        <w:rPr>
          <w:lang w:val="en-GB"/>
        </w:rPr>
      </w:pPr>
      <w:r w:rsidRPr="00134864">
        <w:rPr>
          <w:lang w:val="en-GB"/>
        </w:rPr>
        <w:t>pid=nativeplacement&amp;c=Global_Acquisition_YMktg_315_Internal_EmailSignature&amp;af_sub1=Acqui</w:t>
      </w:r>
    </w:p>
    <w:p w14:paraId="7B351BDA" w14:textId="77777777" w:rsidR="00000000" w:rsidRDefault="00000000" w:rsidP="00134864">
      <w:pPr>
        <w:rPr>
          <w:b/>
          <w:bCs/>
          <w:u w:val="single"/>
          <w:lang w:val="en-GB"/>
        </w:rPr>
      </w:pPr>
    </w:p>
    <w:p w14:paraId="3F7A8137" w14:textId="77777777" w:rsidR="00000000" w:rsidRPr="002C0123" w:rsidRDefault="00000000" w:rsidP="00134864">
      <w:pPr>
        <w:rPr>
          <w:b/>
          <w:bCs/>
          <w:u w:val="single"/>
          <w:lang w:val="en-GB"/>
        </w:rPr>
      </w:pPr>
      <w:r w:rsidRPr="002C0123">
        <w:rPr>
          <w:b/>
          <w:bCs/>
          <w:u w:val="single"/>
          <w:lang w:val="en-GB"/>
        </w:rPr>
        <w:t>Begin forwarded message:</w:t>
      </w:r>
    </w:p>
    <w:p w14:paraId="59BC011B" w14:textId="77777777" w:rsidR="00000000" w:rsidRPr="00134864" w:rsidRDefault="00000000" w:rsidP="00134864">
      <w:pPr>
        <w:rPr>
          <w:lang w:val="en-GB"/>
        </w:rPr>
      </w:pPr>
      <w:r w:rsidRPr="00134864">
        <w:rPr>
          <w:lang w:val="en-GB"/>
        </w:rPr>
        <w:t>On Thursday, February 29, 2024, 2:59 pm, Samrah Rahim via DocuSign</w:t>
      </w:r>
    </w:p>
    <w:p w14:paraId="1C8358C1" w14:textId="77777777" w:rsidR="00000000" w:rsidRPr="00134864" w:rsidRDefault="00000000" w:rsidP="00134864">
      <w:pPr>
        <w:rPr>
          <w:lang w:val="en-GB"/>
        </w:rPr>
      </w:pPr>
      <w:r w:rsidRPr="00134864">
        <w:rPr>
          <w:lang w:val="en-GB"/>
        </w:rPr>
        <w:t>&lt;dse@eumail.docusign.net&gt; wrote:</w:t>
      </w:r>
    </w:p>
    <w:p w14:paraId="75F0A5D3" w14:textId="77777777" w:rsidR="00000000" w:rsidRPr="00134864" w:rsidRDefault="00000000" w:rsidP="00134864">
      <w:pPr>
        <w:rPr>
          <w:lang w:val="en-GB"/>
        </w:rPr>
      </w:pPr>
      <w:r w:rsidRPr="00134864">
        <w:rPr>
          <w:lang w:val="en-GB"/>
        </w:rPr>
        <w:t>&lt;https://eu.docusign.net/Member/Image.aspx?i=logo&amp;l=28bda105-59fe-4639-acb4- b8ac5fa6db33&gt;</w:t>
      </w:r>
    </w:p>
    <w:p w14:paraId="2C1674F5" w14:textId="77777777" w:rsidR="00000000" w:rsidRPr="00134864" w:rsidRDefault="00000000" w:rsidP="00134864">
      <w:pPr>
        <w:rPr>
          <w:lang w:val="en-GB"/>
        </w:rPr>
      </w:pPr>
      <w:r w:rsidRPr="00134864">
        <w:rPr>
          <w:lang w:val="en-GB"/>
        </w:rPr>
        <w:t>&lt;https://eu.docusign.net/member/Images/email/docComplete-white.png&gt;</w:t>
      </w:r>
    </w:p>
    <w:p w14:paraId="7491A4A8" w14:textId="77777777" w:rsidR="00000000" w:rsidRPr="00134864" w:rsidRDefault="00000000" w:rsidP="00134864">
      <w:pPr>
        <w:rPr>
          <w:lang w:val="en-GB"/>
        </w:rPr>
      </w:pPr>
      <w:r w:rsidRPr="00134864">
        <w:rPr>
          <w:lang w:val="en-GB"/>
        </w:rPr>
        <w:t>Your document has been completed</w:t>
      </w:r>
    </w:p>
    <w:p w14:paraId="1266B014" w14:textId="77777777" w:rsidR="00000000" w:rsidRPr="00134864" w:rsidRDefault="00000000" w:rsidP="00134864">
      <w:pPr>
        <w:rPr>
          <w:lang w:val="en-GB"/>
        </w:rPr>
      </w:pPr>
      <w:r w:rsidRPr="00134864">
        <w:rPr>
          <w:lang w:val="en-GB"/>
        </w:rPr>
        <w:t>&lt;https://eu.docusign.net/Member/EmailStart.aspx?</w:t>
      </w:r>
    </w:p>
    <w:p w14:paraId="087DAA3D" w14:textId="77777777" w:rsidR="00000000" w:rsidRPr="00134864" w:rsidRDefault="00000000" w:rsidP="00134864">
      <w:pPr>
        <w:rPr>
          <w:lang w:val="en-GB"/>
        </w:rPr>
      </w:pPr>
      <w:r w:rsidRPr="00134864">
        <w:rPr>
          <w:lang w:val="en-GB"/>
        </w:rPr>
        <w:t>a=3ae4a564-2315-4ed4-87a6-77407d835134&amp;r=0f5e7ef4-6a71-4660-8c4b-f76d91e2c7d3&gt;</w:t>
      </w:r>
    </w:p>
    <w:p w14:paraId="57F897C3" w14:textId="77777777" w:rsidR="00000000" w:rsidRPr="00134864" w:rsidRDefault="00000000" w:rsidP="00134864">
      <w:pPr>
        <w:rPr>
          <w:lang w:val="en-GB"/>
        </w:rPr>
      </w:pPr>
      <w:r w:rsidRPr="00134864">
        <w:rPr>
          <w:lang w:val="en-GB"/>
        </w:rPr>
        <w:t>VIEW COMPLETED DOCUMENTS</w:t>
      </w:r>
    </w:p>
    <w:p w14:paraId="76E2F71E" w14:textId="77777777" w:rsidR="00000000" w:rsidRPr="00134864" w:rsidRDefault="00000000" w:rsidP="00134864">
      <w:pPr>
        <w:rPr>
          <w:lang w:val="en-GB"/>
        </w:rPr>
      </w:pPr>
      <w:r w:rsidRPr="00134864">
        <w:rPr>
          <w:lang w:val="en-GB"/>
        </w:rPr>
        <w:t>Samrah Rahim</w:t>
      </w:r>
    </w:p>
    <w:p w14:paraId="7C2F2D96" w14:textId="77777777" w:rsidR="00000000" w:rsidRPr="00134864" w:rsidRDefault="00000000" w:rsidP="00134864">
      <w:pPr>
        <w:rPr>
          <w:lang w:val="en-GB"/>
        </w:rPr>
      </w:pPr>
      <w:r w:rsidRPr="00134864">
        <w:rPr>
          <w:lang w:val="en-GB"/>
        </w:rPr>
        <w:t>samrah.rahim@veritassolicitors.co.uk</w:t>
      </w:r>
    </w:p>
    <w:p w14:paraId="38F4BEB7" w14:textId="77777777" w:rsidR="00000000" w:rsidRPr="00134864" w:rsidRDefault="00000000" w:rsidP="00134864">
      <w:pPr>
        <w:rPr>
          <w:lang w:val="en-GB"/>
        </w:rPr>
      </w:pPr>
      <w:r w:rsidRPr="00134864">
        <w:rPr>
          <w:lang w:val="en-GB"/>
        </w:rPr>
        <w:t>All parties have signed the envelope 'Complete with DocuSign: Client enclosing Surveyor Report.doc, Incoming report from Surveyor Sur...'.</w:t>
      </w:r>
    </w:p>
    <w:p w14:paraId="204549A0" w14:textId="77777777" w:rsidR="00000000" w:rsidRPr="00134864" w:rsidRDefault="00000000" w:rsidP="00134864">
      <w:pPr>
        <w:rPr>
          <w:lang w:val="en-GB"/>
        </w:rPr>
      </w:pPr>
      <w:r w:rsidRPr="00134864">
        <w:rPr>
          <w:lang w:val="en-GB"/>
        </w:rPr>
        <w:t>Hi Ms Benjamin,</w:t>
      </w:r>
    </w:p>
    <w:p w14:paraId="1D263C1E" w14:textId="77777777" w:rsidR="00000000" w:rsidRPr="00134864" w:rsidRDefault="00000000" w:rsidP="00134864">
      <w:pPr>
        <w:pStyle w:val="ListParagraph"/>
        <w:numPr>
          <w:ilvl w:val="0"/>
          <w:numId w:val="7"/>
        </w:numPr>
        <w:rPr>
          <w:lang w:val="en-GB"/>
        </w:rPr>
      </w:pPr>
      <w:r w:rsidRPr="00134864">
        <w:rPr>
          <w:lang w:val="en-GB"/>
        </w:rPr>
        <w:t>This is the report the surveyor created regarding your housing disrepair claim.</w:t>
      </w:r>
    </w:p>
    <w:p w14:paraId="5EDD1F31" w14:textId="77777777" w:rsidR="00000000" w:rsidRPr="00134864" w:rsidRDefault="00000000" w:rsidP="00134864">
      <w:pPr>
        <w:pStyle w:val="ListParagraph"/>
        <w:numPr>
          <w:ilvl w:val="0"/>
          <w:numId w:val="7"/>
        </w:numPr>
        <w:rPr>
          <w:lang w:val="en-GB"/>
        </w:rPr>
      </w:pPr>
      <w:r w:rsidRPr="00134864">
        <w:rPr>
          <w:lang w:val="en-GB"/>
        </w:rPr>
        <w:t>Please check the report and scott scedule which will show what works are required in the property.</w:t>
      </w:r>
    </w:p>
    <w:p w14:paraId="640281E6" w14:textId="77777777" w:rsidR="00000000" w:rsidRPr="00134864" w:rsidRDefault="00000000" w:rsidP="00134864">
      <w:pPr>
        <w:pStyle w:val="ListParagraph"/>
        <w:numPr>
          <w:ilvl w:val="0"/>
          <w:numId w:val="7"/>
        </w:numPr>
        <w:rPr>
          <w:lang w:val="en-GB"/>
        </w:rPr>
      </w:pPr>
      <w:r w:rsidRPr="00134864">
        <w:rPr>
          <w:lang w:val="en-GB"/>
        </w:rPr>
        <w:t>If you are happy and agree, please sign.</w:t>
      </w:r>
    </w:p>
    <w:p w14:paraId="4F3E525C" w14:textId="77777777" w:rsidR="00000000" w:rsidRPr="00134864" w:rsidRDefault="00000000" w:rsidP="00134864">
      <w:pPr>
        <w:pStyle w:val="ListParagraph"/>
        <w:numPr>
          <w:ilvl w:val="0"/>
          <w:numId w:val="7"/>
        </w:numPr>
        <w:rPr>
          <w:lang w:val="en-GB"/>
        </w:rPr>
      </w:pPr>
      <w:r w:rsidRPr="00134864">
        <w:rPr>
          <w:lang w:val="en-GB"/>
        </w:rPr>
        <w:t>If there are any issues please let me know and we can discuss further.</w:t>
      </w:r>
    </w:p>
    <w:p w14:paraId="24EA6C4A" w14:textId="77777777" w:rsidR="00000000" w:rsidRPr="00134864" w:rsidRDefault="00000000" w:rsidP="00134864">
      <w:pPr>
        <w:rPr>
          <w:lang w:val="en-GB"/>
        </w:rPr>
      </w:pPr>
      <w:r w:rsidRPr="00134864">
        <w:rPr>
          <w:lang w:val="en-GB"/>
        </w:rPr>
        <w:t>Kind regards</w:t>
      </w:r>
    </w:p>
    <w:p w14:paraId="504916B1" w14:textId="77777777" w:rsidR="00000000" w:rsidRPr="00134864" w:rsidRDefault="00000000" w:rsidP="00134864">
      <w:pPr>
        <w:rPr>
          <w:lang w:val="en-GB"/>
        </w:rPr>
      </w:pPr>
      <w:r w:rsidRPr="00134864">
        <w:rPr>
          <w:lang w:val="en-GB"/>
        </w:rPr>
        <w:t>Samrah Rahim</w:t>
      </w:r>
    </w:p>
    <w:p w14:paraId="1EF86CE7" w14:textId="77777777" w:rsidR="00000000" w:rsidRPr="00134864" w:rsidRDefault="00000000" w:rsidP="00134864">
      <w:pPr>
        <w:rPr>
          <w:lang w:val="en-GB"/>
        </w:rPr>
      </w:pPr>
      <w:r w:rsidRPr="00134864">
        <w:rPr>
          <w:lang w:val="en-GB"/>
        </w:rPr>
        <w:t>Veritas Solicitors</w:t>
      </w:r>
    </w:p>
    <w:p w14:paraId="3B76A346" w14:textId="77777777" w:rsidR="00000000" w:rsidRDefault="00000000" w:rsidP="00134864">
      <w:pPr>
        <w:rPr>
          <w:b/>
          <w:bCs/>
          <w:u w:val="single"/>
          <w:lang w:val="en-GB"/>
        </w:rPr>
      </w:pPr>
    </w:p>
    <w:p w14:paraId="51628799" w14:textId="77777777" w:rsidR="00000000" w:rsidRPr="00134864" w:rsidRDefault="00000000" w:rsidP="00134864">
      <w:pPr>
        <w:rPr>
          <w:b/>
          <w:bCs/>
          <w:u w:val="single"/>
          <w:lang w:val="en-GB"/>
        </w:rPr>
      </w:pPr>
      <w:r w:rsidRPr="00134864">
        <w:rPr>
          <w:b/>
          <w:bCs/>
          <w:u w:val="single"/>
          <w:lang w:val="en-GB"/>
        </w:rPr>
        <w:t>Powered by</w:t>
      </w:r>
    </w:p>
    <w:p w14:paraId="4BF8EA3F" w14:textId="77777777" w:rsidR="00000000" w:rsidRPr="00134864" w:rsidRDefault="00000000" w:rsidP="00134864">
      <w:pPr>
        <w:rPr>
          <w:lang w:val="en-GB"/>
        </w:rPr>
      </w:pPr>
      <w:r w:rsidRPr="00134864">
        <w:rPr>
          <w:lang w:val="en-GB"/>
        </w:rPr>
        <w:t>&lt;https://eu.docusign.net/Signing/Images/email/Email_PowerByLogo.png&gt;</w:t>
      </w:r>
    </w:p>
    <w:p w14:paraId="273F61C8" w14:textId="77777777" w:rsidR="00000000" w:rsidRDefault="00000000" w:rsidP="00134864">
      <w:pPr>
        <w:rPr>
          <w:b/>
          <w:bCs/>
          <w:u w:val="single"/>
          <w:lang w:val="en-GB"/>
        </w:rPr>
      </w:pPr>
    </w:p>
    <w:p w14:paraId="459708E7" w14:textId="77777777" w:rsidR="00000000" w:rsidRPr="00134864" w:rsidRDefault="00000000" w:rsidP="00134864">
      <w:pPr>
        <w:rPr>
          <w:b/>
          <w:bCs/>
          <w:u w:val="single"/>
          <w:lang w:val="en-GB"/>
        </w:rPr>
      </w:pPr>
      <w:r w:rsidRPr="00134864">
        <w:rPr>
          <w:b/>
          <w:bCs/>
          <w:u w:val="single"/>
          <w:lang w:val="en-GB"/>
        </w:rPr>
        <w:t>Do Not Share This Email</w:t>
      </w:r>
    </w:p>
    <w:p w14:paraId="4E3D5830" w14:textId="77777777" w:rsidR="00000000" w:rsidRPr="00134864" w:rsidRDefault="00000000" w:rsidP="00134864">
      <w:pPr>
        <w:rPr>
          <w:lang w:val="en-GB"/>
        </w:rPr>
      </w:pPr>
      <w:r w:rsidRPr="00134864">
        <w:rPr>
          <w:lang w:val="en-GB"/>
        </w:rPr>
        <w:t>This e-mail contains a secure link to DocuSign. Please do not share this e-mail, link or access code with others.</w:t>
      </w:r>
    </w:p>
    <w:p w14:paraId="226D1436" w14:textId="77777777" w:rsidR="00000000" w:rsidRDefault="00000000" w:rsidP="00134864">
      <w:pPr>
        <w:rPr>
          <w:b/>
          <w:bCs/>
          <w:u w:val="single"/>
          <w:lang w:val="en-GB"/>
        </w:rPr>
      </w:pPr>
    </w:p>
    <w:p w14:paraId="4DAD2F3D" w14:textId="77777777" w:rsidR="00000000" w:rsidRPr="00134864" w:rsidRDefault="00000000" w:rsidP="00134864">
      <w:pPr>
        <w:rPr>
          <w:b/>
          <w:bCs/>
          <w:u w:val="single"/>
          <w:lang w:val="en-GB"/>
        </w:rPr>
      </w:pPr>
      <w:r w:rsidRPr="00134864">
        <w:rPr>
          <w:b/>
          <w:bCs/>
          <w:u w:val="single"/>
          <w:lang w:val="en-GB"/>
        </w:rPr>
        <w:t>Alternative Signing Method</w:t>
      </w:r>
    </w:p>
    <w:p w14:paraId="07FA05EA" w14:textId="77777777" w:rsidR="00000000" w:rsidRPr="00134864" w:rsidRDefault="00000000" w:rsidP="00134864">
      <w:pPr>
        <w:rPr>
          <w:lang w:val="en-GB"/>
        </w:rPr>
      </w:pPr>
      <w:r w:rsidRPr="00134864">
        <w:rPr>
          <w:lang w:val="en-GB"/>
        </w:rPr>
        <w:t>Visit DocuSign.co.uk, click 'Access Documents', and enter the security code:</w:t>
      </w:r>
    </w:p>
    <w:p w14:paraId="1DC191D1" w14:textId="77777777" w:rsidR="00000000" w:rsidRPr="00134864" w:rsidRDefault="00000000" w:rsidP="00134864">
      <w:pPr>
        <w:rPr>
          <w:lang w:val="en-GB"/>
        </w:rPr>
      </w:pPr>
      <w:r w:rsidRPr="00134864">
        <w:rPr>
          <w:lang w:val="en-GB"/>
        </w:rPr>
        <w:t>3AE4A56423154ED487A677407D8351344</w:t>
      </w:r>
    </w:p>
    <w:p w14:paraId="2603AE0F" w14:textId="77777777" w:rsidR="00000000" w:rsidRDefault="00000000" w:rsidP="00134864">
      <w:pPr>
        <w:rPr>
          <w:b/>
          <w:bCs/>
          <w:u w:val="single"/>
          <w:lang w:val="en-GB"/>
        </w:rPr>
      </w:pPr>
    </w:p>
    <w:p w14:paraId="76393296" w14:textId="77777777" w:rsidR="00000000" w:rsidRPr="00134864" w:rsidRDefault="00000000" w:rsidP="00134864">
      <w:pPr>
        <w:rPr>
          <w:b/>
          <w:bCs/>
          <w:u w:val="single"/>
          <w:lang w:val="en-GB"/>
        </w:rPr>
      </w:pPr>
      <w:r w:rsidRPr="00134864">
        <w:rPr>
          <w:b/>
          <w:bCs/>
          <w:u w:val="single"/>
          <w:lang w:val="en-GB"/>
        </w:rPr>
        <w:t>About DocuSign</w:t>
      </w:r>
    </w:p>
    <w:p w14:paraId="0B56AD17" w14:textId="77777777" w:rsidR="00000000" w:rsidRPr="00134864" w:rsidRDefault="00000000" w:rsidP="00134864">
      <w:pPr>
        <w:rPr>
          <w:lang w:val="en-GB"/>
        </w:rPr>
      </w:pPr>
      <w:r w:rsidRPr="00134864">
        <w:rPr>
          <w:lang w:val="en-GB"/>
        </w:rPr>
        <w:t>Sign documents electronically in just minutes. It's safe, secure and legally</w:t>
      </w:r>
    </w:p>
    <w:p w14:paraId="173B03EE" w14:textId="77777777" w:rsidR="00000000" w:rsidRPr="00134864" w:rsidRDefault="00000000" w:rsidP="00134864">
      <w:pPr>
        <w:rPr>
          <w:lang w:val="en-GB"/>
        </w:rPr>
      </w:pPr>
      <w:r w:rsidRPr="00134864">
        <w:rPr>
          <w:lang w:val="en-GB"/>
        </w:rPr>
        <w:t>binding. Whether you're in an office, at home, on the go – or even across</w:t>
      </w:r>
      <w:r>
        <w:rPr>
          <w:lang w:val="en-GB"/>
        </w:rPr>
        <w:t xml:space="preserve"> </w:t>
      </w:r>
      <w:r w:rsidRPr="00134864">
        <w:rPr>
          <w:lang w:val="en-GB"/>
        </w:rPr>
        <w:t>the globe – DocuSign provides a professional, trusted solution for Digital</w:t>
      </w:r>
    </w:p>
    <w:p w14:paraId="4E127A42" w14:textId="77777777" w:rsidR="00000000" w:rsidRPr="00134864" w:rsidRDefault="00000000" w:rsidP="00134864">
      <w:pPr>
        <w:rPr>
          <w:lang w:val="en-GB"/>
        </w:rPr>
      </w:pPr>
      <w:r w:rsidRPr="00134864">
        <w:rPr>
          <w:lang w:val="en-GB"/>
        </w:rPr>
        <w:t>Transaction Management™.</w:t>
      </w:r>
    </w:p>
    <w:p w14:paraId="35E903AE" w14:textId="77777777" w:rsidR="00000000" w:rsidRDefault="00000000" w:rsidP="00134864">
      <w:pPr>
        <w:rPr>
          <w:b/>
          <w:bCs/>
          <w:u w:val="single"/>
          <w:lang w:val="en-GB"/>
        </w:rPr>
      </w:pPr>
    </w:p>
    <w:p w14:paraId="473EEB8C" w14:textId="77777777" w:rsidR="00000000" w:rsidRPr="00134864" w:rsidRDefault="00000000" w:rsidP="00134864">
      <w:pPr>
        <w:rPr>
          <w:b/>
          <w:bCs/>
          <w:u w:val="single"/>
          <w:lang w:val="en-GB"/>
        </w:rPr>
      </w:pPr>
      <w:r w:rsidRPr="00134864">
        <w:rPr>
          <w:b/>
          <w:bCs/>
          <w:u w:val="single"/>
          <w:lang w:val="en-GB"/>
        </w:rPr>
        <w:lastRenderedPageBreak/>
        <w:t>Questions about the Document?</w:t>
      </w:r>
    </w:p>
    <w:p w14:paraId="53DF42AF" w14:textId="77777777" w:rsidR="00000000" w:rsidRPr="00134864" w:rsidRDefault="00000000" w:rsidP="00134864">
      <w:pPr>
        <w:rPr>
          <w:lang w:val="en-GB"/>
        </w:rPr>
      </w:pPr>
      <w:r w:rsidRPr="00134864">
        <w:rPr>
          <w:lang w:val="en-GB"/>
        </w:rPr>
        <w:t>If you need to modify the document or have questions about the details in</w:t>
      </w:r>
    </w:p>
    <w:p w14:paraId="370E11D6" w14:textId="77777777" w:rsidR="00000000" w:rsidRPr="00134864" w:rsidRDefault="00000000" w:rsidP="00134864">
      <w:pPr>
        <w:rPr>
          <w:lang w:val="en-GB"/>
        </w:rPr>
      </w:pPr>
      <w:r w:rsidRPr="00134864">
        <w:rPr>
          <w:lang w:val="en-GB"/>
        </w:rPr>
        <w:t>the document, please contact the sender by emailing them directly.</w:t>
      </w:r>
    </w:p>
    <w:p w14:paraId="31CF058D" w14:textId="77777777" w:rsidR="00000000" w:rsidRDefault="00000000" w:rsidP="00134864">
      <w:pPr>
        <w:rPr>
          <w:b/>
          <w:bCs/>
          <w:u w:val="single"/>
          <w:lang w:val="en-GB"/>
        </w:rPr>
      </w:pPr>
    </w:p>
    <w:p w14:paraId="6E14BEA6" w14:textId="77777777" w:rsidR="00000000" w:rsidRPr="00134864" w:rsidRDefault="00000000" w:rsidP="00134864">
      <w:pPr>
        <w:rPr>
          <w:b/>
          <w:bCs/>
          <w:u w:val="single"/>
          <w:lang w:val="en-GB"/>
        </w:rPr>
      </w:pPr>
      <w:r w:rsidRPr="00134864">
        <w:rPr>
          <w:b/>
          <w:bCs/>
          <w:u w:val="single"/>
          <w:lang w:val="en-GB"/>
        </w:rPr>
        <w:t>Stop receiving this email</w:t>
      </w:r>
    </w:p>
    <w:p w14:paraId="2CE2CAA3" w14:textId="77777777" w:rsidR="00000000" w:rsidRPr="00134864" w:rsidRDefault="00000000" w:rsidP="00134864">
      <w:pPr>
        <w:rPr>
          <w:lang w:val="en-GB"/>
        </w:rPr>
      </w:pPr>
      <w:r w:rsidRPr="00134864">
        <w:rPr>
          <w:lang w:val="en-GB"/>
        </w:rPr>
        <w:t>Report this email or read more about Declining to sign</w:t>
      </w:r>
    </w:p>
    <w:p w14:paraId="13848B16" w14:textId="77777777" w:rsidR="00000000" w:rsidRPr="00134864" w:rsidRDefault="00000000" w:rsidP="00134864">
      <w:pPr>
        <w:rPr>
          <w:lang w:val="en-GB"/>
        </w:rPr>
      </w:pPr>
      <w:r w:rsidRPr="00134864">
        <w:rPr>
          <w:lang w:val="en-GB"/>
        </w:rPr>
        <w:t>&lt;https://support.docusign.com/en/guides/Declining-to-sign-DocuSign-Signer-Guide&gt;</w:t>
      </w:r>
    </w:p>
    <w:p w14:paraId="5ED8837D" w14:textId="77777777" w:rsidR="00000000" w:rsidRPr="00134864" w:rsidRDefault="00000000" w:rsidP="00134864">
      <w:pPr>
        <w:rPr>
          <w:lang w:val="en-GB"/>
        </w:rPr>
      </w:pPr>
      <w:r w:rsidRPr="00134864">
        <w:rPr>
          <w:lang w:val="en-GB"/>
        </w:rPr>
        <w:t>and Managing notifications</w:t>
      </w:r>
    </w:p>
    <w:p w14:paraId="33392A9A" w14:textId="77777777" w:rsidR="00000000" w:rsidRPr="00134864" w:rsidRDefault="00000000" w:rsidP="00134864">
      <w:pPr>
        <w:rPr>
          <w:lang w:val="en-GB"/>
        </w:rPr>
      </w:pPr>
      <w:r w:rsidRPr="00134864">
        <w:rPr>
          <w:lang w:val="en-GB"/>
        </w:rPr>
        <w:t>&lt;https://support.docusign.com/en/articles/How-do-I-manage-my-email-notifications&gt;</w:t>
      </w:r>
    </w:p>
    <w:p w14:paraId="332427C5" w14:textId="77777777" w:rsidR="00000000" w:rsidRDefault="00000000" w:rsidP="00134864">
      <w:pPr>
        <w:rPr>
          <w:lang w:val="en-GB"/>
        </w:rPr>
      </w:pPr>
      <w:r w:rsidRPr="00134864">
        <w:rPr>
          <w:lang w:val="en-GB"/>
        </w:rPr>
        <w:t>.</w:t>
      </w:r>
    </w:p>
    <w:p w14:paraId="0D167188" w14:textId="77777777" w:rsidR="00000000" w:rsidRPr="00134864" w:rsidRDefault="00000000" w:rsidP="00134864">
      <w:pPr>
        <w:rPr>
          <w:lang w:val="en-GB"/>
        </w:rPr>
      </w:pPr>
    </w:p>
    <w:p w14:paraId="310E3464" w14:textId="77777777" w:rsidR="00000000" w:rsidRPr="00134864" w:rsidRDefault="00000000" w:rsidP="00134864">
      <w:pPr>
        <w:rPr>
          <w:b/>
          <w:bCs/>
          <w:u w:val="single"/>
          <w:lang w:val="en-GB"/>
        </w:rPr>
      </w:pPr>
      <w:r w:rsidRPr="00134864">
        <w:rPr>
          <w:b/>
          <w:bCs/>
          <w:u w:val="single"/>
          <w:lang w:val="en-GB"/>
        </w:rPr>
        <w:t>If you are having trouble signing the document, please visit the Help with</w:t>
      </w:r>
      <w:r>
        <w:rPr>
          <w:b/>
          <w:bCs/>
          <w:u w:val="single"/>
          <w:lang w:val="en-GB"/>
        </w:rPr>
        <w:t xml:space="preserve"> </w:t>
      </w:r>
      <w:r w:rsidRPr="00134864">
        <w:rPr>
          <w:b/>
          <w:bCs/>
          <w:u w:val="single"/>
          <w:lang w:val="en-GB"/>
        </w:rPr>
        <w:t>Signing</w:t>
      </w:r>
    </w:p>
    <w:p w14:paraId="08FCACD5" w14:textId="77777777" w:rsidR="00000000" w:rsidRPr="00134864" w:rsidRDefault="00000000" w:rsidP="00134864">
      <w:pPr>
        <w:rPr>
          <w:lang w:val="en-GB"/>
        </w:rPr>
      </w:pPr>
      <w:r w:rsidRPr="00134864">
        <w:rPr>
          <w:lang w:val="en-GB"/>
        </w:rPr>
        <w:t>&lt;https://support.docusign.com/s/articles/How-do-I-sign-a-DocuSign-document-Basic-Signing?</w:t>
      </w:r>
    </w:p>
    <w:p w14:paraId="607F2C50" w14:textId="77777777" w:rsidR="00000000" w:rsidRPr="00134864" w:rsidRDefault="00000000" w:rsidP="00134864">
      <w:pPr>
        <w:rPr>
          <w:lang w:val="en-GB"/>
        </w:rPr>
      </w:pPr>
      <w:r w:rsidRPr="00134864">
        <w:rPr>
          <w:lang w:val="en-GB"/>
        </w:rPr>
        <w:t>language=en_US&amp;utm_campaign=GBL_XX_DBU_UPS_2211_SignNotificationEmailFooter&amp;utm</w:t>
      </w:r>
    </w:p>
    <w:p w14:paraId="09D3D71A" w14:textId="77777777" w:rsidR="00000000" w:rsidRPr="00134864" w:rsidRDefault="00000000" w:rsidP="00134864">
      <w:pPr>
        <w:rPr>
          <w:lang w:val="en-GB"/>
        </w:rPr>
      </w:pPr>
      <w:r w:rsidRPr="00134864">
        <w:rPr>
          <w:lang w:val="en-GB"/>
        </w:rPr>
        <w:t>page on our Support Centre &lt;https://www.docusign.co.uk/support&gt; .</w:t>
      </w:r>
    </w:p>
    <w:p w14:paraId="1EEFB25A" w14:textId="77777777" w:rsidR="00000000" w:rsidRPr="00134864" w:rsidRDefault="00000000" w:rsidP="00134864">
      <w:pPr>
        <w:rPr>
          <w:lang w:val="en-GB"/>
        </w:rPr>
      </w:pPr>
    </w:p>
    <w:p w14:paraId="6C99D91F" w14:textId="77777777" w:rsidR="00000000" w:rsidRPr="00134864" w:rsidRDefault="00000000" w:rsidP="00134864">
      <w:pPr>
        <w:rPr>
          <w:lang w:val="en-GB"/>
        </w:rPr>
      </w:pPr>
      <w:r w:rsidRPr="00134864">
        <w:rPr>
          <w:lang w:val="en-GB"/>
        </w:rPr>
        <w:t>&lt;https://www.docusign.co.uk/features-and-benefits/mobile?</w:t>
      </w:r>
    </w:p>
    <w:p w14:paraId="652B5D77" w14:textId="77777777" w:rsidR="00000000" w:rsidRPr="00134864" w:rsidRDefault="00000000" w:rsidP="00134864">
      <w:pPr>
        <w:rPr>
          <w:lang w:val="en-GB"/>
        </w:rPr>
      </w:pPr>
      <w:r w:rsidRPr="00134864">
        <w:rPr>
          <w:lang w:val="en-GB"/>
        </w:rPr>
        <w:t>utm_campaign=GBL_XX_DBU_UPS_2211_SignNotificationEmailFooter&amp;utm_medium=product&amp;</w:t>
      </w:r>
    </w:p>
    <w:p w14:paraId="4BAD8AF3" w14:textId="77777777" w:rsidR="00000000" w:rsidRDefault="00000000" w:rsidP="00134864">
      <w:pPr>
        <w:rPr>
          <w:b/>
          <w:bCs/>
          <w:u w:val="single"/>
          <w:lang w:val="en-GB"/>
        </w:rPr>
      </w:pPr>
    </w:p>
    <w:p w14:paraId="5BB87B9F" w14:textId="77777777" w:rsidR="00000000" w:rsidRPr="00134864" w:rsidRDefault="00000000" w:rsidP="00134864">
      <w:pPr>
        <w:rPr>
          <w:b/>
          <w:bCs/>
          <w:u w:val="single"/>
          <w:lang w:val="en-GB"/>
        </w:rPr>
      </w:pPr>
      <w:r w:rsidRPr="00134864">
        <w:rPr>
          <w:b/>
          <w:bCs/>
          <w:u w:val="single"/>
          <w:lang w:val="en-GB"/>
        </w:rPr>
        <w:t>Download the DocuSign App</w:t>
      </w:r>
    </w:p>
    <w:p w14:paraId="4F6B5974" w14:textId="77777777" w:rsidR="00000000" w:rsidRPr="00134864" w:rsidRDefault="00000000" w:rsidP="00134864">
      <w:pPr>
        <w:rPr>
          <w:lang w:val="en-GB"/>
        </w:rPr>
      </w:pPr>
      <w:r w:rsidRPr="00134864">
        <w:rPr>
          <w:lang w:val="en-GB"/>
        </w:rPr>
        <w:t>This message was sent to you by Samrah Rahim who is using the DocuSign</w:t>
      </w:r>
    </w:p>
    <w:p w14:paraId="6453970C" w14:textId="77777777" w:rsidR="00000000" w:rsidRPr="00134864" w:rsidRDefault="00000000" w:rsidP="00134864">
      <w:pPr>
        <w:rPr>
          <w:lang w:val="en-GB"/>
        </w:rPr>
      </w:pPr>
      <w:r w:rsidRPr="00134864">
        <w:rPr>
          <w:lang w:val="en-GB"/>
        </w:rPr>
        <w:t>Electronic Signature Service. If you would rather not receive e-mail from</w:t>
      </w:r>
    </w:p>
    <w:p w14:paraId="75D69461" w14:textId="77777777" w:rsidR="00000000" w:rsidRPr="00134864" w:rsidRDefault="00000000" w:rsidP="00134864">
      <w:pPr>
        <w:rPr>
          <w:lang w:val="en-GB"/>
        </w:rPr>
      </w:pPr>
      <w:r w:rsidRPr="00134864">
        <w:rPr>
          <w:lang w:val="en-GB"/>
        </w:rPr>
        <w:t>this sender you may contact the sender with your request.</w:t>
      </w:r>
    </w:p>
    <w:p w14:paraId="44073218" w14:textId="77777777" w:rsidR="00000000" w:rsidRPr="00134864" w:rsidRDefault="00000000" w:rsidP="00134864">
      <w:pPr>
        <w:rPr>
          <w:lang w:val="en-GB"/>
        </w:rPr>
      </w:pPr>
    </w:p>
    <w:p w14:paraId="63198913" w14:textId="77777777" w:rsidR="00396C52" w:rsidRDefault="00000000">
      <w:r>
        <w:br w:type="page"/>
      </w:r>
    </w:p>
    <w:p w14:paraId="65AC8D3E" w14:textId="77777777" w:rsidR="00000000" w:rsidRDefault="00000000" w:rsidP="00211843">
      <w:pPr>
        <w:rPr>
          <w:lang w:val="en-GB"/>
        </w:rPr>
      </w:pPr>
    </w:p>
    <w:p w14:paraId="27B38095" w14:textId="77777777" w:rsidR="00000000" w:rsidRPr="00211843" w:rsidRDefault="00000000" w:rsidP="00211843">
      <w:pPr>
        <w:rPr>
          <w:lang w:val="en-GB"/>
        </w:rPr>
      </w:pPr>
    </w:p>
    <w:p w14:paraId="2C588DAD" w14:textId="77777777" w:rsidR="00000000" w:rsidRPr="00211843" w:rsidRDefault="00000000" w:rsidP="00211843">
      <w:pPr>
        <w:rPr>
          <w:b/>
          <w:bCs/>
          <w:u w:val="single"/>
          <w:lang w:val="en-GB"/>
        </w:rPr>
      </w:pPr>
      <w:r w:rsidRPr="00211843">
        <w:rPr>
          <w:b/>
          <w:bCs/>
          <w:u w:val="single"/>
          <w:lang w:val="en-GB"/>
        </w:rPr>
        <w:t>Fw: Enfield IAPT letter</w:t>
      </w:r>
    </w:p>
    <w:p w14:paraId="5C3FEC81" w14:textId="77777777" w:rsidR="00000000" w:rsidRPr="00211843" w:rsidRDefault="00000000" w:rsidP="00211843">
      <w:pPr>
        <w:rPr>
          <w:lang w:val="en-GB"/>
        </w:rPr>
      </w:pPr>
      <w:r w:rsidRPr="00211843">
        <w:rPr>
          <w:lang w:val="en-GB"/>
        </w:rPr>
        <w:t>From: deon benjamin &lt;deonbenjamin@yahoo.com&gt;</w:t>
      </w:r>
    </w:p>
    <w:p w14:paraId="1B60F5B8" w14:textId="77777777" w:rsidR="00000000" w:rsidRPr="00211843" w:rsidRDefault="00000000" w:rsidP="00211843">
      <w:pPr>
        <w:rPr>
          <w:lang w:val="en-GB"/>
        </w:rPr>
      </w:pPr>
      <w:r w:rsidRPr="00211843">
        <w:rPr>
          <w:lang w:val="en-GB"/>
        </w:rPr>
        <w:t>To: Lorraine Cordell &lt;lorraine32@blueyonder.co.uk&gt;, andy.cordell@icloud.com</w:t>
      </w:r>
    </w:p>
    <w:p w14:paraId="71BF5A0D" w14:textId="77777777" w:rsidR="00000000" w:rsidRPr="00211843" w:rsidRDefault="00000000" w:rsidP="00211843">
      <w:pPr>
        <w:rPr>
          <w:lang w:val="en-GB"/>
        </w:rPr>
      </w:pPr>
      <w:r w:rsidRPr="00211843">
        <w:rPr>
          <w:lang w:val="en-GB"/>
        </w:rPr>
        <w:t>Date: Wed, 29 Apr 2020 16:17:49 +0100</w:t>
      </w:r>
    </w:p>
    <w:p w14:paraId="54EE8621" w14:textId="77777777" w:rsidR="00000000" w:rsidRDefault="00000000" w:rsidP="00211843">
      <w:pPr>
        <w:rPr>
          <w:lang w:val="en-GB"/>
        </w:rPr>
      </w:pPr>
      <w:r w:rsidRPr="00211843">
        <w:rPr>
          <w:b/>
          <w:bCs/>
          <w:u w:val="single"/>
          <w:lang w:val="en-GB"/>
        </w:rPr>
        <w:t>Attachments</w:t>
      </w:r>
      <w:r w:rsidRPr="00211843">
        <w:rPr>
          <w:lang w:val="en-GB"/>
        </w:rPr>
        <w:t xml:space="preserve">: </w:t>
      </w:r>
    </w:p>
    <w:p w14:paraId="5D9C7EEC" w14:textId="77777777" w:rsidR="00000000" w:rsidRPr="00211843" w:rsidRDefault="00000000" w:rsidP="00211843">
      <w:pPr>
        <w:pStyle w:val="ListParagraph"/>
        <w:numPr>
          <w:ilvl w:val="0"/>
          <w:numId w:val="7"/>
        </w:numPr>
        <w:rPr>
          <w:u w:val="single"/>
          <w:lang w:val="en-GB"/>
        </w:rPr>
      </w:pPr>
      <w:r w:rsidRPr="00211843">
        <w:rPr>
          <w:u w:val="single"/>
          <w:lang w:val="en-GB"/>
        </w:rPr>
        <w:t xml:space="preserve">Letter_29042020.pdf, </w:t>
      </w:r>
    </w:p>
    <w:p w14:paraId="57BE02E4" w14:textId="77777777" w:rsidR="00000000" w:rsidRPr="00211843" w:rsidRDefault="00000000" w:rsidP="00211843">
      <w:pPr>
        <w:pStyle w:val="ListParagraph"/>
        <w:numPr>
          <w:ilvl w:val="0"/>
          <w:numId w:val="7"/>
        </w:numPr>
        <w:rPr>
          <w:u w:val="single"/>
          <w:lang w:val="en-GB"/>
        </w:rPr>
      </w:pPr>
      <w:r w:rsidRPr="00211843">
        <w:rPr>
          <w:u w:val="single"/>
          <w:lang w:val="en-GB"/>
        </w:rPr>
        <w:t>Counselling signposting 2020.docx</w:t>
      </w:r>
    </w:p>
    <w:p w14:paraId="2F81D8E5" w14:textId="77777777" w:rsidR="00000000" w:rsidRPr="00211843" w:rsidRDefault="00000000" w:rsidP="00211843">
      <w:pPr>
        <w:rPr>
          <w:lang w:val="en-GB"/>
        </w:rPr>
      </w:pPr>
      <w:r w:rsidRPr="00211843">
        <w:rPr>
          <w:lang w:val="en-GB"/>
        </w:rPr>
        <w:t>Sent from Yahoo Mail for iPhone &lt;https://overview.mail.yahoo.com/?.src=iOS&gt;</w:t>
      </w:r>
    </w:p>
    <w:p w14:paraId="236A8A88" w14:textId="77777777" w:rsidR="00000000" w:rsidRPr="00211843" w:rsidRDefault="00000000" w:rsidP="00211843">
      <w:pPr>
        <w:rPr>
          <w:b/>
          <w:bCs/>
          <w:u w:val="single"/>
          <w:lang w:val="en-GB"/>
        </w:rPr>
      </w:pPr>
      <w:r w:rsidRPr="00211843">
        <w:rPr>
          <w:b/>
          <w:bCs/>
          <w:u w:val="single"/>
          <w:lang w:val="en-GB"/>
        </w:rPr>
        <w:t>Begin forwarded message:</w:t>
      </w:r>
    </w:p>
    <w:p w14:paraId="495145DE" w14:textId="77777777" w:rsidR="00000000" w:rsidRPr="00211843" w:rsidRDefault="00000000" w:rsidP="00211843">
      <w:pPr>
        <w:rPr>
          <w:lang w:val="en-GB"/>
        </w:rPr>
      </w:pPr>
      <w:r w:rsidRPr="00211843">
        <w:rPr>
          <w:lang w:val="en-GB"/>
        </w:rPr>
        <w:t>On Wednesday, April 29, 2020, 3:00 pm, REYNOLDS, Grace (BARNET, ENFIELD AND</w:t>
      </w:r>
    </w:p>
    <w:p w14:paraId="4DF233E8" w14:textId="77777777" w:rsidR="00000000" w:rsidRPr="00211843" w:rsidRDefault="00000000" w:rsidP="00211843">
      <w:pPr>
        <w:rPr>
          <w:lang w:val="en-GB"/>
        </w:rPr>
      </w:pPr>
      <w:r w:rsidRPr="00211843">
        <w:rPr>
          <w:lang w:val="en-GB"/>
        </w:rPr>
        <w:t>HARINGEY MENTAL HEALTH NHS TRUST) &lt;grace.reynolds@nhs.net&gt; wrote:</w:t>
      </w:r>
    </w:p>
    <w:p w14:paraId="5FBE3873" w14:textId="77777777" w:rsidR="00000000" w:rsidRPr="00211843" w:rsidRDefault="00000000" w:rsidP="00211843">
      <w:pPr>
        <w:pStyle w:val="ListParagraph"/>
        <w:numPr>
          <w:ilvl w:val="0"/>
          <w:numId w:val="8"/>
        </w:numPr>
        <w:rPr>
          <w:lang w:val="en-GB"/>
        </w:rPr>
      </w:pPr>
      <w:r w:rsidRPr="00211843">
        <w:rPr>
          <w:lang w:val="en-GB"/>
        </w:rPr>
        <w:t>Please see letter attached.</w:t>
      </w:r>
    </w:p>
    <w:p w14:paraId="1F888692" w14:textId="77777777" w:rsidR="00000000" w:rsidRPr="00211843" w:rsidRDefault="00000000" w:rsidP="00211843">
      <w:pPr>
        <w:rPr>
          <w:lang w:val="en-GB"/>
        </w:rPr>
      </w:pPr>
      <w:r w:rsidRPr="00211843">
        <w:rPr>
          <w:lang w:val="en-GB"/>
        </w:rPr>
        <w:t>Kind regards,</w:t>
      </w:r>
    </w:p>
    <w:p w14:paraId="539F4D01" w14:textId="77777777" w:rsidR="00000000" w:rsidRPr="00211843" w:rsidRDefault="00000000" w:rsidP="00211843">
      <w:pPr>
        <w:rPr>
          <w:lang w:val="en-GB"/>
        </w:rPr>
      </w:pPr>
      <w:r w:rsidRPr="00211843">
        <w:rPr>
          <w:lang w:val="en-GB"/>
        </w:rPr>
        <w:t>Grace Reynolds</w:t>
      </w:r>
    </w:p>
    <w:p w14:paraId="215A0186" w14:textId="77777777" w:rsidR="00000000" w:rsidRPr="00211843" w:rsidRDefault="00000000" w:rsidP="00211843">
      <w:pPr>
        <w:rPr>
          <w:lang w:val="en-GB"/>
        </w:rPr>
      </w:pPr>
      <w:r w:rsidRPr="00211843">
        <w:rPr>
          <w:lang w:val="en-GB"/>
        </w:rPr>
        <w:t>Trainee Psychological Wellbeing Practitioner</w:t>
      </w:r>
    </w:p>
    <w:p w14:paraId="14F92336" w14:textId="77777777" w:rsidR="00000000" w:rsidRPr="00211843" w:rsidRDefault="00000000" w:rsidP="00211843">
      <w:pPr>
        <w:rPr>
          <w:lang w:val="en-GB"/>
        </w:rPr>
      </w:pPr>
      <w:r w:rsidRPr="00211843">
        <w:rPr>
          <w:lang w:val="en-GB"/>
        </w:rPr>
        <w:t>LET'S TALK IAPT</w:t>
      </w:r>
    </w:p>
    <w:p w14:paraId="34C88491" w14:textId="77777777" w:rsidR="00000000" w:rsidRPr="00211843" w:rsidRDefault="00000000" w:rsidP="00211843">
      <w:pPr>
        <w:rPr>
          <w:lang w:val="en-GB"/>
        </w:rPr>
      </w:pPr>
      <w:r w:rsidRPr="00211843">
        <w:rPr>
          <w:lang w:val="en-GB"/>
        </w:rPr>
        <w:t>Improving Access to Psychological Therapies (IAPT) in Barnet, Enfield and</w:t>
      </w:r>
    </w:p>
    <w:p w14:paraId="0B928020" w14:textId="77777777" w:rsidR="00000000" w:rsidRPr="00211843" w:rsidRDefault="00000000" w:rsidP="00211843">
      <w:pPr>
        <w:rPr>
          <w:lang w:val="en-GB"/>
        </w:rPr>
      </w:pPr>
      <w:r w:rsidRPr="00211843">
        <w:rPr>
          <w:lang w:val="en-GB"/>
        </w:rPr>
        <w:t>Haringey Mental Health Trust</w:t>
      </w:r>
    </w:p>
    <w:p w14:paraId="0E4A101D" w14:textId="77777777" w:rsidR="00000000" w:rsidRPr="00211843" w:rsidRDefault="00000000" w:rsidP="00211843">
      <w:pPr>
        <w:rPr>
          <w:lang w:val="en-GB"/>
        </w:rPr>
      </w:pPr>
      <w:r w:rsidRPr="00211843">
        <w:rPr>
          <w:lang w:val="en-GB"/>
        </w:rPr>
        <w:t>T: 0208 702 4900</w:t>
      </w:r>
    </w:p>
    <w:p w14:paraId="4A58DCC3" w14:textId="77777777" w:rsidR="00000000" w:rsidRPr="00211843" w:rsidRDefault="00000000" w:rsidP="00211843">
      <w:pPr>
        <w:rPr>
          <w:lang w:val="en-GB"/>
        </w:rPr>
      </w:pPr>
      <w:r w:rsidRPr="00211843">
        <w:rPr>
          <w:lang w:val="en-GB"/>
        </w:rPr>
        <w:t>E: grace.reynolds &lt;mailto:l@nhs.net&gt; @nhs.net</w:t>
      </w:r>
    </w:p>
    <w:p w14:paraId="4E19EF78" w14:textId="77777777" w:rsidR="00000000" w:rsidRPr="00211843" w:rsidRDefault="00000000" w:rsidP="00211843">
      <w:pPr>
        <w:rPr>
          <w:lang w:val="en-GB"/>
        </w:rPr>
      </w:pPr>
      <w:r w:rsidRPr="00211843">
        <w:rPr>
          <w:lang w:val="en-GB"/>
        </w:rPr>
        <w:t>W: &lt;http://www.lets-talk-iapt.nhs.uk/&gt; www.lets-talk-iapt.nhs.uk</w:t>
      </w:r>
    </w:p>
    <w:p w14:paraId="5404A523" w14:textId="77777777" w:rsidR="00000000" w:rsidRPr="00211843" w:rsidRDefault="00000000" w:rsidP="00211843">
      <w:pPr>
        <w:rPr>
          <w:lang w:val="en-GB"/>
        </w:rPr>
      </w:pPr>
      <w:r w:rsidRPr="00211843">
        <w:rPr>
          <w:lang w:val="en-GB"/>
        </w:rPr>
        <w:t>The Chase Building | Chase Farm Hospital | The Ridgeway | Enfield | EN2 8JL</w:t>
      </w:r>
    </w:p>
    <w:p w14:paraId="514001B0" w14:textId="77777777" w:rsidR="00000000" w:rsidRPr="00211843" w:rsidRDefault="00000000" w:rsidP="00211843">
      <w:pPr>
        <w:rPr>
          <w:lang w:val="en-GB"/>
        </w:rPr>
      </w:pPr>
      <w:r w:rsidRPr="00211843">
        <w:rPr>
          <w:lang w:val="en-GB"/>
        </w:rPr>
        <w:t>Please note: Let’s Talk IAPT is not an emergency service. If you are hearing</w:t>
      </w:r>
    </w:p>
    <w:p w14:paraId="1F8D8BD7" w14:textId="77777777" w:rsidR="00000000" w:rsidRPr="00211843" w:rsidRDefault="00000000" w:rsidP="00211843">
      <w:pPr>
        <w:rPr>
          <w:lang w:val="en-GB"/>
        </w:rPr>
      </w:pPr>
      <w:r w:rsidRPr="00211843">
        <w:rPr>
          <w:lang w:val="en-GB"/>
        </w:rPr>
        <w:t>voices, or at risk of harming yourself or others, please call your GP or the</w:t>
      </w:r>
    </w:p>
    <w:p w14:paraId="143A74D9" w14:textId="77777777" w:rsidR="00000000" w:rsidRPr="00211843" w:rsidRDefault="00000000" w:rsidP="00211843">
      <w:pPr>
        <w:rPr>
          <w:lang w:val="en-GB"/>
        </w:rPr>
      </w:pPr>
      <w:r w:rsidRPr="00211843">
        <w:rPr>
          <w:lang w:val="en-GB"/>
        </w:rPr>
        <w:t>Crisis Resolution and Home Treatment Team on 020 8702 3800. You can also</w:t>
      </w:r>
    </w:p>
    <w:p w14:paraId="21A17616" w14:textId="77777777" w:rsidR="00000000" w:rsidRPr="00211843" w:rsidRDefault="00000000" w:rsidP="00211843">
      <w:pPr>
        <w:rPr>
          <w:lang w:val="en-GB"/>
        </w:rPr>
      </w:pPr>
      <w:r w:rsidRPr="00211843">
        <w:rPr>
          <w:lang w:val="en-GB"/>
        </w:rPr>
        <w:t>call 999 or visit your local Accident &amp; Emergency (A&amp;E).</w:t>
      </w:r>
    </w:p>
    <w:p w14:paraId="4A3BE7E2" w14:textId="77777777" w:rsidR="00000000" w:rsidRPr="00211843" w:rsidRDefault="00000000" w:rsidP="00211843">
      <w:pPr>
        <w:rPr>
          <w:lang w:val="en-GB"/>
        </w:rPr>
      </w:pPr>
      <w:r w:rsidRPr="00211843">
        <w:rPr>
          <w:lang w:val="en-GB"/>
        </w:rPr>
        <w:t xml:space="preserve"> </w:t>
      </w:r>
    </w:p>
    <w:p w14:paraId="773BA449" w14:textId="77777777" w:rsidR="00000000" w:rsidRPr="00211843" w:rsidRDefault="00000000" w:rsidP="00211843">
      <w:pPr>
        <w:rPr>
          <w:lang w:val="en-GB"/>
        </w:rPr>
      </w:pPr>
      <w:r w:rsidRPr="00211843">
        <w:rPr>
          <w:lang w:val="en-GB"/>
        </w:rPr>
        <w:t>***************************************************************************************************************</w:t>
      </w:r>
    </w:p>
    <w:p w14:paraId="461A86E5" w14:textId="77777777" w:rsidR="00000000" w:rsidRPr="00211843" w:rsidRDefault="00000000" w:rsidP="00211843">
      <w:pPr>
        <w:rPr>
          <w:lang w:val="en-GB"/>
        </w:rPr>
      </w:pPr>
      <w:r w:rsidRPr="00211843">
        <w:rPr>
          <w:lang w:val="en-GB"/>
        </w:rPr>
        <w:t>This message may contain confidential information. If you are not the</w:t>
      </w:r>
      <w:r>
        <w:rPr>
          <w:lang w:val="en-GB"/>
        </w:rPr>
        <w:t xml:space="preserve"> </w:t>
      </w:r>
      <w:r w:rsidRPr="00211843">
        <w:rPr>
          <w:lang w:val="en-GB"/>
        </w:rPr>
        <w:t>intended recipient please inform the</w:t>
      </w:r>
      <w:r>
        <w:rPr>
          <w:lang w:val="en-GB"/>
        </w:rPr>
        <w:t xml:space="preserve"> </w:t>
      </w:r>
      <w:r w:rsidRPr="00211843">
        <w:rPr>
          <w:lang w:val="en-GB"/>
        </w:rPr>
        <w:t>sender that you have received the message in error before deleting it.</w:t>
      </w:r>
    </w:p>
    <w:p w14:paraId="02B5DB22" w14:textId="77777777" w:rsidR="00000000" w:rsidRPr="00211843" w:rsidRDefault="00000000" w:rsidP="00211843">
      <w:pPr>
        <w:rPr>
          <w:lang w:val="en-GB"/>
        </w:rPr>
      </w:pPr>
      <w:r w:rsidRPr="00211843">
        <w:rPr>
          <w:lang w:val="en-GB"/>
        </w:rPr>
        <w:t>Please do not disclose, copy or distribute information in this e-mail or</w:t>
      </w:r>
      <w:r>
        <w:rPr>
          <w:lang w:val="en-GB"/>
        </w:rPr>
        <w:t xml:space="preserve"> </w:t>
      </w:r>
      <w:r w:rsidRPr="00211843">
        <w:rPr>
          <w:lang w:val="en-GB"/>
        </w:rPr>
        <w:t>take any action in relation to its contents. To do so is strictly prohibited and may be unlawful. Thank you for your co-operation.</w:t>
      </w:r>
    </w:p>
    <w:p w14:paraId="15A455F6" w14:textId="77777777" w:rsidR="00000000" w:rsidRPr="00211843" w:rsidRDefault="00000000" w:rsidP="00211843">
      <w:pPr>
        <w:rPr>
          <w:lang w:val="en-GB"/>
        </w:rPr>
      </w:pPr>
      <w:r w:rsidRPr="00211843">
        <w:rPr>
          <w:lang w:val="en-GB"/>
        </w:rPr>
        <w:t>NHSmail is the secure email and directory service available for all NHS</w:t>
      </w:r>
      <w:r>
        <w:rPr>
          <w:lang w:val="en-GB"/>
        </w:rPr>
        <w:t xml:space="preserve"> </w:t>
      </w:r>
      <w:r w:rsidRPr="00211843">
        <w:rPr>
          <w:lang w:val="en-GB"/>
        </w:rPr>
        <w:t>staff in England and Scotland. NHSmail is approved for exchanging patient</w:t>
      </w:r>
      <w:r>
        <w:rPr>
          <w:lang w:val="en-GB"/>
        </w:rPr>
        <w:t xml:space="preserve"> </w:t>
      </w:r>
      <w:r w:rsidRPr="00211843">
        <w:rPr>
          <w:lang w:val="en-GB"/>
        </w:rPr>
        <w:t>data and other sensitive information with NHSmail and other accredited email</w:t>
      </w:r>
      <w:r>
        <w:rPr>
          <w:lang w:val="en-GB"/>
        </w:rPr>
        <w:t xml:space="preserve"> </w:t>
      </w:r>
      <w:r w:rsidRPr="00211843">
        <w:rPr>
          <w:lang w:val="en-GB"/>
        </w:rPr>
        <w:t>services.</w:t>
      </w:r>
    </w:p>
    <w:p w14:paraId="5C827118" w14:textId="77777777" w:rsidR="00000000" w:rsidRPr="00211843" w:rsidRDefault="00000000" w:rsidP="00211843">
      <w:pPr>
        <w:rPr>
          <w:lang w:val="en-GB"/>
        </w:rPr>
      </w:pPr>
    </w:p>
    <w:p w14:paraId="13399571" w14:textId="77777777" w:rsidR="00000000" w:rsidRPr="00211843" w:rsidRDefault="00000000" w:rsidP="00211843">
      <w:pPr>
        <w:rPr>
          <w:lang w:val="en-GB"/>
        </w:rPr>
      </w:pPr>
      <w:r w:rsidRPr="00211843">
        <w:rPr>
          <w:lang w:val="en-GB"/>
        </w:rPr>
        <w:t>For more information and to find out how you can switch,</w:t>
      </w:r>
    </w:p>
    <w:p w14:paraId="2326BCDC" w14:textId="77777777" w:rsidR="00000000" w:rsidRPr="00211843" w:rsidRDefault="00000000" w:rsidP="00211843">
      <w:pPr>
        <w:rPr>
          <w:lang w:val="en-GB"/>
        </w:rPr>
      </w:pPr>
      <w:r w:rsidRPr="00211843">
        <w:rPr>
          <w:lang w:val="en-GB"/>
        </w:rPr>
        <w:t>https://portal.nhs.net/help/joiningnhsmail</w:t>
      </w:r>
    </w:p>
    <w:p w14:paraId="20280F3A" w14:textId="77777777" w:rsidR="00000000" w:rsidRPr="00211843" w:rsidRDefault="00000000" w:rsidP="00211843">
      <w:pPr>
        <w:rPr>
          <w:lang w:val="en-GB"/>
        </w:rPr>
      </w:pPr>
    </w:p>
    <w:p w14:paraId="3BDCEC9A" w14:textId="77777777" w:rsidR="00396C52" w:rsidRDefault="00000000">
      <w:r>
        <w:br w:type="page"/>
      </w:r>
    </w:p>
    <w:p w14:paraId="256DA331" w14:textId="77777777" w:rsidR="00000000" w:rsidRDefault="00000000" w:rsidP="001F40B4">
      <w:pPr>
        <w:rPr>
          <w:lang w:val="en-GB"/>
        </w:rPr>
      </w:pPr>
    </w:p>
    <w:p w14:paraId="7A1A6112" w14:textId="77777777" w:rsidR="00000000" w:rsidRDefault="00000000" w:rsidP="001F40B4">
      <w:pPr>
        <w:rPr>
          <w:lang w:val="en-GB"/>
        </w:rPr>
      </w:pPr>
    </w:p>
    <w:p w14:paraId="610ADA4F" w14:textId="77777777" w:rsidR="00000000" w:rsidRPr="001F40B4" w:rsidRDefault="00000000" w:rsidP="001F40B4">
      <w:pPr>
        <w:rPr>
          <w:lang w:val="en-GB"/>
        </w:rPr>
      </w:pPr>
    </w:p>
    <w:p w14:paraId="786602C1" w14:textId="77777777" w:rsidR="00000000" w:rsidRPr="001F40B4" w:rsidRDefault="00000000" w:rsidP="001F40B4">
      <w:pPr>
        <w:rPr>
          <w:b/>
          <w:bCs/>
          <w:u w:val="single"/>
          <w:lang w:val="en-GB"/>
        </w:rPr>
      </w:pPr>
      <w:r w:rsidRPr="001F40B4">
        <w:rPr>
          <w:b/>
          <w:bCs/>
          <w:u w:val="single"/>
          <w:lang w:val="en-GB"/>
        </w:rPr>
        <w:t>RE: 121495.001</w:t>
      </w:r>
    </w:p>
    <w:p w14:paraId="7C84A231" w14:textId="77777777" w:rsidR="00000000" w:rsidRPr="001F40B4" w:rsidRDefault="00000000" w:rsidP="001F40B4">
      <w:pPr>
        <w:rPr>
          <w:lang w:val="en-GB"/>
        </w:rPr>
      </w:pPr>
      <w:r w:rsidRPr="001F40B4">
        <w:rPr>
          <w:lang w:val="en-GB"/>
        </w:rPr>
        <w:t>From: Samrah Rahim &lt;samrah.rahim@veritassolicitors.co.uk&gt;</w:t>
      </w:r>
    </w:p>
    <w:p w14:paraId="074F2A37" w14:textId="77777777" w:rsidR="00000000" w:rsidRPr="001F40B4" w:rsidRDefault="00000000" w:rsidP="001F40B4">
      <w:pPr>
        <w:rPr>
          <w:lang w:val="en-GB"/>
        </w:rPr>
      </w:pPr>
      <w:r w:rsidRPr="001F40B4">
        <w:rPr>
          <w:lang w:val="en-GB"/>
        </w:rPr>
        <w:t>To: Lorraine Cordell &lt;lorraine32@blueyonder.co.uk&gt;</w:t>
      </w:r>
    </w:p>
    <w:p w14:paraId="03132F90" w14:textId="77777777" w:rsidR="00000000" w:rsidRPr="001F40B4" w:rsidRDefault="00000000" w:rsidP="001F40B4">
      <w:pPr>
        <w:rPr>
          <w:lang w:val="en-GB"/>
        </w:rPr>
      </w:pPr>
      <w:r w:rsidRPr="001F40B4">
        <w:rPr>
          <w:lang w:val="en-GB"/>
        </w:rPr>
        <w:t>Date: Thu, 29 Feb 2024 16:20:09 +0100</w:t>
      </w:r>
    </w:p>
    <w:p w14:paraId="121467E7" w14:textId="77777777" w:rsidR="00000000" w:rsidRPr="001F40B4" w:rsidRDefault="00000000" w:rsidP="001F40B4">
      <w:pPr>
        <w:rPr>
          <w:lang w:val="en-GB"/>
        </w:rPr>
      </w:pPr>
      <w:r w:rsidRPr="001F40B4">
        <w:rPr>
          <w:lang w:val="en-GB"/>
        </w:rPr>
        <w:t>Hi,</w:t>
      </w:r>
    </w:p>
    <w:p w14:paraId="33E2D26D" w14:textId="77777777" w:rsidR="00000000" w:rsidRPr="001F40B4" w:rsidRDefault="00000000" w:rsidP="001F40B4">
      <w:pPr>
        <w:pStyle w:val="ListParagraph"/>
        <w:numPr>
          <w:ilvl w:val="0"/>
          <w:numId w:val="7"/>
        </w:numPr>
        <w:rPr>
          <w:lang w:val="en-GB"/>
        </w:rPr>
      </w:pPr>
      <w:r w:rsidRPr="001F40B4">
        <w:rPr>
          <w:lang w:val="en-GB"/>
        </w:rPr>
        <w:t>The documents which have been signed is the correct documents.</w:t>
      </w:r>
    </w:p>
    <w:p w14:paraId="1FAF7159" w14:textId="77777777" w:rsidR="00000000" w:rsidRPr="001F40B4" w:rsidRDefault="00000000" w:rsidP="001F40B4">
      <w:pPr>
        <w:rPr>
          <w:lang w:val="en-GB"/>
        </w:rPr>
      </w:pPr>
      <w:r w:rsidRPr="001F40B4">
        <w:rPr>
          <w:lang w:val="en-GB"/>
        </w:rPr>
        <w:t>Kind regards</w:t>
      </w:r>
    </w:p>
    <w:p w14:paraId="289C1D54" w14:textId="77777777" w:rsidR="00000000" w:rsidRPr="001F40B4" w:rsidRDefault="00000000" w:rsidP="001F40B4">
      <w:pPr>
        <w:rPr>
          <w:lang w:val="en-GB"/>
        </w:rPr>
      </w:pPr>
      <w:r w:rsidRPr="001F40B4">
        <w:rPr>
          <w:lang w:val="en-GB"/>
        </w:rPr>
        <w:t>Samrah Rahim</w:t>
      </w:r>
    </w:p>
    <w:p w14:paraId="081DE9A0" w14:textId="77777777" w:rsidR="00000000" w:rsidRPr="001F40B4" w:rsidRDefault="00000000" w:rsidP="001F40B4">
      <w:pPr>
        <w:rPr>
          <w:lang w:val="en-GB"/>
        </w:rPr>
      </w:pPr>
      <w:r w:rsidRPr="001F40B4">
        <w:rPr>
          <w:lang w:val="en-GB"/>
        </w:rPr>
        <w:t>Paralegal</w:t>
      </w:r>
    </w:p>
    <w:p w14:paraId="7E9844E3" w14:textId="77777777" w:rsidR="00000000" w:rsidRPr="001F40B4" w:rsidRDefault="00000000" w:rsidP="001F40B4">
      <w:pPr>
        <w:rPr>
          <w:lang w:val="en-GB"/>
        </w:rPr>
      </w:pPr>
      <w:r w:rsidRPr="001F40B4">
        <w:rPr>
          <w:lang w:val="en-GB"/>
        </w:rPr>
        <w:t>Veritas Solicitors LLP</w:t>
      </w:r>
    </w:p>
    <w:p w14:paraId="3297A749" w14:textId="77777777" w:rsidR="00000000" w:rsidRPr="001F40B4" w:rsidRDefault="00000000" w:rsidP="001F40B4">
      <w:pPr>
        <w:rPr>
          <w:lang w:val="en-GB"/>
        </w:rPr>
      </w:pPr>
      <w:r w:rsidRPr="001F40B4">
        <w:rPr>
          <w:lang w:val="en-GB"/>
        </w:rPr>
        <w:t>T: 01619743320</w:t>
      </w:r>
    </w:p>
    <w:p w14:paraId="7EF967DE" w14:textId="77777777" w:rsidR="00000000" w:rsidRPr="001F40B4" w:rsidRDefault="00000000" w:rsidP="001F40B4">
      <w:pPr>
        <w:rPr>
          <w:b/>
          <w:bCs/>
          <w:u w:val="single"/>
          <w:lang w:val="en-GB"/>
        </w:rPr>
      </w:pPr>
      <w:r w:rsidRPr="001F40B4">
        <w:rPr>
          <w:b/>
          <w:bCs/>
          <w:u w:val="single"/>
          <w:lang w:val="en-GB"/>
        </w:rPr>
        <w:t>Central Manchester | 7th Floor | Cardinal House | 20 St Mary's Parsonage |</w:t>
      </w:r>
    </w:p>
    <w:p w14:paraId="4112B35F" w14:textId="77777777" w:rsidR="00000000" w:rsidRPr="001F40B4" w:rsidRDefault="00000000" w:rsidP="001F40B4">
      <w:pPr>
        <w:rPr>
          <w:lang w:val="en-GB"/>
        </w:rPr>
      </w:pPr>
      <w:r w:rsidRPr="001F40B4">
        <w:rPr>
          <w:lang w:val="en-GB"/>
        </w:rPr>
        <w:t>Parsonage Gardens | Manchester | M3 2LY</w:t>
      </w:r>
    </w:p>
    <w:p w14:paraId="057829F1" w14:textId="77777777" w:rsidR="00000000" w:rsidRPr="001F40B4" w:rsidRDefault="00000000" w:rsidP="001F40B4">
      <w:pPr>
        <w:rPr>
          <w:b/>
          <w:bCs/>
          <w:u w:val="single"/>
          <w:lang w:val="en-GB"/>
        </w:rPr>
      </w:pPr>
      <w:r w:rsidRPr="001F40B4">
        <w:rPr>
          <w:b/>
          <w:bCs/>
          <w:u w:val="single"/>
          <w:lang w:val="en-GB"/>
        </w:rPr>
        <w:t>www.veritassolicitors.co.uk</w:t>
      </w:r>
    </w:p>
    <w:p w14:paraId="6DEDC1A3" w14:textId="77777777" w:rsidR="00000000" w:rsidRPr="001F40B4" w:rsidRDefault="00000000" w:rsidP="001F40B4">
      <w:pPr>
        <w:rPr>
          <w:lang w:val="en-GB"/>
        </w:rPr>
      </w:pPr>
      <w:r w:rsidRPr="001F40B4">
        <w:rPr>
          <w:b/>
          <w:bCs/>
          <w:u w:val="single"/>
          <w:lang w:val="en-GB"/>
        </w:rPr>
        <w:t>Confidentiality:</w:t>
      </w:r>
      <w:r w:rsidRPr="001F40B4">
        <w:rPr>
          <w:lang w:val="en-GB"/>
        </w:rPr>
        <w:t xml:space="preserve">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552A882B" w14:textId="77777777" w:rsidR="00000000" w:rsidRPr="001F40B4" w:rsidRDefault="00000000" w:rsidP="001F40B4">
      <w:pPr>
        <w:rPr>
          <w:lang w:val="en-GB"/>
        </w:rPr>
      </w:pPr>
      <w:r w:rsidRPr="001F40B4">
        <w:rPr>
          <w:lang w:val="en-GB"/>
        </w:rPr>
        <w:t>Copyright in documents created by or on behalf of this firm remains vested in the firm, and we assert our moral rights, unless the terms of our relevant client's engagement provide otherwise.</w:t>
      </w:r>
    </w:p>
    <w:p w14:paraId="5BB6C07F" w14:textId="77777777" w:rsidR="00000000" w:rsidRPr="001F40B4" w:rsidRDefault="00000000" w:rsidP="001F40B4">
      <w:pPr>
        <w:rPr>
          <w:lang w:val="en-GB"/>
        </w:rPr>
      </w:pPr>
      <w:r w:rsidRPr="001F40B4">
        <w:rPr>
          <w:lang w:val="en-GB"/>
        </w:rPr>
        <w:t>Veritas Solicitors accept no responsibility or liability for malicious or</w:t>
      </w:r>
      <w:r>
        <w:rPr>
          <w:lang w:val="en-GB"/>
        </w:rPr>
        <w:t xml:space="preserve"> </w:t>
      </w:r>
      <w:r w:rsidRPr="001F40B4">
        <w:rPr>
          <w:lang w:val="en-GB"/>
        </w:rPr>
        <w:t>fraudulent use of emails which are received from Veritas Solicitors. Is your responsibility to ensure any emails are verified as genuine before relying on any aspect of the contents contained therein.</w:t>
      </w:r>
    </w:p>
    <w:p w14:paraId="0D03B10A" w14:textId="77777777" w:rsidR="00000000" w:rsidRPr="001F40B4" w:rsidRDefault="00000000" w:rsidP="001F40B4">
      <w:pPr>
        <w:rPr>
          <w:lang w:val="en-GB"/>
        </w:rPr>
      </w:pPr>
      <w:r w:rsidRPr="001F40B4">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1F40B4">
        <w:rPr>
          <w:lang w:val="en-GB"/>
        </w:rPr>
        <w:t>rsonage Gardens, Manchester, M3 2LY. Authorised and regulated by the Solicitors Regulation Authority. www.sra.org.uk</w:t>
      </w:r>
    </w:p>
    <w:p w14:paraId="61AB8B7F" w14:textId="77777777" w:rsidR="00000000" w:rsidRDefault="00000000" w:rsidP="001F40B4">
      <w:pPr>
        <w:rPr>
          <w:lang w:val="en-GB"/>
        </w:rPr>
      </w:pPr>
    </w:p>
    <w:p w14:paraId="0D137031" w14:textId="77777777" w:rsidR="00000000" w:rsidRDefault="00000000" w:rsidP="001F40B4">
      <w:pPr>
        <w:rPr>
          <w:lang w:val="en-GB"/>
        </w:rPr>
      </w:pPr>
    </w:p>
    <w:p w14:paraId="3DC3AE3D" w14:textId="77777777" w:rsidR="00000000" w:rsidRPr="001F40B4" w:rsidRDefault="00000000" w:rsidP="001F40B4">
      <w:pPr>
        <w:rPr>
          <w:lang w:val="en-GB"/>
        </w:rPr>
      </w:pPr>
      <w:r w:rsidRPr="001F40B4">
        <w:rPr>
          <w:lang w:val="en-GB"/>
        </w:rPr>
        <w:t>From: Lorraine Cordell &lt;lorraine32@blueyonder.co.uk&gt;</w:t>
      </w:r>
    </w:p>
    <w:p w14:paraId="17003AF8" w14:textId="77777777" w:rsidR="00000000" w:rsidRPr="001F40B4" w:rsidRDefault="00000000" w:rsidP="001F40B4">
      <w:pPr>
        <w:rPr>
          <w:lang w:val="en-GB"/>
        </w:rPr>
      </w:pPr>
      <w:r w:rsidRPr="001F40B4">
        <w:rPr>
          <w:lang w:val="en-GB"/>
        </w:rPr>
        <w:t>Sent: Thursday, February 29, 2024 3:04 PM</w:t>
      </w:r>
    </w:p>
    <w:p w14:paraId="7EE309A4" w14:textId="77777777" w:rsidR="00000000" w:rsidRPr="001F40B4" w:rsidRDefault="00000000" w:rsidP="001F40B4">
      <w:pPr>
        <w:rPr>
          <w:lang w:val="en-GB"/>
        </w:rPr>
      </w:pPr>
      <w:r w:rsidRPr="001F40B4">
        <w:rPr>
          <w:lang w:val="en-GB"/>
        </w:rPr>
        <w:t>To: Samrah Rahim &lt;samrah.rahim@veritassolicitors.co.uk&gt;</w:t>
      </w:r>
    </w:p>
    <w:p w14:paraId="66F5D8B4" w14:textId="77777777" w:rsidR="00000000" w:rsidRPr="001F40B4" w:rsidRDefault="00000000" w:rsidP="001F40B4">
      <w:pPr>
        <w:rPr>
          <w:lang w:val="en-GB"/>
        </w:rPr>
      </w:pPr>
      <w:r w:rsidRPr="001F40B4">
        <w:rPr>
          <w:lang w:val="en-GB"/>
        </w:rPr>
        <w:t>Subject: RE: 121495.001</w:t>
      </w:r>
    </w:p>
    <w:p w14:paraId="0087629D" w14:textId="77777777" w:rsidR="00000000" w:rsidRPr="001F40B4" w:rsidRDefault="00000000" w:rsidP="001F40B4">
      <w:pPr>
        <w:rPr>
          <w:lang w:val="en-GB"/>
        </w:rPr>
      </w:pPr>
      <w:r w:rsidRPr="001F40B4">
        <w:rPr>
          <w:lang w:val="en-GB"/>
        </w:rPr>
        <w:t>Dear Samrah</w:t>
      </w:r>
    </w:p>
    <w:p w14:paraId="64DEBFC1" w14:textId="77777777" w:rsidR="00000000" w:rsidRPr="001F40B4" w:rsidRDefault="00000000" w:rsidP="001F40B4">
      <w:pPr>
        <w:pStyle w:val="ListParagraph"/>
        <w:numPr>
          <w:ilvl w:val="0"/>
          <w:numId w:val="7"/>
        </w:numPr>
        <w:rPr>
          <w:lang w:val="en-GB"/>
        </w:rPr>
      </w:pPr>
      <w:r w:rsidRPr="001F40B4">
        <w:rPr>
          <w:lang w:val="en-GB"/>
        </w:rPr>
        <w:t>You sent 2 emails the other day 1 Deon has signed and it been sent to you</w:t>
      </w:r>
    </w:p>
    <w:p w14:paraId="506F3B16" w14:textId="77777777" w:rsidR="00000000" w:rsidRPr="001F40B4" w:rsidRDefault="00000000" w:rsidP="001F40B4">
      <w:pPr>
        <w:pStyle w:val="ListParagraph"/>
        <w:numPr>
          <w:ilvl w:val="0"/>
          <w:numId w:val="7"/>
        </w:numPr>
        <w:rPr>
          <w:lang w:val="en-GB"/>
        </w:rPr>
      </w:pPr>
      <w:r w:rsidRPr="001F40B4">
        <w:rPr>
          <w:lang w:val="en-GB"/>
        </w:rPr>
        <w:t>I believe, the 2nd email we get an error can you check please that what we done is correct please.</w:t>
      </w:r>
    </w:p>
    <w:p w14:paraId="563A967B" w14:textId="77777777" w:rsidR="00000000" w:rsidRPr="001F40B4" w:rsidRDefault="00000000" w:rsidP="001F40B4">
      <w:pPr>
        <w:rPr>
          <w:lang w:val="en-GB"/>
        </w:rPr>
      </w:pPr>
      <w:r w:rsidRPr="001F40B4">
        <w:rPr>
          <w:lang w:val="en-GB"/>
        </w:rPr>
        <w:t>Regards</w:t>
      </w:r>
    </w:p>
    <w:p w14:paraId="20ABBE35" w14:textId="77777777" w:rsidR="00000000" w:rsidRPr="001F40B4" w:rsidRDefault="00000000" w:rsidP="001F40B4">
      <w:pPr>
        <w:rPr>
          <w:lang w:val="en-GB"/>
        </w:rPr>
      </w:pPr>
      <w:r w:rsidRPr="001F40B4">
        <w:rPr>
          <w:lang w:val="en-GB"/>
        </w:rPr>
        <w:t>Lorraine</w:t>
      </w:r>
    </w:p>
    <w:p w14:paraId="77ACC2B4" w14:textId="77777777" w:rsidR="00000000" w:rsidRPr="001F40B4" w:rsidRDefault="00000000" w:rsidP="001F40B4">
      <w:pPr>
        <w:rPr>
          <w:lang w:val="en-GB"/>
        </w:rPr>
      </w:pPr>
      <w:r w:rsidRPr="001F40B4">
        <w:rPr>
          <w:lang w:val="en-GB"/>
        </w:rPr>
        <w:t xml:space="preserve"> </w:t>
      </w:r>
    </w:p>
    <w:p w14:paraId="39B67039" w14:textId="77777777" w:rsidR="00000000" w:rsidRPr="001F40B4" w:rsidRDefault="00000000" w:rsidP="001F40B4">
      <w:pPr>
        <w:rPr>
          <w:lang w:val="en-GB"/>
        </w:rPr>
      </w:pPr>
    </w:p>
    <w:p w14:paraId="26FC05DD" w14:textId="77777777" w:rsidR="00000000" w:rsidRPr="001F40B4" w:rsidRDefault="00000000" w:rsidP="001F40B4">
      <w:pPr>
        <w:rPr>
          <w:lang w:val="en-GB"/>
        </w:rPr>
      </w:pPr>
      <w:r w:rsidRPr="001F40B4">
        <w:rPr>
          <w:lang w:val="en-GB"/>
        </w:rPr>
        <w:t>From: Samrah Rahim &lt;samrah.rahim@veritassolicitors.co.uk</w:t>
      </w:r>
    </w:p>
    <w:p w14:paraId="2D79A9E1" w14:textId="77777777" w:rsidR="00000000" w:rsidRPr="001F40B4" w:rsidRDefault="00000000" w:rsidP="001F40B4">
      <w:pPr>
        <w:rPr>
          <w:lang w:val="en-GB"/>
        </w:rPr>
      </w:pPr>
      <w:r w:rsidRPr="001F40B4">
        <w:rPr>
          <w:lang w:val="en-GB"/>
        </w:rPr>
        <w:t>&lt;mailto:samrah.rahim@veritassolicitors.co.uk&gt; &gt;</w:t>
      </w:r>
    </w:p>
    <w:p w14:paraId="2F76F83A" w14:textId="77777777" w:rsidR="00000000" w:rsidRPr="001F40B4" w:rsidRDefault="00000000" w:rsidP="001F40B4">
      <w:pPr>
        <w:rPr>
          <w:lang w:val="en-GB"/>
        </w:rPr>
      </w:pPr>
      <w:r w:rsidRPr="001F40B4">
        <w:rPr>
          <w:lang w:val="en-GB"/>
        </w:rPr>
        <w:t>Sent: 23 February 2024 18:38</w:t>
      </w:r>
    </w:p>
    <w:p w14:paraId="021D9A99" w14:textId="77777777" w:rsidR="00000000" w:rsidRPr="001F40B4" w:rsidRDefault="00000000" w:rsidP="001F40B4">
      <w:pPr>
        <w:rPr>
          <w:lang w:val="en-GB"/>
        </w:rPr>
      </w:pPr>
      <w:r w:rsidRPr="001F40B4">
        <w:rPr>
          <w:lang w:val="en-GB"/>
        </w:rPr>
        <w:t>To: Lorraine Cordell &lt;Lorraine32@blueyonder.co.uk</w:t>
      </w:r>
    </w:p>
    <w:p w14:paraId="44C084AC" w14:textId="77777777" w:rsidR="00000000" w:rsidRPr="001F40B4" w:rsidRDefault="00000000" w:rsidP="001F40B4">
      <w:pPr>
        <w:rPr>
          <w:lang w:val="en-GB"/>
        </w:rPr>
      </w:pPr>
      <w:r w:rsidRPr="001F40B4">
        <w:rPr>
          <w:lang w:val="en-GB"/>
        </w:rPr>
        <w:t>&lt;mailto:Lorraine32@blueyonder.co.uk&gt; &gt;</w:t>
      </w:r>
    </w:p>
    <w:p w14:paraId="28AE90F5" w14:textId="77777777" w:rsidR="00000000" w:rsidRPr="001F40B4" w:rsidRDefault="00000000" w:rsidP="001F40B4">
      <w:pPr>
        <w:rPr>
          <w:lang w:val="en-GB"/>
        </w:rPr>
      </w:pPr>
      <w:r w:rsidRPr="001F40B4">
        <w:rPr>
          <w:lang w:val="en-GB"/>
        </w:rPr>
        <w:t>Subject: 121495.001</w:t>
      </w:r>
    </w:p>
    <w:p w14:paraId="4BFBC2A5" w14:textId="77777777" w:rsidR="00000000" w:rsidRPr="001F40B4" w:rsidRDefault="00000000" w:rsidP="001F40B4">
      <w:pPr>
        <w:rPr>
          <w:lang w:val="en-GB"/>
        </w:rPr>
      </w:pPr>
      <w:r w:rsidRPr="001F40B4">
        <w:rPr>
          <w:lang w:val="en-GB"/>
        </w:rPr>
        <w:lastRenderedPageBreak/>
        <w:t>Hi,</w:t>
      </w:r>
    </w:p>
    <w:p w14:paraId="14672443" w14:textId="77777777" w:rsidR="00000000" w:rsidRPr="001F40B4" w:rsidRDefault="00000000" w:rsidP="001F40B4">
      <w:pPr>
        <w:pStyle w:val="ListParagraph"/>
        <w:numPr>
          <w:ilvl w:val="0"/>
          <w:numId w:val="8"/>
        </w:numPr>
        <w:rPr>
          <w:lang w:val="en-GB"/>
        </w:rPr>
      </w:pPr>
      <w:r w:rsidRPr="001F40B4">
        <w:rPr>
          <w:lang w:val="en-GB"/>
        </w:rPr>
        <w:t>This is our report, Scott schedule of what works will be completed and a document we have created to explain what our surveyor has noted.</w:t>
      </w:r>
    </w:p>
    <w:p w14:paraId="53E6DC88" w14:textId="77777777" w:rsidR="00000000" w:rsidRPr="001F40B4" w:rsidRDefault="00000000" w:rsidP="001F40B4">
      <w:pPr>
        <w:pStyle w:val="ListParagraph"/>
        <w:numPr>
          <w:ilvl w:val="0"/>
          <w:numId w:val="8"/>
        </w:numPr>
        <w:rPr>
          <w:lang w:val="en-GB"/>
        </w:rPr>
      </w:pPr>
      <w:r w:rsidRPr="001F40B4">
        <w:rPr>
          <w:lang w:val="en-GB"/>
        </w:rPr>
        <w:t>Also attached to this email is the part 36 offer which contains a bracket</w:t>
      </w:r>
      <w:r>
        <w:rPr>
          <w:lang w:val="en-GB"/>
        </w:rPr>
        <w:t xml:space="preserve"> </w:t>
      </w:r>
      <w:r w:rsidRPr="001F40B4">
        <w:rPr>
          <w:lang w:val="en-GB"/>
        </w:rPr>
        <w:t>of what Deons claim is worth and the opening offer to the landlord. This</w:t>
      </w:r>
      <w:r>
        <w:rPr>
          <w:lang w:val="en-GB"/>
        </w:rPr>
        <w:t xml:space="preserve"> </w:t>
      </w:r>
      <w:r w:rsidRPr="001F40B4">
        <w:rPr>
          <w:lang w:val="en-GB"/>
        </w:rPr>
        <w:t>is separate from the special damages regarding her items which have been damaged.</w:t>
      </w:r>
    </w:p>
    <w:p w14:paraId="5AA71E1A" w14:textId="77777777" w:rsidR="00000000" w:rsidRPr="001F40B4" w:rsidRDefault="00000000" w:rsidP="001F40B4">
      <w:pPr>
        <w:rPr>
          <w:lang w:val="en-GB"/>
        </w:rPr>
      </w:pPr>
      <w:r w:rsidRPr="001F40B4">
        <w:rPr>
          <w:lang w:val="en-GB"/>
        </w:rPr>
        <w:t>Kind regards</w:t>
      </w:r>
    </w:p>
    <w:p w14:paraId="583ABD56" w14:textId="77777777" w:rsidR="00000000" w:rsidRPr="001F40B4" w:rsidRDefault="00000000" w:rsidP="001F40B4">
      <w:pPr>
        <w:rPr>
          <w:lang w:val="en-GB"/>
        </w:rPr>
      </w:pPr>
      <w:r w:rsidRPr="001F40B4">
        <w:rPr>
          <w:lang w:val="en-GB"/>
        </w:rPr>
        <w:t>Samrah Rahim</w:t>
      </w:r>
    </w:p>
    <w:p w14:paraId="607E69AD" w14:textId="77777777" w:rsidR="00000000" w:rsidRPr="001F40B4" w:rsidRDefault="00000000" w:rsidP="001F40B4">
      <w:pPr>
        <w:rPr>
          <w:lang w:val="en-GB"/>
        </w:rPr>
      </w:pPr>
      <w:r w:rsidRPr="001F40B4">
        <w:rPr>
          <w:lang w:val="en-GB"/>
        </w:rPr>
        <w:t>Paralegal</w:t>
      </w:r>
    </w:p>
    <w:p w14:paraId="6CA8FF17" w14:textId="77777777" w:rsidR="00000000" w:rsidRPr="001F40B4" w:rsidRDefault="00000000" w:rsidP="001F40B4">
      <w:pPr>
        <w:rPr>
          <w:lang w:val="en-GB"/>
        </w:rPr>
      </w:pPr>
      <w:r w:rsidRPr="001F40B4">
        <w:rPr>
          <w:lang w:val="en-GB"/>
        </w:rPr>
        <w:t>Veritas Solicitors LLP</w:t>
      </w:r>
    </w:p>
    <w:p w14:paraId="2A4F0F1E" w14:textId="77777777" w:rsidR="00000000" w:rsidRPr="001F40B4" w:rsidRDefault="00000000" w:rsidP="001F40B4">
      <w:pPr>
        <w:rPr>
          <w:lang w:val="en-GB"/>
        </w:rPr>
      </w:pPr>
      <w:r w:rsidRPr="001F40B4">
        <w:rPr>
          <w:lang w:val="en-GB"/>
        </w:rPr>
        <w:t>T: 01619743320</w:t>
      </w:r>
    </w:p>
    <w:p w14:paraId="3603ABD2" w14:textId="77777777" w:rsidR="00000000" w:rsidRPr="001F40B4" w:rsidRDefault="00000000" w:rsidP="001F40B4">
      <w:pPr>
        <w:rPr>
          <w:lang w:val="en-GB"/>
        </w:rPr>
      </w:pPr>
      <w:r w:rsidRPr="001F40B4">
        <w:rPr>
          <w:lang w:val="en-GB"/>
        </w:rPr>
        <w:t>Central Manchester | 7th Floor | Cardinal House | 20 St Mary's Parsonage |</w:t>
      </w:r>
    </w:p>
    <w:p w14:paraId="45E35A6D" w14:textId="77777777" w:rsidR="00000000" w:rsidRPr="001F40B4" w:rsidRDefault="00000000" w:rsidP="001F40B4">
      <w:pPr>
        <w:rPr>
          <w:lang w:val="en-GB"/>
        </w:rPr>
      </w:pPr>
      <w:r w:rsidRPr="001F40B4">
        <w:rPr>
          <w:lang w:val="en-GB"/>
        </w:rPr>
        <w:t>Parsonage Gardens | Manchester | M3 2LY</w:t>
      </w:r>
    </w:p>
    <w:p w14:paraId="3E10D7D9" w14:textId="77777777" w:rsidR="00000000" w:rsidRPr="001F40B4" w:rsidRDefault="00000000" w:rsidP="001F40B4">
      <w:pPr>
        <w:rPr>
          <w:lang w:val="en-GB"/>
        </w:rPr>
      </w:pPr>
      <w:r w:rsidRPr="001F40B4">
        <w:rPr>
          <w:lang w:val="en-GB"/>
        </w:rPr>
        <w:t xml:space="preserve"> </w:t>
      </w:r>
    </w:p>
    <w:p w14:paraId="273567EA" w14:textId="77777777" w:rsidR="00000000" w:rsidRPr="001F40B4" w:rsidRDefault="00000000" w:rsidP="001F40B4">
      <w:pPr>
        <w:rPr>
          <w:lang w:val="en-GB"/>
        </w:rPr>
      </w:pPr>
      <w:r w:rsidRPr="001F40B4">
        <w:rPr>
          <w:lang w:val="en-GB"/>
        </w:rPr>
        <w:t>www.veritassolicitors.co.uk &lt;http://www.veritassolicitors.co.uk&gt;</w:t>
      </w:r>
    </w:p>
    <w:p w14:paraId="46E04BCE" w14:textId="77777777" w:rsidR="00000000" w:rsidRPr="001F40B4" w:rsidRDefault="00000000" w:rsidP="001F40B4">
      <w:pPr>
        <w:rPr>
          <w:lang w:val="en-GB"/>
        </w:rPr>
      </w:pPr>
      <w:r w:rsidRPr="001F40B4">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25C908D6" w14:textId="77777777" w:rsidR="00000000" w:rsidRPr="001F40B4" w:rsidRDefault="00000000" w:rsidP="001F40B4">
      <w:pPr>
        <w:rPr>
          <w:lang w:val="en-GB"/>
        </w:rPr>
      </w:pPr>
      <w:r w:rsidRPr="001F40B4">
        <w:rPr>
          <w:lang w:val="en-GB"/>
        </w:rPr>
        <w:t>Copyright in documents created by or on behalf of this firm remains vested</w:t>
      </w:r>
    </w:p>
    <w:p w14:paraId="2C64BBE8" w14:textId="77777777" w:rsidR="00000000" w:rsidRPr="001F40B4" w:rsidRDefault="00000000" w:rsidP="001F40B4">
      <w:pPr>
        <w:rPr>
          <w:lang w:val="en-GB"/>
        </w:rPr>
      </w:pPr>
      <w:r w:rsidRPr="001F40B4">
        <w:rPr>
          <w:lang w:val="en-GB"/>
        </w:rPr>
        <w:t>in the firm, and we assert our moral rights, unless the terms of our</w:t>
      </w:r>
    </w:p>
    <w:p w14:paraId="2F8975AB" w14:textId="77777777" w:rsidR="00000000" w:rsidRPr="001F40B4" w:rsidRDefault="00000000" w:rsidP="001F40B4">
      <w:pPr>
        <w:rPr>
          <w:lang w:val="en-GB"/>
        </w:rPr>
      </w:pPr>
      <w:r w:rsidRPr="001F40B4">
        <w:rPr>
          <w:lang w:val="en-GB"/>
        </w:rPr>
        <w:t>relevant client's engagement provide otherwise.</w:t>
      </w:r>
    </w:p>
    <w:p w14:paraId="4773F86A" w14:textId="77777777" w:rsidR="00000000" w:rsidRPr="001F40B4" w:rsidRDefault="00000000" w:rsidP="001F40B4">
      <w:pPr>
        <w:rPr>
          <w:lang w:val="en-GB"/>
        </w:rPr>
      </w:pPr>
      <w:r w:rsidRPr="001F40B4">
        <w:rPr>
          <w:lang w:val="en-GB"/>
        </w:rPr>
        <w:t xml:space="preserve"> </w:t>
      </w:r>
    </w:p>
    <w:p w14:paraId="470DC570" w14:textId="77777777" w:rsidR="00000000" w:rsidRPr="001F40B4" w:rsidRDefault="00000000" w:rsidP="001F40B4">
      <w:pPr>
        <w:rPr>
          <w:lang w:val="en-GB"/>
        </w:rPr>
      </w:pPr>
      <w:r w:rsidRPr="001F40B4">
        <w:rPr>
          <w:lang w:val="en-GB"/>
        </w:rPr>
        <w:t>Veritas Solicitors accept no responsibility or liability for malicious or</w:t>
      </w:r>
    </w:p>
    <w:p w14:paraId="765C25BD" w14:textId="77777777" w:rsidR="00000000" w:rsidRPr="001F40B4" w:rsidRDefault="00000000" w:rsidP="001F40B4">
      <w:pPr>
        <w:rPr>
          <w:lang w:val="en-GB"/>
        </w:rPr>
      </w:pPr>
      <w:r w:rsidRPr="001F40B4">
        <w:rPr>
          <w:lang w:val="en-GB"/>
        </w:rPr>
        <w:t>fraudulent use of emails which are received from Veritas Solicitors. It</w:t>
      </w:r>
    </w:p>
    <w:p w14:paraId="4820AB83" w14:textId="77777777" w:rsidR="00000000" w:rsidRPr="001F40B4" w:rsidRDefault="00000000" w:rsidP="001F40B4">
      <w:pPr>
        <w:rPr>
          <w:lang w:val="en-GB"/>
        </w:rPr>
      </w:pPr>
      <w:r w:rsidRPr="001F40B4">
        <w:rPr>
          <w:lang w:val="en-GB"/>
        </w:rPr>
        <w:t>is your responsibility to ensure any emails are verified as genuine before relying on any aspect of the contents contained therein.</w:t>
      </w:r>
    </w:p>
    <w:p w14:paraId="28609124" w14:textId="77777777" w:rsidR="00000000" w:rsidRPr="001F40B4" w:rsidRDefault="00000000" w:rsidP="001F40B4">
      <w:pPr>
        <w:rPr>
          <w:lang w:val="en-GB"/>
        </w:rPr>
      </w:pPr>
      <w:r w:rsidRPr="001F40B4">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w:t>
      </w:r>
      <w:r w:rsidRPr="001F40B4">
        <w:rPr>
          <w:lang w:val="en-GB"/>
        </w:rPr>
        <w:t>rsonage Gardens, Manchester, M3 2LY. Authorised and regulated by the</w:t>
      </w:r>
    </w:p>
    <w:p w14:paraId="1BACCFAC" w14:textId="77777777" w:rsidR="00000000" w:rsidRPr="001F40B4" w:rsidRDefault="00000000" w:rsidP="001F40B4">
      <w:pPr>
        <w:rPr>
          <w:lang w:val="en-GB"/>
        </w:rPr>
      </w:pPr>
      <w:r w:rsidRPr="001F40B4">
        <w:rPr>
          <w:lang w:val="en-GB"/>
        </w:rPr>
        <w:t>Solicitors Regulation Authority. www.sra.org.uk &lt;http://www.sra.org.uk&gt;</w:t>
      </w:r>
    </w:p>
    <w:p w14:paraId="4FA7B8CC" w14:textId="77777777" w:rsidR="00000000" w:rsidRPr="001F40B4" w:rsidRDefault="00000000" w:rsidP="001F40B4">
      <w:pPr>
        <w:rPr>
          <w:lang w:val="en-GB"/>
        </w:rPr>
      </w:pPr>
    </w:p>
    <w:p w14:paraId="7069569A" w14:textId="77777777" w:rsidR="00396C52" w:rsidRDefault="00000000">
      <w:r>
        <w:br w:type="page"/>
      </w:r>
    </w:p>
    <w:p w14:paraId="142C52C0" w14:textId="77777777" w:rsidR="00000000" w:rsidRDefault="00000000" w:rsidP="00C74B82">
      <w:pPr>
        <w:rPr>
          <w:lang w:val="en-GB"/>
        </w:rPr>
      </w:pPr>
    </w:p>
    <w:p w14:paraId="036F4C85" w14:textId="77777777" w:rsidR="00000000" w:rsidRDefault="00000000" w:rsidP="00C74B82">
      <w:pPr>
        <w:rPr>
          <w:lang w:val="en-GB"/>
        </w:rPr>
      </w:pPr>
    </w:p>
    <w:p w14:paraId="5FD749B4" w14:textId="77777777" w:rsidR="00000000" w:rsidRPr="00C74B82" w:rsidRDefault="00000000" w:rsidP="00C74B82">
      <w:pPr>
        <w:rPr>
          <w:lang w:val="en-GB"/>
        </w:rPr>
      </w:pPr>
    </w:p>
    <w:p w14:paraId="613371DA" w14:textId="77777777" w:rsidR="00000000" w:rsidRPr="00C74B82" w:rsidRDefault="00000000" w:rsidP="00C74B82">
      <w:pPr>
        <w:rPr>
          <w:b/>
          <w:bCs/>
          <w:u w:val="single"/>
          <w:lang w:val="en-GB"/>
        </w:rPr>
      </w:pPr>
      <w:r w:rsidRPr="00C74B82">
        <w:rPr>
          <w:b/>
          <w:bCs/>
          <w:u w:val="single"/>
          <w:lang w:val="en-GB"/>
        </w:rPr>
        <w:t>Fw: Contact Agreement</w:t>
      </w:r>
    </w:p>
    <w:p w14:paraId="0DA3B4E1" w14:textId="77777777" w:rsidR="00000000" w:rsidRPr="00C74B82" w:rsidRDefault="00000000" w:rsidP="00C74B82">
      <w:pPr>
        <w:rPr>
          <w:lang w:val="en-GB"/>
        </w:rPr>
      </w:pPr>
      <w:r w:rsidRPr="00C74B82">
        <w:rPr>
          <w:lang w:val="en-GB"/>
        </w:rPr>
        <w:t>From: deon benjamin &lt;deonbenjamin@yahoo.com&gt; To: Lorraine Cordell &lt;lorraine32@blueyonder.co.uk&gt; Date: Thu, 29 Feb 2024 17:52:51 +0100</w:t>
      </w:r>
    </w:p>
    <w:p w14:paraId="5C5ED8CE" w14:textId="77777777" w:rsidR="00000000" w:rsidRPr="00C74B82" w:rsidRDefault="00000000" w:rsidP="00C74B82">
      <w:pPr>
        <w:rPr>
          <w:lang w:val="en-GB"/>
        </w:rPr>
      </w:pPr>
      <w:r w:rsidRPr="00C74B82">
        <w:rPr>
          <w:lang w:val="en-GB"/>
        </w:rPr>
        <w:t>Sent from Yahoo Mail for iPhone</w:t>
      </w:r>
    </w:p>
    <w:p w14:paraId="3DB03219" w14:textId="77777777" w:rsidR="00000000" w:rsidRPr="00C74B82" w:rsidRDefault="00000000" w:rsidP="00C74B82">
      <w:pPr>
        <w:rPr>
          <w:lang w:val="en-GB"/>
        </w:rPr>
      </w:pPr>
      <w:r w:rsidRPr="00C74B82">
        <w:rPr>
          <w:lang w:val="en-GB"/>
        </w:rPr>
        <w:t>&lt;https://mail.onelink.me/107872968?</w:t>
      </w:r>
    </w:p>
    <w:p w14:paraId="2B7ECC10" w14:textId="77777777" w:rsidR="00000000" w:rsidRPr="00C74B82" w:rsidRDefault="00000000" w:rsidP="00C74B82">
      <w:pPr>
        <w:rPr>
          <w:lang w:val="en-GB"/>
        </w:rPr>
      </w:pPr>
      <w:r w:rsidRPr="00C74B82">
        <w:rPr>
          <w:lang w:val="en-GB"/>
        </w:rPr>
        <w:t>pid=nativeplacement&amp;c=Global_Acquisition_YMktg_315_Internal_EmailSignature&amp;af_sub1=Acqui</w:t>
      </w:r>
    </w:p>
    <w:p w14:paraId="3A6759A1" w14:textId="77777777" w:rsidR="00000000" w:rsidRDefault="00000000" w:rsidP="00C74B82">
      <w:pPr>
        <w:rPr>
          <w:b/>
          <w:bCs/>
          <w:u w:val="single"/>
          <w:lang w:val="en-GB"/>
        </w:rPr>
      </w:pPr>
    </w:p>
    <w:p w14:paraId="29E64AD5" w14:textId="77777777" w:rsidR="00000000" w:rsidRPr="00C74B82" w:rsidRDefault="00000000" w:rsidP="00C74B82">
      <w:pPr>
        <w:rPr>
          <w:b/>
          <w:bCs/>
          <w:u w:val="single"/>
          <w:lang w:val="en-GB"/>
        </w:rPr>
      </w:pPr>
      <w:r w:rsidRPr="00C74B82">
        <w:rPr>
          <w:b/>
          <w:bCs/>
          <w:u w:val="single"/>
          <w:lang w:val="en-GB"/>
        </w:rPr>
        <w:t>Begin forwarded message:</w:t>
      </w:r>
    </w:p>
    <w:p w14:paraId="02D1A2F3" w14:textId="77777777" w:rsidR="00000000" w:rsidRPr="00C74B82" w:rsidRDefault="00000000" w:rsidP="00C74B82">
      <w:pPr>
        <w:rPr>
          <w:lang w:val="en-GB"/>
        </w:rPr>
      </w:pPr>
      <w:r w:rsidRPr="00C74B82">
        <w:rPr>
          <w:lang w:val="en-GB"/>
        </w:rPr>
        <w:t>On Thursday, February 29, 2024, 4:52 pm, Kelly Thomson</w:t>
      </w:r>
    </w:p>
    <w:p w14:paraId="3F650863" w14:textId="77777777" w:rsidR="00000000" w:rsidRPr="00C74B82" w:rsidRDefault="00000000" w:rsidP="00C74B82">
      <w:pPr>
        <w:rPr>
          <w:lang w:val="en-GB"/>
        </w:rPr>
      </w:pPr>
      <w:r w:rsidRPr="00C74B82">
        <w:rPr>
          <w:lang w:val="en-GB"/>
        </w:rPr>
        <w:t>&lt;kellythomson@lqgroup.org.uk&gt; wrote:</w:t>
      </w:r>
    </w:p>
    <w:p w14:paraId="21FF9C14" w14:textId="77777777" w:rsidR="00000000" w:rsidRPr="00C74B82" w:rsidRDefault="00000000" w:rsidP="00C74B82">
      <w:pPr>
        <w:rPr>
          <w:lang w:val="en-GB"/>
        </w:rPr>
      </w:pPr>
      <w:r w:rsidRPr="00C74B82">
        <w:rPr>
          <w:lang w:val="en-GB"/>
        </w:rPr>
        <w:t>Good afternoon Deon,</w:t>
      </w:r>
    </w:p>
    <w:p w14:paraId="66137B23" w14:textId="77777777" w:rsidR="00000000" w:rsidRPr="00C74B82" w:rsidRDefault="00000000" w:rsidP="00C74B82">
      <w:pPr>
        <w:pStyle w:val="ListParagraph"/>
        <w:numPr>
          <w:ilvl w:val="0"/>
          <w:numId w:val="7"/>
        </w:numPr>
        <w:rPr>
          <w:lang w:val="en-GB"/>
        </w:rPr>
      </w:pPr>
      <w:r w:rsidRPr="00C74B82">
        <w:rPr>
          <w:lang w:val="en-GB"/>
        </w:rPr>
        <w:t>I hope you are well.</w:t>
      </w:r>
    </w:p>
    <w:p w14:paraId="1467DFAF" w14:textId="77777777" w:rsidR="00000000" w:rsidRPr="00C74B82" w:rsidRDefault="00000000" w:rsidP="00C74B82">
      <w:pPr>
        <w:pStyle w:val="ListParagraph"/>
        <w:numPr>
          <w:ilvl w:val="0"/>
          <w:numId w:val="7"/>
        </w:numPr>
        <w:rPr>
          <w:lang w:val="en-GB"/>
        </w:rPr>
      </w:pPr>
      <w:r w:rsidRPr="00C74B82">
        <w:rPr>
          <w:lang w:val="en-GB"/>
        </w:rPr>
        <w:t>I am contacting you today to see how you are and ask if you have any updates</w:t>
      </w:r>
    </w:p>
    <w:p w14:paraId="6FFCFA9D" w14:textId="77777777" w:rsidR="00000000" w:rsidRPr="00C74B82" w:rsidRDefault="00000000" w:rsidP="00C74B82">
      <w:pPr>
        <w:pStyle w:val="ListParagraph"/>
        <w:numPr>
          <w:ilvl w:val="0"/>
          <w:numId w:val="7"/>
        </w:numPr>
        <w:rPr>
          <w:lang w:val="en-GB"/>
        </w:rPr>
      </w:pPr>
      <w:r w:rsidRPr="00C74B82">
        <w:rPr>
          <w:lang w:val="en-GB"/>
        </w:rPr>
        <w:t>that you would like me to pass onto Nazma for you?</w:t>
      </w:r>
    </w:p>
    <w:p w14:paraId="57274229" w14:textId="77777777" w:rsidR="00000000" w:rsidRPr="00C74B82" w:rsidRDefault="00000000" w:rsidP="00C74B82">
      <w:pPr>
        <w:rPr>
          <w:lang w:val="en-GB"/>
        </w:rPr>
      </w:pPr>
      <w:r w:rsidRPr="00C74B82">
        <w:rPr>
          <w:lang w:val="en-GB"/>
        </w:rPr>
        <w:t>Kind regards,</w:t>
      </w:r>
    </w:p>
    <w:p w14:paraId="1821F2BE" w14:textId="77777777" w:rsidR="00000000" w:rsidRPr="00C74B82" w:rsidRDefault="00000000" w:rsidP="00C74B82">
      <w:pPr>
        <w:rPr>
          <w:lang w:val="en-GB"/>
        </w:rPr>
      </w:pPr>
      <w:r w:rsidRPr="00C74B82">
        <w:rPr>
          <w:lang w:val="en-GB"/>
        </w:rPr>
        <w:t>Kelly Thomson</w:t>
      </w:r>
    </w:p>
    <w:p w14:paraId="696A2050" w14:textId="77777777" w:rsidR="00000000" w:rsidRPr="00C74B82" w:rsidRDefault="00000000" w:rsidP="00C74B82">
      <w:pPr>
        <w:rPr>
          <w:lang w:val="en-GB"/>
        </w:rPr>
      </w:pPr>
      <w:r w:rsidRPr="00C74B82">
        <w:rPr>
          <w:lang w:val="en-GB"/>
        </w:rPr>
        <w:t>Kelly Thomson</w:t>
      </w:r>
    </w:p>
    <w:p w14:paraId="27668D3B" w14:textId="77777777" w:rsidR="00000000" w:rsidRPr="00C74B82" w:rsidRDefault="00000000" w:rsidP="00C74B82">
      <w:pPr>
        <w:rPr>
          <w:lang w:val="en-GB"/>
        </w:rPr>
      </w:pPr>
      <w:r w:rsidRPr="00C74B82">
        <w:rPr>
          <w:lang w:val="en-GB"/>
        </w:rPr>
        <w:t>&lt;http://www.lqgroup.org.uk/&gt;</w:t>
      </w:r>
    </w:p>
    <w:p w14:paraId="2444E70D" w14:textId="77777777" w:rsidR="00000000" w:rsidRPr="00C74B82" w:rsidRDefault="00000000" w:rsidP="00C74B82">
      <w:pPr>
        <w:rPr>
          <w:lang w:val="en-GB"/>
        </w:rPr>
      </w:pPr>
      <w:r w:rsidRPr="00C74B82">
        <w:rPr>
          <w:lang w:val="en-GB"/>
        </w:rPr>
        <w:t>Kelly Thomson</w:t>
      </w:r>
    </w:p>
    <w:p w14:paraId="0260B6AB" w14:textId="77777777" w:rsidR="00000000" w:rsidRPr="00C74B82" w:rsidRDefault="00000000" w:rsidP="00C74B82">
      <w:pPr>
        <w:rPr>
          <w:lang w:val="en-GB"/>
        </w:rPr>
      </w:pPr>
      <w:r w:rsidRPr="00C74B82">
        <w:rPr>
          <w:lang w:val="en-GB"/>
        </w:rPr>
        <w:t>Housing Specialisms Assistant</w:t>
      </w:r>
    </w:p>
    <w:p w14:paraId="534C6289" w14:textId="77777777" w:rsidR="00000000" w:rsidRPr="00C74B82" w:rsidRDefault="00000000" w:rsidP="00C74B82">
      <w:pPr>
        <w:rPr>
          <w:lang w:val="en-GB"/>
        </w:rPr>
      </w:pPr>
      <w:r w:rsidRPr="00C74B82">
        <w:rPr>
          <w:lang w:val="en-GB"/>
        </w:rPr>
        <w:t>Division</w:t>
      </w:r>
    </w:p>
    <w:p w14:paraId="346D0640" w14:textId="77777777" w:rsidR="00000000" w:rsidRPr="00C74B82" w:rsidRDefault="00000000" w:rsidP="00C74B82">
      <w:pPr>
        <w:rPr>
          <w:lang w:val="en-GB"/>
        </w:rPr>
      </w:pPr>
      <w:r w:rsidRPr="00C74B82">
        <w:rPr>
          <w:lang w:val="en-GB"/>
        </w:rPr>
        <w:t>Tel: 0300 456 9996</w:t>
      </w:r>
    </w:p>
    <w:p w14:paraId="5595A5FB" w14:textId="77777777" w:rsidR="00000000" w:rsidRPr="00C74B82" w:rsidRDefault="00000000" w:rsidP="00C74B82">
      <w:pPr>
        <w:rPr>
          <w:lang w:val="en-GB"/>
        </w:rPr>
      </w:pPr>
      <w:r w:rsidRPr="00C74B82">
        <w:rPr>
          <w:lang w:val="en-GB"/>
        </w:rPr>
        <w:t>29-35 West Ham Lane, Stratford, London E15 4PH</w:t>
      </w:r>
    </w:p>
    <w:p w14:paraId="690D7B21" w14:textId="77777777" w:rsidR="00000000" w:rsidRPr="00C74B82" w:rsidRDefault="00000000" w:rsidP="00C74B82">
      <w:pPr>
        <w:rPr>
          <w:lang w:val="en-GB"/>
        </w:rPr>
      </w:pPr>
      <w:r w:rsidRPr="00C74B82">
        <w:rPr>
          <w:lang w:val="en-GB"/>
        </w:rPr>
        <w:t>www.lqgroup.org.uk</w:t>
      </w:r>
    </w:p>
    <w:p w14:paraId="45397EE0" w14:textId="77777777" w:rsidR="00000000" w:rsidRPr="00C74B82" w:rsidRDefault="00000000" w:rsidP="00C74B82">
      <w:pPr>
        <w:rPr>
          <w:lang w:val="en-GB"/>
        </w:rPr>
      </w:pPr>
      <w:r w:rsidRPr="00C74B82">
        <w:rPr>
          <w:lang w:val="en-GB"/>
        </w:rPr>
        <w:t xml:space="preserve"> </w:t>
      </w:r>
    </w:p>
    <w:p w14:paraId="49C521B4" w14:textId="77777777" w:rsidR="00000000" w:rsidRPr="00C74B82" w:rsidRDefault="00000000" w:rsidP="00C74B82">
      <w:pPr>
        <w:rPr>
          <w:lang w:val="en-GB"/>
        </w:rPr>
      </w:pPr>
      <w:r w:rsidRPr="00C74B82">
        <w:rPr>
          <w:lang w:val="en-GB"/>
        </w:rPr>
        <w:t>This message (and any associated files) is intended only for the use of the individual or entity to which it is addressed and may contain information that is confidential, subject to copyright. If you are not the intended</w:t>
      </w:r>
      <w:r>
        <w:rPr>
          <w:lang w:val="en-GB"/>
        </w:rPr>
        <w:t xml:space="preserve"> </w:t>
      </w:r>
      <w:r w:rsidRPr="00C74B82">
        <w:rPr>
          <w:lang w:val="en-GB"/>
        </w:rPr>
        <w:t>recipient you are hereby notified that any dissemination, copying or</w:t>
      </w:r>
      <w:r>
        <w:rPr>
          <w:lang w:val="en-GB"/>
        </w:rPr>
        <w:t xml:space="preserve"> </w:t>
      </w:r>
      <w:r w:rsidRPr="00C74B82">
        <w:rPr>
          <w:lang w:val="en-GB"/>
        </w:rPr>
        <w:t>distribution of this message, or files associated with this message, is</w:t>
      </w:r>
      <w:r>
        <w:rPr>
          <w:lang w:val="en-GB"/>
        </w:rPr>
        <w:t xml:space="preserve"> </w:t>
      </w:r>
      <w:r w:rsidRPr="00C74B82">
        <w:rPr>
          <w:lang w:val="en-GB"/>
        </w:rPr>
        <w:t xml:space="preserve">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w:t>
      </w:r>
      <w:r w:rsidRPr="00C74B82">
        <w:rPr>
          <w:lang w:val="en-GB"/>
        </w:rPr>
        <w:t xml:space="preserve">that have arisen </w:t>
      </w:r>
      <w:r w:rsidRPr="00C74B82">
        <w:rPr>
          <w:lang w:val="en-GB"/>
        </w:rPr>
        <w:t>as a result of e-mail transmission. It is not intended to serve as part of a legally binding contract. Any views or opinions presented are solely those of the author and do not necessarily</w:t>
      </w:r>
      <w:r>
        <w:rPr>
          <w:lang w:val="en-GB"/>
        </w:rPr>
        <w:t xml:space="preserve"> </w:t>
      </w:r>
      <w:r w:rsidRPr="00C74B82">
        <w:rPr>
          <w:lang w:val="en-GB"/>
        </w:rPr>
        <w:t>represent those of the company.</w:t>
      </w:r>
    </w:p>
    <w:p w14:paraId="2AAAD76D" w14:textId="77777777" w:rsidR="00000000" w:rsidRPr="00C74B82" w:rsidRDefault="00000000" w:rsidP="00C74B82">
      <w:pPr>
        <w:rPr>
          <w:lang w:val="en-GB"/>
        </w:rPr>
      </w:pPr>
    </w:p>
    <w:p w14:paraId="77172CB0" w14:textId="77777777" w:rsidR="00396C52" w:rsidRDefault="00000000">
      <w:r>
        <w:br w:type="page"/>
      </w:r>
    </w:p>
    <w:p w14:paraId="4F1A4FB3" w14:textId="77777777" w:rsidR="00000000" w:rsidRDefault="00000000" w:rsidP="008C7722">
      <w:pPr>
        <w:rPr>
          <w:lang w:val="en-GB"/>
        </w:rPr>
      </w:pPr>
    </w:p>
    <w:p w14:paraId="3F70784B" w14:textId="77777777" w:rsidR="00000000" w:rsidRPr="008C7722" w:rsidRDefault="00000000" w:rsidP="008C7722">
      <w:pPr>
        <w:rPr>
          <w:lang w:val="en-GB"/>
        </w:rPr>
      </w:pPr>
    </w:p>
    <w:p w14:paraId="58C3AF29" w14:textId="77777777" w:rsidR="00000000" w:rsidRPr="008C7722" w:rsidRDefault="00000000" w:rsidP="008C7722">
      <w:pPr>
        <w:rPr>
          <w:b/>
          <w:bCs/>
          <w:u w:val="single"/>
          <w:lang w:val="en-GB"/>
        </w:rPr>
      </w:pPr>
      <w:r w:rsidRPr="008C7722">
        <w:rPr>
          <w:b/>
          <w:bCs/>
          <w:u w:val="single"/>
          <w:lang w:val="en-GB"/>
        </w:rPr>
        <w:t>RE: [B184500003] Deon Benjamin</w:t>
      </w:r>
    </w:p>
    <w:p w14:paraId="66239088" w14:textId="77777777" w:rsidR="00000000" w:rsidRPr="008C7722" w:rsidRDefault="00000000" w:rsidP="008C7722">
      <w:pPr>
        <w:rPr>
          <w:lang w:val="en-GB"/>
        </w:rPr>
      </w:pPr>
      <w:r w:rsidRPr="008C7722">
        <w:rPr>
          <w:lang w:val="en-GB"/>
        </w:rPr>
        <w:t>From: Andre Cummings &lt;AndreC@Duncanlewis.com&gt;</w:t>
      </w:r>
    </w:p>
    <w:p w14:paraId="7D6CAD09" w14:textId="77777777" w:rsidR="00000000" w:rsidRPr="008C7722" w:rsidRDefault="00000000" w:rsidP="008C7722">
      <w:pPr>
        <w:rPr>
          <w:lang w:val="en-GB"/>
        </w:rPr>
      </w:pPr>
      <w:r w:rsidRPr="008C7722">
        <w:rPr>
          <w:lang w:val="en-GB"/>
        </w:rPr>
        <w:t>To: "'Loren.Yusuf@Enfield.gov.uk'" &lt;Loren.Yusuf@Enfield.gov.uk&gt;,</w:t>
      </w:r>
    </w:p>
    <w:p w14:paraId="4D37273B" w14:textId="77777777" w:rsidR="00000000" w:rsidRPr="008C7722" w:rsidRDefault="00000000" w:rsidP="008C7722">
      <w:pPr>
        <w:rPr>
          <w:lang w:val="en-GB"/>
        </w:rPr>
      </w:pPr>
      <w:r w:rsidRPr="008C7722">
        <w:rPr>
          <w:lang w:val="en-GB"/>
        </w:rPr>
        <w:t>"'housingadviceservice@enfield.gov.uk'" &lt;housingadviceservice@enfield.gov.uk&gt;</w:t>
      </w:r>
    </w:p>
    <w:p w14:paraId="57E8F11A" w14:textId="77777777" w:rsidR="00000000" w:rsidRPr="008C7722" w:rsidRDefault="00000000" w:rsidP="008C7722">
      <w:pPr>
        <w:rPr>
          <w:lang w:val="en-GB"/>
        </w:rPr>
      </w:pPr>
      <w:r w:rsidRPr="008C7722">
        <w:rPr>
          <w:lang w:val="en-GB"/>
        </w:rPr>
        <w:t>Date: Fri, 01 Mar 2024 16:49:52 +0000</w:t>
      </w:r>
    </w:p>
    <w:p w14:paraId="1E765727" w14:textId="77777777" w:rsidR="00000000" w:rsidRDefault="00000000" w:rsidP="008C7722">
      <w:pPr>
        <w:rPr>
          <w:lang w:val="en-GB"/>
        </w:rPr>
      </w:pPr>
      <w:r w:rsidRPr="008C7722">
        <w:rPr>
          <w:b/>
          <w:bCs/>
          <w:u w:val="single"/>
          <w:lang w:val="en-GB"/>
        </w:rPr>
        <w:t>Attachments:</w:t>
      </w:r>
      <w:r w:rsidRPr="008C7722">
        <w:rPr>
          <w:lang w:val="en-GB"/>
        </w:rPr>
        <w:t xml:space="preserve"> </w:t>
      </w:r>
    </w:p>
    <w:p w14:paraId="3CFA2B71" w14:textId="77777777" w:rsidR="00000000" w:rsidRPr="008C7722" w:rsidRDefault="00000000" w:rsidP="008C7722">
      <w:pPr>
        <w:pStyle w:val="ListParagraph"/>
        <w:numPr>
          <w:ilvl w:val="0"/>
          <w:numId w:val="7"/>
        </w:numPr>
        <w:rPr>
          <w:u w:val="single"/>
          <w:lang w:val="en-GB"/>
        </w:rPr>
      </w:pPr>
      <w:r w:rsidRPr="008C7722">
        <w:rPr>
          <w:u w:val="single"/>
          <w:lang w:val="en-GB"/>
        </w:rPr>
        <w:t>Application docs deon-13122023-180249.pdf</w:t>
      </w:r>
    </w:p>
    <w:p w14:paraId="64615156" w14:textId="77777777" w:rsidR="00000000" w:rsidRPr="008C7722" w:rsidRDefault="00000000" w:rsidP="008C7722">
      <w:pPr>
        <w:rPr>
          <w:lang w:val="en-GB"/>
        </w:rPr>
      </w:pPr>
      <w:r w:rsidRPr="008C7722">
        <w:rPr>
          <w:lang w:val="en-GB"/>
        </w:rPr>
        <w:t>Dear Loren</w:t>
      </w:r>
    </w:p>
    <w:p w14:paraId="047A2E6E" w14:textId="77777777" w:rsidR="00000000" w:rsidRPr="008C7722" w:rsidRDefault="00000000" w:rsidP="008C7722">
      <w:pPr>
        <w:pStyle w:val="ListParagraph"/>
        <w:numPr>
          <w:ilvl w:val="0"/>
          <w:numId w:val="8"/>
        </w:numPr>
        <w:rPr>
          <w:lang w:val="en-GB"/>
        </w:rPr>
      </w:pPr>
      <w:r w:rsidRPr="008C7722">
        <w:rPr>
          <w:lang w:val="en-GB"/>
        </w:rPr>
        <w:t>We have emailed you numerous times in regards to our clients homelessness matter and provided you with evidence.</w:t>
      </w:r>
    </w:p>
    <w:p w14:paraId="5E53F1CC" w14:textId="77777777" w:rsidR="00000000" w:rsidRPr="008C7722" w:rsidRDefault="00000000" w:rsidP="008C7722">
      <w:pPr>
        <w:pStyle w:val="ListParagraph"/>
        <w:numPr>
          <w:ilvl w:val="0"/>
          <w:numId w:val="8"/>
        </w:numPr>
        <w:rPr>
          <w:lang w:val="en-GB"/>
        </w:rPr>
      </w:pPr>
      <w:r w:rsidRPr="008C7722">
        <w:rPr>
          <w:lang w:val="en-GB"/>
        </w:rPr>
        <w:t>There is reason to believe our client is in priority need as stated previously thus the council should accommodated under s188.</w:t>
      </w:r>
    </w:p>
    <w:p w14:paraId="55701605" w14:textId="77777777" w:rsidR="00000000" w:rsidRPr="008C7722" w:rsidRDefault="00000000" w:rsidP="008C7722">
      <w:pPr>
        <w:pStyle w:val="ListParagraph"/>
        <w:numPr>
          <w:ilvl w:val="0"/>
          <w:numId w:val="8"/>
        </w:numPr>
        <w:rPr>
          <w:lang w:val="en-GB"/>
        </w:rPr>
      </w:pPr>
      <w:r w:rsidRPr="008C7722">
        <w:rPr>
          <w:lang w:val="en-GB"/>
        </w:rPr>
        <w:t>Further our client informs us that you have stated you have not receive document, we have forward these documents to you many times and will forward them again.</w:t>
      </w:r>
    </w:p>
    <w:p w14:paraId="4809A1C5" w14:textId="77777777" w:rsidR="00000000" w:rsidRPr="008C7722" w:rsidRDefault="00000000" w:rsidP="008C7722">
      <w:pPr>
        <w:pStyle w:val="ListParagraph"/>
        <w:numPr>
          <w:ilvl w:val="0"/>
          <w:numId w:val="8"/>
        </w:numPr>
        <w:rPr>
          <w:lang w:val="en-GB"/>
        </w:rPr>
      </w:pPr>
      <w:r w:rsidRPr="008C7722">
        <w:rPr>
          <w:lang w:val="en-GB"/>
        </w:rPr>
        <w:t>Our client has informed us that you have claim our client was not stab, which is incorrect. We have provided documentation and the council are aware from the previous homelessness application that our client was stabbed in the hand.</w:t>
      </w:r>
    </w:p>
    <w:p w14:paraId="348FE83F" w14:textId="77777777" w:rsidR="00000000" w:rsidRPr="008C7722" w:rsidRDefault="00000000" w:rsidP="008C7722">
      <w:pPr>
        <w:pStyle w:val="ListParagraph"/>
        <w:numPr>
          <w:ilvl w:val="0"/>
          <w:numId w:val="8"/>
        </w:numPr>
        <w:rPr>
          <w:lang w:val="en-GB"/>
        </w:rPr>
      </w:pPr>
      <w:r w:rsidRPr="008C7722">
        <w:rPr>
          <w:lang w:val="en-GB"/>
        </w:rPr>
        <w:t>Page 46 of the document attached show the police email send which states</w:t>
      </w:r>
      <w:r>
        <w:rPr>
          <w:lang w:val="en-GB"/>
        </w:rPr>
        <w:t xml:space="preserve"> </w:t>
      </w:r>
      <w:r w:rsidRPr="008C7722">
        <w:rPr>
          <w:lang w:val="en-GB"/>
        </w:rPr>
        <w:t>“This a GBH with intent investigation where the victim was assaulted in a pub which resulted in life changing injuries to her hand”</w:t>
      </w:r>
    </w:p>
    <w:p w14:paraId="0FCD7F06" w14:textId="77777777" w:rsidR="00000000" w:rsidRPr="008C7722" w:rsidRDefault="00000000" w:rsidP="008C7722">
      <w:pPr>
        <w:pStyle w:val="ListParagraph"/>
        <w:numPr>
          <w:ilvl w:val="0"/>
          <w:numId w:val="8"/>
        </w:numPr>
        <w:rPr>
          <w:lang w:val="en-GB"/>
        </w:rPr>
      </w:pPr>
      <w:r w:rsidRPr="008C7722">
        <w:rPr>
          <w:lang w:val="en-GB"/>
        </w:rPr>
        <w:t>As we are our client legal representative ,</w:t>
      </w:r>
      <w:r w:rsidRPr="008C7722">
        <w:rPr>
          <w:lang w:val="en-GB"/>
        </w:rPr>
        <w:t xml:space="preserve"> you should communicate through us and our client has instructed you of this.</w:t>
      </w:r>
    </w:p>
    <w:p w14:paraId="598EBD41" w14:textId="77777777" w:rsidR="00000000" w:rsidRPr="008C7722" w:rsidRDefault="00000000" w:rsidP="008C7722">
      <w:pPr>
        <w:pStyle w:val="ListParagraph"/>
        <w:numPr>
          <w:ilvl w:val="0"/>
          <w:numId w:val="8"/>
        </w:numPr>
        <w:rPr>
          <w:lang w:val="en-GB"/>
        </w:rPr>
      </w:pPr>
      <w:r w:rsidRPr="008C7722">
        <w:rPr>
          <w:lang w:val="en-GB"/>
        </w:rPr>
        <w:t>Our client is vulnerable and needs urgent assistance.</w:t>
      </w:r>
    </w:p>
    <w:p w14:paraId="53FF49AB" w14:textId="77777777" w:rsidR="00000000" w:rsidRPr="008C7722" w:rsidRDefault="00000000" w:rsidP="008C7722">
      <w:pPr>
        <w:pStyle w:val="ListParagraph"/>
        <w:numPr>
          <w:ilvl w:val="0"/>
          <w:numId w:val="8"/>
        </w:numPr>
        <w:rPr>
          <w:lang w:val="en-GB"/>
        </w:rPr>
      </w:pPr>
      <w:r w:rsidRPr="008C7722">
        <w:rPr>
          <w:lang w:val="en-GB"/>
        </w:rPr>
        <w:t>We look forward to your response.</w:t>
      </w:r>
    </w:p>
    <w:p w14:paraId="03BA03E9" w14:textId="77777777" w:rsidR="00000000" w:rsidRPr="008C7722" w:rsidRDefault="00000000" w:rsidP="008C7722">
      <w:pPr>
        <w:rPr>
          <w:lang w:val="en-GB"/>
        </w:rPr>
      </w:pPr>
      <w:r w:rsidRPr="008C7722">
        <w:rPr>
          <w:lang w:val="en-GB"/>
        </w:rPr>
        <w:t>Kind regards</w:t>
      </w:r>
    </w:p>
    <w:p w14:paraId="1234AC82" w14:textId="77777777" w:rsidR="00000000" w:rsidRPr="008C7722" w:rsidRDefault="00000000" w:rsidP="008C7722">
      <w:pPr>
        <w:rPr>
          <w:lang w:val="en-GB"/>
        </w:rPr>
      </w:pPr>
      <w:r w:rsidRPr="008C7722">
        <w:rPr>
          <w:lang w:val="en-GB"/>
        </w:rPr>
        <w:t>Andre Cummings</w:t>
      </w:r>
    </w:p>
    <w:p w14:paraId="09CAA6CF" w14:textId="77777777" w:rsidR="00000000" w:rsidRPr="008C7722" w:rsidRDefault="00000000" w:rsidP="008C7722">
      <w:pPr>
        <w:rPr>
          <w:lang w:val="en-GB"/>
        </w:rPr>
      </w:pPr>
      <w:r w:rsidRPr="008C7722">
        <w:rPr>
          <w:lang w:val="en-GB"/>
        </w:rPr>
        <w:t>Apprentice Solicitor</w:t>
      </w:r>
    </w:p>
    <w:p w14:paraId="3E6E13CA" w14:textId="77777777" w:rsidR="00000000" w:rsidRPr="008C7722" w:rsidRDefault="00000000" w:rsidP="008C7722">
      <w:pPr>
        <w:rPr>
          <w:lang w:val="en-GB"/>
        </w:rPr>
      </w:pPr>
      <w:r w:rsidRPr="008C7722">
        <w:rPr>
          <w:lang w:val="en-GB"/>
        </w:rPr>
        <w:t>DDI: 02072752883</w:t>
      </w:r>
    </w:p>
    <w:p w14:paraId="1FF9F5E4" w14:textId="77777777" w:rsidR="00000000" w:rsidRPr="008C7722" w:rsidRDefault="00000000" w:rsidP="008C7722">
      <w:pPr>
        <w:rPr>
          <w:b/>
          <w:bCs/>
          <w:u w:val="single"/>
          <w:lang w:val="en-GB"/>
        </w:rPr>
      </w:pPr>
      <w:r w:rsidRPr="008C7722">
        <w:rPr>
          <w:b/>
          <w:bCs/>
          <w:u w:val="single"/>
          <w:lang w:val="en-GB"/>
        </w:rPr>
        <w:t>To unsubscribe please submit a request</w:t>
      </w:r>
    </w:p>
    <w:p w14:paraId="535AE692" w14:textId="77777777" w:rsidR="00000000" w:rsidRPr="008C7722" w:rsidRDefault="00000000" w:rsidP="008C7722">
      <w:pPr>
        <w:pStyle w:val="ListParagraph"/>
        <w:numPr>
          <w:ilvl w:val="0"/>
          <w:numId w:val="9"/>
        </w:numPr>
        <w:rPr>
          <w:lang w:val="en-GB"/>
        </w:rPr>
      </w:pPr>
      <w:r w:rsidRPr="008C7722">
        <w:rPr>
          <w:lang w:val="en-GB"/>
        </w:rPr>
        <w:t>here</w:t>
      </w:r>
    </w:p>
    <w:p w14:paraId="614C5876" w14:textId="77777777" w:rsidR="00000000" w:rsidRDefault="00000000" w:rsidP="008C7722">
      <w:pPr>
        <w:rPr>
          <w:lang w:val="en-GB"/>
        </w:rPr>
      </w:pPr>
    </w:p>
    <w:p w14:paraId="48EA9683" w14:textId="77777777" w:rsidR="00000000" w:rsidRDefault="00000000" w:rsidP="008C7722">
      <w:pPr>
        <w:rPr>
          <w:lang w:val="en-GB"/>
        </w:rPr>
      </w:pPr>
    </w:p>
    <w:p w14:paraId="6A9CEBCA" w14:textId="77777777" w:rsidR="00000000" w:rsidRDefault="00000000" w:rsidP="008C7722">
      <w:pPr>
        <w:rPr>
          <w:lang w:val="en-GB"/>
        </w:rPr>
      </w:pPr>
    </w:p>
    <w:p w14:paraId="210E9A2C" w14:textId="77777777" w:rsidR="00000000" w:rsidRPr="008C7722" w:rsidRDefault="00000000" w:rsidP="008C7722">
      <w:pPr>
        <w:rPr>
          <w:lang w:val="en-GB"/>
        </w:rPr>
      </w:pPr>
      <w:r w:rsidRPr="008C7722">
        <w:rPr>
          <w:lang w:val="en-GB"/>
        </w:rPr>
        <w:t>From: Andre Cummings</w:t>
      </w:r>
    </w:p>
    <w:p w14:paraId="483D5224" w14:textId="77777777" w:rsidR="00000000" w:rsidRPr="008C7722" w:rsidRDefault="00000000" w:rsidP="008C7722">
      <w:pPr>
        <w:rPr>
          <w:lang w:val="en-GB"/>
        </w:rPr>
      </w:pPr>
      <w:r w:rsidRPr="008C7722">
        <w:rPr>
          <w:lang w:val="en-GB"/>
        </w:rPr>
        <w:t>Sent: 31 January 2024 11:31</w:t>
      </w:r>
    </w:p>
    <w:p w14:paraId="738505D8" w14:textId="77777777" w:rsidR="00000000" w:rsidRPr="008C7722" w:rsidRDefault="00000000" w:rsidP="008C7722">
      <w:pPr>
        <w:rPr>
          <w:lang w:val="en-GB"/>
        </w:rPr>
      </w:pPr>
      <w:r w:rsidRPr="008C7722">
        <w:rPr>
          <w:lang w:val="en-GB"/>
        </w:rPr>
        <w:t>To: 'Loren.Yusuf@Enfield.gov.uk' &lt;Loren.Yusuf@Enfield.gov.uk&gt;;</w:t>
      </w:r>
    </w:p>
    <w:p w14:paraId="513E1658" w14:textId="77777777" w:rsidR="00000000" w:rsidRPr="008C7722" w:rsidRDefault="00000000" w:rsidP="008C7722">
      <w:pPr>
        <w:rPr>
          <w:lang w:val="en-GB"/>
        </w:rPr>
      </w:pPr>
      <w:r w:rsidRPr="008C7722">
        <w:rPr>
          <w:lang w:val="en-GB"/>
        </w:rPr>
        <w:t>'housingadviceservice@enfield.gov.uk' &lt;housingadviceservice@enfield.gov.uk&gt;</w:t>
      </w:r>
    </w:p>
    <w:p w14:paraId="55EC16F1" w14:textId="77777777" w:rsidR="00000000" w:rsidRPr="008C7722" w:rsidRDefault="00000000" w:rsidP="008C7722">
      <w:pPr>
        <w:rPr>
          <w:lang w:val="en-GB"/>
        </w:rPr>
      </w:pPr>
      <w:r w:rsidRPr="008C7722">
        <w:rPr>
          <w:lang w:val="en-GB"/>
        </w:rPr>
        <w:t>Cc: 'Lorraine Cordell' &lt;lorraine32@blueyonder.co.uk&gt;; 'deon benjamin'</w:t>
      </w:r>
    </w:p>
    <w:p w14:paraId="5D3907BF" w14:textId="77777777" w:rsidR="00000000" w:rsidRPr="008C7722" w:rsidRDefault="00000000" w:rsidP="008C7722">
      <w:pPr>
        <w:rPr>
          <w:lang w:val="en-GB"/>
        </w:rPr>
      </w:pPr>
      <w:r w:rsidRPr="008C7722">
        <w:rPr>
          <w:lang w:val="en-GB"/>
        </w:rPr>
        <w:t>&lt;deonbenjamin@yahoo.com&gt;</w:t>
      </w:r>
    </w:p>
    <w:p w14:paraId="6FEB0F50" w14:textId="77777777" w:rsidR="00000000" w:rsidRPr="008C7722" w:rsidRDefault="00000000" w:rsidP="008C7722">
      <w:pPr>
        <w:rPr>
          <w:lang w:val="en-GB"/>
        </w:rPr>
      </w:pPr>
      <w:r w:rsidRPr="008C7722">
        <w:rPr>
          <w:lang w:val="en-GB"/>
        </w:rPr>
        <w:t>Subject: RE: [B184500003] Deon Benjamin</w:t>
      </w:r>
    </w:p>
    <w:p w14:paraId="27B7639B" w14:textId="77777777" w:rsidR="00000000" w:rsidRPr="008C7722" w:rsidRDefault="00000000" w:rsidP="008C7722">
      <w:pPr>
        <w:rPr>
          <w:lang w:val="en-GB"/>
        </w:rPr>
      </w:pPr>
      <w:r w:rsidRPr="008C7722">
        <w:rPr>
          <w:lang w:val="en-GB"/>
        </w:rPr>
        <w:t>Dear Loren Yusuf</w:t>
      </w:r>
    </w:p>
    <w:p w14:paraId="4174E862" w14:textId="77777777" w:rsidR="00000000" w:rsidRPr="008C7722" w:rsidRDefault="00000000" w:rsidP="008C7722">
      <w:pPr>
        <w:pStyle w:val="ListParagraph"/>
        <w:numPr>
          <w:ilvl w:val="0"/>
          <w:numId w:val="9"/>
        </w:numPr>
        <w:rPr>
          <w:lang w:val="en-GB"/>
        </w:rPr>
      </w:pPr>
      <w:r w:rsidRPr="008C7722">
        <w:rPr>
          <w:lang w:val="en-GB"/>
        </w:rPr>
        <w:t>We emailed previously on 23rd January 2024, our client documents and homelessness application which was submitted to the council as the council stated they did not have these documents.</w:t>
      </w:r>
    </w:p>
    <w:p w14:paraId="3D03BE7C" w14:textId="77777777" w:rsidR="00000000" w:rsidRPr="008C7722" w:rsidRDefault="00000000" w:rsidP="008C7722">
      <w:pPr>
        <w:pStyle w:val="ListParagraph"/>
        <w:numPr>
          <w:ilvl w:val="0"/>
          <w:numId w:val="9"/>
        </w:numPr>
        <w:rPr>
          <w:lang w:val="en-GB"/>
        </w:rPr>
      </w:pPr>
      <w:r w:rsidRPr="008C7722">
        <w:rPr>
          <w:lang w:val="en-GB"/>
        </w:rPr>
        <w:t>You are yet to provide a response to our email or acknowledge receipt.</w:t>
      </w:r>
    </w:p>
    <w:p w14:paraId="53AF6E71" w14:textId="77777777" w:rsidR="00000000" w:rsidRPr="008C7722" w:rsidRDefault="00000000" w:rsidP="008C7722">
      <w:pPr>
        <w:pStyle w:val="ListParagraph"/>
        <w:numPr>
          <w:ilvl w:val="0"/>
          <w:numId w:val="9"/>
        </w:numPr>
        <w:rPr>
          <w:lang w:val="en-GB"/>
        </w:rPr>
      </w:pPr>
      <w:r w:rsidRPr="008C7722">
        <w:rPr>
          <w:lang w:val="en-GB"/>
        </w:rPr>
        <w:t>As stated in the application our client is in priority need, and</w:t>
      </w:r>
      <w:r w:rsidRPr="008C7722">
        <w:rPr>
          <w:lang w:val="en-GB"/>
        </w:rPr>
        <w:t xml:space="preserve"> should be provided interim accommodation in the meantime</w:t>
      </w:r>
      <w:r>
        <w:rPr>
          <w:lang w:val="en-GB"/>
        </w:rPr>
        <w:t xml:space="preserve"> </w:t>
      </w:r>
      <w:r w:rsidRPr="008C7722">
        <w:rPr>
          <w:lang w:val="en-GB"/>
        </w:rPr>
        <w:t>we look forward to a response.</w:t>
      </w:r>
    </w:p>
    <w:p w14:paraId="0C2CC543" w14:textId="77777777" w:rsidR="00000000" w:rsidRPr="008C7722" w:rsidRDefault="00000000" w:rsidP="008C7722">
      <w:pPr>
        <w:rPr>
          <w:lang w:val="en-GB"/>
        </w:rPr>
      </w:pPr>
      <w:r w:rsidRPr="008C7722">
        <w:rPr>
          <w:lang w:val="en-GB"/>
        </w:rPr>
        <w:t>Kind regards</w:t>
      </w:r>
    </w:p>
    <w:p w14:paraId="2C985782" w14:textId="77777777" w:rsidR="00000000" w:rsidRPr="008C7722" w:rsidRDefault="00000000" w:rsidP="008C7722">
      <w:pPr>
        <w:rPr>
          <w:lang w:val="en-GB"/>
        </w:rPr>
      </w:pPr>
      <w:r w:rsidRPr="008C7722">
        <w:rPr>
          <w:lang w:val="en-GB"/>
        </w:rPr>
        <w:t>Andre Cummings</w:t>
      </w:r>
    </w:p>
    <w:p w14:paraId="6B61EA98" w14:textId="77777777" w:rsidR="00000000" w:rsidRPr="008C7722" w:rsidRDefault="00000000" w:rsidP="008C7722">
      <w:pPr>
        <w:rPr>
          <w:lang w:val="en-GB"/>
        </w:rPr>
      </w:pPr>
      <w:r w:rsidRPr="008C7722">
        <w:rPr>
          <w:lang w:val="en-GB"/>
        </w:rPr>
        <w:t>Apprentice Solicitor</w:t>
      </w:r>
    </w:p>
    <w:p w14:paraId="2671B74A" w14:textId="77777777" w:rsidR="00000000" w:rsidRPr="008C7722" w:rsidRDefault="00000000" w:rsidP="008C7722">
      <w:pPr>
        <w:rPr>
          <w:lang w:val="en-GB"/>
        </w:rPr>
      </w:pPr>
      <w:r w:rsidRPr="008C7722">
        <w:rPr>
          <w:lang w:val="en-GB"/>
        </w:rPr>
        <w:t>DDI: 02072752883</w:t>
      </w:r>
    </w:p>
    <w:p w14:paraId="73916546" w14:textId="77777777" w:rsidR="00000000" w:rsidRPr="008C7722" w:rsidRDefault="00000000" w:rsidP="008C7722">
      <w:pPr>
        <w:rPr>
          <w:u w:val="single"/>
          <w:lang w:val="en-GB"/>
        </w:rPr>
      </w:pPr>
      <w:r w:rsidRPr="008C7722">
        <w:rPr>
          <w:u w:val="single"/>
          <w:lang w:val="en-GB"/>
        </w:rPr>
        <w:lastRenderedPageBreak/>
        <w:t>To unsubscribe please submit a request</w:t>
      </w:r>
    </w:p>
    <w:p w14:paraId="2BE73501" w14:textId="77777777" w:rsidR="00000000" w:rsidRPr="008C7722" w:rsidRDefault="00000000" w:rsidP="008C7722">
      <w:pPr>
        <w:pStyle w:val="ListParagraph"/>
        <w:numPr>
          <w:ilvl w:val="0"/>
          <w:numId w:val="13"/>
        </w:numPr>
        <w:rPr>
          <w:lang w:val="en-GB"/>
        </w:rPr>
      </w:pPr>
      <w:r w:rsidRPr="008C7722">
        <w:rPr>
          <w:lang w:val="en-GB"/>
        </w:rPr>
        <w:t>here</w:t>
      </w:r>
    </w:p>
    <w:p w14:paraId="5FE92387" w14:textId="77777777" w:rsidR="00000000" w:rsidRDefault="00000000" w:rsidP="008C7722">
      <w:pPr>
        <w:rPr>
          <w:lang w:val="en-GB"/>
        </w:rPr>
      </w:pPr>
    </w:p>
    <w:p w14:paraId="0E04ECC7" w14:textId="77777777" w:rsidR="00000000" w:rsidRDefault="00000000" w:rsidP="008C7722">
      <w:pPr>
        <w:rPr>
          <w:lang w:val="en-GB"/>
        </w:rPr>
      </w:pPr>
    </w:p>
    <w:p w14:paraId="6DFC55FF" w14:textId="77777777" w:rsidR="00000000" w:rsidRDefault="00000000" w:rsidP="008C7722">
      <w:pPr>
        <w:rPr>
          <w:lang w:val="en-GB"/>
        </w:rPr>
      </w:pPr>
    </w:p>
    <w:p w14:paraId="047C1153" w14:textId="77777777" w:rsidR="00000000" w:rsidRDefault="00000000" w:rsidP="008C7722">
      <w:pPr>
        <w:rPr>
          <w:lang w:val="en-GB"/>
        </w:rPr>
      </w:pPr>
    </w:p>
    <w:p w14:paraId="26B15008" w14:textId="77777777" w:rsidR="00000000" w:rsidRPr="008C7722" w:rsidRDefault="00000000" w:rsidP="008C7722">
      <w:pPr>
        <w:rPr>
          <w:lang w:val="en-GB"/>
        </w:rPr>
      </w:pPr>
      <w:r w:rsidRPr="008C7722">
        <w:rPr>
          <w:lang w:val="en-GB"/>
        </w:rPr>
        <w:t>From: Andre Cummings</w:t>
      </w:r>
    </w:p>
    <w:p w14:paraId="7B580331" w14:textId="77777777" w:rsidR="00000000" w:rsidRPr="008C7722" w:rsidRDefault="00000000" w:rsidP="008C7722">
      <w:pPr>
        <w:rPr>
          <w:lang w:val="en-GB"/>
        </w:rPr>
      </w:pPr>
      <w:r w:rsidRPr="008C7722">
        <w:rPr>
          <w:lang w:val="en-GB"/>
        </w:rPr>
        <w:t>Sent: 23 January 2024 17:47</w:t>
      </w:r>
    </w:p>
    <w:p w14:paraId="7A7F6928" w14:textId="77777777" w:rsidR="00000000" w:rsidRPr="008C7722" w:rsidRDefault="00000000" w:rsidP="008C7722">
      <w:pPr>
        <w:rPr>
          <w:lang w:val="en-GB"/>
        </w:rPr>
      </w:pPr>
      <w:r w:rsidRPr="008C7722">
        <w:rPr>
          <w:lang w:val="en-GB"/>
        </w:rPr>
        <w:t>To: 'Loren.Yusuf@Enfield.gov.uk' &lt;Loren.Yusuf@Enfield.gov.uk&gt;</w:t>
      </w:r>
    </w:p>
    <w:p w14:paraId="04F21534" w14:textId="77777777" w:rsidR="00000000" w:rsidRPr="008C7722" w:rsidRDefault="00000000" w:rsidP="008C7722">
      <w:pPr>
        <w:rPr>
          <w:lang w:val="en-GB"/>
        </w:rPr>
      </w:pPr>
      <w:r w:rsidRPr="008C7722">
        <w:rPr>
          <w:lang w:val="en-GB"/>
        </w:rPr>
        <w:t>Cc: 'Lorraine Cordell' &lt;lorraine32@blueyonder.co.uk&gt;; 'deon benjamin'</w:t>
      </w:r>
    </w:p>
    <w:p w14:paraId="56240E22" w14:textId="77777777" w:rsidR="00000000" w:rsidRPr="008C7722" w:rsidRDefault="00000000" w:rsidP="008C7722">
      <w:pPr>
        <w:rPr>
          <w:lang w:val="en-GB"/>
        </w:rPr>
      </w:pPr>
      <w:r w:rsidRPr="008C7722">
        <w:rPr>
          <w:lang w:val="en-GB"/>
        </w:rPr>
        <w:t>&lt;deonbenjamin@yahoo.com&gt;</w:t>
      </w:r>
    </w:p>
    <w:p w14:paraId="403F0891" w14:textId="77777777" w:rsidR="00000000" w:rsidRPr="008C7722" w:rsidRDefault="00000000" w:rsidP="008C7722">
      <w:pPr>
        <w:rPr>
          <w:lang w:val="en-GB"/>
        </w:rPr>
      </w:pPr>
      <w:r w:rsidRPr="008C7722">
        <w:rPr>
          <w:lang w:val="en-GB"/>
        </w:rPr>
        <w:t>Subject: [B184500003] Deon Benjamin</w:t>
      </w:r>
    </w:p>
    <w:p w14:paraId="4D3870D3" w14:textId="77777777" w:rsidR="00000000" w:rsidRPr="008C7722" w:rsidRDefault="00000000" w:rsidP="008C7722">
      <w:pPr>
        <w:rPr>
          <w:lang w:val="en-GB"/>
        </w:rPr>
      </w:pPr>
      <w:r w:rsidRPr="008C7722">
        <w:rPr>
          <w:lang w:val="en-GB"/>
        </w:rPr>
        <w:t>Dear Loren Yusuf</w:t>
      </w:r>
    </w:p>
    <w:p w14:paraId="094D39CE" w14:textId="77777777" w:rsidR="00000000" w:rsidRPr="008C7722" w:rsidRDefault="00000000" w:rsidP="008C7722">
      <w:pPr>
        <w:pStyle w:val="ListParagraph"/>
        <w:numPr>
          <w:ilvl w:val="0"/>
          <w:numId w:val="13"/>
        </w:numPr>
        <w:rPr>
          <w:lang w:val="en-GB"/>
        </w:rPr>
      </w:pPr>
      <w:r w:rsidRPr="008C7722">
        <w:rPr>
          <w:lang w:val="en-GB"/>
        </w:rPr>
        <w:t>We write in regards to</w:t>
      </w:r>
      <w:r w:rsidRPr="008C7722">
        <w:rPr>
          <w:lang w:val="en-GB"/>
        </w:rPr>
        <w:t xml:space="preserve"> our client Deon Benjamin homelessness application , we submitted an application to the council homelessness team previously and our client state the council have informed them they do not have their medical documents. Please find attached the homelessness application and medical documents.</w:t>
      </w:r>
    </w:p>
    <w:p w14:paraId="72AF3D91" w14:textId="77777777" w:rsidR="00000000" w:rsidRPr="008C7722" w:rsidRDefault="00000000" w:rsidP="008C7722">
      <w:pPr>
        <w:pStyle w:val="ListParagraph"/>
        <w:numPr>
          <w:ilvl w:val="0"/>
          <w:numId w:val="13"/>
        </w:numPr>
        <w:rPr>
          <w:lang w:val="en-GB"/>
        </w:rPr>
      </w:pPr>
      <w:r w:rsidRPr="008C7722">
        <w:rPr>
          <w:lang w:val="en-GB"/>
        </w:rPr>
        <w:t>Further we point the council to the main homelessness duties in s.193(2) and s.195(2) of the 1996 Act (to secure accommodation</w:t>
      </w:r>
      <w:r>
        <w:rPr>
          <w:lang w:val="en-GB"/>
        </w:rPr>
        <w:t xml:space="preserve"> </w:t>
      </w:r>
      <w:r w:rsidRPr="008C7722">
        <w:rPr>
          <w:lang w:val="en-GB"/>
        </w:rPr>
        <w:t>or take reasonable steps to prevent the loss of accommodation) apply only to applicants who have a priority need for accommodation (paragraph 10.2 of the Homelessness Code of Guidance). We believe our client is in priority need and should be provided interim accommodation.</w:t>
      </w:r>
    </w:p>
    <w:p w14:paraId="47D9EA8C" w14:textId="77777777" w:rsidR="00000000" w:rsidRPr="008C7722" w:rsidRDefault="00000000" w:rsidP="008C7722">
      <w:pPr>
        <w:pStyle w:val="ListParagraph"/>
        <w:numPr>
          <w:ilvl w:val="0"/>
          <w:numId w:val="13"/>
        </w:numPr>
        <w:rPr>
          <w:lang w:val="en-GB"/>
        </w:rPr>
      </w:pPr>
      <w:r w:rsidRPr="008C7722">
        <w:rPr>
          <w:lang w:val="en-GB"/>
        </w:rPr>
        <w:t>Please provide a response by 31st January 2024.</w:t>
      </w:r>
    </w:p>
    <w:p w14:paraId="0E07D4E7" w14:textId="77777777" w:rsidR="00000000" w:rsidRPr="008C7722" w:rsidRDefault="00000000" w:rsidP="008C7722">
      <w:pPr>
        <w:rPr>
          <w:lang w:val="en-GB"/>
        </w:rPr>
      </w:pPr>
      <w:r w:rsidRPr="008C7722">
        <w:rPr>
          <w:lang w:val="en-GB"/>
        </w:rPr>
        <w:t>Kind regards</w:t>
      </w:r>
    </w:p>
    <w:p w14:paraId="5D7F65CD" w14:textId="77777777" w:rsidR="00000000" w:rsidRPr="008C7722" w:rsidRDefault="00000000" w:rsidP="008C7722">
      <w:pPr>
        <w:rPr>
          <w:lang w:val="en-GB"/>
        </w:rPr>
      </w:pPr>
      <w:r w:rsidRPr="008C7722">
        <w:rPr>
          <w:lang w:val="en-GB"/>
        </w:rPr>
        <w:t>Andre Cummings</w:t>
      </w:r>
    </w:p>
    <w:p w14:paraId="7B71590A" w14:textId="77777777" w:rsidR="00000000" w:rsidRPr="008C7722" w:rsidRDefault="00000000" w:rsidP="008C7722">
      <w:pPr>
        <w:rPr>
          <w:lang w:val="en-GB"/>
        </w:rPr>
      </w:pPr>
      <w:r w:rsidRPr="008C7722">
        <w:rPr>
          <w:lang w:val="en-GB"/>
        </w:rPr>
        <w:t>Apprentice Solicitor</w:t>
      </w:r>
    </w:p>
    <w:p w14:paraId="4671C03B" w14:textId="77777777" w:rsidR="00000000" w:rsidRPr="008C7722" w:rsidRDefault="00000000" w:rsidP="008C7722">
      <w:pPr>
        <w:rPr>
          <w:lang w:val="en-GB"/>
        </w:rPr>
      </w:pPr>
      <w:r w:rsidRPr="008C7722">
        <w:rPr>
          <w:lang w:val="en-GB"/>
        </w:rPr>
        <w:t>DDI: 02072752883</w:t>
      </w:r>
    </w:p>
    <w:p w14:paraId="14E86AFB" w14:textId="77777777" w:rsidR="00000000" w:rsidRPr="008C7722" w:rsidRDefault="00000000" w:rsidP="008C7722">
      <w:pPr>
        <w:rPr>
          <w:b/>
          <w:bCs/>
          <w:u w:val="single"/>
          <w:lang w:val="en-GB"/>
        </w:rPr>
      </w:pPr>
      <w:r w:rsidRPr="008C7722">
        <w:rPr>
          <w:b/>
          <w:bCs/>
          <w:u w:val="single"/>
          <w:lang w:val="en-GB"/>
        </w:rPr>
        <w:t>To unsubscribe please submit a request</w:t>
      </w:r>
    </w:p>
    <w:p w14:paraId="335CE6F7" w14:textId="77777777" w:rsidR="00000000" w:rsidRPr="008C7722" w:rsidRDefault="00000000" w:rsidP="008C7722">
      <w:pPr>
        <w:pStyle w:val="ListParagraph"/>
        <w:numPr>
          <w:ilvl w:val="0"/>
          <w:numId w:val="14"/>
        </w:numPr>
        <w:rPr>
          <w:lang w:val="en-GB"/>
        </w:rPr>
      </w:pPr>
      <w:r w:rsidRPr="008C7722">
        <w:rPr>
          <w:lang w:val="en-GB"/>
        </w:rPr>
        <w:t>here</w:t>
      </w:r>
    </w:p>
    <w:p w14:paraId="0E156C06" w14:textId="77777777" w:rsidR="00000000" w:rsidRDefault="00000000" w:rsidP="008C7722">
      <w:pPr>
        <w:rPr>
          <w:b/>
          <w:bCs/>
          <w:u w:val="single"/>
          <w:lang w:val="en-GB"/>
        </w:rPr>
      </w:pPr>
    </w:p>
    <w:p w14:paraId="66DDD0EF" w14:textId="77777777" w:rsidR="00000000" w:rsidRPr="008C7722" w:rsidRDefault="00000000" w:rsidP="008C7722">
      <w:pPr>
        <w:rPr>
          <w:b/>
          <w:bCs/>
          <w:u w:val="single"/>
          <w:lang w:val="en-GB"/>
        </w:rPr>
      </w:pPr>
      <w:r w:rsidRPr="008C7722">
        <w:rPr>
          <w:b/>
          <w:bCs/>
          <w:u w:val="single"/>
          <w:lang w:val="en-GB"/>
        </w:rPr>
        <w:t>Disclaimer</w:t>
      </w:r>
    </w:p>
    <w:p w14:paraId="66A547D9" w14:textId="77777777" w:rsidR="00000000" w:rsidRPr="008C7722" w:rsidRDefault="00000000" w:rsidP="008C7722">
      <w:pPr>
        <w:rPr>
          <w:lang w:val="en-GB"/>
        </w:rPr>
      </w:pPr>
      <w:r w:rsidRPr="008C772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C246AA" w14:textId="77777777" w:rsidR="00000000" w:rsidRPr="008C7722" w:rsidRDefault="00000000" w:rsidP="008C7722">
      <w:pPr>
        <w:rPr>
          <w:lang w:val="en-GB"/>
        </w:rPr>
      </w:pPr>
      <w:r w:rsidRPr="008C7722">
        <w:rPr>
          <w:lang w:val="en-GB"/>
        </w:rPr>
        <w:t>This email has been scanned for viruses and malware, and may have been automatically archived by Mimecast.</w:t>
      </w:r>
    </w:p>
    <w:p w14:paraId="511DEB1B" w14:textId="77777777" w:rsidR="00000000" w:rsidRPr="008C7722" w:rsidRDefault="00000000" w:rsidP="008C7722">
      <w:pPr>
        <w:rPr>
          <w:lang w:val="en-GB"/>
        </w:rPr>
      </w:pPr>
      <w:r w:rsidRPr="008C7722">
        <w:rPr>
          <w:lang w:val="en-GB"/>
        </w:rPr>
        <w:t>To view our Disclaimer and Privacy Policy Click Here.</w:t>
      </w:r>
    </w:p>
    <w:p w14:paraId="03D154B0" w14:textId="77777777" w:rsidR="00000000" w:rsidRPr="008C7722" w:rsidRDefault="00000000" w:rsidP="008C7722">
      <w:pPr>
        <w:rPr>
          <w:lang w:val="en-GB"/>
        </w:rPr>
      </w:pPr>
    </w:p>
    <w:p w14:paraId="10AA8A4E" w14:textId="77777777" w:rsidR="00396C52" w:rsidRDefault="00000000">
      <w:r>
        <w:br w:type="page"/>
      </w:r>
    </w:p>
    <w:p w14:paraId="798885CF" w14:textId="77777777" w:rsidR="00000000" w:rsidRDefault="00000000">
      <w:pPr>
        <w:pStyle w:val="Bodytext230"/>
        <w:framePr w:w="11054" w:h="6950" w:wrap="none" w:hAnchor="page" w:x="443" w:y="1815"/>
        <w:spacing w:after="240"/>
      </w:pPr>
      <w:r>
        <w:rPr>
          <w:rStyle w:val="Bodytext23"/>
        </w:rPr>
        <w:lastRenderedPageBreak/>
        <w:t xml:space="preserve">Dear </w:t>
      </w:r>
      <w:r>
        <w:rPr>
          <w:rStyle w:val="Bodytext23"/>
        </w:rPr>
        <w:t>DB,</w:t>
      </w:r>
    </w:p>
    <w:p w14:paraId="05824E3D" w14:textId="77777777" w:rsidR="00000000" w:rsidRDefault="00000000">
      <w:pPr>
        <w:pStyle w:val="Bodytext230"/>
        <w:framePr w:w="11054" w:h="6950" w:wrap="none" w:hAnchor="page" w:x="443" w:y="1815"/>
        <w:spacing w:after="240"/>
      </w:pPr>
      <w:r>
        <w:rPr>
          <w:rStyle w:val="Bodytext23"/>
        </w:rPr>
        <w:t>Please see the attached letter regarding no priority need.</w:t>
      </w:r>
    </w:p>
    <w:p w14:paraId="73002D55" w14:textId="77777777" w:rsidR="00000000" w:rsidRDefault="00000000">
      <w:pPr>
        <w:pStyle w:val="Bodytext230"/>
        <w:framePr w:w="11054" w:h="6950" w:wrap="none" w:hAnchor="page" w:x="443" w:y="1815"/>
        <w:spacing w:after="240"/>
      </w:pPr>
      <w:r>
        <w:rPr>
          <w:rStyle w:val="Bodytext23"/>
        </w:rPr>
        <w:t>Although no interim accommodation will be provided, we will still aim to work with you, in providing financial support with one months rent and deposit for securing private rented accommodation. We will also assist you to look and secure private rented accommodation, and at the point where financial assistance is required, I will liaise with landlord or agent on your behalf.</w:t>
      </w:r>
    </w:p>
    <w:p w14:paraId="68D81867" w14:textId="77777777" w:rsidR="00000000" w:rsidRDefault="00000000">
      <w:pPr>
        <w:pStyle w:val="Bodytext230"/>
        <w:framePr w:w="11054" w:h="6950" w:wrap="none" w:hAnchor="page" w:x="443" w:y="1815"/>
        <w:spacing w:after="240"/>
      </w:pPr>
      <w:r>
        <w:rPr>
          <w:rStyle w:val="Bodytext23"/>
        </w:rPr>
        <w:t>As discussed, I have also contacted L&amp;Q to assist with a management supported transfer to another property, as you have raised concerns about giving up your social housing tenancy. I explained that if you ended your social housing tenancy for this property, that it is not likely that you will be able to be offered another property.</w:t>
      </w:r>
    </w:p>
    <w:p w14:paraId="452D1171" w14:textId="77777777" w:rsidR="00000000" w:rsidRDefault="00000000">
      <w:pPr>
        <w:pStyle w:val="Bodytext230"/>
        <w:framePr w:w="11054" w:h="6950" w:wrap="none" w:hAnchor="page" w:x="443" w:y="1815"/>
        <w:spacing w:after="240"/>
      </w:pPr>
      <w:r>
        <w:rPr>
          <w:rStyle w:val="Bodytext23"/>
        </w:rPr>
        <w:t>I can also make a referral to SHPs (single person prevention team), who will not provide accommodation but have resources and connections where they are able to help you with securing private rented accommodation.</w:t>
      </w:r>
    </w:p>
    <w:p w14:paraId="6D02F6B6" w14:textId="77777777" w:rsidR="00000000" w:rsidRDefault="00000000">
      <w:pPr>
        <w:pStyle w:val="Bodytext230"/>
        <w:framePr w:w="11054" w:h="6950" w:wrap="none" w:hAnchor="page" w:x="443" w:y="1815"/>
        <w:spacing w:after="240"/>
      </w:pPr>
      <w:r>
        <w:rPr>
          <w:rStyle w:val="Bodytext23"/>
        </w:rPr>
        <w:t>If you have any further queries, please do not hesitate to contact me.</w:t>
      </w:r>
    </w:p>
    <w:p w14:paraId="25BF9C14" w14:textId="77777777" w:rsidR="00000000" w:rsidRDefault="00000000">
      <w:pPr>
        <w:pStyle w:val="Bodytext230"/>
        <w:framePr w:w="11054" w:h="6950" w:wrap="none" w:hAnchor="page" w:x="443" w:y="1815"/>
        <w:spacing w:after="0"/>
        <w:jc w:val="both"/>
      </w:pPr>
      <w:r>
        <w:rPr>
          <w:rStyle w:val="Bodytext23"/>
          <w:b/>
          <w:bCs/>
        </w:rPr>
        <w:t>Loren Yusuf</w:t>
      </w:r>
    </w:p>
    <w:p w14:paraId="42D37DC3" w14:textId="77777777" w:rsidR="00000000" w:rsidRDefault="00000000">
      <w:pPr>
        <w:pStyle w:val="Bodytext230"/>
        <w:framePr w:w="11054" w:h="6950" w:wrap="none" w:hAnchor="page" w:x="443" w:y="1815"/>
        <w:spacing w:after="0"/>
        <w:jc w:val="both"/>
      </w:pPr>
      <w:r>
        <w:rPr>
          <w:rStyle w:val="Bodytext23"/>
        </w:rPr>
        <w:t>Housing Coordinator – Homeless Prevention Team</w:t>
      </w:r>
    </w:p>
    <w:p w14:paraId="468C7B27" w14:textId="77777777" w:rsidR="00000000" w:rsidRDefault="00000000">
      <w:pPr>
        <w:pStyle w:val="Bodytext230"/>
        <w:framePr w:w="11054" w:h="6950" w:wrap="none" w:hAnchor="page" w:x="443" w:y="1815"/>
        <w:spacing w:after="0"/>
        <w:jc w:val="both"/>
      </w:pPr>
      <w:r>
        <w:rPr>
          <w:rStyle w:val="Bodytext23"/>
        </w:rPr>
        <w:t>Housing Advisory Service</w:t>
      </w:r>
    </w:p>
    <w:p w14:paraId="165D74CA" w14:textId="77777777" w:rsidR="00000000" w:rsidRDefault="00000000">
      <w:pPr>
        <w:pStyle w:val="Bodytext230"/>
        <w:framePr w:w="11054" w:h="6950" w:wrap="none" w:hAnchor="page" w:x="443" w:y="1815"/>
        <w:spacing w:after="0"/>
        <w:jc w:val="both"/>
      </w:pPr>
      <w:r>
        <w:rPr>
          <w:rStyle w:val="Bodytext23"/>
        </w:rPr>
        <w:t>Housing and Regeneration</w:t>
      </w:r>
    </w:p>
    <w:p w14:paraId="1A563942" w14:textId="77777777" w:rsidR="00000000" w:rsidRDefault="00000000">
      <w:pPr>
        <w:pStyle w:val="Bodytext230"/>
        <w:framePr w:w="11054" w:h="6950" w:wrap="none" w:hAnchor="page" w:x="443" w:y="1815"/>
        <w:spacing w:after="0"/>
        <w:jc w:val="both"/>
      </w:pPr>
      <w:r>
        <w:rPr>
          <w:rStyle w:val="Bodytext23"/>
        </w:rPr>
        <w:t>Place Department</w:t>
      </w:r>
    </w:p>
    <w:p w14:paraId="78DF6493" w14:textId="77777777" w:rsidR="00000000" w:rsidRDefault="00000000">
      <w:pPr>
        <w:pStyle w:val="Bodytext230"/>
        <w:framePr w:w="11054" w:h="6950" w:wrap="none" w:hAnchor="page" w:x="443" w:y="1815"/>
        <w:spacing w:after="240"/>
        <w:jc w:val="both"/>
      </w:pPr>
      <w:r>
        <w:rPr>
          <w:rStyle w:val="Bodytext23"/>
        </w:rPr>
        <w:t>Enfield Council</w:t>
      </w:r>
    </w:p>
    <w:p w14:paraId="2D22662C" w14:textId="77777777" w:rsidR="00000000" w:rsidRDefault="00000000">
      <w:pPr>
        <w:pStyle w:val="Bodytext230"/>
        <w:framePr w:w="11054" w:h="6950" w:wrap="none" w:hAnchor="page" w:x="443" w:y="1815"/>
        <w:spacing w:after="0"/>
        <w:jc w:val="both"/>
      </w:pPr>
      <w:r>
        <w:rPr>
          <w:rStyle w:val="Bodytext23"/>
          <w:b/>
          <w:bCs/>
        </w:rPr>
        <w:t>Email:</w:t>
      </w:r>
      <w:hyperlink w:history="1">
        <w:r>
          <w:rPr>
            <w:rStyle w:val="Bodytext23"/>
            <w:b/>
            <w:bCs/>
          </w:rPr>
          <w:t xml:space="preserve"> </w:t>
        </w:r>
        <w:r>
          <w:rPr>
            <w:rStyle w:val="Bodytext23"/>
            <w:color w:val="0563C1"/>
            <w:u w:val="single"/>
          </w:rPr>
          <w:t>Loren.Yusuf@enfield.gov.uk</w:t>
        </w:r>
      </w:hyperlink>
    </w:p>
    <w:p w14:paraId="1BB668BF" w14:textId="77777777" w:rsidR="00000000" w:rsidRDefault="00000000">
      <w:pPr>
        <w:pStyle w:val="Bodytext230"/>
        <w:framePr w:w="11054" w:h="6950" w:wrap="none" w:hAnchor="page" w:x="443" w:y="1815"/>
        <w:spacing w:after="240"/>
        <w:jc w:val="both"/>
      </w:pPr>
      <w:r>
        <w:rPr>
          <w:rStyle w:val="Bodytext23"/>
          <w:b/>
          <w:bCs/>
        </w:rPr>
        <w:t xml:space="preserve">Telephone: </w:t>
      </w:r>
      <w:r>
        <w:rPr>
          <w:rStyle w:val="Bodytext23"/>
        </w:rPr>
        <w:t>02081320891</w:t>
      </w:r>
    </w:p>
    <w:p w14:paraId="3FDD3B28" w14:textId="77777777" w:rsidR="00000000" w:rsidRDefault="00000000">
      <w:pPr>
        <w:pStyle w:val="Heading134"/>
        <w:keepNext/>
        <w:keepLines/>
        <w:framePr w:w="8122" w:h="662" w:wrap="none" w:hAnchor="page" w:x="1931" w:y="9375"/>
        <w:spacing w:after="0"/>
        <w:jc w:val="left"/>
      </w:pPr>
      <w:bookmarkStart w:id="0" w:name="bookmark0"/>
      <w:r>
        <w:rPr>
          <w:rStyle w:val="Heading13"/>
          <w:b/>
          <w:bCs/>
        </w:rPr>
        <w:t>Find Your Own Home Scheme</w:t>
      </w:r>
      <w:bookmarkEnd w:id="0"/>
    </w:p>
    <w:p w14:paraId="25334A38" w14:textId="77777777" w:rsidR="00000000" w:rsidRDefault="00000000">
      <w:pPr>
        <w:pStyle w:val="Heading20"/>
        <w:keepNext/>
        <w:keepLines/>
        <w:framePr w:w="7402" w:h="1022" w:wrap="none" w:hAnchor="page" w:x="2123" w:y="10163"/>
        <w:spacing w:line="276" w:lineRule="auto"/>
        <w:jc w:val="center"/>
        <w:rPr>
          <w:sz w:val="36"/>
          <w:szCs w:val="36"/>
        </w:rPr>
      </w:pPr>
      <w:bookmarkStart w:id="1" w:name="bookmark2"/>
      <w:r>
        <w:rPr>
          <w:rStyle w:val="Heading2"/>
          <w:rFonts w:ascii="Tahoma" w:eastAsia="Tahoma" w:hAnsi="Tahoma" w:cs="Tahoma"/>
          <w:b/>
          <w:bCs/>
          <w:color w:val="A31E20"/>
          <w:sz w:val="36"/>
          <w:szCs w:val="36"/>
        </w:rPr>
        <w:t>An opportunity for you to find suitable,</w:t>
      </w:r>
      <w:r>
        <w:rPr>
          <w:rStyle w:val="Heading2"/>
          <w:rFonts w:ascii="Tahoma" w:eastAsia="Tahoma" w:hAnsi="Tahoma" w:cs="Tahoma"/>
          <w:b/>
          <w:bCs/>
          <w:color w:val="A31E20"/>
          <w:sz w:val="36"/>
          <w:szCs w:val="36"/>
        </w:rPr>
        <w:br/>
        <w:t>affordable housing for private rent</w:t>
      </w:r>
      <w:bookmarkEnd w:id="1"/>
    </w:p>
    <w:p w14:paraId="3BB31445" w14:textId="77777777" w:rsidR="00000000" w:rsidRDefault="00000000">
      <w:pPr>
        <w:pStyle w:val="Bodytext40"/>
        <w:framePr w:w="1214" w:h="509" w:wrap="none" w:hAnchor="page" w:x="9793" w:y="10676"/>
        <w:spacing w:before="80"/>
        <w:jc w:val="center"/>
        <w:rPr>
          <w:sz w:val="17"/>
          <w:szCs w:val="17"/>
        </w:rPr>
      </w:pPr>
      <w:r>
        <w:rPr>
          <w:rStyle w:val="Bodytext4"/>
          <w:b/>
          <w:bCs/>
          <w:i/>
          <w:iCs/>
          <w:sz w:val="17"/>
          <w:szCs w:val="17"/>
        </w:rPr>
        <w:t>ENFIEL^I^</w:t>
      </w:r>
    </w:p>
    <w:p w14:paraId="601D714F" w14:textId="77777777" w:rsidR="00000000" w:rsidRDefault="00000000">
      <w:pPr>
        <w:pStyle w:val="Other10"/>
        <w:framePr w:w="1214" w:h="509" w:wrap="none" w:hAnchor="page" w:x="9793" w:y="10676"/>
        <w:spacing w:after="0" w:line="180" w:lineRule="auto"/>
        <w:jc w:val="center"/>
        <w:rPr>
          <w:sz w:val="12"/>
          <w:szCs w:val="12"/>
        </w:rPr>
      </w:pPr>
      <w:r>
        <w:rPr>
          <w:rStyle w:val="Other1"/>
          <w:rFonts w:ascii="Times New Roman" w:eastAsia="Times New Roman" w:hAnsi="Times New Roman" w:cs="Times New Roman"/>
          <w:b/>
          <w:bCs/>
          <w:color w:val="4E4D4F"/>
          <w:sz w:val="12"/>
          <w:szCs w:val="12"/>
        </w:rPr>
        <w:t>Council</w:t>
      </w:r>
    </w:p>
    <w:p w14:paraId="6490C029" w14:textId="77777777" w:rsidR="00000000" w:rsidRDefault="00000000">
      <w:pPr>
        <w:pStyle w:val="Bodytext230"/>
        <w:framePr w:w="907" w:h="283" w:wrap="none" w:hAnchor="page" w:x="467" w:y="11987"/>
        <w:spacing w:after="0"/>
      </w:pPr>
      <w:hyperlink w:history="1">
        <w:r>
          <w:rPr>
            <w:rStyle w:val="Bodytext23"/>
            <w:color w:val="0563C1"/>
          </w:rPr>
          <w:t>Campaign</w:t>
        </w:r>
      </w:hyperlink>
    </w:p>
    <w:p w14:paraId="2028C448" w14:textId="77777777" w:rsidR="00000000" w:rsidRDefault="00000000">
      <w:pPr>
        <w:pStyle w:val="Bodytext230"/>
        <w:framePr w:w="11165" w:h="1594" w:wrap="none" w:hAnchor="page" w:x="438" w:y="12543"/>
        <w:jc w:val="both"/>
      </w:pPr>
      <w:hyperlink w:history="1">
        <w:r>
          <w:rPr>
            <w:rStyle w:val="Bodytext23"/>
            <w:color w:val="0563C1"/>
            <w:u w:val="single"/>
          </w:rPr>
          <w:t>Follow us on Facebook</w:t>
        </w:r>
      </w:hyperlink>
      <w:r>
        <w:rPr>
          <w:rStyle w:val="Bodytext23"/>
          <w:color w:val="0563C1"/>
          <w:u w:val="single"/>
        </w:rPr>
        <w:t xml:space="preserve"> </w:t>
      </w:r>
      <w:hyperlink w:history="1">
        <w:r>
          <w:rPr>
            <w:rStyle w:val="Bodytext23"/>
            <w:color w:val="0563C1"/>
            <w:u w:val="single"/>
          </w:rPr>
          <w:t>Twitter</w:t>
        </w:r>
      </w:hyperlink>
      <w:hyperlink w:history="1">
        <w:r>
          <w:rPr>
            <w:rStyle w:val="Bodytext23"/>
            <w:color w:val="0563C1"/>
            <w:u w:val="single"/>
          </w:rPr>
          <w:t xml:space="preserve"> www.enfield.gov.uk</w:t>
        </w:r>
      </w:hyperlink>
    </w:p>
    <w:p w14:paraId="56FEBA66" w14:textId="77777777" w:rsidR="00000000" w:rsidRDefault="00000000">
      <w:pPr>
        <w:pStyle w:val="Bodytext230"/>
        <w:framePr w:w="11165" w:h="1594" w:wrap="none" w:hAnchor="page" w:x="438" w:y="12543"/>
        <w:spacing w:after="0"/>
      </w:pPr>
      <w:r>
        <w:rPr>
          <w:rStyle w:val="Bodytext23"/>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w:t>
      </w:r>
    </w:p>
    <w:p w14:paraId="0541B665" w14:textId="77777777" w:rsidR="00000000" w:rsidRDefault="00000000">
      <w:pPr>
        <w:pStyle w:val="Bodytext230"/>
        <w:framePr w:w="7123" w:h="1627" w:wrap="none" w:hAnchor="page" w:x="433" w:y="1"/>
        <w:tabs>
          <w:tab w:val="left" w:pos="2266"/>
        </w:tabs>
        <w:spacing w:after="0"/>
      </w:pPr>
      <w:r>
        <w:rPr>
          <w:rStyle w:val="Bodytext23"/>
          <w:b/>
          <w:bCs/>
        </w:rPr>
        <w:t>From:</w:t>
      </w:r>
      <w:r>
        <w:rPr>
          <w:rStyle w:val="Bodytext23"/>
          <w:b/>
          <w:bCs/>
        </w:rPr>
        <w:tab/>
      </w:r>
      <w:r>
        <w:rPr>
          <w:rStyle w:val="Bodytext23"/>
        </w:rPr>
        <w:t>Loren Yusuf &lt;</w:t>
      </w:r>
      <w:hyperlink r:id="rId13" w:history="1">
        <w:r>
          <w:rPr>
            <w:rStyle w:val="Bodytext23"/>
          </w:rPr>
          <w:t>Loren.Yusuf@Enfield.gov.uk</w:t>
        </w:r>
      </w:hyperlink>
      <w:r>
        <w:rPr>
          <w:rStyle w:val="Bodytext23"/>
        </w:rPr>
        <w:t>&gt;</w:t>
      </w:r>
    </w:p>
    <w:p w14:paraId="44FF0447" w14:textId="77777777" w:rsidR="00000000" w:rsidRDefault="00000000">
      <w:pPr>
        <w:pStyle w:val="Bodytext230"/>
        <w:framePr w:w="7123" w:h="1627" w:wrap="none" w:hAnchor="page" w:x="433" w:y="1"/>
        <w:tabs>
          <w:tab w:val="left" w:pos="2251"/>
        </w:tabs>
        <w:spacing w:after="0"/>
      </w:pPr>
      <w:r>
        <w:rPr>
          <w:rStyle w:val="Bodytext23"/>
          <w:b/>
          <w:bCs/>
        </w:rPr>
        <w:t>Sent:</w:t>
      </w:r>
      <w:r>
        <w:rPr>
          <w:rStyle w:val="Bodytext23"/>
          <w:b/>
          <w:bCs/>
        </w:rPr>
        <w:tab/>
      </w:r>
      <w:r>
        <w:rPr>
          <w:rStyle w:val="Bodytext23"/>
        </w:rPr>
        <w:t>04 March 2024 15:17</w:t>
      </w:r>
    </w:p>
    <w:p w14:paraId="0653EB7E" w14:textId="77777777" w:rsidR="00000000" w:rsidRDefault="00000000">
      <w:pPr>
        <w:pStyle w:val="Bodytext230"/>
        <w:framePr w:w="7123" w:h="1627" w:wrap="none" w:hAnchor="page" w:x="433" w:y="1"/>
        <w:tabs>
          <w:tab w:val="left" w:pos="2256"/>
        </w:tabs>
        <w:spacing w:after="0"/>
      </w:pPr>
      <w:r>
        <w:rPr>
          <w:rStyle w:val="Bodytext23"/>
          <w:b/>
          <w:bCs/>
        </w:rPr>
        <w:t>To:</w:t>
      </w:r>
      <w:r>
        <w:rPr>
          <w:rStyle w:val="Bodytext23"/>
          <w:b/>
          <w:bCs/>
        </w:rPr>
        <w:tab/>
      </w:r>
      <w:hyperlink r:id="rId14" w:history="1">
        <w:r>
          <w:rPr>
            <w:rStyle w:val="Bodytext23"/>
          </w:rPr>
          <w:t>DB</w:t>
        </w:r>
        <w:r>
          <w:rPr>
            <w:rStyle w:val="Bodytext23"/>
          </w:rPr>
          <w:t>@yahoo.com</w:t>
        </w:r>
      </w:hyperlink>
    </w:p>
    <w:p w14:paraId="5C7DF020" w14:textId="77777777" w:rsidR="00000000" w:rsidRDefault="00000000">
      <w:pPr>
        <w:pStyle w:val="Bodytext230"/>
        <w:framePr w:w="7123" w:h="1627" w:wrap="none" w:hAnchor="page" w:x="433" w:y="1"/>
        <w:tabs>
          <w:tab w:val="left" w:pos="2251"/>
        </w:tabs>
        <w:spacing w:after="0"/>
      </w:pPr>
      <w:r>
        <w:rPr>
          <w:rStyle w:val="Bodytext23"/>
          <w:b/>
          <w:bCs/>
        </w:rPr>
        <w:t>Cc:</w:t>
      </w:r>
      <w:r>
        <w:rPr>
          <w:rStyle w:val="Bodytext23"/>
          <w:b/>
          <w:bCs/>
        </w:rPr>
        <w:tab/>
      </w:r>
      <w:hyperlink r:id="rId15" w:history="1">
        <w:r>
          <w:rPr>
            <w:rStyle w:val="Bodytext23"/>
          </w:rPr>
          <w:t>lorraine32@blueyonder.co.uk</w:t>
        </w:r>
      </w:hyperlink>
    </w:p>
    <w:p w14:paraId="6671F408" w14:textId="77777777" w:rsidR="00000000" w:rsidRDefault="00000000">
      <w:pPr>
        <w:pStyle w:val="Bodytext230"/>
        <w:framePr w:w="7123" w:h="1627" w:wrap="none" w:hAnchor="page" w:x="433" w:y="1"/>
        <w:tabs>
          <w:tab w:val="left" w:pos="2251"/>
        </w:tabs>
        <w:spacing w:after="0"/>
      </w:pPr>
      <w:r>
        <w:rPr>
          <w:rStyle w:val="Bodytext23"/>
          <w:b/>
          <w:bCs/>
        </w:rPr>
        <w:t>Subject:</w:t>
      </w:r>
      <w:r>
        <w:rPr>
          <w:rStyle w:val="Bodytext23"/>
          <w:b/>
          <w:bCs/>
        </w:rPr>
        <w:tab/>
      </w:r>
      <w:r>
        <w:rPr>
          <w:rStyle w:val="Bodytext23"/>
        </w:rPr>
        <w:t>Non Priority Decision</w:t>
      </w:r>
    </w:p>
    <w:p w14:paraId="3CABD323" w14:textId="77777777" w:rsidR="00000000" w:rsidRDefault="00000000">
      <w:pPr>
        <w:pStyle w:val="Bodytext230"/>
        <w:framePr w:w="7123" w:h="1627" w:wrap="none" w:hAnchor="page" w:x="433" w:y="1"/>
        <w:tabs>
          <w:tab w:val="left" w:pos="2256"/>
        </w:tabs>
        <w:spacing w:after="0"/>
      </w:pPr>
      <w:r>
        <w:rPr>
          <w:rStyle w:val="Bodytext23"/>
          <w:b/>
          <w:bCs/>
        </w:rPr>
        <w:t>Attachments:</w:t>
      </w:r>
      <w:r>
        <w:rPr>
          <w:rStyle w:val="Bodytext23"/>
          <w:b/>
          <w:bCs/>
        </w:rPr>
        <w:tab/>
      </w:r>
      <w:r>
        <w:rPr>
          <w:rStyle w:val="Bodytext23"/>
        </w:rPr>
        <w:t>DB ‐ S184 Non priority decision letter.pdf</w:t>
      </w:r>
    </w:p>
    <w:p w14:paraId="26CFC5B3" w14:textId="77777777" w:rsidR="00000000" w:rsidRDefault="00000000">
      <w:pPr>
        <w:spacing w:line="360" w:lineRule="exact"/>
      </w:pPr>
    </w:p>
    <w:p w14:paraId="0BE031A8" w14:textId="77777777" w:rsidR="00000000" w:rsidRDefault="00000000">
      <w:pPr>
        <w:spacing w:line="360" w:lineRule="exact"/>
      </w:pPr>
    </w:p>
    <w:p w14:paraId="32DDB467" w14:textId="77777777" w:rsidR="00000000" w:rsidRDefault="00000000">
      <w:pPr>
        <w:spacing w:line="360" w:lineRule="exact"/>
      </w:pPr>
    </w:p>
    <w:p w14:paraId="7E5E99FF" w14:textId="77777777" w:rsidR="00000000" w:rsidRDefault="00000000">
      <w:pPr>
        <w:spacing w:line="360" w:lineRule="exact"/>
      </w:pPr>
    </w:p>
    <w:p w14:paraId="0E46CFE3" w14:textId="77777777" w:rsidR="00000000" w:rsidRDefault="00000000">
      <w:pPr>
        <w:spacing w:line="360" w:lineRule="exact"/>
      </w:pPr>
    </w:p>
    <w:p w14:paraId="4DA201DE" w14:textId="77777777" w:rsidR="00000000" w:rsidRDefault="00000000">
      <w:pPr>
        <w:spacing w:line="360" w:lineRule="exact"/>
      </w:pPr>
    </w:p>
    <w:p w14:paraId="5B2E89A6" w14:textId="77777777" w:rsidR="00000000" w:rsidRDefault="00000000">
      <w:pPr>
        <w:spacing w:line="360" w:lineRule="exact"/>
      </w:pPr>
    </w:p>
    <w:p w14:paraId="236383A4" w14:textId="77777777" w:rsidR="00000000" w:rsidRDefault="00000000">
      <w:pPr>
        <w:spacing w:line="360" w:lineRule="exact"/>
      </w:pPr>
    </w:p>
    <w:p w14:paraId="3BBDF85B" w14:textId="77777777" w:rsidR="00000000" w:rsidRDefault="00000000">
      <w:pPr>
        <w:spacing w:line="360" w:lineRule="exact"/>
      </w:pPr>
    </w:p>
    <w:p w14:paraId="01ED835E" w14:textId="77777777" w:rsidR="00000000" w:rsidRDefault="00000000">
      <w:pPr>
        <w:spacing w:line="360" w:lineRule="exact"/>
      </w:pPr>
    </w:p>
    <w:p w14:paraId="0FD56B7E" w14:textId="77777777" w:rsidR="00000000" w:rsidRDefault="00000000">
      <w:pPr>
        <w:spacing w:line="360" w:lineRule="exact"/>
      </w:pPr>
    </w:p>
    <w:p w14:paraId="0989790D" w14:textId="77777777" w:rsidR="00000000" w:rsidRDefault="00000000">
      <w:pPr>
        <w:spacing w:line="360" w:lineRule="exact"/>
      </w:pPr>
    </w:p>
    <w:p w14:paraId="79F59BA5" w14:textId="77777777" w:rsidR="00000000" w:rsidRDefault="00000000">
      <w:pPr>
        <w:spacing w:line="360" w:lineRule="exact"/>
      </w:pPr>
    </w:p>
    <w:p w14:paraId="5E61046C" w14:textId="77777777" w:rsidR="00000000" w:rsidRDefault="00000000">
      <w:pPr>
        <w:spacing w:line="360" w:lineRule="exact"/>
      </w:pPr>
    </w:p>
    <w:p w14:paraId="4AF38A43" w14:textId="77777777" w:rsidR="00000000" w:rsidRDefault="00000000">
      <w:pPr>
        <w:spacing w:line="360" w:lineRule="exact"/>
      </w:pPr>
    </w:p>
    <w:p w14:paraId="7C0BFCCF" w14:textId="77777777" w:rsidR="00000000" w:rsidRDefault="00000000">
      <w:pPr>
        <w:spacing w:line="360" w:lineRule="exact"/>
      </w:pPr>
    </w:p>
    <w:p w14:paraId="72EE948C" w14:textId="77777777" w:rsidR="00000000" w:rsidRDefault="00000000">
      <w:pPr>
        <w:spacing w:line="360" w:lineRule="exact"/>
      </w:pPr>
    </w:p>
    <w:p w14:paraId="45C5A8BC" w14:textId="77777777" w:rsidR="00000000" w:rsidRDefault="00000000">
      <w:pPr>
        <w:spacing w:line="360" w:lineRule="exact"/>
      </w:pPr>
    </w:p>
    <w:p w14:paraId="4AE70119" w14:textId="77777777" w:rsidR="00000000" w:rsidRDefault="00000000">
      <w:pPr>
        <w:spacing w:line="360" w:lineRule="exact"/>
      </w:pPr>
    </w:p>
    <w:p w14:paraId="1B21FCE4" w14:textId="77777777" w:rsidR="00000000" w:rsidRDefault="00000000">
      <w:pPr>
        <w:spacing w:line="360" w:lineRule="exact"/>
      </w:pPr>
    </w:p>
    <w:p w14:paraId="01EF8462" w14:textId="77777777" w:rsidR="00000000" w:rsidRDefault="00000000">
      <w:pPr>
        <w:spacing w:line="360" w:lineRule="exact"/>
      </w:pPr>
    </w:p>
    <w:p w14:paraId="5CB65700" w14:textId="77777777" w:rsidR="00000000" w:rsidRDefault="00000000">
      <w:pPr>
        <w:spacing w:line="360" w:lineRule="exact"/>
      </w:pPr>
    </w:p>
    <w:p w14:paraId="5A348C11" w14:textId="77777777" w:rsidR="00000000" w:rsidRDefault="00000000">
      <w:pPr>
        <w:spacing w:line="360" w:lineRule="exact"/>
      </w:pPr>
    </w:p>
    <w:p w14:paraId="2CEE5CB1" w14:textId="77777777" w:rsidR="00000000" w:rsidRDefault="00000000">
      <w:pPr>
        <w:spacing w:line="360" w:lineRule="exact"/>
      </w:pPr>
    </w:p>
    <w:p w14:paraId="4F66B716" w14:textId="77777777" w:rsidR="00000000" w:rsidRDefault="00000000">
      <w:pPr>
        <w:spacing w:line="360" w:lineRule="exact"/>
      </w:pPr>
    </w:p>
    <w:p w14:paraId="328A9717" w14:textId="77777777" w:rsidR="00000000" w:rsidRDefault="00000000">
      <w:pPr>
        <w:spacing w:line="360" w:lineRule="exact"/>
      </w:pPr>
    </w:p>
    <w:p w14:paraId="09D32DDE" w14:textId="77777777" w:rsidR="00000000" w:rsidRDefault="00000000">
      <w:pPr>
        <w:spacing w:line="360" w:lineRule="exact"/>
      </w:pPr>
    </w:p>
    <w:p w14:paraId="05934F54" w14:textId="77777777" w:rsidR="00000000" w:rsidRDefault="00000000">
      <w:pPr>
        <w:spacing w:line="360" w:lineRule="exact"/>
      </w:pPr>
    </w:p>
    <w:p w14:paraId="7F570D66" w14:textId="77777777" w:rsidR="00000000" w:rsidRDefault="00000000">
      <w:pPr>
        <w:spacing w:line="360" w:lineRule="exact"/>
      </w:pPr>
    </w:p>
    <w:p w14:paraId="49A9F19F" w14:textId="77777777" w:rsidR="00000000" w:rsidRDefault="00000000">
      <w:pPr>
        <w:spacing w:line="360" w:lineRule="exact"/>
      </w:pPr>
    </w:p>
    <w:p w14:paraId="17A74C70" w14:textId="77777777" w:rsidR="00000000" w:rsidRDefault="00000000">
      <w:pPr>
        <w:spacing w:line="360" w:lineRule="exact"/>
      </w:pPr>
    </w:p>
    <w:p w14:paraId="082C18D7" w14:textId="77777777" w:rsidR="00000000" w:rsidRDefault="00000000">
      <w:pPr>
        <w:spacing w:line="360" w:lineRule="exact"/>
      </w:pPr>
    </w:p>
    <w:p w14:paraId="1EC1B3C5" w14:textId="77777777" w:rsidR="00000000" w:rsidRDefault="00000000">
      <w:pPr>
        <w:spacing w:line="360" w:lineRule="exact"/>
      </w:pPr>
    </w:p>
    <w:p w14:paraId="081A40DF" w14:textId="77777777" w:rsidR="00000000" w:rsidRDefault="00000000">
      <w:pPr>
        <w:spacing w:line="360" w:lineRule="exact"/>
      </w:pPr>
    </w:p>
    <w:p w14:paraId="7237563E" w14:textId="77777777" w:rsidR="00000000" w:rsidRDefault="00000000">
      <w:pPr>
        <w:spacing w:line="360" w:lineRule="exact"/>
      </w:pPr>
    </w:p>
    <w:p w14:paraId="4FF4814F" w14:textId="77777777" w:rsidR="00000000" w:rsidRDefault="00000000">
      <w:pPr>
        <w:spacing w:line="360" w:lineRule="exact"/>
      </w:pPr>
    </w:p>
    <w:p w14:paraId="7211860B" w14:textId="77777777" w:rsidR="00000000" w:rsidRDefault="00000000">
      <w:pPr>
        <w:spacing w:line="360" w:lineRule="exact"/>
      </w:pPr>
    </w:p>
    <w:p w14:paraId="255045BD" w14:textId="77777777" w:rsidR="00000000" w:rsidRDefault="00000000">
      <w:pPr>
        <w:spacing w:line="360" w:lineRule="exact"/>
      </w:pPr>
    </w:p>
    <w:p w14:paraId="13903350" w14:textId="77777777" w:rsidR="00000000" w:rsidRDefault="00000000">
      <w:pPr>
        <w:spacing w:after="455" w:line="1" w:lineRule="exact"/>
      </w:pPr>
    </w:p>
    <w:p w14:paraId="1E0D3AC3" w14:textId="77777777" w:rsidR="00000000" w:rsidRDefault="00000000">
      <w:pPr>
        <w:spacing w:line="1" w:lineRule="exact"/>
        <w:sectPr w:rsidR="00EA60E2">
          <w:pgSz w:w="11900" w:h="16840"/>
          <w:pgMar w:top="1868" w:right="298" w:bottom="636" w:left="432" w:header="1440" w:footer="208" w:gutter="0"/>
          <w:pgNumType w:start="1"/>
          <w:cols w:space="720"/>
          <w:noEndnote/>
          <w:docGrid w:linePitch="360"/>
        </w:sectPr>
      </w:pPr>
    </w:p>
    <w:p w14:paraId="7C94153E" w14:textId="77777777" w:rsidR="00000000" w:rsidRDefault="00000000">
      <w:pPr>
        <w:pStyle w:val="Bodytext230"/>
        <w:spacing w:after="280" w:line="252" w:lineRule="auto"/>
        <w:jc w:val="both"/>
      </w:pPr>
      <w:r>
        <w:rPr>
          <w:rStyle w:val="Bodytext23"/>
        </w:rPr>
        <w:lastRenderedPageBreak/>
        <w:t>error you must not copy, distribute or use the communication in any other way. All traffic handled by the Government Connect Secure Extranet may be subject to recording/and or monitoring in accordance with relevant legislation.</w:t>
      </w:r>
    </w:p>
    <w:p w14:paraId="57FFD386" w14:textId="77777777" w:rsidR="00000000" w:rsidRDefault="00000000">
      <w:pPr>
        <w:pStyle w:val="Bodytext230"/>
        <w:spacing w:after="500" w:line="252" w:lineRule="auto"/>
        <w:jc w:val="both"/>
      </w:pPr>
      <w:r>
        <w:rPr>
          <w:rStyle w:val="Bodytext23"/>
        </w:rPr>
        <w:t>This email has been scanned for viruses but we cannot guarantee that it will be free of viruses or malware. The recipient should perform their own virus checks.</w:t>
      </w:r>
    </w:p>
    <w:p w14:paraId="0C629A05" w14:textId="77777777" w:rsidR="00000000" w:rsidRDefault="00000000">
      <w:pPr>
        <w:pStyle w:val="Other10"/>
        <w:spacing w:after="180" w:line="286" w:lineRule="auto"/>
        <w:jc w:val="both"/>
        <w:rPr>
          <w:sz w:val="18"/>
          <w:szCs w:val="18"/>
        </w:rPr>
      </w:pPr>
      <w:r>
        <w:rPr>
          <w:rStyle w:val="Other1"/>
          <w:rFonts w:ascii="Verdana" w:eastAsia="Verdana" w:hAnsi="Verdana" w:cs="Verdana"/>
          <w:b/>
          <w:bCs/>
          <w:color w:val="666666"/>
          <w:sz w:val="18"/>
          <w:szCs w:val="18"/>
        </w:rPr>
        <w:t>Disclaimer</w:t>
      </w:r>
    </w:p>
    <w:p w14:paraId="3DBB593B" w14:textId="77777777" w:rsidR="00000000" w:rsidRDefault="00000000">
      <w:pPr>
        <w:pStyle w:val="Bodytext30"/>
        <w:spacing w:after="180"/>
        <w:jc w:val="both"/>
      </w:pPr>
      <w:r>
        <w:rPr>
          <w:rStyle w:val="Bodytext3"/>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75AF4BD" w14:textId="77777777" w:rsidR="00000000" w:rsidRDefault="00000000">
      <w:pPr>
        <w:pStyle w:val="Bodytext30"/>
        <w:spacing w:after="220"/>
        <w:jc w:val="both"/>
        <w:sectPr w:rsidR="00EA60E2">
          <w:pgSz w:w="11900" w:h="16840"/>
          <w:pgMar w:top="1772" w:right="319" w:bottom="1772" w:left="445" w:header="0" w:footer="3" w:gutter="0"/>
          <w:cols w:space="720"/>
          <w:noEndnote/>
          <w:docGrid w:linePitch="360"/>
        </w:sectPr>
      </w:pPr>
      <w:r>
        <w:rPr>
          <w:rStyle w:val="Bodytext3"/>
        </w:rPr>
        <w:t xml:space="preserve">This email has been scanned for viruses and malware, and may have been automatically archived by </w:t>
      </w:r>
      <w:r>
        <w:rPr>
          <w:rStyle w:val="Bodytext3"/>
          <w:b/>
          <w:bCs/>
        </w:rPr>
        <w:t>Mimecast Ltd</w:t>
      </w:r>
      <w:r>
        <w:rPr>
          <w:rStyle w:val="Bodytext3"/>
        </w:rPr>
        <w:t xml:space="preserve">, an innovator in Software as a Service (SaaS) for business. Providing a </w:t>
      </w:r>
      <w:r>
        <w:rPr>
          <w:rStyle w:val="Bodytext3"/>
          <w:b/>
          <w:bCs/>
        </w:rPr>
        <w:t xml:space="preserve">safer </w:t>
      </w:r>
      <w:r>
        <w:rPr>
          <w:rStyle w:val="Bodytext3"/>
        </w:rPr>
        <w:t xml:space="preserve">and </w:t>
      </w:r>
      <w:r>
        <w:rPr>
          <w:rStyle w:val="Bodytext3"/>
          <w:b/>
          <w:bCs/>
        </w:rPr>
        <w:t xml:space="preserve">more useful </w:t>
      </w:r>
      <w:r>
        <w:rPr>
          <w:rStyle w:val="Bodytext3"/>
        </w:rPr>
        <w:t>place for your human generated data. Specializing in; Security, archiving and compliance. To find out more</w:t>
      </w:r>
      <w:hyperlink r:id="rId16" w:history="1">
        <w:r>
          <w:rPr>
            <w:rStyle w:val="Bodytext3"/>
          </w:rPr>
          <w:t xml:space="preserve"> </w:t>
        </w:r>
        <w:r>
          <w:rPr>
            <w:rStyle w:val="Bodytext3"/>
            <w:color w:val="0563C1"/>
            <w:u w:val="single"/>
          </w:rPr>
          <w:t>Click Here</w:t>
        </w:r>
      </w:hyperlink>
      <w:r>
        <w:rPr>
          <w:rStyle w:val="Bodytext3"/>
        </w:rPr>
        <w:t>.</w:t>
      </w:r>
    </w:p>
    <w:p w14:paraId="576BDB5D" w14:textId="77777777" w:rsidR="00000000" w:rsidRDefault="00000000">
      <w:pPr>
        <w:pStyle w:val="BodyText"/>
        <w:framePr w:w="1762" w:h="1032" w:wrap="none" w:hAnchor="page" w:x="2135" w:y="2095"/>
        <w:spacing w:after="0"/>
      </w:pPr>
      <w:r>
        <w:rPr>
          <w:rStyle w:val="BodyTextChar4"/>
        </w:rPr>
        <w:lastRenderedPageBreak/>
        <w:t>DB Sent via email: DB@y ahoo.com</w:t>
      </w:r>
    </w:p>
    <w:p w14:paraId="5FCB5D6B" w14:textId="77777777" w:rsidR="00000000" w:rsidRDefault="00000000">
      <w:pPr>
        <w:pStyle w:val="BodyText"/>
        <w:framePr w:w="2813" w:h="1531" w:wrap="none" w:hAnchor="page" w:x="8101" w:y="1931"/>
        <w:spacing w:after="0"/>
      </w:pPr>
      <w:r>
        <w:rPr>
          <w:rStyle w:val="BodyTextChar4"/>
        </w:rPr>
        <w:t>Please reply to:</w:t>
      </w:r>
    </w:p>
    <w:p w14:paraId="17CBBB86" w14:textId="77777777" w:rsidR="00000000" w:rsidRDefault="00000000">
      <w:pPr>
        <w:pStyle w:val="BodyText"/>
        <w:framePr w:w="2813" w:h="1531" w:wrap="none" w:hAnchor="page" w:x="8101" w:y="1931"/>
        <w:spacing w:after="0"/>
      </w:pPr>
      <w:r>
        <w:rPr>
          <w:rStyle w:val="BodyTextChar4"/>
        </w:rPr>
        <w:t>Loren Yusuf</w:t>
      </w:r>
    </w:p>
    <w:p w14:paraId="7DE5BB7F" w14:textId="77777777" w:rsidR="00000000" w:rsidRDefault="00000000">
      <w:pPr>
        <w:pStyle w:val="BodyText"/>
        <w:framePr w:w="2813" w:h="1531" w:wrap="none" w:hAnchor="page" w:x="8101" w:y="1931"/>
        <w:spacing w:after="0"/>
      </w:pPr>
      <w:r>
        <w:rPr>
          <w:rStyle w:val="BodyTextChar4"/>
        </w:rPr>
        <w:t>E-mail:</w:t>
      </w:r>
    </w:p>
    <w:p w14:paraId="715703B3" w14:textId="77777777" w:rsidR="00000000" w:rsidRDefault="00000000">
      <w:pPr>
        <w:pStyle w:val="BodyText"/>
        <w:framePr w:w="2813" w:h="1531" w:wrap="none" w:hAnchor="page" w:x="8101" w:y="1931"/>
        <w:spacing w:after="0"/>
      </w:pPr>
      <w:hyperlink r:id="rId17" w:history="1">
        <w:r>
          <w:rPr>
            <w:rStyle w:val="BodyTextChar4"/>
          </w:rPr>
          <w:t>Loren.Yusuf@enfield.gov.uk</w:t>
        </w:r>
      </w:hyperlink>
    </w:p>
    <w:p w14:paraId="3235E0F1" w14:textId="77777777" w:rsidR="00000000" w:rsidRDefault="00000000">
      <w:pPr>
        <w:pStyle w:val="BodyText"/>
        <w:framePr w:w="2813" w:h="1531" w:wrap="none" w:hAnchor="page" w:x="8101" w:y="1931"/>
        <w:spacing w:after="0"/>
      </w:pPr>
      <w:r>
        <w:rPr>
          <w:rStyle w:val="BodyTextChar4"/>
        </w:rPr>
        <w:t>Phone:</w:t>
      </w:r>
    </w:p>
    <w:p w14:paraId="58033B37" w14:textId="77777777" w:rsidR="00000000" w:rsidRDefault="00000000">
      <w:pPr>
        <w:pStyle w:val="BodyText"/>
        <w:framePr w:w="2813" w:h="1531" w:wrap="none" w:hAnchor="page" w:x="8101" w:y="1931"/>
        <w:spacing w:after="0" w:line="230" w:lineRule="auto"/>
      </w:pPr>
      <w:r>
        <w:rPr>
          <w:rStyle w:val="BodyTextChar4"/>
        </w:rPr>
        <w:t>0208 132 2009</w:t>
      </w:r>
    </w:p>
    <w:p w14:paraId="0F0399A1" w14:textId="77777777" w:rsidR="00000000" w:rsidRDefault="00000000">
      <w:pPr>
        <w:pStyle w:val="BodyText"/>
        <w:framePr w:w="8573" w:h="7762" w:wrap="none" w:hAnchor="page" w:x="1813" w:y="5037"/>
        <w:jc w:val="both"/>
      </w:pPr>
      <w:r>
        <w:rPr>
          <w:rStyle w:val="BodyTextChar4"/>
        </w:rPr>
        <w:t xml:space="preserve">Dear </w:t>
      </w:r>
      <w:r>
        <w:rPr>
          <w:rStyle w:val="BodyTextChar4"/>
        </w:rPr>
        <w:t>DB,</w:t>
      </w:r>
    </w:p>
    <w:p w14:paraId="18297781" w14:textId="77777777" w:rsidR="00000000" w:rsidRDefault="00000000">
      <w:pPr>
        <w:pStyle w:val="Heading30"/>
        <w:keepNext/>
        <w:keepLines/>
        <w:framePr w:w="8573" w:h="7762" w:wrap="none" w:hAnchor="page" w:x="1813" w:y="5037"/>
        <w:spacing w:after="280" w:line="276" w:lineRule="auto"/>
        <w:ind w:firstLine="0"/>
        <w:jc w:val="both"/>
        <w:rPr>
          <w:sz w:val="22"/>
          <w:szCs w:val="22"/>
        </w:rPr>
      </w:pPr>
      <w:bookmarkStart w:id="2" w:name="bookmark4"/>
      <w:r>
        <w:rPr>
          <w:rStyle w:val="Heading3"/>
          <w:b/>
          <w:bCs/>
          <w:sz w:val="22"/>
          <w:szCs w:val="22"/>
        </w:rPr>
        <w:t>Housing Act 1996 Pt 7 – Section 184 (3), (6) (As amended by the Homelessness Reduction Act 2017)</w:t>
      </w:r>
      <w:bookmarkEnd w:id="2"/>
    </w:p>
    <w:p w14:paraId="09DA4451" w14:textId="77777777" w:rsidR="00000000" w:rsidRDefault="00000000">
      <w:pPr>
        <w:pStyle w:val="BodyText"/>
        <w:framePr w:w="8573" w:h="7762" w:wrap="none" w:hAnchor="page" w:x="1813" w:y="5037"/>
        <w:jc w:val="both"/>
      </w:pPr>
      <w:r>
        <w:rPr>
          <w:rStyle w:val="BodyTextChar4"/>
        </w:rPr>
        <w:t>Your request for assistance under the above Act has been considered. Following careful and extensive enquiries based upon the information you have given us, I am writing to inform you of our decision.</w:t>
      </w:r>
    </w:p>
    <w:p w14:paraId="157B9099" w14:textId="77777777" w:rsidR="00000000" w:rsidRDefault="00000000">
      <w:pPr>
        <w:pStyle w:val="BodyText"/>
        <w:framePr w:w="8573" w:h="7762" w:wrap="none" w:hAnchor="page" w:x="1813" w:y="5037"/>
        <w:numPr>
          <w:ilvl w:val="0"/>
          <w:numId w:val="7"/>
        </w:numPr>
        <w:tabs>
          <w:tab w:val="center" w:pos="898"/>
          <w:tab w:val="center" w:pos="1316"/>
          <w:tab w:val="left" w:pos="1503"/>
        </w:tabs>
        <w:spacing w:after="0" w:line="252" w:lineRule="auto"/>
        <w:ind w:firstLine="380"/>
        <w:jc w:val="both"/>
      </w:pPr>
      <w:r>
        <w:rPr>
          <w:rStyle w:val="BodyTextChar4"/>
        </w:rPr>
        <w:t>You</w:t>
      </w:r>
      <w:r>
        <w:rPr>
          <w:rStyle w:val="BodyTextChar4"/>
        </w:rPr>
        <w:tab/>
        <w:t>are</w:t>
      </w:r>
      <w:r>
        <w:rPr>
          <w:rStyle w:val="BodyTextChar4"/>
        </w:rPr>
        <w:tab/>
        <w:t>eligible</w:t>
      </w:r>
    </w:p>
    <w:p w14:paraId="406707C3" w14:textId="77777777" w:rsidR="00000000" w:rsidRDefault="00000000">
      <w:pPr>
        <w:pStyle w:val="BodyText"/>
        <w:framePr w:w="8573" w:h="7762" w:wrap="none" w:hAnchor="page" w:x="1813" w:y="5037"/>
        <w:numPr>
          <w:ilvl w:val="0"/>
          <w:numId w:val="7"/>
        </w:numPr>
        <w:tabs>
          <w:tab w:val="center" w:pos="918"/>
          <w:tab w:val="center" w:pos="1335"/>
          <w:tab w:val="left" w:pos="1522"/>
        </w:tabs>
        <w:spacing w:after="0" w:line="252" w:lineRule="auto"/>
        <w:ind w:firstLine="380"/>
        <w:jc w:val="both"/>
      </w:pPr>
      <w:r>
        <w:rPr>
          <w:rStyle w:val="BodyTextChar4"/>
        </w:rPr>
        <w:t>You</w:t>
      </w:r>
      <w:r>
        <w:rPr>
          <w:rStyle w:val="BodyTextChar4"/>
        </w:rPr>
        <w:tab/>
        <w:t>are</w:t>
      </w:r>
      <w:r>
        <w:rPr>
          <w:rStyle w:val="BodyTextChar4"/>
        </w:rPr>
        <w:tab/>
        <w:t>homeless</w:t>
      </w:r>
    </w:p>
    <w:p w14:paraId="4BA196EF" w14:textId="77777777" w:rsidR="00000000" w:rsidRDefault="00000000">
      <w:pPr>
        <w:pStyle w:val="BodyText"/>
        <w:framePr w:w="8573" w:h="7762" w:wrap="none" w:hAnchor="page" w:x="1813" w:y="5037"/>
        <w:numPr>
          <w:ilvl w:val="0"/>
          <w:numId w:val="7"/>
        </w:numPr>
        <w:tabs>
          <w:tab w:val="center" w:pos="913"/>
          <w:tab w:val="center" w:pos="1330"/>
          <w:tab w:val="left" w:pos="1518"/>
          <w:tab w:val="center" w:pos="3102"/>
        </w:tabs>
        <w:spacing w:line="252" w:lineRule="auto"/>
        <w:ind w:firstLine="380"/>
        <w:jc w:val="both"/>
      </w:pPr>
      <w:r>
        <w:rPr>
          <w:rStyle w:val="BodyTextChar4"/>
        </w:rPr>
        <w:t>You</w:t>
      </w:r>
      <w:r>
        <w:rPr>
          <w:rStyle w:val="BodyTextChar4"/>
        </w:rPr>
        <w:tab/>
        <w:t>are</w:t>
      </w:r>
      <w:r>
        <w:rPr>
          <w:rStyle w:val="BodyTextChar4"/>
        </w:rPr>
        <w:tab/>
        <w:t>not in priority</w:t>
      </w:r>
      <w:r>
        <w:rPr>
          <w:rStyle w:val="BodyTextChar4"/>
        </w:rPr>
        <w:tab/>
        <w:t>need</w:t>
      </w:r>
    </w:p>
    <w:p w14:paraId="11283986" w14:textId="77777777" w:rsidR="00000000" w:rsidRDefault="00000000">
      <w:pPr>
        <w:pStyle w:val="BodyText"/>
        <w:framePr w:w="8573" w:h="7762" w:wrap="none" w:hAnchor="page" w:x="1813" w:y="5037"/>
      </w:pPr>
      <w:r>
        <w:rPr>
          <w:rStyle w:val="BodyTextChar4"/>
        </w:rPr>
        <w:t>Under the Housing Act 1996 the following have a priority need for accommodation:</w:t>
      </w:r>
    </w:p>
    <w:p w14:paraId="4F339655" w14:textId="77777777" w:rsidR="00000000" w:rsidRDefault="00000000">
      <w:pPr>
        <w:pStyle w:val="BodyText"/>
        <w:framePr w:w="8573" w:h="7762" w:wrap="none" w:hAnchor="page" w:x="1813" w:y="5037"/>
        <w:numPr>
          <w:ilvl w:val="0"/>
          <w:numId w:val="8"/>
        </w:numPr>
        <w:tabs>
          <w:tab w:val="clear" w:pos="720"/>
          <w:tab w:val="left" w:pos="740"/>
        </w:tabs>
        <w:ind w:left="740" w:hanging="360"/>
        <w:jc w:val="both"/>
      </w:pPr>
      <w:r>
        <w:rPr>
          <w:rStyle w:val="BodyTextChar4"/>
        </w:rPr>
        <w:t>A pregnant woman or a person with whom she resides or might reasonably be expected to reside;</w:t>
      </w:r>
    </w:p>
    <w:p w14:paraId="091B0DC1" w14:textId="77777777" w:rsidR="00000000" w:rsidRDefault="00000000">
      <w:pPr>
        <w:pStyle w:val="BodyText"/>
        <w:framePr w:w="8573" w:h="7762" w:wrap="none" w:hAnchor="page" w:x="1813" w:y="5037"/>
        <w:numPr>
          <w:ilvl w:val="0"/>
          <w:numId w:val="8"/>
        </w:numPr>
        <w:tabs>
          <w:tab w:val="clear" w:pos="720"/>
          <w:tab w:val="left" w:pos="740"/>
        </w:tabs>
        <w:ind w:left="740" w:hanging="360"/>
        <w:jc w:val="both"/>
      </w:pPr>
      <w:r>
        <w:rPr>
          <w:rStyle w:val="BodyTextChar4"/>
        </w:rPr>
        <w:t>A person with whom dependent children reside or might reasonably be expected to reside.</w:t>
      </w:r>
    </w:p>
    <w:p w14:paraId="6DEB548A" w14:textId="77777777" w:rsidR="00000000" w:rsidRDefault="00000000">
      <w:pPr>
        <w:pStyle w:val="BodyText"/>
        <w:framePr w:w="8573" w:h="7762" w:wrap="none" w:hAnchor="page" w:x="1813" w:y="5037"/>
        <w:numPr>
          <w:ilvl w:val="0"/>
          <w:numId w:val="8"/>
        </w:numPr>
        <w:tabs>
          <w:tab w:val="clear" w:pos="720"/>
          <w:tab w:val="left" w:pos="740"/>
        </w:tabs>
        <w:spacing w:line="271" w:lineRule="auto"/>
        <w:ind w:left="740" w:hanging="360"/>
        <w:jc w:val="both"/>
      </w:pPr>
      <w:r>
        <w:rPr>
          <w:rStyle w:val="BodyTextChar4"/>
        </w:rPr>
        <w:t>A person who is vulnerable as a result of old age, mental illness or handicap or physical disability, or other special reason or with whom such a person resides or might reasonably be expected to reside;</w:t>
      </w:r>
    </w:p>
    <w:p w14:paraId="78173182" w14:textId="77777777" w:rsidR="00000000" w:rsidRDefault="00000000">
      <w:pPr>
        <w:pStyle w:val="BodyText"/>
        <w:framePr w:w="8573" w:h="7762" w:wrap="none" w:hAnchor="page" w:x="1813" w:y="5037"/>
        <w:numPr>
          <w:ilvl w:val="0"/>
          <w:numId w:val="8"/>
        </w:numPr>
        <w:tabs>
          <w:tab w:val="clear" w:pos="720"/>
          <w:tab w:val="left" w:pos="740"/>
        </w:tabs>
        <w:ind w:left="740" w:hanging="360"/>
        <w:jc w:val="both"/>
      </w:pPr>
      <w:r>
        <w:rPr>
          <w:rStyle w:val="BodyTextChar4"/>
        </w:rPr>
        <w:t>A person who is homeless or threatened with homelessness as a result of an emergency such as flood fire or other disaster</w:t>
      </w:r>
    </w:p>
    <w:p w14:paraId="2CD34057" w14:textId="77777777" w:rsidR="00000000" w:rsidRDefault="00000000">
      <w:pPr>
        <w:pStyle w:val="Bodytext40"/>
        <w:framePr w:w="2131" w:h="1051" w:wrap="none" w:hAnchor="page" w:x="210" w:y="14253"/>
      </w:pPr>
      <w:r>
        <w:rPr>
          <w:rStyle w:val="Bodytext4"/>
          <w:b/>
          <w:bCs/>
        </w:rPr>
        <w:t>Sarah Carey</w:t>
      </w:r>
    </w:p>
    <w:p w14:paraId="3F5803AD" w14:textId="77777777" w:rsidR="00000000" w:rsidRDefault="00000000">
      <w:pPr>
        <w:pStyle w:val="Bodytext40"/>
        <w:framePr w:w="2131" w:h="1051" w:wrap="none" w:hAnchor="page" w:x="210" w:y="14253"/>
        <w:spacing w:line="233" w:lineRule="auto"/>
      </w:pPr>
      <w:r>
        <w:rPr>
          <w:rStyle w:val="Bodytext4"/>
          <w:b/>
          <w:bCs/>
        </w:rPr>
        <w:t>Executive Director Place</w:t>
      </w:r>
    </w:p>
    <w:p w14:paraId="2E91D4EC" w14:textId="77777777" w:rsidR="00000000" w:rsidRDefault="00000000">
      <w:pPr>
        <w:pStyle w:val="Bodytext40"/>
        <w:framePr w:w="2131" w:h="1051" w:wrap="none" w:hAnchor="page" w:x="210" w:y="14253"/>
        <w:spacing w:line="233" w:lineRule="auto"/>
      </w:pPr>
      <w:r>
        <w:rPr>
          <w:rStyle w:val="Bodytext4"/>
        </w:rPr>
        <w:t>Enfield Council</w:t>
      </w:r>
    </w:p>
    <w:p w14:paraId="2BA229BE" w14:textId="77777777" w:rsidR="00000000" w:rsidRDefault="00000000">
      <w:pPr>
        <w:pStyle w:val="Bodytext40"/>
        <w:framePr w:w="2131" w:h="1051" w:wrap="none" w:hAnchor="page" w:x="210" w:y="14253"/>
      </w:pPr>
      <w:r>
        <w:rPr>
          <w:rStyle w:val="Bodytext4"/>
        </w:rPr>
        <w:t>Civic Centre, Silver Street</w:t>
      </w:r>
    </w:p>
    <w:p w14:paraId="072826DC" w14:textId="77777777" w:rsidR="00000000" w:rsidRDefault="00000000">
      <w:pPr>
        <w:pStyle w:val="Bodytext40"/>
        <w:framePr w:w="2131" w:h="1051" w:wrap="none" w:hAnchor="page" w:x="210" w:y="14253"/>
        <w:spacing w:line="233" w:lineRule="auto"/>
      </w:pPr>
      <w:r>
        <w:rPr>
          <w:rStyle w:val="Bodytext4"/>
        </w:rPr>
        <w:t>Enfield EN1 3XY</w:t>
      </w:r>
    </w:p>
    <w:p w14:paraId="2A676851" w14:textId="77777777" w:rsidR="00000000" w:rsidRDefault="00000000">
      <w:pPr>
        <w:pStyle w:val="Bodytext40"/>
        <w:framePr w:w="1738" w:h="240" w:wrap="none" w:hAnchor="page" w:x="205" w:y="15391"/>
      </w:pPr>
      <w:hyperlink r:id="rId18" w:history="1">
        <w:r>
          <w:rPr>
            <w:rStyle w:val="Bodytext4"/>
            <w:b/>
            <w:bCs/>
            <w:u w:val="single"/>
          </w:rPr>
          <w:t>www.enfield.gov.uk</w:t>
        </w:r>
      </w:hyperlink>
    </w:p>
    <w:p w14:paraId="5C19AD36" w14:textId="77777777" w:rsidR="00000000" w:rsidRDefault="00000000">
      <w:pPr>
        <w:pStyle w:val="Bodytext40"/>
        <w:framePr w:w="8203" w:h="274" w:wrap="none" w:hAnchor="page" w:x="1640" w:y="15679"/>
      </w:pPr>
      <w:r>
        <w:rPr>
          <w:rStyle w:val="Bodytext4"/>
        </w:rPr>
        <w:t>2 If you need this document in another language or format contact the service using the details above.</w:t>
      </w:r>
    </w:p>
    <w:p w14:paraId="6016DCE3" w14:textId="77777777" w:rsidR="00000000" w:rsidRDefault="00000000">
      <w:pPr>
        <w:spacing w:line="360" w:lineRule="exact"/>
      </w:pPr>
      <w:r>
        <w:rPr>
          <w:noProof/>
        </w:rPr>
        <w:drawing>
          <wp:anchor distT="0" distB="0" distL="0" distR="0" simplePos="0" relativeHeight="251657216" behindDoc="1" locked="0" layoutInCell="1" allowOverlap="1" wp14:anchorId="2C7D1066" wp14:editId="54EADD9D">
            <wp:simplePos x="0" y="0"/>
            <wp:positionH relativeFrom="page">
              <wp:posOffset>184785</wp:posOffset>
            </wp:positionH>
            <wp:positionV relativeFrom="margin">
              <wp:posOffset>201930</wp:posOffset>
            </wp:positionV>
            <wp:extent cx="1657985" cy="511810"/>
            <wp:effectExtent l="0" t="0" r="0" b="0"/>
            <wp:wrapNone/>
            <wp:docPr id="4"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19"/>
                    <a:stretch/>
                  </pic:blipFill>
                  <pic:spPr>
                    <a:xfrm>
                      <a:off x="0" y="0"/>
                      <a:ext cx="1657985" cy="511810"/>
                    </a:xfrm>
                    <a:prstGeom prst="rect">
                      <a:avLst/>
                    </a:prstGeom>
                  </pic:spPr>
                </pic:pic>
              </a:graphicData>
            </a:graphic>
          </wp:anchor>
        </w:drawing>
      </w:r>
      <w:r>
        <w:rPr>
          <w:noProof/>
        </w:rPr>
        <w:drawing>
          <wp:anchor distT="0" distB="0" distL="0" distR="0" simplePos="0" relativeHeight="251659264" behindDoc="1" locked="0" layoutInCell="1" allowOverlap="1" wp14:anchorId="5144B197" wp14:editId="535DDABA">
            <wp:simplePos x="0" y="0"/>
            <wp:positionH relativeFrom="page">
              <wp:posOffset>5305425</wp:posOffset>
            </wp:positionH>
            <wp:positionV relativeFrom="margin">
              <wp:posOffset>3810</wp:posOffset>
            </wp:positionV>
            <wp:extent cx="2066290" cy="792480"/>
            <wp:effectExtent l="0" t="0" r="0" b="0"/>
            <wp:wrapNone/>
            <wp:docPr id="6" name="Shape 6"/>
            <wp:cNvGraphicFramePr/>
            <a:graphic xmlns:a="http://schemas.openxmlformats.org/drawingml/2006/main">
              <a:graphicData uri="http://schemas.openxmlformats.org/drawingml/2006/picture">
                <pic:pic xmlns:pic="http://schemas.openxmlformats.org/drawingml/2006/picture">
                  <pic:nvPicPr>
                    <pic:cNvPr id="7" name="Picture box 7"/>
                    <pic:cNvPicPr/>
                  </pic:nvPicPr>
                  <pic:blipFill>
                    <a:blip r:embed="rId20"/>
                    <a:stretch/>
                  </pic:blipFill>
                  <pic:spPr>
                    <a:xfrm>
                      <a:off x="0" y="0"/>
                      <a:ext cx="2066290" cy="792480"/>
                    </a:xfrm>
                    <a:prstGeom prst="rect">
                      <a:avLst/>
                    </a:prstGeom>
                  </pic:spPr>
                </pic:pic>
              </a:graphicData>
            </a:graphic>
          </wp:anchor>
        </w:drawing>
      </w:r>
      <w:r>
        <w:rPr>
          <w:noProof/>
        </w:rPr>
        <w:drawing>
          <wp:anchor distT="0" distB="0" distL="0" distR="0" simplePos="0" relativeHeight="251660288" behindDoc="1" locked="0" layoutInCell="1" allowOverlap="1" wp14:anchorId="529CE87C" wp14:editId="688FD1DC">
            <wp:simplePos x="0" y="0"/>
            <wp:positionH relativeFrom="page">
              <wp:posOffset>32385</wp:posOffset>
            </wp:positionH>
            <wp:positionV relativeFrom="margin">
              <wp:posOffset>8047355</wp:posOffset>
            </wp:positionV>
            <wp:extent cx="7247890" cy="1060450"/>
            <wp:effectExtent l="0" t="0" r="0" b="0"/>
            <wp:wrapNone/>
            <wp:docPr id="8" name="Shape 8"/>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21"/>
                    <a:stretch/>
                  </pic:blipFill>
                  <pic:spPr>
                    <a:xfrm>
                      <a:off x="0" y="0"/>
                      <a:ext cx="7247890" cy="1060450"/>
                    </a:xfrm>
                    <a:prstGeom prst="rect">
                      <a:avLst/>
                    </a:prstGeom>
                  </pic:spPr>
                </pic:pic>
              </a:graphicData>
            </a:graphic>
          </wp:anchor>
        </w:drawing>
      </w:r>
    </w:p>
    <w:p w14:paraId="6824DC5C" w14:textId="77777777" w:rsidR="00000000" w:rsidRDefault="00000000">
      <w:pPr>
        <w:spacing w:line="360" w:lineRule="exact"/>
      </w:pPr>
    </w:p>
    <w:p w14:paraId="6926A4D7" w14:textId="77777777" w:rsidR="00000000" w:rsidRDefault="00000000">
      <w:pPr>
        <w:spacing w:line="360" w:lineRule="exact"/>
      </w:pPr>
    </w:p>
    <w:p w14:paraId="0A8EA9C5" w14:textId="77777777" w:rsidR="00000000" w:rsidRDefault="00000000">
      <w:pPr>
        <w:spacing w:line="360" w:lineRule="exact"/>
      </w:pPr>
    </w:p>
    <w:p w14:paraId="1E139FFE" w14:textId="77777777" w:rsidR="00000000" w:rsidRDefault="00000000">
      <w:pPr>
        <w:spacing w:line="360" w:lineRule="exact"/>
      </w:pPr>
    </w:p>
    <w:p w14:paraId="71ED9A4E" w14:textId="77777777" w:rsidR="00000000" w:rsidRDefault="00000000">
      <w:pPr>
        <w:spacing w:line="360" w:lineRule="exact"/>
      </w:pPr>
    </w:p>
    <w:p w14:paraId="434583AB" w14:textId="77777777" w:rsidR="00000000" w:rsidRDefault="00000000">
      <w:pPr>
        <w:spacing w:line="360" w:lineRule="exact"/>
      </w:pPr>
    </w:p>
    <w:p w14:paraId="5CD90F29" w14:textId="77777777" w:rsidR="00000000" w:rsidRDefault="00000000">
      <w:pPr>
        <w:spacing w:line="360" w:lineRule="exact"/>
      </w:pPr>
    </w:p>
    <w:p w14:paraId="0E278225" w14:textId="77777777" w:rsidR="00000000" w:rsidRDefault="00000000">
      <w:pPr>
        <w:spacing w:line="360" w:lineRule="exact"/>
      </w:pPr>
    </w:p>
    <w:p w14:paraId="1CB88EA6" w14:textId="77777777" w:rsidR="00000000" w:rsidRDefault="00000000">
      <w:pPr>
        <w:spacing w:line="360" w:lineRule="exact"/>
      </w:pPr>
    </w:p>
    <w:p w14:paraId="6F453B89" w14:textId="77777777" w:rsidR="00000000" w:rsidRDefault="00000000">
      <w:pPr>
        <w:spacing w:line="360" w:lineRule="exact"/>
      </w:pPr>
    </w:p>
    <w:p w14:paraId="4E09F0AD" w14:textId="77777777" w:rsidR="00000000" w:rsidRDefault="00000000">
      <w:pPr>
        <w:spacing w:line="360" w:lineRule="exact"/>
      </w:pPr>
    </w:p>
    <w:p w14:paraId="6E630B11" w14:textId="77777777" w:rsidR="00000000" w:rsidRDefault="00000000">
      <w:pPr>
        <w:spacing w:line="360" w:lineRule="exact"/>
      </w:pPr>
    </w:p>
    <w:p w14:paraId="68AC6C6E" w14:textId="77777777" w:rsidR="00000000" w:rsidRDefault="00000000">
      <w:pPr>
        <w:spacing w:line="360" w:lineRule="exact"/>
      </w:pPr>
    </w:p>
    <w:p w14:paraId="39C8AF79" w14:textId="77777777" w:rsidR="00000000" w:rsidRDefault="00000000">
      <w:pPr>
        <w:spacing w:line="360" w:lineRule="exact"/>
      </w:pPr>
    </w:p>
    <w:p w14:paraId="630083EE" w14:textId="77777777" w:rsidR="00000000" w:rsidRDefault="00000000">
      <w:pPr>
        <w:spacing w:line="360" w:lineRule="exact"/>
      </w:pPr>
    </w:p>
    <w:p w14:paraId="25D22C89" w14:textId="77777777" w:rsidR="00000000" w:rsidRDefault="00000000">
      <w:pPr>
        <w:spacing w:line="360" w:lineRule="exact"/>
      </w:pPr>
    </w:p>
    <w:p w14:paraId="0B034CE7" w14:textId="77777777" w:rsidR="00000000" w:rsidRDefault="00000000">
      <w:pPr>
        <w:spacing w:line="360" w:lineRule="exact"/>
      </w:pPr>
    </w:p>
    <w:p w14:paraId="18A9F830" w14:textId="77777777" w:rsidR="00000000" w:rsidRDefault="00000000">
      <w:pPr>
        <w:spacing w:line="360" w:lineRule="exact"/>
      </w:pPr>
    </w:p>
    <w:p w14:paraId="4BA2FABD" w14:textId="77777777" w:rsidR="00000000" w:rsidRDefault="00000000">
      <w:pPr>
        <w:spacing w:line="360" w:lineRule="exact"/>
      </w:pPr>
    </w:p>
    <w:p w14:paraId="467A126E" w14:textId="77777777" w:rsidR="00000000" w:rsidRDefault="00000000">
      <w:pPr>
        <w:spacing w:line="360" w:lineRule="exact"/>
      </w:pPr>
    </w:p>
    <w:p w14:paraId="5421E3C5" w14:textId="77777777" w:rsidR="00000000" w:rsidRDefault="00000000">
      <w:pPr>
        <w:spacing w:line="360" w:lineRule="exact"/>
      </w:pPr>
    </w:p>
    <w:p w14:paraId="332BE64B" w14:textId="77777777" w:rsidR="00000000" w:rsidRDefault="00000000">
      <w:pPr>
        <w:spacing w:line="360" w:lineRule="exact"/>
      </w:pPr>
    </w:p>
    <w:p w14:paraId="362E8A09" w14:textId="77777777" w:rsidR="00000000" w:rsidRDefault="00000000">
      <w:pPr>
        <w:spacing w:line="360" w:lineRule="exact"/>
      </w:pPr>
    </w:p>
    <w:p w14:paraId="32725D5A" w14:textId="77777777" w:rsidR="00000000" w:rsidRDefault="00000000">
      <w:pPr>
        <w:spacing w:line="360" w:lineRule="exact"/>
      </w:pPr>
    </w:p>
    <w:p w14:paraId="6874169E" w14:textId="77777777" w:rsidR="00000000" w:rsidRDefault="00000000">
      <w:pPr>
        <w:spacing w:line="360" w:lineRule="exact"/>
      </w:pPr>
    </w:p>
    <w:p w14:paraId="48948BD5" w14:textId="77777777" w:rsidR="00000000" w:rsidRDefault="00000000">
      <w:pPr>
        <w:spacing w:line="360" w:lineRule="exact"/>
      </w:pPr>
    </w:p>
    <w:p w14:paraId="05C53B75" w14:textId="77777777" w:rsidR="00000000" w:rsidRDefault="00000000">
      <w:pPr>
        <w:spacing w:line="360" w:lineRule="exact"/>
      </w:pPr>
    </w:p>
    <w:p w14:paraId="7A869925" w14:textId="77777777" w:rsidR="00000000" w:rsidRDefault="00000000">
      <w:pPr>
        <w:spacing w:line="360" w:lineRule="exact"/>
      </w:pPr>
    </w:p>
    <w:p w14:paraId="18AE0FA3" w14:textId="77777777" w:rsidR="00000000" w:rsidRDefault="00000000">
      <w:pPr>
        <w:spacing w:line="360" w:lineRule="exact"/>
      </w:pPr>
    </w:p>
    <w:p w14:paraId="689AA8F8" w14:textId="77777777" w:rsidR="00000000" w:rsidRDefault="00000000">
      <w:pPr>
        <w:spacing w:line="360" w:lineRule="exact"/>
      </w:pPr>
    </w:p>
    <w:p w14:paraId="10511A3F" w14:textId="77777777" w:rsidR="00000000" w:rsidRDefault="00000000">
      <w:pPr>
        <w:spacing w:line="360" w:lineRule="exact"/>
      </w:pPr>
    </w:p>
    <w:p w14:paraId="1268A8CC" w14:textId="77777777" w:rsidR="00000000" w:rsidRDefault="00000000">
      <w:pPr>
        <w:spacing w:line="360" w:lineRule="exact"/>
      </w:pPr>
    </w:p>
    <w:p w14:paraId="54205FA4" w14:textId="77777777" w:rsidR="00000000" w:rsidRDefault="00000000">
      <w:pPr>
        <w:spacing w:line="360" w:lineRule="exact"/>
      </w:pPr>
    </w:p>
    <w:p w14:paraId="790205FE" w14:textId="77777777" w:rsidR="00000000" w:rsidRDefault="00000000">
      <w:pPr>
        <w:spacing w:line="360" w:lineRule="exact"/>
      </w:pPr>
    </w:p>
    <w:p w14:paraId="5DACE54C" w14:textId="77777777" w:rsidR="00000000" w:rsidRDefault="00000000">
      <w:pPr>
        <w:spacing w:line="360" w:lineRule="exact"/>
      </w:pPr>
    </w:p>
    <w:p w14:paraId="4CE5708C" w14:textId="77777777" w:rsidR="00000000" w:rsidRDefault="00000000">
      <w:pPr>
        <w:spacing w:line="360" w:lineRule="exact"/>
      </w:pPr>
    </w:p>
    <w:p w14:paraId="191B7FD5" w14:textId="77777777" w:rsidR="00000000" w:rsidRDefault="00000000">
      <w:pPr>
        <w:spacing w:line="360" w:lineRule="exact"/>
      </w:pPr>
    </w:p>
    <w:p w14:paraId="4F03C11B" w14:textId="77777777" w:rsidR="00000000" w:rsidRDefault="00000000">
      <w:pPr>
        <w:spacing w:line="360" w:lineRule="exact"/>
      </w:pPr>
    </w:p>
    <w:p w14:paraId="5E140186" w14:textId="77777777" w:rsidR="00000000" w:rsidRDefault="00000000">
      <w:pPr>
        <w:spacing w:line="360" w:lineRule="exact"/>
      </w:pPr>
    </w:p>
    <w:p w14:paraId="408B4DEB" w14:textId="77777777" w:rsidR="00000000" w:rsidRDefault="00000000">
      <w:pPr>
        <w:spacing w:line="360" w:lineRule="exact"/>
      </w:pPr>
    </w:p>
    <w:p w14:paraId="3B38FADA" w14:textId="77777777" w:rsidR="00000000" w:rsidRDefault="00000000">
      <w:pPr>
        <w:spacing w:line="360" w:lineRule="exact"/>
      </w:pPr>
    </w:p>
    <w:p w14:paraId="13FC45CE" w14:textId="77777777" w:rsidR="00000000" w:rsidRDefault="00000000">
      <w:pPr>
        <w:spacing w:line="360" w:lineRule="exact"/>
      </w:pPr>
    </w:p>
    <w:p w14:paraId="500EA3B0" w14:textId="77777777" w:rsidR="00000000" w:rsidRDefault="00000000">
      <w:pPr>
        <w:spacing w:after="465" w:line="1" w:lineRule="exact"/>
      </w:pPr>
    </w:p>
    <w:p w14:paraId="5CAA6516" w14:textId="77777777" w:rsidR="00000000" w:rsidRDefault="00000000">
      <w:pPr>
        <w:spacing w:line="1" w:lineRule="exact"/>
        <w:sectPr w:rsidR="00EA60E2">
          <w:pgSz w:w="11900" w:h="16840"/>
          <w:pgMar w:top="381" w:right="85" w:bottom="381" w:left="51" w:header="0" w:footer="3" w:gutter="0"/>
          <w:cols w:space="720"/>
          <w:noEndnote/>
          <w:docGrid w:linePitch="360"/>
        </w:sectPr>
      </w:pPr>
    </w:p>
    <w:p w14:paraId="0FF4E825" w14:textId="77777777" w:rsidR="00000000" w:rsidRDefault="00000000">
      <w:pPr>
        <w:pStyle w:val="BodyText"/>
        <w:numPr>
          <w:ilvl w:val="0"/>
          <w:numId w:val="9"/>
        </w:numPr>
        <w:tabs>
          <w:tab w:val="left" w:pos="2340"/>
        </w:tabs>
        <w:ind w:left="2340" w:hanging="360"/>
      </w:pPr>
      <w:r>
        <w:rPr>
          <w:rStyle w:val="BodyTextChar4"/>
        </w:rPr>
        <w:lastRenderedPageBreak/>
        <w:t>Classes of persons that may be specified by the Secretary of State as having a priority need for accommodation.</w:t>
      </w:r>
    </w:p>
    <w:p w14:paraId="417A7D2D" w14:textId="77777777" w:rsidR="00000000" w:rsidRDefault="00000000">
      <w:pPr>
        <w:pStyle w:val="BodyText"/>
        <w:ind w:left="1620"/>
        <w:jc w:val="both"/>
      </w:pPr>
      <w:r>
        <w:rPr>
          <w:rStyle w:val="BodyTextChar4"/>
        </w:rPr>
        <w:t>I am satisfied that groups (a), (b) or (d) do not apply to your case. I have therefore considered group (c) and whether you are vulnerable as a result of old age, mental illness, handicap, physical disability or any other reason.</w:t>
      </w:r>
    </w:p>
    <w:p w14:paraId="132107DC" w14:textId="77777777" w:rsidR="00000000" w:rsidRDefault="00000000">
      <w:pPr>
        <w:pStyle w:val="BodyText"/>
        <w:spacing w:after="480"/>
        <w:ind w:left="1620"/>
        <w:jc w:val="both"/>
      </w:pPr>
      <w:r>
        <w:rPr>
          <w:rStyle w:val="BodyTextChar4"/>
        </w:rPr>
        <w:t>I have considered your application in accordance with the case law of Hotak v London Borough of Southwark; Kanu v London Borough of Southwark; Johnson v Solihull Metropolitan Borough Council 2015.00 UKSC 30.</w:t>
      </w:r>
    </w:p>
    <w:p w14:paraId="75373499" w14:textId="77777777" w:rsidR="00000000" w:rsidRDefault="00000000">
      <w:pPr>
        <w:pStyle w:val="Heading40"/>
        <w:keepNext/>
        <w:keepLines/>
        <w:spacing w:after="280"/>
        <w:jc w:val="both"/>
      </w:pPr>
      <w:bookmarkStart w:id="3" w:name="bookmark6"/>
      <w:r>
        <w:rPr>
          <w:rStyle w:val="Heading4"/>
          <w:b/>
          <w:bCs/>
        </w:rPr>
        <w:t>Background to your application</w:t>
      </w:r>
      <w:bookmarkEnd w:id="3"/>
    </w:p>
    <w:p w14:paraId="61E9BBD4" w14:textId="77777777" w:rsidR="00000000" w:rsidRDefault="00000000">
      <w:pPr>
        <w:pStyle w:val="BodyText"/>
        <w:ind w:left="1620"/>
        <w:jc w:val="both"/>
      </w:pPr>
      <w:r>
        <w:rPr>
          <w:rStyle w:val="BodyTextChar4"/>
        </w:rPr>
        <w:t>You approached the London Borough of Enfield for housing assistance on 26</w:t>
      </w:r>
      <w:r>
        <w:rPr>
          <w:rStyle w:val="BodyTextChar4"/>
          <w:vertAlign w:val="superscript"/>
        </w:rPr>
        <w:t>th</w:t>
      </w:r>
      <w:r>
        <w:rPr>
          <w:rStyle w:val="BodyTextChar4"/>
        </w:rPr>
        <w:t xml:space="preserve"> February 2024. A homeless application was taken on the grounds you that you were going to be made homeless from your settled accommodation at the said address - </w:t>
      </w:r>
      <w:r>
        <w:rPr>
          <w:rStyle w:val="BodyTextChar4"/>
          <w:b/>
          <w:bCs/>
        </w:rPr>
        <w:t>7 Tennyson Close, Scotland Green Road, Enfield, Greater London, EN3 4SN</w:t>
      </w:r>
    </w:p>
    <w:p w14:paraId="5ED7A3BB" w14:textId="77777777" w:rsidR="00000000" w:rsidRDefault="00000000">
      <w:pPr>
        <w:pStyle w:val="BodyText"/>
        <w:ind w:left="1620"/>
        <w:jc w:val="both"/>
      </w:pPr>
      <w:r>
        <w:rPr>
          <w:rStyle w:val="BodyTextChar4"/>
        </w:rPr>
        <w:t>During your telephone interview with your caseworker held on 27</w:t>
      </w:r>
      <w:r>
        <w:rPr>
          <w:rStyle w:val="BodyTextChar4"/>
          <w:vertAlign w:val="superscript"/>
        </w:rPr>
        <w:t>th</w:t>
      </w:r>
      <w:r>
        <w:rPr>
          <w:rStyle w:val="BodyTextChar4"/>
        </w:rPr>
        <w:t xml:space="preserve"> February 2024 you stated that were feeling unsafe in your property, due to being stabbed in the hand at a pub local to your address in November 2022.</w:t>
      </w:r>
    </w:p>
    <w:p w14:paraId="11B13678" w14:textId="77777777" w:rsidR="00000000" w:rsidRDefault="00000000">
      <w:pPr>
        <w:pStyle w:val="BodyText"/>
        <w:spacing w:line="271" w:lineRule="auto"/>
        <w:ind w:left="1620"/>
        <w:jc w:val="both"/>
      </w:pPr>
      <w:r>
        <w:rPr>
          <w:rStyle w:val="BodyTextChar4"/>
        </w:rPr>
        <w:t>You stated that the stabbing had involved two people who live local to your address and since the incident you have been sofa surfing with friends and family as you feel unsafe to return to the property and have been advised by the police not to.</w:t>
      </w:r>
    </w:p>
    <w:p w14:paraId="568364E5" w14:textId="77777777" w:rsidR="00000000" w:rsidRDefault="00000000">
      <w:pPr>
        <w:pStyle w:val="BodyText"/>
        <w:spacing w:after="560"/>
        <w:ind w:left="1620"/>
        <w:jc w:val="both"/>
      </w:pPr>
      <w:r>
        <w:rPr>
          <w:rStyle w:val="BodyTextChar4"/>
        </w:rPr>
        <w:t>Currently you are a single unemployed female, aged 34 years and have declared that you have anxiety, depression, insomnia, limited used of right hand, emotionally unstable personality disorder, PTSD and asthma which you feel impacts you in being able to manage you current housing situation.</w:t>
      </w:r>
    </w:p>
    <w:p w14:paraId="09C29417" w14:textId="77777777" w:rsidR="00000000" w:rsidRDefault="00000000">
      <w:pPr>
        <w:pStyle w:val="BodyText"/>
        <w:spacing w:after="480"/>
        <w:ind w:left="1620" w:firstLine="60"/>
        <w:jc w:val="both"/>
      </w:pPr>
      <w:r>
        <w:rPr>
          <w:rStyle w:val="BodyTextChar4"/>
        </w:rPr>
        <w:t>I have considered that you have a history of depression, PTSD and anxiety for which you have been assessed by the mental health services. I note the last assessment was in July 2023 when you were diagnosed with possible emotionally unstable personality disorder. I noted you that you were given a prescription of mirtazapine, which is a common anti-depressant. You were referred to the community mental health team and asked to see the GP for follow up. I have no further information of involvement of mental health services and there is no evidence you have attended A&amp;E or been admitted due to your mental health problems. There is no information to suggest the you are currently having any psychotic symptoms or any active suicidal ideations</w:t>
      </w:r>
    </w:p>
    <w:p w14:paraId="08B7E33E" w14:textId="77777777" w:rsidR="00000000" w:rsidRDefault="00000000">
      <w:pPr>
        <w:pStyle w:val="BodyText"/>
        <w:spacing w:line="262" w:lineRule="auto"/>
        <w:ind w:left="1620"/>
        <w:jc w:val="both"/>
        <w:rPr>
          <w:sz w:val="24"/>
          <w:szCs w:val="24"/>
        </w:rPr>
        <w:sectPr w:rsidR="00EA60E2">
          <w:pgSz w:w="11900" w:h="16840"/>
          <w:pgMar w:top="2342" w:right="983" w:bottom="632" w:left="208" w:header="0" w:footer="3" w:gutter="0"/>
          <w:cols w:space="720"/>
          <w:noEndnote/>
          <w:docGrid w:linePitch="360"/>
        </w:sectPr>
      </w:pPr>
      <w:r>
        <w:rPr>
          <w:rStyle w:val="BodyTextChar4"/>
        </w:rPr>
        <w:t xml:space="preserve">After considering all these facts presented to the council, I am satisfied that you are not vulnerable as a result of any medical or social condition. This Authority accepts that you are homeless however it is of the view that your homelessness does not make you </w:t>
      </w:r>
      <w:r>
        <w:rPr>
          <w:rStyle w:val="BodyTextChar4"/>
          <w:rFonts w:ascii="Times New Roman" w:eastAsia="Times New Roman" w:hAnsi="Times New Roman" w:cs="Times New Roman"/>
          <w:sz w:val="24"/>
          <w:szCs w:val="24"/>
        </w:rPr>
        <w:t>2</w:t>
      </w:r>
    </w:p>
    <w:p w14:paraId="11956D6F" w14:textId="77777777" w:rsidR="00000000" w:rsidRDefault="00000000">
      <w:pPr>
        <w:pStyle w:val="BodyText"/>
        <w:spacing w:after="320"/>
        <w:ind w:left="1620"/>
      </w:pPr>
      <w:r>
        <w:rPr>
          <w:rStyle w:val="BodyTextChar4"/>
        </w:rPr>
        <w:lastRenderedPageBreak/>
        <w:t>significantly more vulnerable than an ordinary person who is being rendered homeless.</w:t>
      </w:r>
    </w:p>
    <w:p w14:paraId="2C93FFBC" w14:textId="77777777" w:rsidR="00000000" w:rsidRDefault="00000000">
      <w:pPr>
        <w:pStyle w:val="BodyText"/>
        <w:spacing w:after="260" w:line="271" w:lineRule="auto"/>
        <w:ind w:left="1620"/>
      </w:pPr>
      <w:r>
        <w:rPr>
          <w:rStyle w:val="BodyTextChar4"/>
        </w:rPr>
        <w:t>It is accepted that you were assessed whilst you are housed, however, you have demonstrated an ability to cope for a sustained period of time and even when faced with homelessness. As a result, I consider that you would be able to cope if placed in a position of street homelessness and that the skills you have would assist you to cope and support yourself.</w:t>
      </w:r>
    </w:p>
    <w:p w14:paraId="44C6A2EB" w14:textId="77777777" w:rsidR="00000000" w:rsidRDefault="00000000">
      <w:pPr>
        <w:pStyle w:val="BodyText"/>
        <w:spacing w:after="260"/>
        <w:ind w:left="1620"/>
      </w:pPr>
      <w:r>
        <w:rPr>
          <w:rStyle w:val="BodyTextChar4"/>
        </w:rPr>
        <w:t>This Authority has also considered whether your circumstances are exceptional and have concluded that despite those, you are capable of actively resolving your housing circumstances and engaging with the appropriate services to meet your needs. The Council does not consider that these factors reflect exceptional circumstances such as would merit us exercising our discretion in your case.</w:t>
      </w:r>
    </w:p>
    <w:p w14:paraId="1364E020" w14:textId="77777777" w:rsidR="00000000" w:rsidRDefault="00000000">
      <w:pPr>
        <w:pStyle w:val="BodyText"/>
        <w:spacing w:line="271" w:lineRule="auto"/>
        <w:ind w:left="1620"/>
        <w:sectPr w:rsidR="00EA60E2">
          <w:pgSz w:w="11900" w:h="16840"/>
          <w:pgMar w:top="1514" w:right="983" w:bottom="1514" w:left="208" w:header="1086" w:footer="3" w:gutter="0"/>
          <w:pgNumType w:start="3"/>
          <w:cols w:space="720"/>
          <w:noEndnote/>
          <w:docGrid w:linePitch="360"/>
        </w:sectPr>
      </w:pPr>
      <w:r>
        <w:rPr>
          <w:rStyle w:val="BodyTextChar4"/>
        </w:rPr>
        <w:t>In reaching this decision I have applied the test of vulnerability set out by the Supreme Court in Hotak v Southwark LBC, Kanu v Southwark LBC and Johnson v Solihull MBC (2015),</w:t>
      </w:r>
    </w:p>
    <w:p w14:paraId="1FF6DB6E" w14:textId="77777777" w:rsidR="00000000" w:rsidRDefault="00000000">
      <w:pPr>
        <w:pStyle w:val="BodyText"/>
        <w:numPr>
          <w:ilvl w:val="0"/>
          <w:numId w:val="13"/>
        </w:numPr>
        <w:tabs>
          <w:tab w:val="left" w:pos="2986"/>
        </w:tabs>
        <w:spacing w:after="0"/>
        <w:ind w:left="2760" w:right="960"/>
      </w:pPr>
      <w:r>
        <w:rPr>
          <w:rStyle w:val="BodyTextChar4"/>
        </w:rPr>
        <w:lastRenderedPageBreak/>
        <w:t>Are you vulnerable if homeless, as a result of one or more issues; and</w:t>
      </w:r>
    </w:p>
    <w:p w14:paraId="5C4CE074" w14:textId="77777777" w:rsidR="00000000" w:rsidRDefault="00000000">
      <w:pPr>
        <w:pStyle w:val="BodyText"/>
        <w:numPr>
          <w:ilvl w:val="0"/>
          <w:numId w:val="13"/>
        </w:numPr>
        <w:tabs>
          <w:tab w:val="left" w:pos="2986"/>
        </w:tabs>
        <w:spacing w:after="0"/>
        <w:ind w:left="2760" w:right="960"/>
      </w:pPr>
      <w:r>
        <w:rPr>
          <w:rStyle w:val="BodyTextChar4"/>
        </w:rPr>
        <w:t>This involves comparing you with an ordinary person, were they to be homeless; and</w:t>
      </w:r>
    </w:p>
    <w:p w14:paraId="0C4BA5A6" w14:textId="77777777" w:rsidR="00000000" w:rsidRDefault="00000000">
      <w:pPr>
        <w:pStyle w:val="BodyText"/>
        <w:numPr>
          <w:ilvl w:val="0"/>
          <w:numId w:val="13"/>
        </w:numPr>
        <w:tabs>
          <w:tab w:val="left" w:pos="3000"/>
        </w:tabs>
        <w:spacing w:after="240"/>
        <w:ind w:left="2760" w:right="960"/>
      </w:pPr>
      <w:r>
        <w:rPr>
          <w:rStyle w:val="BodyTextChar4"/>
        </w:rPr>
        <w:t>Will you suffer greater harm that the levels of harm which many others would suffer if they were homeless?</w:t>
      </w:r>
    </w:p>
    <w:p w14:paraId="4D1E8D2C" w14:textId="77777777" w:rsidR="00000000" w:rsidRDefault="00000000">
      <w:pPr>
        <w:pStyle w:val="BodyText"/>
        <w:spacing w:after="140"/>
        <w:ind w:left="1620"/>
      </w:pPr>
      <w:r>
        <w:rPr>
          <w:rStyle w:val="BodyTextChar4"/>
        </w:rPr>
        <w:t>In conducting this assessment, the Council is entitled to have regard to support which will be available to the applicant on a consistent and predictable basis if s/he is homeless.</w:t>
      </w:r>
    </w:p>
    <w:p w14:paraId="281AAFD8" w14:textId="77777777" w:rsidR="00000000" w:rsidRDefault="00000000">
      <w:pPr>
        <w:pStyle w:val="BodyText"/>
        <w:spacing w:line="293" w:lineRule="auto"/>
        <w:ind w:left="1620"/>
      </w:pPr>
      <w:r>
        <w:rPr>
          <w:rStyle w:val="BodyTextChar4"/>
        </w:rPr>
        <w:t>Based on available information, I am of the opinion that</w:t>
      </w:r>
    </w:p>
    <w:p w14:paraId="22D8C9A9" w14:textId="77777777" w:rsidR="00000000" w:rsidRDefault="00000000">
      <w:pPr>
        <w:pStyle w:val="BodyText"/>
        <w:numPr>
          <w:ilvl w:val="0"/>
          <w:numId w:val="14"/>
        </w:numPr>
        <w:tabs>
          <w:tab w:val="left" w:pos="2330"/>
        </w:tabs>
        <w:spacing w:after="80" w:line="322" w:lineRule="auto"/>
        <w:ind w:left="1980"/>
      </w:pPr>
      <w:r>
        <w:rPr>
          <w:rStyle w:val="BodyTextChar4"/>
        </w:rPr>
        <w:t>You are able to support yourself</w:t>
      </w:r>
    </w:p>
    <w:p w14:paraId="71BD2A37" w14:textId="77777777" w:rsidR="00000000" w:rsidRDefault="00000000">
      <w:pPr>
        <w:pStyle w:val="BodyText"/>
        <w:numPr>
          <w:ilvl w:val="0"/>
          <w:numId w:val="14"/>
        </w:numPr>
        <w:tabs>
          <w:tab w:val="left" w:pos="2330"/>
        </w:tabs>
        <w:spacing w:after="0" w:line="360" w:lineRule="auto"/>
        <w:ind w:left="2340" w:hanging="360"/>
      </w:pPr>
      <w:r>
        <w:rPr>
          <w:rStyle w:val="BodyTextChar4"/>
        </w:rPr>
        <w:t>You do not have any medical or social condition that precludes you from carrying out your daily tasks and making reasoned and informed decisions on your daily life.</w:t>
      </w:r>
    </w:p>
    <w:p w14:paraId="01096750" w14:textId="77777777" w:rsidR="00000000" w:rsidRDefault="00000000">
      <w:pPr>
        <w:pStyle w:val="BodyText"/>
        <w:numPr>
          <w:ilvl w:val="0"/>
          <w:numId w:val="14"/>
        </w:numPr>
        <w:tabs>
          <w:tab w:val="left" w:pos="2330"/>
        </w:tabs>
        <w:spacing w:after="0" w:line="360" w:lineRule="auto"/>
        <w:ind w:left="2340" w:hanging="360"/>
      </w:pPr>
      <w:r>
        <w:rPr>
          <w:rStyle w:val="BodyTextChar4"/>
        </w:rPr>
        <w:t>There is no evidence to suggest that you are unable to secure and maintain your own accommodation.</w:t>
      </w:r>
    </w:p>
    <w:p w14:paraId="60CD07C1" w14:textId="77777777" w:rsidR="00000000" w:rsidRDefault="00000000">
      <w:pPr>
        <w:pStyle w:val="BodyText"/>
        <w:numPr>
          <w:ilvl w:val="0"/>
          <w:numId w:val="14"/>
        </w:numPr>
        <w:tabs>
          <w:tab w:val="left" w:pos="2330"/>
        </w:tabs>
        <w:spacing w:after="0" w:line="360" w:lineRule="auto"/>
        <w:ind w:left="2340" w:hanging="360"/>
      </w:pPr>
      <w:r>
        <w:rPr>
          <w:rStyle w:val="BodyTextChar4"/>
        </w:rPr>
        <w:t>You are able to walk unaided; you are mobile and able to travel to access public services to your place of training and other services for your benefit.</w:t>
      </w:r>
    </w:p>
    <w:p w14:paraId="34AF70F3" w14:textId="77777777" w:rsidR="00000000" w:rsidRDefault="00000000">
      <w:pPr>
        <w:pStyle w:val="BodyText"/>
        <w:numPr>
          <w:ilvl w:val="0"/>
          <w:numId w:val="14"/>
        </w:numPr>
        <w:tabs>
          <w:tab w:val="left" w:pos="2330"/>
        </w:tabs>
        <w:spacing w:after="0" w:line="360" w:lineRule="auto"/>
        <w:ind w:left="2340" w:hanging="360"/>
      </w:pPr>
      <w:r>
        <w:rPr>
          <w:rStyle w:val="BodyTextChar4"/>
        </w:rPr>
        <w:t>You have demonstrated that you do not need any assistance with day to day activities; you can access relevant services and advice when required.</w:t>
      </w:r>
    </w:p>
    <w:p w14:paraId="498CE68E" w14:textId="77777777" w:rsidR="00000000" w:rsidRDefault="00000000">
      <w:pPr>
        <w:pStyle w:val="BodyText"/>
        <w:numPr>
          <w:ilvl w:val="0"/>
          <w:numId w:val="14"/>
        </w:numPr>
        <w:tabs>
          <w:tab w:val="left" w:pos="2330"/>
        </w:tabs>
        <w:spacing w:after="80" w:line="322" w:lineRule="auto"/>
        <w:ind w:left="1980"/>
      </w:pPr>
      <w:r>
        <w:rPr>
          <w:rStyle w:val="BodyTextChar4"/>
        </w:rPr>
        <w:t>You are able to look for your own accommodation.</w:t>
      </w:r>
    </w:p>
    <w:p w14:paraId="3D75ABFB" w14:textId="77777777" w:rsidR="00000000" w:rsidRDefault="00000000">
      <w:pPr>
        <w:pStyle w:val="BodyText"/>
        <w:numPr>
          <w:ilvl w:val="0"/>
          <w:numId w:val="14"/>
        </w:numPr>
        <w:tabs>
          <w:tab w:val="left" w:pos="2330"/>
        </w:tabs>
        <w:spacing w:after="0" w:line="360" w:lineRule="auto"/>
        <w:ind w:left="2340" w:hanging="360"/>
      </w:pPr>
      <w:r>
        <w:rPr>
          <w:rStyle w:val="BodyTextChar4"/>
        </w:rPr>
        <w:t>You can manage your finances via your bank account and have demonstrated your abilities to manage your affairs.</w:t>
      </w:r>
    </w:p>
    <w:p w14:paraId="66538037" w14:textId="77777777" w:rsidR="00000000" w:rsidRDefault="00000000">
      <w:pPr>
        <w:pStyle w:val="BodyText"/>
        <w:spacing w:after="240"/>
        <w:ind w:left="1620"/>
      </w:pPr>
      <w:r>
        <w:rPr>
          <w:rStyle w:val="BodyTextChar4"/>
        </w:rPr>
        <w:t>I am satisfied that you have demonstrated that you are able to plan, research and organise your daily activities including planning and making travel arrangements, maintaining your personal hygiene and relating to others, despite the loss of your home.</w:t>
      </w:r>
    </w:p>
    <w:p w14:paraId="2C6ABB7D" w14:textId="77777777" w:rsidR="00000000" w:rsidRDefault="00000000">
      <w:pPr>
        <w:pStyle w:val="BodyText"/>
        <w:spacing w:after="80"/>
        <w:ind w:left="1620"/>
        <w:sectPr w:rsidR="00EA60E2">
          <w:pgSz w:w="11900" w:h="16840"/>
          <w:pgMar w:top="2233" w:right="983" w:bottom="2233" w:left="208" w:header="1805" w:footer="3" w:gutter="0"/>
          <w:cols w:space="720"/>
          <w:noEndnote/>
          <w:docGrid w:linePitch="360"/>
        </w:sectPr>
      </w:pPr>
      <w:r>
        <w:rPr>
          <w:rStyle w:val="BodyTextChar4"/>
        </w:rPr>
        <w:t>This explanation is used merely as a measure of your functionality and life skills and it is not an additional legal test.</w:t>
      </w:r>
    </w:p>
    <w:p w14:paraId="15A76768" w14:textId="77777777" w:rsidR="00000000" w:rsidRDefault="00000000">
      <w:pPr>
        <w:pStyle w:val="Heading40"/>
        <w:keepNext/>
        <w:keepLines/>
        <w:spacing w:before="220" w:after="260" w:line="240" w:lineRule="auto"/>
        <w:jc w:val="both"/>
      </w:pPr>
      <w:bookmarkStart w:id="4" w:name="bookmark8"/>
      <w:r>
        <w:rPr>
          <w:rStyle w:val="Heading4"/>
          <w:b/>
          <w:bCs/>
        </w:rPr>
        <w:lastRenderedPageBreak/>
        <w:t>Composite Assessment</w:t>
      </w:r>
      <w:bookmarkEnd w:id="4"/>
    </w:p>
    <w:p w14:paraId="5236AEB6" w14:textId="77777777" w:rsidR="00000000" w:rsidRDefault="00000000">
      <w:pPr>
        <w:pStyle w:val="BodyText"/>
        <w:spacing w:after="260"/>
        <w:ind w:left="1620"/>
        <w:jc w:val="both"/>
      </w:pPr>
      <w:r>
        <w:rPr>
          <w:rStyle w:val="BodyTextChar4"/>
        </w:rPr>
        <w:t>My composite assessment is that from the information available to this office to date is that I am satisfied you are not significantly more vulnerable than the ordinarily vulnerable for the purpose of this application.</w:t>
      </w:r>
    </w:p>
    <w:p w14:paraId="16D96339" w14:textId="77777777" w:rsidR="00000000" w:rsidRDefault="00000000">
      <w:pPr>
        <w:pStyle w:val="BodyText"/>
        <w:spacing w:after="300"/>
        <w:ind w:left="1620"/>
        <w:jc w:val="both"/>
      </w:pPr>
      <w:r>
        <w:rPr>
          <w:rStyle w:val="BodyTextChar4"/>
        </w:rPr>
        <w:t>I have carefully considered whether these issues in combination would make you vulnerable if homeless in comparison with an ordinary person. I am satisfied that they would not. I am also satisfied that if you were homeless, you would not suffer harm or detriment which a less vulnerable person would not suffer. In your case, I do not accept that there is anything to suggest that you have any problems physically, or socially that make you unable to manage your activities of daily living. You are able to carry out all the essential tasks needed for daily living and you have the support of your friends or family who have provided you accommodation previously. There is nothing to suggest that the support from your friends or professional will cease due to you becoming homeless. I am therefore satisfied that you would be able to cope with homelessness as an ordinary person.</w:t>
      </w:r>
    </w:p>
    <w:p w14:paraId="2CC032C9" w14:textId="77777777" w:rsidR="00000000" w:rsidRDefault="00000000">
      <w:pPr>
        <w:pStyle w:val="BodyText"/>
        <w:spacing w:after="260"/>
        <w:ind w:left="1620"/>
        <w:jc w:val="both"/>
      </w:pPr>
      <w:r>
        <w:rPr>
          <w:rStyle w:val="BodyTextChar4"/>
        </w:rPr>
        <w:t>Where a local authority is satisfied that an applicant is homeless (whether intentionally or unintentionally), eligible for assistance but not in priority need then the duty owed to the applicant by the local housing authority is to provide advice and assistance (or secure that the applicant is provided with advice and assistance) in any attempts the applicant may make to secure that accommodation becomes available for his or her occupation. Please note that I will continue to support you until the Councils relief duty to you comes to an end after 8</w:t>
      </w:r>
      <w:r>
        <w:rPr>
          <w:rStyle w:val="BodyTextChar4"/>
          <w:vertAlign w:val="superscript"/>
        </w:rPr>
        <w:t>th</w:t>
      </w:r>
      <w:r>
        <w:rPr>
          <w:rStyle w:val="BodyTextChar4"/>
        </w:rPr>
        <w:t xml:space="preserve"> April 2024.</w:t>
      </w:r>
    </w:p>
    <w:p w14:paraId="646921E2" w14:textId="77777777" w:rsidR="00000000" w:rsidRDefault="00000000">
      <w:pPr>
        <w:pStyle w:val="Heading40"/>
        <w:keepNext/>
        <w:keepLines/>
        <w:spacing w:after="260"/>
        <w:jc w:val="both"/>
      </w:pPr>
      <w:bookmarkStart w:id="5" w:name="bookmark10"/>
      <w:r>
        <w:rPr>
          <w:rStyle w:val="Heading4"/>
          <w:b/>
          <w:bCs/>
        </w:rPr>
        <w:t>Equality Act 2010</w:t>
      </w:r>
      <w:bookmarkEnd w:id="5"/>
    </w:p>
    <w:p w14:paraId="3045C547" w14:textId="77777777" w:rsidR="00000000" w:rsidRDefault="00000000">
      <w:pPr>
        <w:pStyle w:val="BodyText"/>
        <w:spacing w:after="260"/>
        <w:ind w:left="1620"/>
        <w:jc w:val="both"/>
      </w:pPr>
      <w:r>
        <w:rPr>
          <w:rStyle w:val="BodyTextChar4"/>
        </w:rPr>
        <w:t>I have carefully considered whether any of the above factors amount to a protected characteristic such as a disability for the purposes of the 2010 Equality Act. A disability is a mental or physical impairment which has a substantial and long term adverse effect on a person's ability to carry out normal day to day activities. 'Long term' means that the effects have lasted a year or are likely to last a year.</w:t>
      </w:r>
    </w:p>
    <w:p w14:paraId="7FADF707" w14:textId="77777777" w:rsidR="00000000" w:rsidRDefault="00000000">
      <w:pPr>
        <w:pStyle w:val="BodyText"/>
        <w:spacing w:after="260"/>
        <w:ind w:left="1620"/>
        <w:jc w:val="both"/>
      </w:pPr>
      <w:r>
        <w:rPr>
          <w:rStyle w:val="BodyTextChar4"/>
        </w:rPr>
        <w:t>I acknowledge that you have protected characteristics via the fact that you are a 28-year- old single man. I am satisfied that your personal circumstances and protected characteristics and relevant factors have been fully considered.</w:t>
      </w:r>
    </w:p>
    <w:p w14:paraId="4FEAB743" w14:textId="77777777" w:rsidR="00000000" w:rsidRDefault="00000000">
      <w:pPr>
        <w:pStyle w:val="BodyText"/>
        <w:ind w:left="1620"/>
      </w:pPr>
      <w:r>
        <w:rPr>
          <w:rStyle w:val="BodyTextChar4"/>
        </w:rPr>
        <w:t>I am satisfied that I have assessed your case fairly and have decided that you do not suffer from any disability and therefore do not come under the definition for this protected characteristic set by the Equality Act 2010.</w:t>
      </w:r>
    </w:p>
    <w:p w14:paraId="7A855895" w14:textId="77777777" w:rsidR="00000000" w:rsidRDefault="00000000">
      <w:pPr>
        <w:pStyle w:val="BodyText"/>
        <w:ind w:left="1620"/>
      </w:pPr>
      <w:r>
        <w:rPr>
          <w:rStyle w:val="BodyTextChar4"/>
        </w:rPr>
        <w:t xml:space="preserve">I have now concluded that assessment and decided that </w:t>
      </w:r>
      <w:r>
        <w:rPr>
          <w:rStyle w:val="BodyTextChar4"/>
          <w:b/>
          <w:bCs/>
          <w:i/>
          <w:iCs/>
        </w:rPr>
        <w:t>you are not in priority need</w:t>
      </w:r>
      <w:r>
        <w:rPr>
          <w:rStyle w:val="BodyTextChar4"/>
        </w:rPr>
        <w:t>.</w:t>
      </w:r>
    </w:p>
    <w:p w14:paraId="68A444C3" w14:textId="77777777" w:rsidR="00000000" w:rsidRDefault="00000000">
      <w:pPr>
        <w:pStyle w:val="BodyText"/>
        <w:spacing w:line="271" w:lineRule="auto"/>
        <w:ind w:left="1620"/>
      </w:pPr>
      <w:r>
        <w:rPr>
          <w:rStyle w:val="BodyTextChar4"/>
        </w:rPr>
        <w:t>This means that the Council now owes you a duty to provide you with advice and assistance in any attempts you may make to secure that accommodation becomes available for your occupation</w:t>
      </w:r>
    </w:p>
    <w:p w14:paraId="00EED7C4" w14:textId="77777777" w:rsidR="00000000" w:rsidRDefault="00000000">
      <w:pPr>
        <w:pStyle w:val="Heading40"/>
        <w:keepNext/>
        <w:keepLines/>
        <w:spacing w:after="280"/>
      </w:pPr>
      <w:bookmarkStart w:id="6" w:name="bookmark12"/>
      <w:r>
        <w:rPr>
          <w:rStyle w:val="Heading4"/>
          <w:b/>
          <w:bCs/>
        </w:rPr>
        <w:t>Helping you find your own accommodation</w:t>
      </w:r>
      <w:bookmarkEnd w:id="6"/>
    </w:p>
    <w:p w14:paraId="65D83565" w14:textId="77777777" w:rsidR="00000000" w:rsidRDefault="00000000">
      <w:pPr>
        <w:pStyle w:val="BodyText"/>
        <w:ind w:left="1620"/>
      </w:pPr>
      <w:r>
        <w:rPr>
          <w:rStyle w:val="BodyTextChar4"/>
        </w:rPr>
        <w:t>Although we do not have a duty to provide you with housing, we do have a duty to make sure you get advice and assistance to find your own place to live. Having assessed your housing needs based on your personal circumstances. Please refer to your personal housing plan issued to you on 15</w:t>
      </w:r>
      <w:r>
        <w:rPr>
          <w:rStyle w:val="BodyTextChar4"/>
          <w:vertAlign w:val="superscript"/>
        </w:rPr>
        <w:t>th</w:t>
      </w:r>
      <w:r>
        <w:rPr>
          <w:rStyle w:val="BodyTextChar4"/>
        </w:rPr>
        <w:t xml:space="preserve"> September 2020. The plan outlines the assistance we can offer and what steps you can take to address your housing situation.</w:t>
      </w:r>
    </w:p>
    <w:p w14:paraId="32855091" w14:textId="77777777" w:rsidR="00000000" w:rsidRDefault="00000000">
      <w:pPr>
        <w:pStyle w:val="BodyText"/>
        <w:spacing w:line="271" w:lineRule="auto"/>
        <w:ind w:left="1620"/>
      </w:pPr>
      <w:r>
        <w:rPr>
          <w:rStyle w:val="BodyTextChar4"/>
        </w:rPr>
        <w:t>You will note that the local authority accepted the duty owed under section 189B (2) of Part 7 of the Housing Act 1996 (the Relief duty) and we notified you as such in our letter dated 12/02/2024</w:t>
      </w:r>
    </w:p>
    <w:p w14:paraId="3F7086B2" w14:textId="77777777" w:rsidR="00000000" w:rsidRDefault="00000000">
      <w:pPr>
        <w:pStyle w:val="BodyText"/>
        <w:ind w:left="1620"/>
      </w:pPr>
      <w:r>
        <w:rPr>
          <w:rStyle w:val="BodyTextChar4"/>
        </w:rPr>
        <w:t>That duty will cease at the end of 56 days, beginning with the day that we were first satisfied that, the Relief duty under Section 189B (2) of the Housing Act was owed. End date 08/04/2024</w:t>
      </w:r>
    </w:p>
    <w:p w14:paraId="5AEC2118" w14:textId="77777777" w:rsidR="00000000" w:rsidRDefault="00000000">
      <w:pPr>
        <w:pStyle w:val="BodyText"/>
        <w:spacing w:line="271" w:lineRule="auto"/>
        <w:ind w:left="1620"/>
      </w:pPr>
      <w:r>
        <w:rPr>
          <w:rStyle w:val="BodyTextChar4"/>
        </w:rPr>
        <w:t xml:space="preserve">The Relief duty requires this local authority to </w:t>
      </w:r>
      <w:r>
        <w:rPr>
          <w:rStyle w:val="BodyTextChar4"/>
          <w:b/>
          <w:bCs/>
          <w:i/>
          <w:iCs/>
        </w:rPr>
        <w:t xml:space="preserve">take </w:t>
      </w:r>
      <w:r>
        <w:rPr>
          <w:rStyle w:val="BodyTextChar4"/>
          <w:b/>
          <w:bCs/>
          <w:i/>
          <w:iCs/>
          <w:u w:val="single"/>
        </w:rPr>
        <w:t xml:space="preserve">reasonable steps to help you </w:t>
      </w:r>
      <w:r>
        <w:rPr>
          <w:rStyle w:val="BodyTextChar4"/>
          <w:b/>
          <w:bCs/>
          <w:i/>
          <w:iCs/>
        </w:rPr>
        <w:t>secure that suitable accommodation becomes available for your occupation for at least</w:t>
      </w:r>
      <w:r>
        <w:rPr>
          <w:rStyle w:val="BodyTextChar4"/>
        </w:rPr>
        <w:t xml:space="preserve"> —</w:t>
      </w:r>
    </w:p>
    <w:p w14:paraId="2FBE8C08" w14:textId="77777777" w:rsidR="00000000" w:rsidRDefault="00000000">
      <w:pPr>
        <w:pStyle w:val="BodyText"/>
        <w:numPr>
          <w:ilvl w:val="0"/>
          <w:numId w:val="10"/>
        </w:numPr>
        <w:tabs>
          <w:tab w:val="left" w:pos="2000"/>
        </w:tabs>
        <w:spacing w:after="0"/>
        <w:ind w:left="1620"/>
      </w:pPr>
      <w:r>
        <w:rPr>
          <w:rStyle w:val="BodyTextChar4"/>
        </w:rPr>
        <w:t>6 months, or</w:t>
      </w:r>
    </w:p>
    <w:p w14:paraId="3C0EE17A" w14:textId="77777777" w:rsidR="00000000" w:rsidRDefault="00000000">
      <w:pPr>
        <w:pStyle w:val="BodyText"/>
        <w:numPr>
          <w:ilvl w:val="0"/>
          <w:numId w:val="10"/>
        </w:numPr>
        <w:tabs>
          <w:tab w:val="left" w:pos="2000"/>
        </w:tabs>
        <w:ind w:left="1620"/>
      </w:pPr>
      <w:r>
        <w:rPr>
          <w:rStyle w:val="BodyTextChar4"/>
        </w:rPr>
        <w:t>such longer period not exceeding 12 months as may be prescribed.</w:t>
      </w:r>
    </w:p>
    <w:p w14:paraId="21ECE59B" w14:textId="77777777" w:rsidR="00000000" w:rsidRDefault="00000000">
      <w:pPr>
        <w:pStyle w:val="BodyText"/>
        <w:ind w:left="1620"/>
      </w:pPr>
      <w:r>
        <w:rPr>
          <w:rStyle w:val="BodyTextChar4"/>
        </w:rPr>
        <w:t xml:space="preserve">We will continue to perform the Relief duty and assist you with your quest to secure suitable </w:t>
      </w:r>
      <w:r>
        <w:rPr>
          <w:rStyle w:val="BodyTextChar4"/>
        </w:rPr>
        <w:lastRenderedPageBreak/>
        <w:t>accommodation until that duty comes to an end as described in Section 189B (7)</w:t>
      </w:r>
    </w:p>
    <w:p w14:paraId="18312E72" w14:textId="77777777" w:rsidR="00000000" w:rsidRDefault="00000000">
      <w:pPr>
        <w:pStyle w:val="BodyText"/>
        <w:spacing w:after="260"/>
        <w:ind w:left="1620"/>
      </w:pPr>
      <w:r>
        <w:rPr>
          <w:rStyle w:val="BodyTextChar4"/>
        </w:rPr>
        <w:t>Our officers have discussed with you, all the housing options available to you. They gave you advice in seeking accommodation in the Private rented sector and also discussed the Local Housing Allowance rates, which explains how much money can be paid to cover your rent. We have also referred you to our Procurement team who will assist you in securing accommodation in the private sector if you find an affordable property by providing a deposit bond. The Procurement team can be contacted on 0208 379 1000.</w:t>
      </w:r>
    </w:p>
    <w:p w14:paraId="31CF9BAA" w14:textId="77777777" w:rsidR="00000000" w:rsidRDefault="00000000">
      <w:pPr>
        <w:pStyle w:val="Heading40"/>
        <w:keepNext/>
        <w:keepLines/>
        <w:spacing w:after="260"/>
      </w:pPr>
      <w:bookmarkStart w:id="7" w:name="bookmark14"/>
      <w:r>
        <w:rPr>
          <w:rStyle w:val="Heading4"/>
          <w:b/>
          <w:bCs/>
        </w:rPr>
        <w:t>Section 202 right to review</w:t>
      </w:r>
      <w:bookmarkEnd w:id="7"/>
    </w:p>
    <w:p w14:paraId="049390D8" w14:textId="77777777" w:rsidR="00000000" w:rsidRDefault="00000000">
      <w:pPr>
        <w:pStyle w:val="BodyText"/>
        <w:spacing w:after="260"/>
        <w:ind w:left="1620"/>
      </w:pPr>
      <w:r>
        <w:rPr>
          <w:rStyle w:val="BodyTextChar4"/>
        </w:rPr>
        <w:t xml:space="preserve">You have the right to request a review of our decision to end the duty if you do not agree with the Council’s decision. If you wish to request a review, you must let us know within 21 days of the notification of this decision, by sending the request by email to </w:t>
      </w:r>
      <w:hyperlink r:id="rId22" w:history="1">
        <w:r>
          <w:rPr>
            <w:rStyle w:val="BodyTextChar4"/>
            <w:u w:val="single"/>
          </w:rPr>
          <w:t>housingreviews@enfield.gov.uk</w:t>
        </w:r>
      </w:hyperlink>
    </w:p>
    <w:p w14:paraId="2C2857E8" w14:textId="77777777" w:rsidR="00000000" w:rsidRDefault="00000000">
      <w:pPr>
        <w:pStyle w:val="BodyText"/>
        <w:spacing w:after="500" w:line="271" w:lineRule="auto"/>
        <w:ind w:left="1620"/>
      </w:pPr>
      <w:r>
        <w:rPr>
          <w:rStyle w:val="BodyTextChar4"/>
        </w:rPr>
        <w:t>Should you have any queries regarding this letter, or if there has been any change in your circumstances or contact details, please do not hesitate to contact me on telephone number 020 8132 0891 or email-</w:t>
      </w:r>
      <w:hyperlink r:id="rId23" w:history="1">
        <w:r>
          <w:rPr>
            <w:rStyle w:val="BodyTextChar4"/>
          </w:rPr>
          <w:t xml:space="preserve"> Loren.yusuf@enfied.gov.uk</w:t>
        </w:r>
      </w:hyperlink>
    </w:p>
    <w:p w14:paraId="22C123EB" w14:textId="77777777" w:rsidR="00000000" w:rsidRDefault="00000000">
      <w:pPr>
        <w:pStyle w:val="BodyText"/>
        <w:spacing w:after="560"/>
        <w:ind w:left="1620"/>
      </w:pPr>
      <w:r>
        <w:rPr>
          <w:rStyle w:val="BodyTextChar4"/>
        </w:rPr>
        <w:t>Yours sincerely,</w:t>
      </w:r>
    </w:p>
    <w:p w14:paraId="668BB088" w14:textId="77777777" w:rsidR="00000000" w:rsidRDefault="00000000">
      <w:pPr>
        <w:pStyle w:val="Heading40"/>
        <w:keepNext/>
        <w:keepLines/>
        <w:spacing w:after="0"/>
      </w:pPr>
      <w:bookmarkStart w:id="8" w:name="bookmark16"/>
      <w:r>
        <w:rPr>
          <w:rStyle w:val="Heading4"/>
          <w:b/>
          <w:bCs/>
          <w:u w:val="none"/>
        </w:rPr>
        <w:t>Loren Yusuf</w:t>
      </w:r>
      <w:bookmarkEnd w:id="8"/>
    </w:p>
    <w:p w14:paraId="18003A29" w14:textId="77777777" w:rsidR="00000000" w:rsidRDefault="00000000">
      <w:pPr>
        <w:pStyle w:val="BodyText"/>
        <w:spacing w:after="380"/>
        <w:ind w:left="1620"/>
      </w:pPr>
      <w:r>
        <w:rPr>
          <w:rStyle w:val="BodyTextChar4"/>
        </w:rPr>
        <w:t>Housing Coordinator</w:t>
      </w:r>
    </w:p>
    <w:p w14:paraId="5BC3E7D2" w14:textId="77777777" w:rsidR="00396C52" w:rsidRDefault="00000000">
      <w:r>
        <w:br w:type="page"/>
      </w:r>
    </w:p>
    <w:p w14:paraId="05A15496" w14:textId="77777777" w:rsidR="00000000" w:rsidRDefault="00000000" w:rsidP="00B515B2">
      <w:pPr>
        <w:rPr>
          <w:lang w:val="en-GB"/>
        </w:rPr>
      </w:pPr>
    </w:p>
    <w:p w14:paraId="1936A42F" w14:textId="77777777" w:rsidR="00000000" w:rsidRDefault="00000000" w:rsidP="00B515B2">
      <w:pPr>
        <w:rPr>
          <w:lang w:val="en-GB"/>
        </w:rPr>
      </w:pPr>
    </w:p>
    <w:p w14:paraId="6045608F" w14:textId="77777777" w:rsidR="00000000" w:rsidRPr="00B515B2" w:rsidRDefault="00000000" w:rsidP="00B515B2">
      <w:pPr>
        <w:rPr>
          <w:lang w:val="en-GB"/>
        </w:rPr>
      </w:pPr>
    </w:p>
    <w:p w14:paraId="609644B5" w14:textId="77777777" w:rsidR="00000000" w:rsidRPr="00B515B2" w:rsidRDefault="00000000" w:rsidP="00B515B2">
      <w:pPr>
        <w:rPr>
          <w:b/>
          <w:bCs/>
          <w:u w:val="single"/>
          <w:lang w:val="en-GB"/>
        </w:rPr>
      </w:pPr>
      <w:r w:rsidRPr="00B515B2">
        <w:rPr>
          <w:b/>
          <w:bCs/>
          <w:u w:val="single"/>
          <w:lang w:val="en-GB"/>
        </w:rPr>
        <w:t>Personal Housing Plan and Relief Duty Acceptance Letter</w:t>
      </w:r>
    </w:p>
    <w:p w14:paraId="7FD6D022" w14:textId="77777777" w:rsidR="00000000" w:rsidRPr="00B515B2" w:rsidRDefault="00000000" w:rsidP="00B515B2">
      <w:pPr>
        <w:rPr>
          <w:lang w:val="en-GB"/>
        </w:rPr>
      </w:pPr>
      <w:r w:rsidRPr="00B515B2">
        <w:rPr>
          <w:lang w:val="en-GB"/>
        </w:rPr>
        <w:t>From: Loren Yusuf &lt;Loren.Yusuf@Enfield.gov.uk&gt;</w:t>
      </w:r>
    </w:p>
    <w:p w14:paraId="6EFB9645" w14:textId="77777777" w:rsidR="00000000" w:rsidRPr="00B515B2" w:rsidRDefault="00000000" w:rsidP="00B515B2">
      <w:pPr>
        <w:rPr>
          <w:lang w:val="en-GB"/>
        </w:rPr>
      </w:pPr>
      <w:r w:rsidRPr="00B515B2">
        <w:rPr>
          <w:lang w:val="en-GB"/>
        </w:rPr>
        <w:t>To: deonbenjamin@yahoo.com</w:t>
      </w:r>
    </w:p>
    <w:p w14:paraId="44C0C0E3" w14:textId="77777777" w:rsidR="00000000" w:rsidRPr="00B515B2" w:rsidRDefault="00000000" w:rsidP="00B515B2">
      <w:pPr>
        <w:rPr>
          <w:lang w:val="en-GB"/>
        </w:rPr>
      </w:pPr>
      <w:r w:rsidRPr="00B515B2">
        <w:rPr>
          <w:lang w:val="en-GB"/>
        </w:rPr>
        <w:t>Date: Mon, 04 Mar 2024 12:00:00 +0100</w:t>
      </w:r>
    </w:p>
    <w:p w14:paraId="31B4ACFE" w14:textId="77777777" w:rsidR="00000000" w:rsidRDefault="00000000" w:rsidP="00B515B2">
      <w:pPr>
        <w:rPr>
          <w:lang w:val="en-GB"/>
        </w:rPr>
      </w:pPr>
      <w:r w:rsidRPr="00B515B2">
        <w:rPr>
          <w:lang w:val="en-GB"/>
        </w:rPr>
        <w:t xml:space="preserve">Attachments: </w:t>
      </w:r>
    </w:p>
    <w:p w14:paraId="7B5D4EA8" w14:textId="77777777" w:rsidR="00000000" w:rsidRPr="00B515B2" w:rsidRDefault="00000000" w:rsidP="00B515B2">
      <w:pPr>
        <w:pStyle w:val="ListParagraph"/>
        <w:numPr>
          <w:ilvl w:val="0"/>
          <w:numId w:val="8"/>
        </w:numPr>
        <w:rPr>
          <w:u w:val="single"/>
          <w:lang w:val="en-GB"/>
        </w:rPr>
      </w:pPr>
      <w:r w:rsidRPr="00B515B2">
        <w:rPr>
          <w:u w:val="single"/>
          <w:lang w:val="en-GB"/>
        </w:rPr>
        <w:t xml:space="preserve">43. Relief Duty Acceptance &amp; Plan Letter v1 JD. Case ref_948732.pdf, </w:t>
      </w:r>
    </w:p>
    <w:p w14:paraId="459F80B0" w14:textId="77777777" w:rsidR="00000000" w:rsidRPr="00B515B2" w:rsidRDefault="00000000" w:rsidP="00B515B2">
      <w:pPr>
        <w:pStyle w:val="ListParagraph"/>
        <w:numPr>
          <w:ilvl w:val="0"/>
          <w:numId w:val="8"/>
        </w:numPr>
        <w:rPr>
          <w:u w:val="single"/>
          <w:lang w:val="en-GB"/>
        </w:rPr>
      </w:pPr>
      <w:r w:rsidRPr="00B515B2">
        <w:rPr>
          <w:u w:val="single"/>
          <w:lang w:val="en-GB"/>
        </w:rPr>
        <w:t>Personalised Housing Plan - Case ref_948732.pdf</w:t>
      </w:r>
    </w:p>
    <w:p w14:paraId="1318AAF2" w14:textId="77777777" w:rsidR="00000000" w:rsidRPr="00B515B2" w:rsidRDefault="00000000" w:rsidP="00B515B2">
      <w:pPr>
        <w:pStyle w:val="ListParagraph"/>
        <w:numPr>
          <w:ilvl w:val="0"/>
          <w:numId w:val="7"/>
        </w:numPr>
        <w:rPr>
          <w:lang w:val="en-GB"/>
        </w:rPr>
      </w:pPr>
      <w:r w:rsidRPr="00B515B2">
        <w:rPr>
          <w:lang w:val="en-GB"/>
        </w:rPr>
        <w:t>Dear Deon, Following our phone call, please see the attached documents.</w:t>
      </w:r>
    </w:p>
    <w:p w14:paraId="3462B293" w14:textId="77777777" w:rsidR="00000000" w:rsidRPr="00B515B2" w:rsidRDefault="00000000" w:rsidP="00B515B2">
      <w:pPr>
        <w:rPr>
          <w:lang w:val="en-GB"/>
        </w:rPr>
      </w:pPr>
      <w:r w:rsidRPr="00B515B2">
        <w:rPr>
          <w:lang w:val="en-GB"/>
        </w:rPr>
        <w:t>Kind regards,</w:t>
      </w:r>
    </w:p>
    <w:p w14:paraId="49696EC5" w14:textId="77777777" w:rsidR="00000000" w:rsidRPr="00B515B2" w:rsidRDefault="00000000" w:rsidP="00B515B2">
      <w:pPr>
        <w:rPr>
          <w:lang w:val="en-GB"/>
        </w:rPr>
      </w:pPr>
      <w:r w:rsidRPr="00B515B2">
        <w:rPr>
          <w:lang w:val="en-GB"/>
        </w:rPr>
        <w:t>Loren Yusuf</w:t>
      </w:r>
    </w:p>
    <w:p w14:paraId="6CCB4C56" w14:textId="77777777" w:rsidR="00000000" w:rsidRPr="00B515B2" w:rsidRDefault="00000000" w:rsidP="00B515B2">
      <w:pPr>
        <w:rPr>
          <w:lang w:val="en-GB"/>
        </w:rPr>
      </w:pPr>
      <w:r w:rsidRPr="00B515B2">
        <w:rPr>
          <w:lang w:val="en-GB"/>
        </w:rPr>
        <w:t>Housing Coordinator – Homeless Prevention Team</w:t>
      </w:r>
    </w:p>
    <w:p w14:paraId="4E3C781A" w14:textId="77777777" w:rsidR="00000000" w:rsidRPr="00B515B2" w:rsidRDefault="00000000" w:rsidP="00B515B2">
      <w:pPr>
        <w:rPr>
          <w:lang w:val="en-GB"/>
        </w:rPr>
      </w:pPr>
      <w:r w:rsidRPr="00B515B2">
        <w:rPr>
          <w:lang w:val="en-GB"/>
        </w:rPr>
        <w:t>Housing Advisory Service</w:t>
      </w:r>
    </w:p>
    <w:p w14:paraId="00D856D7" w14:textId="77777777" w:rsidR="00000000" w:rsidRPr="00B515B2" w:rsidRDefault="00000000" w:rsidP="00B515B2">
      <w:pPr>
        <w:rPr>
          <w:lang w:val="en-GB"/>
        </w:rPr>
      </w:pPr>
      <w:r w:rsidRPr="00B515B2">
        <w:rPr>
          <w:lang w:val="en-GB"/>
        </w:rPr>
        <w:t>Housing and Regeneration</w:t>
      </w:r>
    </w:p>
    <w:p w14:paraId="06881DF9" w14:textId="77777777" w:rsidR="00000000" w:rsidRPr="00B515B2" w:rsidRDefault="00000000" w:rsidP="00B515B2">
      <w:pPr>
        <w:rPr>
          <w:lang w:val="en-GB"/>
        </w:rPr>
      </w:pPr>
      <w:r w:rsidRPr="00B515B2">
        <w:rPr>
          <w:lang w:val="en-GB"/>
        </w:rPr>
        <w:t>Place Department</w:t>
      </w:r>
    </w:p>
    <w:p w14:paraId="2EF27ED9" w14:textId="77777777" w:rsidR="00000000" w:rsidRPr="00B515B2" w:rsidRDefault="00000000" w:rsidP="00B515B2">
      <w:pPr>
        <w:rPr>
          <w:lang w:val="en-GB"/>
        </w:rPr>
      </w:pPr>
      <w:r w:rsidRPr="00B515B2">
        <w:rPr>
          <w:lang w:val="en-GB"/>
        </w:rPr>
        <w:t>Enfield Council</w:t>
      </w:r>
    </w:p>
    <w:p w14:paraId="27F9224F" w14:textId="77777777" w:rsidR="00000000" w:rsidRPr="00B515B2" w:rsidRDefault="00000000" w:rsidP="00B515B2">
      <w:pPr>
        <w:rPr>
          <w:lang w:val="en-GB"/>
        </w:rPr>
      </w:pPr>
      <w:r w:rsidRPr="00B515B2">
        <w:rPr>
          <w:lang w:val="en-GB"/>
        </w:rPr>
        <w:t>Email: Loren.Yusuf@enfield.gov.uk</w:t>
      </w:r>
    </w:p>
    <w:p w14:paraId="1BA5F23A" w14:textId="77777777" w:rsidR="00000000" w:rsidRPr="00B515B2" w:rsidRDefault="00000000" w:rsidP="00B515B2">
      <w:pPr>
        <w:rPr>
          <w:lang w:val="en-GB"/>
        </w:rPr>
      </w:pPr>
      <w:r w:rsidRPr="00B515B2">
        <w:rPr>
          <w:lang w:val="en-GB"/>
        </w:rPr>
        <w:t>Telephone: 02081320891</w:t>
      </w:r>
    </w:p>
    <w:p w14:paraId="484A5BC5" w14:textId="77777777" w:rsidR="00000000" w:rsidRPr="00B515B2" w:rsidRDefault="00000000" w:rsidP="00B515B2">
      <w:pPr>
        <w:rPr>
          <w:lang w:val="en-GB"/>
        </w:rPr>
      </w:pPr>
      <w:r w:rsidRPr="00B515B2">
        <w:rPr>
          <w:lang w:val="en-GB"/>
        </w:rPr>
        <w:t>&lt;https://enfield-council.msgfocus.com/k/Enfield-Council/sign_up&gt;</w:t>
      </w:r>
    </w:p>
    <w:p w14:paraId="67AF7BB4" w14:textId="77777777" w:rsidR="00000000" w:rsidRPr="00B515B2" w:rsidRDefault="00000000" w:rsidP="00B515B2">
      <w:pPr>
        <w:rPr>
          <w:lang w:val="en-GB"/>
        </w:rPr>
      </w:pPr>
      <w:r w:rsidRPr="00B515B2">
        <w:rPr>
          <w:lang w:val="en-GB"/>
        </w:rPr>
        <w:t xml:space="preserve"> </w:t>
      </w:r>
    </w:p>
    <w:p w14:paraId="52299689" w14:textId="77777777" w:rsidR="00000000" w:rsidRPr="00B515B2" w:rsidRDefault="00000000" w:rsidP="00B515B2">
      <w:pPr>
        <w:rPr>
          <w:b/>
          <w:bCs/>
          <w:u w:val="single"/>
          <w:lang w:val="en-GB"/>
        </w:rPr>
      </w:pPr>
      <w:r w:rsidRPr="00B515B2">
        <w:rPr>
          <w:b/>
          <w:bCs/>
          <w:u w:val="single"/>
          <w:lang w:val="en-GB"/>
        </w:rPr>
        <w:t>Follow us on Facebook</w:t>
      </w:r>
    </w:p>
    <w:p w14:paraId="2080E00F" w14:textId="77777777" w:rsidR="00000000" w:rsidRPr="00B515B2" w:rsidRDefault="00000000" w:rsidP="00B515B2">
      <w:pPr>
        <w:rPr>
          <w:lang w:val="en-GB"/>
        </w:rPr>
      </w:pPr>
      <w:r w:rsidRPr="00B515B2">
        <w:rPr>
          <w:lang w:val="en-GB"/>
        </w:rPr>
        <w:t>&lt;https://www.facebook.com/pages/Enfield-Council/252946378095154&gt;</w:t>
      </w:r>
    </w:p>
    <w:p w14:paraId="0B207492" w14:textId="77777777" w:rsidR="00000000" w:rsidRPr="00B515B2" w:rsidRDefault="00000000" w:rsidP="00B515B2">
      <w:pPr>
        <w:rPr>
          <w:lang w:val="en-GB"/>
        </w:rPr>
      </w:pPr>
      <w:r w:rsidRPr="00B515B2">
        <w:rPr>
          <w:lang w:val="en-GB"/>
        </w:rPr>
        <w:t>&lt;https://twitter.com/EnfieldCouncil&gt; Twitter &lt;http://www.enfield.gov.uk&gt;</w:t>
      </w:r>
    </w:p>
    <w:p w14:paraId="7724C5B3" w14:textId="77777777" w:rsidR="00000000" w:rsidRPr="00B515B2" w:rsidRDefault="00000000" w:rsidP="00B515B2">
      <w:pPr>
        <w:rPr>
          <w:lang w:val="en-GB"/>
        </w:rPr>
      </w:pPr>
      <w:r w:rsidRPr="00B515B2">
        <w:rPr>
          <w:lang w:val="en-GB"/>
        </w:rPr>
        <w:t>www.enfield.gov.uk</w:t>
      </w:r>
    </w:p>
    <w:p w14:paraId="58C15ADD" w14:textId="77777777" w:rsidR="00000000" w:rsidRDefault="00000000" w:rsidP="00B515B2">
      <w:pPr>
        <w:rPr>
          <w:lang w:val="en-GB"/>
        </w:rPr>
      </w:pPr>
    </w:p>
    <w:p w14:paraId="0CC7AD6D" w14:textId="77777777" w:rsidR="00000000" w:rsidRPr="00B515B2" w:rsidRDefault="00000000" w:rsidP="00B515B2">
      <w:pPr>
        <w:rPr>
          <w:lang w:val="en-GB"/>
        </w:rPr>
      </w:pPr>
      <w:r w:rsidRPr="00B515B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B515B2">
        <w:rPr>
          <w:lang w:val="en-GB"/>
        </w:rPr>
        <w:t>ot copy, distribute or use the communication in any other way. All traffic handled by the Government Connect Secure Extranet may be subject to</w:t>
      </w:r>
      <w:r>
        <w:rPr>
          <w:lang w:val="en-GB"/>
        </w:rPr>
        <w:t xml:space="preserve"> </w:t>
      </w:r>
      <w:r w:rsidRPr="00B515B2">
        <w:rPr>
          <w:lang w:val="en-GB"/>
        </w:rPr>
        <w:t>recording/and or monitoring in accordance with relevant legislation.</w:t>
      </w:r>
    </w:p>
    <w:p w14:paraId="6354D99B" w14:textId="77777777" w:rsidR="00000000" w:rsidRPr="00B515B2" w:rsidRDefault="00000000" w:rsidP="00B515B2">
      <w:pPr>
        <w:rPr>
          <w:lang w:val="en-GB"/>
        </w:rPr>
      </w:pPr>
    </w:p>
    <w:p w14:paraId="492CF330" w14:textId="77777777" w:rsidR="00000000" w:rsidRPr="00B515B2" w:rsidRDefault="00000000" w:rsidP="00B515B2">
      <w:pPr>
        <w:rPr>
          <w:lang w:val="en-GB"/>
        </w:rPr>
      </w:pPr>
      <w:r w:rsidRPr="00B515B2">
        <w:rPr>
          <w:lang w:val="en-GB"/>
        </w:rPr>
        <w:t>This email has been scanned for viruses but we cannot guarantee that it will</w:t>
      </w:r>
    </w:p>
    <w:p w14:paraId="5C7A5725" w14:textId="77777777" w:rsidR="00000000" w:rsidRPr="00B515B2" w:rsidRDefault="00000000" w:rsidP="00B515B2">
      <w:pPr>
        <w:rPr>
          <w:lang w:val="en-GB"/>
        </w:rPr>
      </w:pPr>
      <w:r w:rsidRPr="00B515B2">
        <w:rPr>
          <w:lang w:val="en-GB"/>
        </w:rPr>
        <w:t>be free of viruses or malware. The recipient should perform their own virus checks.</w:t>
      </w:r>
    </w:p>
    <w:p w14:paraId="5C6E170F" w14:textId="77777777" w:rsidR="00000000" w:rsidRDefault="00000000" w:rsidP="00B515B2">
      <w:pPr>
        <w:rPr>
          <w:b/>
          <w:bCs/>
          <w:u w:val="single"/>
          <w:lang w:val="en-GB"/>
        </w:rPr>
      </w:pPr>
    </w:p>
    <w:p w14:paraId="06777484" w14:textId="77777777" w:rsidR="00000000" w:rsidRPr="00B515B2" w:rsidRDefault="00000000" w:rsidP="00B515B2">
      <w:pPr>
        <w:rPr>
          <w:b/>
          <w:bCs/>
          <w:u w:val="single"/>
          <w:lang w:val="en-GB"/>
        </w:rPr>
      </w:pPr>
      <w:r w:rsidRPr="00B515B2">
        <w:rPr>
          <w:b/>
          <w:bCs/>
          <w:u w:val="single"/>
          <w:lang w:val="en-GB"/>
        </w:rPr>
        <w:t>Disclaimer</w:t>
      </w:r>
    </w:p>
    <w:p w14:paraId="2FBDAC2B" w14:textId="77777777" w:rsidR="00000000" w:rsidRPr="00B515B2" w:rsidRDefault="00000000" w:rsidP="00B515B2">
      <w:pPr>
        <w:rPr>
          <w:lang w:val="en-GB"/>
        </w:rPr>
      </w:pPr>
      <w:r w:rsidRPr="00B515B2">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B515B2">
        <w:rPr>
          <w:lang w:val="en-GB"/>
        </w:rPr>
        <w:t>taking action in relation of the contents of this information is strictly prohibited and may be unlawful.</w:t>
      </w:r>
    </w:p>
    <w:p w14:paraId="1A82BAA6" w14:textId="77777777" w:rsidR="00000000" w:rsidRPr="00B515B2" w:rsidRDefault="00000000" w:rsidP="00B515B2">
      <w:pPr>
        <w:rPr>
          <w:lang w:val="en-GB"/>
        </w:rPr>
      </w:pPr>
      <w:r w:rsidRPr="00B515B2">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43F41A8" w14:textId="77777777" w:rsidR="00000000" w:rsidRPr="00B515B2" w:rsidRDefault="00000000" w:rsidP="00B515B2">
      <w:pPr>
        <w:rPr>
          <w:lang w:val="en-GB"/>
        </w:rPr>
      </w:pPr>
    </w:p>
    <w:p w14:paraId="29C68B38" w14:textId="77777777" w:rsidR="00396C52" w:rsidRDefault="00000000">
      <w:r>
        <w:br w:type="page"/>
      </w:r>
    </w:p>
    <w:p w14:paraId="40D7BE3B" w14:textId="77777777" w:rsidR="00000000" w:rsidRDefault="00000000" w:rsidP="00126C56">
      <w:pPr>
        <w:rPr>
          <w:lang w:val="en-GB"/>
        </w:rPr>
      </w:pPr>
    </w:p>
    <w:p w14:paraId="2FA9C3F0" w14:textId="77777777" w:rsidR="00000000" w:rsidRPr="00126C56" w:rsidRDefault="00000000" w:rsidP="00126C56">
      <w:pPr>
        <w:rPr>
          <w:lang w:val="en-GB"/>
        </w:rPr>
      </w:pPr>
    </w:p>
    <w:p w14:paraId="1ECE943F" w14:textId="77777777" w:rsidR="00000000" w:rsidRPr="00126C56" w:rsidRDefault="00000000" w:rsidP="00126C56">
      <w:pPr>
        <w:rPr>
          <w:b/>
          <w:bCs/>
          <w:u w:val="single"/>
          <w:lang w:val="en-GB"/>
        </w:rPr>
      </w:pPr>
      <w:r w:rsidRPr="00126C56">
        <w:rPr>
          <w:b/>
          <w:bCs/>
          <w:u w:val="single"/>
          <w:lang w:val="en-GB"/>
        </w:rPr>
        <w:t>RE: Deon Benjamin Case Ref: 5232489/22</w:t>
      </w:r>
    </w:p>
    <w:p w14:paraId="761A085B" w14:textId="77777777" w:rsidR="00000000" w:rsidRPr="00126C56" w:rsidRDefault="00000000" w:rsidP="00126C56">
      <w:pPr>
        <w:rPr>
          <w:lang w:val="en-GB"/>
        </w:rPr>
      </w:pPr>
      <w:r w:rsidRPr="00126C56">
        <w:rPr>
          <w:lang w:val="en-GB"/>
        </w:rPr>
        <w:t>From: Neha.Chadda@met.police.uk</w:t>
      </w:r>
    </w:p>
    <w:p w14:paraId="5FBF723C" w14:textId="77777777" w:rsidR="00000000" w:rsidRPr="00126C56" w:rsidRDefault="00000000" w:rsidP="00126C56">
      <w:pPr>
        <w:rPr>
          <w:lang w:val="en-GB"/>
        </w:rPr>
      </w:pPr>
      <w:r w:rsidRPr="00126C56">
        <w:rPr>
          <w:lang w:val="en-GB"/>
        </w:rPr>
        <w:t>To: lorraine32@blueyonder.co.uk</w:t>
      </w:r>
    </w:p>
    <w:p w14:paraId="4E8E4648" w14:textId="77777777" w:rsidR="00000000" w:rsidRPr="00126C56" w:rsidRDefault="00000000" w:rsidP="00126C56">
      <w:pPr>
        <w:rPr>
          <w:lang w:val="en-GB"/>
        </w:rPr>
      </w:pPr>
      <w:r w:rsidRPr="00126C56">
        <w:rPr>
          <w:lang w:val="en-GB"/>
        </w:rPr>
        <w:t>Date: Mon, 04 Mar 2024 15:18:03 +0100</w:t>
      </w:r>
    </w:p>
    <w:p w14:paraId="432B13DE" w14:textId="77777777" w:rsidR="00000000" w:rsidRPr="00126C56" w:rsidRDefault="00000000" w:rsidP="00126C56">
      <w:pPr>
        <w:rPr>
          <w:lang w:val="en-GB"/>
        </w:rPr>
      </w:pPr>
      <w:r w:rsidRPr="00126C56">
        <w:rPr>
          <w:lang w:val="en-GB"/>
        </w:rPr>
        <w:t>Hi Lorraine,</w:t>
      </w:r>
    </w:p>
    <w:p w14:paraId="66A61213" w14:textId="77777777" w:rsidR="00000000" w:rsidRPr="00126C56" w:rsidRDefault="00000000" w:rsidP="00126C56">
      <w:pPr>
        <w:pStyle w:val="ListParagraph"/>
        <w:numPr>
          <w:ilvl w:val="0"/>
          <w:numId w:val="13"/>
        </w:numPr>
        <w:rPr>
          <w:lang w:val="en-GB"/>
        </w:rPr>
      </w:pPr>
      <w:r w:rsidRPr="00126C56">
        <w:rPr>
          <w:lang w:val="en-GB"/>
        </w:rPr>
        <w:t>I informed Enfield Council that Deon had a wine glass in her hand and that is what broke in the Affray. There is an ongoing fight between all parties outside the pub, no knives/stabbing seen and a lot of back and forth in terms of punches etc. I believe we discussed this over the phone in detail when the case was closed. I informed the council that although that was the case, Deon’s mental health had clearly deteriorated because of the incident and that I did not recommend she stay in the same area as the o</w:t>
      </w:r>
      <w:r w:rsidRPr="00126C56">
        <w:rPr>
          <w:lang w:val="en-GB"/>
        </w:rPr>
        <w:t>ther individuals.</w:t>
      </w:r>
    </w:p>
    <w:p w14:paraId="0C10485C" w14:textId="77777777" w:rsidR="00000000" w:rsidRPr="00126C56" w:rsidRDefault="00000000" w:rsidP="00126C56">
      <w:pPr>
        <w:pStyle w:val="ListParagraph"/>
        <w:numPr>
          <w:ilvl w:val="0"/>
          <w:numId w:val="13"/>
        </w:numPr>
        <w:rPr>
          <w:lang w:val="en-GB"/>
        </w:rPr>
      </w:pPr>
      <w:r w:rsidRPr="00126C56">
        <w:rPr>
          <w:lang w:val="en-GB"/>
        </w:rPr>
        <w:t>In terms of the CCTV/crime report you will need to request that via Ask for,</w:t>
      </w:r>
      <w:r>
        <w:rPr>
          <w:lang w:val="en-GB"/>
        </w:rPr>
        <w:t xml:space="preserve"> </w:t>
      </w:r>
      <w:r w:rsidRPr="00126C56">
        <w:rPr>
          <w:lang w:val="en-GB"/>
        </w:rPr>
        <w:t>delete or change information | Metropolitan Police</w:t>
      </w:r>
    </w:p>
    <w:p w14:paraId="67B4A2A6" w14:textId="77777777" w:rsidR="00000000" w:rsidRPr="00126C56" w:rsidRDefault="00000000" w:rsidP="00126C56">
      <w:pPr>
        <w:pStyle w:val="ListParagraph"/>
        <w:numPr>
          <w:ilvl w:val="0"/>
          <w:numId w:val="14"/>
        </w:numPr>
        <w:rPr>
          <w:color w:val="0000FF"/>
          <w:lang w:val="en-GB"/>
        </w:rPr>
      </w:pPr>
      <w:r w:rsidRPr="00126C56">
        <w:rPr>
          <w:color w:val="0000FF"/>
          <w:lang w:val="en-GB"/>
        </w:rPr>
        <w:t>&lt;https://www.met.police.uk/rqo/request/ri/request-information/ir/ask-for-delete-change- information/&gt;</w:t>
      </w:r>
    </w:p>
    <w:p w14:paraId="17D0A11C" w14:textId="77777777" w:rsidR="00000000" w:rsidRPr="00126C56" w:rsidRDefault="00000000" w:rsidP="00126C56">
      <w:pPr>
        <w:pStyle w:val="ListParagraph"/>
        <w:numPr>
          <w:ilvl w:val="0"/>
          <w:numId w:val="10"/>
        </w:numPr>
        <w:rPr>
          <w:lang w:val="en-GB"/>
        </w:rPr>
      </w:pPr>
      <w:r w:rsidRPr="00126C56">
        <w:rPr>
          <w:lang w:val="en-GB"/>
        </w:rPr>
        <w:t>and it will be dealt with as a separate request.</w:t>
      </w:r>
    </w:p>
    <w:p w14:paraId="39C16ABE" w14:textId="77777777" w:rsidR="00000000" w:rsidRPr="00126C56" w:rsidRDefault="00000000" w:rsidP="00126C56">
      <w:pPr>
        <w:pStyle w:val="ListParagraph"/>
        <w:numPr>
          <w:ilvl w:val="0"/>
          <w:numId w:val="13"/>
        </w:numPr>
        <w:rPr>
          <w:lang w:val="en-GB"/>
        </w:rPr>
      </w:pPr>
      <w:r w:rsidRPr="00126C56">
        <w:rPr>
          <w:lang w:val="en-GB"/>
        </w:rPr>
        <w:t>Feel free to get Enfield Council to contact me again if anything is unclear.</w:t>
      </w:r>
    </w:p>
    <w:p w14:paraId="4C28BE02" w14:textId="77777777" w:rsidR="00000000" w:rsidRPr="00126C56" w:rsidRDefault="00000000" w:rsidP="00126C56">
      <w:pPr>
        <w:pStyle w:val="ListParagraph"/>
        <w:numPr>
          <w:ilvl w:val="0"/>
          <w:numId w:val="13"/>
        </w:numPr>
        <w:rPr>
          <w:lang w:val="en-GB"/>
        </w:rPr>
      </w:pPr>
      <w:r w:rsidRPr="00126C56">
        <w:rPr>
          <w:lang w:val="en-GB"/>
        </w:rPr>
        <w:t>I re-sent all my communication to Enfield Council that I had originally sent. Please ask them for the information.</w:t>
      </w:r>
    </w:p>
    <w:p w14:paraId="520E3B67" w14:textId="77777777" w:rsidR="00000000" w:rsidRPr="00126C56" w:rsidRDefault="00000000" w:rsidP="00126C56">
      <w:pPr>
        <w:pStyle w:val="ListParagraph"/>
        <w:numPr>
          <w:ilvl w:val="0"/>
          <w:numId w:val="13"/>
        </w:numPr>
        <w:rPr>
          <w:lang w:val="en-GB"/>
        </w:rPr>
      </w:pPr>
      <w:r w:rsidRPr="00126C56">
        <w:rPr>
          <w:lang w:val="en-GB"/>
        </w:rPr>
        <w:t>As before, I highly recommend you get a GP/mental health professional to provide the relevant evidence for Deon’s case as the criminal investigation was more a year ago. If Deon’s mental health is suffering due to living in that area then they are in a better position to evidence this.</w:t>
      </w:r>
    </w:p>
    <w:p w14:paraId="0709AEBF" w14:textId="77777777" w:rsidR="00000000" w:rsidRPr="00126C56" w:rsidRDefault="00000000" w:rsidP="00126C56">
      <w:pPr>
        <w:rPr>
          <w:lang w:val="en-GB"/>
        </w:rPr>
      </w:pPr>
      <w:r w:rsidRPr="00126C56">
        <w:rPr>
          <w:lang w:val="en-GB"/>
        </w:rPr>
        <w:t>Kind Regards,</w:t>
      </w:r>
    </w:p>
    <w:p w14:paraId="19817E13" w14:textId="77777777" w:rsidR="00000000" w:rsidRPr="00126C56" w:rsidRDefault="00000000" w:rsidP="00126C56">
      <w:pPr>
        <w:rPr>
          <w:lang w:val="en-GB"/>
        </w:rPr>
      </w:pPr>
      <w:r w:rsidRPr="00126C56">
        <w:rPr>
          <w:lang w:val="en-GB"/>
        </w:rPr>
        <w:t>DC Neha Chadda | Team 1</w:t>
      </w:r>
    </w:p>
    <w:p w14:paraId="17CE6A95" w14:textId="77777777" w:rsidR="00000000" w:rsidRPr="00126C56" w:rsidRDefault="00000000" w:rsidP="00126C56">
      <w:pPr>
        <w:rPr>
          <w:lang w:val="en-GB"/>
        </w:rPr>
      </w:pPr>
      <w:r w:rsidRPr="00126C56">
        <w:rPr>
          <w:lang w:val="en-GB"/>
        </w:rPr>
        <w:t>Central Specialist Crime Command | Economic Crime North West</w:t>
      </w:r>
    </w:p>
    <w:p w14:paraId="64DB9B23" w14:textId="77777777" w:rsidR="00000000" w:rsidRPr="00126C56" w:rsidRDefault="00000000" w:rsidP="00126C56">
      <w:pPr>
        <w:rPr>
          <w:lang w:val="en-GB"/>
        </w:rPr>
      </w:pPr>
      <w:r w:rsidRPr="00126C56">
        <w:rPr>
          <w:lang w:val="en-GB"/>
        </w:rPr>
        <w:t>Address | 3rd Floor, Peel House, Aerodrome Road, Hendon, NW9 5JE</w:t>
      </w:r>
    </w:p>
    <w:p w14:paraId="57DB72B8" w14:textId="77777777" w:rsidR="00000000" w:rsidRPr="00126C56" w:rsidRDefault="00000000" w:rsidP="00126C56">
      <w:pPr>
        <w:rPr>
          <w:lang w:val="en-GB"/>
        </w:rPr>
      </w:pPr>
      <w:r w:rsidRPr="00126C56">
        <w:rPr>
          <w:lang w:val="en-GB"/>
        </w:rPr>
        <w:t>Work Mobile | 07717850110</w:t>
      </w:r>
    </w:p>
    <w:p w14:paraId="18CCD0FE" w14:textId="77777777" w:rsidR="00000000" w:rsidRDefault="00000000" w:rsidP="00126C56">
      <w:pPr>
        <w:rPr>
          <w:lang w:val="en-GB"/>
        </w:rPr>
      </w:pPr>
    </w:p>
    <w:p w14:paraId="047A5314" w14:textId="77777777" w:rsidR="00000000" w:rsidRDefault="00000000" w:rsidP="00126C56">
      <w:pPr>
        <w:rPr>
          <w:lang w:val="en-GB"/>
        </w:rPr>
      </w:pPr>
    </w:p>
    <w:p w14:paraId="63D1DF95" w14:textId="77777777" w:rsidR="00000000" w:rsidRDefault="00000000" w:rsidP="00126C56">
      <w:pPr>
        <w:rPr>
          <w:lang w:val="en-GB"/>
        </w:rPr>
      </w:pPr>
    </w:p>
    <w:p w14:paraId="057B559D" w14:textId="77777777" w:rsidR="00000000" w:rsidRPr="00126C56" w:rsidRDefault="00000000" w:rsidP="00126C56">
      <w:pPr>
        <w:rPr>
          <w:lang w:val="en-GB"/>
        </w:rPr>
      </w:pPr>
      <w:r w:rsidRPr="00126C56">
        <w:rPr>
          <w:lang w:val="en-GB"/>
        </w:rPr>
        <w:t>From: Lorraine Cordell &lt;lorraine32@blueyonder.co.uk&gt;</w:t>
      </w:r>
    </w:p>
    <w:p w14:paraId="67900C86" w14:textId="77777777" w:rsidR="00000000" w:rsidRPr="00126C56" w:rsidRDefault="00000000" w:rsidP="00126C56">
      <w:pPr>
        <w:rPr>
          <w:lang w:val="en-GB"/>
        </w:rPr>
      </w:pPr>
      <w:r w:rsidRPr="00126C56">
        <w:rPr>
          <w:lang w:val="en-GB"/>
        </w:rPr>
        <w:t>Sent: 01 March 2024 16:15</w:t>
      </w:r>
    </w:p>
    <w:p w14:paraId="1C3D5C21" w14:textId="77777777" w:rsidR="00000000" w:rsidRPr="00126C56" w:rsidRDefault="00000000" w:rsidP="00126C56">
      <w:pPr>
        <w:rPr>
          <w:lang w:val="en-GB"/>
        </w:rPr>
      </w:pPr>
      <w:r w:rsidRPr="00126C56">
        <w:rPr>
          <w:lang w:val="en-GB"/>
        </w:rPr>
        <w:t>To: Chadda Neha - Central Specialist Crime &lt;Neha.Chadda@met.police.uk&gt;</w:t>
      </w:r>
    </w:p>
    <w:p w14:paraId="79042398" w14:textId="77777777" w:rsidR="00000000" w:rsidRPr="00126C56" w:rsidRDefault="00000000" w:rsidP="00126C56">
      <w:pPr>
        <w:rPr>
          <w:lang w:val="en-GB"/>
        </w:rPr>
      </w:pPr>
      <w:r w:rsidRPr="00126C56">
        <w:rPr>
          <w:lang w:val="en-GB"/>
        </w:rPr>
        <w:t>Subject: Re: Deon Benjamin Case Ref: 5232489/22</w:t>
      </w:r>
    </w:p>
    <w:p w14:paraId="2ED6749B" w14:textId="77777777" w:rsidR="00000000" w:rsidRPr="00126C56" w:rsidRDefault="00000000" w:rsidP="00126C56">
      <w:pPr>
        <w:rPr>
          <w:lang w:val="en-GB"/>
        </w:rPr>
      </w:pPr>
      <w:r w:rsidRPr="00126C56">
        <w:rPr>
          <w:lang w:val="en-GB"/>
        </w:rPr>
        <w:t>Dear Neha Chadda</w:t>
      </w:r>
    </w:p>
    <w:p w14:paraId="744437D8" w14:textId="77777777" w:rsidR="00000000" w:rsidRPr="00126C56" w:rsidRDefault="00000000" w:rsidP="00126C56">
      <w:pPr>
        <w:pStyle w:val="ListParagraph"/>
        <w:numPr>
          <w:ilvl w:val="0"/>
          <w:numId w:val="9"/>
        </w:numPr>
        <w:rPr>
          <w:lang w:val="en-GB"/>
        </w:rPr>
      </w:pPr>
      <w:r w:rsidRPr="00126C56">
        <w:rPr>
          <w:lang w:val="en-GB"/>
        </w:rPr>
        <w:t>I have just had a call from Enfield council the lady who is dealing with Deon’s case. Stating you said there was no stabbing. Would it please be possible for Deon and myself to view the video of the attack on Deon as Deon was attacked and stabbed. I am unsure of also what has been sent to Enfield Council by yourself and would like the information you have sent Enfield council sent to us to be able to view it. Do you deem it still unsafe for Deon to stay at the flat also? Deon has been homeless since she was</w:t>
      </w:r>
      <w:r w:rsidRPr="00126C56">
        <w:rPr>
          <w:lang w:val="en-GB"/>
        </w:rPr>
        <w:t xml:space="preserve"> attacked.</w:t>
      </w:r>
    </w:p>
    <w:p w14:paraId="781F5BFE" w14:textId="77777777" w:rsidR="00000000" w:rsidRPr="00126C56" w:rsidRDefault="00000000" w:rsidP="00126C56">
      <w:pPr>
        <w:rPr>
          <w:lang w:val="en-GB"/>
        </w:rPr>
      </w:pPr>
      <w:r w:rsidRPr="00126C56">
        <w:rPr>
          <w:lang w:val="en-GB"/>
        </w:rPr>
        <w:t>Regards</w:t>
      </w:r>
    </w:p>
    <w:p w14:paraId="6619094C" w14:textId="77777777" w:rsidR="00000000" w:rsidRPr="00126C56" w:rsidRDefault="00000000" w:rsidP="00126C56">
      <w:pPr>
        <w:rPr>
          <w:lang w:val="en-GB"/>
        </w:rPr>
      </w:pPr>
      <w:r w:rsidRPr="00126C56">
        <w:rPr>
          <w:lang w:val="en-GB"/>
        </w:rPr>
        <w:t>Lorraine</w:t>
      </w:r>
    </w:p>
    <w:p w14:paraId="69868358" w14:textId="77777777" w:rsidR="00000000" w:rsidRPr="00126C56" w:rsidRDefault="00000000" w:rsidP="00126C56">
      <w:pPr>
        <w:rPr>
          <w:lang w:val="en-GB"/>
        </w:rPr>
      </w:pPr>
      <w:r w:rsidRPr="00126C56">
        <w:rPr>
          <w:lang w:val="en-GB"/>
        </w:rPr>
        <w:t xml:space="preserve"> </w:t>
      </w:r>
    </w:p>
    <w:p w14:paraId="6869C5E5" w14:textId="77777777" w:rsidR="00000000" w:rsidRPr="00126C56" w:rsidRDefault="00000000" w:rsidP="00126C56">
      <w:pPr>
        <w:rPr>
          <w:b/>
          <w:bCs/>
          <w:u w:val="single"/>
          <w:lang w:val="en-GB"/>
        </w:rPr>
      </w:pPr>
      <w:r w:rsidRPr="00126C56">
        <w:rPr>
          <w:b/>
          <w:bCs/>
          <w:u w:val="single"/>
          <w:lang w:val="en-GB"/>
        </w:rPr>
        <w:t>Sent from my iPhone</w:t>
      </w:r>
    </w:p>
    <w:p w14:paraId="3CD9D6DB" w14:textId="77777777" w:rsidR="00000000" w:rsidRPr="00126C56" w:rsidRDefault="00000000" w:rsidP="00126C56">
      <w:pPr>
        <w:rPr>
          <w:lang w:val="en-GB"/>
        </w:rPr>
      </w:pPr>
      <w:r w:rsidRPr="00126C56">
        <w:rPr>
          <w:lang w:val="en-GB"/>
        </w:rPr>
        <w:t>On 23 Jan 2024, at 20:45, &lt;mailto:Neha.Chadda@met.police.uk&gt;</w:t>
      </w:r>
    </w:p>
    <w:p w14:paraId="0C146248" w14:textId="77777777" w:rsidR="00000000" w:rsidRPr="00126C56" w:rsidRDefault="00000000" w:rsidP="00126C56">
      <w:pPr>
        <w:rPr>
          <w:lang w:val="en-GB"/>
        </w:rPr>
      </w:pPr>
      <w:r w:rsidRPr="00126C56">
        <w:rPr>
          <w:lang w:val="en-GB"/>
        </w:rPr>
        <w:t>Neha.Chadda@met.police.uk wrote:</w:t>
      </w:r>
    </w:p>
    <w:p w14:paraId="050B2C04" w14:textId="77777777" w:rsidR="00000000" w:rsidRPr="00126C56" w:rsidRDefault="00000000" w:rsidP="00126C56">
      <w:pPr>
        <w:rPr>
          <w:lang w:val="en-GB"/>
        </w:rPr>
      </w:pPr>
      <w:r w:rsidRPr="00126C56">
        <w:rPr>
          <w:lang w:val="en-GB"/>
        </w:rPr>
        <w:t>Hi Lorraine,</w:t>
      </w:r>
    </w:p>
    <w:p w14:paraId="18A45059" w14:textId="77777777" w:rsidR="00000000" w:rsidRPr="00126C56" w:rsidRDefault="00000000" w:rsidP="00126C56">
      <w:pPr>
        <w:pStyle w:val="ListParagraph"/>
        <w:numPr>
          <w:ilvl w:val="0"/>
          <w:numId w:val="8"/>
        </w:numPr>
        <w:rPr>
          <w:lang w:val="en-GB"/>
        </w:rPr>
      </w:pPr>
      <w:r w:rsidRPr="00126C56">
        <w:rPr>
          <w:lang w:val="en-GB"/>
        </w:rPr>
        <w:t>I am off the borough but can assist where I can when Enfield Council contact</w:t>
      </w:r>
      <w:r>
        <w:rPr>
          <w:lang w:val="en-GB"/>
        </w:rPr>
        <w:t xml:space="preserve"> </w:t>
      </w:r>
      <w:r w:rsidRPr="00126C56">
        <w:rPr>
          <w:lang w:val="en-GB"/>
        </w:rPr>
        <w:t>me. I can resend any old correspondence and comment on the case as it was</w:t>
      </w:r>
    </w:p>
    <w:p w14:paraId="72AB3754" w14:textId="77777777" w:rsidR="00000000" w:rsidRPr="00126C56" w:rsidRDefault="00000000" w:rsidP="00126C56">
      <w:pPr>
        <w:pStyle w:val="ListParagraph"/>
        <w:numPr>
          <w:ilvl w:val="0"/>
          <w:numId w:val="8"/>
        </w:numPr>
        <w:rPr>
          <w:lang w:val="en-GB"/>
        </w:rPr>
      </w:pPr>
      <w:r w:rsidRPr="00126C56">
        <w:rPr>
          <w:lang w:val="en-GB"/>
        </w:rPr>
        <w:t>back then.</w:t>
      </w:r>
    </w:p>
    <w:p w14:paraId="2D7678EB" w14:textId="77777777" w:rsidR="00000000" w:rsidRPr="00126C56" w:rsidRDefault="00000000" w:rsidP="00126C56">
      <w:pPr>
        <w:pStyle w:val="ListParagraph"/>
        <w:numPr>
          <w:ilvl w:val="0"/>
          <w:numId w:val="8"/>
        </w:numPr>
        <w:rPr>
          <w:lang w:val="en-GB"/>
        </w:rPr>
      </w:pPr>
      <w:r w:rsidRPr="00126C56">
        <w:rPr>
          <w:lang w:val="en-GB"/>
        </w:rPr>
        <w:t>In terms of how Deon is now, it may be worth approaching her GP for a better</w:t>
      </w:r>
      <w:r>
        <w:rPr>
          <w:lang w:val="en-GB"/>
        </w:rPr>
        <w:t xml:space="preserve"> </w:t>
      </w:r>
      <w:r w:rsidRPr="00126C56">
        <w:rPr>
          <w:lang w:val="en-GB"/>
        </w:rPr>
        <w:t>up to date review of Deon’s current mental state. This should assist the</w:t>
      </w:r>
    </w:p>
    <w:p w14:paraId="35099C53" w14:textId="77777777" w:rsidR="00000000" w:rsidRPr="00126C56" w:rsidRDefault="00000000" w:rsidP="00126C56">
      <w:pPr>
        <w:pStyle w:val="ListParagraph"/>
        <w:numPr>
          <w:ilvl w:val="0"/>
          <w:numId w:val="8"/>
        </w:numPr>
        <w:rPr>
          <w:lang w:val="en-GB"/>
        </w:rPr>
      </w:pPr>
      <w:r w:rsidRPr="00126C56">
        <w:rPr>
          <w:lang w:val="en-GB"/>
        </w:rPr>
        <w:t>council in assessing what Deon needs etc.</w:t>
      </w:r>
    </w:p>
    <w:p w14:paraId="4CBEE488" w14:textId="77777777" w:rsidR="00000000" w:rsidRPr="00126C56" w:rsidRDefault="00000000" w:rsidP="00126C56">
      <w:pPr>
        <w:pStyle w:val="ListParagraph"/>
        <w:numPr>
          <w:ilvl w:val="0"/>
          <w:numId w:val="8"/>
        </w:numPr>
        <w:rPr>
          <w:lang w:val="en-GB"/>
        </w:rPr>
      </w:pPr>
      <w:r w:rsidRPr="00126C56">
        <w:rPr>
          <w:lang w:val="en-GB"/>
        </w:rPr>
        <w:t>I will await contact from the council.</w:t>
      </w:r>
    </w:p>
    <w:p w14:paraId="52522114" w14:textId="77777777" w:rsidR="00000000" w:rsidRPr="00126C56" w:rsidRDefault="00000000" w:rsidP="00126C56">
      <w:pPr>
        <w:rPr>
          <w:lang w:val="en-GB"/>
        </w:rPr>
      </w:pPr>
      <w:r w:rsidRPr="00126C56">
        <w:rPr>
          <w:lang w:val="en-GB"/>
        </w:rPr>
        <w:t>Kind Regards,</w:t>
      </w:r>
    </w:p>
    <w:p w14:paraId="33CBD6C8" w14:textId="77777777" w:rsidR="00000000" w:rsidRPr="00126C56" w:rsidRDefault="00000000" w:rsidP="00126C56">
      <w:pPr>
        <w:rPr>
          <w:lang w:val="en-GB"/>
        </w:rPr>
      </w:pPr>
      <w:r w:rsidRPr="00126C56">
        <w:rPr>
          <w:lang w:val="en-GB"/>
        </w:rPr>
        <w:t>DC Neha Chadda | Team 1</w:t>
      </w:r>
    </w:p>
    <w:p w14:paraId="2DFB7A51" w14:textId="77777777" w:rsidR="00000000" w:rsidRPr="00126C56" w:rsidRDefault="00000000" w:rsidP="00126C56">
      <w:pPr>
        <w:rPr>
          <w:lang w:val="en-GB"/>
        </w:rPr>
      </w:pPr>
      <w:r w:rsidRPr="00126C56">
        <w:rPr>
          <w:lang w:val="en-GB"/>
        </w:rPr>
        <w:lastRenderedPageBreak/>
        <w:t>Central Specialist Crime Command | Economic Crime North West</w:t>
      </w:r>
    </w:p>
    <w:p w14:paraId="23905017" w14:textId="77777777" w:rsidR="00000000" w:rsidRPr="00126C56" w:rsidRDefault="00000000" w:rsidP="00126C56">
      <w:pPr>
        <w:rPr>
          <w:lang w:val="en-GB"/>
        </w:rPr>
      </w:pPr>
      <w:r w:rsidRPr="00126C56">
        <w:rPr>
          <w:lang w:val="en-GB"/>
        </w:rPr>
        <w:t>Address | 3rd Floor, Peel House, Aerodrome Road, Hendon, NW9 5JE</w:t>
      </w:r>
    </w:p>
    <w:p w14:paraId="725D53F3" w14:textId="77777777" w:rsidR="00000000" w:rsidRPr="00126C56" w:rsidRDefault="00000000" w:rsidP="00126C56">
      <w:pPr>
        <w:rPr>
          <w:lang w:val="en-GB"/>
        </w:rPr>
      </w:pPr>
      <w:r w:rsidRPr="00126C56">
        <w:rPr>
          <w:lang w:val="en-GB"/>
        </w:rPr>
        <w:t>Work Mobile | 07717850110</w:t>
      </w:r>
    </w:p>
    <w:p w14:paraId="016A8A11" w14:textId="77777777" w:rsidR="00000000" w:rsidRPr="00126C56" w:rsidRDefault="00000000" w:rsidP="00126C56">
      <w:pPr>
        <w:rPr>
          <w:lang w:val="en-GB"/>
        </w:rPr>
      </w:pPr>
      <w:r w:rsidRPr="00126C56">
        <w:rPr>
          <w:lang w:val="en-GB"/>
        </w:rPr>
        <w:t>&lt;image001.jpg&gt;</w:t>
      </w:r>
    </w:p>
    <w:p w14:paraId="6F3F5A28" w14:textId="77777777" w:rsidR="00000000" w:rsidRDefault="00000000" w:rsidP="00126C56">
      <w:pPr>
        <w:rPr>
          <w:lang w:val="en-GB"/>
        </w:rPr>
      </w:pPr>
    </w:p>
    <w:p w14:paraId="6C72A245" w14:textId="77777777" w:rsidR="00000000" w:rsidRDefault="00000000" w:rsidP="00126C56">
      <w:pPr>
        <w:rPr>
          <w:lang w:val="en-GB"/>
        </w:rPr>
      </w:pPr>
    </w:p>
    <w:p w14:paraId="04C83279" w14:textId="77777777" w:rsidR="00000000" w:rsidRDefault="00000000" w:rsidP="00126C56">
      <w:pPr>
        <w:rPr>
          <w:lang w:val="en-GB"/>
        </w:rPr>
      </w:pPr>
    </w:p>
    <w:p w14:paraId="0F44F3BF" w14:textId="77777777" w:rsidR="00000000" w:rsidRPr="00126C56" w:rsidRDefault="00000000" w:rsidP="00126C56">
      <w:pPr>
        <w:rPr>
          <w:lang w:val="en-GB"/>
        </w:rPr>
      </w:pPr>
      <w:r w:rsidRPr="00126C56">
        <w:rPr>
          <w:lang w:val="en-GB"/>
        </w:rPr>
        <w:t>From: Lorraine Cordell &lt; &lt;mailto:lorraine32@blueyonder.co.uk&gt;</w:t>
      </w:r>
    </w:p>
    <w:p w14:paraId="6347AB2B" w14:textId="77777777" w:rsidR="00000000" w:rsidRPr="00126C56" w:rsidRDefault="00000000" w:rsidP="00126C56">
      <w:pPr>
        <w:rPr>
          <w:lang w:val="en-GB"/>
        </w:rPr>
      </w:pPr>
      <w:r w:rsidRPr="00126C56">
        <w:rPr>
          <w:lang w:val="en-GB"/>
        </w:rPr>
        <w:t>lorraine32@blueyonder.co.uk&gt;</w:t>
      </w:r>
    </w:p>
    <w:p w14:paraId="4F7E8715" w14:textId="77777777" w:rsidR="00000000" w:rsidRPr="00126C56" w:rsidRDefault="00000000" w:rsidP="00126C56">
      <w:pPr>
        <w:rPr>
          <w:lang w:val="en-GB"/>
        </w:rPr>
      </w:pPr>
      <w:r w:rsidRPr="00126C56">
        <w:rPr>
          <w:lang w:val="en-GB"/>
        </w:rPr>
        <w:t>Sent: 23 January 2024 15:10</w:t>
      </w:r>
    </w:p>
    <w:p w14:paraId="44111123" w14:textId="77777777" w:rsidR="00000000" w:rsidRPr="00126C56" w:rsidRDefault="00000000" w:rsidP="00126C56">
      <w:pPr>
        <w:rPr>
          <w:lang w:val="en-GB"/>
        </w:rPr>
      </w:pPr>
      <w:r w:rsidRPr="00126C56">
        <w:rPr>
          <w:lang w:val="en-GB"/>
        </w:rPr>
        <w:t>To: Chadda Neha - Central Specialist Crime &lt;</w:t>
      </w:r>
    </w:p>
    <w:p w14:paraId="5DCB43C1" w14:textId="77777777" w:rsidR="00000000" w:rsidRPr="00126C56" w:rsidRDefault="00000000" w:rsidP="00126C56">
      <w:pPr>
        <w:rPr>
          <w:lang w:val="en-GB"/>
        </w:rPr>
      </w:pPr>
      <w:r w:rsidRPr="00126C56">
        <w:rPr>
          <w:lang w:val="en-GB"/>
        </w:rPr>
        <w:t>&lt;mailto:Neha.Chadda@met.police.uk&gt; Neha.Chadda@met.police.uk&gt;</w:t>
      </w:r>
    </w:p>
    <w:p w14:paraId="59F32D5C" w14:textId="77777777" w:rsidR="00000000" w:rsidRPr="00126C56" w:rsidRDefault="00000000" w:rsidP="00126C56">
      <w:pPr>
        <w:rPr>
          <w:lang w:val="en-GB"/>
        </w:rPr>
      </w:pPr>
      <w:r w:rsidRPr="00126C56">
        <w:rPr>
          <w:lang w:val="en-GB"/>
        </w:rPr>
        <w:t>Subject: RE: Deon Benjamin Case Ref: 5232489/22</w:t>
      </w:r>
    </w:p>
    <w:p w14:paraId="612011FD" w14:textId="77777777" w:rsidR="00000000" w:rsidRPr="00126C56" w:rsidRDefault="00000000" w:rsidP="00126C56">
      <w:pPr>
        <w:rPr>
          <w:lang w:val="en-GB"/>
        </w:rPr>
      </w:pPr>
      <w:r w:rsidRPr="00126C56">
        <w:rPr>
          <w:lang w:val="en-GB"/>
        </w:rPr>
        <w:t>Dear Neha Chadda</w:t>
      </w:r>
    </w:p>
    <w:p w14:paraId="265F0282" w14:textId="77777777" w:rsidR="00000000" w:rsidRPr="00126C56" w:rsidRDefault="00000000" w:rsidP="00126C56">
      <w:pPr>
        <w:pStyle w:val="ListParagraph"/>
        <w:numPr>
          <w:ilvl w:val="0"/>
          <w:numId w:val="7"/>
        </w:numPr>
        <w:rPr>
          <w:lang w:val="en-GB"/>
        </w:rPr>
      </w:pPr>
      <w:r w:rsidRPr="00126C56">
        <w:rPr>
          <w:lang w:val="en-GB"/>
        </w:rPr>
        <w:t>I am writing this email in the hope you can help Deon Benjamin regarding</w:t>
      </w:r>
      <w:r>
        <w:rPr>
          <w:lang w:val="en-GB"/>
        </w:rPr>
        <w:t xml:space="preserve"> </w:t>
      </w:r>
      <w:r w:rsidRPr="00126C56">
        <w:rPr>
          <w:lang w:val="en-GB"/>
        </w:rPr>
        <w:t>case ref: 5232489/22, I know you emailed the housing regarding Deon staying at her flat which you deemed she should not stay there as it was unsafe for her, But the housing messed her case up and Deon Benjamin is still homeless.</w:t>
      </w:r>
    </w:p>
    <w:p w14:paraId="25F008C6" w14:textId="77777777" w:rsidR="00000000" w:rsidRPr="00126C56" w:rsidRDefault="00000000" w:rsidP="00126C56">
      <w:pPr>
        <w:pStyle w:val="ListParagraph"/>
        <w:numPr>
          <w:ilvl w:val="0"/>
          <w:numId w:val="7"/>
        </w:numPr>
        <w:rPr>
          <w:lang w:val="en-GB"/>
        </w:rPr>
      </w:pPr>
      <w:r w:rsidRPr="00126C56">
        <w:rPr>
          <w:lang w:val="en-GB"/>
        </w:rPr>
        <w:t>Enfield Council will be contacting you again as Deon housing case has had to start all over again regarding her homelessness.</w:t>
      </w:r>
    </w:p>
    <w:p w14:paraId="048D5BB7" w14:textId="77777777" w:rsidR="00000000" w:rsidRPr="00126C56" w:rsidRDefault="00000000" w:rsidP="00126C56">
      <w:pPr>
        <w:pStyle w:val="ListParagraph"/>
        <w:numPr>
          <w:ilvl w:val="0"/>
          <w:numId w:val="7"/>
        </w:numPr>
        <w:rPr>
          <w:lang w:val="en-GB"/>
        </w:rPr>
      </w:pPr>
      <w:r w:rsidRPr="00126C56">
        <w:rPr>
          <w:lang w:val="en-GB"/>
        </w:rPr>
        <w:t>Enfield Council will be asking you again if it is safe for Deon to stay at her flat which it is still not, her mental health has got worse due to everything that’s gone on, and Deon still can’t use her hand correctly since she got attacked.</w:t>
      </w:r>
    </w:p>
    <w:p w14:paraId="3E042F68" w14:textId="77777777" w:rsidR="00000000" w:rsidRPr="00126C56" w:rsidRDefault="00000000" w:rsidP="00126C56">
      <w:pPr>
        <w:pStyle w:val="ListParagraph"/>
        <w:numPr>
          <w:ilvl w:val="0"/>
          <w:numId w:val="7"/>
        </w:numPr>
        <w:rPr>
          <w:lang w:val="en-GB"/>
        </w:rPr>
      </w:pPr>
      <w:r w:rsidRPr="00126C56">
        <w:rPr>
          <w:lang w:val="en-GB"/>
        </w:rPr>
        <w:t>Deon has had a terrifying Time the past year with nowhere to stay, she does</w:t>
      </w:r>
      <w:r>
        <w:rPr>
          <w:lang w:val="en-GB"/>
        </w:rPr>
        <w:t xml:space="preserve"> </w:t>
      </w:r>
      <w:r w:rsidRPr="00126C56">
        <w:rPr>
          <w:lang w:val="en-GB"/>
        </w:rPr>
        <w:t>not feel safe at all and has had no help at all to get housed.</w:t>
      </w:r>
    </w:p>
    <w:p w14:paraId="419B7DE6" w14:textId="77777777" w:rsidR="00000000" w:rsidRPr="00126C56" w:rsidRDefault="00000000" w:rsidP="00126C56">
      <w:pPr>
        <w:pStyle w:val="ListParagraph"/>
        <w:numPr>
          <w:ilvl w:val="0"/>
          <w:numId w:val="7"/>
        </w:numPr>
        <w:rPr>
          <w:lang w:val="en-GB"/>
        </w:rPr>
      </w:pPr>
      <w:r w:rsidRPr="00126C56">
        <w:rPr>
          <w:lang w:val="en-GB"/>
        </w:rPr>
        <w:t>I am unsure if you can do anything to help Deon as it been over a year now.</w:t>
      </w:r>
    </w:p>
    <w:p w14:paraId="0539C796" w14:textId="77777777" w:rsidR="00000000" w:rsidRPr="00126C56" w:rsidRDefault="00000000" w:rsidP="00126C56">
      <w:pPr>
        <w:pStyle w:val="ListParagraph"/>
        <w:numPr>
          <w:ilvl w:val="0"/>
          <w:numId w:val="7"/>
        </w:numPr>
        <w:rPr>
          <w:lang w:val="en-GB"/>
        </w:rPr>
      </w:pPr>
      <w:r w:rsidRPr="00126C56">
        <w:rPr>
          <w:lang w:val="en-GB"/>
        </w:rPr>
        <w:t>But would be grateful if you can confirm it is still not safe for her to stay at the flat. I think it’s unfair on Deon she has had to suffer so badly due to all the mess-up with the housing.</w:t>
      </w:r>
    </w:p>
    <w:p w14:paraId="14AA6F9B" w14:textId="77777777" w:rsidR="00000000" w:rsidRPr="00126C56" w:rsidRDefault="00000000" w:rsidP="00126C56">
      <w:pPr>
        <w:pStyle w:val="ListParagraph"/>
        <w:numPr>
          <w:ilvl w:val="0"/>
          <w:numId w:val="7"/>
        </w:numPr>
        <w:rPr>
          <w:lang w:val="en-GB"/>
        </w:rPr>
      </w:pPr>
      <w:r w:rsidRPr="00126C56">
        <w:rPr>
          <w:lang w:val="en-GB"/>
        </w:rPr>
        <w:t>I look forward to hearing for you.</w:t>
      </w:r>
    </w:p>
    <w:p w14:paraId="698843EE" w14:textId="77777777" w:rsidR="00000000" w:rsidRPr="00126C56" w:rsidRDefault="00000000" w:rsidP="00126C56">
      <w:pPr>
        <w:rPr>
          <w:lang w:val="en-GB"/>
        </w:rPr>
      </w:pPr>
      <w:r w:rsidRPr="00126C56">
        <w:rPr>
          <w:lang w:val="en-GB"/>
        </w:rPr>
        <w:t>Regards</w:t>
      </w:r>
    </w:p>
    <w:p w14:paraId="2BA2EB43" w14:textId="77777777" w:rsidR="00000000" w:rsidRPr="00126C56" w:rsidRDefault="00000000" w:rsidP="00126C56">
      <w:pPr>
        <w:rPr>
          <w:lang w:val="en-GB"/>
        </w:rPr>
      </w:pPr>
      <w:r w:rsidRPr="00126C56">
        <w:rPr>
          <w:lang w:val="en-GB"/>
        </w:rPr>
        <w:t>Lorraine (Deon's Mum)</w:t>
      </w:r>
    </w:p>
    <w:p w14:paraId="24282F1A" w14:textId="77777777" w:rsidR="00000000" w:rsidRPr="00126C56" w:rsidRDefault="00000000" w:rsidP="00126C56">
      <w:pPr>
        <w:rPr>
          <w:lang w:val="en-GB"/>
        </w:rPr>
      </w:pPr>
      <w:r w:rsidRPr="00126C56">
        <w:rPr>
          <w:lang w:val="en-GB"/>
        </w:rPr>
        <w:t xml:space="preserve"> </w:t>
      </w:r>
    </w:p>
    <w:p w14:paraId="34A3B00B" w14:textId="77777777" w:rsidR="00000000" w:rsidRPr="00126C56" w:rsidRDefault="00000000" w:rsidP="00126C56">
      <w:pPr>
        <w:rPr>
          <w:lang w:val="en-GB"/>
        </w:rPr>
      </w:pPr>
      <w:r w:rsidRPr="00126C56">
        <w:rPr>
          <w:b/>
          <w:bCs/>
          <w:u w:val="single"/>
          <w:lang w:val="en-GB"/>
        </w:rPr>
        <w:t>NOTICE</w:t>
      </w:r>
      <w:r w:rsidRPr="00126C56">
        <w:rPr>
          <w:lang w:val="en-GB"/>
        </w:rPr>
        <w:t xml:space="preserve"> - This email and any attachments are solely for the intended</w:t>
      </w:r>
    </w:p>
    <w:p w14:paraId="06A5674C" w14:textId="77777777" w:rsidR="00000000" w:rsidRPr="00126C56" w:rsidRDefault="00000000" w:rsidP="00126C56">
      <w:pPr>
        <w:rPr>
          <w:lang w:val="en-GB"/>
        </w:rPr>
      </w:pPr>
      <w:r w:rsidRPr="00126C56">
        <w:rPr>
          <w:lang w:val="en-GB"/>
        </w:rPr>
        <w:t>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w:t>
      </w:r>
      <w:r w:rsidRPr="00126C56">
        <w:rPr>
          <w:lang w:val="en-GB"/>
        </w:rPr>
        <w:t xml:space="preserve">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12788529" w14:textId="77777777" w:rsidR="00000000" w:rsidRDefault="00000000" w:rsidP="00126C56">
      <w:pPr>
        <w:rPr>
          <w:b/>
          <w:bCs/>
          <w:u w:val="single"/>
          <w:lang w:val="en-GB"/>
        </w:rPr>
      </w:pPr>
    </w:p>
    <w:p w14:paraId="3499325D" w14:textId="77777777" w:rsidR="00000000" w:rsidRPr="00126C56" w:rsidRDefault="00000000" w:rsidP="00126C56">
      <w:pPr>
        <w:rPr>
          <w:lang w:val="en-GB"/>
        </w:rPr>
      </w:pPr>
      <w:r w:rsidRPr="00126C56">
        <w:rPr>
          <w:b/>
          <w:bCs/>
          <w:u w:val="single"/>
          <w:lang w:val="en-GB"/>
        </w:rPr>
        <w:t>NOTICE -</w:t>
      </w:r>
      <w:r w:rsidRPr="00126C56">
        <w:rPr>
          <w:lang w:val="en-GB"/>
        </w:rPr>
        <w:t xml:space="preserve">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w:t>
      </w:r>
      <w:r w:rsidRPr="00126C56">
        <w:rPr>
          <w:lang w:val="en-GB"/>
        </w:rPr>
        <w:t>l are authorised to conclude binding agreements on behalf of the MPS</w:t>
      </w:r>
      <w:r>
        <w:rPr>
          <w:lang w:val="en-GB"/>
        </w:rPr>
        <w:t xml:space="preserve"> </w:t>
      </w:r>
      <w:r w:rsidRPr="00126C56">
        <w:rPr>
          <w:lang w:val="en-GB"/>
        </w:rPr>
        <w:t>by email and no responsibility is accepted for unauthorised agreement</w:t>
      </w:r>
      <w:r>
        <w:rPr>
          <w:lang w:val="en-GB"/>
        </w:rPr>
        <w:t xml:space="preserve"> </w:t>
      </w:r>
      <w:r w:rsidRPr="00126C56">
        <w:rPr>
          <w:lang w:val="en-GB"/>
        </w:rPr>
        <w:t>reached with other personnel. While reasonable precautions have been taken to ensure no viruses are present in this email, its security and that of any attachments cannot be guaranteed.</w:t>
      </w:r>
    </w:p>
    <w:p w14:paraId="742DE3A9" w14:textId="77777777" w:rsidR="00000000" w:rsidRPr="00126C56" w:rsidRDefault="00000000" w:rsidP="00126C56">
      <w:pPr>
        <w:rPr>
          <w:lang w:val="en-GB"/>
        </w:rPr>
      </w:pPr>
    </w:p>
    <w:p w14:paraId="1F83CE58" w14:textId="77777777" w:rsidR="00396C52" w:rsidRDefault="00000000">
      <w:r>
        <w:br w:type="page"/>
      </w:r>
    </w:p>
    <w:p w14:paraId="1E8FDADD" w14:textId="77777777" w:rsidR="00000000" w:rsidRDefault="00000000" w:rsidP="00047AF0">
      <w:pPr>
        <w:rPr>
          <w:lang w:val="en-GB"/>
        </w:rPr>
      </w:pPr>
    </w:p>
    <w:p w14:paraId="0FCC2269" w14:textId="77777777" w:rsidR="00000000" w:rsidRDefault="00000000" w:rsidP="00047AF0">
      <w:pPr>
        <w:rPr>
          <w:lang w:val="en-GB"/>
        </w:rPr>
      </w:pPr>
    </w:p>
    <w:p w14:paraId="2550CC9F" w14:textId="77777777" w:rsidR="00000000" w:rsidRDefault="00000000" w:rsidP="00047AF0">
      <w:pPr>
        <w:rPr>
          <w:lang w:val="en-GB"/>
        </w:rPr>
      </w:pPr>
    </w:p>
    <w:p w14:paraId="27C6A543" w14:textId="77777777" w:rsidR="00000000" w:rsidRPr="00047AF0" w:rsidRDefault="00000000" w:rsidP="00047AF0">
      <w:pPr>
        <w:rPr>
          <w:lang w:val="en-GB"/>
        </w:rPr>
      </w:pPr>
    </w:p>
    <w:p w14:paraId="0ABEC958" w14:textId="77777777" w:rsidR="00000000" w:rsidRPr="00047AF0" w:rsidRDefault="00000000" w:rsidP="00047AF0">
      <w:pPr>
        <w:rPr>
          <w:b/>
          <w:bCs/>
          <w:u w:val="single"/>
          <w:lang w:val="en-GB"/>
        </w:rPr>
      </w:pPr>
      <w:r w:rsidRPr="00047AF0">
        <w:rPr>
          <w:b/>
          <w:bCs/>
          <w:u w:val="single"/>
          <w:lang w:val="en-GB"/>
        </w:rPr>
        <w:t>Read: FW: Personal Housing Plan and Relief Duty</w:t>
      </w:r>
    </w:p>
    <w:p w14:paraId="543EEBD1" w14:textId="77777777" w:rsidR="00000000" w:rsidRPr="00047AF0" w:rsidRDefault="00000000" w:rsidP="00047AF0">
      <w:pPr>
        <w:rPr>
          <w:lang w:val="en-GB"/>
        </w:rPr>
      </w:pPr>
      <w:r w:rsidRPr="00047AF0">
        <w:rPr>
          <w:lang w:val="en-GB"/>
        </w:rPr>
        <w:t>Acceptance Letter</w:t>
      </w:r>
    </w:p>
    <w:p w14:paraId="0CE98945" w14:textId="77777777" w:rsidR="00000000" w:rsidRPr="00047AF0" w:rsidRDefault="00000000" w:rsidP="00047AF0">
      <w:pPr>
        <w:rPr>
          <w:lang w:val="en-GB"/>
        </w:rPr>
      </w:pPr>
      <w:r w:rsidRPr="00047AF0">
        <w:rPr>
          <w:lang w:val="en-GB"/>
        </w:rPr>
        <w:t>From: Andre Cummings &lt;AndreC@Duncanlewis.com&gt;</w:t>
      </w:r>
    </w:p>
    <w:p w14:paraId="7643D575" w14:textId="77777777" w:rsidR="00000000" w:rsidRPr="00047AF0" w:rsidRDefault="00000000" w:rsidP="00047AF0">
      <w:pPr>
        <w:rPr>
          <w:lang w:val="en-GB"/>
        </w:rPr>
      </w:pPr>
      <w:r w:rsidRPr="00047AF0">
        <w:rPr>
          <w:lang w:val="en-GB"/>
        </w:rPr>
        <w:t>To: Lorraine Cordell &lt;lorraine32@blueyonder.co.uk&gt;</w:t>
      </w:r>
    </w:p>
    <w:p w14:paraId="2360EEF4" w14:textId="77777777" w:rsidR="00000000" w:rsidRPr="00047AF0" w:rsidRDefault="00000000" w:rsidP="00047AF0">
      <w:pPr>
        <w:rPr>
          <w:lang w:val="en-GB"/>
        </w:rPr>
      </w:pPr>
      <w:r w:rsidRPr="00047AF0">
        <w:rPr>
          <w:lang w:val="en-GB"/>
        </w:rPr>
        <w:t>Date: Mon, 04 Mar 2024 15:52:55 +0000</w:t>
      </w:r>
    </w:p>
    <w:p w14:paraId="58BBCD72" w14:textId="77777777" w:rsidR="00000000" w:rsidRPr="00047AF0" w:rsidRDefault="00000000" w:rsidP="00047AF0">
      <w:pPr>
        <w:pStyle w:val="ListParagraph"/>
        <w:numPr>
          <w:ilvl w:val="0"/>
          <w:numId w:val="7"/>
        </w:numPr>
        <w:rPr>
          <w:lang w:val="en-GB"/>
        </w:rPr>
      </w:pPr>
      <w:r w:rsidRPr="00047AF0">
        <w:rPr>
          <w:lang w:val="en-GB"/>
        </w:rPr>
        <w:t>Your message</w:t>
      </w:r>
    </w:p>
    <w:p w14:paraId="37C58134" w14:textId="77777777" w:rsidR="00000000" w:rsidRPr="00047AF0" w:rsidRDefault="00000000" w:rsidP="00047AF0">
      <w:pPr>
        <w:rPr>
          <w:lang w:val="en-GB"/>
        </w:rPr>
      </w:pPr>
    </w:p>
    <w:sectPr w:rsidR="00047AF0" w:rsidRPr="00047AF0">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1D9AD" w14:textId="77777777" w:rsidR="00D9695E" w:rsidRDefault="00D9695E">
      <w:r>
        <w:separator/>
      </w:r>
    </w:p>
  </w:endnote>
  <w:endnote w:type="continuationSeparator" w:id="0">
    <w:p w14:paraId="061AC42A" w14:textId="77777777" w:rsidR="00D9695E" w:rsidRDefault="00D96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moder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96EE7" w14:textId="77777777" w:rsidR="00D9695E" w:rsidRDefault="00D9695E"/>
  </w:footnote>
  <w:footnote w:type="continuationSeparator" w:id="0">
    <w:p w14:paraId="10DD8BA3" w14:textId="77777777" w:rsidR="00D9695E" w:rsidRDefault="00D969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0B8"/>
    <w:multiLevelType w:val="hybridMultilevel"/>
    <w:tmpl w:val="4BAA4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E7014"/>
    <w:multiLevelType w:val="hybridMultilevel"/>
    <w:tmpl w:val="E4B4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D227D"/>
    <w:multiLevelType w:val="hybridMultilevel"/>
    <w:tmpl w:val="917A8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E3408"/>
    <w:multiLevelType w:val="hybridMultilevel"/>
    <w:tmpl w:val="972E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370177"/>
    <w:multiLevelType w:val="multilevel"/>
    <w:tmpl w:val="E8084114"/>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C25F94"/>
    <w:multiLevelType w:val="multilevel"/>
    <w:tmpl w:val="E280E1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635543E"/>
    <w:multiLevelType w:val="hybridMultilevel"/>
    <w:tmpl w:val="9B70955E"/>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84571E4"/>
    <w:multiLevelType w:val="hybridMultilevel"/>
    <w:tmpl w:val="1BA62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FB2209"/>
    <w:multiLevelType w:val="hybridMultilevel"/>
    <w:tmpl w:val="BB8C98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F033E0"/>
    <w:multiLevelType w:val="hybridMultilevel"/>
    <w:tmpl w:val="A4EC833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C0253EB"/>
    <w:multiLevelType w:val="hybridMultilevel"/>
    <w:tmpl w:val="5EC4FE3A"/>
    <w:lvl w:ilvl="0" w:tplc="EF1EFA48">
      <w:start w:val="56"/>
      <w:numFmt w:val="bullet"/>
      <w:lvlText w:val="-"/>
      <w:lvlJc w:val="left"/>
      <w:pPr>
        <w:ind w:left="1080" w:hanging="72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6F5FD9"/>
    <w:multiLevelType w:val="hybridMultilevel"/>
    <w:tmpl w:val="C6CA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5275AD"/>
    <w:multiLevelType w:val="hybridMultilevel"/>
    <w:tmpl w:val="5C72E1CE"/>
    <w:lvl w:ilvl="0" w:tplc="3EBC29D0">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71713A5"/>
    <w:multiLevelType w:val="multilevel"/>
    <w:tmpl w:val="86503756"/>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9760066"/>
    <w:multiLevelType w:val="hybridMultilevel"/>
    <w:tmpl w:val="DC6A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A27FCB"/>
    <w:multiLevelType w:val="multilevel"/>
    <w:tmpl w:val="DDBE75EA"/>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D197FCE"/>
    <w:multiLevelType w:val="hybridMultilevel"/>
    <w:tmpl w:val="B268C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A22F70"/>
    <w:multiLevelType w:val="hybridMultilevel"/>
    <w:tmpl w:val="45B0F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D937AB"/>
    <w:multiLevelType w:val="hybridMultilevel"/>
    <w:tmpl w:val="9D2E8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607F0F"/>
    <w:multiLevelType w:val="hybridMultilevel"/>
    <w:tmpl w:val="576407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C35C55"/>
    <w:multiLevelType w:val="hybridMultilevel"/>
    <w:tmpl w:val="CA304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B55606"/>
    <w:multiLevelType w:val="hybridMultilevel"/>
    <w:tmpl w:val="C812D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425ACB"/>
    <w:multiLevelType w:val="hybridMultilevel"/>
    <w:tmpl w:val="C01217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051957"/>
    <w:multiLevelType w:val="hybridMultilevel"/>
    <w:tmpl w:val="7DA2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2E03AD"/>
    <w:multiLevelType w:val="multilevel"/>
    <w:tmpl w:val="78D85382"/>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E041B1E"/>
    <w:multiLevelType w:val="hybridMultilevel"/>
    <w:tmpl w:val="FFF4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661DAA"/>
    <w:multiLevelType w:val="hybridMultilevel"/>
    <w:tmpl w:val="92D8C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8E04F2"/>
    <w:multiLevelType w:val="multilevel"/>
    <w:tmpl w:val="DFA8B3E2"/>
    <w:lvl w:ilvl="0">
      <w:start w:val="3"/>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1387AA2"/>
    <w:multiLevelType w:val="multilevel"/>
    <w:tmpl w:val="D4067C18"/>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5246764"/>
    <w:multiLevelType w:val="hybridMultilevel"/>
    <w:tmpl w:val="80E676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AF4B7D"/>
    <w:multiLevelType w:val="multilevel"/>
    <w:tmpl w:val="A106FF6E"/>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82808F5"/>
    <w:multiLevelType w:val="hybridMultilevel"/>
    <w:tmpl w:val="AD983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6B663E"/>
    <w:multiLevelType w:val="hybridMultilevel"/>
    <w:tmpl w:val="2C46E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3D1F8A"/>
    <w:multiLevelType w:val="multilevel"/>
    <w:tmpl w:val="6EBCBBEA"/>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D31B34"/>
    <w:multiLevelType w:val="hybridMultilevel"/>
    <w:tmpl w:val="84820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F34816"/>
    <w:multiLevelType w:val="multilevel"/>
    <w:tmpl w:val="70F02C2C"/>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5D70B08"/>
    <w:multiLevelType w:val="hybridMultilevel"/>
    <w:tmpl w:val="DF4CF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F03931"/>
    <w:multiLevelType w:val="hybridMultilevel"/>
    <w:tmpl w:val="7EEA69B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611355F"/>
    <w:multiLevelType w:val="hybridMultilevel"/>
    <w:tmpl w:val="6DA6F5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6834835"/>
    <w:multiLevelType w:val="hybridMultilevel"/>
    <w:tmpl w:val="D594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095944"/>
    <w:multiLevelType w:val="hybridMultilevel"/>
    <w:tmpl w:val="3F7AAB90"/>
    <w:lvl w:ilvl="0" w:tplc="EF1EFA48">
      <w:start w:val="56"/>
      <w:numFmt w:val="bullet"/>
      <w:lvlText w:val="-"/>
      <w:lvlJc w:val="left"/>
      <w:pPr>
        <w:ind w:left="1080" w:hanging="72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885320"/>
    <w:multiLevelType w:val="hybridMultilevel"/>
    <w:tmpl w:val="5D109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E05C43"/>
    <w:multiLevelType w:val="hybridMultilevel"/>
    <w:tmpl w:val="76808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6A71DB"/>
    <w:multiLevelType w:val="hybridMultilevel"/>
    <w:tmpl w:val="377E39C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E9323E9"/>
    <w:multiLevelType w:val="multilevel"/>
    <w:tmpl w:val="A6442A36"/>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1F97859"/>
    <w:multiLevelType w:val="hybridMultilevel"/>
    <w:tmpl w:val="66C06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4F03359"/>
    <w:multiLevelType w:val="hybridMultilevel"/>
    <w:tmpl w:val="2704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AA08DA"/>
    <w:multiLevelType w:val="multilevel"/>
    <w:tmpl w:val="A828BA7A"/>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7A80C38"/>
    <w:multiLevelType w:val="hybridMultilevel"/>
    <w:tmpl w:val="E60A9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B737B2"/>
    <w:multiLevelType w:val="hybridMultilevel"/>
    <w:tmpl w:val="C38E9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BE7B35"/>
    <w:multiLevelType w:val="hybridMultilevel"/>
    <w:tmpl w:val="98D8FE1C"/>
    <w:lvl w:ilvl="0" w:tplc="FEA22DE0">
      <w:start w:val="1"/>
      <w:numFmt w:val="decimal"/>
      <w:lvlText w:val="%1)"/>
      <w:lvlJc w:val="left"/>
      <w:pPr>
        <w:ind w:left="1080" w:hanging="360"/>
      </w:pPr>
      <w:rPr>
        <w:b/>
        <w:bCs/>
        <w:color w:val="auto"/>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0C05F1B"/>
    <w:multiLevelType w:val="hybridMultilevel"/>
    <w:tmpl w:val="AE16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455070"/>
    <w:multiLevelType w:val="hybridMultilevel"/>
    <w:tmpl w:val="2458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466D6E"/>
    <w:multiLevelType w:val="hybridMultilevel"/>
    <w:tmpl w:val="E28ED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481000A"/>
    <w:multiLevelType w:val="hybridMultilevel"/>
    <w:tmpl w:val="3D22B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A36A95"/>
    <w:multiLevelType w:val="multilevel"/>
    <w:tmpl w:val="5FDA88A8"/>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9D56E92"/>
    <w:multiLevelType w:val="hybridMultilevel"/>
    <w:tmpl w:val="6108E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CCB734D"/>
    <w:multiLevelType w:val="multilevel"/>
    <w:tmpl w:val="29805AA6"/>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DF4730D"/>
    <w:multiLevelType w:val="multilevel"/>
    <w:tmpl w:val="F558E482"/>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E61453B"/>
    <w:multiLevelType w:val="multilevel"/>
    <w:tmpl w:val="79A664EA"/>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4C57ADB"/>
    <w:multiLevelType w:val="hybridMultilevel"/>
    <w:tmpl w:val="CCC0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5F45FF2"/>
    <w:multiLevelType w:val="hybridMultilevel"/>
    <w:tmpl w:val="32101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205385"/>
    <w:multiLevelType w:val="multilevel"/>
    <w:tmpl w:val="D49032B4"/>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A3923B1"/>
    <w:multiLevelType w:val="multilevel"/>
    <w:tmpl w:val="F1FC0CE6"/>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B1E703A"/>
    <w:multiLevelType w:val="hybridMultilevel"/>
    <w:tmpl w:val="413AB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B455BBF"/>
    <w:multiLevelType w:val="multilevel"/>
    <w:tmpl w:val="CDEEABB8"/>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CF63E3A"/>
    <w:multiLevelType w:val="hybridMultilevel"/>
    <w:tmpl w:val="0E3C9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933152">
    <w:abstractNumId w:val="24"/>
  </w:num>
  <w:num w:numId="2" w16cid:durableId="1526484443">
    <w:abstractNumId w:val="7"/>
  </w:num>
  <w:num w:numId="3" w16cid:durableId="252670407">
    <w:abstractNumId w:val="34"/>
  </w:num>
  <w:num w:numId="4" w16cid:durableId="1026296100">
    <w:abstractNumId w:val="52"/>
  </w:num>
  <w:num w:numId="5" w16cid:durableId="1563179836">
    <w:abstractNumId w:val="25"/>
  </w:num>
  <w:num w:numId="6" w16cid:durableId="1880779396">
    <w:abstractNumId w:val="9"/>
  </w:num>
  <w:num w:numId="7" w16cid:durableId="416362939">
    <w:abstractNumId w:val="5"/>
  </w:num>
  <w:num w:numId="8" w16cid:durableId="13816353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780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8429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63918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38542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46407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91109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75553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663722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F35"/>
    <w:rsid w:val="00034C1F"/>
    <w:rsid w:val="002C1F35"/>
    <w:rsid w:val="00396C52"/>
    <w:rsid w:val="00455024"/>
    <w:rsid w:val="00967448"/>
    <w:rsid w:val="00AA508D"/>
    <w:rsid w:val="00C86E0E"/>
    <w:rsid w:val="00D96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2FC09"/>
  <w15:docId w15:val="{9F9F0249-1E12-41E8-A97D-A1FDEDFB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140" w:line="314" w:lineRule="auto"/>
      <w:outlineLvl w:val="0"/>
    </w:pPr>
    <w:rPr>
      <w:rFonts w:ascii="Arial" w:eastAsia="Arial" w:hAnsi="Arial" w:cs="Arial"/>
      <w:b/>
      <w:bCs/>
      <w:color w:val="111827"/>
      <w:sz w:val="32"/>
      <w:szCs w:val="32"/>
    </w:rPr>
  </w:style>
  <w:style w:type="paragraph" w:styleId="BodyText">
    <w:name w:val="Body Text"/>
    <w:basedOn w:val="Normal"/>
    <w:link w:val="BodyTextChar1"/>
    <w:qFormat/>
    <w:pPr>
      <w:spacing w:after="110"/>
    </w:pPr>
    <w:rPr>
      <w:rFonts w:ascii="Arial" w:eastAsia="Arial" w:hAnsi="Arial" w:cs="Arial"/>
      <w:color w:val="374151"/>
      <w:sz w:val="20"/>
      <w:szCs w:val="20"/>
    </w:rPr>
  </w:style>
  <w:style w:type="paragraph" w:styleId="ListParagraph">
    <w:name w:val="List Paragraph"/>
    <w:basedOn w:val="Normal"/>
    <w:uiPriority w:val="34"/>
    <w:qFormat/>
    <w:rsid w:val="00047AF0"/>
    <w:pPr>
      <w:ind w:left="720"/>
      <w:contextualSpacing/>
    </w:pPr>
  </w:style>
  <w:style w:type="character" w:customStyle="1" w:styleId="Heading133">
    <w:name w:val="Heading #1_33"/>
    <w:basedOn w:val="DefaultParagraphFont"/>
    <w:link w:val="Heading1330"/>
    <w:rPr>
      <w:rFonts w:ascii="Arial" w:eastAsia="Arial" w:hAnsi="Arial" w:cs="Arial"/>
      <w:b/>
      <w:bCs/>
      <w:i w:val="0"/>
      <w:iCs w:val="0"/>
      <w:smallCaps w:val="0"/>
      <w:strike w:val="0"/>
      <w:color w:val="111827"/>
      <w:sz w:val="32"/>
      <w:szCs w:val="32"/>
      <w:u w:val="none"/>
    </w:rPr>
  </w:style>
  <w:style w:type="character" w:customStyle="1" w:styleId="BodyTextChar45">
    <w:name w:val="Body Text Char4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30">
    <w:name w:val="Heading #133"/>
    <w:basedOn w:val="Normal"/>
    <w:link w:val="Heading133"/>
    <w:pPr>
      <w:spacing w:after="260"/>
      <w:outlineLvl w:val="0"/>
    </w:pPr>
    <w:rPr>
      <w:rFonts w:ascii="Arial" w:eastAsia="Arial" w:hAnsi="Arial" w:cs="Arial"/>
      <w:b/>
      <w:bCs/>
      <w:color w:val="111827"/>
      <w:sz w:val="32"/>
      <w:szCs w:val="32"/>
    </w:rPr>
  </w:style>
  <w:style w:type="character" w:customStyle="1" w:styleId="Heading132">
    <w:name w:val="Heading #1_32"/>
    <w:basedOn w:val="DefaultParagraphFont"/>
    <w:link w:val="Heading1320"/>
    <w:rPr>
      <w:rFonts w:ascii="Arial" w:eastAsia="Arial" w:hAnsi="Arial" w:cs="Arial"/>
      <w:b/>
      <w:bCs/>
      <w:i w:val="0"/>
      <w:iCs w:val="0"/>
      <w:smallCaps w:val="0"/>
      <w:strike w:val="0"/>
      <w:color w:val="111827"/>
      <w:sz w:val="32"/>
      <w:szCs w:val="32"/>
      <w:u w:val="none"/>
    </w:rPr>
  </w:style>
  <w:style w:type="character" w:customStyle="1" w:styleId="BodyTextChar44">
    <w:name w:val="Body Text Char4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pPr>
      <w:spacing w:after="260"/>
      <w:outlineLvl w:val="0"/>
    </w:pPr>
    <w:rPr>
      <w:rFonts w:ascii="Arial" w:eastAsia="Arial" w:hAnsi="Arial" w:cs="Arial"/>
      <w:b/>
      <w:bCs/>
      <w:color w:val="111827"/>
      <w:sz w:val="32"/>
      <w:szCs w:val="32"/>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43">
    <w:name w:val="Body Text Char4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140" w:line="314" w:lineRule="auto"/>
    </w:pPr>
    <w:rPr>
      <w:rFonts w:ascii="Arial" w:eastAsia="Arial" w:hAnsi="Arial" w:cs="Arial"/>
      <w:b/>
      <w:bCs/>
      <w:color w:val="111827"/>
      <w:sz w:val="32"/>
      <w:szCs w:val="32"/>
    </w:rPr>
  </w:style>
  <w:style w:type="character" w:customStyle="1" w:styleId="Heading131">
    <w:name w:val="Heading #1_31"/>
    <w:basedOn w:val="DefaultParagraphFont"/>
    <w:link w:val="Heading1310"/>
    <w:rPr>
      <w:rFonts w:ascii="Arial" w:eastAsia="Arial" w:hAnsi="Arial" w:cs="Arial"/>
      <w:b/>
      <w:bCs/>
      <w:i w:val="0"/>
      <w:iCs w:val="0"/>
      <w:smallCaps w:val="0"/>
      <w:strike w:val="0"/>
      <w:color w:val="111827"/>
      <w:sz w:val="32"/>
      <w:szCs w:val="32"/>
      <w:u w:val="none"/>
    </w:rPr>
  </w:style>
  <w:style w:type="character" w:customStyle="1" w:styleId="BodyTextChar42">
    <w:name w:val="Body Text Char4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310">
    <w:name w:val="Heading #131"/>
    <w:basedOn w:val="Normal"/>
    <w:link w:val="Heading131"/>
    <w:pPr>
      <w:spacing w:after="140" w:line="314" w:lineRule="auto"/>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Bodytext216">
    <w:name w:val="Body text (2)_16"/>
    <w:basedOn w:val="DefaultParagraphFont"/>
    <w:link w:val="Bodytext216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60">
    <w:name w:val="Body text (2)16"/>
    <w:basedOn w:val="Normal"/>
    <w:link w:val="Bodytext216"/>
    <w:pPr>
      <w:spacing w:after="260"/>
    </w:pPr>
    <w:rPr>
      <w:rFonts w:ascii="Arial" w:eastAsia="Arial" w:hAnsi="Arial" w:cs="Arial"/>
      <w:b/>
      <w:bCs/>
      <w:color w:val="111827"/>
      <w:sz w:val="32"/>
      <w:szCs w:val="32"/>
    </w:rPr>
  </w:style>
  <w:style w:type="character" w:customStyle="1" w:styleId="Heading130">
    <w:name w:val="Heading #1_30"/>
    <w:basedOn w:val="DefaultParagraphFont"/>
    <w:link w:val="Heading1300"/>
    <w:rPr>
      <w:rFonts w:ascii="Arial" w:eastAsia="Arial" w:hAnsi="Arial" w:cs="Arial"/>
      <w:b/>
      <w:bCs/>
      <w:i w:val="0"/>
      <w:iCs w:val="0"/>
      <w:smallCaps w:val="0"/>
      <w:strike w:val="0"/>
      <w:color w:val="111827"/>
      <w:sz w:val="32"/>
      <w:szCs w:val="32"/>
      <w:u w:val="none"/>
    </w:rPr>
  </w:style>
  <w:style w:type="character" w:customStyle="1" w:styleId="Bodytext215">
    <w:name w:val="Body text (2)_15"/>
    <w:basedOn w:val="DefaultParagraphFont"/>
    <w:link w:val="Bodytext2150"/>
    <w:rPr>
      <w:rFonts w:ascii="Arial" w:eastAsia="Arial" w:hAnsi="Arial" w:cs="Arial"/>
      <w:b w:val="0"/>
      <w:bCs w:val="0"/>
      <w:i/>
      <w:iCs/>
      <w:smallCaps w:val="0"/>
      <w:strike w:val="0"/>
      <w:color w:val="6B7280"/>
      <w:sz w:val="19"/>
      <w:szCs w:val="19"/>
      <w:u w:val="none"/>
    </w:rPr>
  </w:style>
  <w:style w:type="character" w:customStyle="1" w:styleId="BodyTextChar40">
    <w:name w:val="Body Text Char4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0">
    <w:name w:val="Heading #130"/>
    <w:basedOn w:val="Normal"/>
    <w:link w:val="Heading130"/>
    <w:pPr>
      <w:spacing w:after="260"/>
      <w:outlineLvl w:val="0"/>
    </w:pPr>
    <w:rPr>
      <w:rFonts w:ascii="Arial" w:eastAsia="Arial" w:hAnsi="Arial" w:cs="Arial"/>
      <w:b/>
      <w:bCs/>
      <w:color w:val="111827"/>
      <w:sz w:val="32"/>
      <w:szCs w:val="32"/>
    </w:rPr>
  </w:style>
  <w:style w:type="paragraph" w:customStyle="1" w:styleId="Bodytext2150">
    <w:name w:val="Body text (2)15"/>
    <w:basedOn w:val="Normal"/>
    <w:link w:val="Bodytext215"/>
    <w:pPr>
      <w:spacing w:after="40"/>
    </w:pPr>
    <w:rPr>
      <w:rFonts w:ascii="Arial" w:eastAsia="Arial" w:hAnsi="Arial" w:cs="Arial"/>
      <w:i/>
      <w:iCs/>
      <w:color w:val="6B7280"/>
      <w:sz w:val="19"/>
      <w:szCs w:val="19"/>
    </w:rPr>
  </w:style>
  <w:style w:type="character" w:customStyle="1" w:styleId="Heading129">
    <w:name w:val="Heading #1_29"/>
    <w:basedOn w:val="DefaultParagraphFont"/>
    <w:link w:val="Heading129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3">
    <w:name w:val="Header or footer (2)_13"/>
    <w:basedOn w:val="DefaultParagraphFont"/>
    <w:link w:val="Headerorfooter21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3">
    <w:name w:val="Header or footer_13"/>
    <w:basedOn w:val="DefaultParagraphFont"/>
    <w:link w:val="Headerorfooter130"/>
    <w:rPr>
      <w:rFonts w:ascii="Arial" w:eastAsia="Arial" w:hAnsi="Arial" w:cs="Arial"/>
      <w:b w:val="0"/>
      <w:bCs w:val="0"/>
      <w:i w:val="0"/>
      <w:iCs w:val="0"/>
      <w:smallCaps w:val="0"/>
      <w:strike w:val="0"/>
      <w:color w:val="111827"/>
      <w:sz w:val="22"/>
      <w:szCs w:val="22"/>
      <w:u w:val="none"/>
    </w:rPr>
  </w:style>
  <w:style w:type="paragraph" w:customStyle="1" w:styleId="Heading1290">
    <w:name w:val="Heading #129"/>
    <w:basedOn w:val="Normal"/>
    <w:link w:val="Heading129"/>
    <w:pPr>
      <w:spacing w:after="140" w:line="314" w:lineRule="auto"/>
      <w:outlineLvl w:val="0"/>
    </w:pPr>
    <w:rPr>
      <w:rFonts w:ascii="Arial" w:eastAsia="Arial" w:hAnsi="Arial" w:cs="Arial"/>
      <w:b/>
      <w:bCs/>
      <w:color w:val="111827"/>
      <w:sz w:val="32"/>
      <w:szCs w:val="32"/>
    </w:rPr>
  </w:style>
  <w:style w:type="paragraph" w:customStyle="1" w:styleId="Headerorfooter2130">
    <w:name w:val="Header or footer (2)13"/>
    <w:basedOn w:val="Normal"/>
    <w:link w:val="Headerorfooter213"/>
    <w:rPr>
      <w:rFonts w:ascii="Times New Roman" w:eastAsia="Times New Roman" w:hAnsi="Times New Roman" w:cs="Times New Roman"/>
      <w:sz w:val="20"/>
      <w:szCs w:val="20"/>
    </w:rPr>
  </w:style>
  <w:style w:type="paragraph" w:customStyle="1" w:styleId="Headerorfooter130">
    <w:name w:val="Header or footer13"/>
    <w:basedOn w:val="Normal"/>
    <w:link w:val="Headerorfooter13"/>
    <w:rPr>
      <w:rFonts w:ascii="Arial" w:eastAsia="Arial" w:hAnsi="Arial" w:cs="Arial"/>
      <w:color w:val="111827"/>
      <w:sz w:val="22"/>
      <w:szCs w:val="22"/>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after="140" w:line="314" w:lineRule="auto"/>
      <w:outlineLvl w:val="0"/>
    </w:pPr>
    <w:rPr>
      <w:rFonts w:ascii="Arial" w:eastAsia="Arial" w:hAnsi="Arial" w:cs="Arial"/>
      <w:b/>
      <w:bCs/>
      <w:color w:val="111827"/>
      <w:sz w:val="32"/>
      <w:szCs w:val="32"/>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2">
    <w:name w:val="Header or footer (2)_12"/>
    <w:basedOn w:val="DefaultParagraphFont"/>
    <w:link w:val="Headerorfooter21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2">
    <w:name w:val="Header or footer_12"/>
    <w:basedOn w:val="DefaultParagraphFont"/>
    <w:link w:val="Headerorfooter120"/>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160"/>
      <w:outlineLvl w:val="0"/>
    </w:pPr>
    <w:rPr>
      <w:rFonts w:ascii="Arial" w:eastAsia="Arial" w:hAnsi="Arial" w:cs="Arial"/>
      <w:b/>
      <w:bCs/>
      <w:color w:val="111827"/>
      <w:sz w:val="32"/>
      <w:szCs w:val="32"/>
    </w:rPr>
  </w:style>
  <w:style w:type="paragraph" w:customStyle="1" w:styleId="Headerorfooter2120">
    <w:name w:val="Header or footer (2)12"/>
    <w:basedOn w:val="Normal"/>
    <w:link w:val="Headerorfooter212"/>
    <w:rPr>
      <w:rFonts w:ascii="Times New Roman" w:eastAsia="Times New Roman" w:hAnsi="Times New Roman" w:cs="Times New Roman"/>
      <w:sz w:val="20"/>
      <w:szCs w:val="20"/>
    </w:rPr>
  </w:style>
  <w:style w:type="paragraph" w:customStyle="1" w:styleId="Headerorfooter120">
    <w:name w:val="Header or footer12"/>
    <w:basedOn w:val="Normal"/>
    <w:link w:val="Headerorfooter12"/>
    <w:rPr>
      <w:rFonts w:ascii="Arial" w:eastAsia="Arial" w:hAnsi="Arial" w:cs="Arial"/>
      <w:color w:val="111827"/>
      <w:sz w:val="22"/>
      <w:szCs w:val="22"/>
    </w:rPr>
  </w:style>
  <w:style w:type="character" w:styleId="Hyperlink">
    <w:name w:val="Hyperlink"/>
    <w:basedOn w:val="DefaultParagraphFont"/>
    <w:uiPriority w:val="99"/>
    <w:unhideWhenUsed/>
    <w:rsid w:val="00F72684"/>
    <w:rPr>
      <w:color w:val="467886" w:themeColor="hyperlink"/>
      <w:u w:val="single"/>
    </w:rPr>
  </w:style>
  <w:style w:type="character" w:styleId="UnresolvedMention">
    <w:name w:val="Unresolved Mention"/>
    <w:basedOn w:val="DefaultParagraphFont"/>
    <w:uiPriority w:val="99"/>
    <w:semiHidden/>
    <w:unhideWhenUsed/>
    <w:rsid w:val="00F72684"/>
    <w:rPr>
      <w:color w:val="605E5C"/>
      <w:shd w:val="clear" w:color="auto" w:fill="E1DFDD"/>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160"/>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160"/>
      <w:outlineLvl w:val="0"/>
    </w:pPr>
    <w:rPr>
      <w:rFonts w:ascii="Arial" w:eastAsia="Arial" w:hAnsi="Arial" w:cs="Arial"/>
      <w:b/>
      <w:bCs/>
      <w:color w:val="111827"/>
      <w:sz w:val="32"/>
      <w:szCs w:val="32"/>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erorfooter110">
    <w:name w:val="Header or footer11"/>
    <w:basedOn w:val="Normal"/>
    <w:link w:val="Headerorfooter11"/>
    <w:rPr>
      <w:rFonts w:ascii="Arial" w:eastAsia="Arial" w:hAnsi="Arial" w:cs="Arial"/>
      <w:color w:val="111827"/>
      <w:sz w:val="22"/>
      <w:szCs w:val="22"/>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ing1240">
    <w:name w:val="Heading #124"/>
    <w:basedOn w:val="Normal"/>
    <w:link w:val="Heading124"/>
    <w:pPr>
      <w:spacing w:after="140" w:line="314" w:lineRule="auto"/>
      <w:outlineLvl w:val="0"/>
    </w:pPr>
    <w:rPr>
      <w:rFonts w:ascii="Arial" w:eastAsia="Arial" w:hAnsi="Arial" w:cs="Arial"/>
      <w:b/>
      <w:bCs/>
      <w:color w:val="111827"/>
      <w:sz w:val="32"/>
      <w:szCs w:val="32"/>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160"/>
      <w:outlineLvl w:val="0"/>
    </w:pPr>
    <w:rPr>
      <w:rFonts w:ascii="Arial" w:eastAsia="Arial" w:hAnsi="Arial" w:cs="Arial"/>
      <w:b/>
      <w:bCs/>
      <w:color w:val="111827"/>
      <w:sz w:val="32"/>
      <w:szCs w:val="32"/>
    </w:rPr>
  </w:style>
  <w:style w:type="character" w:customStyle="1" w:styleId="Other">
    <w:name w:val="Other_"/>
    <w:basedOn w:val="DefaultParagraphFont"/>
    <w:link w:val="Other0"/>
    <w:rPr>
      <w:rFonts w:ascii="Calibri" w:eastAsia="Calibri" w:hAnsi="Calibri" w:cs="Calibri"/>
      <w:b w:val="0"/>
      <w:bCs w:val="0"/>
      <w:i w:val="0"/>
      <w:iCs w:val="0"/>
      <w:smallCaps w:val="0"/>
      <w:strike w:val="0"/>
      <w:sz w:val="24"/>
      <w:szCs w:val="24"/>
      <w:u w:val="none"/>
    </w:rPr>
  </w:style>
  <w:style w:type="character" w:customStyle="1" w:styleId="Bodytext214">
    <w:name w:val="Body text (2)_14"/>
    <w:basedOn w:val="DefaultParagraphFont"/>
    <w:link w:val="Bodytext2140"/>
    <w:rPr>
      <w:rFonts w:ascii="Arial" w:eastAsia="Arial" w:hAnsi="Arial" w:cs="Arial"/>
      <w:b w:val="0"/>
      <w:bCs w:val="0"/>
      <w:i w:val="0"/>
      <w:iCs w:val="0"/>
      <w:smallCaps w:val="0"/>
      <w:strike w:val="0"/>
      <w:sz w:val="20"/>
      <w:szCs w:val="20"/>
      <w:u w:val="none"/>
    </w:rPr>
  </w:style>
  <w:style w:type="character" w:customStyle="1" w:styleId="BodyTextChar32">
    <w:name w:val="Body Text Char32"/>
    <w:basedOn w:val="DefaultParagraphFont"/>
    <w:link w:val="BodyText"/>
    <w:rPr>
      <w:rFonts w:ascii="Calibri" w:eastAsia="Calibri" w:hAnsi="Calibri" w:cs="Calibri"/>
      <w:b w:val="0"/>
      <w:bCs w:val="0"/>
      <w:i w:val="0"/>
      <w:iCs w:val="0"/>
      <w:smallCaps w:val="0"/>
      <w:strike w:val="0"/>
      <w:sz w:val="24"/>
      <w:szCs w:val="24"/>
      <w:u w:val="none"/>
    </w:rPr>
  </w:style>
  <w:style w:type="paragraph" w:customStyle="1" w:styleId="Other0">
    <w:name w:val="Other"/>
    <w:basedOn w:val="Normal"/>
    <w:link w:val="Other"/>
    <w:pPr>
      <w:spacing w:after="280"/>
    </w:pPr>
    <w:rPr>
      <w:rFonts w:ascii="Calibri" w:eastAsia="Calibri" w:hAnsi="Calibri" w:cs="Calibri"/>
    </w:rPr>
  </w:style>
  <w:style w:type="paragraph" w:customStyle="1" w:styleId="Bodytext2140">
    <w:name w:val="Body text (2)14"/>
    <w:basedOn w:val="Normal"/>
    <w:link w:val="Bodytext214"/>
    <w:pPr>
      <w:spacing w:line="218" w:lineRule="auto"/>
    </w:pPr>
    <w:rPr>
      <w:rFonts w:ascii="Arial" w:eastAsia="Arial" w:hAnsi="Arial" w:cs="Arial"/>
      <w:sz w:val="20"/>
      <w:szCs w:val="20"/>
    </w:rPr>
  </w:style>
  <w:style w:type="character" w:customStyle="1" w:styleId="Other2">
    <w:name w:val="Other_2"/>
    <w:basedOn w:val="DefaultParagraphFont"/>
    <w:link w:val="Other20"/>
    <w:rPr>
      <w:rFonts w:ascii="Calibri" w:eastAsia="Calibri" w:hAnsi="Calibri" w:cs="Calibri"/>
      <w:b w:val="0"/>
      <w:bCs w:val="0"/>
      <w:i w:val="0"/>
      <w:iCs w:val="0"/>
      <w:smallCaps w:val="0"/>
      <w:strike w:val="0"/>
      <w:sz w:val="24"/>
      <w:szCs w:val="24"/>
      <w:u w:val="none"/>
    </w:rPr>
  </w:style>
  <w:style w:type="character" w:customStyle="1" w:styleId="Bodytext213">
    <w:name w:val="Body text (2)_13"/>
    <w:basedOn w:val="DefaultParagraphFont"/>
    <w:link w:val="Bodytext2130"/>
    <w:rPr>
      <w:rFonts w:ascii="Arial" w:eastAsia="Arial" w:hAnsi="Arial" w:cs="Arial"/>
      <w:b w:val="0"/>
      <w:bCs w:val="0"/>
      <w:i w:val="0"/>
      <w:iCs w:val="0"/>
      <w:smallCaps w:val="0"/>
      <w:strike w:val="0"/>
      <w:sz w:val="20"/>
      <w:szCs w:val="20"/>
      <w:u w:val="none"/>
    </w:rPr>
  </w:style>
  <w:style w:type="character" w:customStyle="1" w:styleId="Bodytext0">
    <w:name w:val="Body text_"/>
    <w:basedOn w:val="DefaultParagraphFont"/>
    <w:link w:val="BodyText"/>
    <w:rPr>
      <w:rFonts w:ascii="Calibri" w:eastAsia="Calibri" w:hAnsi="Calibri" w:cs="Calibri"/>
      <w:b w:val="0"/>
      <w:bCs w:val="0"/>
      <w:i w:val="0"/>
      <w:iCs w:val="0"/>
      <w:smallCaps w:val="0"/>
      <w:strike w:val="0"/>
      <w:sz w:val="24"/>
      <w:szCs w:val="24"/>
      <w:u w:val="none"/>
    </w:rPr>
  </w:style>
  <w:style w:type="paragraph" w:customStyle="1" w:styleId="Other20">
    <w:name w:val="Other2"/>
    <w:basedOn w:val="Normal"/>
    <w:link w:val="Other2"/>
    <w:pPr>
      <w:spacing w:after="280"/>
    </w:pPr>
    <w:rPr>
      <w:rFonts w:ascii="Calibri" w:eastAsia="Calibri" w:hAnsi="Calibri" w:cs="Calibri"/>
    </w:rPr>
  </w:style>
  <w:style w:type="paragraph" w:customStyle="1" w:styleId="Bodytext2130">
    <w:name w:val="Body text (2)13"/>
    <w:basedOn w:val="Normal"/>
    <w:link w:val="Bodytext213"/>
    <w:pPr>
      <w:spacing w:line="218" w:lineRule="auto"/>
    </w:pPr>
    <w:rPr>
      <w:rFonts w:ascii="Arial" w:eastAsia="Arial" w:hAnsi="Arial" w:cs="Arial"/>
      <w:sz w:val="20"/>
      <w:szCs w:val="20"/>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160"/>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Bodytext212">
    <w:name w:val="Body text (2)_12"/>
    <w:basedOn w:val="DefaultParagraphFont"/>
    <w:link w:val="Bodytext212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20">
    <w:name w:val="Body text (2)12"/>
    <w:basedOn w:val="Normal"/>
    <w:link w:val="Bodytext212"/>
    <w:pPr>
      <w:spacing w:after="260"/>
    </w:pPr>
    <w:rPr>
      <w:rFonts w:ascii="Arial" w:eastAsia="Arial" w:hAnsi="Arial" w:cs="Arial"/>
      <w:b/>
      <w:bCs/>
      <w:color w:val="111827"/>
      <w:sz w:val="32"/>
      <w:szCs w:val="32"/>
    </w:rPr>
  </w:style>
  <w:style w:type="character" w:customStyle="1" w:styleId="Bodytext211">
    <w:name w:val="Body text (2)_11"/>
    <w:basedOn w:val="DefaultParagraphFont"/>
    <w:link w:val="Bodytext211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10">
    <w:name w:val="Body text (2)11"/>
    <w:basedOn w:val="Normal"/>
    <w:link w:val="Bodytext211"/>
    <w:pPr>
      <w:spacing w:after="260"/>
    </w:pPr>
    <w:rPr>
      <w:rFonts w:ascii="Arial" w:eastAsia="Arial" w:hAnsi="Arial" w:cs="Arial"/>
      <w:b/>
      <w:bCs/>
      <w:color w:val="111827"/>
      <w:sz w:val="32"/>
      <w:szCs w:val="3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40" w:line="314" w:lineRule="auto"/>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140" w:line="314" w:lineRule="auto"/>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210">
    <w:name w:val="Body text (2)_10"/>
    <w:basedOn w:val="DefaultParagraphFont"/>
    <w:link w:val="Bodytext2100"/>
    <w:rPr>
      <w:rFonts w:ascii="Arial" w:eastAsia="Arial" w:hAnsi="Arial" w:cs="Arial"/>
      <w:b w:val="0"/>
      <w:bCs w:val="0"/>
      <w:i/>
      <w:iCs/>
      <w:smallCaps w:val="0"/>
      <w:strike w:val="0"/>
      <w:color w:val="6B7280"/>
      <w:sz w:val="19"/>
      <w:szCs w:val="19"/>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260"/>
      <w:outlineLvl w:val="0"/>
    </w:pPr>
    <w:rPr>
      <w:rFonts w:ascii="Arial" w:eastAsia="Arial" w:hAnsi="Arial" w:cs="Arial"/>
      <w:b/>
      <w:bCs/>
      <w:color w:val="111827"/>
      <w:sz w:val="32"/>
      <w:szCs w:val="32"/>
    </w:rPr>
  </w:style>
  <w:style w:type="paragraph" w:customStyle="1" w:styleId="Bodytext2100">
    <w:name w:val="Body text (2)10"/>
    <w:basedOn w:val="Normal"/>
    <w:link w:val="Bodytext210"/>
    <w:pPr>
      <w:spacing w:after="280" w:line="307" w:lineRule="auto"/>
    </w:pPr>
    <w:rPr>
      <w:rFonts w:ascii="Arial" w:eastAsia="Arial" w:hAnsi="Arial" w:cs="Arial"/>
      <w:i/>
      <w:iCs/>
      <w:color w:val="6B7280"/>
      <w:sz w:val="19"/>
      <w:szCs w:val="19"/>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140" w:line="314" w:lineRule="auto"/>
      <w:outlineLvl w:val="0"/>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260"/>
      <w:outlineLvl w:val="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60"/>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Bodytext29">
    <w:name w:val="Body text (2)_9"/>
    <w:basedOn w:val="DefaultParagraphFont"/>
    <w:link w:val="Bodytext29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90">
    <w:name w:val="Body text (2)9"/>
    <w:basedOn w:val="Normal"/>
    <w:link w:val="Bodytext29"/>
    <w:pPr>
      <w:spacing w:after="26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160"/>
      <w:outlineLvl w:val="0"/>
    </w:pPr>
    <w:rPr>
      <w:rFonts w:ascii="Arial" w:eastAsia="Arial" w:hAnsi="Arial" w:cs="Arial"/>
      <w:b/>
      <w:bCs/>
      <w:color w:val="111827"/>
      <w:sz w:val="32"/>
      <w:szCs w:val="3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1">
    <w:name w:val="Body text_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80">
    <w:name w:val="Body text (2)8"/>
    <w:basedOn w:val="Normal"/>
    <w:link w:val="Bodytext28"/>
    <w:pPr>
      <w:spacing w:after="260"/>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u w:val="none"/>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before="160" w:after="260"/>
      <w:outlineLvl w:val="0"/>
    </w:pPr>
    <w:rPr>
      <w:rFonts w:ascii="Arial" w:eastAsia="Arial" w:hAnsi="Arial" w:cs="Arial"/>
      <w:b/>
      <w:bCs/>
      <w:color w:val="111827"/>
      <w:sz w:val="32"/>
      <w:szCs w:val="3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140" w:line="314" w:lineRule="auto"/>
      <w:outlineLvl w:val="0"/>
    </w:pPr>
    <w:rPr>
      <w:rFonts w:ascii="Arial" w:eastAsia="Arial" w:hAnsi="Arial" w:cs="Arial"/>
      <w:b/>
      <w:bCs/>
      <w:color w:val="111827"/>
      <w:sz w:val="32"/>
      <w:szCs w:val="32"/>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140" w:line="314" w:lineRule="auto"/>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Calibri" w:eastAsia="Calibri" w:hAnsi="Calibri" w:cs="Calibri"/>
      <w:b w:val="0"/>
      <w:bCs w:val="0"/>
      <w:i w:val="0"/>
      <w:iCs w:val="0"/>
      <w:smallCaps w:val="0"/>
      <w:strike w:val="0"/>
      <w:sz w:val="20"/>
      <w:szCs w:val="20"/>
      <w:u w:val="none"/>
    </w:rPr>
  </w:style>
  <w:style w:type="character" w:customStyle="1" w:styleId="Heading13">
    <w:name w:val="Heading #1_3"/>
    <w:basedOn w:val="DefaultParagraphFont"/>
    <w:link w:val="Heading134"/>
    <w:rPr>
      <w:rFonts w:ascii="Arial" w:eastAsia="Arial" w:hAnsi="Arial" w:cs="Arial"/>
      <w:b/>
      <w:bCs/>
      <w:i w:val="0"/>
      <w:iCs w:val="0"/>
      <w:smallCaps w:val="0"/>
      <w:strike w:val="0"/>
      <w:color w:val="A31E20"/>
      <w:sz w:val="56"/>
      <w:szCs w:val="56"/>
      <w:u w:val="none"/>
    </w:rPr>
  </w:style>
  <w:style w:type="character" w:customStyle="1" w:styleId="Heading2">
    <w:name w:val="Heading #2_"/>
    <w:basedOn w:val="DefaultParagraphFont"/>
    <w:link w:val="Heading20"/>
    <w:rPr>
      <w:rFonts w:ascii="Arial" w:eastAsia="Arial" w:hAnsi="Arial" w:cs="Arial"/>
      <w:b/>
      <w:bCs/>
      <w:i/>
      <w:iCs/>
      <w:smallCaps w:val="0"/>
      <w:strike w:val="0"/>
      <w:sz w:val="40"/>
      <w:szCs w:val="40"/>
      <w:u w:val="none"/>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8"/>
      <w:szCs w:val="18"/>
      <w:u w:val="none"/>
    </w:rPr>
  </w:style>
  <w:style w:type="character" w:customStyle="1" w:styleId="Other1">
    <w:name w:val="Other_1"/>
    <w:basedOn w:val="DefaultParagraphFont"/>
    <w:link w:val="Other10"/>
    <w:rPr>
      <w:rFonts w:ascii="Arial" w:eastAsia="Arial" w:hAnsi="Arial" w:cs="Arial"/>
      <w:b w:val="0"/>
      <w:bCs w:val="0"/>
      <w:i w:val="0"/>
      <w:iCs w:val="0"/>
      <w:smallCaps w:val="0"/>
      <w:strike w:val="0"/>
      <w:sz w:val="22"/>
      <w:szCs w:val="22"/>
      <w:u w:val="none"/>
    </w:rPr>
  </w:style>
  <w:style w:type="character" w:customStyle="1" w:styleId="Bodytext3">
    <w:name w:val="Body text (3)_"/>
    <w:basedOn w:val="DefaultParagraphFont"/>
    <w:link w:val="Bodytext30"/>
    <w:rPr>
      <w:rFonts w:ascii="Verdana" w:eastAsia="Verdana" w:hAnsi="Verdana" w:cs="Verdana"/>
      <w:b w:val="0"/>
      <w:bCs w:val="0"/>
      <w:i w:val="0"/>
      <w:iCs w:val="0"/>
      <w:smallCaps w:val="0"/>
      <w:strike w:val="0"/>
      <w:color w:val="666666"/>
      <w:sz w:val="15"/>
      <w:szCs w:val="15"/>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sz w:val="22"/>
      <w:szCs w:val="22"/>
      <w:u w:val="none"/>
    </w:rPr>
  </w:style>
  <w:style w:type="character" w:customStyle="1" w:styleId="Heading3">
    <w:name w:val="Heading #3_"/>
    <w:basedOn w:val="DefaultParagraphFont"/>
    <w:link w:val="Heading30"/>
    <w:rPr>
      <w:rFonts w:ascii="Arial" w:eastAsia="Arial" w:hAnsi="Arial" w:cs="Arial"/>
      <w:b w:val="0"/>
      <w:bCs w:val="0"/>
      <w:i/>
      <w:iCs/>
      <w:smallCaps w:val="0"/>
      <w:strike w:val="0"/>
      <w:sz w:val="26"/>
      <w:szCs w:val="26"/>
      <w:u w:val="none"/>
    </w:rPr>
  </w:style>
  <w:style w:type="character" w:customStyle="1" w:styleId="Headerorfooter21">
    <w:name w:val="Header or footer_2"/>
    <w:basedOn w:val="DefaultParagraphFont"/>
    <w:link w:val="Headerorfooter22"/>
    <w:rPr>
      <w:b w:val="0"/>
      <w:bCs w:val="0"/>
      <w:i w:val="0"/>
      <w:iCs w:val="0"/>
      <w:smallCaps w:val="0"/>
      <w:strike w:val="0"/>
      <w:sz w:val="16"/>
      <w:szCs w:val="16"/>
      <w:u w:val="none"/>
    </w:rPr>
  </w:style>
  <w:style w:type="character" w:customStyle="1" w:styleId="Heading4">
    <w:name w:val="Heading #4_"/>
    <w:basedOn w:val="DefaultParagraphFont"/>
    <w:link w:val="Heading40"/>
    <w:rPr>
      <w:rFonts w:ascii="Arial" w:eastAsia="Arial" w:hAnsi="Arial" w:cs="Arial"/>
      <w:b/>
      <w:bCs/>
      <w:i w:val="0"/>
      <w:iCs w:val="0"/>
      <w:smallCaps w:val="0"/>
      <w:strike w:val="0"/>
      <w:sz w:val="22"/>
      <w:szCs w:val="22"/>
      <w:u w:val="single"/>
    </w:rPr>
  </w:style>
  <w:style w:type="character" w:customStyle="1" w:styleId="Headerorfooter220">
    <w:name w:val="Header or footer (2)_2"/>
    <w:basedOn w:val="DefaultParagraphFont"/>
    <w:link w:val="Headerorfooter221"/>
    <w:rPr>
      <w:rFonts w:ascii="Times New Roman" w:eastAsia="Times New Roman" w:hAnsi="Times New Roman" w:cs="Times New Roman"/>
      <w:b w:val="0"/>
      <w:bCs w:val="0"/>
      <w:i w:val="0"/>
      <w:iCs w:val="0"/>
      <w:smallCaps w:val="0"/>
      <w:strike w:val="0"/>
      <w:sz w:val="20"/>
      <w:szCs w:val="20"/>
      <w:u w:val="none"/>
    </w:rPr>
  </w:style>
  <w:style w:type="paragraph" w:customStyle="1" w:styleId="Bodytext230">
    <w:name w:val="Body text (2)3"/>
    <w:basedOn w:val="Normal"/>
    <w:link w:val="Bodytext23"/>
    <w:pPr>
      <w:spacing w:after="260"/>
    </w:pPr>
    <w:rPr>
      <w:rFonts w:ascii="Calibri" w:eastAsia="Calibri" w:hAnsi="Calibri" w:cs="Calibri"/>
      <w:sz w:val="20"/>
      <w:szCs w:val="20"/>
    </w:rPr>
  </w:style>
  <w:style w:type="paragraph" w:customStyle="1" w:styleId="Heading134">
    <w:name w:val="Heading #13"/>
    <w:basedOn w:val="Normal"/>
    <w:link w:val="Heading13"/>
    <w:pPr>
      <w:spacing w:after="140"/>
      <w:jc w:val="center"/>
      <w:outlineLvl w:val="0"/>
    </w:pPr>
    <w:rPr>
      <w:rFonts w:ascii="Arial" w:eastAsia="Arial" w:hAnsi="Arial" w:cs="Arial"/>
      <w:b/>
      <w:bCs/>
      <w:color w:val="A31E20"/>
      <w:sz w:val="56"/>
      <w:szCs w:val="56"/>
    </w:rPr>
  </w:style>
  <w:style w:type="paragraph" w:customStyle="1" w:styleId="Heading20">
    <w:name w:val="Heading #2"/>
    <w:basedOn w:val="Normal"/>
    <w:link w:val="Heading2"/>
    <w:pPr>
      <w:outlineLvl w:val="1"/>
    </w:pPr>
    <w:rPr>
      <w:rFonts w:ascii="Arial" w:eastAsia="Arial" w:hAnsi="Arial" w:cs="Arial"/>
      <w:b/>
      <w:bCs/>
      <w:i/>
      <w:iCs/>
      <w:sz w:val="40"/>
      <w:szCs w:val="40"/>
    </w:rPr>
  </w:style>
  <w:style w:type="paragraph" w:customStyle="1" w:styleId="Bodytext40">
    <w:name w:val="Body text (4)"/>
    <w:basedOn w:val="Normal"/>
    <w:link w:val="Bodytext4"/>
    <w:rPr>
      <w:rFonts w:ascii="Arial" w:eastAsia="Arial" w:hAnsi="Arial" w:cs="Arial"/>
      <w:sz w:val="18"/>
      <w:szCs w:val="18"/>
    </w:rPr>
  </w:style>
  <w:style w:type="paragraph" w:customStyle="1" w:styleId="Other10">
    <w:name w:val="Other1"/>
    <w:basedOn w:val="Normal"/>
    <w:link w:val="Other1"/>
    <w:pPr>
      <w:spacing w:after="280" w:line="276" w:lineRule="auto"/>
    </w:pPr>
    <w:rPr>
      <w:rFonts w:ascii="Arial" w:eastAsia="Arial" w:hAnsi="Arial" w:cs="Arial"/>
      <w:sz w:val="22"/>
      <w:szCs w:val="22"/>
    </w:rPr>
  </w:style>
  <w:style w:type="paragraph" w:customStyle="1" w:styleId="Bodytext30">
    <w:name w:val="Body text (3)"/>
    <w:basedOn w:val="Normal"/>
    <w:link w:val="Bodytext3"/>
    <w:pPr>
      <w:spacing w:after="200"/>
    </w:pPr>
    <w:rPr>
      <w:rFonts w:ascii="Verdana" w:eastAsia="Verdana" w:hAnsi="Verdana" w:cs="Verdana"/>
      <w:color w:val="666666"/>
      <w:sz w:val="15"/>
      <w:szCs w:val="15"/>
    </w:rPr>
  </w:style>
  <w:style w:type="paragraph" w:customStyle="1" w:styleId="Heading30">
    <w:name w:val="Heading #3"/>
    <w:basedOn w:val="Normal"/>
    <w:link w:val="Heading3"/>
    <w:pPr>
      <w:spacing w:line="223" w:lineRule="auto"/>
      <w:ind w:firstLine="180"/>
      <w:outlineLvl w:val="2"/>
    </w:pPr>
    <w:rPr>
      <w:rFonts w:ascii="Arial" w:eastAsia="Arial" w:hAnsi="Arial" w:cs="Arial"/>
      <w:i/>
      <w:iCs/>
      <w:sz w:val="26"/>
      <w:szCs w:val="26"/>
    </w:rPr>
  </w:style>
  <w:style w:type="paragraph" w:customStyle="1" w:styleId="Headerorfooter22">
    <w:name w:val="Header or footer2"/>
    <w:basedOn w:val="Normal"/>
    <w:link w:val="Headerorfooter21"/>
    <w:pPr>
      <w:jc w:val="right"/>
    </w:pPr>
    <w:rPr>
      <w:sz w:val="16"/>
      <w:szCs w:val="16"/>
    </w:rPr>
  </w:style>
  <w:style w:type="paragraph" w:customStyle="1" w:styleId="Heading40">
    <w:name w:val="Heading #4"/>
    <w:basedOn w:val="Normal"/>
    <w:link w:val="Heading4"/>
    <w:pPr>
      <w:spacing w:after="270" w:line="276" w:lineRule="auto"/>
      <w:ind w:left="1620"/>
      <w:outlineLvl w:val="3"/>
    </w:pPr>
    <w:rPr>
      <w:rFonts w:ascii="Arial" w:eastAsia="Arial" w:hAnsi="Arial" w:cs="Arial"/>
      <w:b/>
      <w:bCs/>
      <w:sz w:val="22"/>
      <w:szCs w:val="22"/>
      <w:u w:val="single"/>
    </w:rPr>
  </w:style>
  <w:style w:type="paragraph" w:customStyle="1" w:styleId="Headerorfooter221">
    <w:name w:val="Header or footer (2)2"/>
    <w:basedOn w:val="Normal"/>
    <w:link w:val="Headerorfooter220"/>
    <w:rPr>
      <w:rFonts w:ascii="Times New Roman" w:eastAsia="Times New Roman" w:hAnsi="Times New Roman" w:cs="Times New Roman"/>
      <w:sz w:val="20"/>
      <w:szCs w:val="20"/>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22">
    <w:name w:val="Body text (2)_2"/>
    <w:basedOn w:val="DefaultParagraphFont"/>
    <w:link w:val="Bodytext220"/>
    <w:rPr>
      <w:rFonts w:ascii="Arial" w:eastAsia="Arial" w:hAnsi="Arial" w:cs="Arial"/>
      <w:b w:val="0"/>
      <w:bCs w:val="0"/>
      <w:i/>
      <w:iCs/>
      <w:smallCaps w:val="0"/>
      <w:strike w:val="0"/>
      <w:color w:val="6B7280"/>
      <w:sz w:val="19"/>
      <w:szCs w:val="19"/>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after="260"/>
      <w:outlineLvl w:val="0"/>
    </w:pPr>
    <w:rPr>
      <w:rFonts w:ascii="Arial" w:eastAsia="Arial" w:hAnsi="Arial" w:cs="Arial"/>
      <w:b/>
      <w:bCs/>
      <w:color w:val="111827"/>
      <w:sz w:val="32"/>
      <w:szCs w:val="32"/>
    </w:rPr>
  </w:style>
  <w:style w:type="paragraph" w:customStyle="1" w:styleId="Bodytext220">
    <w:name w:val="Body text (2)2"/>
    <w:basedOn w:val="Normal"/>
    <w:link w:val="Bodytext22"/>
    <w:pPr>
      <w:spacing w:after="120"/>
    </w:pPr>
    <w:rPr>
      <w:rFonts w:ascii="Arial" w:eastAsia="Arial" w:hAnsi="Arial" w:cs="Arial"/>
      <w:i/>
      <w:iCs/>
      <w:color w:val="6B7280"/>
      <w:sz w:val="19"/>
      <w:szCs w:val="19"/>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4">
    <w:name w:val="Header or footer (2)_1"/>
    <w:basedOn w:val="DefaultParagraphFont"/>
    <w:link w:val="Headerorfooter215"/>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4"/>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before="80" w:after="280"/>
      <w:outlineLvl w:val="0"/>
    </w:pPr>
    <w:rPr>
      <w:rFonts w:ascii="Arial" w:eastAsia="Arial" w:hAnsi="Arial" w:cs="Arial"/>
      <w:b/>
      <w:bCs/>
      <w:color w:val="111827"/>
      <w:sz w:val="32"/>
      <w:szCs w:val="32"/>
    </w:rPr>
  </w:style>
  <w:style w:type="paragraph" w:customStyle="1" w:styleId="Headerorfooter215">
    <w:name w:val="Header or footer (2)1"/>
    <w:basedOn w:val="Normal"/>
    <w:link w:val="Headerorfooter214"/>
    <w:rPr>
      <w:rFonts w:ascii="Times New Roman" w:eastAsia="Times New Roman" w:hAnsi="Times New Roman" w:cs="Times New Roman"/>
      <w:sz w:val="20"/>
      <w:szCs w:val="20"/>
    </w:rPr>
  </w:style>
  <w:style w:type="paragraph" w:customStyle="1" w:styleId="Headerorfooter14">
    <w:name w:val="Header or footer1"/>
    <w:basedOn w:val="Normal"/>
    <w:link w:val="Headerorfooter1"/>
    <w:rPr>
      <w:rFonts w:ascii="Arial" w:eastAsia="Arial" w:hAnsi="Arial" w:cs="Arial"/>
      <w:color w:val="111827"/>
      <w:sz w:val="22"/>
      <w:szCs w:val="22"/>
    </w:rPr>
  </w:style>
  <w:style w:type="character" w:customStyle="1" w:styleId="Bodytext21">
    <w:name w:val="Body text (2)_1"/>
    <w:basedOn w:val="DefaultParagraphFont"/>
    <w:link w:val="Bodytext217"/>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7">
    <w:name w:val="Body text (2)1"/>
    <w:basedOn w:val="Normal"/>
    <w:link w:val="Bodytext21"/>
    <w:pPr>
      <w:spacing w:after="160"/>
    </w:pPr>
    <w:rPr>
      <w:rFonts w:ascii="Arial" w:eastAsia="Arial" w:hAnsi="Arial" w:cs="Arial"/>
      <w:b/>
      <w:bCs/>
      <w:color w:val="11182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Loren.Yusuf@Enfield.gov.uk" TargetMode="External"/><Relationship Id="rId18" Type="http://schemas.openxmlformats.org/officeDocument/2006/relationships/hyperlink" Target="http://www.enfield.gov.uk/" TargetMode="Externa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jpeg"/><Relationship Id="rId12" Type="http://schemas.openxmlformats.org/officeDocument/2006/relationships/hyperlink" Target="mailto:lorraine32@blueyonder.co.uk" TargetMode="External"/><Relationship Id="rId17" Type="http://schemas.openxmlformats.org/officeDocument/2006/relationships/hyperlink" Target="mailto:Loren.Yusuf@enfield.gov.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imecast.com/products/" TargetMode="External"/><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dreC@Duncanlewis.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orraine32@blueyonder.co.uk" TargetMode="External"/><Relationship Id="rId23" Type="http://schemas.openxmlformats.org/officeDocument/2006/relationships/hyperlink" Target="mailto:Loren.yusuf@enfied.gov.uk" TargetMode="External"/><Relationship Id="rId10" Type="http://schemas.openxmlformats.org/officeDocument/2006/relationships/hyperlink" Target="mailto:beh-tr.generalenquiries@nhs.net"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deonbenjamin@yahoo.com" TargetMode="External"/><Relationship Id="rId22" Type="http://schemas.openxmlformats.org/officeDocument/2006/relationships/hyperlink" Target="mailto:housingreviews@en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145</Pages>
  <Words>41100</Words>
  <Characters>234270</Characters>
  <Application>Microsoft Office Word</Application>
  <DocSecurity>0</DocSecurity>
  <Lines>1952</Lines>
  <Paragraphs>549</Paragraphs>
  <ScaleCrop>false</ScaleCrop>
  <Company/>
  <LinksUpToDate>false</LinksUpToDate>
  <CharactersWithSpaces>274821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dcterms:created xsi:type="dcterms:W3CDTF">2026-08-06T15:42:00Z</dcterms:created>
  <dcterms:modified xsi:type="dcterms:W3CDTF">2026-08-08T15:46:00Z</dcterms:modified>
</cp:coreProperties>
</file>